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Арифурэта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Есть такой класс, который был призван в другой мир, чтобы спасти его от гибели. При этом учащиеся получили «читерские» навыки и крутой ремесленный класс.
Выделяется среди них Хаджимэ Нагумо — парень, которому безразличен весь мир. У него нет амбиций, стремлений в жизни, и называют его «неполноценным одноклассником». Но что самое главное — его ремесленный класс «Синергист» является крайне посредственным, и имеет он весьма низкие «статы». Изучая подземелье, Хаджимэ внезапно пропадает. Что же ждет его дальше? И сумеет ли выбраться он?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1-165</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В версии с изображениями тут находится картинка. 
 Сайт drulsnotes.ru 
 Переводчик: Друль 
 Редакторы: Masvald, Просто Сашка, Друль 
 Архивирование: MrXeniex, GilliH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Источник света стремительно исчезает во мраке. Он неосознанно протягивает руку, но касается лишь пустоты. От наводящего ужас падения в бесконечную пропасть низ его тела тут же сжимается. Лицо Хадзиме Нагумо исказилось от страха, когда последняя искра света постепенно угасла. 
 В этот момент он падал с крутого обрыва, а под ним зияла бездонная бездна, словно ведущая в адские чертоги. Единственный видимый источник света исходил с поверхности наверху. По мере его недавнего падения, свет отдалялся всё дальше и дальше от него, пока вокруг не осталась одна лишь мгла. Осматривая погруженное во тьму подземелье после приземления, Хадзиме обнаружил крутящийся под дуновением ветра фонарик. 
 Если бы ему, как гражданину Японии, дали возможность передать словами свои иллюзии и надежды по приходу в этот мир, то неравенство, которое он испытал на собственной шкуре в мире прежнем и неравенство, что он испытывал здесь и сейчас – он бы ясно надавил на эти слова – перечеркнуло его жизнь, переворачивая все кверху дном. 
 ***** 
 Начинался понедельник, самый «удачный» из всех возможных дней. Большинство людей тяжко вздыхали, хотя предыдущий день был как сладкий сон… 
 И Хадзиме Нагумо не исключение из их числа. Однако, в случае Хадзиме, это было не просто беспокойство – школа, для многих уютная и приятная, вызывала у него лишь негативные ассоциации, наверное, поэтому он и был подавлен. Успев устать от ночной смены, он, как обычно, когда прозвучал последний звонок перед началом урока, распахнул дверь в класс и поплелся к своей парте. 
 В данный момент он был в центре всеобщего внимания, большинство парней цокали языками или пренебрежительно смотрели в его сторону. Девушки, по отношению к нему, были не менее враждебны. Ладно еще, если бы они холодно щупали его глазами и вели себя обособленно, но ведь некоторые из них не скрывали неприязни во взоре, поглядывая на него, прожигая его насквозь. 
 Хадзиме пытался решить всё мирным путём, просто направляясь к своей парте, но всегда находились те, кто каждый раз неизменно задирал его: 
 — Эй, задрот ты гадкий! Что, снова резался в игры всю ночь? Наверняка в какое-нибудь эроге![1] 
 — Фу, это же отвратительно! Не ложиться спать и играть всю ночь напролет в эроге, смотреть противно! 
 Что, чёрт побери, они нашли в этом смешного, чтобы так ржать?! Хохотал не кто иной, как Хияма Дайске. Он был главарём компании, которая ежедневно приставала к Хадзиме. Троица рядом с ним, с тупыми улыбками на лицах, Сайто Йошики, Кондо Рейчи и Накано Шинджи, была самым большим шилом в заднице, не дававшим Хадзиме покоя. 
 Хияма утверждал что Хадзиме – отаку.[2]Но внешность и манера поведения Хадзиме не были такими уж отталкивающими, чтобы обзывать его задротом и оскорблять. Волосы короткие, аккуратно подстриженные, но не спутанные или неряшливо торчащие, словно только что проснулся. Не жаловался он и на никакое психическое расстройство, Хадзиме не принимал участие в социальных активностях, но его искренность и искренность его намерений, тем не менее, не вызывала такого уж чувства отвращения. Хадзиме питал любовь к таким вещам как фигурки персонажей, манга, лайт-новеллы, игры, фильмы и ничего более. 
 Сложившееся мнение, что отаку – отбросы общества, было в умах многих, хотя, в общем, никто не решался проявлять открытую враждебность. Почему же эти парни так явно презирали его и выражали своё недовольство? 
 Ответ прост – девушка. 
 — Нагумо-кун, доброе утро! Опять припозднился, ты должен приходить в школу пораньше! 
 Девушка, улыбаясь, подошла к Хадзиме. В этом классе, нет, во всей школе, она одна из немногих исключений, что дружелюбно обращались к нему. 
 Её звали Каори Ширасаки. Она была известна как одна из двух «богинь» школы и знаменита как среди парней, так и девушек своей неподражаемой внешностью. Её длинные, блестящие волосы доходили ей до груди, а красивые, вечно заплаканные глубокие глаза, передавали всю нежность ее чувств. А аккуратный носик и губы цвета вишни превращали её в идеал, к которому стремились многие. 
 Девушка с лучезарной улыбкой была твёрдо убеждена, что несёт ответственность за людей, нуждающихся в помощи и небольшом человеческом понимании. На нее всегда можно было положиться, они никого не презирала и относилась ко всем в одинаково равной степени хорошо. Трудно поверить, что она была всего лишь ученицей старшей школы, она казалась куда более зрелой своих лет. 
 Так почему же она так хорошо относилась к Хадзиме? Ночная смена попортила множество его ночей, из-за чего он часто дрых на уроке. Вследствие чего, он виделся всем безответственным школьником (хотя оценки у него стояли средние). А Каори настолько по-доброму относилась к людям, что всегда за него тревожилась. 
 В таком случае, если бы только Хадзиме проявлял внимание на уроке или был бы писаным красавцем, то люди могли бы еще как-нибудь стерпеть заботливое отношение Каори к нему. От того, что Хадзиме мог спокойно общаться с Каори, большинству учеников его класса сносило крышу, но, к сожалению, внешность Хадзиме скорее посредственна, а девиз и того проще – «Первым дело хобби, потом личная жизнь», сложно было представить, что он покажет хоть какие-нибудь улучшения в этом направлении. Школьники частенько задумывались: «Почему он, а не я?». Девушки же видели в нём лишь червяка, пользующегося дружелюбным отношением Каори, и выказывали недовольство, неоднократно убеждаясь, что он не пытается исправиться в лучшую сторону. 
 — А, доброе утро Ширасаки-сан. 
 Охо, неужели это Ширасаки? Он чуть было не сказал это вслух, однако… Это что за аура убийства такая?! Под тяжелыми и молчаливыми взглядами окружающих, Хадзиме поздоровался с Каори крайне неуклюже. 
 Каори выглядела такой счастливой. Почему же она так счастлива? К тому же сияние так ослепляло, словно он стоял перед маленьким солнцем, на лбу сразу проступил пот от острых взглядов толпы, еще сильнее невидимо вонзившихся в Хадзиме. Он каждый раз задавался этим вопросом. Почему самая привлекательная девушка в школе водилась с таким типом как он? Хадзиме подозревал, что есть другие причины, помимо ее зрелого характера, почему она так ласково к нему относится. 
 Однако он даже помыслить не мог, не говоря уже о том, чтобы польстить самому себе, что она могла испытывать к нему некие романтические чувства. Он давно утратил интерес ко всему, что касалось школы, чтобы полностью сконцентрироваться на своих увлечениях. Из-за этого и его внешний вид, и его физические данные оставляли желать лучшего. Вокруг неё же постоянно вились парни, которым Хадзиме и в подмётки не годился. Поэтому, поведение Каори оставалось загадкой. 
 Нельзя было недооценивать и ее «группу поддержки», ох уж это этот кровожадный блеск в их глазах! Мне даже думать об этом страшно, но если бы сказал вслух, то меня бы нашли еле живым за школой… 
 Когда я попытался закончить эту беседу, к нам приблизились трое, одного из них можно было охарактеризовать «красавцем». 
 — Доброе утро, Нагумо-кун, очевидно, каждый день преподносит тебе невыносимые трудности? 
 — Каори, опять ты за ним присматриваешь? Как мило с твоей стороны! 
 — Что бы ты ни говорила этому бесцельному дохляку, он бесполезен даже в роли тряпки! 
 Девушку, единственную поздоровавшуюся с ним, звали Шидзуку Яигаши. Лучшая подруга Каори. Отличительной её черта, это длинные, чёрные как смоль волосы, заплетённые «конским хвостом». Глаза, хоть и узкие, были донельзя проницательными, в их глубине было заметно чувство снисходительности, что делало её скорее прохладной ко всему, чем холодной. При росте 172 сантиметра, она выглядела высокой для девушки, имея ко всему прочему и подтянутую фигуру. Ее величественная поза и атмосфера вокруг неё была подобна самурайской. 
 В действительности её родители владели додзё[3] для тренировок кендзюцу[4] и практиковали стиль Яигаши. Поэтому она мастерски владела своей семейной техникой. Яигаши с начальной школы ни разу не проигрывала ни одного матча по кендо. Сейчас о ней пишут в журналах как о «прелестной фехтовальщице», у неё есть даже чахнущие по ней поклонники. Девушки классом помладше нее, уважительно звали её «Старшая сестра», восхищаясь ею. Шидзуку же в ответ не сдерживалась, и каждый раз скручивала губы от этого обращения, за этим зрелищем прохожие наблюдали довольно часто. 
 Следующим, кто окликнул Каори, вставив реплику, в некотором роде подчеркивающую его важность, был Куки Аманогава. Уже одно его имя выдавало в нем женский идеал мужчины. Несравненная внешность, сообразительный, спортивный, причем не преувеличение то, что он этакий «сверхчеловек»[5] во всех видах спорта, к тому же добрый от природы. У него были шелковые, каштанового цвета волосы и мягкие, всепрощающие глаза. Он был довольно коренаст и не мал ростом, сто восемьдесят сантиметров. Куки дружелюбен со всеми и имеет очень развитое чувство справедливости. Ещё ребёнком он посещал додзё кендзюцу Яигаши. Как и Шидзуку, он атлет национального уровня. Они дружили с детства. Десятки девчонок сохли по нему, но, находясь рядом с Каори и Шидзуку, он «засел» как за каменной стеной, что разбивала вдребезги попытки признаться ему в любви. Но всё же ему признавались как минимум дважды в месяц. Популярность он получил только благодаря тяжкому и непосильному труду. 
 Последним из троицы был парень с высокомерным тоном в голосе, Рютаро Сакагами, лучший друг Куки. Под его коротко стрижеными волосами скрывались пылающие огнём и энергией глаза, выражающие чувство собственного превосходства. Этот человек с медвежьим телосложением и ростом под два метра (190 сантиметров) не любил воспринимать вещи более детально, чем они того требовали. Рютаро был чрезвычайно вспыльчивым и, как и остальные, жил на всю катушку. Он недолюбливал Хадзиме, из-за его безалаберного подхода к жизни. Даже сейчас, он решил его проигнорировать. 
 — Доброго вам утра, Яигаши-сан, Аманогава-кун, Сакагами-кун. Ха-ха, в этом виноват я сам, как ни посмотри. 
 Хадзиме при этом лишь горько усмехнулся. 
 – Сволочь, что за нахальное обращение к Яигаши-сан? A?! 
 Я уж хотел было ответить ему, но меня остановили их взгляды. Одноклассники стали на нас засматриваться. И понятно. Обе девушки были популярны, и Шидзуку ни в чём не уступала Каори. 
 — Раз ты это знаешь, почему не исправляешься? Ты липнешь к Каори из-за её доброты, как муха на… варенье. Каори же просто не хочет тебя досаждать! 
 Куки убеждал в этом Хадзиме. По его мнению, он не принимал доброты Каори со всей серьёзностью, хотя она от всего сердца пыталась помочь. Он, правда, очень желал возразить на это заявление, Хадзиме ведь совсем не хотел, чтоб с ним нянчились! Просто оставьте меня в покое! Я бы и рад с ним согласиться, но ведь так появится ещё больше проблем на мою голову. Спорить с ним бессмысленно, тем более что Куки верил в то, что всегда прав. Молчание – знак согласия. 
 Даже если они твердили: «Исправься!», эти увлечения были главным его занятием, без них вся его жизнь не имела смысла. Его отец был геймдизайнером, мать – сёдзё[6]-мангакой[7], в будущем он хотел получить работу на неполный рабочий день в компании своего отца или под покровительством матери начать рисовать мангу. 
 Он уже начал практиковаться, к тому же его увлечения были отличным подспорьем. Хадзиме не хотел менять свой образ жизни, да и серьёзные мысли по этому поводу он отбросил уже давно. Если бы Каори не проявляла к нему такой активный интерес, он бы наслаждался школьной жизнью. 
 — Да как же∽ А-ха-ха… 
 Хадзиме решил проигнорировать это наглое поведение, просто посмеявшись вслух. Однако «богиня» Каори распорядилась иначе, он предчувствовал дурное предзнаменование: 
 — Куки-кун, что ты такое говоришь? Я просто разговариваю с Нагумо-куном, потому что сама так хочу! 
 Класс просто взорвался – мужская половина разозлилась и злобно заскрежетала зубами. Группа Хиямы начала бурно обсуждать между собой, что они будут делать с Хадзиме во время обеденного перерыва. 
 — Эх… Ну правда, Каори чересчур милосердна. 
 Куки, как обычно, истолковал ответ Каори неправильно. Идеальный сверхчеловек, ему явно недоставало здравомыслия, чтобы расставить все точки над «е». Хадзиме на всякий случай посмотрел в небо, вдруг оно могло помочь избежать этой щекотливой ситуации и вообще дать ему выпасть из реальности. 
 — Извини, эти двое не таят каких-либо недобрых намерений… 
 В этот раз, сама того не ведая, Шидзуку как бы между делом вклинилась в разговор, извиняясь перед Хадзиме за них. Друг детства, она постоянно втайне от них извинялась за их же ошибки перед другими. Хадзиме пробурчал что-то вроде «Привычно для меня, неловкости настоящего, из него не сбежишь» и пожал плечами, терпко улыбнувшись. 
 В эту самую секунду зазвенел спасительный звонок, давая понять, что пора начинать урок. Учитель вошел в своей обычной манере в класс. Хадзиме, недолго думая, решил, в своем репертуаре, помечтать наяву, в то время как другие напрягали извилины, чтобы постичь сокровенное знание, вылетающее из уст преподавателя. 
 Глядя на него, Каори улыбалась. От этого Шидзуку ухмыльнулась, а парни стали злобно щёлкать языками, девушки же выплескивали на него все свое презрение взглядом. 
 ***** 
 Он проснулся как раз в то время, когда в классе начал нарастать переполох. С тех пор как этот утренний сон стал привычкой, у него в голове зарождалось чувство, предупреждающее, что надо проснуться. Раз проснулся, значит, настало обеденное время. 
 Хадзиме поднял лицо с парты и достал свое бэнто[8], шурша упаковкой. Это заняло у него не более десяти секунд. Глядя вслед ученикам, покидающим класс, чтобы купить поесть, можно было заметить, что одноклассников стало меньше. Но, несмотря на это, две трети учеников, взявших бэнто с собой, остались в классе, в то время как их учитель социологии Айко Хатакеяма (двадцать пять лет), которая сегодня вела четвёртый урок, беседовала с несколькими учениками возле доски. 
 — Хопс-лопс! 
 Потрясающим образом, Хадзиме смел свою обеденную трапезу буквально за те же десять секунд, что ее и достал. Забив до краев желудок, он подумывал снова вздремнуть после лёгкого перекуса. Однако и в этот раз удача отвернулась от него, словно для Хадзиме её вообще не существовало. Одна из «богинь» направлялась к нему, на самом-то деле не богиня, а дьявол. Она хихикнула и уселась рядом с ним. 
 Хадзиме взмолился про себя: «Господи помилуй…». Его никогда так не клонило в сон, как по понедельникам. Будь это любой другой день, он бы выискивал неприметное местечко для дрёмы до того, как Каори обращалась к нему, но эти две бессонные ночи в субботу и воскресенье выжали его без остатка. 
 — Нагумо-кун, как редко тебя можно обнаружить в классе. Ты тоже с бэнто? Если ты не против, можем пообедать вместе. 
 После этих слов гнетущая атмосфера снова наполнила класс, Хадзиме чуть было не вскрикнул от неожиданности. Ну почему, почему ты обращаешь на меня столько внимания? Он чуть было не спросил это вслух. Попытался отказаться: 
 — А, спасибо за предложение, Ширасаки-сан, но я тут недавно неплохо перекусил, может, ты присоединишься к Аманогаве-куну и остальным? 
 В доказательство он показал свою начисто вылизанную коробку для еды. Остальные, наверное, подумают «кто этот чудак, отказывающийся от столь соблазнительного предложения, да как он смеет?». Но уж лучше так, чем вечное негодование за его спиной, присутствующее во время обеда с ней, которое просто достало. 
 Тем не менее, такая тривиальная причина не могла остановить «богиню» на пути к её цели. 
 -Ах, так мало съел, ты, наверное, недоедаешь, это нехорошо, нужно питаться правильно! Я угощу тебя своим обедом! 
 Пощади, умоляю! Проникнись этой атмосферой, от которой даже воздух дрожит! 
 К моему величайшему утешению мои спасители появились на горизонте, когда у меня уже земля начала уходить из-под ног. Это была группа Куки: 
 — Каори, давай покушаем все вместе! По Нагумо видно, что он давно не высыпается. Мне бы не хотелось, чтобы такая сонная муха наслаждалась обедом, приготовленным Каори, с Каори. 
 Услышав эту высокомерную просьбу, Каори вдруг заразительно засмеялась. Она была невосприимчива к красавчикам и их обаянию: 
 — Что? Ты мне не разрешаешь? 
 — Пфф… 
 Шидзуку, фыркая, еле удержалась от смеха после этих слов. Куки же сдержано улыбнулся. Глядя на это со стороны и видя, что четверо самых популярных учеников собрались у парты Хадзиме, не стоило удивляться, что взгляды толпы были столь пристальными. 
 Хадзиме ругнулся про себя и вздохнул. 
 Эти ребята в своём собственном мирке. Как ни смотри, эта четверка наслаждается происходящим. Пожалуйста, кто-нибудь из другого мира, будь то бог, принцесса, жрица, или кто-нибудь еще… Призови меня в свой мир! 
 Пытаясь сбежать от реальности, Хадзиме погрузился в свои мечты о другом мире, и вымученно улыбнувшись, впрочем, как всегда, приготовился отойти от них подальше, но вдруг застыл как вкопанный, не в силах сдвинуться с места. 
 В версии с изображениями тут находится картинка. 
 Напротив него вырисовывался затейливый узор из белоснежных сфер, прямо под ногами Куки. Очень скоро остальные тоже заметили это явление. Он смотрел и видел, как формы одна за другой загорались, и неведомая сила, что удерживала его на одном месте, подействовала и на других. Он увидел магическую пентаграмму. 
 Она становилась все ярче и увеличивалась, вскоре выросши до размеров классной комнаты. Этот непорядок под его ногами продолжал нарастать. После того, как состояние окоченения прошло, тела учеников обмякли, и они неистово завопили. Айко-сенсей, так и не покинувшая класс, закричала что есть мочи: «Быстрее, выбирайтесь отсюда!», но в то же мгновенье, замерцав, сферы взорвались. 
 Свет озарил всю комнату на несколько секунд, или даже минут. Когда он погас, в классе уже никого не осталось. Стулья, упавшие на землю, наполовину заполненное и оставленное открытым бэнто, беспорядочные палочки и пластиковые бутылки – все классные принадлежности продолжали лежать на своих местах, но ни единой живой души вокруг… 
 Этот случай, создавший огромный ажиотаж по всему свету, мир назовёт «Школьники, унесенные призраками», но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Призванные в иной мир
</w:t>
      </w:r>
    </w:p>
    <w:p>
      <w:pPr/>
    </w:p>
    <w:p>
      <w:pPr>
        <w:jc w:val="left"/>
      </w:pPr>
      <w:r>
        <w:rPr>
          <w:rFonts w:ascii="Consolas" w:eastAsia="Consolas" w:hAnsi="Consolas" w:cs="Consolas"/>
          <w:b w:val="0"/>
          <w:sz w:val="28"/>
        </w:rPr>
        <w:t xml:space="preserve">Хадзиме стоял как вкопанный, зажмурившись и прикрыв руками лицо. Его внимание привлёк шорох, и он открыл глаза. 
То, что он увидел, поражало. Первой бросалась в глаза огромная фреска. Она была около десяти метров в высоту, на ней было изображено двуполое существо с венцом за спиной, с длинными, вьющимися, светлыми волосами и улыбкой на лице. На заднем фоне виднелись травянистые равнины, озеро и горы и обе руки существа были вытянуты в их сторону. Замечательная фреска, просто великолепная. Хотя глаза показались Хадзиме слишком равнодушными. 
Озираясь вокруг, он понял, что они находились в просторном зале. Ему стало интересно, из чего сделан этот зал, не из мрамора ли. Всё вокруг покрывал блестящий слой глянца, громадные колонны с искусно вырезанными на них рисунками поддерживали свод. Потолок был куполообразным, в связи с чем создавалось впечатление, что они находились в соборе, к тому же атмосфера стояла соответствующая – благоговейная. 
Похоже, что Хадзиме и остальные находились на своеобразном пьедестале, расположенном в самой дальней части здания. С этого высокого места можно было видеть всё происходящее внизу. Его одноклассники так же, как и он, потрясенно пытались осознать происходящее. Очевидно, что здесь находились только те, кто были в классе на момент загадочных событий. 
Хадзиме оглянулся, Каори также была поражена представшим перед ними видом. Она не поранилась и Хадзиме облегчённо вздохнул. 
Возможно, понемногу собирающиеся вокруг них люди прояснят ситуацию. Хадзиме и его одноклассники были здесь не одни. Как минимум тридцать человек молились с поднятыми руками, стоя на коленях. Они были облачены в белые мантии, украшенные золотыми узорами, и рядом с каждым лежал посох. От концов посохов, словно от вееров, исходил ветер и вокруг них вращались непонятные диски. 
Один из священников, выглядевший лет на семьдесят, выделялся среди прочих своим головным убором высотой больше тридцати сантиметров. Он шагнул в их направлении. Несмотря на его почтенный возраст, одеяние священника было чересчур помпезным. Если бы не множество морщин, испещрявших его лицо, он мог бы выглядеть лет на пятьдесят. 
Держа посох в руке, пожилой священник заговорил с ними спокойным, чётким голосом, который подходил его внешности: 
– Добро пожаловать в Тортус, Герой и его соотечественники! Мы с нетерпением ждали вашего прибытия! Зовите меня Иштар Ломбард — я Патриарх Церкви Святых. Пожалуйста, следуйте за мной… 
Представившись, он улыбнулся той улыбкой, которая ассоциируется с добрыми пожилыми людьми. 
***** 
Хадзиме с компанией прошли множество мест, одним из которых был зал с десятиметровыми столами, словно тут был накрыт диковинный шведский стол. В этом зале всё без исключения было создано умелыми руками мастеров. Зеленый новичок вообще мог бы подумать, что всё в комнате было мастерски исполнено. Это место наверняка будет их столовой. Группа Куки и Айко-сенсей сели во главе стола. Хадзиме занял последнее свободное место. 
Когда их провели и усадили здесь, никто не издал ни звука, их мысли были сосредоточены лишь на явлении, которое переместило их сюда. Иштар вёл их, по пути давая объяснения; даже Куки со своим необычайным шармом вынужден был лишь ошарашено хлопать глазами. Айко-сенсей, как и подобает учителю, собрала их всех вместе. 
В тот момент, когда все уселись, появилась прислуга с тележками, уставленными всякой всячиной. Именно — настоящая прислуга! Не те жирные старухи, коими кишит Земля. Эти служанки были очень красивы, ухожены, просто воплощение мечты любого мужчины. 
Большинство парней из класса разинули рты, капая слюнями и подбирая упавшую челюсть товарищей, пытаясь вернуть её на место. А женская половина класса негодующе уставилась на них. 
Хадзиме бросил взгляд на служанку, сервирующую напитки… По непонятной причине по его спине пробежали мурашки, и он замер. Когда он снова туда посмотрел, он увидел широко улыбающуюся ему Каори. Хадзиме решил больше никуда не смотреть. 
Как только каждый получил свой бокал, Иштар продолжил рассказ: 
-Уверен, все вы в замешательстве. Я подробно расскажу вам всё, поэтому прошу не перебивать и дослушать меня до конца… 
После чего, Иштар в общих чертах объяснил происходящее, что казалось на первый взгляд просто фантастикой. 
Вкратце: 
— Испокон веков этот мир звался Тортус. В нём существовало три расы, составляющие большую часть населения. Люди, демоны, и полулюди. Люди жили на севере. Демоны — на юге. Полулюди жили в диких землях на востоке. 
— Из них люди и демоны, в течение нескольких сотен лет, вели кровопролитную вражду. Обычный демон был сильнее человека, но люди брали числом. Уже пару десятилетий между ними не происходило каких-либо крупномасштабных битв, поскольку обе расы накапливали силы. Недавно произошло нечто ужасное. Демоны стали использовать различных чудищ. 
-Раньше они были обычными животными, но подверглись магической обработке. Они перестали быть живыми организмами. Эти существа были способны воспроизвести любую магию другой расы, что делало их грозными противниками. 
-Пока никто из людей не научился укрощать их. Даже держа животное на прочном поводке, укротитель мог управлять лишь одной-двумя особями одновременно. Но на демонов подобное правило не действовало. Это значило, что люди теряли свой численный перевес. Теперь для их расы настали тяжелые времена. 
-Вас призвал божество Эт. Он — божество, защищающее нас и тот, кого мы почитаем в Церкви Святых. Он тот, кто создал этот мир. Божество Эт осознал, что если так пойдет и дальше, людской род будет полностью уничтожен. Поэтому вы были призваны, чтобы помочь нам избежать такого будущего. Мир, из которого вы вышли, развит лучше нашего, люди вашего мира имели бы здесь абсолютную власть. До призыва мы молились божеству Эту. Вы – спасители, что были посланы нам! 
-С вашей помощью мы победим демонов и спасём человечество во имя божества Эта! 
Всё время своей речи он восхищенно рассматривал их. Скорее всего, он пересказывал то, что изрёк оракул. Более девяноста процентов населения, следовали учению церкви, те, кто понимал оракула, очень часто занимали высокое положение в обществе. 
Хадзиме предполагал, что это так называемая «Воля Божья». Он подумал, что Иштар искажает реальность этого мира и умалчивает об опасностях, подстерегающих людей в будущем. 
Неожиданно появились и протестующие. Одной из них была Айко-сенсей. 
-Пожалуйста, не шутите так! В конце концов, получается, что дети должны участвовать в войне! Я этого не допущу! Это недопустимо! Пожалуйста, верните нас туда, откуда вызвали! Их семьи не находят себе места от волнения! То, что я вижу перед своими глазами — банальное похищение! 
Айко-сенсей была вне себя. Она была весьма популярна среди учителей, ей было двадцать пять лет. У неё было детское лицо, и её рост, в сто пятьдесят сантиметров, довершал картину. Её волосы были короткими, не доставая даже до плеч. За учеников она стояла горой, за что те очень её уважали. Она защищала их, даже несмотря на своё миниатюрное телосложение. 
Студенты часто звали её «Аичка», даже когда обстановка не располагала к такой фамильярности. Она хотела быть достойной учительницей. 
Её взбесил бесцеремонный призыв их, в этот мир и она твёрдо отстаивала свою позицию. Снова Аичка старается изо всех сил. Среди учеников были те, кто не знал, что и думать о её заявлении Иштару. Но следующие слова Иштара были невероятно холодны: 
-Я понимаю ваши чувства… Но способа вернуть вас, у нас нет… 
Молчание заполнило зал. Холодный воздух окутал всех. Все молча уставились на Иштара. 
-Как это невозможно??? Раз уж призвали нас, значит должны суметь вернуть обратно! 
Закричала Айко-сенсей. 
-Как я и сказал, вас призвал божество Эт. Магия, следующая меж мирами, нам, людям, не подвластна. Хотите вы того или нет, это решать божеству Эту. 
-Это так… 
Айко-сенсей потерянно упала на стул, как будто это был камень. Услышав это, ученики засуетились… 
-Ложь, почему нам нельзя вернуться?! 
-А-а-а-а-а! Хочу домой! 
-Вы посмотрите на меня! Какой из меня воитель! 
-Почему, зачем, к чему все это? 
В их рядах появились первые паникёры. Даже Хадзиме это казалось немыслимым. Но, будучи отаку, он уже встречался с такими ситуациями. Он заранее предвидел такой исход событий, благодаря чему был спокойнее остальных. По крайней мере, худший из возможных вариантов, в котором их могли сделать рабами, не осуществился. 
Пока ученики просили невидимые силы о помощи, Иштар бесстрастно взирал на происходящее, дав им время побыть наедине с собой. Однако Хадзиме различил за этой маской умело скрытое презрение. Священник наверняка думал, что они должны быть счастливы стать избранниками самого божества Эта. 
Паника всё не прекращалась. Решив разрядить обстановку, Куки с шумом отшвырнул стол. Это привлекло внимание всех и заставило успокоиться. Убедившись, что завладел всеобщим вниманием, он заговорил: 
-Эй народ, незачем поднимать такой шум перед господином Иштаром. Он тут вообще ни при чём. Я собираюсь бороться! Люди этого мира переживают нелегкие времена, это факт. Зная это, я не могу игнорировать их просьбу помочь. Если я был призван спасти человечество, то после его спасения у нас появится надежда, что нас вернут в наш мир. Ну как, господин Иштар, по рукам? 
-Да, божественная сущность Эт услышит вашу просьбу. 
-У всех нас есть особенная сила, ведь так? Когда я прибыл сюда, я почувствовал её присутствие. 
-Верно. У всех вас есть сила, превышающая возможности обычных людей этого мира. 
-То, что надо! Я остаюсь! Я спасу человечество и мы вернёмся домой! Вот увидите, я избавлю людей от гнета Демонов! 
Говоря всё это, Куки сжал кулак. А потом показал всем свою фирменную самодовольно-сияющую улыбку, которая без зубов смотрелась бы куда лучше. Однако в теперешней ситуации трудно было отрицать, что его харизма была неэффективной. Ученики, только что казавшиеся павшими духом, оживились и перестали усугублять ситуацию. Куки вселил в них надежду даже после слов господина Иштара. Половина всех девчонок уставилась на него блестящими глазами, как на новую норковую шубку. 
-Я знал, что ты скажешь что-то подобное. Если останешься один, я буду переживать. Я тоже приму предложение господина Иштара. 
-Рютаро! 
-Это всё что мы можем сделать в нашем положении. Не то чтобы я хотела махать кулаками, но выбора у нас всё равно нет… 
-Шидзуку! 
-Ну если Шидзуку пойдёт, то я тоже иду! 
-Каори! 
Их неразлучная четвёрка, вместе с Каори. Остальные радостно закивали и тупо согласились. 
Айко-сенсей со слезами на глазах пыталась их отговорить, но против Куки и его недавней демонстрации силы, это было бесполезно. 
Подведя итоги, все решили участвовать в войне. Большинство просто не понимало, что значит сражаться, они были в своём мире грёз. Вероятно, они машинально согласились, чтобы поскорее выбраться отсюда, также возможно, что они просто были слабы духом. Глядя на Иштара, Хадзиме обмозговывал происходящее. Священник был доволен сложившимися обстоятельствами, его улыбка говорила о многом. 
Он заметил ещё кое-что. Во время своего рассказа священник то и дело посматривал на Куки. При наличии у того развитого чувства справедливости, было легко предвидеть такую реакцию на нынешнее положение дел на этих землях. После того, как священник поведал о беспощадности демонов, сразу стало ясно, чего он хотел добиться столь яркой интонацией и тоном голоса. Проницательность у дедка была на высоте. Он хотел проверить, кто является самым влиятельным в группе. 
Для такого значительного человека это было естественно, но всё же, что за скользкий тип. Хадзиме мысленно пометил для себя быть с Иштаром настороже. 
***** 
После призыва их встречала не жрица или, скажем, принцесса, а какой-то старпёр!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Пластинка статуса
</w:t>
      </w:r>
    </w:p>
    <w:p>
      <w:pPr/>
    </w:p>
    <w:p>
      <w:pPr>
        <w:jc w:val="left"/>
      </w:pPr>
      <w:r>
        <w:rPr>
          <w:rFonts w:ascii="Consolas" w:eastAsia="Consolas" w:hAnsi="Consolas" w:cs="Consolas"/>
          <w:b w:val="0"/>
          <w:sz w:val="28"/>
        </w:rPr>
        <w:t xml:space="preserve">После того как все согласились участвовать в войне, учеников должны были научить, «с какой стороны держать меч». Даже обладая необычными силами и большим потенциалом, они были обычными японскими старшеклассниками, привыкшими жить в гармонии с природой. Всякие демоны, монстры и прочие нелицеприятные личности не вязались с их представлением о мире меча и магии. 
 Церковь же, зная, что подобное может произойти, послала Иштара, который дал им понять, что церковное здание, в котором они сейчас находятся, зовется «Горой Бога» а у его подножия расположилось королевство Хаириха. Оно имеет очень близкие отношения с церковью. Бог, которому они поклоняются — Бог-творец Эт, а эта страна была основана семьей Шарма Байрна. Так как церковь материально поддерживала королевство, их отношения были дружелюбными. 
 Ученики вышли через главные ворота храма. Им нужно было спуститься с горы и познакомиться с королевством Хаириха. Это строение располагалось на самой вершине «Горы Бога». Когда величественные ворота наконец отворились, они увидели облака различных форм и размеров. Даже несмотря на высоту, разрежённость воздуха никак не давала о себе знать. Окружающая среда была искусственно сделана благоприятной для людей и прочих живых организмов, скорее всего с помощью магии. У них захватывало дух от одного только вида лазурного неба, палящего солнца и «океана» облаков. 
 Иштар настаивал на скорейшем отправлении, вместо того, чтобы осматриваться по сторонам и сравнивать климат двух миров. Вскоре перед ними показалась белая огороженная площадка, которая словно приглашала подойти ближе. Покрытие было из того же материала, который они видели в церкви — на пьедестале, на котором они появились, прибыв сюда. 
 На этой площадке на одном из камней были тщательно вырезаны волшебные формулы. Облака находились прямо за ограждением, и, горя нетерпением увидеть их поближе, ученики с шумом собрались в центре площадки. 
 Иштар запел. 
 -Дорога ведущая, открой путь верующим! 
 Как только он пропел это, пол площадки засветился. Чудесным образом она поднялась с земли и плавно поплыла, напоминая канатную дорогу. Видимо, песнь Иштара подпитывала их платформу и вырезанные символы, светившиеся сейчас ярким светом. Увидев такую магию, ученики взбудоражено переглянулись друг с другом. Войдя в слой облаков, они зашумели ещё сильнее. 
 Площадка разрезала облака без малейших усилий, и теперь внизу виднелась крошечная поверхность. Там же был виден и располагавшийся у подножия город. Замок, врезанный в склон, и спускавшиеся от него линии улиц. Королевство Хаириха. Платформа направлялась в сторону крыши помпезно отделанной башни, соединенной с королевским дворцом. 
 Глядя на это красочное представление, Хадзиме цинично усмехнулся. После их спуска с небес, через слой облаков, ещё и горизонтально, их здесь будут звать не иначе как «Избранные Богом». Хотя они и выигрывали от этого, выставляя в лучшем свете не только учеников, но и церковников. 
 Хадзиме помнил предвоенные дни Японии. В то время религия и политика были даже не синонимами, они были одном словом. Есть вероятность, что это заведёт их в тупик. Тем более, зная, что этот мир мог погрязнуть в лицемерии ещё больше, чем их собственный. Всё-таки, сила, называемая Волей Божьей, способная пронзить твердь мироздания и дотянуться до других миров — это не шуточки. 
 Возможность их возвращения будет зависеть от того как быстро они спасут мир и как на это отреагирует их божество. Любуясь столицей и её всё более отчётливыми очертаниями, Хадзиме подавил тревогу, царившую у него в сердце. Да, он сделает всё что сможет! 
 ***** 
 После прибытия во дворец, их сразу повели в тронный зал. Проходя сквозь коридоры, они не могли не заметить украшенные тут и там стены и потолки. Двигаясь дальше, они прошли мимо кого-то, очень похожего на рыцаря. Здесь были и служанки и абсолютно все присутствующие были одеты в свою рабочую одежду. Они смотрели на учеников с благоговением. Новость о них разнеслась мгновенно. 
 Хадзиме не нравилось всё это излишнее внимание к его персоне, поэтому он плёлся позади. Наконец они пришли к дверям, с необычным для их мира дизайном. Стража уже стояла по обеим сторонам дверей, ожидая их, и беспрекословно отворила двери. 
 Иштар прошёл через них, вальяжно шагая, словно это было обычным делом. Ребята последовали его примеру, сильно нервничая при этом, за исключением Куки. 
 Потом зашёл и я. Красная ковровая дорожка, как это обычно бывает, вела от входа до самого трона, который был настоящим предметом роскоши. На нём, сохраняя спокойствие и достоинство, восседал мужчина средних лет. Они встали напротив него, ожидая дальнейших разъяснений. По левую руку от восседавшего стояла женщина, скорее всего, королева. Возле неё послушно стоял мальчик лет десяти, со светлыми волосами и голубыми глазами. Рядом с ним занимала свое место красивая девушка пятнадцати-шестнадцати лет, державшая за руку девочку на вид лет семи. Люди, выглядевшие как государственные служащие, были справа от ковровой дорожки, слева же ждали своего часа рыцари. 
 Дойдя до центра тронного зала, группа Хадзиме остановилась, Иштар направился к королю. Король вежливо поцеловал руку патриарха в знак уважения. Видимо, тот занимал не последнюю должность в королевстве. Это ещё раз подтвердило опасения Хадзиме насчет того, что страна управлялась «Богом»1, он тяжело вздохнул. 
 [9]Они начали представляться. Имя короля Эрихидо С. Б. Хаириха. Луруария — королева, Рандель — принц, первая принцесса — Лилиана, вторая принцесса — Марибель. После чего представились премьер-министр, командир рыцарей, и другие высокопоставленные люди. Похоже, понятие о красоте здесь было таким же, потому что принц не мог отвести глаз от Каори. 
 После чего был банкет, они снова могли насладиться здешней кухней. Внешне это королевство выглядело так же, как и древние королевства на Земле. Напитки, которые подавали здесь, были розового цвета, но при этом искрились всеми цветами радуги и были восхитительны. 
 Принцу, похоже, приглянулась Каори, он при всех с ней говорил, что раздосадовало многих из их класса. Хадзиме не думал, что у того есть какие-либо шансы, в десять-то лет. 
 В королевском дворце, Хадзиме с остальными обеспечили всем необходимым для жизни, представив искусным инструкторам, которые должны были их обучать. Тренеры были тщательно отобраны из рыцарей, придворных магов и прочих. Это позволяло ребятам наладить связи, которые могли пригодиться в предстоящей войне. 
 Когда все они покончили с обедом, их проводили по комнатам. Хадзиме наверняка был не единственным, обалдело осматривающим балдахин кровати. Ему не нравилось такая обстановка. Но, несмотря на это, наконец-то всё скопившееся напряжение могло улетучиться. Он лёг на кровать и заснул. 
 ***** 
 Тренировки и лекции начались уже на следующий день. 
 Сначала, всем раздали по серебряной пластинке размером двенадцать на семь сантиметров. Ученики с любопытством её разглядывали. Командир рыцарей Милд Логгинс пустился в объяснения. 
 Он всегда считал, что важно присутствовать на тренировке и не мог позволить им своевольничать. Помимо Милда, был заместитель, который лишь засмеялся в ответ на его предостережения и сказал, что всё будет в порядке. 
 -Йоши, всем хватило? Эти пластинки зовутся пластинками статуса. Они в прямом смысле слова показывают ваши характеристики и ваш статус. Также пластинка является вашей идентификационной картой. Пока она у вас, вы не потеряетесь, так что советую: берегите её как зеницу ока. 
 Милд был добрым малым с душой нараспашку, и пока они официально не были его подчинёнными, они могли не переживать. Он попросил разговаривать с ним как с обычным солдатом. Ученики не должны чувствовать дискомфорта, обращаясь к старшим на ты. 
 -На пластинке выгравировано небольшое отверстие. Капните по капле крови на эту магическую формулу. После этого вы будете зарегистрированы. Скажете: «Открыть статус-бар», и он откроется, показывая вам всё необходимое. Такого вы раньше не встречали? Не знал об этом. Это артефакт используется уже очень давно. 
 -Артефакт? 
 Переспросил Куки, потому что это слово было ему незнакомо. 
 -Артефакт — это могущественная вещь, которую мы не можем воссоздать современными методами. Говорят, что они были созданы, когда бог со своей семьёй путешествовал по этим землям. Пластинка статуса – один из артефактов, которые невозможно воссоздать. Это скорее национальное достояние, нежели артефакт, но в народе распространено именно это название. Эта карта очень полезна и важна. 
 Поняв, что от них требуется, ученики стали капать кровью на поверхность своих пластинок, чтобы активировать их. Пластинки засветились красным светом. Хадзиме сделал то же, что и остальные, и окропил кровью свою пластинку. 
 В версии с изображениями тут находится картинка. 
 Посмотрев на свои характеристики, он почувствовал себя словно персонаж РПГ. Другие ученики, как ни в чём не бывало, рассматривали свои статусы. Милд пустился в объяснения: 
 -Всем видно? Давайте разберу всё по порядку. Первое, «уровень». Он повышается, как только кто-либо из вас повышает свои характеристики. Максимальный уровень для человека – 100. То есть, уровень – это основа, показывающая потенциал, которого вы можете достичь. Дойдя до сотого уровня, вы достигаете границ своего человеческого потенциала. Хотя немногие смогли пройти столь долгий путь… 
 Повышение уровня, не добавляет дополнительных очков характеристик, как в играх. 
 -Вы можете повысить их физической тренировкой, магической тренировкой и магическими аксессуарами. А тем, у кого, например, высокие магические данные, стоит быстрее улучшать другие характеристики. Мы ещё не раскрыли все детали, но непонятным образом магия влияет и на физическую силу. 
 -После всего сказанного, не забудьте также посмотреть на экипировку, выданную нами. Всё же вы – герои. Артефакты даны вам для вашей нелёгкой миссии по спасению человечества, используйте их с умом! 
 Но это ещё не означало, что характеристики будут расти после каждого убитого монстра. Они будут повышаться постепенно, по мере набора опыта и оттачивания практических навыков. 
 -Теперь перейдем к «классу». Это присущая вам специализация. Умения, которыми вы обладаете, тесно связаны с вашим классом. Те, кто обладает классом, крайне редки. Существует две категории классов: боевые и небоевые. Частота появления боевого класса: один к тысяче. Небоевого класса: в среднем, один на сотню человек. Из небоевых классов лишь один из десяти обладает незаурядным подклассом. Большинство из них – это производственные классы. 
 Хадзиме взглянул на свои параметры. Его класс назывался синергист. Ему была дарована способность синергировать2. Они прибыли из высшего мира, поэтому и характеристики должны быть выше, чем у обычных людей Тортуса. От этой мысли он ухмыльнулся. Ему доставляло удовольствие обладать талантом. Но его радость была недолговечна, так как Милд продолжил разъяснения. 
 [10]-Ну, давайте взглянем на ваши характеристики. У среднестатистического человека они около 10 на первом уровне. Ну, у вас они должны быть не в пример выше этого. Как же мне завидно! Пожалуйста, покажите мне ваши характеристики, чтобы мы знали, какой курс тренировок вам подготовить. 
 Обычный человек на первом уровне обладает 10 очками. Характеристики Хадзиме были идеально округлены до 10 на всех возможных показателях. Он наклонил и почесал свой котелок, и его тело захлестнула волна холодного пота. 
 (ЧТО?! Как ни посмотри я до простого простой… Я среднестатистичен… Такой дохляк. Сюда бы чит какой-нибудь. Что за!!! А как там другие? Может, у всех всё так же…) 
 Хадзиме зацепился за эту надежду, решив взглянуть на другую пластинку. У других были такие радостные и счастливые лица, не то, что у него. 
 Отвечая на просьбу Милда, Куки сразу послал свои данные. 
 В версии с изображениями тут находится картинка. 
 Вот уж он тут точно читер! 
 — Действительно, герой! Такие же характеристики, что и у меня на первом уровне… Я немного раздосадован. Вообще для вас в порядке вещей иметь несколько навыков. Невероятно! Очень хорошо! 
 -Ахаха, ха… 
 В ответ на реплику Милда, Куки почесал голову. Кстати говоря, Милд находился на шестьдесят втором уровне. Его характеристики были в среднем около двухсот, что считалось пиком развития в мире людей. А Куки уже обладал половиной таких характеристик. Такими темпами он запросто превзойдёт его. 
 Умения базировались на внутреннем таланте конкретного человека, и это был неоспоримый факт. Исключение составляла лишь способность эволюционировать. То есть нужно было отрабатывать необходимый навык в течение нескольких лет, человеку нужно было в лепешку разбиться, чтобы добиться подобного. Звучит легко, но до сих пор никто не пользовался таким методом. И это означало бы увеличение навыка раз и навсегда. 
 Казалось, Куки был особенным, но нет, у остальных тоже были чрезвычайно высокие показатели, хоть и не такие выдающиеся. Их всё ещё можно было считать читерами. У многих были боевые классы. Хадзиме посмотрел на название своего класса. Он в упор не мог представить этот класс в бою. Да и с двумя навыками особо не побегаешь. И одним из них было стандартное понимание речи здешних жителей. У него был аж один навык. Хадзиме почувствовал всю тщетность бытия, несмотря на это, ему надо было отчитаться перед Милдом, что он и сделал, отдав пластинку. 
 До этого момента лицо Милда светилось, как у блаженного, когда он представлял, как пойдет в бой с такими сильными союзниками. С улыбкой на лице он посмотрел на пластинку Хадзиме. Он вертел её и так и этак, подносил к свету, бил и кусал зубами, думая, что она неисправна. После чего, он с каменным лицом вернул Хадзиме пластинку. 
 -Ах это… Если ты не знаешь, то синергист это ремесленный класс, полезен, если хочешь стать кузнецом… 
 Он описал класс и с чем его едят максимально чётко и понятно. Парни, любившие поиздеваться над Хадзиме, запрыгали от счастья, открыто радуясь его несчастью. Все его одноклассники обладали боевыми классами, и Хадзиме ничем не мог помочь им в будущих битвах. 
 Хияма Дайске ржал как угорелый, начав его подначивать: 
 — Эй, эй, Нагумо. Этого не может быть, значит у тебя ремесленный класс, тц, какая неудача. Как он вообще может сражаться? Уважаемый Милд, этот класс редкий? 
 -Относительно, его класс один из десяти ремесленных подклассов. Им предоставляют работу по всей стране. 
 -Ой, ё, и как же ты собираешься сражаться, Хадзиме? 
 Хияма положил руку ему на плечо. Хадзиме это раздражало. Озираясь по сторонам, он видел, что все вокруг ухмылялись, глядя в его сторону. 
 -Ну не знаю, не увижу, пока не попробую. 
 -Тогда покажи-ка свои характеристики. Наш класс не такой уж выдающийся, но ты ж у нас особенный, ведь так? 
 Он догадывался о его характеристиках, видя треснувшую улыбку на лице у Милда, просто ему хотелось ещё больше поддеть Хадзиме. Он был су…. Отборной гнилью и отбросом общества. Три его «дружка» тоже присоединились к всеобщему веселью. Это было так типично для них. Зато Шидзуку и Каори не переносили эту травлю других. 
 Если Дайске нравилась Каори, то почему он не мог прочесть отвращение на её лице от одного только вида «насмехаловки». Хадзиме передал ему пластинку, как будто она ничего не значила. 
 Осмотрев её вдоль и поперек, Дайске залился смехом на всю округу. Передавая пластинку остальным, он лишь усилил общий хохот. 
 -Фууууу, как так? Все настолько жалкие! 
 -Всё по 10. Как по мне так 10 из 10! Хаха, ребятишки в песочнице и то покрепче будут. 
 -Ой, не могу, он не способен даже быть пушечным мясом! 
 Каори, словно фурия, медленно приближалась к смеявшимся. Однако не успела она подойти, как кто-то другой закричал, не в силах сдержать гнев. Это была Айко-сенсей: 
 -Эй! Чего это вы ребята так смеетесь? Смеяться над своим же одноклассником, я не потерплю подобного при мне! Сейчас же верните пластинку Нагумо-куну! 
 Айко-сенсей пыталась приободрить его, легонько придерживая его за плечи: 
 -Нагумо-кун, не принимай это близко к сердцу! У меня тоже ремесленный класс! Как и мой класс, мои очки навыков совсем не высокие. Ты не один, Нагумо-кун. 
 С этими словами она передала ему свою пластину. 
 В версии с изображениями тут находится картинка. 
 Хадзиме посмотрел на пластину глазами окуня. 
 -Что такое? Нагумо-кун? 
 Сенсей стала энергично трясти его. Да, её характеристики были средними, её класс ремесленным, но одна только магия была на уровне героев. Да и умения говорили сами за себя, какими бы малозначительными они не были. Нехватка ресурсов – обычное дело на войне. По сравнению с ним, у неё был ещё шанс. Её с легкостью можно было назвать читером. 
 Это оставило ещё больший осадок в душе, он-то уже подумал, что не один. 
 -Ай, Аичка, хватит трясти меня… 
 -Нагумо-кун! Всё хорошо? 
 Хадзиме больше ничего не ответил, Шидзуку лишь улыбнулась. Каори с тревогой смотрела на него. Айко недоуменно наклонила голову. Как обычно, Айко-сенсей была недогадливой. 
 Хоть гнобёж и прекратился, чувствовалось, что ему уготована весёленькая судьба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Издевательство над слабейшим
</w:t>
      </w:r>
    </w:p>
    <w:p>
      <w:pPr/>
    </w:p>
    <w:p>
      <w:pPr>
        <w:jc w:val="left"/>
      </w:pPr>
      <w:r>
        <w:rPr>
          <w:rFonts w:ascii="Consolas" w:eastAsia="Consolas" w:hAnsi="Consolas" w:cs="Consolas"/>
          <w:b w:val="0"/>
          <w:sz w:val="28"/>
        </w:rPr>
        <w:t xml:space="preserve">Прошло две недели с того момента, как все узнали о статусе Хадзиме. 
 В данный момент он отдыхал, копаясь в королевской библиотеке. Он нашёл здоровенную книженцию, называвшуюся «Иллюстрированный путеводитель по миру монстров северного континента». Вскоре окажется, что Хадзиме «проглотит» её практически полностью в первый же день. Почему именно эта книга? Потому что даже после двух недель его бездарность так и не исправилась. Так как физическая сила не была его коньком, он решил заняться учёбой и накоплением знаний. 
 Он полистал эту книгу какое-то время, но, в конце концов, вздохнул и швырнул её обратно на стол. Когда книга хлопнула по столу, библиотекарша сверкнула глазами на Хадзиме. 
 Посмотрев на неё, он извинился за причинённые неудобства. «Эй! Другого раза не будет» – «Что ты делаешь???» – он вопрошал себя как деревянный болванчик. Снова вздохнул, и вдруг кое-что для себя открыл. 
 Хадзиме медленно вытащил пластинку и положил на ладонь: 
 В версии с изображениями тут находится картинка. 
 Результат упорных двухнедельных тренировок. Что за «скачок»! А кстати у Куки… 
 В версии с изображениями тут находится картинка. 
 Его коэффициент роста в пять раз превышал прогресс Хадзиме. 
 Как бонус ко всему этому, у Хадзиме напрочь отсутствовала склонность к магии. Что это значило? Давайте проясним концепцию магии этого мира: 
 Магия в Тортусе представляла собой процесс высвобождения маны с помощью голосовых команд и магических пентаграмм. При помощи магической формулы, мана переходит в магическое построение, таким образом, расходуясь при использовании. Способа управлять ею в её первозданной форме не существовало, поэтому была необходима формула, которая приводит ману в движение. 
 Также количество затрачиваемой магии, зависит от времени произнесения заклинания. Количество формул и построений тоже играют роль и определяют, насколько сложной будет магия. Зная это, можно устроить настоящий взрыв материи. Даже для того, чтобы создать обычный огненный шар, классическое умение во многих РПГ, нужно отмерить двадцатисантиметровый круг, чтобы активировать и запустить им в кого-то. Основные понятия тут: метка, сила, дистанция, радиус поражения и расход маны, всё это надо знать, чтобы воспользоваться магией. Есть ещё и другие значения, такие как индуктивность и поддерживание заклинания, чтобы использовать более сильное колдовство. 
 Однако есть исключения. Это «наклонность». С её помощью можно пренебречь частью формулы. Если у вас, скажем, наклонность к огню, вы можете пропустить некоторые значения магической формулы. Это допустимо, ведь человек может представить своё заклинание и без формул. Вместо того, чтобы писать формулу целиком, при использовании магии можно просто представить огонь, и превратить врагов в поджаренное фондю. 
 Поскольку у всех людей есть наклонности к чему-нибудь, двадцатисантиметровый круг — это средний показатель. В случае Хадзиме, не имевшего никаких наклонностей, ему приходится добавлять кучу поправок к формуле, чтобы добиться хоть какого-нибудь магического движения. Ему нужно добавить: скорость, траекторию, расчёт баллистики, и много чего ещё. Чтобы зарядить обычным огнешариком, ему нужно нарисовать двухметровую пентаграмму, за время построения которой его успеют сцапать, прожевать и выплюнуть. 
 Создать магическую формулу можно было двумя способами: первый — с помощью специальных минералов и металлов, которые можно использовать многократно, второй — использовать особую бумагу. Первый способ будет несомненно мощнее, но и дороже. Да и таскать с собой все эти металлы… В общем, оба способа несовершенны. Например, посох у Иштара постоянный. 
 Зная, как работает магия, можно было сделать вывод, что она не подходит для ближнего боя, кроме тех, у кого есть наклонности. Производственный класс «синергист» был напичкан всевозможными бесполезными умениями, которыми лишь обрабатывают или изменяют форму материала. Не было и артефактов, помогающих с синергированием, лишь перчатки с выгравированной на них формулой. Да, Хадзиме мог создавать ловушки и обманчивые иллюзии. Хадзиме рисовал их на земле и мало-помалу увеличивал радиус. Но, пользы в ближнем бою от этого всё равно никакой. 
 Едва увидев его прогресс за две недели, все одноклассники заклеймили его никчемным. Он неохотно начал вбивать в себя знания. Он не видел для себя светлого будущего, и эта мысль заставляла его вздыхать всё больше и больше. 
 Глядя на голубое небо из окна библиотеки, Хадзиме подумывал отправиться в путешествие. Это было уже в конце занятий. После всей зубрежки, что вынесла ему мозг за эти две недели, он уже даже не знал, чего хочет. 
 Ему хотелось посмотреть на страну полулюдей. Он не сможет покинуть этот мир, пока не разузнает о них хоть что-нибудь. Их королевство находилось в «Океане деревьев». Если не считать рабов, то их редко можно было увидеть за пределами лесов. 
 Хадзиме знал не понаслышке, что раса полулюдей подвергалась дискриминации. Они жили в лесу Хардзен, который простирался от севера до юга восточной части континента. Они пребывали в постоянном страхе, потому что не обладали магией. 
 В древние времена этот мир был создан богом Этом. Магия, используемая в наше время, лишь толика того что было ранее. Поэтому считалось, что магия – это дар божий. Ну, такие слухи активно распространялись церковью. 
 Расы, не обладающие никакими задатками к магии, воспринимались людьми как изгои, презираемые богом. 
 Тогда откуда взялись монстры? Они произошли не от длани божьей, а скорее как ошибка природы. Они были паразитами. Хадзиме чувствовал отвращение к подобному отношению. 
 Демоны поклонялись иному богу, не признанному церковью. Это было очень похоже на поведение полулюдей. Однако у демонов были очень высокие способности к магии. Заклинания давались им легко, чтение их занимало меньше времени, а формулы были проще, чем у людей. 
 Люди полагали, что демоны – враги, поскольку поклонялись иному богу и были теми, кто начал дискриминировать полулюдей. Это было учение церкви. Демоны думали в том же направлении. Полулюди же хотели жить в мире и согласии. Каждая раса думала по-своему и не могла объективно оценить ситуацию. 
 -Если нельзя будет пойти в «Океан деревьев», я наверно направлюсь к западному морю. Если мне не изменяет память, там находится портовый город Элизен. Если я не увижу полулюдей, то хотя бы посмотрю на русалок. Это мечта любого мужчины! Да и попробовать морепродукты этого мира было бы весьма неплохо… 
 По слухам, город был расположен на побережье западного моря, где полулюди-рыбаки могли рыбачить беспрепятственно. Это была единственная фракция полулюдей, находившаяся под защитой империи. Ведь они добывали восемьдесят процентов всех морепродуктов, поступавших на север континента. Банальная причина. Я диву даюсь, а где же вся религиозная ересь, выставляющая их злом? Когда он услышал о морепродуктах как о поводе для пребывания там рыбаков-полулюдей, до него сразу дошло, что дело здесь нечисто. 
 За восточным морем лежала бескрайняя пустыня Гурюен. В этой пустыне находились оазис герцогства Анкади и Гурюенский вулкан. Этот вулкан являлся одним из восьми великих подземелий. 
 Восемь подземелий являлись самыми опасными уголками этого мира. Ранее упомянутый лес Хардзена тоже был одним из них, а также подземелье Оркуса, расположенное на юго-западе королевства Хаириха. Они были записаны в истории королевства, поэтому и считались подземельями. Оставшиеся пять еще предстояло найти. 
 Одним из предполагаемых мест был Великий Каньон Райзен, простирающийся с севера на юг континента. На прилегающих территориях, где повсюду был снег и лёд, должно находиться ещё одно подземелье, называемое снежное поле Шне. 
 -Как ни глянь, пустыня — это гиблое место… У меня нет выбора, кроме как искать раба в империи. Хотя у меня нет никакого желания обзаводиться рабами. 
 Империей называлась «Империя Херша». Эта быстро развивающаяся страна была основана наемниками, участвовавшими в крупномасштабных битвах с демонами триста лет назад. Империя известна наёмниками и является сильным военным государством. Частенько и искатели приключений промышляли там. Там придерживались точки зрения, что сильный прав; по сути, крайне жестокая страна. 
 Эта империя подумывала эксплуатировать полулюдей, им не было до них никакого дела. 
 Империя Херша находится восточнее королевства Хаириха, а между ними пролегает торговый город Фьюрен. Это независимый город, не принадлежащий ни одной из стран. Используя свой нейтралитет, город прилагал все силы для развития своей экономики. Если надо было что-то найти, то отправляться следовало именно туда. 
 -Но если я хочу вернуться домой, просто сбежать будет неправильно. Чёрт, время тренировки почти подошло! 
 В конечном счете, он просто уходил от реальности. Поняв, что тренировка вот-вот начнётся, Хадзиме спешно покинул библиотеку. Отсюда до дворца было рукой подать, по пути можно было полюбоваться красотами города и увидеть что-нибудь новое. Голоса играющих детей, владельцы магазинов, расхваливающие свой товар. Издалека можно было услышать, как чья-то мама дает подзатыльник своему нерадивому ребенку, ругая его. Обычный погожий денёк. 
 -Раз тут нет войны, почему же нас не вернули обратно? 
 Хадзиме думал об этом. Он просто хотел сбежать подальше от того, что его поджидало в будущем. 
 ***** 
 Прибыв на тренировочную площадку, Хадзиме заметил, что большинство учеников уже были здесь. Кто-то болтал без умолку, кто-то болтался без дела, кто-то практиковался. Он пришел раньше, чем ожидал. Он взял себе меч западного стиля, который можно было одолжить тут для тренировок. Ожидая начало тренировки, он решил пока попрактиковаться. 
 Вдруг что-то сзади заставило его отпрыгнуть в сторону. Поворачиваясь, он еле-еле увернулся, испугавшись при виде меча, нацеленного на него. Обернувшись, он тут же устало вздохнул и приготовился. 
 Это были они, возглавляемая Дайске, четвёрка извергов, так он решил называть их про себя. Когда приходило время тренировок, они постоянно пытались поддеть его различными способами. Они были одной из причин, по которой во время тренировок он был в подавленном состоянии, второй причиной была его слабость. 
 -Йоу, Хадзиме. Как поживаешь? Дохляк — даже с мечом, сопля никчемная. 
 -Грубо как-то, Хияма. Хотя… ты прав, ха-ха-ха. 
 -Зачем ты вообще тренируешься? Будь я на твоем месте, мне было бы стыдно даже приходить сюда. Хи-хи-хи! 
 -Эй, Дайске! Если он так сильно расстроен, не помочь ли нам ему попрактиковаться? А то у него словно бой с тенью! 
 Они дружно заржали, показывая, что смешнее этого ничего нет. 
 -Ты так добр, Шинжи! Ну, у меня сегодня тоже отличное настроение, так что можно и размяться. 
 -Во, а я вообще крёстная фея, пора бы мне помочь тебе, будь благодарен, Нагумо! 
 Хияма потащил их туда, где их никто не увидит, разговаривая по дороге слащаво и дружелюбно. Остальные, как обычно, просто закроют на это глаза. 
 -А, всё в порядке, можешь идти куда шёл… 
 Хадзиме пытался вежливо отказаться от его предложения. 
 — Не могу понять, чё ты брыкаешься? Не врубаюсь никак. Ты должен тихо слушать нас и благодарить, как подобает! 
 Сказав это, Хияма врезал Хадзиме в бок. От удара Хадзиме согнулся дугой. После этого они немедленно приступили к избиению. Это было неизбежно, ведь этих парней переполняло чувство превосходства и своей силы. Хотя быть их мальчиком для битья было не из приятных, Хадзиме был слишком слаб, чтоб противостоять им. Стиснув зубы, он решил терпеть до конца. 
 Как только они пришли в безлюдное место, где никого не было, Хияма, словно буйвол, набросился на Хадзиме: 
 -Ну, нечего ворон считать, давайте поиграем! 
 В тот же миг Хияма, Накано, Сайто, и Кондо окружили его. Хадзиме встал, отряхнулся и приготовился к неизбежному. 
 -Хия! 
 В ту же секунду его ударили по спине. Кондо ударил мечом в ножнах. Хадзиме вскрикнул и упал лицом вниз. Но они продолжили нападать. 
 -Что спим? Двигайся! Я призываю пламя, огнешар! 
 Накано вызвал огнешар. Лежа на земле, Хадзиме, не успевал встать из-за боли, поэтому откатился в сторону, чтобы избежать атаки. В это же время заклинание завершил и Сайто. 
 -Ветер, повелеваю тебе, воздушный шар! 
 Ветер ударил Хадзиме прямо в живот. И он упал на спину. Он закашлял кровью. Это была самая простая магия с десятисантиметровым магическим кругом. 
 Но даже её силы хватало, чтобы сбить с ног рестлера. Обычно такие заклинания ветра помогают в готовке или просто, чтобы создать приятный бриз. 
 -Какой ты слабый! Эй, Нагумо, относись к нам серьёзнее! 
 Хияма пнул его, вовсю кашляющего кровью, в живот. Хадзиме держался, чтобы не выплюнуть свои внутренности наружу. 
 Издевательства были под запретом, но они продолжались. Хадзиме стиснул зубы, чтобы вытерпеть боль, раздражённо размышляя о своей слабости. Если бы он был равен им по силе, он мог бы дать сдачи. 
 С самого детства, как только он встречался с подобным, он не знал, как поступить, поэтому просто отступал. Хадзиме сказал себе стерпеть всё. Он полагал, что это было лучше драки. 
 Кто-то мог подумать, что он слишком благороден, не желая марать руки об них, кто-то, что он размазня. Он и сам не знал, кто он такой на самом деле. 
 Боль становилась невыносимой, вдруг он услышал женский голос, наполненный гневом: 
 -Что вы творите?! 
 Как только четверка извергов услышала чей-то голос, они было подумали, что их сейчас арестуют. Голос принадлежал Каори, нравившейся Хияме. Каори была не одна, а со всей их компанией. 
 -Не поймите нас неправильно! Мы лишь помогаем Нагумо-куну упражняться! 
 -Нагумо-кун! 
 Каори, игнорируя Хияму, бросилась к Хадзиме, который отхаркивался кровью. Как только она увидела его состояние, всё потеряло смысл, даже мерзавец Хияма. 
 -Упражнения… Какие-то односторонние упражнения… 
 -Ах, это… 
 -Довольно оправданий! Даже если Хадзиме не может сражаться, он ваш одноклассник! Не издевайтесь больше над ним! 
 -Если у вас столько свободного времени, то идите, тренируйтесь друг с другом! 
 Не желая спорить, Хияма и остальные, зло усмехнувшись, поспешно покинули место драки. 
 -Спасибо, Ширасаки-сан, ты спасла меня… 
 Каори лишь покачала головой, с беспокойством в глазах. 
 -Часто они тебя так? Если это так, то… 
 На лице Каори сейчас была злобная гримаса, предназначенная для уходящей четвёрки. Но Хадзиме остановил её: 
 -Нет, это первый раз, так что, пожалуйста, успокойся. 
 -Но… 
 Хадзиме улыбнулся ей, всё ещё приходя в себя. Она неохотно решила оставить эту затею. 
 -Нагумо-кун, если тебе вдруг что-то понадобится, не стесняйся спрашивать. Каори тебе всегда поможет! 
 Сказав это, Шидзуку натянуто улыбнулась. Хадзиме поблагодарил её. Но кто-то должен был испортить всю обстановку: 
 -Однако Нагумо-кун должен больше стараться! Если ты слаб, это не значит, что тебе не надо стараться стать сильнее! Если я правильно расслышал, после тренировки ты направился в библиотеку. Будь я на твоём месте, я бы потратил время с пользой, тренируясь! Нагумо, прими это как совет. Как по мне, так Хияма и его шестёрки хотят исправить твой наплевательский подход к делу. 
 Как это понимать? Хадзиме был потрясён, Куки видел лишь хорошее в людях, поэтому не мог понять, что происходит. Он не догадывался, что люди способны на такую злопакостность. Он полагал, что есть причина, по которой они так поступают. Глядя на это со стороны, можно утверждать, что причиной был Хадзиме. Таков был ход его мыслей. 
 Куки не хотел навредить Хадзиме, или что-то в этом роде. Он давал серьезный совет. Хадзиме не смог бы решить все эти проблемы в одиночку. Было бессмысленно спорить с Куки, с его-то чувством справедливости. 
 Шидзуку поняла это, вздохнула и извинилась перед Хадзиме: 
 -Прости, он не хотел обидеть тебя. 
 -А, да ладно. Я уже все понял… 
 Хадзиме снова улыбнулся. Ему ещё предстоит отстирать свою одежду. 
 -Опа, тренировка сейчас начнется, идемте же! 
 Хадзиме подгонял всех, чтобы успеть на тренировочную площадку. Каори продолжала беспокоиться, но он решил этого не замечать. Как и ожидалось, никому не хотелось казаться слабаком в глазах девушки. 
 Дойдя до места назначения, все утомлённо вздохнули из-за сегодняшних событий. Будущее выглядело печально… 
 ***** 
 Обычно после тренировки у них появлялось свободное время до обеда, но в этот раз Милд хотел сделать объявление. Ученики гадали, что он хотел сказать. Милд заговорил низким голосом: 
 -Завтра, в качестве практического занятия, мы предпримем вылазку в подземелье Оркуса. К тому времени всё будет подготовлено, монстры за городскими стенами отличаются от тех, что вы видели на тренировке. Будьте готовы! Сегодня просто набираемся сил. Это всё! 
 Сказав это, он торопливо покинул их. После такого заявления ученики толкались, пихались, улюлюкали. Хадзиме лишь смотрел в небо. 
 — Действительно, такое унылое…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Беседа под лунным светом
</w:t>
      </w:r>
    </w:p>
    <w:p>
      <w:pPr/>
    </w:p>
    <w:p>
      <w:pPr>
        <w:jc w:val="left"/>
      </w:pPr>
      <w:r>
        <w:rPr>
          <w:rFonts w:ascii="Consolas" w:eastAsia="Consolas" w:hAnsi="Consolas" w:cs="Consolas"/>
          <w:b w:val="0"/>
          <w:sz w:val="28"/>
        </w:rPr>
        <w:t xml:space="preserve">Подземелье Оркуса. 
 Гигантский лабиринт, состоящий из ста этажей. Это одно из восьми подземелий, его особенность — чем ниже спускаешься, тем выше опасность и сильнее монстры. Несмотря на это, лабиринт пользовался популярностью у наёмников и искателей приключений. А также он являлся отличным местом, чтобы проверить выученные умения новичков. Ведь силу монстров можно было определить по глубине уровня. Из них выпадали магические камни лучшего качества, чем из монстров на поверхности. 
 Магический камень являлся ядром монстра, питающим его энергией. Чем больше размер и чище структура камня, тем сильнее сам монстр. Эти камни используются в качестве магических ингредиентов. Можно было нарисовать формулу заклинания подручными материалами, а можно было начертить порошком из этих камней… Использование обычных материалов без каменного порошка уменьшало силу заклинания на треть. 
 Короче говоря, магические камни были более эффективным способом для создания заклинаний. В довесок к этому, магический камень был компонентом для изготовления магических аксессуаров, используемых в повседневной жизни. Поэтому спрос на них был очень высок. В них нуждались как военные, так и горожане. 
 К тому же, сильные монстры, обладающие высококачественными камнями, могли использовать особую магию. Эта магия не требовала рисования кругов и прочих приготовлений. Разновидностей магии у монстров было немного, зато они могли использовать её моментально. Тем они и были страшны. 
 Ученики и рыцари, которых вёл Милд, пришли в город Холад, где искатели приключений останавливались перед спуском в подземелье. Они воспользовались королевским постоялым двором, где новички могли остаться на ночь. Хадзиме, давно не видевший обычной комнаты, плюхнулся на кровать. Эти комнаты были предназначены для двух человек, один Хадзиме довольствовался самим собой. Зато он мог беззаботно валяться. Он совсем не был одинок… 
 Завтра они испытают это подземелье на прочность. Для первого раза им должно хватить и первых десяти уровней. Если всё пойдёт по плану, то даже ему не грозит опасность, если он будет находиться позади. И всё же он хотел извиниться перед всеми за то, что стал обузой для них. Также он был рад наконец-то выбраться за пределы города. Хоть и не знал, что ждёт его там… 
 Какое-то время Хадзиме читал взятый в библиотеке справочник о монстрах. Было довольно рано, он решил пораньше отправиться спать, чтобы встать раньше всех. Ещё в школе, он довёл до совершенства свой навык мгновенно засыпать. Уже потихоньку засыпая, он услышал, как кто-то стучит в дверь. Даже для него, привыкшего к постоянной ночной работе, было ещё слишком рано, сейчас в Тортусе стояла полночь. А, неужели Хияма? Он был немного обеспокоен. Но как только он услышал голос, расслабился: 
 -Нагумо-кун, ты не спишь? Это я, Ширасаки. Можно тебя на минутку? 
 Что? Он перестал дышать от волнения, потом быстро шмыгнул к двери. Он убрал засов и открыл дверь. Каори стояла перед ним в белоснежном пеньюаре. 
 — Что-то хотела ты? (Диалект, порядок слов верен) 
 -А? 
 От волнения, Хадзиме неожиданно для себя переключился на кансайский диалект и заговорил игрой слов. Каори застыла, не услышав и половину сказанного. Он взял себя в руки и постарался не пялиться на неё. Даже не особо интересуясь ею, он всё-таки был парнем. А то, как она выглядела, лишь стимулировало его воображение. 
 -А, забудь… В чём дело? Ты хотела мне что-то сказать? 
 -Нет, всего лишь хотела поговорить с тобой. Ты занят? 
 -Не, проходи… 
 Наверняка она хотела поговорить о завтрашнем походе, но Каори мгновенно лишила его возможности размышлять. Её глаза умоляюще смотрели на него, это действовало безотказно! Она увидела открытую дверь и получила его согласие: 
 -Ладно… 
 Довольная Каори вошла в комнату, даже не пытаясь вести себя осторожно. Она уселась за стол у окна. Будучи всё еще сбитым с толка, Хадзиме неосознанно начал приготовления чая. Говоря об этом, он всего лишь налил воды, а из подобного чайному пакетику предмета, начала экстрагироваться вода, напоминавшая чёрный чай. Приготовив чай для двоих, он подал ей чашку. А сам уселся напротив. 
 -Спасибо! 
 Приняв ненастоящий чай, Каори с радостью его попробовала. Лунный свет, льющийся через окно, освещал её — словно нимб окружал её блестящие чёрные волосы, а сама она выглядела как ангел. Не имея никаких похотливых мыслей на уме, он был изумлен красотой Каори. Он очнулся лишь, когда Каори поставила чашку на стол. Хадзиме глотнул чая, чтобы успокоить разбушевавшееся воображение. Впопыхах, он ненароком подавился. Как неловко… 
 В версии с изображениями тут находится картинка. 
 В версии с изображениями тут находится картинка. 
 Видя его состояние, Каори притихла. Чтобы скрыть своё смущение он начал разговор: 
 — Так о чём ты хотела со мной поговорить? Это о нашей завтрашней экспедиции? 
 Отвечая на его вопрос, Каори кивнула. Её лицо приняло несвойственное ей задумчивое выражение, словно она и не улыбалась мгновением ранее: 
 -Я бы хотела поговорить насчёт завтрашней экспедиции. Мне было бы спокойнее, если бы ты остался здесь. Я смогу убедить инструктора и ребят! Поэтому останься, пожалуйста! 
 Умоляя, она наклонилась вперёд. Хадзиме растерялся, даже если он был обузой, не многовато ли она просит? 
 -Знаю, я никуда не гожусь, но… Раз я здесь, то отсиживаться в стороне мне уже не удастся… 
 -Ты не понял… Я не имела в виду то, что ты нам не подходишь… 
 Каори хотела прояснить недопонимание. Может, я тороплю события, подумалось ей. Положив руку на грудь, она глубоко вздохнула. Это немного её успокоило. Она тихо сказала: 
 -Просто у меня плохое предчувствие… Сегодня я видела сон, и в нём был ты. Я позвала тебя, но ты не откликнулся. Пытаясь догнать тебя, я не смогла приблизиться ни на шаг. В конце… 
 Она была напугана теми событиями, и не хотела продолжать рассказ. Желая услышать продолжение, Хадзиме настоял на том, чтобы она не боялась и продолжила: 
 -А потом? 
 Каори резко подняла голову. Хадзиме увидел ужас в её взгляде, её губы дрогнули: 
 -Ты исчез… 
 -…Понятно. 
 Какое-то время они сидели в тишине. Хадзиме смотрел на Каори, которая качала головой. Действительно, плохой сон. Однако, в конце концов, это всего лишь сон… Он не мог отсиживаться здесь только из-за сна. Если он так поступит, то потом не оберётся проблем от одноклассников. Если что-то случится, то в следующий раз его уже никто не позовёт. Ему не оставалось выбора, кроме как идти со всеми. Чтобы не тревожить Каори лишний раз, Хадзиме отвечал очень осторожно: 
 -Сон это сон, Ширасаки-сан. В этот раз с нами Милд и другие рыцари чтобы помочь в бою. С нами идёт много сильных людей, вроде Куки. Да и наш класс не лыком шит. Вообще-то я уже жалею наших врагов. Я слаб, и может потому, что я открыто показываю свою слабость, тебе приснился такой сон. 
 Пока Хадзиме говорил, Каори тревожно смотрела на него. 
 -Ну, всё равно… Я беспокоюсь. 
 -Тогда… 
 Он немного стеснялся, но взглянул ей прямо в глаза: 
 -Ты меня защитишь? 
 -А? 
 Он знал что говорил, говорить такое, ему было стыдно за самого себя как мужчине. Всё его лицо стало пунцовым от стыда. В комнате, освященной лунным светом, Каори всё поняла. 
 — Ты же жрец, Ширасаки-сан? Жрец обладает природным талантом исцелять раненых своей магией. Что бы ни случилось, ты всегда вылечишь меня. Будешь ли ты меня исцелять своей магией? Если так, то я уверен, что со мной ничего не случится! 
 Каори пристально посмотрела на него. Хадзиме отчаянно терпел, пытаясь не разорвать зрительный контакт. Хотя всё его тело дрожало. 
 Причина величайшего беспокойства – неизвестность. Сейчас Каори заботило лишь то, что могло случиться с Хадзиме в подземелье. Им было бы легче, знай они, с чем вскоре будут иметь дело. 
 Они ещё немного посмотрели друг на друга. Каори прервала затянувшееся молчание, улыбнувшись: 
 -Ты не меняешься, Нагумо-кун… 
 -??? 
 Хадзиме с сомнением посмотрел на неё. Увидев его реакцию, Каори засмеялась: 
 -Нагумо-кун, ты наверное думаешь, что первый раз мы повстречались в старшей школе. Но я знаю тебя со второго года средней школы. 
 Он выпучил глаза от такого заявления. Порывшись в памяти, он никак не мог вспомнить их встречу. Хадзиме беспомощно застонал, что вызвало новый порыв смеха у Каори: 
 -Это была односторонняя встреча. Когда я увидела тебя первый раз, ты делал догэдзу. Таким образом, ты не мог заметить меня. 
 -Догедзу? 
 Почему она встретила его в такой неловкий момент? По его телу пробежала дрожь, но уже по другой причине. Где и когда она видела его в таком состоянии? С бешеной скоростью перебирая свои воспоминания, он пытался вспомнить. Похоже, от напряжения его лицо приобрело такое комичное выражение, что Каори засмеялась. 
 -Ты был окружен такими подозрительными личностями. Даже когда они плевали на тебя, поливали грязью и пинали, ты их не останавливал. Это могло разозлить кого угодно. 
 -Я показал не самую лучшую часть себя… 
 Хадзиме готов был провалиться сквозь землю. Это то же самое, как если бы она увидела, как его избивают его же одноклассники. Это были наихудшие воспоминания в его тёмном прошлом. Он натянуто улыбнулся. Так же, как улыбалась его мать, когда нашла его стопку эро-журналов и вернула их на место. 
 Но Каори лишь мягко улыбнулась. Невинной улыбкой, не опороченной презрением или насмешкой. 
 -Нет совсем не уродливо. Скорее, ты показал себя очень сильным и добрым человеком. 
 -Ха? 
 Хадзиме не верил своим ушам. Он ожидал услышать в ответ что угодно, но только не это. Может, у Ширасаки-сан фетиш на подобное? Но тут же он поправился, понимая как пошло это было. 
 -Нагумо-кун, ты же это сделал ради бабушки и её внука. 
 Услышав это, он начал кое-что припоминать. Был один случай, когда он ещё учился в средней школе. 
 Всё произошло, когда маленький мальчик случайно толкнул хулиганов, испачкав такояки их одежду. Он заплакал, а они придрались к его бабушке. Она сжалась от страха, было видно, что они в беде. 
 Хадзиме просто проходил мимо. При виде того, как бабуля достает свой кошелёк, его тело среагировало само. Он ни разу в своей жизни не дрался. Он лишь усердно выполнял свои чудаческие движения у себя дома. На таких бугаев это бы не подействовало, поэтому он сделал догэдзу. Он сделал её прилюдно. Все почувствовали себя неудобно. Это было то же самое что убежать. Как и планировалось, вскоре хулиганы ушли. 
 -Сильные решили бы это дело силой. Куки просто отметелил бы всех, кто встал у него на пути. Но я не думаю, что много людей помогли бы нуждающимся в помощи, когда они сами бессильны. Особенно тот, кто жертвует собой ради других. Я сама струсила. Я просто представляла, что я так же сильна как Шидзуку, ничего толком не предпринимая. Всего лишь умоляя кого-нибудь спасти их… 
 -Ширасаки-сан… 
 -Поэтому ты сильнейший из тех, кого я знаю. Когда я увидела тебя в старшей школе, я была так счастлива. Я хотела перенять твою решимость и узнать о тебе побольше. Но ты всегда засыпал… 
 -А-ха-ха, извини. 
 Он был смущен и растерян, узнав причину, почему Каори так относилась к нему. Он лишь жалко усмехнулся её приукрашенному мнению о нём. 
 -Теперь мне немного тревожно. Я надеюсь, ты не совершишь какую-нибудь глупость в подземелье. Как тогда, когда ты встретил преступников. 
 Каори решительно посмотрела на него. 
 -Я защищу тебя, Нагумо-кун. 
 Хадзиме принял её помощь. Он посмотрел на неё и кивнул: 
 -Благодарю! 
 Сразу после этого он засмеялся. Роли мужчины-защитника между ними вообще не существовало. Здесь Каори — герой. А он играл роль принцессы в беде. Хадзиме ничего не мог с собой поделать и продолжал тешиться этой мыслью. 
 Они ещё немного поболтали и Каори вернулась в свою комнату. Уже лежа в кровати, он задумался. Он хотел быть полезен, хотел перестать быть таким никчёмным. Образ довеска, тянущего остальных вниз, ему очень не нравился. Хадзиме заснул с непоколебимой уверенностью в успехе завтрашнего похода. 
 ***** 
 Никто не заметил человека, наблюдавшего, как Каори выходит из комнаты. Этот человек сразу же скривил лицо. Происходящее его разозлило.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Ловушка
</w:t>
      </w:r>
    </w:p>
    <w:p>
      <w:pPr/>
    </w:p>
    <w:p>
      <w:pPr>
        <w:jc w:val="left"/>
      </w:pPr>
      <w:r>
        <w:rPr>
          <w:rFonts w:ascii="Consolas" w:eastAsia="Consolas" w:hAnsi="Consolas" w:cs="Consolas"/>
          <w:b w:val="0"/>
          <w:sz w:val="28"/>
        </w:rPr>
        <w:t xml:space="preserve">В данный момент Хадзиме и его одноклассники собирались у входа в подземелье Оркуса. 
 Хадзиме представлял себе тёмный, мрачный грот, ведущий в неизведанные глубины, но он оказался самым обычным, похожим на вход в какой-нибудь музей. Чтоб их всех, тут даже стойка с администратором была! За ней стояла девушка, проверяющая зашедших и вышедших из подземелья. По всей видимости, регистрация проходила с помощью пластинок статуса. Таким вот образом они могли сразу узнать, кто пал в бою. Приближающаяся война говорила сама за себя, им не хотелось жертвовать лишними жизнями. 
 Перед входом выстроились в ряд множество лавок. Они боролись за каждого покупателя, кто рискнул втиснуться между двумя навесами. Это напоминало фестиваль. Место было многолюдным, здесь можно было сколотить неплохое состояние, люди шли сюда, словно их тянуло магнитом. Всё-таки количество уровней подземелья вызывало уважение. Некоторые группы шли на верную смерть, не приготовившись заранее, кто-то воспринимал всё серьезно, как будто уже бывал тут. Уровень преступности возле подземелья был крайне высок. В связи с приближающейся войной, государство при помощи гильдий авантюристов приняло соответствующие меры, чтобы снизить его. Все эти забегаловки были излюбленным местом авантюристов, ведь можно было совершить куплю-продажу в двух шагах от самого подземелья. 
 Их отряд, прибывший сюда совсем недавно, выглядел как отряд деревенщин, всё им было в новинку. Они проследовали за Милдом, взбиравшимся по крутому холму в сторону подземелья. 
 ***** 
 Обстановка внутри подземелья полностью отличалась от всей суеты, творящейся снаружи. Здесь явно не хватало света, а вперёд вел коридор, освещённый по бокам. Он был пять метров в длину и столько же в ширину, поэтому отчётливо виднелся даже без магического освещения или факелов. Особые зелёные камни, вставленные в углубления, освещали туннель. Подземелье Оркуса выглядело так, словно состоял из целой сети этих зеленоватых камушков. 
 Все заняли свои, заранее оговоренные позиции и двинулись вперёд. Ничего не происходило, пока они не дошли до зала. Величественный зал, сделанный в стиле собора, потолок достигал семи-восьми метров в высоту. Серые, пушистые шарообразные существа хлынули из ниш в стенах. 
 -Так, Куки и авангард: шаг вперёд! Остальные отступаем! Нам стоит должным образом сгруппировать тыл. Приготовьтесь! Эти существа зовутся крысолюди. Они стойкие к атакам и стремительно подбираются к своей жертве, не забывайте об этом! 
 Как он и сказал, крысолюди атаковали неожиданно. Их налитые кровью глаза зловеще светились, то исчезая, то появляясь за серой шерстью. Название им подходило. Двуногие создания, с развитым не по человеческим меркам туловищем, отдаленно напоминавшие мышей. Они были сплошь покрыты мехом, только грудь и рельефный пресс оставались открытыми. Как будто они показывали себя во всей красе. 
 В передних рядах были Куки и его группа. Когда находившаяся впереди Шидзуку увидела противника, ее лицо исказилось. Крысочеловек выглядел отвратительно. Куки, Шидзуку и Рютаро окружили примеченную ими особь. Две девушки, стоявшие возле Каори, начали нараспев творить колдовство. Это были девушка в очках — Эри Накамура, и Судзу Танигучи, энергичная лоли. Они продолжали создавать заклинание, находясь в построении, как их учили. 
 Куки взмахнул своим сияющим мечом так стремительно, что очертания меча расплылись, и уничтожил сразу несколько монстров. Его меч был одним из артефактов, которые ему вручило королевство, «Cвященный меч». Меч обладал элементом света. Любой, кто попадал под этот свет, слабел, а владелец наоборот становился сильнее. Хоть меч был и святым, но такие «грязные» приёмы. 
 Класс Рютаро – боец, он носил боевые перчатки и защитные пластины по всему телу. Так как они были артефактами, они могли создавать ударные волны, крушащие врагов. По легенде это снаряжение было неразрушимым. Приняв вызывающую позу, он не пропускал ни одного монстра, пинками и кулаками ритмично делая из врага отбивную. Хоть щита у него не было, действовал он прямо как вооруженный до зубов танк. 
 Шидзуку была похожа на самурая, класс «мечник» подходил ей как никому другому, а её клинок был смесью шамшира и катаны. Взяв на вооружение стойку Баттодзюцу, она вращала мечом вокруг себя. Меч сверкал так ярко, что рыцари на мгновенье ослепли. 
 Пока остальные в восторге наблюдали за Куки и его группой, зазвучала песнь: 
 -Кружащееся тёмное пламя, сожги этих тварей, да развей их пепел по всей земле, Спиральное пламя! 
 Три человека одновременно произнесли это заклинание, три пламенных струи устремились к крысолюдям, поглощая их. Издав предсмертный то ли вопль, то ли стон, крысолюди превратились в пепел. 
 После этого всех крысолюдей уничтожили. Остальные участники отряда толком даже не успели ничего сделать. По всей видимости, первый уровень был чересчур прост для их отряда. 
 -Йеху! Хорошая работа! Ребята, следующий уровень ваш, глядите в оба при следующей волне монстров! 
 Милд предупредил бы их не бежать впереди паровоза, если бы он про него знал. Но он был рад видеть, как его подопечные рвались в бой. Их всех окрылила первая победа, и остановить раззадоренных школьников было невозможно. Все настроились на успешный финал приключения и заулыбались. Видя это, Милд лишь пожал плечами. 
 — Не забывайте и о магических камнях, пусть это и «тренировочный центр», но выходить за рамки дозволенного не хотелось бы. 
 После его слов большинство учеников из группы Каори залились румянцем. 
 С этого момента всё проходило по одинаковой схеме. Первые уровни не доставили никаких проблем. Они достигли двадцатого уровня, что было показателем первоклассных искателей приключений. Последний исследованный уровень был шестьдесят пятым. Кто-то достиг этого уровня более ста лет назад. Зачистка сорока уровней считалось элитой среди первоклассных авантюристов. Их всех можно было считать первоклассными покорителями подземелий. Даже без необходимого опыта, они без проблем проходили уровни один за другим, будучи, благодаря своим умениям, читерами в чистом виде. 
 Одной из самых неприятных особенностей подземелья являлись ловушки. Некоторые из них были смертельны. Но на начальных уровнях существовала так называемая «сфера ясности». Прибор, ищущий ловушки, улавливая магические потоки в воздухе. Ловушки в подземелье были созданы в основном при помощи магии, поэтому сфера могла отыскать более восьмидесяти процентов всех имеющихся здесь «подводных камней». Индикатор показателя охватывал достаточно большой радиус, поэтому идти приходилось осторожно и чуть ли не шагая след в след. 
 Это в какой-то степени ускорило их продвижение вперед. Всё благодаря тщательному подходу рыцарей, которые вели их, тщательно осматривая каждый сантиметр пола. Милд очень лестно отзывался о них; не зная плана расположения ловушек, рыцари служили отличными «ориентирами» отряду. Даже если рыцари не были уверенны в безопасности определенного периметра, приходилось обходить это место стороной, попутно стараясь не толкнуть других, благо места хватало. 
 -Слушаем все, ребята! С этого момента появятся не только новые виды монстров, но и изменится их манера поведения, они будут работать сообща, пытаясь убить нас. Не зарывайтесь только потому, что всё идёт так гладко! После двадцатого уровня всех разнесёт к чёртовой бабушке! Причем как целиком, так и по частям! 
 Низкий голос Милда еще больше убедил их в серьезности происходящего. Пока что Хадзиме вообще ничего не сделал. Однажды ослабленный рыцарем монстр угодил в его «волчью яму», предварительно познакомившись с мечом Хадзиме. Это был единственный раз, когда он смог немного размяться. Он завалил одного монстра. Вау! 
 Никто не хотел, чтобы он был в их отряде. Ведь он лишь прятался позади рыцарей. Можно сказать, жил на всём готовом. Однако, он не терял времени зря, и используя умение «превращение» улучшил свои магические показатели. Его магическая сила повысилась на 2 очка, похоже дело шло в гору. 
 -И всё же в отряде я нахлебник… 
 И снова уже порядком потрёпанный монстр был подан Хадзиме рыцарями. Когда тот приблизился, Хадзиме изменил землю неподалеку от них. Вздохнув с сожалением, он толкнул монстра, отправляя его прямо в ловушку. 
 -Похоже что точность моего превращения возросла, покажу-ка им лучшее из того что я могу! 
 Произнеся заклинание, восполняющее ману, Хадзиме вытер пот со лба. Он этого не заметил, но на кое-кого из рыцарей это произвело сильное впечатление. 
 Они с самого начала ничего не ожидали от него. Однако в ходе битвы он не отсиживался в сторонке, а сам лез в гущу боя. Пусть и ослабленных, но всё же, он уничтожал монстров. 
 Они знали, что он возьмёт свой, едва использованный меч и приступит к добиванию. Хадзиме тем временем использовал умение превращения, чтобы задержать монстров, сковывая их движения. Решительными ударами он сносил головешки рассвирепевших чудищ, и для них было в новинку получать удар от человека слабее их. Синергист был лишь ремесленным классом. Никто никогда не подумал бы использовать эти навыки в бою. 
 Так как больше ничего в его арсенале не было, Хадзиме подумывал о модификации своего оружия. А что, если он мог управлять землей, раз умел управлять минералами? Окружённый надёжными спутниками, сражающимися с полчищами врагов, в то время как он добивал остатки, он чувствовал, что на душе у него кошки скребли. Это была первая демонстрация его навыков публике. Он разработал эту тактику, когда его бессилие проявилось на тренировочной площадке. 
 Они остановились, чтобы перевести дух. Посмотрев вперёд, он встретился взглядом с Каори. Она тоже смотрела на него и улыбалась. После ночного разговора о его защите она не сводила с него глаз. Это лишь смущало его и он опускал взгляд. Из-за этого она немного дулась на него. Шидзуку, наблюдавшая за происходящим с кривой улыбкой, тихо шепнула: 
 -Каори, чего это вы постоянно пялитесь друг на друга? Не подходящее время для романтических отношений, знаете ли. 
 После такого замечания Каори сразу залилась краской и зашипела на Шидзуку: 
 — Шидзуку-сан, что за глупости ты говоришь. Я всего лишь волнуюсь за Нагумо-куна. Вот и всё! 
 «Это что, любовная комедия?» подумала Шизуку, но беспокоясь, что это будет выглядеть, будто она брюзжит, промолчала. Однако смех в глазах скрыть не удалось, заметив это, Каори, пробурчав «Нуу» надулась. 
 Хадзиме искоса поглядывал на них, как вдруг почувствовал на себе чей-то взгляд. Этот злобный взгляд буквально прожигал его насквозь. В школе Хадзиме видел, как на него бросают косые взгляды, причем каждый божий день, но этот ни шёл с ними ни в какое сравнение. Он был таким угрожающим, таким мрачным… 
 Он заметил этот взгляд не в первый раз. С самого утра этот взгляд преследовал его. Как только Хадзиме пытался понять, откуда исходит взгляд, он тут же исчезал. От такого пристального внимания с чьей-то стороны Хадзиме был на пределе. 
 -Кто же это может быть? Я сделал что-то не так? Мне казалось, я выкладываюсь на полную, хоть и бесполезен. Может быть, в этом и причина? Не, высокомерие мне к лицу. Я его цель? 
 Хадзиме шумно выдохнул. Теперь он понимал, что имела ввиду Каори раньше. 
 Отряд исследовал двадцатый уровень. Каждый такой уровень был протяженностью в несколько километров от начала до конца. Понадобится не один десяток людей, чтобы составить план одного этажа. Первые 47 этажей уже были нанесены на карту, поэтому шанс попасть в ловушку был низок. 
 Самое дальнее помещение двадцатого уровня имело одну сложную географическую особенность. Стены торчали, словно пещерные сталактиты, а вся комната была нашпигована непонятными сосульками. Спуск на двадцать первый этаж был прямо перед ними. Дойдя до него, они закончат тренировку на сегодня. В древние времена они использовали бы магию перемещения, но сейчас это было невозможно. Им предстояло вернуться пешком. Отряд расслабился, из-за выступов на стенах легче всего было идти цепочкой. 
 Спустя некоторое время группа Куки и Милд, которые шли впереди, остановились. Самые проницательные сразу приняли боевую стойку. 
 -Они замаскировались! Не зевайте и смотрите по сторонам! 
 Милд дал дельный совет. Одна из стен вздрогнула и слегка изменила цвет. Мимикрирующее существо имело тёмно-коричневый окрас и было двуногим. Выпятив грудь, оно постучало в неё, словно по барабану. Взглянув поближе, отряд понял, что это был горилоподобный демон со способностью изменять облик. 
 -Скалолазы! Будьте аккуратны, у них 2 пары сильных рук! 
 Раздался голос капитана Мильда. Группа Куки, по всей видимости, была занята своими противниками. Рютаро, кулаком отбился от прыгнувшего на него скалолаза. Куки и Шидзуку попытались окружить их. Однако местность не позволяла им расположиться так, как было необходимо, слишком уж ограниченным было пространство, покрытое сталактитами и прочими препятствиями. 
 Как только до скалолаза дошло, что мимо Рютаро ему не пройти, он отошёл от них и, набрав в грудь побольше воздуха, завопил: 
 -Гу-га-га-га-га!!! 
 От этого крика, вся комната заходила ходуном. 
 -Гу? 
 -Ва? 
 -Кыа? 
 Дрожь пробежала по телам всех в отряде, не причинив урона, этот рык оглушил их. Особая магия, доступная скалолазам, «ужасающий рёв». Рёв содержал в себе немного магии, временно оглушая жертву. 
 Авангард Куки принял рык прямо на себя, их моментально парализовало магией и они стали лёгкой мишенью для врага. Пользуясь брешью в их построении, один из скалолазов атаковал, бросив валун в отряд поддержки Каори. Такого мощного оглушающего удара никто из них не ожидал. Валун летел прямо в Каори, всё ещё оглушённый авангард ничего не мог поделать. 
 Каори и её соратники, образовав строй из магов, подготовили магию для перехвата, направив посохи в сторону. Уклониться было невозможно из-за тесного пространства. Тем не менее, пытаясь использовать магию, они и не заметили, что уже были оглушены криком. 
 Камнем, кинутым скалолазом, оказался другой скалолаз. Приближаясь к группе Каори, он совершил ошеломляющий кувырок в воздухе и расправил свои конечности. Его вид напоминал ныряльщика. Крик: «Као-о-о-о-о-орочка-а-а-а-а-а!!!» был слышен повсюду. Глаза скалолаза, налитые кровью и неровное дыхание не были свойственны монстрам такого типа. Не сдержавшись, Каори, Эри и Судзу завизжали и перестали колдовать. 
 -Эй! Почему вы остановились в самом разгаре битвы? 
 Милд поспешил прикончить находящегося в воздухе скалолаза. После этого девушки извинились, но нехороший осадок остался. Их лица были бели как мел. 
 Среди них был тот, кого подобное привело в ярость. Сама справедливость – Куки Аманокава: 
 -Тварь, как ты посмел сделать такое, я тебя не прощу! 
 Не разобравшись в происшествии, Куки не так понял, и, увидев, как девушки побледнели, подумал, что они испугались надвигающейся смерти. Так их напугать! Его лицо исказилось от ярости. Его меч сверкал, откликаясь на его чувства: 
 -Мириада Парящих Крыльев, Достигните Небес, Грандиозная вспышка! 
 -Эх, дурак он и в Тортусе дурак! 
 Проигнорировав замечание Милда, Куки взмахнул мечом над головой и тут же взмахнул им сверху вниз. Его заклинание наполняло меч неистово ярким светом, рубящий удар высвободил этот свет. Описав дугу, меч разрезал скалолаза надвое, не встретив никакого сопротивления. Меч света, продолжив опускаться, разрушил заднюю стену. 
 В некоторых местах отвалились куски стены, с грохотом упавшие на пол. Куки наконец выдохнул, показав девушкам свою неотразимую улыбку, от которой обычные смертные падали в обморок. Он победил чудище, которое напугало их. Всё в порядке! Как будто в награду за старание, он довольствовался видом улыбающегося Милда, который чмокнул его сзади… Кулаком… 
 -Ай! 
 -Бестолочь, сколько раз тебе говорить, чтоб ты не использовал эту технику в таком узком месте! Я, конечно, понимаю твои чувства, но кто нас будет раскапывать после того, как тут всё обвалится? 
 После такого выговора, у Куки перехватило дыхание от того, что могло случиться по его вине. Он извинился перед всеми. Девушки подошли к нему и натянуто улыбнулись, пытаясь приободрить его. 
 В это же мгновенье разрушенная стена привлекла внимание Каори: 
 -Что это? Так блестит, видно даже отсюда! 
 Все посмотрели туда, куда показывала Каори. Сияние исходило от руды, излучавшей тусклый свет. Выглядела она как кристалл, обернутый в индиголит. Заблестевшие глаза девушек выдавали их интерес к этой блестяшке. 
 -А, это гранцевый кристалл. Кристалл таких размеров – редкость в этих местах. 
 Скорее всего, этот кристалл был драгоценным камнем. Он не обладал какими либо эффектами, будучи впихнутым куда-то, зато этот блеск и форма вызывала немалый интерес у женского пола. Его вставляли в кольца, серьги, кулоны, и во многие другие украшения, поэтому этот минерал был популярен. Этот драгоценный камень был одним из трёх возможных вариантов гравировки обручальных колец. 
 -Миленький… 
 От восхищения камушком, у Каори покраснели щеки. Это заметили только Хадзиме и Шидзуку. 
 -Ну, раз так, то я вытащу его оттуда! 
 Сказавший это, был никем иным, как Хиямой. Он приблизился к стене и протянул руку к кристаллу. Милд запаниковал. 
 -Стой! Не подбирай с пола или стен, что попало! Мы же не знаем, безопасен ли этот минерал? 
 Хияма сделал вид, что не услышал, он был в шаге от кристалла. Милд бросился к нему, пытаясь остановить. В ту же секунду, один из рыцарей, закончивший обследование кристалла сферой ясности заявил: -Командир, это ловушка! 
 -Твою…! 
 Но он не успел закончить… Как только Хияма дотронулся до камня, скрытая магия тут же пришла в движение, окутывая кристалл. Это ловушка была для таких вот простофиль, которые, увидев блеск драгоценности, забывали обо всём и кидались к ней, сломя голову. Была и «хорошая» новость. Таких людей было большинство. 
 Нестерпимо сверкая, магический круг мгновенно увеличился до размеров комнаты. Это была магия, похожая на ту, что перенесла их в этот мир. 
 -Все назад! Выбираемся из этого помещения! 
 Имея горький опыт подобных ловушек, все попытались быстро отступить, но судьба решила иначе. Как только свет заполнил комнату, все почувствовали себя плывущими в пространстве. Окружение кардинально изменилось. С непривычным урчанием и шипением их засасывало вниз. 
 Сильная боль от приземления на пятую точку дала о себе знать, и Хадзиме встал, осматриваясь. Как и Хадзиме, их переместило всех вместе, народ со смешными звуками попадал на землю. Милд, рыцари и отряд Куки, как и Хадзиме стали оценивать окружающую обстановку. Использованная магия, скорей всего, принадлежала к типу «перемещение». Так как сейчас её было невозможно воспроизвести, вероятней всего, сработала древняя магия. 
 Их всех выбросило на гигантский каменный мост, длиной около ста метров. Подмости были где-то двадцати метров в длину. Из-за окутывающей всё непроглядной тьмы внизу ничего не было видно. От этого казалось, что внизу спит бездна. 
 Шириной мост был около десяти метров, только вот перил или чего-нибудь похожего на них не было. Если оступишься, опереться будет не за что, и привет, полёт в неизвестность. Их группа находилась посередине моста. По обеим сторонам моста можно было увидеть дорожку, ведущую к лестнице, поднимавшейся ввысь. 
 После затянувшегося молчания, Милд мрачно гаркнул: 
 -Поторопитесь ребятишки, вперед, к лестницам, живее! 
 Все сразу бросились в ту сторону. Однако ловушка на то и ловушка, чтобы быть ею. Если бы всё было так просто… Окружая их с обеих сторон, из магических порталов вылезли монстры. Здоровенный монстр сидел на одной из дорожек. На другой же, мелких тварей было намного больше. 
 Рассмотрев босса ловушки получше, Милд произнес. 
 -Кого нелёгкая принесла, нас встречает сам Бегемот…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Бегемот
</w:t>
      </w:r>
    </w:p>
    <w:p>
      <w:pPr/>
    </w:p>
    <w:p>
      <w:pPr>
        <w:jc w:val="left"/>
      </w:pPr>
      <w:r>
        <w:rPr>
          <w:rFonts w:ascii="Consolas" w:eastAsia="Consolas" w:hAnsi="Consolas" w:cs="Consolas"/>
          <w:b w:val="0"/>
          <w:sz w:val="28"/>
        </w:rPr>
        <w:t xml:space="preserve">С обеих сторон моста вспыхнули печати кровавого цвета. Одна из печатей находилась сбоку от них, примерно в десяти метрах. А до той, что была ближе к ступеням, был всего лишь метр. Они отличались количеством призванных монстров. 
 Из бесчисленного количества небольших порталов появлялись монстры – скелеты с костяными мечами наперевес, называвшиеся «Солдаты вечного сна». Их глаза светились тем же кровавым светом, что и порталы из которых они пришли, а во взгляде читалось лишь одно желание — убивать. Перед ними скопилось около сотни скелетов, и их число продолжало расти. 
 Даже несмотря на то, что с этой стороны творился полнейший хаос, волосы Хадзиме встали дыбом при виде того, что поджидало их с другой стороны. Четырёхногий демон, ростом достигавший десяти метров, с рогатой башкой, украшенной странного вида шлемом, показал ему зубки. Из известных Хадзиме животных он больше всего напоминал трицератопса. Его глаза горели ярко-алым светом, острые как бритва клыки и когти, а также пламя, которое собиралось вокруг его рогов, говорили о том, что лучше бы перед ними оказался тот милый динозавр… 
 Милд тихо произнес: „Бегемот“. Словно отвечая ему, Бегемот неистово заревел: 
 -Гуруа-а-а-а-а-а-а!!! 
 -Тю! 
 Его вопль вернул Милда в норму, и он тут же начал отдавать команды своему отряду: 
 -Алан! Веди учеников к лестнице, постарайтесь прорваться через ряды костяных солдат! Кайл, Иван, Гейл! Помогите мне, нужно увеличить барьер настолько, насколько только сможем! Прекращаем паниковать! Куки, поднимай свой зад и двигай к чёртовым ступенькам! 
 -Подождите Милд-сан! Мы вам поможем! Эта доисторическая тварь – главный противник? Тогда… 
 -Кретин! Это Бегемот собственной персоной, твои потуги ему всё равно, что слону дробина! Демон шестьдесят пятого уровня! Когда-то давно искатель приключений, которого звали «величайшим», схлестнулся с ним, так потом от него даже драного клочка одежды не нашли! Поторапливайтесь и бегите что есть мочи! Я не могу допустить, чтоб вы умерли раньше меня! 
 Даже такой опытный воин начал заикаться, видя перед собой десятиметрового монстра. „Я не могу вас оставить, друзья!“ – ответил Куки и приготовился принять уготованную ему судьбу. В тот момент, когда Милд велел Куки сваливать, Бегемот зарычал и попёр на них прямо в лоб. Таким образом, все, кто пытался добраться до лестницы, должны были быть растоптаны в два счёта. 
 Чтобы предотвратить такой исход, сильнейший рыцарь из гвардии Хаирихи создал множество барьеров, переполненных магией сдерживания. 
 -Подавление нечеловеческой злобы и враждебности, абсолютное предвидение Сына Божьего, Святилище Херейна! Ты не пройдёшь, «Небесная Добродетель»! 
 Магическая формула этого заклинания была начертана на пергаменте высшего качества длиной в два метра. Это волшебство состояло из четырёх фаз активации. Три воина произносили их одновременно. Созданный барьер мог остановить что угодно в течении минуты. Барьер имел полусферическую форму, излучая белый свет, он остановил Бегемота, не дав ему наброситься на учеников. 
 Как только Бегемот врезался в барьер, возникла ударная волна. Весь мост вздрогнул от такой силы, а всё живое под ногами Бегемота превратилось в кровавую кашу. Школьники, которые не удержались на ногах и упали от такого землетрясения, начали кричать. 
 Солдаты вечного сна появлялись на тридцать восьмом этаже. Монстры, которых они встречали ранее, им и в подмётки не годились. Зажатые между Бегемотом и армией скелетов, ученики запаниковали. 
 Как опрометчиво с их стороны было сунуться на этот этаж, забыв о своих нынешних возможностях и сейчас, (думали они), вожделенно поглядывая на долгожданную, чуть ли не золотую лестницу. Алан отчаянно пытался привести в чувство учеников, но не тут-то было; в таком беспорядке проще было сразу начинать копать себе могилу. Одну из школьниц толкнули в спину, и она упала. Она была вне себя от страха, а когда подняла голову, то увидела костяного скелета, замахивавшегося на неё мечом. 
 -А! 
 Меч неумолимо приближался, и вот-вот должна была пролиться кровь… 
 Девушка думала, что её дни уже сочтены, но неожиданно одна из ног скелета подкосилась. Не рассчитав, он промахнулся, срезав мечом пару прядей её волос, и со всего размаху воткнул меч в землю. Тем временем, скелет потерял равновесие и упал на находящихся сзади монстров, вызвав эффект домино. Несколько из них оступились и сорвались в бездну. 
 В паре метров от самого края моста Хадзиме неровно дышал, сидя на корточках. Он постоянно изменял поверхность моста своей магией. Монстры, находившиеся на изменённой поверхности, теряли равновесие и падали. Сам того не осознавая, он повышал своё мастерство превращения пропорционально частоте его использования. Радиус использования тоже заметно увеличился. 
 Выпив зелье маны, Хадзиме быстро подбежал к упавшей девушке и помог ей подняться. Улыбаясь оглушенной ученице, он произнес: – Надо поторапливаться! Успокойся и ты увидишь, что эта груда костей, закованных в броню, не такая уж и страшная. Ведь кроме меня, наш отряд состоит из сплошных читеров! 
 Он успокаивающе похлопал девушку по спине, после чего она, придя в себя сказала: «Спасибо тебе». 
 Хадзиме изменил поверхность под ногами солдата вечного сна, помешав ему расправиться с девушкой. Не тратя попусту ни секунды, найдя подходящее место, он рассматривал поле битвы. Школьники сильно паниковали, кое-как отбиваясь и не зная, что им делать дальше, печальное зрелище. Если так будет продолжаться дальше, кто-нибудь может и погибнуть. Алан продолжал попытки навести порядок в рядах учеников, но тщетно. Прибыло подкрепление, вот только не к рыцарям, а в ряды неутомимых костяных воинов, появляясь из порталов тут и там. 
 -Нужен лидер… Тот, кто сможет привести всех в чувство — Аманокава-кун! 
 Хадзиме начал быстро двигаться к группе Куки. 
 Бегемот непрерывно пробовал барьер на прочность. Жестокие удары постоянно сотрясали и без того потрёпанный мост. На поверхности барьера начали появляться трещины, его разрушение было лишь вопросом времени. Милд присоединился к ним, но это было каплей в море. 
 -Э-э-х! Проклятие! Долго он не выдержит, Куки, ноги в руки и сваливай отсюда! 
 -Нет, я вас не брошу! Мы выберемся отсюда вместе! 
 -Опять этот твой геройский бред… 
 Милд криво улыбнулся. В таком узком месте было невозможно удержать рывок Бегемота. Им нужно было бежать, без барьера их просто сметут. Такой точный расчёт приходил лишь с опытом, Куки с компанией его явно не хватало, чтобы быстро разобраться в ситуации. 
 Милд призывал их отступать, но истинную причину такого решения по ходу боя он не объяснил. Куки не хотел исполнять его приказы отступать. По его взгляду было видно, что он хочет смахнуться с Бегемотом тет-а-тет. В нём говорил юношеский максимализм. Он лез на рожон, переоценивая себя, явно не думая о последствиях. 
 -Куки, послушайся Милда и отступай! 
 Оценив ситуацию, Шидзуку схватила Куки за руку, пытаясь остановить его: 
 -Не первый раз он так ломится в бой! Куки, давай я тебя прикрою! 
 -Спасибо, Рютаро! 
 Сказанное Рютаро ещё сильнее раззадорило Куки. Шидзуку недовольно зашипела: 
 -Они свихнулись от такого количества врагов! Мужланы, что с них взять! 
 -Шидзукочка… 
 Каори была взволнована состоянием своей подруги. 
 Вдруг кто-то прыгнул в их сторону: 
 -Аманокава-кун! 
 -Нагумо-кун? 
 -Нагумо? 
 Все были, мягко говоря, удивлены серьёзным выражением лица Хадзиме: 
 -Быстро уносите ноги отсюда! 
 -Что за внезапность? Что ты вообще здесь делаешь? Это тебе не прогулка в парке! Оставь это нам, Нагумо… 
 -Разве можно говорить так в вашем положении? 
 Хадзиме говорил настолько решительно, что даже Куки замолчал. Никогда прежде Хадзиме не говорил так серьёзно и уверенно. Он постоянно улыбался, увидеть его таким, стало потрясением для Куки. 
 -Разуйте глаза! Такой хаос творится, потому что у вас нет лидера! 
 Одной рукой Хадзиме указал на сражение, а другой схватил Куки за рубашку. Он показывал на учеников, окруженных солдатами вечного сна. Тренировки, через которые они прошли за всё это время, были бесполезны, они с трудом отбивались. Пока они справлялись, но с прибытием подкрепления костяных скелетов их раздавят числом. Их высокие характеристики помогали им обороняться, но скоро чаша весов качнётся в другую сторону. 
 -Нужен сильный удар, чтобы пробить строй скелетов! Сила, способная помочь людям преодолеть страх! У тебя есть эта сила! Глядя вперёд, обращай внимание на то, что творится позади! 
 Ошеломлённый увиденным, Куки вздрогнул и кивнул: 
 -Понял, сейчас разберусь, извини Милд-сан! 
 -Иди уже! 
 В тот момент, когда Милд обменялся последней фразой с Куки, барьер треснул под давлением Бегемота. Сильная ударная волна, возникшая при разрушении барьера, двигалась в сторону Хадзиме и отряда. Хадзиме шагнул вперёд и создал стену, но её мгновенно смело. Однако, похоже, ему удалось ослабить удар. Бегемот завопил, подняв в воздух облако пыли. 
 На земле корчились Милд и ещё три рыцаря. Им сильно досталось, они были не в состоянии двигаться. Отряд Куки почти распался, но быстро собрался вновь. Стена Хадзиме послужила отличной защитой для тех, кто был позади Милда. 
 -Рютаро, Шидзуку, можете выиграть для меня немного времени? 
 Хотя их тоже задело и им было жутко больно, по просьбе Куки они вышли вперёд. Поскольку Милд выбыл, только они могли остановить этот ужас. 
 -Сделаю всё что смогу! 
 -Раззудись, плечо! Размахнись, рука! 
 И они бросились на Бегемота. 
 -Каори, на тебе исцеление Милда и его людей! 
 -Поняла! 
 Каори тут же начала действовать. Через мгновение Хадзиме был около Милда. На скорую руку он создал каменную стену, чтобы им не досталось от сражающегося отряда Куки. Как бы жалко она ни выглядела, это было лучше, чем ничего. 
 В этот момент Куки собирал силы для самого сильного умения в своём арсенале: 
 -Божественная воля! Иссуши всё зло своим светом! Дыхание Бога! Разгони грозные тучи и очисть этот мир! Божье милосердие! Сотри все грехи этим ударом! Божественная Власть! 
 Свет, подобный утренней заре, хлынул из меча, высвобождая энергию. Умение напоминало «Небесную вспышку», вот только сила этого заклинания была на совершенно ином уровне. Оно вспороло землю перед ним, испепеляя всё на своем пути, сотрясая мост и его опоры, распространяясь в сторону Бегемота. После заклинания Рютаро и Шидзуку очистили окрестности от оставшейся нежити. Из-за сражения с Бегемотом сейчас они представляли жалкое зрелище, напоминая двух оборванцев. Получить столько повреждений за такой короткий промежуток времени, мало кто вообще останется на ногах после подобного. 
 Поток света сразу же обрушился на Бегемота. Свет целиком поглотил демона и тех, кто его окружал. Землетрясение прошлось по мосту, отчего в нём появились новые трещины. 
 -Вот, значит, насколько он силён… Ха-ха… 
 -Надеюсь, это помогло. 
 Рютаро и Шидзуку вернулись к Куки. Использовав такое количество магии, Куки пыхтел, словно слон,. Это умение было его козырем. Он потратил большую часть своих сил, чтобы добавить ему мощности. Каори закончила с первой помощью и Милд, пошатываясь, пытался встать. 
 Как только свет от заклинания погас и пыль осела на землю… 
 Перед ними гордо возвышался он — демон Бегемот, совершенно невредимый. 
 Монстр бросил на Куки кровожадный взгляд и зарычал. Он поднял голову и все увидели, как около его рогов стал собираться красный свет, в воздухе почувствовалось напряжение. Сейчас его шлем выглядел раскаленным, словно магма. 
 -Не стойте столбом, двигаем! 
 Голос Милда подействовал отрезвляюще и все зашевелились. В тот же момент Бегемот обрушился на них, атакуя своим усиленным шлемом. Первым в его списке жертв был Куки, к которому он и направился. 
 Несмотря на то, что они уклонились, ударная волна от демона задела их. Пока они лежали на земле, их тела пронзила боль. Оставшийся на ногах Милд бросился на Бегемота. Остальные рыцари всё ещё были на попечении Каори. Мотая головой из стороны в сторону, Бегемот пытался вытащить застрявшую рогатую башку. 
 -Ребята, двигаться можете? 
 В ответ послышались только стоны. Их снова оглушило атакой Бегемота. Всё их нутро отзывалось болью. 
 Милд позвал Каори, отыскивая её в этом хаосе, его взгляд наткнулся на Хадзиме: 
 -Так! Бери Каори, позаботься о Куки и валите отсюда поскорее! 
 Для Милда, отдающего подобные приказы, Хадзиме был единственным, на кого он мог положиться. Это говорило о том, что никто, кроме него, не сможет сбежать отсюда. Сжав зубы, Милд покрепче ухватился за щит. Он решил пожертвовать собой, чтобы сдержать монстра. 
 В таком отчаянном положении Хадзиме придумал план. Это был единственный способ спасти всех. Но шансы на успех были ничтожно малы, и Хадзиме окажется в самом пекле. 
 Выслушав его, Милд медлил, Бегемот же снова приближался. Его шлем снова начал светиться. Времени было в обрез: 
 -Ты точно справишься? 
 -Сделаю всё, что в моих силах! 
 Милд увидел его непоколебимый взгляд и не смог сдержать улыбку. 
 -Не могу поверить, что взваливаю всё на твои плечи, надеюсь ты знаешь на что идёшь! Теперь всё в твоих руках! 
 -Да, сэр! 
 После этого Милд побежал прямиком на Бегемота. Он использовал слабенькую магию, чтобы спровоцировать демона. Похоже, демон атаковал тех, кто чаще всего нападал на него. Человек и демон посмотрели друг на друга. 
 Как только шлем загорелся, количество магии вокруг него стало быстро увеличиваться. Приготовившись, Милд стоял, готовый отразить весь гнев монстра. Он тихо произнес заклинание: 
 -Воздушная Стена! 
 Произнося заклинание, он отступил назад. Бегемот, словно комета, шумно атаковал то место, где Милд стоял мгновением ранее. Стена воздуха блокировала ударную волну и защищала от летящих осколков. Пока это простая атака, Милд сможет увернуться. Будь на его месте раненый Куки, всё было бы напрасно. 
 В это же время Каори и восстановившие силы рыцари переносили членов отряда Куки в безопасное место. На другой стороне ученики, пришедшие в себя, собирались, чтобы дать отпор Солдатам вечного сна. Они быстро восстановились, взяв пример со спасшего девушку Хадзиме. Это был его вклад в общее дело. 
 -Постойте! Нагумо-кун остался там! 
 Каори отказывалась отступать по приказу Милда. 
 -Таков план! Мы должны очистить это место от скелетов и создать здесь временную базу, а потом мы закидаем это жуткое существо всей нашей магией, предварительно дав ему отойти на безопасное расстояние. Пока мы будем удерживать Бегемота магией, мы сможем уйти на верхние уровни. 
 -Тогда я останусь и помогу ему! 
 -Это невозможно! Без твоего лечения Куки отойдёт в мир иной! 
 -Но… 
 Милд закричал на нее: 
 -Не делай его усилия напрасными! 
 -Что??? 
 Без сомнения, Каори была самой сильной после Милда. Без её дара исцеления их сил может не хватить, чтобы остановить Бегемота. Поэтому она была нужна им. Их группа не могла одновременно восстанавливаться и отступать, да и раненые сильно замедляли отступление, а если они не успеют, у Хадзиме закончится мана, чтобы удерживать Бегемота. 
 -Дыхание Небес, заполнись до краев Очищением и Исцелением, Небесное Благословение! 
 Она была в слезах, но уверенно продолжала заклинание. Слабый свет окружил Куки. У её силы была необычная особенность: исцеляя тело Куки, она защищала его. Милд положил руку на плечо Куки и одобрительно кивнул, он кивнул в ответ. Каори в последний раз обернулась посмотреть, как Хадзиме преобразовывал поверхность вокруг Бегемота. После чего они начали отступать. 
 Количество костяных солдат увеличивалось. Сейчас их было около двухсот. Они стояли плотным строем возле ступенек на краю моста. Но для них так было даже лучше. Если бы между ними были бреши, ученики могли попытаться прорваться сквозь них и непременно были бы убиты из-за недостатка опыта и сил. Им вообще чертовски «повезло» сойтись сразу с двумя сотнями солдатами вечного сна, до этого еле справившись всего лишь с сотней… 
 Большой удачей было то, что пока ещё никто не умер; рыцари делали свою работу. Нельзя было сказать, что они из кожи вон лезли, чтобы защитить учеников. Но их боевые ранения говорили сами за себя. 
 Без поддержки отряда рыцарей, один за другим, прибывающие монстры устроили бы панику. Маги, не имеющие ни копья, ни меча, почти сразу же были бы разбиты. 
 Надежда снова покидала их. Группа, в которой находилась девушка, спасённая Хадзиме, была на пределе своих сил. Когда все начали думать, что костлявая уже подбирается к ним… 
 -Небесная Вспышка! 
 Белоснежный удар разорвал ряды Солдат вечного сна. Скелеты, стоявшие с краю, попадали в бездну. Появившийся проём сразу же заполнился новыми скелетами. На мгновение показались ступеньки, ведущие наверх. Им хотелось оказаться там, но «море» монстров преграждало им путь. 
 -Не вешайте нос! Я расчищу путь! 
 Сказав это, он повторил свою небесную вспышку, что клином врезалась в строй мертвечины. Ученики заразились бодрящей аурой Куки. 
 -Чем вы занимались всё это время? Вспомните тренировки и начните, наконец, работать сообща! Дурачье! 
 Их лидер сразу же ударил по врагу умением, не уступающим Небесной Вспышке. Его постоянное умение располагать окружающих к себе вернулось. Его тело переполняла сила, разум очистился от посторонних мыслей. Действовала магия Каори, магия, очищающая разум. Это была своеобразная расслабляющая мантра, но соединяя её с харизмой Куки, можно было многого добиться. 
 Все, кто обладал магией исцеления, стали лечить окружающих. Люди с выдающимися способностями к магии, составлявшие основу тыла, принялись за дело. Авангард собрался в плотную шеренгу и медленно, но верно стал продвигаться вперёд, делая упор на защиту. 
 Боеспособные рыцари присоединились к ним, кто-то подал сигнал к контратаке. Читерные классы принялись использовать в бою свои умения и могущественную магию. Они обрушились на врага, словно всеразрушающее цунами. Наконец-то уничтожение монстров перевесило скорость их появления из порталов. 
 Вскоре путь был свободен. 
 -Вперёд! Обезопасим лестницу! 
 Выкрикнув это, Куки побежал. Уже подлатанные Шизуку и Рютаро неотступно следовали за ним. Они прошли сквозь строй скелетов, как горячий нож сквозь масло. В конце концов, они пробили кольцо осады. За спиной, мостовая дорога, повторно, стала затягиваться стеной из костей, чтобы не допустить этого, Куки принялся раскидывать их магией. 
 Их одноклассники нерешительно стояли. Перед ними находилась лестница, по которой они могли выбраться на верхние уровни, где они уже были бы в безопасности. 
 -Постойте, народ! Мы ещё не спасли Нагумо-куна! Он же совсем один сдерживает демона! 
 Все посмотрели на неё, как бараны на новые ворота. Представить такое было уму непостижимо, все считали его никчёмным человеком. Когда всё ещё не отошедший от потрясения класс, посмотрел вниз, Хадзиме действительно находился там. 
 -Что это такое он делает? 
 -Завалил верхнюю половину демона? 
 Милд ответил на их вопросы: 
 -Всё так! Это всё благодаря ему, он остановил демона, от которого мы испуганно сбежали! Авангард, не смейте пропустить к нам ни одного монстра, задние ряды, приготовьте вашу самую дальнобойную магию! У него скоро закончится мана, пока он будет отступать, наша задача сдерживать Бегемота! 
 Услышав его команды, ученики воспряли духом,. Были и те, кто поглядывал в сторону лестницы. Ничего удивительного, никому не хотелось здесь умирать. Им бы скорее на поверхность, подальше отсюда, в безопасную локацию. Рык Милда вернул их обратно на землю и они приготовились к битве: 
 Там был и Хияма Дайске. Хоть он и был высокого мнения о себе, но на самом деле был напуган, и хотел как можно быстрее сбежать отсюда подальше. 
 Тут он вспомнил кое-что случившееся с ним вчера, тогда он был в Холаде. Он был так напуган этим походом, что не мог успокоиться, поэтому не мог заснуть, и решил подышать свежим воздухом, а потом направиться в уборную. Прохладный ветерок успокаивал шалящие нервы; возвращаясь в свою комнату, он вдруг что-то заметил. Оказывается, это была Каори, в пеньюаре. Он никогда не видел её в такой одежде, от шока он упал на задницу, задержав дыхание. Каори прошла мимо, не заметив его. 
 Заинтересовавшись, он последовал за ней, пока она не остановилась у чьей-то комнаты и не постучала. Тем, кто открыл дверь, был… Хадзиме. Мысли Хиямы замерли. Она ему точно нравилась, но он понимал, что недостаточно хорош для неё. Сравнивая себя с Куки, и понимая, что он ему не ровня, он оставил эту затею. 
 Хадзиме не Куки, Хияма полагал, что выше его на голову. Видеть её с ним было странно. Если всё так, то почему же он, а не я!? Дайске отчётливо проговорил каждое слово про себя. Он серьезно задумался над этим. Его недовольство Хадзиме никогда не исчезало, но сейчас оно переросло в открытую ненависть. Когда он увидел, как Каори восхищенно разглядывала кристалл Гранца, ему снесло крышу. 
 Хияма помнил всё это. Глядя на Хадзиме, которого преследовал демон, Каори не на шутку волновалась и даже молилась за него… Злобная улыбка появилась на лице Дайске. 
 Хадзиме понял, что мана у него закончилась, а зелий шаром покати. Быстро осмотрев окрестности, он убедился, что все давным-давно ушли. Построение было завершено, а магия готова, пора приступать к финальной части плана. 
 Бегемот продолжал сопротивляться, такими темпами задержка между преобразованиями составляла около пары секунд, которыми мог воспользоваться демон. А ему надо было держать дистанцию. Капля пота скатилась по лицу. Он ещё никогда не был в такой ситуации, его сердце стучало, как молот по наковальне. Всё будет зависеть от времени. 
 Множество трещин появились на преграде, сдерживающей движения Бегемота, и мало-помалу их становилось больше. В тот же миг Хадзиме помчался вперёд. 
 Пять секунд спустя освободившийся Бегемот зарычал. Ярость переполняла его, быстро осмотрев окружающее пространство, он приметил своего лютого врага, Хадзиме. Собрав всю свою мощь воедино, и рыкнув ещё раз, демон помчался за ним. 
 Однако его остановила магическая преграда. 
 Словно падающий с ночного неба звездопад, магические заклинания всей палитры цветов врезались в демона. Урона они не причиняли, но скорость замедляли прилично. 
 Пригнув голову, Хадзиме ринулся вперёд, стараясь не упасть. Все эти мощные заклинания, пролетавшие сейчас у него над головой, не пугали его. Эти читеры никогда не промахиваются. Да и расстояние между ним и Бегемотом было примерно тридцать метров. 
 Наконец-то он мог расслабиться. 
 Но случилось неожиданное, заставившее его застыть на месте. 
 Один из огнешаров из общей пачки заклинаний отклонился от остальных и полетел в его сторону. Этот огнешар определенно попадет в него. 
 -Какого??? 
 Недоумение отразилось на его лице, он был потрясен. 
 Напрягшись, Хадзиме, затормозил всем телом, после этого огнешар ударил в землю прямо перед ним. Его отбросило ударной волной. Заклинание не причинило ему ущерба, он избежал прямого попадания, но вот чувство равновесия нарушилось. Похоже, что один из полукружных каналов в его ухе был поврежден. 
 Из-за головокружения ему с трудом удалось встать. Судя по всему, Бегемот не хотел остаться наедине с собой. Поднявшись, Хадзиме услышал неподалёку его рёв. Увидев Бегемота, он изумленно уставился в его, пронизывающие каждую частичку тела Хадзиме, глаза. Уже в третий раз рога нацелились на Хадзиме, неумолимо приближаясь. 
 Кружащаяся голова, затуманенный взор, Бегемот надвигался, нетерпеливо завывая и рыча на него и его одноклассников, находящихся на почтительном расстоянии. 
 Отчаявшись, Хадзиме собрался с силами, чтобы отпрыгнуть в сторону. По мосту прошёл толчок; это была отдача от невероятного удара Бегемота. От центра моста поползли трещины, он жалобно скрипнул. 
 После всех ударов он всё-таки развалился. 
 Предел прочности моста был превышен; он не выдержал. 
 -Г-а-а-а-а! 
 Бегемот беспомощно пытался зацепиться за что-нибудь своими когтями. Но было уже поздно, даже земля вокруг моста не выдержала и сорвалась вниз. Можно было услышать, как демон, ревя в агонии, падает в бездну. 
 Хадзиме полз, пытаясь спастись, но нетронутого пространства оставалось всё меньше. 
 -Нехорошо получилось… 
 Обдумывая своё плачевное положение, он бросил взгляд в сторону одноклассников. Он увидел Шидзуку, обхватившую Каори, рвущуюся прыгнуть за ним. Все беспомощно смотрели на него, пряча лица, всё больше бледнея. Милд и рыцари смотрели на него c невыносимой жалостью в глазах. 
 Подмостки, за которые держался Хадзиме, наконец, рухнули. Он падал спиной вниз в чёрную пропасть, пытаясь дотянуться руками до света с поверхности.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Злой умысел
</w:t>
      </w:r>
    </w:p>
    <w:p>
      <w:pPr/>
    </w:p>
    <w:p>
      <w:pPr>
        <w:jc w:val="left"/>
      </w:pPr>
      <w:r>
        <w:rPr>
          <w:rFonts w:ascii="Consolas" w:eastAsia="Consolas" w:hAnsi="Consolas" w:cs="Consolas"/>
          <w:b w:val="0"/>
          <w:sz w:val="28"/>
        </w:rPr>
        <w:t xml:space="preserve">Истошный вопль, издаваемый Бегемотом, постепенно стихал. Грохот моста, развалившегося на части, разносился по всей округе. Под весь этот шум, Хадзиме поглотила бездна. Для Каори время остановилось, она чувствовала себя беспомощной девочкой. 
 В её голове, не переставая, повторялась сцена вчерашней ночи. Она сидела и мило болтала с Хадзиме в комнате, освещенной лунным светом, пробуя пусть и не настоящий, но такой приятный чай. Первый раз они смогли поговорить по душам. Предчувствуя беду, она так внезапно нагрянула к нему. Даже будучи удивлённым, он не высказал ни грамма упрека, лишь искренне выложил всё, что творилось у него на душе. Немного побыв с ним, она заметила, как камень упал с её души, а сомнения улетучились. 
 Она вернулась в свою комнату в приподнятом настроении. После возвращения до неё дошло, насколько смело она вырядилась, и от стыда она была готова провалиться сквозь пол. Больше всего её расстроило то, что Хадзиме не выказал ни малейшего интереса к её виду. Ей казалось, что она страхолюдина. Увидев Шидзуку, которая строила ей рожицы, она пожелала, чтобы такого больше не происходило. 
 Самое важное в ту ночь, было обещание, которое она дала Хадзиме, обещание защитить его, что бы ни случилось. Обещание должно было успокоить её, убрать тревожное чувство на сердце. Хадзиме падал в пропасть, а она смотрела на него. Она вспоминала этот момент снова и снова. 
 Где-то послышался крик. Когда Каори поняла, что это был её голос, она «очнулась»: 
 -Отпустите! Я не могу бросить Нагумо-куна! Я обещала! Я буду… Я поклялась защищать его ценой собственной жизни! Отпустите меня! 
 Шидзуку и Куки приходилось держать её, в таком состоянии она могла прыгнуть за ним следом. Каори так яростно вырывалась, что они поразились, откуда столько сил может быть в таком маленьком теле. 
 Так напрягаясь, она могла причинить себе вред. Но они ни в коем случае не могли её отпустить. Если они ослабят хватку, она сразу же помчится за ним. Её прежнее спокойствие покинуло её, не оставив даже тени, сейчас она выглядела безумной до ужаса. Нет, говорить так было неуместно. 
 -Каори! Очнись! Каори! 
 Шидзуку понимала свою подругу лучше всех, и сейчас не могла подобрать нужных слов. Всё что она могла, это повторять снова и снова её имя, надеясь, что это подействует. 
 -Каори! Умереть захотелось? Уже слишком поздно, Нагумо нет с нами! Хватит истерить! Ты только навредишь сама себе! 
 Куки вкладывал в эти слова все свои чувства, чтобы успокоить её. Для сочувствия утрате Каори эти слова подходили не слишком хорошо. 
 -Что значит поздно??? Нагумо-кун жив! Он сейчас наверняка нуждается в моей помощи! 
 Хадзиме Нагумо было уже не спасти. По крайней мере, это читалось в глазах окружающих. Он упал с обрыва в бездонную пропасть. Каори не хватало смелости принять этот факт. Если кто-то будет твердить ей это не переставая, она будет раз за разом опровергать его слова. Не зная что делать, Рютаро и остальные члены отряда перешёптывались в сторонке. 
 В следующее мгновение к ним подошёл Милд, и, не сказав ни слова, ударил Каори ребром ладони по шее сзади. Она резко дёрнулась, но в следующий момент сознание уже покинуло её. Подхватив Каори, Куки уставился на Милда. Он хотел сказать в его адрес пару ласковых, но вмешалась Шидзуку. Она с благодарностью склонила голову и произнесла: 
 -Извините, спасибо, что помогли нам. 
 -Не-е… Не стоит меня благодарить. Я не могу бросить человека, когда он в шаге от самоубийства. Тем более, все будут искренне рады покинуть это место. Оставляю её вам. 
 -Само собой. 
 Она посмотрела ему вслед, после чего направилась к Куки и попросила передать Каори ей. От досады Куки тупо уставился перед собой – его будущие, так и не прозвучавшие пафосные речи так грубо прервали. 
 -У нас не получалось её успокоить, поэтому хорошо, что это сделал Милд. Ты же понимаешь, да? Времени осталось немного. Пока её крики не понизили волю остальных ниже плинтуса, нам надо было остановить её, а то она совсем бы разошлась. Ты будешь лидером, вытащи всех наших отсюда. Это хотел передать тебе Нагумо-кун… 
 Приняв её слова к сведению, Куки кивнул: 
 -Да, давай поторапливаться! 
 Они видели как один из их товарищей погиб у всех на глазах. Это сильно подорвало их боевой дух. Все видели мост, который раньше соединял две стороны. Как и твердил недавно Хадзиме, им позарез нужен был лидер. 
 Куки заговорил громче, чтобы все услышали: 
 — Слушайте все! Сейчас надо подумать о нашем выживании. Пора отступать! 
 Ученики слабо закивали, соглашаясь с ним. Круг, призывающий Солдат вечного сна, продолжал действовать. А значит, их число продолжало расти. В их теперешнем состоянии было неразумно сломя голову лезть в драку. Куки прикрикнул на своих одноклассников, чтобы они не мешкали и скорее убирались отсюда подобру-поздорову. Милд и его рыцари также поторапливали их. 
 Таким образом, все, кто смог благополучно выбраться, поднимались сейчас по лестнице. 
 Лестница, ведущая наверх, казалось бесконечной. Настолько, что подняв голову, можно было увидеть, как её пролёты теряются в темноте. Им уже показалось, что они прошли не менее тридцати этажей. Их усиленные магией тела скоро начнут выдыхаться. Раны с прошлых битв также давали о себе знать. Бесконечная лестница и тусклый свет лишь усугубляли положение, словно насмехаясь над ними. Даже Милд решил сделать остановку и дать им отдохнуть, но остановился, увидев огромную стену, покрытую магической формулой. 
 Лица учеников оживились. Милд быстро подошёл к стене, осматривая её вдоль и поперёк. Они не преминули воспользоваться и сферой ясности. После тщательного обследования, все пришли к выводу, что шанс на ловушку крайне низок. Магическая формула, напечатанная на стене, могла запросто двигать эту махину. Милд стал вливать магию в печать в стене. Словно скрытая дверь, которой ниндзя пользуются в кино, она бесшумно повернулась, открыв им путь, ведущий в какое-то помещение. 
 То, что предстало их глазам, было ничем иным, как входом на 20 этаж. 
 -Мы вернулись? 
 -Мы уже почти дома! 
 -Мы…cделали это… 
 Один за другим, ребята, неугомонной толпой, принялись радоваться. Кто-то от переизбытка чувств заревел, а кто-то, не выдержав эйфории, упал без сил. Даже группа Куки захотела присесть, прислонившись к стене. Но они всё ещё были в подземелье. Даже несмотря на низкий уровень этажа, неизвестный монстр мог выскочить из-за любого угла. Сначала надо было выбраться отсюда, а потом уж плясать и радоваться. 
 Милд оставил желание передохнуть прямо сейчас. Ему приходилось идти на крайние меры, если он хотел сберечь остальных. 
 -Ребятня! Не рассиживаться! Останетесь тут и сами подпишете себе смертный приговор! Чтобы избежать всех возможных опасностей, надо как можно скорее выбираться из этой дыры! Просто потерпите ещё немного! 
 Все уставились на него, рьяно негодуя. Неохотно поднявшись, пошатываясь, они ждали дальнейших указаний. Засунув свое чувство усталости куда подальше, Куки принял на себя роль лидера. На обратном пути рыцари старались сражаться с монстрами как можно меньше. Они шеренгой пробирались к выходу. 
 Еле живые, они добрались до первого этажа, заметив вдали спасительный выход. Им до чертиков надоело быть здесь, некоторым из них казалось, что они никогда не видели дневного света. 
 Впервые ученики так искренне были готовы целовать землю под ногами после осточертевшего подземелья. Некоторые даже побежали к воротам, где находилась милая администраторша. Они были невероятно счастливы, вернуться в целости и сохранности. Но кое-кто думал иначе. Шидзуку, которая несла бессознательную Каори, Куки, Рютаро, Эри, Сузу и девушке, которая спаслась благодаря Хадзиме, было совсем не до веселья. 
 Милд отправился к стойке администратора, чтобы заполнить отчёт и покончить со всеми формальностями, косясь на визжавших тут и там, чуть ли не под его ногами, учеников. Они открыли новую ловушку на двадцатом уровне. Так как моста больше не существовало, было сложно определить цель ловушки, но, к сожалению, отчёт не мог ждать. Ему не оставалось ничего иного, кроме как сообщить о смерти Хадзиме. Милду было нелегко сделать это, тем более, не показывая окружающим своих эмоций по этому поводу. Вздохи не могли помочь горю, но эта была единственная роскошь, которую он мог себе позволить. 
 ***** 
 По прибытии в Холад, измотанных сражениями учеников отправили по комнатам, чуть ли не разнося их на руках. Были и те, кто продолжал болтать, но большая часть уже дрыхла без задних ног. 
 Где-то там был и Хияма Дайске. Он сидел около одного из углов гостиницы. Он выбрал неприметное местечко, обхватив колени руками, и уткнув в них скрытное лицо, застывшее, словно маска. Если бы кто-то из одноклассников увидел его сейчас, он бы подумал, что тот погрузился в депрессию из-за гибели одноклассника. 
 -Хех…Хе-хе. Это всё он! Жалкая букашка… Его унесло на крыльях смерти… Это справедливо…Всё ради Ширасаки…Этот червь… Больше никого не побеспокоит… Я не могу ошибаться…Хи-хи-хи… 
 Его мутный взгляд и мрачная улыбка, были лишь оправданием самого себя. 
 Огнешар, отклонившийся от общего направления и задевший Хадзиме, был выпущен Хиямой. Путь из подземелья на поверхность, его милая беседа с Каори… Их ночные посиделки… Он готов был придушить его. Никто же не заметил, как я его замочил? В этот момент он был готов продать душу дьяволу. 
 Чтобы не быть раскрытым, Хияма осторожно выбрал самый подходящий момент. В том беспорядочном потоке заклинаний, было невозможно определить, кто это сделал. Он выбрал огнешар, потому что его стихией был ветер. Это не должно вызвать никаких подозрений. Довольный своей идей и ухрюкиваясь злорадным смехом, он ликовал. 
 В этот момент его кто-то окликнул: 
 -Хех, так всё-таки это был ты. Первый убийца, не кто иной, как затесавшийся в рядах наших учеников предатель. Неплохо сработано! 
 -К-к-кто это? Ч-чего тебе надо? 
 Хияма испуганно подпрыгнул. Он знал человека напротив, это был его одноклассник. 
 -Ч-что ты здесь делаешь? 
 -Не волнуйся по пустякам… Хотя… Убийца-сан? Как ты теперь себя чувствуешь? Как ощущения после устранения конкурента в любви во время битвы, когда ты сам чуть коньки не отбросил? 
 Таинственная личность засмеялась. Словно это был фарс. Хияма уверял самого себя, один раз не водолаз, один труп не сотня, дела не меняет, а эту персону вообще никто не волновал. Все были настолько подавлены случившимся, а у неё лицо даже не дёрнулось. 
 -Так вот какой твой истинный облик под маской? 
 Хияма заворчал. Его собеседник заговорил снисходительным тоном: 
 -Маска? Всё проще, чем ты думаешь. У всех же свои тараканы в голове, не так ли? А что если… я расскажу это всем? Что если я расскажу это… ей? 
 -Никто не поверит… Никто тебе не поверит… Где доказательства? 
 -У меня их нет, но мне поверят на слово. Ты серьёзно полагаешь, что так легко отделаешься? 
 Хияма насторожился. Так сказал бы кот уже ослабевшей мышке, вытаскивая её из норки, чтобы усыпить бдительность. Никто бы не подумал, что этот человек на самом деле такой. Дайске не мог поверить, но, по всей видимости, у этого человека раздвоение личности. Некто высокомерно посмотрел на него, плотоядно оскалившись, заставив его застыть от страха: 
 -Чего ты хочешь? 
 -Как жаль… Как будто бы я тебя шантажирую, да? Фу-фу-фу. Сейчас мне от тебя ничего не нужно. Пока что ты будешь моими глазами и ушами, это всё, что от тебя требуется. 
 -Вот как… 
 Он чувствовал, что запутывается в чьих-то сетях, превращаясь в раба. Хияма медлил. Он хотел отказаться, но если поступит так, этот человек раскроет его злодеяние. Сомневаясь, Хияма принял решение. Уж лучше буду сотрудничать, чем небо в клеточку, друзья в полосочку. Заранее приготовившись, он собирался дать ответ. 
 -Ты же хочешь заполучить Каори Ширасаки? 
 -Ч-что ты сказал? 
 Мрачные мысли Хиямы как ветром сдуло. Стоявший перед ним человек ухмыльнулся, потешаясь над озадаченностью Хиямы. Его собеседник продолжил: 
 -Следуй за мной, и рано или поздно ты её получишь. Я хотел предложить Нагумо-куну то же самое, но теперь, когда он мёртв, это бессмысленно. К тому же ты больше подходишь для того, что я планирую в будущем, так что может быть оно и к лучшему. 
 -Что ты задумал? Чего ты хочешь достичь? 
 Сам того не осознавая, он повысил голос. 
 -Ну, тебя это не касается. Скажем так, я ищу то, сам не знаю что… Что скажешь, да или нет? 
 Хияме не хотелось злить эту особу, и он просто запомнил на будущее, с ней шутки плохи. Ему не нравилось раздвоение личности этого человека, поэтому он покорно подчинился: 
 -Слушаю ваши указания.. 
 -А-ха-ха, отличненько. Вырезать весь класс было бы чревато последствиями. Ну что ж, ещё увидимся, убийца-сан… А-ха-ха… 
 Хияма смотрел, как этот человек идёт в сторону постоялого двора. «Проклятье!» — сорвалось с его губ. 
 Даже если забыть тот момент и понять, что она его ненавидит, он не мог просто взять и забыть эти воспоминания. Выражение лица Каори, когда Хадзиме падал в пропасть. Могут ли слова описать её чувства? 
 Сейчас все ученики, уставшие от похода, спали без задних ног. Смерть Хадзиме раскрыла чувства Каори. Она заботилась о нём не просто из-за доброты. Глядя на так и не заснувшую Каори, легко было догадаться, о чём она на самом деле думала. Хияма сильно рисковал, решившись на такой шаг. 
 Он должен вести себя естественно. Чтобы занять кое-чьё место. Он уже перешёл черту. Уже ничего нельзя было вернуть назад. Если следовать плану того, с кем он недавно разговаривал, был шанс стереть его существование и получить Каори. 
 -Хы-хы, всё будет хорошо! Всё пойдет как по маслу! Мы не ошибаемся! 
 Хияма вернулся туда где всё началось, и усевшись, снова забормотал. Больше никто его не потревожил.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Бездна
</w:t>
      </w:r>
    </w:p>
    <w:p>
      <w:pPr/>
    </w:p>
    <w:p>
      <w:pPr>
        <w:jc w:val="left"/>
      </w:pPr>
      <w:r>
        <w:rPr>
          <w:rFonts w:ascii="Consolas" w:eastAsia="Consolas" w:hAnsi="Consolas" w:cs="Consolas"/>
          <w:b w:val="0"/>
          <w:sz w:val="28"/>
        </w:rPr>
        <w:t xml:space="preserve">Вшшшшшш – неподалёку шумела вода. Прохладный ветерок щекотал его лицо, заставив вздрогнуть. Это было превосходное чувство, казалось, всё его онемевшее тело освободилось от оков. Хадзиме застонал, приходя в себя. 
 Его тщетные попытки подняться ни к чему не привели – при каждом движении он содрогался от дикой боли. 
 -Ох, это… Действительно… Я… 
 Придерживая контуженую голову одной рукой, он огляделся вокруг, попутно вспоминая произошедшее. Хоть местность и не поражала своей видимостью, зелёные светящиеся камни, как нельзя лучше справлялись с этой проблемой, поэтому он мог немного осмотреться. Впереди виднелась речка, шириной метров пять, именно в неё он и свалился. Похоже, его выбросило на берег течением, которое вынесло его на каменную отмель. 
 -Ах да… Я упал сюда вместе с обломками моста. Вот значит как… 
 Его затуманенное, после падения, сознание потихоньку начинало восстанавливаться. Он настоящий везунчик, раз смог пережить падение с такой высоты. Во время падения он заметил место, где была расщелина, выточенная в скалах текущей водой. Повсюду было множество водопадов, везде, насколько он мог видеть. Один из них покачивал лёгкое тело Хадзиме туда-сюда, пока, наконец, не прибил к берегу. Проплыв немного дальше, он выбрался из туннеля, который напоминал водную горку. Это было чудо! Когда он уже выбрался из туннеля, ему повезло стукнуться обо что-то головой, отчего он потерял сознание. Хадзиме не думал, что такое могло произойти. 
 -Ух, зато я спасён… Брррр…Холодно-то как… 
 Он пробыл долгое время в холодной подземной воде, поэтому его пробирало до костей. Если так пойдет и дальше, у него может развиться переохлаждение. Как говорится, спасение утопающих – дело рук самих утопающих. Сняв с себя одежду, он выжимал её, бойко приплясывая на холодном ветру. 
 Используя умение своего класса, он создал листок бумаги. Затем он приступил к созданию преобразовывающего круга на жёсткой каменной поверхности. 
 -Слишком уж тут холодно, не могу сконцентрироваться… 
 Он хотел создать «искорку» при помощи магии. Эту магию знали даже дети, она требовала печати десятисантиметрового диаметра и её формула легко запоминалась. Сейчас у него не было под рукой магических камней, чтобы увеличить эффективность магии. Чтобы получить эту «искорку», ему пришлось создать формулу диаметром в метр. Спустя десять минут, покончив с начертанием, он нараспев начал активировать заклинание: 
 -Ищу Пламя, Силы Света, покажитесь, даруйте мне «Искру». Кто вообще придумал такое витиеватое колдунство для создания слабого огонька??? Мне жаль всех тех, кто хоть раз был на моем месте… Ха-а. 
 Эти вздохи недавно вошли у него в привычку. В конце концов, ему удалось призвать пламя размером с кулак и окунуться в его тепло. Он положил свою одежду поближе к огню, чтобы дать ей полностью высохнуть. 
 -Интересно, где это я? Судя по времени падения, меня хорошо приложило. Смогу ли я вернуться? 
 Согреваясь и наблюдая за язычками пламени, он понемногу успокаивался. Тревога постепенно отступала. Хадзиме хотелось плакать, слёзы не заставили себя долго ждать, но он сразу их вытер, ведь беда никогда не приходит одна, а слезами делу не поможешь. Смахнув слёзы, он пару раз шлёпнул себя по щекам. 
 Ему не остается ничего другого, кроме как искать путь обратно. Всё хорошо, со мной всё будет в порядке! 
 После этих слов он сразу почувствовал себя увереннее, огонь также придавал ему сил. 
 Спустя каких-то двадцать минут, его одежда высохла, отдавая приятным теплом. Хадзиме решил двигаться в путь. У него не было ни малейшего представления, на каком уровне он находился, но он всё ещё был в подземелье, он точно знал это. Затаившиеся монстры были для него не в диковинку. Он осторожно спустился к проходу, ведущему куда-то вглубь. 
 Местность, по которой он сейчас блуждал, напоминала пещеру. Не то подземелье, с невысокими потолками угловатой формы, эта пещера была местами покрыта камнями, и стены выходили наружу, благодаря чему создавалась целая система вентиляции помещения, с помощью ветра извне. Комната, как две капли воды похожая на такую же на двадцатом уровне, отличалась только размерами. Здесь в поперечнике, испещрённом всяческими преградами, составляло примерно двадцать метров. Даже в самых узких местах проход был не меньше десяти метров. И хоть это место не было полянкой для пикника, спрятаться можно было где угодно, чем Хадзиме и пользовался, бесшумно передвигаясь из укрытия в укрытие. 
 Он потрясённо посмотрел на пройденную дистанцию. Его ноги уже подкашивались от усталости, когда он достиг развилки. Впереди была большая развилка. Прячась за валуном, Хадзиме обдумывал, куда ему идти дальше. 
 Но момент был упущен — краем глаза он заметил какое-то движение, и вернулся обратно в укрытие. Он решил подождать и посмотреть что будет. Впереди показался белый меховой шарик, скачущий в его направлении. Своими длинными ушами он напоминал зайца. Только вот размером он был с приличную собаку, к тому же его задние лапы выглядели чересчур мускулистыми. По всему телу «зайчика» были тёмно-красные полосы, выглядевшие словно кровеносные сосуды и пульсировавшие подобно сердцу. Зрелище не для слабонервных. 
 С первого взгляда было ясно — этот монстр опасен. Хадзиме решил обойти его справа или слева, поскольку путь прямо был заказан. Да и дорога направо была закрыта — «заяц» был слишком близко. Набрав в грудь побольше воздуха, он стал ждать подходящего момента. Заяц тут же обернулся и стал принюхиваться. Пора! Он сделал шаг вперед. 
 Заяц что-то учуял и сразу встал в полный рост. Его ушки еле заметно дёрнулись. 
 -Похоже, я попал! Заметил ли он меня? Всё ли в порядке? 
 Он практически слился с валуном, пытаясь успокоить колотящееся сердце. Эти уши были крайне чувствительны, возможно, они могут услышать даже биение его сердца; от этой мысли его прошиб холодный пот. 
 Слава богам, заяц был настороже не из-за него: 
 -Гуаааа!!! 
 Волкоподобный демон, одного цвета с зайцем, появился буквально из ниоткуда, и свирепо зарычал на того. Размером он был с большую собаку, и, что примечательно, обладал двумя хвостами. Его тело было в таких же полосках как и у зайца. Затем ещё два таких же волка выпрыгнули из разных углов, чтобы присоединиться к своему вожаку. 
 Наблюдая сложившуюся ситуацию, Хадзиме стал размышлять. Как ни посмотри, волки живо расправятся с «зайчиком». Заинтересовавшись, он встал на носки, чтобы получше разглядеть. Но тут… 
 -Хыя! 
 Звук гулко разнёсся по сводам пещеры. Шикарным ударом мускулистой ноги с разворота заяц отправил первого волка в нокаут. 
 Допан! 
 Этот удар породил звук, который в принципе был невозможен в природе. Безупречный удар, разворотивший череп волка. 
 Гогия! 
 По всей округе разнеслось эхо и Хадзиме увидел, что шея волка вывернута под странным углом. 
 Хадзиме молча взирал на избиение волков. Используя центробежную силу после удара с разворота, заяц развернулся в воздухе, повернув лапу другой стороной вниз. Вспоров воздух, он молниеносно направил ногу к земле. Перед самым соприкосновением с землёй, он изменил траекторию движения, и двинул волку пяткой. 
 Бегия! 
 Даже не дав им спокойно испустить дух, заяц просто-напросто уничтожил их. Как только заяц приземлился, появились еще два волка. Хадзиме подумал, что вот и пришёл конец зайчику. Но не тут-то было — заяц, как опытный брейкдансер, сделал стойку на передних лапах, вращая ногами, словно мельница. Появившихся волков разбросало его ударами, словно тут прошёлся смерч, раскидавший всё вокруг. Кровь забрызгала всю округу, а их тела обмякли и больше не шевелились. 
 Оставшийся последним волк, скуля, завилял хвостом,. На кончике хвоста возникла искра. Он собирал ману для своего умения. 
 -Грааааа! 
 Молния со свистом понеслась в зайца. Как только она оказалась в шаге от него, заяц виртуозно увернулся, сделав зигзагоподобное движение. Молния рассеялась позади, а заяц, перекувырнувшись, двинул волку прямо в челюсть. Этот удар отправил кувыркающего волка в полёт, и после приземления его тушка перестала подавать признаки жизни. Похоже, шейные позвонки не выдержали удара и сломались. 
 -ХЫЯ! 
 Победный клич? Вытянув передние конечности и навострив уши, заяц наслаждался своей победой. 
 -Мама, роди меня обратно… 
 Не веря своим глазам, он судорожно улыбнулся. А это не опасно? Теперь он визжа от счастья будет вспоминать тех скелетиков, что пытались защекотать его до смерти. По крайней мере, они были не чета этому зайцу. Этот заяц-каратист наверное был страшнее Бегемота, который мог только атаковать в лоб. 
 Если он высунется сейчас, то пополнит местное кладбище, надо отсюда линять. Он сделал малюсенький шаг назад. Это оказалось роковой ошибкой. 
 Тадам. 
 Казалось, что этот звук разнесся повсюду. Задев ногой камень, он устроил небольшой обвал. Какая банальная ошибка. По его телу потекли ручьи пота. Заяц повернул голову, словно та была плохо смазана. 
 Хадзиме заметили! 
 Заметив Хадзиме, заячьи глаза рубинового цвета сузились. Хадзиме замер, словно лягушка, загипнотизированная удавом. Сигнал опасности взвыл у него в голове, веля спасаться бегством, но ноги его не слушались. 
 Повернув голову, заяц теперь полностью развернулся в его сторону. Он готовился к прыжку. 
 -Он атакует! 
 Хадзиме представил грядущие неприятности. Демон с немыслимой скоростью бросился на него, оставляя за собой послеобразы. 
 Осознав свою скорую кончину, Хадзиме изо всех сил отпрыгнул в сторону. Место, где он только что находился, взорвалось, словно по нему выстрелили из пушки. Даже кратер образовался. Кувыркаясь, Хадзиме покатился по земле, остановившись, наконец, лежа на спине. Он смог уйти от этой атаки невредимым. 
 Перед следующим прыжком заяц размял ноги, слегка ими размахивая. Хадзиме создал своим преобразованием каменную стену. Удар зайца на миг задержался в ней и без видимых усилий пробил насквозь. Для защиты он рефлекторно выставил вперёд левую руку. Хорошая новость — его лицо осталось целым, но его самого бросило на землю. Вспышка боли пронеслась по левой руке, как только он попытался пошевелиться. 
 -Ауч! 
 При взгляде на руку даже без доктора можно было понять, что она сломана, да ещё и вывернута под очень забавным углом. Корчась от боли, он устало искал взглядом зайца. Тот расслабившись, находился неподалеку, словно и не был никаким монстром. Наверное, это было лишь плодом его воображения, но глаза зайца снисходительно смотрели на Хадзиме. Как будто он забавлялся, играя с ним в кошки-мышки. 
 Валяясь на спине, он не имел возможности убежать. Заяц уже приближался к нему. Он смотрел на него, словно на червя, посмевшего мешать ему. Заяц поднял лапу, как будто насмехаясь. 
 -Ну вот, костлявая и до меня добралась? 
 Отчаяние поглотило Хадзиме. Он ещё раз глянул на лапу зайца и понял: сопротивляться бессмысленно. Пинок смерти летел ему на встречу. 
 Хадзиме обреченно закрыл глаза, покоряясь судьбе. 
 ***** 
 Вот только смертельный удар так и не последовал. Он с опаской открыл глаза, заячья лапа замерла прямо перед его лицом на расстоянии в дюйм. Неужели он решил его ещё и помучить напоследок? Присмотревшись, Хадзиме заметил, что заяц трясся, словно осиновый лист. 
 -Что такое? Почему он дрожит? Что его так испугало? 
 Заяц не притворялся, он действительно испугался чего-то… Хадзиме уже думал воспользоваться случаем и удрать, как его глаза наткнулись на… Нового демона. 
 Сказать «огромный» было бы явным преуменьшением. Этот демон превышал все мыслимые размеры, будучи двухметровой громадиной, полностью покрытой белым мехом, придающим ему дополнительный размер. Как и у всех тут, на крупном теле виднелись знакомые полосы. Если сравнивать с животными, на ум сразу же приходил медведь. Разница была в том, что его лапы почти касались пола, а когти были похожи на тридцатисантиметровые клинки. 
 Пока он сравнивал демона и медведя, тот уставился на новоиспеченное лакомство. Хадзиме и заяц замерли на месте, не смея даже дёрнуться. Как и тогда, когда Хадзиме увидел зайца. Взгляд медведя пригвоздил их на месте. 
 -Гуруру! 
 Перестав рассматривать их, медведь грозно зарычал. 
 -Не было печали! 
 Это вывело зайца из состояния оцепенения. Крутанув хвостом, словно пропеллером, он стал уносить ноги что есть мочи. Всю ту силу, что раньше разбивала черепа волков, теперь он вложил в побег. Казалось, что то кунг-фу было игрой, а волки «плюшевыми». 
 Несмотря на разницу в размерах, мишка нисколько не отставал от косого, нацелив когти прямо на него. Шустрый заяц смог увернуться от внезапной атаки. Хадзиме был уверен, что медведь нисколько не задел его, и увидел, как тот заканчивает свой маневр для уворота. 
 Когда заяц приземлился, кровь текла из его многочисленных ран. Он терял кровь всё быстрее, и Хадзиме заметил, что из-за этого, тело зайца словно уменьшилось. С него снимали шкуру слоями, словно чистили капусту, пока наконец не был содран последний клочок меха. 
 Это кровавое безумие вызывало у него отвращение. Такой сильный демон, разделавшийся со стаей волков, беспомощно проигрывал этому медведю. Теперь понятно, в чём дело. Этот медведь был не совсем обычным демоном. Он уроет любого без разбору, будь то враг или закуска на обед. 
 Медведь шумно приблизился к только что разделанному трупу. Частое чавканье стало слышно по всей округе. 
 Хадзиме был парализован этим зрелищем. Закусывая своей жертвой, демон заметил Хадзиме, «пригвоздив» его своим жутким взглядом, чтобы тот не сбежал. 
 После трёх укусов от зайца не осталось даже косточки. Видимо не наевшись, мишка повернулся к своей следующей цели – Хадзиме. Говоря взглядом: «Твои дни сочтены». 
 Глаза хищника могли повергнуть в отчаяние любого, а Хадзиме и подавно: 
 -У-в-а-а-а-а-а-а!!! 
 Безумно вопя и позабыв о своей сломанной руке, Хадзиме бросился в противоположную от медведя сторону. 
 Если даже заяц мгновенно продул, то Хадзиме ему и на закуску не сгодится. 
 Ветер выл в ушах, затем он ощутил, как сильная боль пронзила всё его тело слева. Его швырнуло к стене. 
 -Гха! 
 Удар выбил весь воздух из лёгких. Сползая по стене, он закашлялся. Хадзиме содрогнулся от удара, но упорно не отводил взгляда от мишки. Пока не заметил, как тот что-то жевал… 
 Что это он там ест? От зайца же даже крошки не осталось. Почему-то рука, которую медведь сейчас пережёвывал, казалась до боли знакомой. Хадзиме показалось это странным, особенно тот факт, что его левая сторона полегчала. Стоп, до боли??? Его левая рука сейчас… 
 -Ч-что? 
 Его лицо застыло. Почему рука отсутствует на положенном ей месте? Почему оттуда хлещет кровь? Он наклонил голову. Он ещё не осознал произошедшего. Но затем всё встало на свои места. Боль неприятно напомнила — это был не сон: 
 -А-а-а-а-а-а-а-а-а! 
 Его крик эхом отдался в коридорах. Всё, что было ниже левого локтя, отсутствовало, словно никогда и не существовало. 
 У этого демона была особая магия. Его когти создавали воздушные клинки, достигавшие порой тридцати сантиметров. Было большой удачей отделаться только левой рукой. Медведь играл с ним, испытывая его удачу. Видимо, зайца ему было мало. 
 Покончив с трапезой, медведь двинулся на Хадзиме. В его глазах не было видно и тени сочувствия. Медведь смотрел на него, словно на мясное рагу. 
 Встав в полный рост, медведь уже готов был вонзить свои передние лапы в плоть Хадзиме. Похоже, он решил съесть его живьём, без приправы? 
 -А, а, нуу, Преобразование! 
 Пока слёзы и сопли текли ручьем, сам он бредил. Ему удалось создать стену при помощи одной руки. Это вышло скорее интуитивно. Единственное его умение, и то практически бесполезное. Магия, годная лишь для создания оружия. Без сомнения его класс был ремесленным. Благодаря рыцарям их отряда, бесполезный в бою, он нашёл ему новое применение. Навык, спасший жизни его одноклассников. В критический момент он решил довериться ему, и тот пришёл ему на помощь. 
 От удара в стене образовалось отверстие, полметра в высоту, метр с хвостиком в ширину и два в глубину. Хадзиме из последних сил забрался в эту спасительную дыру, в последний момент ускользнув от смертельных когтей медведя. 
 Медведь был вне себя от ярости, упустив такой сочный бифштекс: 
 -Грааааааа! 
 Рыча, монстр стал атаковать изо всех сил. Отверстие, где прятался Хадзиме, атаковали магией. Разрушительная атака мгновенно снесла созданную Хадзиме стену. 
 -А-а-а-а-а! Преобразование! Преобразование! Преобразование! 
 Спасаясь от монстра, подбирающегося всё ближе и ближе, Хадзиме снова использовал своё умение, создавая отверстие и забираясь в него поглубже. Не оборачиваясь назад, он беспорядочно использовал своё умение, пытаясь спрятаться. Боль и мысли отошли на второй план. Мана тратилась всё быстрее и быстрее, им завладел инстинкт самосохранения. 
 Как далеко он забрался? Он не знал, но слышал позади страшные звуки. На самом деле не так уж далеко он и продвинулся. Каждое его преобразование продвигало его примерно на два метра дальше. Главной проблемой было кровотечение, из-за которого двигаться становилось всё труднее. Его сознание слабело от потери крови. Но его тело продолжало ползти вперёд: 
 — Преобразование… Преобразование… Преобразование… Преобразование… 
 Не важно, сколько раз он колдовал, стена не менялась. Магия кончилась раньше, чем его силы. Его рука опустилась в изнеможении. 
 Хадзиме упал на спину, последний проблеск его сознания угасал. Он просто смотрел в потолок, но видел только кромешную тьму. 
 Хадзиме вспомнил кое-какие моменты из своей жизни. Это было похоже на театр теней. Вся жизнь промелькнула перед его глазами. Детский сад, начальная школа, средняя, старшая. Все воспоминания до сегодняшнего дня промелькнули в его голове. В спальне, освещенной лунным светом. Беседа с «богиней» и их обещание. Её улыбающееся лицо. 
 После чего его поглотила тьма. До того как он потерял сознание, он почувствовал каплю воды стекающую по щеке. Как будто кто-то лил слёзы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Преобразование души
</w:t>
      </w:r>
    </w:p>
    <w:p>
      <w:pPr/>
    </w:p>
    <w:p>
      <w:pPr>
        <w:jc w:val="left"/>
      </w:pPr>
      <w:r>
        <w:rPr>
          <w:rFonts w:ascii="Consolas" w:eastAsia="Consolas" w:hAnsi="Consolas" w:cs="Consolas"/>
          <w:b w:val="0"/>
          <w:sz w:val="28"/>
        </w:rPr>
        <w:t xml:space="preserve">Кап…Кап… 
 Хадзиме постепенно приходил в сознание и первым, что он почувствовал, были капельки воды, стекающие по его щеке в рот. Удивившись происходящему, он медленно открыл глаза: 
 -Я жив? Я смог спастись? 
 Он попытался встать, но ударился лбом о низкий потолок. 
 -Чёртова пещера! 
 Он и забыл, что созданное им отверстие не превышало по высоте и пятидесяти сантиметров. Хадзиме протянул руку, чтобы преобразованием увеличить отверстие. Единственную оставшуюся. Он помнил, как потерял свою левую руку, тотчас почувствовав фантомную боль в ней. Он опустил свою руку, или, точнее, то, что от неё осталось. Она опухла, но кровь уже застыла. 
 -Но как? Столько крови повсюду… 
 Видеть в темноте он не мог, но если бы у него под рукой был свет, он мог бы увидеть свою кровь везде. Количество потерянной крови было смертельно для любого живого организма. Изучая окружение на ощупь, его рука коснулась чего-то скользкого. Его кровь была повсюду, не высохнув до сих пор. Он продолжал сильно истекать кровью, а с того момента как он потерял сознание, прошло не так уж много времени. 
 Пока он потрясенно оценивал свои раны, на его щёку снова упала капелька воды. Когда она попала в рот, он почувствовал прилив сил: 
 -Не может этого быть… Это оно? 
 Он провёл оставшийся рукой по месту, откуда капала вода, преобразовывая эту область и игнорируя фантомные боли в своей утраченной левой руке. Продолжая преобразование, он позволил себе немного расслабиться. Таинственным образом, когда он пробовал эту жидкость, его мана восстанавливалась, как бы быстро он её ни тратил. Он решил добраться до этого источника чудесной воды. 
 Влаги становилось всё больше, можно было расслышать плеск воды. 
 -Это… Это… 
 Он нашёл тускло светившийся камень размером с баскетбольный мяч. Тот был зажат между другими камнями, сплавившись с ними, и именно он выделял эту жидкость. Прекрасный, загадочный камешек. Руда светилась тёмно-голубым светом, наподобие аквамарина, по крайней мере, ему так показалось. О боли в руке он уже давно позабыл. 
 Пораженный красотой камня, Хадзиме подполз поближе, чтобы коснуться его ртом. Ноющая боль в теле прошла, голова прояснилась, а усталость словно рукой сняло. Скорее всего, его спасла эта жидкость. Она явно обладала исцеляющими свойствами. Фантомные боли не исчезли, но остальные негативные эффекты испарились без следа. 
 Хадзиме не мог знать, но этот «камушек» был величайшим сокровищем этого подземелья, называемым «божественным кристаллом». Он представлял собой легендарный реликт, впрочем, считавшийся мифом из-за того что никто его никогда не видел. Его чудесная структура являлась кристаллизацией тысяч магических бассейнов, которым требовалась тысяча лет для преобразования в такую форму, еще несколько сотен лет, чтобы пропитаться влагой, предотвращая разрушение реликта. Появившаяся в итоге жидкость называлась «Священная вода», и с её помощью можно было вылечить любую рану или болезнь. Хоть вода и не могла восстанавливать утраченные части тел, она могла исцелить любого, принимающего её некоторое время. Из уст в уста часто передавалась история о божестве Эт, лечившем этой целебной водой в древние времена. 
 Он едва избежал лап смерти. Прислонившись к стене, он устало присел. Обхватив колени, он продолжал дрожать от такого близкого общения с костлявой. Сил не осталось даже для поиска обратного пути, его душа была сломлена. 
 Множество опасностей поджидало его впереди. Однако, может быть, его всё-таки спасут, а там он уже справится. Но он боялся того взгляда медведя. Глаза хищника, поглотившего его душу. Ещё ни разу до этого он не видел таких глаз, говоривших: „Я здесь закон, я, не ты!“ Именно эти глаза отобрали у него левую руку и душу. 
 -Кто-нибудь… Помогите мне… 
 Но в ответ ему была лишь тишина. 
 ***** 
 Что он делал? 
 Хадзиме лежал на боку, свернувшись калачиком. 
 Прошло уже четыре дня c того момента, как он попал сюда. Всё это время он почти не двигался, лишь пил воду, что поддерживала его сознание. Священная вода могла сохранить человеку жизнь, но голод, к сожалению, утолить не могла. Он не умирал, но страдал от фантомной боли в его отсутствующей руке. 
 -Как вообще так получилось? 
 Этот вопрос он задавал себе раз за разом. Его разум прояснился после лечебной воды, но как раз поэтому, все человеческие потребности давали о себе знать, и он страдал: 
 -Если эти танталовы муки продолжатся… Я скорее… 
 Пробормотав это, он провалился в забытье. 
 Прошло еще три дня. Голод, ранее дремавший, напомнил о себе с новой силой. Боль в руке всё не утихала. 
 -Всё же… Я еще жив… Не хочу умирать… Так… 
 Хоть он и мечтал о быстрой смерти, часть его всё ещё хотела жить. Он боролся сам с собой. Ему становилось сложно формулировать мысли в голове. Его бормотание стало бессвязным, он бредил. 
 Минуло ещё три дня. Лечебные свойства воды уже не действовали на него так хорошо, как раньше, таким темпом ещё пара дней, и душа оставит его тело. Он ничего не пил и не ел, не считая целебной воды. 
 В бреду ему стали мерещиться иллюзии: 
 -Почему я страдаю? За что я страдаю? 
 -Причина всего этого? Была ли причина? 
 -Бог позабыл о моем существовании. 
 -Одноклассники меня предали. 
 -Какой-то заяц смотрел на меня свысока. 
 -Тот медведь съел мою плоть. 
 Его мысли затуманились, окутываясь тьмой. Кто был виноват? Кто заставил его оказаться здесь? Кто причинил ему вред? Боль превратилась в ярость, ярость в ненависть, он искал своего врага. Всё было задумано, чтобы лишить его настроя, сломать его дух. Вся та боль и терзания, что разрушали его тело, все события, что привели его в эту богом забытую дыру: 
 -Никто не придёт меня спасти. 
 -Раз никто меня не спасёт, что мне делать? 
 -Как избавиться от этой чёртовой боли? 
 Шёл девятый день… Мысли Хадзиме рвались наружу. Душа хотела освободиться от этой бренной оболочки. Он с трудом подавил клокочущую ненависть и гнев. Ведь его мучения не закончатся, даже когда его сердце почернеет. 
 -Чего я желаю? 
 -Жить… 
 -Кто препятствует моему желанию? 
 -Мои враги… 
 -Что мне делать? 
 -Я-я… 
 Десятый день. Его сердце очистилось от ненависти и безумия. Жестокий рок, предатели-одноклассники, злобные демоны, человек, улыбающийся и пытающийся его защитить, все они перестали что-либо значить для него. Чтобы жить, чтобы выжить, всем остальным надо пожертвовать. Хадзиме нашёл ответ на свой вопрос: 
 Это…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УБИЙСТВА! 
 Чтобы избежать страданий, 
 -Убивай и властвуй! 
 В этот момент добрый, мягкий и вежливый, всё время извиняющийся и улыбающийся горькой улыбкой школьник Хадзиме, о котором Каори отзывалась, как о сильном человеке, бесследно сгинул в этой бездне. 
 На свет появился новый Хадзиме Нагумо. Хадзиме Нагумо, уничтожающий всех, кто стоял у него на пути. Его разбитое сердце сломалось окончательно. Его новое сердце было гораздо сильнее, словно стальное, а не состоящее из плоти и крови. Это тёмное и порочное сердце появилось в пламени агонии, отчаяния и тьмы. 
 Хадзиме пошевелил своим совершенно обессилевшим телом. В последнее время он пил как собака из лужицы, где собиралась священная вода, вылизывая всё без остатка. Боль и голод не исчезали, но сил эта водичка придавала. 
 Его глаза пугающе горели, из его рта капала вода, а на лице застыла кривая усмешка. Его передние зубы ярко сверкали. Его поведение и мимика подверглись кардинальным изменениям. Он поднял единственную руку, чтобы начать преобразование и прошептал… 
 -УБИТЬ ВСЕХ! 
 ***** 
 В лабиринте бродила стая двухвостых волков. Обычно эти особи передвигались стаями, по четыре-шесть штук. Поскольку на этом уровне они были самыми слабыми, чтобы успешно охотиться им приходилось собираться в группы. Группа волков, выбранная Хадзиме, не стала исключением, в ней было четыре волка. 
 Он осторожно осмотрел окрестности из своего укрытия у стены, и стал ждать подходящего момента. Лучшая охота – это засада. Он позволил волкам дойти до места, где располагалась его ловушка, со всех сторон окружённая валунами. Теперь оставалось только ждать. Как только показался первый монстр, его буквально размазало камнем об стену. При мыслях о добыче у Хадзиме текли слюни, пока он не почувствовал, что что-то пошло не так: 
 Поскольку их основным методом была командная охота, волки обладали чуть ли не телепатической связью друг с другом. Не то чтобы они могли общаться со своими партнёрами телепатически, но остальные особи как-то узнавали, где остальные и чем они заняты. Но что-то было не так. Они собрались в стаю из четырёх волков, но вожак ощущал только троих из них. Присутствие одного из волков за стеной бесследно исчезло. 
 Почуяв неладное, вожак попытался связаться с ним, услышав как один из членов его группы скулит. Волк, находившийся ближе всего к пострадавшему, беспокойно вертелся рядом. Его собрат попался в ловушку и застрял между камнями, не в силах выбраться. Двое волков на противоположной стороне ринулись ему на помощь. Но метка того монстра уже пропала. 
 Не понимая, что произошло, они рыскали вокруг, но их собрата уже и след простыл. Два оставшихся волка, используя обоняние, пытались определить по запаху, куда делись их товарищи. 
 В этом момент, земля внезапно разверзлась, образуя невидимую до этого яму. Волки, уже собиравшиеся выпрыгнуть наружу, были заперты образовавшейся сверху крышкой. Ловушка сработала! Виновник происходящего только и ждал этого момента, чтобы напасть на монстров! 
 -Гуруаааааа??? 
 Волки заверещали, когда их поглотила земля. Вернулась изначальная тишина. 
 Хадзиме поймал четырёх волков. Он боролся с непреодолимым голодом и фантомными болями. Благодаря священной воде, поддерживавшей его до этого момента, он постоянно тренировался, улучшая своё преобразование, истощая и восполняя ману вновь и вновь. 
 Его преобразование стало быстрее, точнее и масштабнее. Если бы он сдался, то отправился бы на тот свет. Он улучшал свои умения, используя возможности божественного кристалла по полной. Он хотел отточить своё мастерство преобразование настолько, насколько это было возможно. 
 Даже если можно было вытерпеть боль, она всё ещё продолжала мучить его. Но именно боль стала причиной его невероятной концентрации. Колдовство занимало в разы меньше времени, чем раньше, а дальность возросла до трёх метров. Но поскольку у него не было врождённых способностей к магии земли, он не мог полностью использовать весь её потенциал. 
 Хадзиме держал при себе небольшой сосуд, наполненный святой водой. Он искал добычу и поймал четырёх волков с помощью преобразования. Хадзиме захотелось их замочить. Его уже почти поймали, когда он прятался с помощью преобразования. Тогда он и придумал свою ловушку с использованием преобразования, чтобы размазать их по стенам. 
 -И что теперь? Моё преобразование не может убивать непосредственно. И скорости и силы не хватит, чтобы их замочить. 
 Он посмотрел в щель горящими глазами. Обездвиженные волки бессильно выли, зажатые между стен. 
 Как он и думал, они были невредимы. Он попытался закидать их камнями, но ему явно не хватало силы, чтобы навредить им. Всё из-за почвы в этом месте. Его сила была полезна при обработке минералов, а использовать её для убийства было невозможно. Сковать – вот максимум того, что он мог сделать. 
 -Может, стоит их задушить? Но я не могу ждать так долго… 
 Его глаза заблестели, напоминая взгляд хищника. Он дотронулся правой рукой до стены и применил магию. Часть камня стала изменяться, Хадзиме сконцентрировался, создавая образ. Когда он закончил, из камня получилось спиральное копье. Оно было острым и по краям, гладкой оставалась только рукоятка. 
 -Ну что, к барьеру! 
 Копье пронзило стену в том месте, где находились волки. Наконечник пронзил их жёсткий мех и шкуру. 
 -Всё же я могу вас заколоть! Это подтверждает мои предположения! 
 Почему он не использовал меч или нож? Потому что давно известно – чем сильнее демон, тем сложнее его ранить. Безусловно, были и исключения. Хадзиме подробно их изучил, пытаясь перебороть свою слабость. Поэтому он уже был в курсе, что нож или меч – не лучшее решение для нападения. 
 Чтобы повысить эффективность, он начал вращать копьё. Копье закрутилось, следуя за его движениями. Он использовал копье как бур, пронзая толстую шкуру демона. 
 Используя весь свой вес, он мало-помалу начал пронзать демона копьём: 
 -Гуруаааа!! 
 Волк завопил. 
 -Что, больно? Извинений не ждите — всем жить хочется! Вы же тоже хотели схомячить меня? В этом мы похожи! 
 Говоря это, он продолжал вращать «бур». Волк сопротивлялся, но тщетно, ведь атаковать ему было некого. 
 Наконец бур пробил толстую шкуру, безжалостно пронзая волчьи внутренности. Предсмертный вопль вырвался из пасти. Волк ещё немного сопротивлялся, пока наконец не затих. 
 -Так, пора обеспечить себя пропитанием! 
 Радостно лыбясь, он забил оставшегося монстра таким же способом. Закончив, он достал тела при помощи преобразования. Он с трудом очистил мех – отсутствие руки сильно осложняло процесс. 
 Голод пробуждал его желание истребления.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Создание оружия
</w:t>
      </w:r>
    </w:p>
    <w:p>
      <w:pPr/>
    </w:p>
    <w:p>
      <w:pPr>
        <w:jc w:val="left"/>
      </w:pPr>
      <w:r>
        <w:rPr>
          <w:rFonts w:ascii="Consolas" w:eastAsia="Consolas" w:hAnsi="Consolas" w:cs="Consolas"/>
          <w:b w:val="0"/>
          <w:sz w:val="28"/>
        </w:rPr>
        <w:t xml:space="preserve">В практически полной темноте пространство освещалось при помощи флуоресцентных камней. 
 Свет отбрасывал несколько теней. Одна из них выглядела как силуэт кого-то, ползающего вокруг монстра, чавканье эхом разносилось по коридорам. 
 -Агх, гху, как все задрало! 
 Бранясь как сапожник, Хадзиме ел мясо волка. Оно было донельзя жёстким, истекающим кровью, когда он откусывал и проглатывал кусок за куском. Его первая еда за последние две недели. Получив пищу, его желудок чуть не отдал концы. Всё его тело негодовало, пронзаемое болью. Хадзиме предвидел такую реакцию организма и проигнорировал её, продолжая обгладывать кость. 
 Он был словно зверь. Если бы сейчас кто-то из нормальных людей увидел его, он с отвращением наблюдал бы за тем, что сейчас делал Хадзиме. Смердящий запах и звуки, вызывающие рвотный рефлекс. Хадзиме это мало волновало, он был просто рад снова отведать мяса. Он продолжал, остервенело, грызть своё мясо. 
 После такого количества мяса его живот распух так, как никогда раньше, употребляя лишь святую воду. Вдруг его тело поразил неведомый недуг: 
 -Хааааа? Ой! 
 Боль скрутила всё его тело, переедание давало о себе знать; постепенно нарастая, она становилась нестерпимой: 
 -Гхы! Что… Гха!!! 
 Мучительная боль пронзала всё его тело. Хадзиме упал на землю плашмя. Боль была настолько сильной, что пересиливала фантомную боль от руки. 
 Дрожащими руками Хадзиме достал из нагрудного кармана сосуд, сделанный из камня. Открыв пробку, он судорожно выпил его содержимое. Священная вода разошлась по его организму, боль немного спала, но мучения продолжились: 
 -Ай! Не помогло! Как так? Ауч! 
 Тело дрожало от судорог, словно треща по швам, издавая странные звуки. 
 Однако уже в следующее мгновенье активировались целебные свойства святой воды, восстанавливавшей его тело. Исцеление закончилось, а затем вернулась и боль. Потом всё снова прекратилось. Даже лечебная вода была не в состоянии подавить отрицательные эффекты. Всё было бесполезно. 
 Хадзиме кричал, скрутившись на полу. Он бился головой об стену, пытаясь вынести этот кошмар. Несмотря на желание умереть, приходилось терпеть, потому что здесь не было никого, кто мог бы его убить. 
 Тело изменялось. Сначала волосы потеряли свой цвет. Возможно, из-за нестерпимой боли, давно превысившей болевой порог, его характерные для японца чёрные волосы стали белыми. Потом изменениям подверглось его телосложение – мышцы уплотнились и увеличились, тёмно-красные полосы покрыли всё его тело. 
 Этот феномен назывался компенсацией. В процессе тренировки мышечные ткани разрушались после интенсивного их использования, и, чтобы адаптироваться к нагрузкам, организм создавал более плотный слой тканей, восстанавливаясь при этом. То же происходило и c опорно-двигательным аппаратом. Тело Хадзиме подстраивалось под эти изменения. 
 Мясо демона было ядовито для людей. Демоны содержали в себе магические камни, что многократно увеличивало их силу, благодаря чему они могли быстро справляться с опасностями. Именно магия камней проникла в тело Хадзиме, изменяя мышцы и кости. 
 Магия монстров не требовала магических формул и чтения заклинаний, и теперь его собственная магия стала изменяться. Такие резкие перемены были смертельны для обычного человека. Яд разъедал тело изнутри, уничтожая клетки. В прошлом все, кто пробовал есть мясо демонов, погибали, растворяясь изнутри. Хадзиме знал это, но голод затмевал голос разума, игнорируя здравый смысл. 
 Если бы Хадзиме просто так отведал плоть демона, то его тело не выдержало бы и он бы умер. Но существовало лекарство, способное помочь. Священная вода восстанавливала все повреждения, нанесённые ядом. Из-за всех этих циклов уничтожения и восстановления при компенсации, его тело за короткие сроки стало намного сильнее. 
 Сломать, исправить. Затем снова сломать и снова исправить. Пульсируя, тело менялось. Он словно заново родился. Перерождение, искореняющее все его слабости, мгновение чудес. Вскрик Хадзиме был подобен утробному крику новорожденного младенца. 
 Когда тело перестало трансформироваться, Хадзиме попытался подняться. Белые как мел волосы стали его новым имиджем, как и тёмно-красные полосы, появившиеся по всему телу. Он стал похожим на монстров, населявших этот этаж. 
 Его левая рука дёрнулась, глаза слегка приоткрылись. Он сконцентрировался на правой руке. Сжав её в кулак, он пошарил ею по земле. То сжимая, то разжимая руку, он хотел удостовериться, что всё ещё жив. Удовлетворившись полученным результатом, он поднялся с земли: 
 -… Ну да. Не стоило есть это демоническое мясо. Вот идиот… Не смог удержаться и вкусил запретный плод… 
 Полностью вымотанный, он фыркнул. После этого случая, фантомная боль и голод исчезли без следа. Его тело стало очень лёгким, его переполняла странная сила. Даже после всего произошедшего, он никогда так не чувствовал себя раньше. Мышцы его рук и пресса сильно увеличились, рост тоже изменился, составляя теперь целых сто семьдесят пять сантиметров. 
 -Что вообще происходит со мной? Что за ощущения… 
 Не только его внешность существенно изменилась, но и внутренние ощущения в теле стали совсем другими. Странная аура, что была горячей и холодной одновременно. Полностью придя в себя, он заметил тёмную линию на своей руке: 
 -Ох, какая неприятность, я теперь похож на демона… Вот ведь ирония судьбы – мы то, что мы едим. Ах да, пластинка статуса! 
 Обшаривая карманы, он пытался найти свою пластинку. Хорошо бы он её не потерял. Пластинка показывала его текущее состояние. Может она сможет объяснить произошедшее с ним: 
 -…Это что ещё такое?! 
 По старой привычке, будучи взволнован, Хадзиме перешёл на кансайский диалект и состряпал каламбур. Все его характеристики сильно возросли, да ещё появилось три новых навыка. Не веря своим глазам, он заметил, что у него по-прежнему восьмой уровень. Уровень являлся лучшим показателем роста, а значит, ему еще расти и расти. 
 -Магическое управление? 
 Навык управления магией напрямую? Он размышлял, были ли те ощущения магией. Чтобы убедиться, он решил попробовать попрактиковаться. Он представил образ магии, собирающейся в его правой ладони. То чувство вернулось и он ощутил движение магии: 
 -Вау! 
 С помощью голоса магия начала собираться вокруг формулы на его правой перчатке. Удивленный происходящим, Хадзиме использовал преобразование и легко поднял уровень земляной магии. 
 Это же не шутка, да? Мне даже заклинание не нужно? Но ведь по всем законам использовать магию подобным образом невозможно. Только демоны были способны на это. Неужели, съев их мясо, я получил такую же способность? 
 Верно! Теперь он уже не сомневался, что получил их способность. Теперь ему захотелось попробовать использовать покрывающую молнию: 
 -Как ее вообще активировать? Судя по названию, речь идет о электричестве. Неужели то, что волки собирали на кончиках своих хвостов? 
 Он перепробовал всё, но так и не достиг желаемого результата. Хадзиме не мог представить, какие при этом должны быть ощущения, поэтому у него ничего не получалось. Негодуя, он вспомнил, как учился использовать преобразование. Магия состояла не только из формул, но и из чёткого образа представляющего её. 
 Он представил шипение рвущейся с небес молнии. На кончиках его пальцев заискрился ток. В отличие от волков, ему не на ком было использовать молнию. Наверное, поэтому оно называлось электрическим покрытием или же электрическим слоем, покрывавшим его тело. Ему нужна была практика, чтобы научиться контролировать ток и его силу. 
 Последним новым умением был непробиваемый желудок. Может в следующий раз при употреблении демонического мяса, он не отравится? Нормальной еды в этом лабиринте не было. Возможно, этот навык избавит его от мучительного голода? Это умение сильно ему поможет; Хадзиме не терпелось испробовать его. 
 Взяв кусок мяса, он начал обрабатывать его молнией. Как только его голод поутих, ему уже не очень хотелось есть сырое мясо. Он приготовил его, чтобы оно стало более-менее пригодным к употреблению. 
 Размышляя об этом, он съел мясо. Десять секунд… Минута… Десять минут, но так ничего и не происходило. Он принялся готовить мясо и есть его. Боли не было и в помине. Он потрясенно стал размышлять, было ли это действие умения или же у него просто выработался иммунитет к этому мясу. Хадзиме не знал этого, но был доволен. С подобной особенностью он может есть всё, что его душе угодно. 
 Наевшись до отвала, он решил возвращаться на свою базу. Наконец-то он сможет навалять этому медведю-переростку! Полный решимости, он понял, что ему нужно развивать свои новые умения. 
 Теперь он валил волков пачками. В сравнении с прошлым разом, это было слишком легко. Вернувшись к божественному кристаллу, он соорудил походный склад, куда собирал добытое мясо, готовя его. 
 ***** 
 С того момента как Хадзиме вернулся к кристаллу, прошло несколько дней, и всё это время он развивал способность преобразования и свои новые умения. 
 Всё шло замечательно, прогресс был на лицо. Его преобразование улучшилось. Развивая своё преобразование, он получил ещё один навык. Он назывался «Оценка минералов». В столице королевства только высококлассные кузнецы обладали подобным навыком. 
 Чтобы распознать минерал, требовалось гораздо больше магических формул, чем для использования боевой магии. А приспособления для оценки были несовершенны. Однако, обладающие этим навыком могли прочесть структуру кристалла при соприкосновении с ним, предварительно проговорив соответствующие заклинания и создав необходимые формулы. Этот навык получаемый от превращения, доставался годами интенсивной практики, и не мог быть врождённым. 
 Хадзиме решил попробовать определить окружающие его минералы. После применения этого навыка, на пластинке статуса появлялось краткое описание: 
 В версии с изображениями тут находится картинка. 
 Что за «содержательное» описание. Ну хоть чуть-чуть прояснило ситуацию. Хадзиме ухмыльнулся и засмеялся над идеей, пришедшей ему в голову. Теперь он мог легко добыть материалы, необходимые для создания мощного оружия, так необходимого ему. 
 В версии с изображениями тут находится картинка. 
 Когда он прочитал появившееся описание, ему в голову пришла интересная мысль. Этот камень мог заменить порох. Если так пойдет, то с помощью своего преобразования он сможет создать оружие с невероятной огневой мощью. Хадзиме был по-настоящему взволнован. Скоро, очень скоро, методом проб и ошибок, проведя испытания, он добьётся необходимого результата. Для этого придётся потратить немало сил и времени. Даже невзирая на того, что преобразование не раз спасало ему жизнь, им невозможно было атаковать напрямую; Его заинтриговала идея создания настоящего оружия. 
 Прошло десять дней с момента инцидента с мясом монстров. Он всё-таки добился своего! 
 Оружие, способное преодолеть скорость звука по прямой – это описание как нельзя лучше подходило его творению, новомодному револьверу с бесподобной огневой мощью. Общая длина тридцать пять сантиметров, обойма, напоминающая «барабан» револьвера, вмещающий шесть пуль, сделанных из таурийской руды. Самой крепкой, которую он смог найти. Продолговатое дуло. Пули из руды были патронами, тогда как сжатый камень возгорания использовался как зажигательная смесь. «Револьвер-гигант», вот как можно было описать его новое оружие. Камень возгорания был не единственной движущей силой. Применяя свою покрывающую молнию, он с помощью электромагнитной силы увеличивал импульс пули. Словно миниатюрный рейлган. Сила выстрела превосходила крупнокалиберную противотанковую винтовку, примерно, в десять раз. Он назвал свое изобретение «Гром». Хадзиме мог положиться на своего нового друга. 
 -Я это сделал! Трепещите, монстры! 
 Он разработал Гром, основываясь на реальных моделях огнестрельного оружия. Выглядело оно шедеврально, и Хадзиме слегка усмехнулся. Людишки этого мира, могли создать только мечи и доспехи. Новый вид оружия появился в этом мире, управляемом мечом и магией.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Подчинение строптивого врага
</w:t>
      </w:r>
    </w:p>
    <w:p>
      <w:pPr/>
    </w:p>
    <w:p>
      <w:pPr>
        <w:jc w:val="left"/>
      </w:pPr>
      <w:r>
        <w:rPr>
          <w:rFonts w:ascii="Consolas" w:eastAsia="Consolas" w:hAnsi="Consolas" w:cs="Consolas"/>
          <w:b w:val="0"/>
          <w:sz w:val="28"/>
        </w:rPr>
        <w:t xml:space="preserve">-Чавк, Чавк. Заячье мясо на вкус тоже отвратительное. 
 Сейчас Хадзиме перекусывал зайцем. Да-да, тем самым кун-фу зайцем. В прошлом он сделал бы из Хадзиме отбивную, а теперь он стал всего лишь источником пищи. Он думал, что крольчатина должна быть повкуснее, но демоническое мясо так и осталось демоническим мясом. Оно по-прежнему было непонятной консистенции, жёстким и отвратительным на вкус. 
 За раз он умял кролика целиком. С умением «непробиваемый желудок», он мог есть что угодно, и сколько угодно. После использования магии, ему постоянно хотелось есть. Чтобы убить кролика ему потребовалась лишь небольшая часть его сил. Со святой водой голодной смерть он не умрёт, но её будет лучше приберечь. Безумное чувство голода от интенсивного использования своих умений ему было совсем ни к чему. 
 Заяц был побеждён при помощи ловушки. Было запланировано привести его к речке. Когда заяц подошёл поближе, Хадзиме атаковал его из-под воды. Сперва он использовал мощный заряд электричества, затем пришла очередь «Грома» и, как и ожидалось, заяц, отлетев на несколько метров, так и остался лежать в клубах поднятой пыли. 
 Увернуться от пули, ускоренной электромагнитной силой, летевшей на скорости превышающей три километра в секунду, было практически невозможно. При попадании пули в голову зайца, её разнесло, словно мозаику. Может, электричество здесь было лишним, но мощь «Грома» поражала. 
 -Первый раз ем кролика… Статус ! 
 В версии с изображениями тут находится картинка. 
 Кажется, его характеристики росли, когда он ел мясо демонов. Он заметил, что если есть монстров одного вида, эффект понемногу уменьшался, а после поедания нового вида, его характеристики резко возрастали. 
 Теперь Хадзиме решил испытать «Божественный шаг». Сначала ему как обычно надо придумать образ, представить, как это делает заяц, эту немыслимую скорость; при которой очертания размывались. Он должен был догадаться, как это делал заяц. Хадзиме вспомнил, что это был сверхскоростной рывок, позволяющий зайцу выживать в экстремальных ситуациях. 
 Он представил почву, комьями отскакивающую из-под жилистых заячьих лап, магию собирающуюся вокруг них. След, остающийся на земле, после стремительного рывка. В следующее мгновение Хадзиме обнял лицом стену. 
 Бам..! 
 -Потерял контроль… 
 И всё же, он достиг прогресса. Если продолжит в том же темпе, то скоро освоит навыки косого. А вкупе с его оружием, Хадзиме будет представлять взрывоопасную смесь. 
 Теперь настала очередь умения «Летящая походка». Научиться ею пользоваться было непросто. Зная только название умения, он далеко не уедет. Испробовав всё что только можно он начал терять надежду, но вдруг вспомнил, как заяц, оттолкнувшись от пня, подлетел на какое-то время в воздух. Хадзиме представил сотканную из воздуха прозрачную платформу. Ему было невтерпёж поэкспериментировать с ней… 
 Но он тут же носом вспахал землю… 
 -А-а-а-а-а! 
 Целой рукой и тем, что осталось от второй руки, он прикрыл голову, чтобы защитить её при падении. Корчась от боли, он глотнул святой воды. 
 -Ну, попытка не пытка… 
 Причина, по которой он грохнулся на землю – зацепившаяся за пень промежность. Всё из-за маленькой «неприятности». Похоже, что летящая походка была специальной техникой, позволяющей создавать прозрачную опору в воздухе. 
 Ему повезло получить сразу две новые техники, производные от «Божественного шага». С этими мыслями он начал тренироваться. Теперь его целью был медведь. Он наверняка сможет его победить, расстреляв издалека, но на всякий случай лучше перестраховаться. Ведь не исключено, что может появиться монстр и покруче медведя. Оптимистичный Хадзиме – мертвый Хадзиме, таков закон этого места. Как только он прибьет медведя, нужно будет выбираться отсюда. 
 Хадзиме морально подготавливался. 
 ***** 
 По лабиринту неслась тень, перемещавшаяся так быстро, что её очертания смазывались. 
 Это был Хадзиме. Он наконец-то освоил все умения свеянные с «Божественным шагом». Хадзиме молниеносно перемещался по коридорам, выискивая своего заклятого врага. Нормальный человек давно бы убрался восвояси, но Хадзиме был обязан укокошить этого медведя. Его дух был сломлен им, и Хадзиме не собирался этого оставлять просто так. 
 -Хыяяя! 
 Один из стаи волков, попавшийся ему на пути, атаковал его, Хадзиме прицелившись в ответ, выстрелил из «Грома» висевшего на поясе справа, кувырнувшись в воздухе. 
 -Бум! 
 Пуля, используя силу воспламеняющейся руды и молнии, поразила свою первую цель. Голова волка лопнула, словно воздушный шарик. Используя «летящую походку», он перемещался в воздухе. Постоянно перезаряжая своё оружие, он без остановки валил атакующих его монстров. Казалось бы, он не так уж и много стрелял, а его цели закончились раньше, чем его магазин успел опустеть второй раз. 
 Хадзиме зажимал гром левой подмышкой, быстро перезаряжая его. Он продолжал истреблять монстров, даже не глядя на оставшиеся трупы монстров. 
 Изрешетив ещё нескольких волков да зайцев, он нашёл свою цель. 
 Медведь наслаждался трапезой. Его жертвой стал заяц, сейчас представляя из себя кровавое рагу. Когда Хадзиме понял, что он нашёл того кого искал, он бесстрашно рассмеялся и перешел в наступление. 
 Косолапый был сильнейшим монстром этого уровня, его по праву можно было называть повелителем здешних чудищ. Волков и зайцев тут были толпы, а медведь был всего один. Он казался непобедимым. Вся местная живность старалась избегать его, чтобы не напороться на неприятности. А как только видели его — сразу линяли что есть мочи. Никто даже не пытался дать отпор. Никто в здравом уме не хотел встречаться с ним лицом к лицу. 
 Хотя сейчас именно это и происходило: 
 -Ну что, привет, Михалыч! Сколько лет, сколько зим! Как там моя рука поживает, она была вкусной, не так ли? 
 «Михалыч» прищурился. Что за существо было перед ним? Почему оно не убегает? Почему не дрожит от страха с отчаянием в глазах? В такой необычной ситуации, медведь только и мог, что удивлённо изучать незнакомца. 
 -Это матч-реванш! Я тебе покажу, что я охотник, а не твоя добыча! 
 Хадзиме достал «Гром» и направил ствол на обалдевшего медведя. Хадзиме спросил сам себя — боюсь ли я его? Нет, не боюсь! Он не отчается, и не будет трястись от страха! Сейчас он только хотел выжить и избавится от своего врага. 
 Лицо Хадзиме искривила бесстрашная гримаса. 
 -Я тебя уничтожу, а потом поглощу! 
 После этих слов Хадзиме выстрелил. Ба-бах! Пуля из таурийской руды, летящая на сверхзвуковой скорости полетела в медведя. 
 -Гурууу! 
 Медведь пригнулся к земле, чтобы увернуться. Он уклонился от выстрела, увидеть который он не мог. Он выполнил неуловимое движение ещё до того, как Хадзиме нажал курок. Наверное, монстр предвидел атаку, ощутив жажду крови исходившую от Хадзиме. Каждый день приносит что-то новенькое, воистину хозяин этажа. Для монстра размером больше двух метров, скорость была просто потрясающая. Но полностью увернуться он не сумел, и пуля ранила его в плечо; его белоснежный мех окрасился кровью. 
 Глаза медведя сверкнули от гнева. Теперь он считал Хадзиме достойным противником: 
 -Г-р-а-а-а-а-а! 
 Зарычав, он стремительно атаковал его. Медведь был страшен – двухметровое чудище с огромными лапами, утыканные растопыренными когтищами. 
 -О даааа! Это то, чего я так хотел! Я буду твоим противником! Не закуской или жертвой! 
 Уклоняясь от смертельных атак медведя, Хадзиме не мог прекратить улыбаться. Долгожданный момент! Хоть левая рука и сердце всё ещё беспокоили его. Причина его перемены затонула в пучине эмоций. Нужно было двигаться дальше, смотреть в будущее. Это был единственно возможный для него путь, если он отступит — для него всё будет кончено, так он считал. 
 Медведь немного замешкался, в тот же момент прогремел выстрел. Сверхзвуковая пуля уже была готова утонуть промеж глаз медведя… Но он каким-то чудом смог увернуться. Откуда у такого большого тела подобные рефлексы? 
 Когда Хадзиме оказался в пределах досягаемости атаки медведя, он использовал свои когти. Он использовал свою особую магию и три его самых больших когтя изменились. Хадзиме вспомнил зайца, разрезанного на аккуратные дольки. Он не стал пытаться увернуться, а сделал большой прыжок назад. 
 Неуловимым движением, удар прошёл вблизи Хадзиме. Хоть атака и не была направлена в пол, удар от когтей оставил на нём 3 глубоких следа. Медведь раздражённо зарычал на увернувшуюся цель. 
 Пок-пок! 
 Что-то покатилось в сторону мишки. Мяч странной формы и тёмно-зелёного цвета подкатился к его ногам. Монстр принялся обнюхивать неведомый предмет, в этот момент шарик взорвался ослепительной вспышкой. 
 Хадзиме сделал световую гранату. Принцип её работы был очень прост. До предела наполнить зелёную флуоресцентную руду магией. Завернуть этот камень в светонепроницаемый материал. Измельчённую воспламеняющуюся руду трансмутировать в центр световой гранаты. Руда воспламеняясь, подрывала нестабильный материал световой гранаты, для поджога использовалась покрывающая молния. Когда запал достигает центра, происходит взрыв. В этот момент, камень выпускает весь накопленный свет. Фитиль, Хадзиме рассчитал на три секунды. Сложная в изготовлении, но она была по праву гордостью его коллекции изобретений. 
 Медведь никогда раньше не встречал подобного оружия, поэтому он легко попался и его глаза полностью ослепли. Махая лапами в разные стороны, он бессильно зарычал. Ни черта не видя перед собой, медведь запаниковал. 
 Хадзиме не стал упускать эту возможность. Его оружие ещё раз пропело свою смертоносную песнь. Пуля, вобравшая в себя силу руды и электромагнетизма, попала в левое плечо медведя, полностью уничтожая его. 
 -ГРАААААА! 
 Рык медведя, испытавшего новое, до этого неведомое ему чувство боли, наверное, был слышен на самой поверхности. Кровь хлестала из раны. Отстреленная левая лапа медведя, болталась на тонких полосках плоти, пока наконец не оторвалась окончательно и с глухим стуком упала на пол. 
 -Ты посмотри, какое совпадение! 
 Изначально он не планировал этого. Стрелок из него пока ещё был никудышный. Он сражался только с монстрами, которые нападали прямо на него. Не имея нужных навыков, очень сложно было вести прицельную стрельбу. Поэтому пуля, попавшая в левую лапу, стала приятной неожиданностью. 
 Хадзиме продолжал обстреливать разъярённого зверя. Даже оглушённый, медведь инстинктивно защищался от его атак. Чтобы избежать опасности, медведь отпрянул в сторону. Используя мерцание, Хадзиме оказался возле отстреленной лапы монстра. Любуясь результатом, Хадзиме поднял её, показывая медведю. 
 Немного помедлив, он впился в медвежью плоть, своей окрепшей от поедания демонического мяса, челюстью. Он хотел, чтоб медведь пережил тот же кошмар, что пережил он. 
 -Ням.. Ням… Как обычно, на вкус, словно башмак. Хотя кажется немного лучше обычного, вот только с чего бы это? 
 Хадзиме присел, не сводя глаз с монстра. Тот замер, в его глазах не было страха. Он не делал лишних движений, ведь его глаза ещё не пришли в норму от светопреставления, устроенного специально для него. 
 Решив немного передохнуть, Хадзиме продолжил трапезу. Вдруг произошло непредвиденное. Боль, которую он чувствовал первый раз отведав демонического мяса, вновь дала о себе знать. 
 -Что-о-о-о-о-о? 
 Хадзиме быстро выпил святой воды. Боль не была такой сильной, как в первый раз, но встать он не мог. Оперевшись на одно колено, он скорчил лицо от болезненных ощущений. Медведь был в разы сильнее предыдущих монстров, поэтому боль и вернулась. 
 Медведь словно ждал этого момента. Поймав нужный миг, он снова начал атаковать. Хадзиме оставался на месте. Если он ничего не сделает, его попросту раздавят. Всё было так же, как при их первой встрече. 
 Вернув Гром обратно в кобуру, он опустил на землю свою правую руку. Она начала покрываться слоем электричества. Мощный электрический заряд прошёлся через жидкость на полу. Как только медведь наступил в неё, ток безжалостно обрушился на него. 
 Этой жидкостью была кровь медведя, в огромном количестве разбрызганной повсюду. Хадзиме поднял оторванную кровоточащую лапу и направил по направлению к ветру, разбрызгивая кроваво-красную жидкость еще больше. Таким образом, соединив все лужи крови вместе. Красоваться, и есть во время боя, на него это было не похоже. Он также не учёл возможность появления боли после поедания мяса. Он уже готовил ловушку для своего противника. Он специально разозлил медведя, чтобы тот бросился на него сломя голову. План осуществился не идеально, но он оказался успешным. 
 Как только медведь наступил в лужу крови, мощный электрический заряд пронзил его. Каждая клеточка его тела прожаривалась изнутри. Сейчас это была максимальная сила тока, которую мог использовать Хадзиме, и она всё ещё уступала первоначальной технике. Он не мог использовать молнии на большом расстоянии, да и сила тока была в два раза меньше. Но чтобы парализовать свою цель, сил хватило с избытком. Не удивительно, ведь мощности было достаточно, чтобы превратить человека в пепел. 
 -Ругуууууу! 
 С глухим звуком монстр упал в лужу собственной крови. Его распахнутые глаза всё ещё смотрели на Хадзиме. 
 Хадзиме ответил ему таким же взглядом. Он медленно встал, терпя боль. Он достал Гром, и направил его дуло в морду медведя, торжествуя свою победу: 
 -А теперь, пора прощаться! 
 В версии с изображениями тут находится картинка. 
 В версии с изображениями тут находится картинка. 
 После этих слов, он спустил курок. Пуля, повинуясь его воле, разнесла медвежью морду к чертям. 
 Выстрел раздался эхом по лабиринту. Медведь так и не отвёл от него своего взгляда до самого конца. Хадзиме поступил также. 
 Он не чувствовал ни радости, ни горя, после исполнения задуманного. Он сделал, то, что должен был сделать. Чтобы выжить и продолжить жить в этом неприветливом месте. 
 Хадзиме закрыл глаза. Он хотел услышать своё сердцебиение. Он решился идти этим путем. Он не любил драться, это было не для него. Но боль не лучший товарищ, а голод не тётка, да и вообще он был первым пунктом в списке, чего нужно избегать. Он хотел жить. Он уничтожил абсурдность происходящего, одолел своих врагов. Всё для одной цели – выжить любой ценой. 
 Он будет теперь жить так … И… Вернётся домой… 
 -Да, хочу вернуться обратно! Остальное не важно, я должен найти путь назад! Я исполню своё желание! Того, кто встанет у меня на пути, неважно кто… 
 Хадзиме открыл глаза и многозначительно усмехнулся. 
 -УБЬЮ!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Отчаянное решение
</w:t>
      </w:r>
    </w:p>
    <w:p>
      <w:pPr/>
    </w:p>
    <w:p>
      <w:pPr>
        <w:jc w:val="left"/>
      </w:pPr>
      <w:r>
        <w:rPr>
          <w:rFonts w:ascii="Consolas" w:eastAsia="Consolas" w:hAnsi="Consolas" w:cs="Consolas"/>
          <w:b w:val="0"/>
          <w:sz w:val="28"/>
        </w:rPr>
        <w:t xml:space="preserve">А теперь давайте вернёмся немного назад во времени. 
 Королевский дворец Хаирихи, в одной из комнат для призванных героев, Шидзуку Яигаши присматривала за своей спящей подругой. 
 Прошло пять дней после похода в подземелье и утраты Хадзиме, они переночевали в Холаде. А с утра их отряд спешно вернулся в столицу, воспользовавшись дилижансом. После случившегося у всех пропало желание практиковаться. Их неопытность привела к потере их одноклассника. Церковь, как и король, ожидали подробного отсчета, так как им самим воспрещалось ходить в подземелье. Они были обязаны позаботиться об отряде героев, чтобы не случилось. 
 Шидзуку вспомнила момент их возвращения во дворец. Ей хотелось приглядывать за Каори с самого утра, поэтому спать она пошла раньше всех. Вернувшись во дворец, они огласили новость о смерти Хадзиме. Все были как громом поражены, но облегченно вздохнули, когда узнали, что это был всего лишь «бесполезный» Хадзиме. Король и Иштар не сильно переживали. Сильные не погибают. Если они не смогли выжить в каком-то подземелье, то как они будут сражаться против Демонов? Избранные самим богом герои должны быть хороши во всём. 
 Король и Иштар были осторожны, они знали о издевательствах над Хадзиме. Хоть это не оговаривалось публично. В обществе аристократов пошли слухи, что мол даже неплохо, что слабый в сражениях Хадзиме погиб. Один из божьих посланников, бывший довеском, зато все остальные целы и невредимы. Король и церковь продолжали нести чепуху о том, как «славно» он погиб. Шидзуку была готова удавить их голыми руками, но она сдерживалась. 
 Чувство справедливости Куки молчало, как будто ничего и не происходило. Шидзуку показалось это странным. Наверное, он боялся испортить отношения с королём или церковью. Люди, которые издевались над Хадзиме, получат по заслугам. Кто-то говорил, что отважный герой Куки не смог спасти Хадзиме. Но его репутация не пострадает только из-за того, что несколько людей были о нём плохого мнения. 
 Все прекрасно знали, кто спас их отряд. Хадзиме задержал Бегемота, чтобы они могли уйти. Как все знали и то, что Хадзиме погубил огнешар их одноклассника… Ну, по крайней мере, так выглядело со стороны. 
 Она ни с кем не говорила о своих размышлениях относительно «случайно» попавшего заклинания. Они были должны почувствовать ту магию, но даже она не могла контролировать ход ситуации, из-за беспорядочных заклинаний повсюду. Ведь в противном случае это докажет, что ОН убийца. 
 Чтобы отвлечься от дурных мыслей, она спрашивала себя, чем Хадзиме заслужил такое отношение к себе. Мертвецы не разговаривают. Будет слишком беспечно оставлять это дело просто так. Если она всё так и оставит, всё будет кончено. Мнение большинства в их классе — жизнь в гармонии с окружающими, и они будут придерживаться его до конца. 
 Чтобы лучше разобраться в деталях происшествия, Милд предложил допросить студентов. Как и ученики, он бежал от реальности, не замечая очевидного, которое совершенно точно не было случайностью. Даже если игнорирование этой ситуации гарантировало безопасность студентам, оставлять это дело на волю случая, аукнется в будущем неприятностями похлеще. Подводя итог, Милд хотел дать понять: он не выполнил своё обещание спасти Хадзиме и сожалеет об этом. 
 Его просьба была отклонена. Иштар полностью запретил любые изыскания, касающиеся учеников. Милд продолжал гнуть своё, но в итоге король встал на сторону церкви. 
 „Если ты узнаешь о них, ты разозлишься“ – твердили они. 
 Сегодня Каори так и не проснулась. По словам лекаря, никакой угрозы её здоровью не было. Её тело, пережив сильное эмоциональное потрясение, впало в глубокий сон, это была защитная реакция организма. 
 Шидзуку держала Каори за руку. Она обещала себе больше никогда не задевать чувств Каори. 
 Рука Каори слегка шевельнулась: 
 -Каори! Ты меня слышишь? Каори? 
 Шидзуку отчаянно произносила её имя. Веки Каори задрожали. Шидзуку продолжила звать ее. Каори просыпаясь, в ответ на это сжала руки Шидзуку. 
 -Каори! 
 -…Шидзуку-чан? 
 Облокотившись на спинку кровати, Каори увидела Шидзуку, испуганно смотрящую на неё. Каори сонным взглядом осмотрелась вокруг. Шидзуку смотрела на неё, ожидая пока та окончательно проснется. 
 -Да, это я Шидзуку. Как ты? Ничего не болит? 
 -Нет, всё в порядке… Небольшая слабость, но, после сна всегда так… 
 -Ты проспала пять дней … 
 Шидзуку выдавила улыбку и попыталась помочь Каори встать, когда Каори спросила её о том, сколько она проспала. Каори сразу ответила: 
 -Пять дней? Почему так… Я… Мы отправилась в подземелье… И затем… 
 Её глаза уставились в одну точку. Шидзуку хотела поскорее сменить тему, навевающую плохое настроение. Но Каори быстро приходила в себя: 
 -И затем… Нагумо-кун… 
 -… Это… 
 Лицо Шидзуку болезненно исказилось, она не знала что ей ответить. Каори быстро поняла в чём дело, увидев выражение лица подруги. Но она никак не хотела принимать истину: 
 -Ложь… Да? Шидзуночка, когда я потеряла сознание, вы же спасли Нагумо-куна, да? Правда? Я же не ошибаюсь? Мы же сейчас в замке. Все вернулись, не так ли? Наверняка Нагумо-кун тренируется в тренировочном центре. Я думаю пойти туда прямо сейчас. Надо же его как-то отблагодарить. Скажи что-нибудь, Шидзуночка… 
 Каори хотела сбежать от жестокой реальности, повторяя, словно мантру, одни и те же слова, уже несколько минут, твердя, что хочет найти Хадзиме. Шидзуку схватила её за руку, не отпуская её. Она сама выглядела сейчас жалко, но продолжала твёрдо смотреть на Каори. 
 -… Каори, как бы помягче сказать… Его больше нет с нами… 
 -Хватит! 
 -Каори, вспомни! 
 -Пожалуйста, прекрати! 
 -Он, Нагумо-кун! 
 -Нет, хватит, пожалуйста, умоляю тебя! 
 -Каори! Он мёртв! 
 -Нет же! Он жив! Он просто не мог! Как ты можешь говорить такое? Даже если это ты Шидзуку-сан, я не прощу тебя! 
 Каори мотала головой, не желая слушать слова Шидзуку. Шидзуку так и не отпустила её и обняла. Она хотела помочь Каори, как угодно — таковы были её чувства. 
 -Отпусти меня! Отпусти! Если пойду искать Нагумо-куна, тогда! Прошу… Он точно жив! Оставь меня одну… 
 Каори уткнулась лицом в грудь Шидзуку, крича и всхлипывая. Схватившись за её одежду, она завопила пуще прежнего. Шидзуку продолжала обнимать её. Надеясь, что это хоть немного облегчит её боль. 
 Как долго это продолжалось? Небо окрасилось алым – солнце опускалось за горизонт. Каори продолжала хлюпать носом, Шидзуку продолжала обнимать её. Шидзуку осторожно сказала: 
 -Каори… 
 -Шидзуночка… Нагумо-кун… Он упал в пропасть… Его больше нет… 
 Каори говорила так тихо, что казалось, её голос вот-вот исчезнет. Шидзуку не хотела напрасно её обнадёживать, это была лишь временная мера. Ложь могла навредить ещё больше, лучшим вариантом было смягчить обстоятельства. Она не хотела, чтоб её подруга страдала. 
 -Всё верно! 
 -Тогда, чья магия задела Нагумо-куна? Чья!? 
 -Я не знаю… Никто не хочет вспоминать о случившемся, у всех на душе остался неприятный осадок. Что если это могла быть я… 
 -Вот как… 
 -Ты кого-то подозреваешь? 
 -Не уверена… Если бы были идеи… Их бы давно уже объявили преступниками. Но… Поскольку никто не знает…Думаю, так будет даже лучше… Я бы не смогла жить, ничего не делая, узнав правду… 
 -Понимаю тебя… 
 Каори безразлично уставилась в пространство, в то время как Шидзуку рассказывала. Вытерев лицо и глаза, она повернулась к ней и твёрдо сказала: 
 -Шидзуночка, я не верю всему этому. Нагумо-кун жив! Никогда не поверю в то, что он погиб! 
 -Каори, это… 
 Лицо Шидзуку приобрело непонятное выражение, она попыталась переубедить Каори. Та в ответ прикоснулась к лицу Шидзуку обеими руками и улыбаясь ответила: 
 -Понимаю… Выжить в такой ситуации практически невозможно… Но мы же не проверяли! Шанс менее одного процента, но, если мы не убедимся, он станет нулевым. А я хочу верить в него! 
 -Каори… 
 -Я стану сильнее! Настолько сильнее, чтобы такого не повторилось. Я хочу убедиться в его смерти собственными глазами. Судьба Нагумо-куна… Шидзуночка. 
 -Что? 
 -Ты поможешь мне? 
 ***** 
 Они смотрели друг на друга. Глаза Каори перестали быть безумными, как несколькими часами ранее. Она не успокоится, пока не убедится лично. Такую Каори не переубедить. Она была известна своим упрямством, когда что-то делала, то доводила дело до конца. 
 Обычно, её слова никто не воспринимал всерьёз, просто пропуская мимо ушей её болтовню. Поверить в то, что кто-то упал в эту яму, многого стоило. Все спешили поправить ее. Вот почему… 
 -Конечно, я помогу! Пока ты счастлива, я последую за тобой! 
 -Шидзуку-чан! 
 Каори из-за нахлынувших чувств обняла её. Шидзуку ответила: «Не благодари меня. Друзья познаются в беде». Она снова доказала, что не зря обучалась самурайскому искусству. 
 В этот момент дверь отворилась… 
 -Шидзуку! О, Каори очнулась! 
 -Ах, как ты, Каори? 
 Это были Куки и Рютаро. Они хотели проведать её. Их тренировка только что закончилась, и они решили заглянуть сюда. С «того» дня, они стали тренироваться ещё упорнее. Настолько их потрясла смерть Хадзиме. Они беспомощно сбежали, испугались и ничего не смогли сделать, они хотели отомстить. Хадзиме спас их шкуры, и они перестанут быть бесполезными! 
 Когда зашли ещё двое, в комнате стало тесновато. Шидзуку забеспокоилась: 
 -Вы ребята, как… 
 -Извините! 
 -Мы вам помешали! 
 Они быстро выбежали из комнаты, ничего так и не сказав. Потом, наконец до неё дошло, что произошло. Каори озадаченно посмотрела им вслед. Только Шидзуку догадалась: 
 В этот момент, Каори сидела на коленях у Шидзуку, положив свои руки на её щёки. Как будто они собирались поцеловаться. Шидзуку её придерживала, но выглядело всё так, словно она обнимала Каори. 
 Эта сцена представляла собой классику жанра: «За что я люблю жанр юри» и была исполнена просто идеально. Будь это мангой, на заднем фоне должны были расцвести цветочки. 
 Шидзуку тяжело вздохнула. Она больше не могла этого выносить и крикнула: 
 -Вернитесь обратно! Дурачье!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Путь к спасению
</w:t>
      </w:r>
    </w:p>
    <w:p>
      <w:pPr/>
    </w:p>
    <w:p>
      <w:pPr>
        <w:jc w:val="left"/>
      </w:pPr>
      <w:r>
        <w:rPr>
          <w:rFonts w:ascii="Consolas" w:eastAsia="Consolas" w:hAnsi="Consolas" w:cs="Consolas"/>
          <w:b w:val="0"/>
          <w:sz w:val="28"/>
        </w:rPr>
        <w:t xml:space="preserve">-Чёрте что, и тут пусто… 
 После убийства медведя прошло три дня. Хадзиме не унывал и продолжал искать путь на верх. Он исследовал уже около восьмидесяти процентов этажа. Победа над медведем сильно повысила все его характеристики. Так как тут больше не было ничего важного, он рыскал по всему этажу в поисках выхода. Но, даже прилагая столько усилий, он пока не смог его найти. 
 Но не то чтобы его поиски были совсем безрезультатны, два дня назад он нашёл проход со ступеньками, ведущими вниз. Хадзиме случайно наткнулся на ступеньки, ведущие вниз, на более глубокие уровни. По идее этот этаж должен соединяться с верхними этажами, ведущей вверх лестницей или туннелем, но тут, судя по всему, такого удобного выхода не было. 
 Почему он сам не проделает путь наверх? Этот вариант сразу отпадал, в виду своей невозможности. Его превращение не срабатывало на стенах дальше определённого расстояния. Единственное, что он сейчас мог — это преобразовывать пол около своих ног, а дальше, стены были защищены какой-то непонятной магией и были устойчивы к преобразованию. «Подземелье Оркуса» было построено в древние времена, оно до сих пор хранило свои тайны. Поэтому всё новое, что Хадзиме узнавал, было для него хорошо забытым старым, ведь когда натыкаешься на него постоянно, оно начинает надоедать. 
 Вот почему он искал путь наверх, но нельзя было исключать вариант, что он не сможет его найти и тогда уже принимать радикальные решения. Рискнуть и попытать счастья внизу или оставаться и продолжать поиски? 
 -Неужели это билет в один конец? Я обыскал всё, что только было можно. Как же быть? 
 Хадзиме перестал думать над способом подняться наверх, глубоко вздохнув, он принял трудное решение. Он продвигался к помещению, в котором лестница спускалась вглубь подземелья. 
 Ступеньки шли вниз настолько резко, что казалось, обрывались. Язык не поворачивался называть это лестницей, на ум скорее приходил «обрыв, ведущий вниз». Хадзиме посмотрел вперёд и ощутил там атмосферу, бросающую в дрожь. Темнота поглощала всё, даже милых сердцу зеленых камушков было не видать. Проход, словно зев великана проглатывал вошедших туда. Хадзиме понял сразу, что спустившись туда, он уже не вернётся. 
 -Ну же! Попробуй, напугай меня! Всё, стоящее на моём пути, я уничтожу и поглощу! 
 Размышляя подобным образом, Хадзиме рассмеялся и криво улыбнувшись, стал спускаться в этот мрак. 
 Тут было темно, хоть глаз выколи. Вполне ожидаемо для подземелья, впрочем, предыдущие этажи хотя бы освещались зелёными камнями, располагаясь в стенах для помощи путешественникам. Тут же видимость была нулевая. Здесь не было даже намёка на освещение. Хадзиме решил немного передохнуть, пока его глаза не привыкнут к темноте. Он ждал и пытался разглядеть хоть что-то, но чуда не произошло. Тогда он достал зеленый светящийся камень из импровизированного рюкзака, сделанного из шкуры медведя с помощью самодельной проволоки. 
 Было чистой воды самоубийством, привлекать монстров привыкших к темноте, подобным источником света. Но так продолжаться тоже не могло, в конце концов, ему нужно было идти дальше. Ему не хотелось занимать единственную руку своей «лампой», поэтому он прицепил её к левому локтю. 
 Ему вдруг показалось, что он увидел, как что-то блеснуло в глубине подземелья, как только он сделал несколько шагов. Он тут же насторожился. Продвигаясь, стараясь не шуметь, он прошёл чуть дальше того места где ему что-то привиделось. Он направил лампу в то место. Серый ящер примерно двух метров в длину, сидел на стене, уставившись на него золотистыми глазами. 
 Его глаза наполнились светом и вдруг: 
 -А?! 
 Левая рука Хадзиме онемела со странным звуком. Лампа, прикреплённая к локтю, разлетелась тысячью осколков. Как только исчез спасительный свет, тьма снова заполнила весь проход. Всё до его левого плеча окаменело. 
 Огорчённо цокнув языком, Хадзиме кое-как достал склянку со святой водой из нагрудного кармана, сделанную из меха демонов и проволоки. Что и следовало ожидать — окаменение остановилось, и его рука вернулась в нормальное состояние. 
 — Отлично, пронесло! 
 Он ругнулся про себя и достал световую гранату из мешочка на поясе. Недолго думая, он швырнул её в златоглазого ящера. В то же время, глаза ящера сверкнули в темноте. Используя своё умение мерцание, он переместился в другое место, стараясь не глядеть рептилии в глаза. Брошенная граната изменила цвет. Верхний слой рассыпался, словно скорлупа. «Злобное каменное око» — придумал Хадзиме. Этот ящер, очень напоминал василиска, так часто встречаемого в фэнтези. 
 Хадзиме закрыл глаза, размышляя и доставая свой Гром, угрожающе взмахнув им при этом. 
 Бум! Всю округу заполнила ослепительная вспышка, световая гранта сработала на славу. 
 -Шияяяяяя! 
 Для существа, жившего в полной темноте, это было впервые, когда оно видело столько света, полностью дезориентировав его. Как только монстр стал виден, Хадзиме тут же выстрелил. Он ловко прицелился и пуля незамедлительно нашла своё место в черепе «василиска». Серые внутренности разлетелись повсюду, а голова разлетелась на тысячи кусочков. Пуля, продолжая своё движение, пробила голову насквозь и врезалась в стену, можно было услышать шипения плавящихся камней. Когда он использовал электромагнитную силу для стрельбы, место куда попадала пуля, плавилось от высокой температуры. Настолько высокой, что только таурийская руда могла выдержать такую температуру. 
 Хадзиме подошёл к останкам василиска, держа ухо востро и тщательно осматриваясь вокруг. Быстро разделав тушу, он быстро покинул этот уровень. С такой плохой видимостью он сильно рискует, если решит перекусить здесь. Он продолжал свои поиски выхода на поверхность. 
 Несколько часов подряд он бродил вокруг да около, выискивая пресловутые ступеньки. Его сумка пополнилась новыми трофеями, а позади оставалась алая дорожка из трупов монстров, посмевших перейти ему дорогу. Таскать всё добро на себе было неудобно, поэтому он соорудил себе временное убежище. 
 Найдя подходящее место, он воспользовался преобразованием, чтобы создать подходящее помещение. У него получилось без проблем создать для себя хранилище. Используя превращение, он продолжал расширять помещение, пока у него не получилась комната на шесть татами. Также он не оставил без внимания божественный кристалл, соорудив для него выемку в стене. Это было его сокровище. Под ним Хадзиме разместил ёмкость для сбора святой воды. 
 Хадзиме стал называть кристалл «исцеляющий камень», а святую воду «зельем». Словно в игре, только эффекты воздействовали, непосредственно, на всё тело. 
 -Что ж, пора перекусить! 
 Хадзиме достал мясо из рюкзака. Используя своё электричество, он его как следует поджарил. Сегодня в меню было мясо василиска, совы, стреляющей перьями как дробовик, и шестилапого кота. 
 Без подливки и приправ. 
 -Приятного аппетита! 
 Через какое-то время в его теле снова начала проявляться боль, но Хадзиме терпел. Эти монстры были явно сильнее того медведя. Все из-за особенностей и темноты этого этажа. Хадзиме уже не был так уверен, что Гром сможет их всех одним выстрелом положить. 
 Лопая мясо и запивая его целебной водой, он старался не обращать внимания на покалывание в своём теле. Его фантомные боли вернулись, доставляя всё больше и больше дискомфорта. 
 -Пальчики оближешь! Ну-ка глянем, Статус! 
 Его текущий статус был таков: 
 В версии с изображениями тут находится картинка. 
 Как он и предполагал, его характеристики повысились. Он добавил в свою коллекцию три новых умения. Он ощутил воздействие одного из них — видимость стала лучше, уже не сплошная тьма, а приятный полумрак. Всё благодаря «ночному зрению». В такой мрачной и тёмной атмосфере это умение был как нельзя кстати. Оставшиеся были пассивными умениями. К сожалению, от василиска он получил только иммунитет к окаменению, а не способность превращать врагов в камень. Око Окаменения! А что, если глаза — зеркало души, то у него они должны быть смертельны для всего живого. 
 Чтобы пополнить расходные материалы, Хадзиме воспользовался преобразованием. Для создания одной пули, ему приходилось концентрировать всё своё внимание, что было совсем непросто. Эта процедура требовала от него ювелирной точности. Пуля должна была идеально подходить под калибр дула Грома. Также нужно было измерить и проверить количество заряда в патроне. На создание одной единственной пули требовалось полчаса, несмотря на то, что он достаточно наловчился в этом деле. Он гордился собой и своим творением, выручавшим его в трудные моменты и обладающее такой невообразимой силой. 
 Его мощь пугала, но взамен она требовала кучу времени и сил. Но он не унывал, ведь в процессе изготовления боеприпасов, он мог попрактиковаться в превращении. 
 Создавая пули, он работал над ошибками и учился работать с минералами. Слияние минералов стало даваться на порядок легче. Теперь разве что только главный ремесленник мог соперничать с Хадзиме и его навыками преобразования. 
 Хадзиме молча продолжал совершенствовать свою трансформацию. Пока он ещё ничего не добился. Он не знал, куда может завести его бездна, и с чем ему придётся столкнуться. Когда он закончит трансмутацию, он снова отправится на поиски. Он хотел вернуться домой как можно скорее. Хадзиме произнёс это так, как будто он на самого себя возлагал эту миссию. В чёрной бездне, где был лишь тусклый свет исцеляющего камня, его выражение лица показывало непоколебимую решимость. 
 Помимо времени, потраченного на пополнение своих запасов, Хадзиме без устали исследовал лабиринт. Всё ещё оставались неизведанные места, которые ему предстояло изучить, находя новые уголки лабиринта. Темнота перестала быть помехой, с его «ночным зрением», а благодаря своему восприятию, он мог почувствовать всё живое поблизости, радиус действия умения составлял, примерно, десять метров. Оно сильно ускорило его поиски. 
 Наконец он отыскал ступеньки. Без лишних раздумий, он стал спускаться вниз. 
 На этом этаже пол был вязким, как в болоте. Было сложно двигать ногами и передвигаться. Нахмурившись, он создал «платформу» при помощи «летящей походки», и продолжил путь. 
 Хадзиме преуспел в разведке местности своим навыком «восприятия минералов»1. Даже нашёл интересный образец во время исследований: 
 [11] 
 В версии с изображениями тут находится картинка. 
 -Не может быть… 
 Хадзиме криво улыбнулся и осторожно поднял ногу. Он пару раз наступил на смоляную жидкость, располагавшуюся на полу, и стекавшую с его ботинок. Это смоляная субстанция была всюду на этом этаже, вот почему он напомнил ему болото. 
 -Я-я не смогу использовать здесь своё оружие… 
 Хоть верилось и слабо, что его громадный револьвер был способен создать температуру до 100° C, рисковать он не хотел, сжечь этот уровень целиком вместе с собой ему не совсем хотелось. При температуре горения достигающей 3000° C, даже со священной водой, он был совсем не уверен, что сможет выжить. 
 Как и Гром, молнию лучше не использовать. 
 Гром – мощное оружие. Даже без электромагнетизма, заряд обладал достаточной пробивной силой, благодаря руде возгорания. По крайней мере, его должно хватить для обычных монстров. Для Солдат вечного сна ослабленного Грома хватило бы с лихвой. Даже Бегемоту бы досталось. Но демоны в этом месте сделаны из другого теста, монстры на нижних этажах были по-настоящему сильны. Сможет ли он их одолеть одним только Громом? 
 При этой мысли уголки его губ поднялись: 
 -Пофиг, моих принципов это не меняет! Убей и поглоти – вот и все дела! 
 После этого он вернул Гром на его надлежащее место и развеял «покрывающую молнию», продолжив свой путь. 
 Немного побродив, он наткнулся на развилку, разделяющую дорогу на три пути. Он пошёл налево, чтобы проверить ближайшие окрестности. 
 В этот момент… 
 -Кусь! 
 -Что за?! 
 Акулоподобный демон выскочил из смолы, демонстрируя ровный ряд, острых как бритва, зубов и открывая пасть. Но не тут-то было — Хадзиме ловко уклонился от нацелившейся на его голову пасти, ударяя по смертоносным челюстям демона и закрывая открывшуюся было полость рта в последний момент. Уклоняясь, он вздрогнул: 
 Восприятие не сработало! 
 Заполучив новое умение, Хадзиме постоянно тренировался в его использовании. Он должен был ощущать любое существо в радиусе десяти метров, но эту акулу он не почувствовал вообще! 
 Акула шумно плюхнулась в родную стихию – смолу, и Хадзиме снова перестал её ощущать. 
 -Во попал! Эта тварь меня покромсает, если не смогу найти её! 
 Хадзиме заскрипел зубами. Остановившись, он применил «летящую походку». 
 Акула тут же атаковала, словно дожидаясь этого момента. 
 -Не недооценивай меня! 
 Хадзиме пульнул в неё, пока она находилась в воздухе, сделав сальто в прыжке. Воздух содрогался от выстрелов Грома, но этого было недостаточно, чтобы победить врага. Один из выстрелов был сделан удачно и попал гадине в спину. 
 Однако… 
 -Голяк. Неужели это конец?! 
 Пуля была для монстра словно зубочистка, она срикошетила, лишь немного погнув чешую. Её чешуя блокировала физические атаки. 
 -Ха! 
 Воспользовавшись моментом, акула нырнула обратно, невероятно извернувшись, и нацелилась туда, куда Хадзиме должен был приземлиться после кувырка. Хадзиме смог кое-как увернуться в последний момент, изогнувшись всем телом, но акуле удалось немного задеть его бок. Он шлёпнулся в смолу, сильно шокированный. Тут же поднявшись, он прыгнул высоко в воздух, он весь вымазался в смолоподобной субстанции. Акула стрелой атаковала то место, где был Хадзиме мгновением ранее, клацнув зубами при этом. 
 От такого у Хадзиме пот полился в три ручья, он спасся лишь благодаря «летящей походке». Но даже припёртый к стене, он улыбался: 
 -Держите меня семеро! 
 Он не переставая перепрыгивал с платформы на платформу при помощи «летящей походки», словно Марио, выискивая слабые места своего противника. Показывая изрядную стойкость, наработанную своим преобразованием. Сосредоточившись, он оставил всё посторонние мысли и обратился в чувства. Даже без «восприятия», это было не так уж и сложно. В начале своего путешествия у него вообще не было восприятия. Акула рано или поздно должна открыться. 
 Хадзиме продолжал перемещаться вокруг своей цели. Оступившись, он стал падать, акула тут же отреагировала и тут же атаковала его слабое место. 
 -Святая простота! 
 Хадзиме восстановил уже практически утраченное равновесие. Акула снова прыгнула в воздух, а Хадзиме достал Гром правой рукой. 
 Кровь разбрызгалась даже по потолку, когда бок акулы оторвался и упал в смолу. Акула громко дёргаясь, шмякнулась в смолу следом. 
 Хадзиме специально открылся, чтобы заманить её, рассчитав время и траекторию своего выстрела. Он не только выстрелил Громом, но и ещё подтолкнул пулю «воздушными когтями». Умение, полученное от ныне покойного медведя. 
 Подходя к поверженной рыбине, Хадзиме выставил перед собой своё оружие, как он обычно это делал, направив дуло ей в голову. С помощью «Воздушных когтей“ её голова разлетелась на две половинки. Хоть ему и не удалось создать три когтя сразу, как у медведя, острота единственного доступного когтя превосходила лезвие любого меча в этом мире. Эта магия пригодится, когда дело дойдет до ближнего боя. 
 -Посмотрим, почему я ничего не почувствовал. 
 Хадзиме облизал засохшие губы в предвкушении. 
 После разделки акульей туши и её транспортировки в хранилище, он продолжил изучение подземелья, пока не нашёл ступеньки. 
 ***** 
 Размер 6 татами – 2.73 м Х 3.64 м 
 Размер комнаты в Японии часто измеряется в количестве татами (соломенные маты), которые можно было разместить в ней. Посему габариты татами варьировались в зависимости от регионов Японии, о которых идёт речь. Стандартом Нагаии считалось 1653 кв.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Запечатанное помещение бездны
</w:t>
      </w:r>
    </w:p>
    <w:p>
      <w:pPr/>
    </w:p>
    <w:p>
      <w:pPr>
        <w:jc w:val="left"/>
      </w:pPr>
      <w:r>
        <w:rPr>
          <w:rFonts w:ascii="Consolas" w:eastAsia="Consolas" w:hAnsi="Consolas" w:cs="Consolas"/>
          <w:b w:val="0"/>
          <w:sz w:val="28"/>
        </w:rPr>
        <w:t xml:space="preserve">Пройдя этаж со смолой, он спустился вниз ещё на пятьдесят уровней. Он давно потерял чувство времени, и поэтому даже представить не мог, сколько времени прошло на поверхности. Но скорость, с которой он продвигался вперёд, была космической. 
 Всё это время он был сильно подавлен. Бессчётное количество раз он сталкивался с демонами, превосходившими его на порядок по всем параметрам, и ему приходилось бороться за свою жизнь изо всех сил. 
 Для примера — один из уровней всюду покрывал тонкий слой ядовитого тумана. Там обитала двухметровая лягушка радужного цвета, плюющая ядовитой слюной, а также моль, распространяющая пыльцу, вызывающую паралич. Если бы при нём не было сосуда со святой водой, из которого он не забывал вовремя отпивать своего «зелья», давно уже помер бы на одном из таких уровней! 
 Яд Радужной лягушки был веществом, действующим на нервные узлы, вызывая в них адскую боль. Однажды наступив на эти грабли и познав эту боль, её можно было сравнить с его первым поеданием демонического мяса и последующим несварением желудка. Он бы уже давно коньки отбросил, если бы не прятал ампулу с зельем у себя во рту. Он поместил сосуд, который можно было разжевать за зубом мудрости, он содержал в себе немного святой воды. Он был непомерно рад своей предусмотрительности в подобных ситуациях. 
 Он легко победил их обоих. Закусывая мотыльком, к нему вернулась боль из-за компенсации его приобретенных способностей, но сразу же прекратилась, когда он выпил зелья из пузырька, и был приятно удивлен фактом, что мотылек оказался повкуснее лягушачьих лапок. 
 Был и этаж-лес. Как он вообще оказался под землёй, так и осталось загадкой для Хадзиме. Но он оказался самым худшим из всех пройденных этажей, так как жуткая жара и высокая влажность просто доконали его. Из монстров тут обитали гигантские многоножки и разумные деревья. 
 Пересекая джунгли, он увидел, как одна из многоножек свалилась с верхушки дерева. От этого зрелища у Хадзиме стал подкатывать комок к горлу. А его кожа покрылась мурашками. При каждом ударе, который разрывал этих тварей на части, они словно черви превращались в пару монстров, умножая количество противников. Борьба с многоножкой была затяжной, словно сражение с тридцатью противниками одновременно. Гром раскалялся от интенсивного использования, но их было слишком много, чтобы покончить со всеми разом. Ему казалось, что он только и делал, что перезаряжался, поэтому он стал использовать «воздушные когти». Он даже отчаянно толкался и брыкался, защищаясь от монстров. После этой битвы, Хадзиме решил, во что бы то ни стало усовершенствовать перезарядку и удары ногами. Затем стал чистить свою одежду от фиолетовых внутренностей многоножки. 
 Демонические деревья напоминали ему энтов из «Властелина колец» или РПГ игр. Их корни использовались для передвижения по земле, а лозы использовались в качестве плетей. Но главная особенность была не так проста, как эти детские шалости. Находясь в трудном положении, они метали красные фрукты, в изобилии растущие у них на ветках. Не похоже, что они были опасны, и Хадзиме захотелось попробовать их. Провозившись пару минут с неподатливой кожурой, похожей на ореховую скорлупу. Они не были ядовиты. Этот фрукт оказался потрясающе вкусным! Свежий, сладкий, сочный, этот шарик удовольствия можно было сравнить скорее с арбузом, чем с яблоком. 
 Все те невзгоды, что он пережил на этом этаже, как ветром сдуло. Все его мысли остановились. После многочисленных дней он попробовал что-то иное, нежели пресловутое демоническое мясо. Взгляд Хадзиме стал похож на взгляд безумного охотника-лесоруба, его целью стали эти энты. После удовлетворения своих потребностей, он отправился дальше, не заметив, что энты уже были на грани вымирания. 
 Таким образом, он прошёл пятьдесят этажей. А конца подземелья всё ещё было не видать. Текущий его статус… 
 В версии с изображениями тут находится картинка. 
 Сейчас Хадзиме находился внутри своей базы, созданной для освоения ближайших пятидесяти этажей. Он усердно тренировал свою трансмутацию, обращение с огнестрельным оружием и отрабатывал удары ногами. В очередной раз, отыскав ступени, ведущие на следующий уровень, он не спешил спускаться. Недавно он нашёл странную локацию на этом этаже. 
 Вокруг этого места витала жуткая аура. В конце небольшого туннеля находилась массивная мрачная дверь, высотой под три метра. С обеих сторон от неё находились скульптуры одноглазых гигантов, вмурованные в стену. Из стены было видно только их туловище. 
 По телу пробежал холодок, как он подошёл к ним. Его не покидало чувство тревоги. Почему-то он не мог просто так оставить это место, и он начал приготовления к исследованию этого места. Неожиданно, у него в голове, словно что-то щелкнуло. Прежде, чем идти туда, лучше будет разведать обстановку. 
 Его одновременно терзали страх и любопытство. Войдя туда, он наверняка наживёт проблем на свою задницу. Однако ветер перемен был близок. 
 -Как будто шкатулка Пандоры, хотел бы я знать, к чему всё приведёт… 
 Всё, чем он сейчас обладал – это его оружие, боевые искусства и умения. Он тренировал их один за другим, доводя до совершенства. Закончив приготовления, Хадзиме достал Гром. Медленно закрыл глаза. Он собирался быть непоколебим. Повторить свой решительный порыв никогда не будет лишним. Он заглянул внутрь себя, и поклялся. 
 -Я выживу и вернусь домой! Домой, в Японию… Обязательно вернусь! Все, кто встанет у меня на пути — враги. Врагов я… уничтожу! 
 Хадзиме открыл глаза, бесстрашно улыбнувшись. 
 Тщательно осматриваясь по сторонам, Хадзиме добрался до запечатанной двери и стал изучать окрестности. Пока всё происходило без происшествий. Чем ближе он подходил, тем больше прекрасных узоров можно было рассмотреть на двери. В центре виднелись два углубления. 
 — Не понимаю… Я многое узнал, но эти формулы я вижу впервые… 
 Когда одноклассники называли его затворником или некомпетентным, он делал упор на знания, чтобы преуспеть в них, имея низкие физические характеристики. Он не успел выучить всё, чего хотел, но найти совершенно незнакомый ему язык, казалось чем-то из ряда вон выходящим. 
 -Может это древний алфавит? 
 Гадая над этим, Хадзиме изучил дверь вдоль и поперек, но ничего нового так и не нашёл. Поскольку это было важное дело, он также использовал распознавание ловушек. Он не мог позволить себе упустить из виду что-либо, c его нынешним уровнем знаний. 
 -Как ни крути, а загадка впереди. Придётся идти обычным путём – с помощью обычного преобразования. 
 Он пытался тянуть, толкать, чуть ли не зубами грызть эту дверь – всё без толку. Затем он воспользовался своим преобразованием. Положив правую руку на дверь, он начал трансформацию. 
 Как вдруг… 
 Бумс! 
 -Что?! 
 Красный электрический заряд пробежался по двери к руке Хадзиме. От удара она аж задымилась. Громко матерясь, он хлебнул немного «зелья», сразу, как только получил урон. 
 -Оооооооо!! 
 Откуда не возьмись, низкий рык эхом разошёлся по помещению. Отступая назад, Хадзиме отпрянул от двери. Положив руку на грудной карман, он был готов, в любую секунду применить Гром по назначению. 
 Крик всё ещё отдавался эхом по всей округе, когда обладатель голоса, зашевелился. 
 -Прям всё как по шаблону, ну я не могу. 
 Бормоча про себя и улыбаясь, подумал Хадзиме. Скульптуры, находящиеся по обе стороны двери, зашевелились. Серая кожа, сливающаяся со стеной, постепенно становилась тёмно-зелёной. 
 Этот одноглазый великан походил на циклопа из мифов древней Греции. Четырёхметровый меч появился у него в руке, хотя Хадзиме так и не понял, откуда он взялся. Повернувшись в его сторону и увидев Хадзиме, он с усилием принялся вызволять замурованную в стену нижнюю половину тела. 
 Тут же, 
 -Ну, погоди! 
 Пуля из таурийской руды, ускоренная в несколько раз с помощью покрывающей молнии, вонзилась в единственный глаз циклопа. Прошив содержимое черепа, она вылетела с другой стороны, раскрошив стену позади монстра. Левый циклоп безучастно смотрел на произошедшее с его товарищем. После выстрела, тело, подёргиваясь в конвульсиях, завалилось вперёд и упало. Грохот разошёлся по всей пещере, подняв в воздух толстый слой пыли с пола. 
 -Извините, я не настолько стеснительный, чтобы наслаждаться вашим обществом и ждать пока вы тут в гляделки не наиграетесь. 
 Устраивая бойню, Хадзиме был словно дьявол, но это было необходимо для самозащиты. Хотя… Им просто не повезло оказаться не в то время и не в том месте… 
 Вероятнее всего, эти стражники охраняли здесь что-то от незваных гостей. Тем более, это место — дно бездны, здесь не устраивают ознакомительных экскурсий. Это было его долгом. Он был переполнен радостью. Не замечая ничего вокруг, голова циклопа оторвалась с мясом. Если это не было его обязанностью, чем это было? 
 Во взгляде циклопа был неописуемый ужас, он испуганно уставился на него. Его взгляд будто спрашивал: «Откуда ты явился негодяй, у нас здесь только порядочные существа, проваливай отсюда». Хадзиме взглянул прямо на него. Циклоп не знал, что такое огнестрельное оружие, поэтому решил атаковать в лоб, наклонившись для прыжка. Рык вырвался из его глотки, когда ему надоело рассматривать Хадзиме. 
 Мгновением позже он уткнулся лицом в пол. 
 В момент, когда он шагнул, его нога подкосилась вперёд. Раненый циклоп дёргался, пытаясь встать, но это было абсолютно бесполезно. 
 Хадзиме медленно подошёл к рычащему циклопу. Его шаги отсчитывали последние секунды жизни одноглазого. Как обычно в своём репертуаре, он направил пушку тому прямо в голову, без промедления спустив курок. 
 Вдыщ! 
 Раздался звук выстрела. Но тут случилось непредвиденное – в ту же секунду всё тело циклопа засветилось на мгновение, и пуля срикошетила от его кожи. 
 -Мда… 
 Хадзиме предположил, что это была его особая магия, которая сильно увеличивала физическую защиту монстра. 
 Хадзиме ухмыльнулся, глядя на циклопа, притворившегося мёртвым. Убрав револьвер, он атаковал его «великой поступью». Удар получился так же изящно, как и у зайца. От удара циклоп перевернулся на спину. Теперь дуло уткнулось в единственный глаз. 
 Хадзиме показалось, что циклоп пытался что-то сказать, но он не стал вдаваться в детали и спустил курок. Как и ожидалось, пуля прошла навылет, глаз был единственным не защищённым местом циклопа. 
 -Хммм, понадобилось примерно двадцать секунд. Немного медленно.… Это из-за размера? 
 Хадзиме осмотрел циклопа, чтобы удостовериться в полученном результате. Почему монстр перевернулся, но так и не смог сдвинуться с места? Причиной была парализующая граната. Насобирав в достатке пыльцы мотыльков, он использовал их для создания гранаты. Она взрывалась с небольшой задержкой, разбрасывая пыльцу на небольшое расстояние – результат был на лицо, циклоп был повержен без сопротивления. В самом начале, когда один из циклопов начал двигаться, Хадзиме бросил эту гранату во второго монстра. 
 -Всё гениальное просто! Надо будет потом собрать мясо… 
 Всё его внимание было сосредоточено на двери. При помощи воздушных когтей он вытащил магический камень из циклопа. Не волнуясь о заляпавшей всё крови, он достал камень и из второго и, подойдя к двери, сравнил их размер с отверстиями на двери. Они подошли идеально, словно были там всегда. 
 Как только он вставил их на место, по всей комнате распространилась магическая энергия. Внезапно свет магических камней погас и раздался звук открываемой двери. Затем магия распространилась по стенам и создала новый источник света, который Хадзиме уже и не надеялся увидеть. 
 Он заморгал, привыкая к новому освещению, затем принялся открывать дверь до конца. 
 За ней была кромешная тьма. Темнота полностью заполняла всю обширную комнату за дверью. С помощью ночного зрения и нового источника света, он стал потихоньку осматриваться. Пара колонн устремлялась ввысь, а сама комната, изысканно отделанная мрамором, напоминала тот церковный зал, в котором они оказались, прибыв сюда. В центре комнаты стоял громадный куб из камня, сияя отражениями света, падающего на него. 
 Хадзиме стал его рассматривать, как тут же заметил, что что-то находилось на одной из сторон куба. 
 Пытаясь определить, что это такое, он распахнул дверь до конца и огляделся вокруг. Если бы это был фильм ужасов — она должна была бы захлопнуться обратно, предвещая неприятности. 
 Когда он пытался зафиксировать двери, чтобы они случайно не закрылись, что-то зашевелилось во тьме: 
 -… Кто там? 
 Охрипший голос принадлежал молодой девушке. Хадзиме с отвисшей челюстью уставился в центр комнаты. То, что выступало из поверхности куба, зашевелилось. Когда свет проник в комнату, показалась фигура. 
 -Это… Че-е-е-ловек? 
 Находившаяся в камне на вид была гуманоидной расы. Пока можно было рассмотреть только лицо, остальное было внутри куба. У девушки были длинные, светлые волосы, которые свисали словно у призрака из ужастика. Глаза, выглядывающие между волос, были красного цвета, они напоминали стареющую луну. На вид ей можно было дать примерно двенадцать-тринадцать лет. Растрёпанные волосы выглядели неряшливыми и грязными, хотя это не влияло на её красоту. 
 Хадзиме замер, когда её алые глаза взглянули на него. Он вздохнул и уверенно произнес: 
 -Извините! Я тут просто мимо проходил.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Читер а не герой
</w:t>
      </w:r>
    </w:p>
    <w:p>
      <w:pPr/>
    </w:p>
    <w:p>
      <w:pPr>
        <w:jc w:val="left"/>
      </w:pPr>
      <w:r>
        <w:rPr>
          <w:rFonts w:ascii="Consolas" w:eastAsia="Consolas" w:hAnsi="Consolas" w:cs="Consolas"/>
          <w:b w:val="0"/>
          <w:sz w:val="28"/>
        </w:rPr>
        <w:t xml:space="preserve">-Извините! Я тут просто мимо проходил. Дверью ошибся… 
 Произнеся это, он стал закрывать дверь, стараясь как можно меньше шуметь при этом. Красноглазая девочка в панике попыталась его остановить. Её голос, которым она очень давно не пользовалась, превратил тихую мольбу в невнятное бормотание, в котором сквозило отчаянием. 
 -Постой! Пожалуйста! Помоги мне… 
 -Ни за что! 
 Сказав это, он уже почти закрыл дверь. Прямо воплощение дьявола. 
 Девушка была напугана. Из куба торчала только её голова, но одного вида её лица было достаточно, чтобы выразить все те чувства, которые она в тот момент ощущала. Хадзиме угрюмо ответил: 
 -Послушай, мы находимся в бездне. Я не могу просто взять и спасти того, кто был так старательно запечатан здесь. Слишком уж это подозрительно. Кроме того, тут ничего примечательного то и нет, кроме печатей на дверях… Никто тебе не поможет, вот… Поэтому… 
 Его аргументы были убедительными. Он перестал быть человеком, которого можно пронять видом умоляющей девушки в заточении, и который без промедлений бы её освободил. Тот, прежний Хадзиме ей бы помог. 
 Получив такой холодный отказ, девушка в отчаянии повысила голос, она готова была вот-вот расплакаться: 
 — Нет! Кха… Я не злая!.. Подожди же! Я… 
 Хадзиме продолжал закрывать дверь. Перед тем, как полностью её закрыть, он стиснул зубы. Если бы он этого не сделал, то не услышал бы: 
 -Меня предали! 
 Закрывающаяся дверь остановилась, всего пара сантиметров оставалась до полного закрытия створок – когда он услышал крик девочки. В тёмную комнату проникал тоненький луч света из оставшейся щели. Прошло десять секунд, потом двадцать. Дверь снова отворилась. Хадзиме стоял в проёме, он выглядел недовольным, будто его покусала сотня жуков, а потом съели. 
 У него не было желания помогать ей. Должна быть причина, из-за которой её заточили в этом месте. Также было непонятно, безопасно ли это место. Быть обманутым коварным существом — вероятность такого исхода была высока. Лучшим вариантом было бросить её. 
 — Да что я вообще делаю… 
 Подумал Хадзиме. Его сердце замерло, когда она сказала «предали». Прошлое должно остаться в прошлом. В этом месте, исполнить своё желание «жить дальше» было той ещё задачкой. Ненужные чувства будут лишь мешать. Если её слова всё таки задели его, то часть его внутреннего “я” так и не оставила прошлое позади. Часть его могла существовать лишь в том случае, если он не пройдёт мимо той, кто попала в ту же ситуацию, что и он сам — к этой девочке. 
 Подойдя к девушке, Хадзиме почесал голову. Конечно, он оставался начеку: 
 -Ты сказала «предали». Что-то не верится, что только поэтому ты оказалась тут. Если то, что ты говоришь — правда, зачем обманщику, заточать тебя в куб? 
 Девушку ошарашило то, что он всё-таки вернулся. Через густые, грязные и сальные волосы, на Хадзиме уставилась пара красных глаз. Хадзиме напрягало её молчание. «Ты вообще слушаешь? Если не будешь говорить, то я пошёл». Сказав это, он развернулся. Удивленно смотря на него, она собралась с мыслями и стала рассказывать, почему она оказалась здесь: 
 -Я вампир-атавизм , пережиток прошлого… Мне была дарована огромная сила… С её помощью я трудилась на благо моей страны. Но… Однажды… Все мои вассалы… Сказали, что я им больше не нужна. Дядя… Стал королём… Я не возражала… Хотя, из-за моих способностей, меня считали угрозой. Убить меня они не могли… Поэтому бросили здесь… Запечатав… 
 Она рассказывала, как при лихорадке, полностью обессилев к концу рассказа от пересохшего горла. Хадзиме зевнул, выслушав историю до конца. Прям мелодрама какая-то. Его беспокоило кое-что ещё. Он спросил её, подавляя свои бурлящие эмоции: 
 -Так ты из королевской семьи? 
 …Загипнотизировано смотрит. 
 — И как это не смогли убить? Как такое может быть? 
 — Саморегенерация, раны заживают мгновенно. Даже если отрезать голову… 
 — Невероятно… Это твоя великая сила? 
 — Не только это… Магия, прямой контроль… Не нужно никаких заклинаний и дополнительных чертежей. 
 Хадзиме понимал, о чём она говорила. Он получил магическое управление, когда он съел мясо демонов. Все эти приготовления и формулы стали абсолютно бесполезны для его тренировок. Для преобразования ему не нужны были ни песнопения, ни хитрые формулы. В случае Хадзиме… Ему приходилось использовать формулы для использования обычной магии, это было связано с его нулевой наклонностью к элементам. Прямое управление магией тут никак не помогало, что делало повседневную магию очень неудобной для него. Если у неё были способности к магии, значит, она могла пользоваться высшей магией без заклинаний, это равносильно игре в одни ворота. Пока обычные маги закончат приготовления, она успеет сотворить несколько заклинаний, и никто не успеет даже разобраться в происходящем. Честно говоря, назвать подобное сражением, можно было только с большой натяжкой. Теперь бессмертие. Наверняка бессмертие не полное, но оно может быть очень полезным даже в таком случае. 
 -Прошу, помоги мне! 
 Пока Хадзиме размышлял об этом, девушка умоляюще смотрела на него. 
 -… 
 Хадзиме неподвижно рассматривал её, она ответила ему своим взглядом. Непонятно, сколько они так простояли, всматриваясь друг в друга… Он в очередной раз вздохнул, почесал голову ещё раз и положил руки на куб, в котором была заточена девушка: 
 -Ах, это! 
 Она заметила его действия и широко распахнула глаза. Хадзиме не обращая внимания, сконцентрировался на превращении. 
 От него распространилась тёмно-красная магическая волна. Она появилась после того, как он поглотил демона. Однако куб оказался очень прочным, активно сопротивляясь его преобразованию. Это было похоже на магическую защиту этажей. Только этот куб был защищён от воздействия не полностью. Понемногу, его магия стала преобразовывать его поверхность. 
 — Ух, какое сопротивление… Но это бесполезно! 
 Он увеличил свой магический канал, используя больше сил. Это было эквивалентно шестиуровневой магической формуле. Наконец магия стала преодолевать защиту куба. Вся округа полностью залилась красным светом. 
 Ему нужно было больше магии. Он задействовал седьмую фазу, затем восьмую… Камень в форме куба начал дрожать: 
 — Поднажмём ещё немного! 
 Он выжимал из себя последние силы, приводя в действие девятую фазу. Уровень этой особой магии был равен величайшим заклинаниям. А если учитывать затраченное количество маны, то возможно уровень был ещё выше. Тёмно-красный свет становился ярче. Вампирша смотрела на это действие глазами-блюдцами, переводя взгляд на Хадзиме. 
 Он сильно вспотел, это был первый раз, когда он использовал магию такого масштаба. Если он сейчас хоть немного ошибётся, то тут случится Армагеддон… 
 Даже использовав такое количество магии, куб оставался целым. Хадзиме уже отчаялся, но продолжал использовать магию. 
 Он не совсем понимал, почему он помогал незнакомой девушке. Он мог просто оставить её. Он ведь решил изучать магию, чтобы избавиться ото всех врагов, но… Он спрашивал сам себя: «Балбес, что ты делаешь?» Он хотел понять смысл своих действий, он стал серьёзным. 
 Его тело стало излучать красный свет. Он действительно решил использовать всю свою магию целиком. Вся магия пошла на преобразование, он закончит его! 
 Куб вокруг девушки стал потихоньку плавился и постепенно, она освобождалась от своих оков. Процесс ускорялся, часть за частью, её тело высвобождалось. Ее грудь раздулась, обнажаясь, затем талия, руки и бедра. В кубе она была, в чём мать родила. Даже несмотря на истощенное тело, она загадочным образом приманивала взгляд. Она по-детски упала, как только её тело освободилось. Похоже, ей не хватало сил, чтобы стоять самостоятельно. 
 Хадзиме тоже сел. Его плечи поднимались верх-вниз, дыхание было неровным. Огромная усталость навалилась на него всей тяжесть, как только он понял, что его магические запасы полностью истощились. Тяжело дыша, он потянулся дрожащей рукой к своему «зелью», но голая девушка тут же схватила её. Ладошкой, такой маленькой, беззащитной и такой слабой. Он посмотрел на неё, она тоже смотрела на него. Её лицо не выражало эмоций, но взгляд говорили о многом. 
 В версии с изображениями тут находится картинка. 
 Дрожащим, тоненьким голоском, она медленно прошептала: 
 -Спасибо тебе… 
 Стоит ли ему отвечать на её благодарность? Где-то глубоко, в почерневшем сердце, был маленький огонёк, который упорно давал о себе знать. 
 Они крепко держались за руки. Сколько времени прошло? Согласно его знаниям, вампиры вымерли пару веков тому назад. Он помнил, как читал это, изучая историю. 
 Даже когда она что-то говорила, выражение её лица оставалась неизменным. Другими словами, она давно позабыла, как общаться с другими людьми и выражать эмоции. Она одна пробыла в заточении в течение многих лет, в темноте бездны. Преданная людьми, которым она доверяла. Она обладала потрясающей стойкостью, раз не сошла с ума от пережитого. Возможно это из-за её способностей к регенерации, хотя он мог и ошибаться. Поскольку регенерация не позволяла ей сойти с ума, ей пришлось смотреть и запоминать всё увиденное. 
 Глотнув зелья, после израсходования такого количества маны, он криво улыбнулся. Приходя в себя, он покрепче сжал её руку. Она ответила тем же. 
 -Как тебя зовут? 
 Спросила у него девушка шёпотом. До Хадзиме наконец-то дошло, что он даже не представился. 
 -Хадзиме. Хадзиме Нагумо. А тебя? 
 Она несколько раз пробормотала «Хадзиме». Как будто пыталась отпечатать это в памяти, как что-то очень важное. Затем она ответила вопросом на вопрос: 
 -Имя… Ты дашь мне его? 
 -Э, что это значит? Только не говори, что ты его забыла? 
 Он спросил, думая, что из-за долго заточения она забыла его, но она покачала головой: 
 -Мне не нужно моё старое имя. Я хочу, чтобы Хадзиме дал мне новое имя, оно и будет моим. 
 -Ха, даже если ты так говоришь… 
 Похоже, она сейчас проходила через то же самое, что и он когда-то. Отбрасывая прежнего себя, словно старую кожу. Живи новой жизнью, с новыми ценностями. Хадзиме изменился при помощи боли, голода и ненависти. Она хотела измениться по собственной воле. Первым шагом для этого было новое имя. 
 Её глаза сверкали в ожидании. В который раз он почесал голову, раздосадованный таким поворотом, но помощи ждать было неоткуда. Он придумал ей новое имя: 
 -Как насчет Юи? Я не силен в именах, если хочешь другое… 
 -Юи? Юи…Юи… 
 -Я не имею в виду просто Юи. У меня на родине это читается как «Луна». Когда я оказался здесь, то подумал, что эти глаза, сияющие сквозь волосы, напоминают луну, сверкающую в ночи… Как тебе? 
 Девочку удивил такой ответ, она захлопала глазами. Её лицо оставалось таким же без эмоциональным, но глаза радостно светились: 
 — Теперь меня зовут Юи. Я очень тебе благодарна. 
 — А, но не могла бы ты… 
 -?! 
 Юи отпустила его руку и посмотрела на Хадзиме. Он как настоящий мужик снял с себя пальто и протянул ей: 
 -Надень-ка это, не быть же тебе всё время голой. 
 -… 
 Юи рефлекторно схватилась за протянутое пальто, поняв, в каком виде находится. Её запечатали в чём мать родила. Все её интимные части тела были напоказ. Пальто мигом обернулось вокруг неё, а она сама покраснела как помидор на солнце. Юи посмотрела на Хадзиме и сказала: 
 -Хадзиме – извращенец! 
 -… 
 Хадзиме держал рот на замке, ведь если он что-то скажет, он только подольёт масла в огонь. Она забрала пальто и мигом одела его. Она была небольшого роста — порядка ста сорока сантиметров, поэтому пальто было велико ей. Её ручки придерживали край пальто, при этом её лицо озарилось довольной улыбкой. 
 Всё это время, Хадзиме продолжал принимать своё «зелье». Его силы понемногу восполнились, мозг снова стал нормально работать. Он воспользовался «восприятием»… он застыл. Совсем рядом ощущалось присутствие очень злобного монстра. 
 Где-то… впереди! 
 В момент, когда Хадзиме почувствовал его присутствие, демон спрыгнул с потолка. Используя всю свою силу, он схватил Юи в охапку и применил «мерцание». Отпрыгнув в сторону, он оглянулся назад. Тяжелый удар раздался в том месте, где они находились ранее, теперь он мог рассмотреть, что это было. 
 Тело чудища в длину достигало пяти метров. У него было четыре ноги, напоминающие лезвия и восемь небольших лапок, располагавшихся рядом с ногами. Пара его хвостов было увенчано жалами. Монстр до боли напоминал скорпиона. Велика вероятность, что эти жала были ядовитыми. Хадзиме уяснил, даже после всех заваленных им монстров, что этот был могучим воином. 
 По его лбу катились капельки пота. Войдя сюда, его «восприятие», работающее на всю катушку ничего не обнаружило, а сейчас оно вопило об опасности. Это означало, что скорпион освободился одновременно с Юи. Этакая крайняя мера безопасности, чтобы она не могла сбежать отсюда. Оставив ему Юи, он, скорее всего, сможет уйти. 
 Затем он взглянул на девушку в своей руке. Она смотрела на него глазами ребёнка, совсем не обращая внимания на скорпиона. Её спокойный взгляд, словно водная гладь, отражал её суть. Они отражал все её чувства. Она полагалась на него, доверив ему свою жизнь. 
 В момент, когда из глаза встретились, уголки его губ изогнулись, а на лице возникла уже ставшая привычной, его бесстрашная улыбка. Хадзиме было наплевать на остальных, но Юи была ему симпатична. В его почти разбитом сердце был свет! Он готов был защищать эту девочку. Если он бросит её здесь, то он не мужик! 
 — Ну, давай! Нападай на меня, если сможешь! 
 Хадзиме быстро достал зелье, поднял Юи и дал его ей. Потом посадил её себе на плечи. 
 -Ууу! 
 Святая вода из небольшой пробирки стала растекаться по её телу. Она прослезилась от внезапно проглоченной жидкости, а потом сильно удивилась, когда её жизненные силы вернулись в норму. 
 Хадзиме рукой переместил Юи с плеч себе на спину. Она ещё не могла стоять самостоятельно, но скоро это должно пройти. Ему не хотелось сражаться, отвлекаясь на её защите. 
 -Держись крепче! Юи! 
 Её тело всё ещё восстанавливалось. Но она использовала все свои силы, чтобы удержаться, обхватив его всеми конечностями. 
 Скорпион загудел, приближаясь. Чувствуя объятия Юи и её саму на спине, он произнёс свою коронную фразу, улыбаясь: 
 — Только попробуй встать на моём пути… и я тебя сразу убью и поглощу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из манги, первый том. Эта встреча — судьба
</w:t>
      </w:r>
    </w:p>
    <w:p>
      <w:pPr/>
    </w:p>
    <w:p>
      <w:pPr>
        <w:jc w:val="left"/>
      </w:pPr>
      <w:r>
        <w:rPr>
          <w:rFonts w:ascii="Consolas" w:eastAsia="Consolas" w:hAnsi="Consolas" w:cs="Consolas"/>
          <w:b w:val="0"/>
          <w:sz w:val="28"/>
        </w:rPr>
        <w:t xml:space="preserve">Сюда не просачивается ни звука. Оглушающая тишина. Сюда не проникает даже самый крошечный лучик света. Мрак обрушился и душит. 
 Что-то вроде чувства времени уже давным-давно кануло в лету. Воля к жизни рассеялась вместе с ним. Питаемая злоба растеклась во тьме, слово «отчаяние» умерло в зародыше. И все же, я не могу разозлиться. И все из-за моей способности, которой я так гордилась в прошлом, но которая прямо сейчас видится мне как проклятье, повиснувшее на мне паутиной прошлого. 
 Внезапно, мне показалось, что я что-то услышала. Хотя это невозможно по своей сути. Это место — сущий ад. Место, куда дядя, которому я доверяла, и его вассалы запечатали меня. Все для того, чтобы сущность монстра во мне не вылезла в неподходящий момент. Печать действовала до сих пор. 
 Почему же, я еще жива, любопытно знать. 
 Это вязкий вопрос, на который есть очевидный ответ. Я жива лишь потому, что не могу умереть. Это все. 
 Я понимаю. Я понимаю, и все же иногда, в мимолётном порыве, меня охватывает мысль. Она мне говорит: «А может, есть в этом другой смысл?», — я будто цепляюсь за грань чего-то, что и несуществующей надеждой не назвать. 
 Как глупо. Хотя и надежда, и отчаяние, более не живут внутри меня… 
 БДАМ 
 — …а? 
 Видимо, мое ухо, ухо той, кто видит насквозь собственное самоистязание разума, пытающегося погрузить мое же сознание во тьму, поймало слуховую галлюцинацию. 
 Бдам Вдун Бдам 
 То есть, это не одно мое… воображение? Я подняла веки своих закрытых глаз. Внутри меня эхом прошли два голоса. Ледяной голос, который выплюнул: «Это всего лишь тебе померещилось», и второй, молвивший: «Ты в ожидании чего-то, что неминуемо наступит». 
 Полоса света прорезалась внутрь. Вышла она из отверстия в стене, что раскололась по вертикали, так, словно разрезая вечную тьму. 
 Это галлюцинация, я вконец сошла с ума, не таи больше никаких надежд . Пока ледяная я во мне кричала голосом, наполненным безжизненным отчаянием, вдруг показался он, его окутывал свет. Держа ухо востро, и подозрительно осматривая все вокруг, однорукий беловолосый мальчик. 
 Наши глаза встретились. Пусть между нами и немалое расстояние, по непонятной причине, я вижу все как на ладони. Его глаза. 
 В этот момент, мое сердце подпрыгнуло в груди. Почему, зачем. Мое сердце давно должно было остыть и замерзнуть от холода со дня предательства, Будум , но нет же, оно демонстрирует свое наличие, производя такой неимоверный жар, как при горячей обстановке в кузне. 
 Моих глаз не отвести. Я лишь продолжаю со всей серьезностью взирать на него, того, кто вышел из света. 
 — Извините, ошибся комнаткой. 
 Обронив такое, он начал закрывать дверь. Спасение, что не посетит это место во второй раз. Проем стал все больше сужаться, здесь скоро вновь будет преобладать царство тьмы, в миг, когда последняя ниточка света оборвется, на меня обрушится вековой мрак. 
 Именно поэтому, я в последнем отчаянии забилась в себе, вспоминая о том, как издавать звуки голоса, я совершенно позабыла, как их выговаривать, сейчас двигая механическим языком, и вскрикивая: «Помоги мне», — вышло из меня. 
 — Да ни за что. 
 Мгновенный ответ. Это впечатление оставило след прямого попадания магии высшего ранга. Я уже в смертельном отчаянии. 
 Он уходит. Я больше с ним не встречусь. Это банальная встреча полностью сотрется из моей памяти. Я не хочу этого. Что бы ни случилось, я любыми средствами не приму этого. Вместо того чтобы быть заключенной на века во тьме, вместо того, чтобы проходить вновь и вновь процесс самобичевания по той лишь причине, что жива и не способна умереть, мне, большего всего на свете, не хочется терять его силуэт. 
 Я обессиленно выбила из себя последние слова, как вдруг заметила, что дверь открылась снова и он прямо перед моими глазами. 
 Он что-то говорит, но через весь его поток слов, я вижу лишь его глаза, которые очень близко, не могу даже толком ответить.*Тук, тук*. Мне в такт забилось сердце. Горячая кровь полилась по сосудам, словно возвращая меня к жизни. 
 Меня ругает рассерженный он. 
 После чудом подавленных мною эмоций, которые даже для меня слишком, я рассказала о себе. Если я вправду хочу быть спасенной, тогда, несомненно, это будет лучше, чем какая-нибудь наспех сочиненная и выдуманная история. Я лишь сообщила ему обо всем, что он желал знать обо мне. 
 Он, покинет ли он меня? Закричит ли на меня, называя монстром? Будет ли бояться меня, бессмертного вампира, не умирающего, пока у него есть магические силы? Наверняка, он… 
 Я определенно не забуду вид того, что произошло тогда, никогда в жизни. Разумеется, я говорю о магии, самой взрывной во всем мире, и самой могущественной — алой магии. Она колеблется, создает рябь, вибрирует, восхитительно сверкая и очаровывая меня подсознательно, сама по себе. 
 Когда я окончательно освободилась, и выразила свою благодарность, свою самую чистосердечную благодарность, он — Хадзиме, на какое-то время умолк, в его глазах мелькнул непередаваемый словами цветовой оттенок, и затем, он слабо улыбнулся. Мое сердце колотилось с безумной частотой, еще чуть-чуть и оно вырвалось бы из груди. 
 Немного погодя, последовал еще один удар. Хадзиме дал мне имя. Новое имя, отделяющее меня от прошлого. Похоже, оно значит «луна». Он так меня назвал, потому что увидел в моих глазах луну, сияющую в ночном небе в ту пору, когда я застыла во мраке. 
 Кто-нибудь, пожалуйста, наложите на меня исцеляющую магию. Моя саморегенерация на нуле. Мое сердце… 
 Кажется, это даже хорошо, что мое лицо одеревенело. Потому что если бы нет, оно бы переходило из одной эмоции в другую, так беспорядочно и несравнимо ни с чем. 
 Когда я стала надевать одежду Хадзиме на себя, он, ни с того ни с сего, резко обрушился на меня. Н-н-не г-говорите м-мне, что ему охота повалить меня на землю здесь и сейчас?! Кто-нибудь, ну хоть кто-нибудь, воспользуйтесь лечебной магией на моем колотящемся сердце. 
 Я хоть и создала такой шум и гам в своем сердце, сразу после этого заметила, как монстр свис вниз с потолка и моя голова сразу же остыла. Это неистовое чудовище. Это противник, который должен стать безысходным тупиком для хрупкой меня и Хадзиме, у которого похоже есть только талант к синергизму (П. П потом везде изменю, синергист все же правильное его наименование, другой термин просто не придумали для такого). Этого хватит сполна. Что монстр вроде меня спасен. Что мне дали имя. Что мне улыбаются. Этого хватит сполна, так что будет в порядке вещей, если меня тут и оставят. Я воззрилась на Хадзиме в таких чувствах. 
 — Ну, давай, покажи, что умеешь… Если думаешь, что сможешь прикончить меня, то вперед, попробуй, вот он я. 
 Ответом послужила бесстрашная улыбка. Пробивное намерение убийства, инстинктивно вызывающее мурашки по коже. И затем, спиной ко мне, прикрывая меня, всепоражающая воля, которая дышит решимостью. Ощущая на себя некий паралич, сковывавший все мое тело, в таком беспросветном положении, которое должно было закончиться тупиком, в моей голове всплыл такой типичный мне вопрос. 
 Почему же, я еще жива, любопытно, знать. 
 Ах, теперь мне все ясно. Теперь все полностью прояснилось. Я разгадала загадку. 
 Эта пора, на протяжении нескольких сотен веков, служила отправной точкой для встречи в глубинах ада. Это и есть причина, почему я оставалось живой, будучи мертвой. 
 Я не облекла мысли в форму слов. Ведь скажи я так, и это сразу же прозвучало бы избито. 
 Поэтому, я лучше прокричу это ото всей души в своем сердце, подчиняясь нахлынувшему порыву: 
 Эта встреча —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Демон запечатанной комнаты
</w:t>
      </w:r>
    </w:p>
    <w:p>
      <w:pPr/>
    </w:p>
    <w:p>
      <w:pPr>
        <w:jc w:val="left"/>
      </w:pPr>
      <w:r>
        <w:rPr>
          <w:rFonts w:ascii="Consolas" w:eastAsia="Consolas" w:hAnsi="Consolas" w:cs="Consolas"/>
          <w:b w:val="0"/>
          <w:sz w:val="28"/>
        </w:rPr>
        <w:t xml:space="preserve">Фиолетовая жидкость капала с острого жала скорпиона. Хадзиме тут же отпрыгнул в сторону. Пол растворялся в тех местах, куда она попадала. Это была очень сильная кислота. 
 Он осмотрел окрестности, приготовившись к неожиданностям. Гром запел похоронную. 
 Ба-ба-а-а-м! 
 Гром явил свою мощь. Пуля, движущаяся со скоростью четыре километра в секунду, попала в голову скорпиона и взорвалась. Это действие сильно шокировало пассажира на спине Хадзиме. Она никогда не видела подобного оружия, которое было подобно вспышке света. Оно работало без магии. Она явно чувствовала энергию в его правой руке, но никаких формул или заклинаний не было использовано. Юи поняла – они были похожи. Он тоже мог управлять магией напрямую. Как и она, он оказался в этом месте. Она не знала, почему он оказался здесь, однако решила досмотреть бой между Хадзиме и скорпионом до конца. 
 Хадзиме постоянно перемещался с места на место при помощи «летящей походки». Лицо показывало несвойственную ему жестокость. Благодаря восприятию и ощущая использование магии, он заранее понял, что скорпион стоит неподвижно не просто так, а что-то замышляет. 
 Как и ожидалось, остриё жала на хвосте направилось на Хадзиме. Хвост мгновенно увеличился в длину, и игла выстрелила из него на большой скорости. Он, почти увернувшись, увидел, как игла взорвалась в воздухе, разлетаясь вокруг острыми осколками. 
 — Вот засранец! 
 Хадзиме на одном выдохе опустошил Гром, отпрыгнул при помощи «великой поступи», и отразил осколки «воздушными когтями». Даже уклоняясь от атак, он сумел использовать своё оружие и выстрелить. После выстрела он подбросил ствол в воздух, а сам достал гранату и быстро швырнул её в скорпиона. 
 Скорпион снова отразил выстрел Грома. Он уже приготовился атаковать своей смертоносной смесью, одновременно со своими иглами. Но перед тем как он сумел что-либо сделать, восьми сантиметровая граната попала в него и накрыла взрывом. Она выбросила горящую смолу, добытую им на предыдущих уровнях. 
 Хадзиме не просто так назвал эту гранату зажигательной. Веществом, оставляющим сильные ожоги на жертве, была фулемная руда, найденная на уровне со смолой. Лучшего выбора просто не было, с её-то трёх тысячеградусной температурой горения, к тому же она мгновенно воспламенялась. 
 Зажигательная граната почти погасла, под слоем разбросанной вокруг смолы скорпион дымился, выглядя злым и потрёпанным: 
 -Кшаааааа!!! 
 Умело используя свои восемь лапок, скорпион рванул вперёд, мерзко шипя. Четыре другие лапы выросли до размеров большого копья и нацелились на Хадзиме. От первой он увернулся мерцанием, от второй — удачно применив «летящую походку». Третья была отражена с помощью «великой поступи», он потерял равновесие, когда четвёртая лапа была готова рассечь его напополам. Гром выстрелил и, оттолкнувшись при помощи отдачи от выстрела, он ловко выгнул тело, уклоняясь от атаки. Давление от этих движений оказывало влияние на Юи, но она терпела и держалась молодцом. 
 Уже в воздухе, он приземлился на спину скорпиона. У него получилось сохранить равновесие на рассвирепевшем скорпионе, и он выстрелил по нему в упор. 
 Дзынь! 
 Ужасающий звук раскатился по полю битвы, монстра, словившего отдачу, впечатало в землю. Вот только — чешуйки погнулись, и большого вреда нанесено не было. Стиснув зубы, Хадзиме принялся комбинировать «летящую походку» с выстрелами Грома. Его способность, контактируя с броней скорпиона, только внушительно громыхала, не оставляя больших повреждений на хитиновом панцире. 
 Заняв нужное положение, скорпион направил хвост, нацелив кончик жала в сторону жертвы. 
 Хадзиме тут же увернулся, отпрыгнул в сторону. Выстрелив в место, откуда металась игла. Пуля попала точно в хвост, тот весь искрутился, но урон так и не прошёл, из-за наружного панциря. Ему не хватало проникающей силы. 
 Четыре лапы бестии, словно смерч стали атаковать Хадзиме в полёте. Тщательно просчитывая каждый шаг, он отступил, бросив зажигательную гранату скорпиону за спину. Смола снова накрыла скорпиона, но сейчас это было необходимо для того, чтобы выиграть время. 
 Лихорадочно соображая, что ему делать дальше, громкий крик донёсся от монстра: 
 -Кхиииииии!! 
 Хадзиме прошиб озноб, он решил сбежать, используя «мерцание», но не тут-то было. Земля, окружающая его задрожала, и разразилась множеством шипов. 
 — Вот мразь! 
 Сюрприз так сюрприз. Он хотел подпрыгнуть в воздух, но ему пришлось извернуться телом так, чтобы в Юи не попал так не вовремя появившийся шип. Это движение нарушило его равновесие. Он смог увернуться с помощью Грома и «великой поступи». Уклоняясь, боковым зрением Хадзиме увидел, что скорпион готовит кислоту и иглы для последующей атаки. 
 Лицо Хадзиме застыло. Приготовившись, скорпион атаковал, попутно восстанавливая свою броню. В таком состоянии они не смогут уклониться. Хадзиме стиснул зубы. С помощью «летящей походки» ему удалось избежать кислотной гадости. Сразу после этого, он укрепил своё тело. Прикрыв тем, что осталось от его левой руки сердце, а правой рукой лицо, Хадзиме используя магию, защитил своё тело по максимуму. Затем куча иголок вонзились в него. 
 -Гааааа!! 
 Смертельных повреждений не было, но даже так, боль была адской. Пока Юи находилась на спине, ему не оставалось ничего другого, кроме как словить все иглы своим телом. Удар отбросил его на пару метров, и он покатился по земле. Он скорчился от боли. От произошедшего, Юи упала с его спины до того, как он рухнул на землю. 
 Утыканный иглами, словно на сеансе иглоукалывания, он, пересиливая боль, достал световую гранату и бросил её в скорпиона. Описав параболу, она приземлилась рядом с глазами «недомантикоры», ослепляя ту в следующий момент. 
 -Кшшшшшшшш!!! 
 Ослепленная, тварь инстинктивно отступила назад. Она знала заранее каждый шаг Хадзиме. Она принимала решения подсознательно, не допуская ни единой оплошности. 
 Хадзиме вытащил иглы, впившиеся в его тело, и выпил целебную воду, которая была спрятана у него во рту. 
 -Гууууу! 
 Он застонал сквозь зубы. Хадзиме глазами искал Юи, доставая оставшиеся иголки, но Юи нашла его первой и побежала к нему. 
 -Хадзиме! 
 Юи сильно беспокоилась, подбежав к нему. Её отстранённость моментально испарилась. Она чуть ли не плакала. 
 — Я в порядке, но броня этого существа слишком прочная. Не могу придумать, как её пробить… Странно, что он своими четырьмя большими и острыми конечностями прикрывает свои пасть и глаза, неужто не боится пронзить самого себя? 
 Не смотря на волнения Юи, Хадзиме, как ни в чём не бывало, попирал скорпиона, на чём свет стоит. Смотря на него, она заплакала: 
 -… Уаааа! 
 -Ты чего?! 
 -Почему ты просто не убежал отсюда?! 
 Оставив её, он мог бы сбежать, как жалкий трус. Юи спросила об этом, потому что знала, что теперь это было возможно. Но он невозмутимо ответил ей: 
 -О чём ты говоришь? Я не сдамся только потому, что появился враг немного сильнее остальных, и проломлю ему башку всей своей силой! 
 Ради выживания, он готов был пойти на всё. Запугивать, лгать, нападать исподтишка, прикинуться дурачком — ради победы все средства хороши. Единственным исключением был бой с медведем, тогда он старался “играть по правилам”, поступал как порядочный авантюрист, тьфу, самому аж противно. Здесь не место чести и справедливости. Здесь ни у кого нет угрызений совести. Только так тут и выживают. 
 Но позволить себе быть бесчувственным, словно камень, он не мог. Он понимал, что правильно, а что нет, где справедливость, а где человечность. Причина этому была Юи, помогая ей, он вернул себе часть человечности. Следовательно, её нужно было спасти, во что бы то ни стало. Она доверяла ему. В тот момент, когда он пожалел её, путь к безжалостному монстру, порос травой. 
 Юи кивнула, понимая, что он хотел сказать и обняла его: 
 -Э-эй, что такое? 
 Сейчас не место сантиментов, чего она творит? Скорпион скоро очухается. Его ранения зажили. Нужно было подготовиться для следующего сражения. Юи это не заботило, она положила свою руку ему на шею: 
 -Хадзиме, доверься мне! 
 После этих слов, Юи нежно поцеловала его в шею: 
 -А?! 
 Нет, не поцеловала — скорее укусила. Хадзиме почувствовал острую боль в том месте. Неприятное ощущение, когда из тебя высасывают силы. Ему захотелось освободиться, но он терпел, припоминая, что она представилась вампиром. Она пила его кровь. Сказала «верь мне», а сама присосалась тут… Ему было не по себе, ведь пути назад не было, а пожаловаться было некому. 
 Он криво усмехнулся, обняв Юи, чтобы ей было удобнее. Она немного вздрогнула, но потом зарылась лицом поближе к его шее, вплотную прижавшись к нему. Может ему показалось, но кажется, она была рада. 
 -Кшааааа!!! 
 До них донеслось шипение скорпиона. Эффект световой гранаты уже закончился. Земля снова заходила ходуном. Он уже понял, где они. Скорей всего, это умение являлось его особой способностью, заключающейся в управлении окружающей поверхностью. 
 -Но это же моя фишка! 
 Хадзиме положил руку на землю и начал преобразование. Трёхметровая каменная стена окружила его и Юи. 
 Иглообразные шипы повыскакивали со всех сторон, недаром он создал стену — она остановила их все. Каждый раз, когда шип разрушал стену, Хадзиме преобразовывал новую. В дальности действия и силе, скорпион его превосходил, это факт, он был лучше Хадзиме. Но Хадзиме выигрывал у него в скорости. Три метра были его пределом, но шипы не могли атаковать в воздухе, поэтому защита работала. 
 Хадзиме постоянно поддерживал защиту на максимальном уровне с помощью концентрации, однако Юи уже закончила с кровавым пиром и отцепилась от его шеи. Она удовлетворённо облизала свои губы. Хадзиме это поразило, ведь он видел перед собой всего лишь девочку. Кожа, выглядевшая старой, сейчас блестела как обложка глянцевого журнала или фарфор. Щеки снова налились румянцем, и стали выглядеть молочно-алыми, как букет роз. Тёмно-красный свет испускал приятное тепло. Её маленькие ручки погладили его щеки: 
 — Спасибо за угощение! 
 Она медленно вытянула руку по направлению к скорпиону. 
 И произнесла пару слов: 
 -«Лазурное небо». 
 Столб сине-белых светящихся шаров диаметром шесть-семь метров каждый возник над головой скорпиона. 
 В версии с изображениями тут находится картинка. 
 Столб иссиня-белых огоньков диаметром 6-7 метров возник над головой скорпиона. 
 Когда они попали в него, тварь яростно завопила, медленно отступая, сгорая заживо. Но принцесса вампиров из бездны не могла этого допустить. Словно жезл, её прелестный пальчик величественно вытянулся вперёд. Столб огня беспрекословно выполнял инструкции его хозяина. Он последовал за уносящимся восвояси скорпионом, а затем… Прямое попадание. 
 -Гиииииииияяяяя! 
 Совершенно иной рёв послышался из чрева скорпиона. Он был наполнен агонией. Столб огня взорвался вспышками света, ослепивших всё вокруг. Хадзиме восторженно смотрел на эту грандиозную магию, прикрывая руками глаза. 
 Вскоре огни погасли, и магия завершилась. В эпицентре можно было увидеть поверженного скорпиона, с прожжённым насквозь хитиновым панцирем. Панцирь, который не брала температура в три тысячи градусов по Цельсию, защита, подвластная его пистолету. Стоит ли ему похвалить Юи, что уничтожила этого непобедимого монстра одним мановением руки? Или ему надо похвалить выносливость скорпиона, принявшего на себя все атаки, без каких-либо повреждений на своём панцире? Это была настоящая дилемма… 
 Хадзиме услышал звук, вернувшего его из своих мыслей, он ошеломлённо смотрел перед собой. Юи опустилась на землю, тяжело дыша. Было похоже, что она исчерпала все свои магические запасы. 
 -Юи, ты как? 
 -Превосходно… Устала… 
 -Ха-ха, ты ему показала кузькину мать! Ты спасла нас! Об остальном я позабочусь. Отдохни пока. 
 -Да, давай… 
 Хадзиме встряхнул руками и «сдвигом» сократил расстояние до монстра. Скорпион всё ещё был жив. Его панцирь был расплавлен, а он обессилено шипел, пытаясь целится иглами в приближающегося Хадзиме. 
 Световая граната разорвала воздух. Он пальнул из Грома, до того, как монстр выпустил иглу. Световая граната полетела вперёд, «подтолкнутая» и ускоренная пулей, без электромагнитной силы, взрываясь на лету. Наученный горьким опытом, скорпион метался в поисках Хадзиме, поскольку яркий свет осветил всё вокруг. 
 Сколько бы он не искал, найти Хадзиме ему было не судьба. Скорпион окончательно запутался, потеряв его след. Затем Хадзиме «оседлал» его. 
 -Кша? 
 Скорпион издал удивлённый звук. Ему было невдомек, как он, испарившись, вдруг оказался у него на спине. Когда световая граната погасла, он использовал свой стелс режим, чтобы скрыть свои следы и забраться ему на спину. 
 Хадзиме немного обжёгся, так как панцирь все еще был раскалённым докрасна. Но ему было всё равно. Гром был засунут в образовавшееся в панцире отверстие, а затем полностью опустошил барабан. Панцирь потерял былую прочность. Добавим к этому стрельбу в упор, и этот непробиваемый щит треснул. 
 Скорпион атаковал своими хвостами, не беспокоясь о том, что может задеть себя, но Хадзиме был быстрее. 
 -Я всё равно тебя поглощу! 
 Достав гранаты из кармана, он со всей силой затолкал их в отверстия, оставленные Громом. Засунув их туда, он сделал скорпиону прощальный подарочек. Его рука при этом немного поджарилась, но его это мало волновало. 
 До того, как скорпион атаковал его, он успешно применил свой «сдвиг». Скорпион повернулся в ту сторону, где оказался Хадзиме, чтобы вновь на него напасть. 
 Но его время вышло. 
 Ба-бах! 
 Оглушительный взрыв пронёсся по этажу, и скорпион вздрогнул. Хадзиме и монстр смотрели друг на друга, не двигаясь, вокруг воцарилась тишина. 
 Скорпион медленно осел. С грохотом завалившись на землю. 
 Хадзиме подошёл к неподвижной бестии. Он сунул Гром ему в пасть, пальнув три раза, на всякий случай. Удовлетворительно оценив содеянное, он кивнул. Теперь уж точно ему хана. За эти дни он усвоил это негласное правило. 
 Оглянувшись, он увидел сидевшую Юи, смотрящую на него, без эмоциональным лицом, но взгляд выдавал её радость. Он не знал, когда закончится это путешествие по этому подземелью, но, похоже, он приобрёл ценного союзника. 
 По преданиям ящик Пандоры, содержал все невзгоды и каплю надежды. По-видимому, эта метафора как нельзя лучше описывала его ситуацию до того, как он вошёл в эту запечатанную комнату. Хадзиме размышлял над этим, подходя к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Светская беседа
</w:t>
      </w:r>
    </w:p>
    <w:p>
      <w:pPr/>
    </w:p>
    <w:p>
      <w:pPr>
        <w:jc w:val="left"/>
      </w:pPr>
      <w:r>
        <w:rPr>
          <w:rFonts w:ascii="Consolas" w:eastAsia="Consolas" w:hAnsi="Consolas" w:cs="Consolas"/>
          <w:b w:val="0"/>
          <w:sz w:val="28"/>
        </w:rPr>
        <w:t xml:space="preserve">Хадзиме отнёс мясо и полезные части тел скорпиона и циклопов на свою базу. И теперь он разбирался с багажом. Когда полностью вымотанная Юи снова выпила крови, она мгновенно оживилась, придя в себя и восстановив свои необычные силы. Они вместе перетащили всё необходимое на базу Хадзиме. 
 Ничто не мешало им использовать эту запечатанную комнату, но Юи была категорически против. Впрочем, это было неудивительно — то место ей осточертело до невозможности, ведь она очень долго была заперта в ней совсем одна. Пока Хадзиме будет восполнять запасы, они будут находиться на одном месте, поэтому, чем быстрее они покинут это место, тем будет лучше для её психики. Сейчас они болтали друг с другом, восстанавливая запасы всего необходимого. 
 -Так… Подытоживая, можно сказать, что тебе больше трёхсот лет? 
 -Аааааа, как грубо! 
 Юи осуждающе посмотрела на Хадзиме. Разговоры о возрасте женщины считались табу в любом мире. 
 Напрягая память, Хадзиме вспомнил, что как раз примерно триста лет назад в крупной войне был уничтожен клан вампиров. Юи наверняка не помнит свой точный возраст, ведь в кромешной темноте нет такого понятия, как время. Вполне возможно, что она не могла точно сказать, сколько прошло времени с момента её запечатывания в том помещении. Её заточили в двадцатилетнем возрасте, это означало, что ей перевалило немногим за триста. 
 -Все вампиры долгожители? 
 -Я особенная. Моя регенерация предотвращает старение в целом, компенсируя его. 
 В двенадцатилетнем возрасте её способности пробудились, среди них были прямое магическое управление и регенерация, которая остановила её старение. Пить кровь в вампирских кланах считалось нормой, поэтому они жили дольше остальных рас. Но даже так, двести лет были пределом, преодолеть который они не могли. Продолжительность человеческой жизни в те времена составляла примерно семьдесят лет. Демоны до ста – ста двадцати лет. У полулюдей продолжительность жизни зависела от рас родителей. Эльфы также могли прожить пару столетий. 
 Юи считалась сильнейшей уже спустя всего пару лет после открытия своих уникальных способностей. В семнадцать лет её сил было достаточно, чтобы занять трон. Её магия, которая сожгла скорпиона, использовалась мгновенно. Ко всему прочему она обладала практически бессмертным телом. В то время её называли «богиней», а враги называли «монстром». Но Юи сказала, что это было бы уже позднее. Её дядя, ослепленный жаждой власти, распространил слухи об её кровожадности. Народ хотел её смерти, чтобы избавиться от возможной угрозы, но регенерация оказалась слишком эффективна — она не позволяла ей умереть. Поэтому они решили запечатать её. Она была сломлена внезапным предательством. От потрясения она даже не сопротивлялась, и вскоре её заточили. Очнулась она уже в этой комнате. Поэтому она ничего не знала ни о способе её заточения, ни о скорпионе или своём местоположении. Хадзиме уже было понадеялся, что нашёл способ выбраться отсюда. От этого он расстроился. 
 Они обсуждали способности Юи. У неё был потенциал во всех областях. Хадзиме потрясенно кивал головой, но она рассказала, что была крайне слаба в ближнем бою. Все, что она могла сделать – убегать от противника, с расстояния посыпая его заклинаниями. Но обладая подобной магией, это был не такой уж большой недостаток. 
 Она могла использовать магию без подготовки, но по привычке напевала названия заклинаний. Многие маги практиковали голосовое управление, чтобы отчетливее представить создаваемый магический образ. Юи не являлась исключением. 
 Ее регенерация была особым типом магии. Пока у неё оставалась мана, она не умрёт, если только не уничтожить её тело целиком в один момент. Кроме этого, ранения, полученные ею, когда её мана была на исходе, не исцелялись самостоятельно. Её магические запасы истощились за время, проведённое ею в заточении. Сейчас она могла погибнуть от одного удара того скорпиона. 
 -Ну… Перейдем к сути нашей беседы, что ты знаешь об этом месте? Способ выбраться отсюда был бы как нельзя кстати… 
 -Я не знаю, но… 
 Она также ничего не знала о лабиринте. Пытаясь загладить вину за незнание, она продолжила рассказывать, делясь тем, что она знала об этом месте: 
 -Говорят, что лабиринт создал один из ренегатов… 
 -Ренегатов? 
 Хадзиме прервал свою работу на полуслове и взглянул на Юи. В тот момент, она как раз наблюдала за его работой, и когда он остановился, взглянула ему в глаза. Он кивнул ей, показывая, что она может продолжать: 
 -Ренегаты… Некие последователи бога, восставшие против него в древние времена. Их целью было уничтожение мира. 
 Сейчас, пока Юи не выражала каких-либо эмоций, ее объяснения требовалось сначала понять. Хадзиме потребовалось больше времени для пополнения своих запасов. Осознавая, что его атакам не хватало разнообразия, да и оружие, эффективное против того же скорпиона было бы как нельзя кстати. Пока он тщательно собирал свои пожитки, одновременно слушая рассказ Юи. 
 Юи продолжила свою историю. Было всего восемь ренегатов. Как уже говорилось ранее, они подняли мятеж, пойдя против Бога, желая разрушить мир. Но потерпев поражение, они пропали без вести. Оказалось, что они спрятались в восьми великих подземельях. Одним из них было «подземелье Оркуса», в котором они находились. По слухам, на самом дне подземелья находилась обитель одного из них. 
 -Если она там, значит и выход там есть! 
 -Теперь ситуация стала гораздо понятнее… Мне кажется, что на создание этого подземелья ушло, не очень много времени и сил. Если этот маг жил в эпоху богов, то это уже не кажется таким уж удивительным фактом, если они выбрались отсюда при помощи телепортации. 
 Хадзиме размял щёки, когда появилась такая возможность. Осмотрев свои руки, он вновь принялся за работу. А Юи продолжила глазеть на него. 
 -Что, так интересно? 
 Юи сразу кивнула. Её вид, укутавшейся в чересчур большое для неё пальто и то, как она обняла колени своими маленькими ручками, очаровывал. Её очаровательная внешность, в сочетании с её навыком обнимания, делали её по-настоящему милой. 
 -«Но ей же триста лет! Подобного следовало ожидать от этого мира… Но она же вылитая лолька! 
 Даже после изменения личности, его знания отаку никуда не делись. Когда он инстинктивно размышлял над этим, Юи тотчас что-то заподозрив, неуверенно произнесла: 
 -Хадзиме, ты только что подумал о чем-то странном! 
 — Да нет, что ты, ничего такого! 
 Изображать «мистера невозмутимость» было поздно, он вспотел, проклиная порою столь проницательную, женскую интуицию. Он хотел обдурить её, работая тише воды, ниже травы. Юи оставила эту тему и задала давно интересующий её вопрос: 
 -Хадзиме, как ты оказался здесь? 
 Вполне естественный вопрос. Как он оказался в этой пропасти. Не являясь демоном, «прогуливаться» здесь было большой глупостью. Юи хотела о многом расспросить. Как он научился управлять магией напрямую? Почему он мог использовать магию, схожую с особой? Как он мог есть демоническое мясо и не отравиться при этом? Что произошло с его левой рукой? Он человек? Что за странное оружие он использует? 
 Постепенно отвечая на её вопросы, и он начал свой рассказ. Ему хотелось поговорить с кем-нибудь всё это время, его одолевало одиночество. Беседа набирала обороты, и Хадзиме охотно рассказывал о себе. Он решил хорошо относиться к ней. Вероятно, она стала его последней надеждой, остановив его превращение в «беспощадного монстра». Он неосознанно подумал об этом. 
 Хадзиме начал рассказ с того места, когда их класс призвали в этот мир. Он рассказывал о издевательствах над ним, о том как он стал изгоем. Потом он рассказал о битве с Бегемотом и предательстве своих одноклассников, из-за которых он оказался здесь. После о том, как он, съев различных демонов в огромных количествах, хотел смахнуться с медведем. О волшебном зелье. Он также рассказал и о том, как он создал оружие, основываясь на похожем оружии из своего мира. Со стороны Юи послышались всхлипывания, понемногу становясь громче. Что такое? Когда он посмотрел на неё, она плакала. Сбитый с толку, Хадзиме неосознанно потянулся к ней и вытер её слезы: 
 -Что случилось? 
 Уааа… Хадзиме… Такие страдания… Все в точности, как у меня… 
 По-видимому, она плакала из-за рассказа Хадзиме. Немного замешкавшись, он принялся поглаживать её по голове, горько улыбнувшись: 
 -Забудем об этом. Дела с одноклассниками остались в прошлом. Не волнуйся о таких мелочах. Что я буду делать после своей мести? Больше всего, я хочу непременно выжить и найти способ вернуться домой. 
 Всхлипы прекратились. Юи, словно довольная кошка, растаяла от ласковых поглаживаний Хадзиме. Она опомнилась, когда он заговорил о доме: 
 -…Домой? 
 -А? Ах, да, конечно. Хочу вернуться. Я сильно изменился за это время, но… Дом… Я хочу вернуться туда… 
 -…Вот оно что… 
 Юи опустила взгляд, поникнув. Тихо пробормотав: 
 -У меня нет места… Куда я могу вернуться… 
 -… 
 Хадзиме почесал голову своей покалеченной рукой, одновременно поглаживая Юи другой. Он не был настолько тупым… Юи нужно место, которая она могла бы назвать своим домом. Он чувствовал это. Поэтому она попросила новое имя. Когда Хадзиме вернётся в свой мир, Юи снова останется совсем одна. 
 Хадзиме подумал: «Даже после того как я поставил перед собой цель вернуться, я всё ещё слишком мягок». Сам он в это время продолжал гладить Юи по голове: 
 -Если это так, не хочешь пойти со мной? 
 -А? 
 После этих слов Юи широко распахнула глаза. Ему не было покоя, после того как он увидел её заплаканные, красные глаза. Слова вырвались сами собой. 
 -Не, ну то есть, в мой родной мир… Мир, где полным-полно обычных людей, хотя без документов будет трудновато сделать тебя членом семьи… Особенно в моей стране. Даже не знаю, как поступить… Но если Юи этого хочет… 
 Юи какое-то время не могла опомниться, но быстро собралась с мыслями. Она робко поинтересовалась «будет ли это нормально?» Её взгляд не мог скрыть эмоции, переполняющие её. Глаза светились и Хадзиме согласно кивнул. Обычно её без эмоциональное лицо напоминало маску, но сейчас на нём расцвела улыбка. Хадзиме словно заворожили. Когда он опомнился – он запаниковал и замотал головой. 
 Не смотря на Юи, он вернулся к работе. Юи очень заинтересовалась его работой. Расстояние между ними понемногу сокращалось. Хадзиме заставил себя не думать об этом. 
 -Что это такое? 
 Хадзиме понемногу заканчивал свою работу. Неподалёку от него лежала метровая цилиндрическая труба, красный патрон двенадцатисантиметровой длинны и остальные части были тут же. 
 Это было оружие, которое Хадзиме разрабатывал в качестве своей козырной карты, с того случая, когда Грому не хватило мощности. 
 -Это у нас… крупнокалиберная снайперская винтовка: версия пистолет. Ты же видела моё оружие? Это её усовершенствованная модель. Патрон также изготовлен специально для неё. 
 Когда все части были собраны, длина готовой винтовки составляла примерно полтора метра. Хадзиме долго размышлял над тем, как увеличить огневую мощь своего оружия. Ускорение электромагнитной силой и стрельба камнем возгорания было пределом Грома. Гром не мог быть улучшен из-за своей конструкции. Поэтому ему пришлось сделать новое оружие. 
 Безусловно, чтобы увеличить атаку, нужен был больший калибр, также было необходимо увеличить дуло для ускорения. Выбор остановился на снайперской винтовке. Она была однозарядная, но теоретически его атака должна была разнести врагов в пух и прах. Гром уже был мощнее обычной винтовки в десять раз. Поистине, чудовищное оружие, способное разорвать человеческое тело на клочки. 
 Имя новой винтовки — Паралич. В теории она должна быть мощнее Грома ещё в десять раз… В теории. Панцирь скорпиона стал одним из компонентов при её создании. Проанализировав после боя панцирь, своей «оценкой минералов», выяснилось что… 
 В версии с изображениями тут находится картинка. 
 Это руда доходчиво объясняла, почему у скорпиона был такой крепкий панцирь. У него наверняка были колоссальные запасы магии, чтобы наполнять ею свою броню. 
 Пока это была руда, Хадзиме мог её изготавливать. Испробовав на ней преобразование, он понял, что создать её было легко. При помощи своего преобразования он мог сделать это. Он знал, что это было чрезвычайно сложно, сражаясь с монстрами. Хадзиме обработал множество материалов, так что он понимал, что это аукнется в будущем. Используя эти материалы, он стал разрабатывать дуло Паралича. Так как он стал более умело обращаться с материалами по сравнению с прошлым разом, когда он создавал Гром, сборка продвигалась значительно быстрее. 
 Его вниманием завладела пуля. Пуля, сделанная из таурийской руды, вдобавок покрытая сталовой рудой. Можно сказать – заточенная под уничтожение. В каждой гильзе было установлено нужное соотношение и давление боезаряда. Одним махом, с помощью «клонирования» он мог с легкостью производить пули в устрашающих масштабах. 
 Хадзиме мимоходом болтая с Юи, аккуратно собирал все части, и наконец, завершил сбору Паралича. Винтовка выглядела брутальной и ужасающе мощной. Он был доволен собой и своей работой. Закончив работу, он понял, что в животе шаром покати. Они решили зажарить скорпиона, вместе с циклопами, отведав их мясца. 
 — Юи, еда готова… Ты как? Это мясо не доставит проблем твоему желудку? Вампиры нормально переносят мясо? 
 Демоническое мясо составляло его ежедневный рацион. Хадзиме пригласил Юи покушать мяса вместе с ним, но он беспокоился, будет ли с ней всё в порядке… 
 Юи покачала головой, ответив: «Еда мне не нужна». 
 -Ну, ты триста лет была заточена, ничего не ев и продолжая существовать… Ты не голодна? 
 — Немного, но все в порядке… 
 -В порядке? Ты уже чем-то перекусила? 
 Хадзиме посмотрел на её животик вопрошающим взглядом. Юи указала на Хадзиме: 
 — Кровь Хадзиме. 
 — А, моя кровь. Значит ли это, что рацион вампира состоит только лишь из крови? 
 -Мы можем есть обычную пищу. Но пить кровь будет эффективнее. 
 Похоже, пока вампиры пьют кровь, все было в порядке. Она недавно напилась его крови и была удовлетворена этим. Когда он сам удовлетворился её ответом, он взглянул на неё. Почему — то она облизывала губы… 
 — А губы то зачем облизываешь? 
 -Хадзиме… вкусненький… 
 -В-вкусненький говоришь… Мне казалось я буду пресноватым, после того количества съеденного мною демонического мяса… 
 -Взрослый вкус…-… 
 По словам Юи, его кровь имела терпкий и густой вкус, словно компот. Его «супчик» был не просто густым, но и источал приятный аромат. Когда она пила его кровь, она впадала в транс. Это не было плодом его воображения. Любое блюдо будет изумительным, после такой голодухи.Хадзиме хотелось, чтобы она прекратила облизывать губы так чарующе. Он ведь знал что она старше. Но осознание этого не помогало ему сопротивляться тому, как эта детская фигурка, бессмертная вдобавок, смотрит на него, смертного, с таким превосходством: 
 -…Деликатес… Ой, извини меня, пожалуйста! 
 Его ценный партнер мог таить в себе множество опасностей. Хадзиме прошиб холодный пот.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Кошмар во второй раз
</w:t>
      </w:r>
    </w:p>
    <w:p>
      <w:pPr/>
    </w:p>
    <w:p>
      <w:pPr>
        <w:jc w:val="left"/>
      </w:pPr>
      <w:r>
        <w:rPr>
          <w:rFonts w:ascii="Consolas" w:eastAsia="Consolas" w:hAnsi="Consolas" w:cs="Consolas"/>
          <w:b w:val="0"/>
          <w:sz w:val="28"/>
        </w:rPr>
        <w:t xml:space="preserve">В тот день, когда Хадзиме повстречал Юи и сражался со скорпионом. 
 Отряд Куки и группа героя вновь вошли в «подземелье Оркуса». Отряд составляли всего лишь две группы: отряд Куки и небольшая группа разведчиков. Группа из пяти человек, парней и девушек, управляемая Нагаямой Джуго, сам он был весьма опытен в дзюдо. 
 Причина проста: даже если никто не вспоминал об этом, смерть Хадзиме оставила тень на их гордости. Они были уверены в его смерти и опустили руки не в силах что-либо сделать. Их подкосило несчастье. 
 Им было необязательно сообщать церкви о своей вылазке. Ведь теперь, оказавшись в гуще сражения, они смогут дать сдачи. День за днём они готовились вернуться в это злосчастное место. Однако Айко-сенсей, была против этой затеи. 
 Она не участвовала в их экспедиции. Её класс был чрезвычайно редок и узкоспециализирован – «Фермер» и церковь отправила её улучшать Агро-хозяйственную ситуацию. Если бы здесь была Айко-сенсей, она смогла бы позаботиться об их провизии. 
 Она упала без чувств, как только узнала весть о смерти Хадзиме. Ведь она находилась в безопасном городе, когда один из её учеников погиб. Она уже не вернется в Японию вместе со всеми. Для Айко-сенсей, с её чувством ответственности, это был невероятный удар. 
 Поэтому, она не допустит участия своих студентов в сражениях. Вместе со своим классом, она изменит представление о сельском хозяйстве этого мира. То, что Айко-сенсей выразила протест на их желание непосредственного участия, не остановило учеников и не изменило их решения. Не желая ухудшения отношений, церковь пошла на компромисс после её протестов. 
 Таким образом, их сопровождали разведчики, закаленные в боях. Те, кто ещё продолжал тренироваться, была группа Джуго. Они хотели бросить вызов «подземелью Оркуса» ещё раз. Милд с отрядом рыцарей тоже принимал участие в этой вылазке. 
 Шёл шестой день их приключений в подземелье. Сейчас они находились на шестидесятом уровне. Им оставалось пройти всего лишь пять уровней до рекорда, поставленного давно в прошлом. Но тут отряд Куки застрял. Это было не из-за того, что они не могли продвинуться дальше, а потому, что их мучили воспоминания того дня. 
 Хоть бездна в этот раз была совершенно другой, ощущения были те же, как и тогда. Они прошли по подвесному мосту, дойдя до следующего уровня. Серьёзных проблем не было, но они всё ещё не забыли тот злопамятный день. Особенно это было заметно по Каори, которая замерла у края пропасти, всматриваясь в её темноту. 
 -Каори… 
 Шидзуку обеспокоенно окликнула её. Каори медленно покачала головой, чтобы прийти в себя и улыбнулась Шидзуку. 
 -Я в порядке, Шидзуку… 
 -Я вижу как ты в порядке… Пожалуйста, не перебарщивай. Я ведь всегда с тобой! 
 -Э-хе-хе, спасибо. Шидзуночка… 
 Шидзуку улыбнулась в ответ. Глаза Каори ярко сверкали. В них не было отчаяния. Проницательная Шидзуку неплохо разбиралась в человеческой психологии и знала, что она говорит правду. 
 -«Я уверена, Каори сильная». 
 Смерть Хадзиме была практически неоспоримым фактом. Если он уцелел после такого – то это будет настоящим чудом. Но Каори не теряла надежду. Она напрягалась изо всех сил, двигаясь вперёд, и Шидзуку гордилась своим лучшим другом. 
 Хотя человек, c геройскими способностями не мог «прочитать» настроение вокруг. Куки думал, что Каори грустила по поводу смерти Хадзиме, всматриваясь в глубину пропасти. Он пришёл к выводу, что мягкосердечная Каори переживала из-за смерти одноклассника. 
 Его убеждения затмевали его мысли, он верил, что Каори заставляла себя улыбаться. 
 Каори считала Хадзиме особенным. Куки же, не допускал ни малейшей возможности, что он мог выжить. Ему хотелось её успокоить: 
 -Каори… Мне нравится твоя доброта. Но ты не можешь постоянно держаться за смерть нашего одноклассника. Надо двигаться дальше. Этого хотел бы Хадзиме… 
 -Постой, Куки… 
 — Помолчи Шидзуку! Даже если это прозвучало жестоко, я не буду делать поблажек её другу детства… Каори, всё нормально. Я с тобой! Я не умру! И я не позволю умереть кому-нибудь ещё! Я обещаю больше не расстраивать Каори! 
 -Аааа… Как всегда, необдуманно… Каори… 
 -Ха-ха, всё нормально, Шидзуночка… Я понимаю, что Куки-кун пытается сказать. Всё в полном порядке… 
 -Да, ты начинаешь понимать! 
 Каори только и могла, что горько улыбнуться на непонимание Куки. Даже после того как она скажет ему, что чувствует, это не приведёт к лучшему их взаимопониманию. Куки в своём уме давно похоронил Хадзиме. Он не поймет, что она так усердно тренировалась и присоединилась к экспедиции только потому, что верила — Хадзиме выжил. Характер Куки не позволял сомневаться в том, во что он верит. Парень вопреки всем убеждениям не поймёт её чувства. Они знали друг друга давно, поэтому Каори прекрасно знала, как обращаться с Куки. Вот почему они оба не сказали ни слова. 
 Он думал, что эти слова смогли помочь ей пережить это горе, скрытых мотивов у него и в помине не было. Каори и Шидзуку уже давно привыкли к его выходкам, но остальные девушки уже пали бы к его ногам после лицезрения его сладкой улыбки и романтической атмосферы вокруг него. 
 Вообще, красавец с такой доброй душой и золотыми руками всеми правдами и неправдами заставил бы друга детства втрескаться в него. Шидзуку ходила во взрослое додзе с малых лет, из-за своего строгого отца, и с её проницательностью, она знала, что эти «вспышки справедливости» Куки были скорее его недостатками. Поэтому не иначе кроме как к другу детства она к нему не относилась. Тоже касалось и остальных. 
 Шидзуку постоянно твердила Каори, что, когда дело доходит до любви, Куки становился бесчувственным, как кирпич, именно поэтому «режим красавчика» не возымел никакого эффекта на неё. Он был хорошим человеком и близким другом детства, но романтических отношений между ними не было. 
 -Каорочка, я тебя воодушевлю! Только скажи, я всё сделаю! 
 -Верно, Судзу всегда будет другом Каори! 
 Они услышали, как Куки с кем-то беседовал. Танигучи Судзу и Каномура Эри присоединились к беседе. После того как они поступили в старшую школу, они обе стали очень близки с Каори. Они находились в отряде, управляемым Куки. 
 Накамура Эри была красивой девушкой, с чёрными волосами, заплетенными в пучок, носившая очки. Она была вежлива со всеми и обычно наблюдала за всем из тени. Эри обожала книги. Она создавала впечатление, как будто состояла в книжном клубе и в самом деле, она в нём состояла. 
 Судзу Танигучи была маленькой девочкой, ростом сто сорок два сантиметра. Она была гипер-активным сгустком энергии, удивляющая окружающих, которые спрашивали себя, откуда берется это нескончаемая энергия у такой хрупкой девушки. Судзу была жизнерадостной и подающей надежду. Её характер и добропорядочность сделали её идолом класса. 
 Они понимали, что чувствовала Каори, когда Хадзиме не стало, поэтому всячески поддерживали её. 
 -Да, Эриночка, Cудзуночка, спасибо вам. 
 Каори улыбнулась двум своим близким подругам, c которыми она познакомилась в старшей школе. 
 -О… Каори такая храбрая! Нагумо-кун! Как он мог расстроить Каорочку и Судзу! Если ты мёртв, то я тебя прибью! 
 -Судзу? Как ты его убьешь, когда он уже мёртв? 
 — Это все мелочи! Если он мёртв, воспользуемся некромантией Эри ради Каори! 
 -С-Судзу, это так бестактно! Каорочка верит, что Нагумо-кун жив. Тем более, моя некромантия… 
 Судзу взбесилась, а Эри увещевала дальше. Это было в их репертуаре. Каори и Шидзуку наслаждались их маленьким спектаклем. Даже несмотря на то, что Куки был не так уж далеко от них, их беседу он не слышал. У Куки специально на такой случай имелся навык «потеря слуха», который активировался в моменты, когда в беседе мелькали значимые слова или поднимались темы, не предназначенные для чужих ушей (то есть, он не мог слышать конфиденциальную информацию, сам это не захотев). 
 -Эриночка, я не возражаю… 
 -Судзу хватит! Эри волнуется! 
 Судзу надула щёки, Каори и Шидзуку засмеялись при этих словах. Эри облегченно выдохнула – Каори не принимала слова Судзу всерьёз. Её лицо побелело при мысли о «некромантии». 
 -Эриночка, некромантия разве так уж опасна? Такой особый класс… 
 -Да, извини… Если бы только я нормально в ней разбиралась, то оказала бы вам посильную помощь. 
 -Эри, у всех есть сильные и слабые стороны. У тебя столь высокие задатки к магии, тебе незачем беспокоиться об этом! 
 -Это так, Эриночка. Даже у нас в классе, предпочтения и таланты у каждого свои. Твоя точная магия всегда находит цель, поэтому, ты нам так дорога. 
 -Да, я всё смогу, если постараюсь. Хочу всем помочь! 
 Эри сжала свои крохотные ручки в кулак, показывая свою решимость. Судзу прыгала вокруг, приговаривая: «Вот это настрой, Эри!» Шидзуку и Каори синхронно улыбнулись, видя решимость своей подруги. 
 Класс Эри – некромант. Тёмная магия ассоциировалась с духами и сумеречным временем суток. Этот вид магии позволял «вешать» на врагов негативные эффекты во время битвы. Некромантия считалась чрезвычайно сложным для изучения аспектом тёмной магии. Она была тесно связана с остаточными мыслями мёртвых. Некоторые священники также практиковали её. Они восстанавливали и передавали остаточные воспоминания мертвого его скорбящим родственникам. 
 Но не это было главным аспектом этой магии. Настоящим мастерством считалась способность управлять этими воспоминаниями, остающимися в покойнике и поддержания с их помощью мертвое, но не распавшееся тело активным. Эти ходячие тела были скорее живыми куклами. К тому же, имеющие ослабленные варианты умений и заниженные характеристики, нежели при жизни. Существовали и способы контроля живых людей. 
 Эти куклы могли выполнить ограниченное число команд. А выглядели они неживыми и бледными, как призраки. В довесок к этому, она, по человеческим меркам, переступала порог допустимых общественных устоев, используя мёртвые тела. Эри решила не углубляться в эту специализацию. 
 Помимо четырёх девушек, стоявших там, был некто, кто, затаившись, злобным взглядом смотрел на Каори. Это был Хияма Дайске. Когда они вернулись в королевство, и все улеглось, его ждало суровое наказание, за то, что он сделал. 
 Хияма ждал этого и извинился, в форме догэдзу – распластавшись на полу. Он знал, что споры и препирания бессмысленны. Время и место извинений всё решали. 
 Лучшим моментом, для того чтобы попросить прощения было перед Куки, на виду у всех. Он также знал, что этот глупый герой примет его извинения и попытается утихомирить негодующий класс. Его план удался, все упреки, и взгляды сразу же исчезли, благодаря Куки. Каори по натуре своей была добросердечной и не винила Хияму, который в тот момент, уже был весь в слезах. Как и планировалось. Однако, Шидзуку заподозрила неладное, раскрыв его «преклоненную позу», намерение, которое с самого начала было у него на уме. Она с отвращением взирала, как он использовал её друзей детства. 
 Однако он следовал закону. Ужасному и вселяющему страх закону. Хияма хотел избежать всего этого, но он пересёк черту. Остановиться, он уже не мог. Однако, радость смешивалась с трепетом, думая о человеке, придумавшем этот хитрый план. Хотя этот человек был таким доверительным и уважаемый всеми. 
 -У этого парня совсем крыша поехала… Но Каори будет моей! 
 Он мог легко заполучить Каори, просто прислушиваясь к этому парню и следуя его указаниям. Хияма невольно улыбнулся своим тёмным мыслишкам. 
 -О, Дайске, что-то не так? 
 Кондо, Накамура и Сай бросали на него неоднозначные взгляды. Это троица продолжала тусоваться с ним. Будто сама судьба свела вместе. Хияма неуклюже замялся, но потом снова вернул дружественную атмосферу между ними. Была ли это атмосфера дружественной, судить вам. 
 -Не, ничего. Я просто безумно счастлив, продвижению на целых шестьдесят уровней вглубь подземелья. 
 -О, да. Ещё каких-то пять уровней, и мы побьём рекорд! 
 -Ну, мы же всё-таки стали сильнее! Группа позади нас, вообще хлюпики! 
 -Не, это не так. Просто мы особенные! 
 Эта троица, похоже, не задавалась вопросом, почему Хияма стоит тут. Тип людей, сражающихся и думающих при этом, что они особенные, и являлись абсолютным злом. У них был огромный потенциал по сравнению с группой, отправленной королевским двором. Все их жалобы были преисполнены высокомерия. Но раз они спустились вниз на шестьдесят уровней, значит, им теперь всё было по плечу! 
 В отличие от них, в группе Куки царила тишина. «Сначала позаботься об остальных, потом о себе» – было их главным принципом. 
 Без особых осложнений группа дошла до последнего освоенного уровня – шестьдесят пятого. 
 -Будьте наготове! Карта этого участка не завершена! Мы не знаем, что может произойти! 
 Прозвучал командный голос Милда. Отряд Куки, будучи наготове, ступил на неизведанную территорию. 
 После того, как они стали медленно двигаться вперёд, они наткнулись на просторный зал. У всех, откуда ни возьмись, появилось дурное предчувствие. И оно вскоре подтвердилось. Как только они вошли в зал, в центре его появилась десятиметровое магическое построение. … Этот знак был им хорошо знаком: 
 -Быть такого не может… Та штука? 
 Воскликнул Куки, предупреждая всех, а у него со лба пот полился градом. Другие выглядели не лучше: 
 -Он что, не погиб!? 
 Заорал Рютаро, ошарашенно откладывая кирпич. Милд ответил им спокойным голосом и со строгим выражением лица: 
 -Нам неведомо происхождение демонов в подземельях. Даже победив их раз, можно встретить их множество раз после. Осторожно! Не забудьте очистить путь к отступлению! 
 Необходимо оставить возможность для отступления, если это будет нужно. Милд первым делом раздал приказы для обеспечения путей отхода. Подчиненные немедленно повиновались. Куки хотел кое-что добавить: 
 -Милд. Мы изменились с прошлого раза! Я стал намного сильнее! И теперь не проиграю! Победа будет на нашей стороне! 
 -Хе, что, правда, то, правда. Мы не продуем. Это расплата за прошлый раз! 
 Закричал Рютаро, храбрясь. Милд как ни в чём не бывало, пожал плечами. С их теперешними навыками они должны справиться. Ныне, он мог улыбнуться как прежде. 
 Магическое построение засветилось, буквально взорвавшись. Их самый ужасный кошмар предстал перед ними. 
 -Гуууугааа! 
 Монстр рыкнул на них, топая по земле. Взгляд, наполненный намерением убивать, упёрся в отрядд Куки. Единственная девушка в их отряде ответила тем же, не отводя взора. 
 Это была Каори. Про себя, она решительно сказала себе: 
 -Я не позволю тебе забрать кого бы то ни было ещё! Я одолею тебя и пойду за ним вниз! 
 Битва за их прошлое началась. 
 ***** 
 Заметка англофикаторов: 
 Автор вкратце рассказывает о подземелье. Он сравнивает силу его обитателей. Бегемот сильнейший на шестьдесят пятом этаже, но это лишь верхушка айсберга. «Подземелье Оркуса» простирался на сотню уровней ниже, чем представляли люди этого мира. Хадзиме упал в бездну, которая была глубже этих самых ста уровней. Монстры на нижних этажах сильнее тех, что наверху. 
 Автор также показал параметры Куки: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Вне прошлого
</w:t>
      </w:r>
    </w:p>
    <w:p>
      <w:pPr/>
    </w:p>
    <w:p>
      <w:pPr>
        <w:jc w:val="left"/>
      </w:pPr>
      <w:r>
        <w:rPr>
          <w:rFonts w:ascii="Consolas" w:eastAsia="Consolas" w:hAnsi="Consolas" w:cs="Consolas"/>
          <w:b w:val="0"/>
          <w:sz w:val="28"/>
        </w:rPr>
        <w:t xml:space="preserve">ОКуки сделал первый ход: 
 -Мириады парящих крыльев, достигните небес, «Грандиозная вспышка!» 
 Искривленный луч света безжалостно прошёлся по Бегемоту, тот зарычал. В прошлый раз он не мог задеть Бегемота своим сильнейшим умением: «Небесной мощью». Он хотел показать, что он изменился, что теперь он сильнее! 
 -Гуруугааааа!! 
 На груди Бегемота появился диагональный след от меча. Земля заходила ходуном и тёмная кровь существа закапала на пол. 
 -Мы сможем! Мы стали сильнее! Нагаяма на левую сторону, Хияма ты прикрываешь тыл, Милд, берёшь правую сторону! Задние ряды, готовьте магическую атаку высокоуровневыми заклинаниями! 
 Куки шустро раздавал приказы направо и налево. Сказывалась подготовка Милда. 
 -О, какие точные инструкции он дал, да ещё и без раздумий. Все слышали? Всем выполнять приказы Куки! 
 Прокричал Милд и ринулся направо, чтобы с рыцарями окружить Бегемота. Все последовали его примеру и стали окружать демона. 
 Авангард сразу же построился так, чтобы атакующая линия прикрывала людей из арьергарда. 
 -Гуруаааа! 
 С диким криком, Бегемот топнул ногой о землю, кроша её и собирая энергию. 
 -Как будто мы тебе позволим! 
 -Ты не уйдешь! 
 Рютаро и Джуго, Два величайших члена класса, зажали Бегемота, непрерывно атакуя его. 
 -Cила, раскалывающая землю! «Сила Геркулеса!» 
 Используя свою невероятную физическую мощь, усиленную магией, они приняли напор Бегемота на себя, немного отступив назад. 
 -Гааааа! 
 -Раааа! 
 -Ооооооо! 
 Каждый из них выжал из себя сдавленный стон, напрягая мышцы. Уступая в размерах, люди не могли полностью остановить атаку Бегемота, но остановить мощный удар было вполне им по силам. Демон притопнул от негодования. 
 Остальные тоже не упустили момент: 
 -Всесильная вспышка, рубящая всё на своем пути, «Абсолютный разрыв!» 
 Батодзютсу Шидзуку попало Бегемоту прямо в рог. Даже с артефактом в мече, придающим ему дополнительную остроту, она прорубила только половину, не закончив приём. 
 -Как всегда крепок! 
 -Оставь его мне. Молоть, ломать, крушить, «Громадный молот!» 
 Милд подпрыгнул и опустил свой клинок на меч Шидзуку, застрявшему на полпути. Этот удар, заранее усиленный магией, помог протолкнуть её меч дальше вглубь. 
 И в итоге рог отломился. 
 -Гаааа? 
 Бегемот был вне себя, после того как ему оттяпали рог. Он яростно раскидал четырёх человек. 
 -Мягкий свет, охватывающий все вокруг, «Сияние»! 
 Бесчисленные «ниточки» света, полетели вперёд, опутывая четвёрку пострадавших, после того как они попадали на землю и судорожно вздыхали. Заклинание, применённое Каори, было изменяющим форму защитным светом, снимающим шоковое состояние. 
 В следующее мгновенье, Каори пропела лечебное заклинание: 
 -«Благословение Небес», исцели от всего, «Небесное восстановление»! 
 В версии с изображениями тут находится картинка. 
 Даже если заклинание не затронуло всех одновременно, оно их исцелило. Заклинание было дальнодействующим умением исцеления, среднего уровня. Оно могло лечить множество целей одновременно, если правильно прицелиться. А «Небесное восстановление» было улучшенным вариантом «Благословения небес», использованное ею ранее. 
 Куки принял боевую стойку, и бросился вперёд на взбесившегося Бегемота. Закончив свою арию, он пронзил его, нанеся урон в нанесённую рану: 
 -«Лёгкий всплеск!» 
 Невообразимая магия, томящаяся в световом мече, потекла в рану и взорвалась: 
 -Гаааааа! 
 Из раны брызнуло огромное количество крови. Бегемот, выпустил когти и бросился на Куки, воспользовавшись задержкой после применения умения. 
 -Кууууу! 
 Куки отбросило, он вскрикнул. Святая броня, что была на нём, отразила когти, но импульс удара прошёл сквозь неё, Куки судорожно закашлял. Но боль длилась лишь одно мгновенье. Каори была на чеку, исцелив всех: 
 -«Благословение небес», восполни его силы, «Беспокойные небеса»! 
 Этот навык терял эффективность при исцелении многочисленных целей, но при одиночном лечении эффективность резко возрастала. Свет, окружающий Куки, сразу восстановил его очки здоровья. 
 Бегемот разобрал ещё парочку бойцов после Куки. Несмотря на свои ранения, он залился тёмно-алым. 
 -Даже без рога, он всё ещё в состоянии использовать магию. Поберегись! 
 Крик Шидзуку потонул в оглушительном рычании Бегемота. Все давно знали о особенностях магии Бегемота. Но такого прыжка от него никто не ожидал. Демон играючи перепрыгнул через авангард и неумолимо понёсся на арьергард. На мосту он так не двигался, никто и представить не мог, что он способен на такое. Авангард обеспокоенно оглянулся назад. 
 Кое-кто из задних рядов прекратил читать заклинания и шагнул вперёд. Это была Танигучи Судзу. 
 -О, святилище, недоступное врагам, «Абсолютная добродетель!» 
 Купол света появился перед ними, как только Бегемот врезался в них словно скала. По залу разбежалась ударная волна, и пол покрылся многочисленными трещинами. 
 Однако, абсолютная защита Судзу выдержала атаку демона. Но её двухстрочная версия по силе не шла ни в какое сравнение с четырёх строчной. 
 На щите уже появлялись первые трещины. Если бы класс Судзу не был «Мастером барьеров», защита скорее всего бы не выдержала. Судзу стиснула зубы, упрощая двухстрочную версию заклинания, которое не требовало такого количества магии. Продолжая представлять образ заклинания в голове, она отчаянно подняла обе руки. Трещины в барьере исчезли. Она твёрдо верила, что её защита абсолютна: 
 -Уууу, не проиграю! 
 Бегемот одарил её убийственным взглядом, проходящим сквозь барьер и оседающий дебафом на Судзу. Её тело онемело от страха, а руки задрожали. Уже будучи на грани, она завопила от страха. Бегемот продолжил наступление, было видно, что больше десяти секунд она не продержится. 
 Сейчас он разрушится! — Промелькнуло у Судзу в голове. 
 -«Благословение небес», устрани препятствие, «Податливые небеса»! 
 Тело Судзу окутал свет, тем самым, увеличивая количество вложенной магии в заклинание. Заклинание Каори было способно восстанавливать магию других. Изначально, заклинание восполняло магию остальных, но по мере узкоспециализированного развития, можно было, расширить доступный запас маны. Вот что представляло собой это волшебство. Каори могла использовать его только из-за своего класса «Целителя». 
 -О, как полезно! Спасибо, Каори, дорогуша! 
 Судзу пропела четырёх строчный вариант заклинания, магия впиталась в щит за считанные мгновения, восстановив его в изначальное состояние. Появившиеся трещины сразу испарились. Понимая, что его попытки до этого были тщетны, Бегемот бросил яростный взгляд на барьер и заклинателя создавшего его. На этот раз она не сдвинулась с места и отплатила ему той же монетой. 
 Рог постепенно тускнел, переставая быть столь ярко-красным. Бегемот упустил свой шанс и рухнул на землю. Барьер Судзу испарился секундой позже. 
 Бегемот пытался атаковать шумно-дышащую Судзу, но авангард уже был тут как тут: 
 -Задние ряды, отступайте! 
 Задние ряды шустро выполнили приказ, а затем авангард окружил монстра. Тактика «ударь и отступи» успешно применялась на враге, пока арьергард пыхтел, напевая чары: 
 -Всем отойти! 
 Эри, представитель заднего ряда, подала сигнал. Куки и остальные из его отряда отошли от демона на безопасное расстояние. 
 После этого, на демона полетел непрерывный шквал магических атак. 
 -«Палящее солнце!» 
 Сразу пять человек использовали это заклинание, раскаленное пламя собиралось в сферы и выжигало окружающую среду, словно спустившееся с небес солнце. «Палящее солнце» появилось над головой Бегемота, восьми метров в диаметре, сразу же после этого, как заклинание завершилось, «солнце» обрушилось на демона. Поражающее количество жара попало в Бегемота. Отдача была такой мощной, что могла запросто поджарить союзников. Поэтому им пришлось использовать барьер. Это заклятие не давало ни секунды покоя демону, а о побеге, он даже и думать не мог. Вскоре, внешний панцирь его начал лопаться, плавясь. 
 -Гурурага!!! 
 Предсмертный вопль Бегемота заполнил зал. Знакомый звук, точно как в тот день. Барабанные перепонки выражали свой протест, едва не лопаясь, но скоро всё закончилось, словно его поглотил догорающий огонь. 
 В центре выжженной площади, всё, что осталось от бестии – был пепел. 
 -М-мы победили? 
 -Думаю, мы одолели его. 
 -Так ему… 
 -Что, в самом деле? 
 -Глазам своим не верю… 
 Все уставились на то место, где раньше находился демон. Мало-помалу, по их рядам пронеслись воодушевленные возгласы победы. Куки стоял словно истукан. Придя в себя, он поднял свой святой меч над головой, выпрямился и заорал: 
 -Это так! Победа за нами! 
 Меч резонировал на его чувства, ярко вспыхнув. На его победный клич, все восторженно завопили, не в силах больше сдерживать эмоции. Парни хлопали друг другу по плечам, а девушки принялись обниматься. Милд и рыцари были потрясены до глубины души. 
 Шидзуку позвала Каори, всё ещё продолжающей смотреть на то место, где раньше находился Бегемот. 
 -Каори? В чём дело? 
 -Эм, ах, Шидзуночка … Да не, ничего. Просто подумалось, как же далеко мы зашли… 
 Каори ответила Шидзуку, криво улыбаясь. Нахлынувшие чувства завладели ею, после победы над этим кошмаром, она поняла, что стала сильней. 
 -Вся верно. Мы все стали сильнее! 
 -Да… Шидзуночка. Впереди нас наверняка поджидает Нагумо-кун… 
 -Ты пойдешь проверить там ли он? Это ведь было твоей причиной, почему ты полностью выкладывалась? 
 -Э-хе-хе, дело говоришь… 
 Чтобы двигаться дальше, чтобы узнать, что случилось с Хадзиме, из-за возможных осложнений и опасностей впереди. Подумав, что она может и не найти желаемого, она испуганно вздрогнула. Шидзуку поддержала её, взяв за руку. 
 Каори робко улыбнулась, в ответ на это внезапное действие. 
 Куки подошел к ним двоим? 
 -Вы в безопасности? Каори, в поддержке ты лучшая! Пока ты здесь, я не боюсь, никого и ничего! 
 Его освежающая улыбка расцвела, как только он произнес слова благодарности. 
 -Эм, я в порядке. А ты как, Куки, с тобой всё нормально? 
 -Да, все это пустяки! Рад был оказать помощь в этом мероприятии! 
 Обе девушки улыбнулись в ответ. Но следующие его слова заставили их подумать о его благоразумности: 
 -Теперь, Хадзиме может упокоиться с миром! Одноклассники, защищаемые им, смогли одолеть подлую тварь, ни пуха тебе не пера, товарищ! 
 -… 
 -… 
 Куки даже не взглянул на выражение лиц, что было сейчас у Каори и Шидзуку – его эмоции искали путь наружу, и он, не умея сдерживать их, сразу их демонстрировал. По мнению Куки, единственной причиной падения Хадзиме в бездну был Бегемот. Ошибки быть не могло. Мгновенное разрушение моста произошло из-за той громовой атаки демона. Но магия, которая задела Хадзиме, имела, самую что ни на есть другую причину. 
 Сейчас все негласно согласились не говорить о том, что произошло, но сути вещей это не меняло. Куки похоже, забыл или просто не принял этот факт во внимание, сразу решив, что победа над Бегемотом позволит Хадзиме упокоиться с миром. Он свято верил в человеческую добродетель, живущую в каждом. Те кто, пренебрегают другими, не могут быть вечно осуждёнными. Он бы никогда не подумал, что кто-то мог со злым умыслом навредить Хадзиме. 
 Но даже если он не помнил или не знал, она этого не забудет. Пока она не знала «кто» этот человек, она будет просто терпеть. Она бы пытала его, если бы знала. Поэтому тот факт, что Куки это так просто забыл, выбил её из колеи. 
 Шидзуку вздохнула. Она уже хотела разразиться бурей, но ведь тупоголовый Куки не хотел кого-либо обидеть. Вообще-то, говорить речи он умел, и даже любил, особенно сейчас, вспоминая о Хадзиме и чувствах Каори. Может поэтому он казался ненадёжным. Вдобавок к ним, их одноклассники уже во всю праздновали знаменательное событие. Шидзуку, мигом почувствовала атмосферу, царящую вокруг, и поняла, что сейчас не самое лучшее время говорить об этом. 
 В этой атмосфере к ним подплыла хрупкая девица: 
 -Каори, симпапулечка! 
 Судзу обняла Каори после такого странного приветствия. 
 -Что!? 
 -Э-хе-хе, Каори, дорогая, я тебя т-а-а-а-а-а-а-а-к люблю! Если бы ты меня не поддержала, меня бы уже давно прихлопнули! 
 -М-м-мамочки, Судзу! Что ты там трогаешь! 
 -Хе-хе, а вот так лучше? Что, совсем не нравится? 
 Она была поражена тому, что Судзу в данный момент вытворяла. Как старый вояка, не знающий слов любви или словно извращенец со стажем, она крутила Каори и так и эдак. В ответ получив подзатыльник от Шидзуку … В Судзу пропадал великий актёр… 
 -Прекрати сейчас же! Кто принадлежит Судзу!? Каори принадлежит Судзу! 
 -Шидзуночка?! 
 -Да, я этого так просто не оставлю! Только Судзу может приставать к Каори! 
 -С-Судзу, что ты задумала!? 
 Каори застряла между Судзу и Шидзуку, получался своеобразный «бутерброд». Серьезную атмосферу как рукой сняло. 
 С этого момента, они шли на свой собственный страх и риск, ступая на неизведанную территорию. Они перестали жить прошлым и двинулись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Способности партнёра
</w:t>
      </w:r>
    </w:p>
    <w:p>
      <w:pPr/>
    </w:p>
    <w:p>
      <w:pPr>
        <w:jc w:val="left"/>
      </w:pPr>
      <w:r>
        <w:rPr>
          <w:rFonts w:ascii="Consolas" w:eastAsia="Consolas" w:hAnsi="Consolas" w:cs="Consolas"/>
          <w:b w:val="0"/>
          <w:sz w:val="28"/>
        </w:rPr>
        <w:t xml:space="preserve">-Чёрт подери! 
 -… Хадзиме, борись! 
 -Ты слишком легкомысленна! 
 В данный момент они проходили густое травяное поле, она повисла у него на плечах. Высота травы достигала ста шестидесяти сантиметров, доставая ему до самых плеч. Если бы Юи передвигалась самостоятельно, она бы просто утонула в этих зарослях. А теперь вернёмся к причине их шустрого сматывания сквозь эту траву: 
 -Шааааааа!! 
 Их преследовали — около двухсот монстров. 
 После того как Хадзиме восстановил свои запасы, они спустились вниз на десять уровней. Его опыт и умения сослужили ему ни раз и не два, верную службу, а магия Юи гармонично дополняла их. 
 Юи могла использовать любую магию, а Хадзиме в свою очередь поддерживал всеми своими умениями. Её защита и восстановление маны были не очень эффективными. Пока у нее самой была регенерация, ей это было незачем. Проблем это не доставляло, ведь у Хадзиме с собой был запас его «зелья». 
 Вот так они и добрались до этого уровня. Этаж напоминал густой лес, даже чересчур густой. Буйная растительность росла настолько плотно, что было не продохнуть, а деревья порой достигали десятиметровой высоты, климат был влажным. Ну, хотя бы не настолько как на этаже, напоминающий тропический лес, пройденный им когда-то. 
 Пока Хадзиме и Юи искали ступени, ведущие вниз, раздался грохот. Демон, сильно напоминающий громадную рептилию, нежели обычного демона, появился у них перед глазами. Словно воскресший тираннозавр Рекс, отличие было только в цветке, растущем на голове монстра. Острые клыки существа двигались в такт дыханию, словно прося крови, а безобидный цветок дрожал от этого порыва, довершая картину. Это выглядело донельзя сюрреалистично. 
 Тираннозавр издал рык и бросился на них. 
 Хадзиме невозмутимо достал Гром… Но до этого, Юи подняла руку: 
 -«Алое копье»! 
 Около её руки возникло пламя, принимая форму копья. Копье попало в пасть Тирекса и пробило голову насквозь. Его жизнь окончилась в тот момент, когда окружение расплавилось от силы взрыва. Послышался грохот — Тирекс падая на землю, завалился на бок, а его цветок распался и завял. 
 -… 
 Хадзиме решил помолчать. Эти дни Юи была сплошь на нервах. Сначала она вызвалась прикрывать Хадзиме. А теперь она уничтожала любого вставшего у него на пути. Он приуныл, ощущая себя бесполезным. Это потому что все заканчивалось раньше, чем он мог подоспеть. Его поглотили тревожные мысли. Если за него всё время будет сражаться девушка, его уверенность потерпит полное поражение. 
 Он спросил Юи, улыбаясь через силу и держа наготове Гром: 
 — Ах, Юи? Хорошо подходить к делу с энтузиазмом… Но я тут подумал, в последнее время я почти ничего не делаю… 
 Юи пристально посмотрела на Хадзиме, и он увидел нескрываемую гордость на её, казалось бы, невозмутимом лице. 
 -… Я хочу быть полезной… Я же твой партнер… 
 Кажется, просто прикрывать Хадзиме ей было недостаточно. Он думал о том, что теперь, когда они стали путешествовать вместе, они могли положиться друг на друга. В тот момент Юи переутомилась, после использования всего своего магического запаса. Хадзиме сказал ей довериться ему, чтобы успокоить её после освобождения. Похоже, эта мысль крепко засела у неё в голове. Она хотела показать, что она полезна в качестве партнёра. 
 -Ха-ха, нет, я не про то. Ты мне помогла много раз. Магия Юи очень сильна, поэтому держись лучше позади меня. Ближний бой не твоя специализация. Предоставь мне сражаться впереди тебя. 
 -Хадзиме… Ну ладно… 
 Юи притихла после слов Хадзиме. Он ей улыбнулся — она молодец, старается быть полезной, даже чересчур полезной. Чтобы показать, что он не злиться, он легонько погладил рукой её волосы. Юи снова стала прежней. Хадзиме не мог ругать её за помощь. 
 Так как он не хотел зависеть от кого-либо, он должен будет хорошенько продумать план действий. Он неумышленно обнаружил кое-кого. Хадзиме был поражён. 
 Пока они кокетничали друг с другом, Хадзиме поймал своим «Восприятием» монстров поблизости. К ним приближались около десяти особей. Судя по движениям вожака, вероятно, это двухвостые волки? Он хотел проверить ситуацию, побуждая Юи действовать. Хадзиме хотел занять выигрышную позицию, ведь монстры выигрывали числом. 
 Когда монстры попытались их окружить, Хадзиме бросился к одному из них. Прежде, чем он достиг своей цели, сверху из кроны деревьев спрыгнул ещё один демон. Размером около двух метров, он был похож на раптора. На башке у него тоже рос цветок. 
 -Как мило… 
 -Когда это вошло в моду? 
 Произнесла она не намерено, а Хадзиме резко развернулся навстречу демону, невнятно что-то пробормотав. 
 У раптора, как и у Тирекса росли цветы из головы! От них обоих исходила жажда убийства, когда они зарычали в две глотки. Они готовились атаковать. Цветочки колебались от самого слабого порыва ветра, жалобно качаясь… 
 -Шаааа!!! 
 Раптор оттолкнувшись, прыгнул на Хадзиме разглядывавшего цветок. Его упругие лапы заканчивались двадцатисантиметровыми когтями. От них исходил какой-то неестественный и противный свет. Хадзиме вместе с Юи отступили на пару шагов назад, разбежавшись в разные стороны. Хадзиме подобрался к раптору, паря при помощи своей «летящей походки». Он выстрелил в тюльпан, решив проверить, что произойдёт. 
 От выстрела цветок рассыпался на части. Раптор дёрнулся, не сумев удержать равновесие в воздухе, и кувыркнулся, врезавшись в дерево, где и замер кулем. Воцарилась тишина. Юи подошла к Хадзиме, то и дело поглядывая на раптора и на его распавшийся цветок: 
 -Он помер? 
 -Не, ещё живёхонек… 
 Как и сказал Хадзиме, монстр зашевелился. Раптор встал и осмотрелся вокруг. Заметив на земле свой цветок, он раздавил его. Не обращая внимания на врагов рядом с ним. 
 -Что это за реакция… Она что-то значит? 
 -…Может быть, он так решил пошутить? 
 -… Нет, это не похоже на то, как если бы школьник повесил на своего одноклассника надпись «пни меня». 
 Удовлетворенный результатом, монстр взглянул наверх, будто говоря: «Фух, дело сделано» Затем Раптор вскрикнул, когда встретился взглядом с Хадзиме и всполошился. 
 — Ты только посмотри! Он же словно в трансе! 
 -…Издеваются над бедненьким… 
 Шутка Хадзиме, хоть и не лучшая, но разрядила атмосферу вокруг, Юи немного расслабилась. Раптор напрягся. Приняв низкое положение, и выпустил когти, приготовившись. Хадзиме, как ни в чём не бывало, жахнул из грома ему в открытую пасть. 
 Пуля прошла через голову, словно сквозь масло, выйдя из затылка, сверкнула в лесной глуши и скрылась среди деревьев. 
 Раптор, находившийся в прыжке, завалился набок. Хадзиме и Юи молча уставились на хладный труп. 
 — Во имя всего святого, что здесь происходит? 
 -Его задирали другие, определённо! 
 Хадзиме переставал понимать происходящее, он же не знал, о чём думают монстры. Они старались занять наиболее удобное место, так как монстры стали их окружать. 
 В том месте, где они сейчас находились, повсюду росли пятиметровые деревья. Ветки соседних деревьев переплетались друг с другом. Хадзиме перемещался «летящей походкой», а Юи использовала магию ветра, чтобы лететь над ними. Расчищая себе проход, она вырубала всех, атакуя сверху. 
 Уже меньше, чем через пять минут, внизу стали собираться рапторы. Хадзиме хотел бросить в них зажигательную гранату, но остановился. Юи вытянула руку, чтобы выпустить на них новый шквал огня. Потому что… 
 -Почему у всех этих монстров эти штуковины на макушке? 
 — Словно в оранжерее находимся… 
 Здесь было больше десяти рапторов, и у всех них на голове были цветочки. Также цветы имели разнообразную форму и окрас. 
 Шуточка про оранжерею живенько обратила внимание всех рапторов на него. Они сразу приготовились атаковать. Хадзиме планировал отойти от них как можно дальше, попутно обстреливая, эти живые «горшки» с цветами Громом, а там можно будет и зажигательную гранату применить. План успешно работал, перед смертью над головами рептилий проносилась белая вспышка, а их головы взрывались, словно переспелый арбуз. 
 Юи тоже не стояла в стороне и швыряла «алыми копьями» в ожидающих своей очереди рапторов. 
 Спустя три секунды, в центре группы демонов полыхнула зажигательная граната. Смола, разгоревшаяся до трёх тысяч градусов, разбрызгивалась на монстров. Хадзиме испустил вздох облегчения, когда увидел, что его оружие всё ещё было эффективным для мобов этого этажа. Скорее всего, тот скорпион был особенным. 
 Понадобилось меньше десяти секунд, чтобы очистить это место от тварей. Вот только Хадзиме представлял жалкое зрелище. Юи заметила это и вопросительно наклонила голову, двигаясь рядом: 
 -Хадзиме? 
 -Юи, тебе не кажется это странным? 
 -? 
 -Какие-то они слабые… 
 После этих слов, она поняла, что он имел ввиду. Это было правдой, тирекс и рапторы уничтожались легко и были крайне предсказуемы, используя обычные атаки и двигаясь, словно сонные. Их неестественные движения были чуть ли не механическими, даже их жажда крови. Вспомнив, как раптор растоптал свой цветок, он понял, что эти цветы не должны быть у них на голове. 
 Когда он уже хотел предупредить Юи двигаться поосторожнее, его восприятие учуяло демонов. Они собирались со всех сторон. Его восприятие имело радиус около двадцати метров, это значило, что демоны пришли по их души. 
 -Юи, у нас проблемка. Я ощущаю тридцать, нет, все сорок чудищ, движущихся в нашу сторону. Кто-то им дал чёткие указания окружить нас со всех сторон. 
 -Может, убежим? 
 -Не лучшая идея, их слишком много. Лучше истребить их всех с верхушки самого высокого дерева, растущего здесь. 
 -Тогда, двинули! 
 -Ага, вперёд! 
 Быстро передвигаясь, они быстро нашли подходящее дерево. Сначала они уничтожили на нём нижние ветки, чтобы демоны не смогли залезть наверх. 
 Хадзиме ждал неприятеля, крепко сжимая Гром. Юи пристроилась неподалёку, также терпеливо ожидая, держа край его рубашки. Его рука держала ружье, поэтому чтобы не упасть он обхватил ветку ногами. Она ухватилась покрепче. 
 Пошла первая волна незваных гостей. Там были не только рапторы, но и Тирексы. Они таранили их дерево, в то время как рапторы, используя когти, чтобы забраться наверх. 
 Хадзиме спустил курок. Он стрелял по земле внизу, чтобы попасть и сбить вражин. Когда барабан Грома опустел, Хадзиме его вытащил. Взяв в руки эжекторную насадку, он почистил барабан и зарядил пушку по-новой, с силой надавив остатком своей левой руки. На это понадобилось пять секунд. Зажигательная граната, что он скинул монстрам до этого, разрушительно буркнула. Пламя поглотило всё внизу. После перезарядки, Гром снова затрещал. Было убито пятнадцать демонов, но этого все еще было недостаточно. 
 К веселью внизу присоединились ещё тридцать рапторов и четыре Тирекса. Они все пытались добраться до них, забравшись по стволу дерева или просто выкорчевав его целиком когтями-клыками. 
 -Хадзиме? 
 -Пока нет… Еще чуть-чуть… 
 Ответил Хадзиме Юи, в том же темпе отстреливая монстров. Она сконцентрировалась на их защите, поскольку доверяла ему. 
 В конце сражения, внизу можно было насчитать около пятидесяти особей. Это примерное количество по самым скромным подсчётам, точное число определить уже было невозможно. Он подал Юи сигнал, дав понять, ЧТО вызвало монстров, которых он почуял своим «восприятием». 
 -Юи! 
 -Да! Ледяной ад! 
 Когда Юи прочла своё заклинание, пространство внизу покрылось льдом, который распространялся всё дальше. Округа была полностью заморожена. Словно гроб, лёд покрывал демонов при соприкосновении. Никто из них не мог сопротивляться этому. Огонь в их глазах сразу же гас, когда они превращались в замороженные глыбы льда. Пятидесятиметровая область стала снежным царством. Это магия не зря считалась истребляющей. 
 -Хаа. Ха… 
 -Отлично постаралась! Недаром тебя называют принцессой Вампиров! 
 -Куфуфу! 
 Хадзиме погладил Юи, хваля устроенный ею спектакль . Как говорило название, местность напоминала ледяной ад. На это умение она истратила всю свою ману. Сейчас Юи тяжело дышала. Наверное, на неё резко навалила усталость. 
 Хадзиме сел позади неё, положив руки ей на бедра, чтобы поддержать и подставил шейку, чтобы она могла насладиться его кровью. Она могла воспользоваться зельем, но оно действовало не так быстро. Кровь была наше всё. 
 Юи выглядела расстроенной и представляла сейчас жалкое зрелище, но в ответ на его комплименты радостно засмеялась. Она покраснела, вонзив свои клыки ему в шею. 
 Хадзиме пытался не паниковать. Он почуял уже около сотни демонов. 
 -Юи, у них кажется, подкрепление… 
 -?! 
 -Раз их так много, значит, намечается какая-то заварушка. Поблизости мы уничтожили всех монстров, на данный момент. Но ещё одна такая же самоубийственная атака… Как будто их вынуждают… Эти цветочки… Возможно они… 
 -…Паразиты. 
 -Юи тоже так полагает? 
 Она кивнула. 
 — Где-то должен быть и тот, кто ими управляет… 
 -Могу сделать неутешительный вывод, что пока на их головах цветы, они не более чем марионетки. Против нас весь этаж. 
 Пока его окончательно не сбило с толку количество противников, нужно найти предводителя, контролирующего всех. Идти вниз, не пройдя этот этаж, будет неразумно. Хотя там они могли найти разгадку этого этажа. 
 Время не располагало к кровопитию, поэтому он передал Юи склянку со святой водой. Юи отказалась. Она вытянула руки вперед, по направлению к Хадзиме и произнесла… 
 -Хадзиме… Неси… 
 -Сколько тебе лет? Ты хочешь попить моей кровушки, пока я буду нести тебя? 
 Хадзиме попал в точку. А Юи просто кивнула в ответ. От святой воды её силы восстанавливаются очень медленно, а им необходимо придумать план на случай непредвиденных обстоятельств. Пока он занят чем-либо, он не будет упрямствовать. Нужно так нужно. 
 С её согласия он поднял её. Дальше как-нибудь разберёмся. Пока что он её покатает, словно на карусели, попутно разыскивая зачинщика этого спектакля. 
 Вот так всё и произошло. 
 Их преследовали уже более двухсот демонов. А чаща всё сгущалась. Юи закончила свою кровавую трапезу, но со спины так и не слезала. 
 А демоны позади совсем обезумели… 
 -Додододододододо! 
 Они подбирались всё ближе, издавая такой звук. Рапторы набегали рядами, то появляясь, то прячась в высокой траве, наступая со всех сторон. Хадзиме бросился в то место, которое выглядело самым «жарким», попутно отстреливаясь. Юи также не позволяла чаше весов покачнуться в пользу врага. 
 -Кап, чавк, кусь… 
 Их парочка посмотрела вперёд, там был выход из леса. Этот выход представлял собой вход в пещеру, с отверстием, достаточным, чтобы туда забраться. Неужели это убежище? Хадзиме начал прослеживать некоторую последовательность в движениях тварюг. Отражая атаки при их приближении, движения их противников ускорялись, как только он хотел свернуть с этого пути. Словно их туда вели. Их парочка ускорилась — количество демонов постепенно возрастало, скоро их просто завалят. 
 Вот только прятки в траве имели и недостатки. Хадзиме подпрыгнул, двигаясь вперёд и попеременно применяя «летящую походку» и «мерцание». 
 -Чавк, кап… 
 -Юи?? Может, хватит выпивать из меня жизненные соки, пока тут такое творится? 
 -Неизбежно, ням-ням… 
 -Ням-ням?! Ты уже восстановилась давным-давно! 
 -Цветы этих зверят… Я тоже… Ку… 
 -Что ты там бормочешь? Не скидывай вину на других, дурочка! Этого я не выдержу, эй! 
 Уже ни на что не обращая внимание, Юи продолжала сосать его кровь. Это было нехорошо, учитывая её величество, она не может себя контролировать. Даже переговариваясь на ходу, он продолжал отбиваться. Хадзиме запрыгнул в расщелину, параллельно избавляясь от следовавших по пятам, демонов. 
 Проход был узковат для двух взрослых людей, стоящих рядом. Тирекс конечно не мог туда пролезть, а рапторы могли пройти лишь по одному. Один из входящих рапторов до смерти напугал Хадзиме выпущенными в его сторону когтями. Прежде чем он напал, Хадзиме прихлопнул его из Грома. Он пошаманил преобразованием, чтобы остановить их движение, закрыв проход напрочь. 
 -Фух, жить хорошо, а хорошо жить — ещё лучше! 
 -… Отличная работа. 
 -Ну, раз так, то может, слезешь с меня? 
 -…Ммм… Нетушки! 
 Слова Хадзиме немного задели Юи. Его спинка была такой удобной. 
 -Похоже, эти монстры были чем-то взволнованы. Готов поспорить — этим местом, не так ли? В общем, не расслабляйся. 
 -Окей… 
 Теперь, когда прохода не существовало, они оба направились вглубь пещеры. 
 В итоге они попали в просторный зал. Тоннели петляли во множество направлений, ведя вглубь пещеры. Там могла находиться лестница вниз. Хадзиме прощупывал местность своими умениями. Пока он ничего не ощущал, но его не отпускало какое-то неприятное чувство. Как показала практика, многие демоны могли скрываться от его «паучьего чутья». 
 Дойдя до центра комнаты, случилось это. Со всех стороны нагрянули жуткие, зеленые, прыгающие мячики. Юи и Хадзиме, стоя спина к спине, стояли и смотрели, как их окружают летающие финтифлюшки. Хадзиме недолго думая, создал каменную стену — число врагов превышало сотню. Стена была достаточно прочной, чтобы не позволить им добраться до них. По отдельности они не представляли особой угрозы. Юи с легкостью уничтожала их один за другим своей воздушной магией, а с её скоростью, это не представляло проблем. 
 -Юи, это атака скорей всего исходит от главного существа. Может, ты знаешь, где оно? 
 -… 
 -Юи? 
 Хадзиме поинтересовался у неё, знает ли она место нахождения главаря всей этой заварушки. Юи не обладала навыком «восприятия» Хадзиме, но будучи вампиром, её чутье было гораздо острее человеческого. Но она не ответила. Встревоженный Хадзиме позвал её, но тут же услышал… 
 -…Беги… Хадзиме! 
 До того, как что-либо понять, её рука поднялась перед ним. Ветер заполнил её ладонь. Инстинкты резко обострились, он со всей силой прыгнул в сторону. Рассекающая волна воздуха, словно меч, пронеслась, где он только что стоял, разрезая стоящую позади скалу. 
 -Юи?! 
 -Хадзиме непроизвольно повысил голос от этой внезапной атаки, но тут он осознал, ЧТО у неё было на голове. На голове Юи появился цветок. Вписывался ли он туда? Хоть это и была алая роза, которая придавала Юи некий шарм… 
 В версии с изображениями тут находится картинка. 
 -Мать вашу, что это за зеленые кошмарики такие? 
 Он хотел убить себя за легкомыслие. Сейчас он уклонялся от воздушных атак Юи. 
 -Хадзиме… Ууу… 
 Её без эмоциональное лицо сейчас выглядело плачевно. Когда он сбил цветок у раптора, тот его сразу затоптал. Это значило, что жертвы были в сознании, пребывая под контролем. Только их тела переставали слушаться своего хозяина. 
 Но он уже знал, как вернуть её в нормальное состояние. Хадзиме представил, как доводит до упора курок, прицелившись в цветок. Однако главный манипулятор отлично знал, что Хадзиме мог уничтожить цветок Громом, как было с предыдущим цветком на голове. Тело Юи извернулось, быстро прикрыв самое ценное — растение на макушке. Она вертелась так, что он мог вместе с цветком вышибить ей мозги. Хадзиме попытался приблизиться, чтобы решить это дело в ближнем бою, но Юи поцарапала собственную руку: 
 -Какой хитрый, зараза… 
 Это было предупреждением — не приближаться. Если он ослушается, она станет объектом пыток. Юи была практически бессмертна. Но он не исключал возможности, что в её арсенале было заклинание «отключающее» регенерацию. Она может им воспользоваться. Он хотел избежать любых смертей, и самоубийств в том числе. 
 Демон возник из мрака, ощущая его нерешительность. 
 Это была помесь женщины и растения. Словно какая-то дриада из РПГ. Она встала прямо перед ним. Ходили легенды, что дриады приносили удачу и были невероятно красивыми. Но вот это страшилище перед ним, не вызывало никаких положительных эмоций. На самом деле, она выглядела как обычная человеческая женщина, но была чрезвычайно уродливой, а её лицо искажала ненависть, даже лоза вокруг нее шевелилась угрожающе, как жутко. Она злобно смеялась и ухмылялась чему-то. 
 Хадзиме направил на неё своё оружие. Но Юи тут же встала у него на пути: 
 -Хадзиме… Прости меня… 
 Юи от бессилия кусала губы. Она не могла вынести невозможность управления своим телом. Но она продолжала сопротивляться. Кровь капала с её губ, когда он двигала ими, извиняясь. Дело было скорей всего в её острых клыках. Она была разочарована собой или этим проклятьем, а может быть и то и другое? 
 Дриада выпустила на него зеленый шар, прикрываясь Юи как щитом. Хадзиме отмахнулся от него Громом. Он быстро исчез, и, будучи невидимым наверняка распространял споры отовсюду. Пока на его голове ничего не вырастало. Демон прекратил смеяться, сбитый с толку. На Хадзиме споры не действовали. 
 -«Вероятнее всего, это из-за моей сопротивляемости»… 
 Хадзиме был прав — споры содержали нейротоксин. А умение «сопротивление яду» нейтрализовало его. Он наверно в рубашке родился, и Юи не в чем было упрекнуть. Он не хотел задеть её чувства. 
 Догадавшись, что споры против Хадзиме бесполезны, демон, ворча, приказал Юи атаковать его заклинаниями. Снова появились воздушные мечи. Похоже, она не считалась с издержками. Движения рапторов были слишком медленными. 
 -«Нет худа без добра». 
 Если он попытается уклониться от атаки, дриада снова причинит боль Юи. Поэтому он воспользовался «варджой», полученной от циклопов, чтобы нейтрализовать урон от воздушных мечей. Умение делало магию твердой и позволяло полностью покрыть ей тело владельца. Надежная штука, защита что надо, и название подходящее. Так как он только изучал этот навык, он показывал лишь одну десятую своей полной силы. Мечи не могли причинить ему вреда, какими бы острыми они не были, он мог пережить подобный урон. 
 -«Я мог бы закончить всё одним ходом… Только потом будет неприятно… Или бросить зажигательную гранату»? 
 Пока Хадзиме оценивал сложившуюся ситуацию, Юи отчаянно выкрикнула: 
 -Хадзиме!.. Со мной все будет хорошо… Просто стреляй! 
 Юи была готова к этому. Если она не могла управлять своим телом, то пусть Хадзиме выстрелит в неё. Она собрала всю решимость и ответила ему уверенным взглядом. 
 У него не было и шанса. Наверняка он бы её спас, стать какому-нибудь любовному роману, но здесь всё было реально, начиная с героини. Прошлый Хадзиме бы этого не сделал. Но теперешнего Хадзиме такое не смущает: 
 -Э, это точно нормально? А что, попутно спасу тебя… 
 -Банг! 
 В зале раздался выстрел. Услышав слова Юи, он без колебаний спустил курок. Помещение заполнил холодный воздух и тишина. Лепестки роз кружились в воздухе и падали на землю. 
 Юи удивленно моргала глазами. Дриада удивленно моргала глазами. Чтобы убедиться, что цветок исчез, Юи ощупала руками голову. Небольшая прядь светлых волос была срезана. Дриада просекла ситуацию. И упрекающее посмотрела на Хадзиме: 
 -Не, не, не, только не надо строить мне глазки! 
 -Бам! 
 Перед смертью она услышала его первую и последнюю шутку. Её голова взорвалась, разбрызгивая зеленую жидкость. А тело в конвульсиях упало на землю. 
 -Ну так что, Юи, ты в порядке? Нигде не болит? 
 Хадзиме непринужденно поинтересовался её состоянием. Однако Юи свирепо уставилась на него, качая головой: 
 -… Ты выстрелил… 
 -А? Сама же сказала «стреляй!» 
 -… Ты даже не мешкал… 
 — Ну, так, я решил стрелять. Я был уверен при выборе цели. Как и предполагалось, Юи выдержала это без проблем. В будущем, я приму это во внимание… 
 -Мой скальп немного «отшлифовали»… Кажется… 
 -Так если это такой пустяк, то регенерация тебе в помощь, разве нет? Время вылечивает раны? Потому все пучком! 
 -Уууу… 
 Юи начала бить Хадзиме по животу, с выражением лица «это конечно правда, но…» Она ему, несомненно, сказала стрелять и полностью приготовилась. Но Юи девушка. Она была наивна. Он должен был хоть немного поколебаться, на этой ноте, она хотела пожаловаться всему миру. 
 Хадзиме не волновался за Юи, после того как обнаружил, что под контролем она не могла использовать высшую магию. Были там парочку умений, способные обойти её бессмертие. Было неприятно стрелять без промедлений. Даже если промедление подобно смерти, во время битвы. Он наклонил голову, думая, чем она так недовольна. Этому Хадзиме она проиграла и с надутым видом отвернулась от него. 
 Хадзиме вздохнул про себя, думая, как улучшить её настроение. Ведь это было сложнее, чем завалить дриаду.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Стражи глубины
</w:t>
      </w:r>
    </w:p>
    <w:p>
      <w:pPr/>
    </w:p>
    <w:p>
      <w:pPr>
        <w:jc w:val="left"/>
      </w:pPr>
      <w:r>
        <w:rPr>
          <w:rFonts w:ascii="Consolas" w:eastAsia="Consolas" w:hAnsi="Consolas" w:cs="Consolas"/>
          <w:b w:val="0"/>
          <w:sz w:val="28"/>
        </w:rPr>
        <w:t xml:space="preserve">Не возникало ни малейших сомнений в том, что дриада померла. Юи все еще дулась на него. После этого события, она сосала его кровушку, чуть ли не до потери пульса. Это снова возвращало ее в прекрасное расположение духа, и они продолжали свой путь. 
 Они все скитались, пройдя около 100 уровней, с того места, откуда Хадзиме изначально стартовал. Перед входом в очередной уровень, он в обязательном порядке проверял их снаряжение и припасы. В остальное время, когда он пахал до упаду, Юи пристально глядела на его приготовления. Скорее даже. она рассматривала Хадзиме, а не то, чем он занимался. Ее личико не соответствовала угрюмой атмосфере этого подземелья. 
 Они не знали, сколько дней прошло с момента их знакомства, время продолжало течь мимо них. Совсем недавно, Юи наконец успокоилась. Даже стала немного избалованной. 
 Пока они были в убежище, она была с ним, словно приклеенная «моментом». 
 Когда он хотел прилечь, она спала рядышком и жалась к его рукам, даже во время сна. Когда он садился куда-нибудь, она обнимала его сзади. Питаясь его кровью, она всегда сжимала его в своих объятиях. Она не переставала его сжимать, даже после кормежки. С довольной миной, она терлась лицом, об его грудь. 
 Хадзиме – мужик. Юи казалась 12-13 лет отроду, выглядела привлекательно, вызывая похоть, но на деле была старше всех, кого он знал. Ему, кто должен был сдерживаться от всего этого, было крайне трудно. И даже так, они все еще были в данже, хотя вся эта неловкость и отношения с Юи, облегчали ему жизнь. Вернувшись на поверхность, он не уверен, что будет смысл сопротивления ее «режиму взрослого» (в анлейте так и написано). Сейчас же можно не придавать этому большего значения. 
 -Хадзиме… Осторожен как всегда… 
 -Хм? Ну да, мы же прошли 100 уровней. Мне показалось, что после 100 этажа нас может поджидать что-то интересненькое. Ведь в народе ходили слухи, что верхушка подземелья имеет лишь 100 уровней… Это я так, для сравнения сказал. 
 Пройдя 80 этажей, ему показалось, что то, что они проходят, уже не являлось «данжем Оркуса». Он еще при падении сюда так подумал. Размышляя в таком ключе, он видел, как это место стало разительно отличаться от привычного ему этажа-лабиринта. 
 Огнестрельное оружие, боевые искусства, особая магия, преобразования. После заточки этих навыков, он был, как никогда уверен в себе. Его не так-то легко убить. Но бог свидетель, это место было настолько непредсказуемым, что хрен его знает. 
 Поэтому он был во всеоружии. Текущий его статус… 
 В версии с изображениями тут находится картинка. 
 Его характеристики все возрастали, начиная с первого побежденного им демона, хоть он и не использовал особую магию в немереных количествах. От обычных гадов, он перестал получать повышение заветных характеристик, но высокоуровневые боссы, населявшие некоторые этажи, как нельзя лучше справлялись с этой задачей. Также как и другие демоны, пожиравшие своих сородичей, и не получавшие никакого пополнения в запасах маны, так и его параметры, становились все требовательнее к противникам. 
 Закончив приготовления, Хадзиме и Юи подошли к ступенькам, ведущим вниз. 
 Этаж, что им предстояло пройти, имел огромные размеры, как будто он был расширенным пятым измерением, к тому же укрепленный со всех сторон многочисленными балками. Каждая из этих балок, была 5 метров в диаметре, причудливо вилась спиралью и имела выгравированные узоры, которые вились кольцом в центр. Это создавало весьма формальную обстановку и равномерно распределяло объекты по площади. До потолка было аж 30 метров. Такой не свойственный подземелью пол, который по идее должен напоминать дороги родной страны, был здесь гладок и лежал в целом ровно, относительно их, сейчас стоящих. Комнату переполняла торжественная атмосфера. 
 Уже обожая эту позабытую обстановку цивилизованности, они вступили в помещение. Балки слабо засветились при их присутствии. Как бы они не обвалились, еще этого не хватало для полного счастья. Опорные балки последовательно пролегали вдоль помещения, вплоть до его конца. 
 Хадзиме неусыпно глядел в оба, и они двинулись дальше, так как ничего не происходило. Продвигаясь, они предварительно задействовали все восприятия и чутье на полную. Спустя 200 метров, они зашли в тупик. Даже не в тупик, а подошли к двери, огромной, что врата. Двойная дверь возвышалась на 10 метров над ними и была украшена красивыми скульптурками, выгравированными на ней. В частности, некоторые из скульптур образовали восьмиугольник. 
 -Какая красотища! При возможности… 
 -Обитель ренегатов? 
 У него было такое чувство, что последний босс не просто не за горами — он за этой дверью! В голове молотом стучала тревога, хотя его «восприятие» молчало. Что-то должно быть впереди. Юи тоже это предчувствовала — с ее лба медленно скатывался пот. 
 -Разве не чудесно? Мы, наконец, достигли заветной цели! 
 Хадзиме пренебрегая сигналами тревоги, выдавил улыбочку. Что бы там не было, ему только и оставалось, что идти вперед, хоть на край света, лишь бы не стоять на месте. 
 Юи настороженно взирала на дверь — она уже внутренне приготовилась ко всем неожиданностям. 
 Парочка прошла последние балки и дошла до двери. 
 Прежде чем что-либо понять, между ними и дверью возникло 30-метровое построение. Построение светилось ярко-красным и пульсировало вовсю. 
 Хадзиме почувствовал всплеск магии. Он не мог ошибаться, это была та магия, что сработала из-за расставленной ловушки и по вине которой, он ухнул в эту злосчастную дыру. Вот только построение у Бегемота было лишь 10-метровым. А эта формула перед ними была в 3 раза больше, запутывая своей сложностью и поражая подробностью деталей. 
 -Вау, ну и размерчик! Это точно последний босс? 
 — Все в порядке… Мы не проиграем… 
 Как и ожидалось от него, Хадзиме улыбнулся. Юи взяла его за руку, крепко и уверенно обхватывая ее. 
 Хадзиме кивнул в тон ей, уставившись на магическое преобразование. Они не пройдут, пока не завалят этого Балрога без рогов, нарисовавшего у них на горизонте. 
 Свечение от построения ярко вспыхнуло, вконец взорвавшись. Хадзиме и Юи прикрыли лицо руками, чтобы напрочь не ослепнуть. Когда свет погас, они увидели его… 
 Чудовище было 30 метров в длину, обладало 6 головами, на длинных, мощных шеях, острыми клыками и темно-красными глазами. Его дальним родственником скорей всего была Гидра — известное мифическое чудовище. 
 -Куруууууан! 
 Сразу 6 пар глаз выпучились на Хадзиме, а существо издало оглушительный крик. Оно хотело, чтоб эти наглые незнакомцы знали свое место. Жажда кровавой наживы, которая уже издалека свалила бы обычного человека от инфаркта, метнулась к Хадзиме. 
 Одна из голов с красным крестом на ней, широко распахнула рот, оттуда показалось струя пламени. Пламя низвергнулось на громадную стену. 
 Хадзиме с Юи отпрянули в лево и вправо, чтобы избежать атаки. Хадзиме выпустил снаряд из Грома. Пуля размазала всмятку одну из голов. 
 Хадзиме победно поднял кулак вверх, тут же другая голова, с белым оттенком кожи жахнула. Но не по нему. По крестовидной красной, та сразу же восстановила первозданный облик, словно перемотав время. Похоже, белая была их лекарем. 
 Юи выстрелила ледышками в зеленую, взорвав ту. Но и это было напрасно, белая и на нее применила исцеляющую магию. 
 С помощью телепатической связи, он обратился к Юи. 
 (Ю! Перво-наперво белая! Или мы тут до скончания веков куковать будем!) 
 (Поняла!) 
 Голубая голова выстрелила ледяным снарядом из пасти. Хадзиме и Юи нацелились на беленькую, уклоняясь от очередного выстрела. 
 Банг! 
 -Алое копье! 
 Вспышка света и сияющее копье полетело по направлению к белой морде. Но уже на острие атаки, желтая закрыла собой белую, распухнув и взорвавшись. Голова приняла на себя обе их атаки. После того как пар от взрыва улегся, на них смотрела наглая желтая харя, ни царапинки не было на ней. 
 -Твою налево! Исполняет роль щита. Весьма сбалансированный монстр, одна хилит, другая прикрывает, третья жизнь отнимает. Остальные на подхвате. 
 Хадзиме бросил на закуску зажигательную гранату поверх голов. В то же самое время он стрельнул Громом в белую, на полную мощность. С попеременным успехом, Юи также подкидывала свои алые копья в их стан. Ее «лазурное небо» могло пронестись мимо желтой головы, но после она станет слишком легкой добычей, исчерпав все свои резервы. Она могла быстро восстановиться, попив кровавый сок со вкусом Хадзиме, но скорее всего, они ей этого не позволят. Пока количество голов не уменьшить хотя бы вдвое, свои лучшие умения она прибережет на потом. 
 Желтая башка принимала все их атаки. Но вскоре и она показывала следы повреждений, на некогда безупречной коже. 
 -Куруан! 
 Тут же белая исцелила желторотую. Свою роль хила она исполняла на все 100 %. Но в тот же самый момент, зажигательная граната пронеслась над ней, сразу же взорвавшись. Смола, раскаленная до 3000 градусов ошметками, стекала вокруг. Коснувшись белой, та сразу же истошно завизжала. 
 Не упускаем возможность! Это послание он передал телепатически. Они вынашивали одновременную атаку. До того, как они рванулись на врага, послышался крик. Крик Юи. 
 -Н-е-е-е-т! 
 -?! Ю! 
 Он хотел подскочить к ней, но был окружен воздушными клинками и огнешарами, летящими из глотки зеленой и красной соответствующе. Юи все еще кричала, Хадзиме резво соображал, что там могло произойти, сжав до боли зубы. А ведь черная голова, не ввязывалась в сражение, до поры до времени. 
 (Нет, она уже что-то натворила) 
 Хадзиме жахнул в черную морду, кружась и уворачиваясь от атак «сдвигом» и «походкой». Раздался оглушающий грохот и черная голова, смотрящая сейчас на Юи с мясом оторвалась от шейного сустава. Юи в тоже время упала в обморок. Хадзиме видел ее бледное лицо даже с такого расстояния. Голубая голова распахнула пасть и повернулась в сторону Юи, чтобы одним махом проглотить. 
 -Ага, щас! 
 Хадзиме предвидел удары от воздушных клинков и файерболов, поэтому «летящая походка» была как нельзя кстати. Одну из возможных смертельных атак он избежал с помощью Грома и воздушных когтей. В последнюю секунду он вклинился между голубой головой и Юи. Но время не ждало, поэтому он шустро применил «Ваджру». Во время движения все не получалось использовать этот скилл. Потому то он и стоял перед Юи, чтобы блокировать атаку. Магия покрыла все его тело в тоже самое время, как голова его куснула. 
 -Куруру! 
 -Гууу! 
 Издавая низкий звук, голубая голова поглотила Хадзиме целиком. Уже когда она пыталась сомкнуть свои челюсти, Хадзиме наклонился и поставил ноги как препятствие пасти. Он вытащил Гром, нацелив его на верхнюю челюсть и нажал курок. 
 Ошметки мозга весело полетели во все стороны, когда голубая разлетелась от взрыва. Чтобы окончательно удостовериться в смертельном исходе, Хадзиме «великой поступью» вдарил по недвижимой голове. Вдобавок бросив еще и осветительную и звуковую гранату на Гидру. 
 Звуковая граната была разработана при участии демона, способного испускать ультразвуковые волны, его они повстречали на 80 этаже. Он обладал внутренним органом, который мог создавать эти волны. Хадзиме не получил не одной особой магии при победе над ним, но этот внутренний орган стал компонентом к его новой гранате. 
 Эти гранаты сейчас окутали гидру слепящим светом и ультразвуковыми волнами. Хадзиме схватил Юи и укрылся за одной из балок, благо гранаты выиграли ему время. 
 -Эй! Юи! Соберись! 
 -… 
 Она никак не ответила на его слова, но ее лицо было болезненно белым и тело дрожало. Что эта черная башка там учудила? Проклиная тварь, он похлопал Юи по щекам, приводя в чувство. Он и телепатически ее звал и давал испить святой воды. После всего, ее глаза, наконец, по-человечески заблестели. 
 -Юи! 
 -…Хадзиме. 
 -Да, это я. Ты как? Что там случилось? 
 Юи показала, что она в норме, моргая глазами. Она вытянула руки и дотронулась до его лица. Спасительный крик сорвался с ее губ, как только она осознала, что это и в самом деле Хадзиме, и в уголках ее глаз собрались небольшие «лужицы» слез. 
 -Что за облегчение… Думала, что меня покинули… Одна, в темноте, снова… 
 -О чем это ты? 
 Хадзиме потрясло ее состояние. Юи рассказала, что видела сцену того, как он ее бросил, отпустив на волю. Заметив это, ее подкосила неуверенность в завтрашнем дне. Это чувство не покидало ее, парализовав тело и разум. 
 -Тц! Дебаф значит? Похоже, черная способна вселять панику во врагов. Вот дерьмо, насколько же сбалансирован этот монстр! 
 -…Хадзиме. 
 Юи смотрела на него с тревогой, в то время как он бранил их общего врага. Ужасная картина ей тогда предстала. Быть покинутой Хадзиме. Он тот, кто рисковал своей жизнью, вытаскивая ее, после 300 лет заточения в той комнате. Он тот, кто не стал с ней обращаться по-другому, только потому, что она вампир, подкармливая ее кровью изо дня в день. Было неизбежно, что после той сцены ее сердце «завопит». 
 Единственное для нее место — быть рядом с Хадзиме. Как она встрепенулась, когда он сказал, что они могут вернуться на родину Хадзиме вместе. Она больше не хотела даже представлять то одиночество, что ей пришлось пережить. Поэтому семя того кошмара непрерывно росло и разъедало ее изнутри. Хадзиме поднялся, как увидел, что гидра уже очухалась от контузии. Юи задержала его, невольно схватившись за край одежды. 
 -Я… 
 Ее трясло от беспокойства, граничащем с плачем. До Хадзиме, наконец, дошло, что за кошмар ей предвиделся, и что у нее сейчас творилось в мыслях. По-своему обыкновенью, он мог понять ее чувства. Он, ведь, пообещал ей взять с собой в Японию. Теперь уже было поздно утверждать, что не было такового уговора. 
 Наверно, ему удастся успокоить ее теплыми словами, но время было неподходящее. Если он сейчас кое-как ее успокоит, она опять падет жертвой черной головы. Может он при этом сам понесет ущерб, но несмотря ни на что последует за Юи. Думая, как лучше выразиться, он почесал голову и присел, чтобы их глаза встретились. 
 И затем… 
 -?…?! 
 Хадзиме наклонил голову и поцеловал Юи. 
 Их губы соприкоснулись лишь на мгновенье, но Юи и этого хватило. Она уставилась на него на полном серьезе. 
 Он смущенно отвел глаза, и помог ей подняться. 
 -Мы завалим это чудовище и выживем при этом. Затем, дойдем до поверхности и вернемся домой… Вместе. 
 Юи посмотрела на него окаменевшим от удивления личиком, затем ее обычно серьезное выражение сменилась яркой улыбкой. 
 -Да! 
 Хадзиме прокашлялся, чтобы собраться с мыслями и сообщил Юи свой план. 
 -Ю, я воспользуюсь Параличом. Он не может стрелять беспрерывно, поэтому, пожалуйста, прикрой меня, если будет такая необходимость. 
 -…Просто доверься мне! 
 Энергия у Юи била ключом. Ее тихий шепот прекратился, голос был полон энтузиазма. Вся тревога, что была до этого, бесследно исчезла. 
 В каком-то смысле, каждый из них чего-то достиг. К Хадзиме вернулась та свобода действий, которой ему так не доставала, сам он думал о будущем, возможно даже не в меру поспешно. В то же время Гидра низвергнула из себя все возможные снаряды. Бестия угрожающе рычала, обстреливая площадку, где сейчас пребывали Юи и Хадзиме, всякими огнешарами, ледяными осколками и выпуская на них воздушные клинки. 
 Они оба выпрыгнули из-за опоры и принялись за ответный удар. 
 -Алое копье! Имперская артиллерия! Замораживающий дождь! 
 Магия выпускалась с полуслова. С немыслимой скоростью ледяное торнадо, сопровождаемое спиральным копьем вместе с разряженными потоками-клинками, вертящимися вокруг, разом полетели в Гидру. Она искала брешь в их защите, когда они, мигом налетели на нее, выпустив все в красную, зеленую и голубую, чтобы заставить желтую вовремя среагировать. Но она была неподвижна, так как заметила, как Хадзиме нацелился на белую, сразу испустив вопль. 
 -Курууууан! 
 Тут же одна из балок искривилась, став своеобразным щитом. Желтая могла использовать скилл, подобный скорпионьему, хотя масштабом поменьше. 
 Магия Юи ударилась об каменные стены, насквозь их пробив и причинив ущерб сразу трем головам. 
 -Гурууууу! 
 Тройка голов завыла, изгибаясь шеями. Поймав Юи в поле видимости, черная голова стала заготавливать тот же дебаф, что и в прошлый раз. 
 От этого Юи стало не по себе. Но тот поцелуй с Хадзиме она вспомнила раньше, чем ее настигли чары. Ее тело охватила страсть, очистив разум от сомнений. 
 -Это больше не сработает! 
 Чтобы прикрыть Хадзиме, ей приходилось быстро выпускать заклинание за заклинанием, делая ударение больше на количество спеллов, чем на их мощи. 
 Красной голове оказали первую помощь, и она, вместе с голубой и зеленой возобновила атаки, но пока им приходилось довольствоваться одной лишь Юи. Каждая из голов пыталась перещеголять другую, по нанесенному урону. 
 Пока троица была поглощена Юи, Хадзиме рывком «поприветствовал» бестию. 
 Сейчас он постарается закончить все одним выстрелом, иначе потом может обнаружиться, что у подлой твари имелись запасные меры на случаи чего. Когда до черной дошло, что магия на Юи не действует, она умоляюще посмотрела на Хадзиме. Вся та боль, гнев и страдания что Хадзиме перенес, находясь в бездне…Но… 
 -И что? 
 Все это кануло в прошлом, то, что ему пришлось пережить, было неизмеримо далеко от него настоящего. Переживания за те дни не стоят и ломаного гроша. Хадзиме разнес черную голову Громом. 
 Белая попыталась восстановить сородича за считанные секунды, но до того как это произошло, Хадзиме используя свои умения подлетел в воздухе, целясь уже Параличом. 
 Как он и рассчитывал, желтая преградила ему путь. 
 -А теперь взорвись к чертям! 
 Хадзиме зажег искру в Параличе, с помощью покрывающей молнии. Пуля была в цельнометаллической оболочке, таурийская руда, покрытая сталовой рудой, полученной от скорпиона. Сталовая руда имела высокую аффиность к магии и к тому же молния на ней шикарно смотрелась. Весь пороховой заряд, находившийся внутри, воспламенился от маленькой искорки. 
 -Бам!! 
 Красный снаряд был электромагнитно ускорен, к тому же выходя из полутораметрового дула с разрушительным, взрывным звуком. Эта пушка превосходила напор Грома в 10 раз. Простыми вычислениями получалось, что его винтовка в 100 раз мощнее стреляла, чем обычная снайперка. Чудовищное оружие, которое просто не могло существовать, без руды и магии этого мира. 
 Выстрелив, пуля полетела, оставляя за собой широкий cлед, словно лазер. Еще тогда, когда Куки использовал свое козырное умение, Хадзиме удивлялся, но сейчас, тот момент показался бы ему возней в песочнице. Пуля пронзила желтоголовую, летя дальше. 
 Хотя у нее была защита, схожая с его «Ваджрой»… Но вот пуля достигла белой головы, прошивая ее насквозь. Она прошла сквозь нее, словно и не было никакого препятствия, касаясь стены позади. Вибрации дико прошлись по этажу, будто началось землетрясенье. 
 Что осталось после, так это две шеи, так гладко срезанные, словно и не было на них никаких голов. Открытую рану прижег жар, от чего казалось, что голов с самого начала не существовало. Везде лежали осколки, и следы разрушения виднелись повсюду, никто даже представить не мог, куда улетела пуля, известно было лишь то, что именно от нее произошла это огромная дырень в стене. 
 Остальные головы даже предположить не могли, что сразу половина их собратьев, могла быть уничтожена в мгновенье ока. Даже Юи смотрела на Хадзиме в немом изумлении, позабыв о противнике. Хадзиме плашмя приземлился на землю. Дым выходил из дула Паралича, показывая, что обойма опустела. Когда снаряд, попал по земле, тройка голов разом встрепенулась. Три пары глаз выпучились на Хадзиме, но оставлять своего предыдущего оппонента без присмотра, было глупой затеей. 
 -Сжигающие Небеса! 
 Принцесса Вампиров. Ее существование вселяло страх даже в ее собственных подчинённых из-за ее дара, что и послужило причиной ее заточения. Сила влилась в заклинание и как Кара Небес низвергнулась на них. 
 Сразу после этого, электрический заряд начал скапливаться вокруг 3 головешек, и вскоре, 6 электрических сфер окольцевали головы. После чего заряд стал удлиняться, соединив сферы между собой, а также создав здоровенный шар электростатической энергии в центре. 
 Вжиииизвжизыыыыыз! 
 Разорвавшись, шар выпустил электрические заряды неимоверной мощи, в радиусе, в котором немногим ранее, витали сферы. 3 головы попытались сбежать, но окружающие их соединенные сферы служили преградой, как тросы на ринге. Словно Гнев Богов, вспыхивал и стрелял искорками по воздуху. 
 Безвыходно покрутившись вокруг, тройка голов завопила в агонии, будто ее прижигали, и навсегда исчезла в пучине магии, длящейся более 10 секунд. 
 Как всегда, Юи перешла в энергосберегающий режим, плюхнувшись на землю после такого расточительного потребления ее магии. Она тяжело дышала, сказывалась усталость от отдачи, и на ее, ничего не выражающем лице, глаза выдавали удовлетворение происходящим. Она выпятила в сторону Хадзиме большой палец, показывая, как у нее все хорошо. Хадзиме вернул ей этот жест, добавив к этому свою улыбку. Он потихоньку пошел, таща на своем плече винтовку. Оставшиеся куски Гидря валялись неподалеку позади, а он приблизился к Юи. 
 Сразу после этого. 
 -Хадзиме! 
 В голосе Юи сквозило отчаяние. Пытаясь понять, что с ней не так, он проследил за ее взглядом. В останках Гидры зашевелилась 7 голова, угрожающе на них посматривая. Хадзиме ненароком застыл. 
 Но седьмая серебряная голова повернулась к Юи и испустила в нее, без всяческих приготовлений сияние. Как выстрел Паралича, сияние стремительно понеслось к Юи. Двигаться Юи не могла, исчерпав все магические запасы. 
 Как только серебряная развернулась к Юи, выскочил Хадзиме, до смерти за нее испугавшись. 
 Также, как и с голубой башкой, Хадзиме бросился на линию огня, чтобы спасти Юи. Вот только нехорошо получилось. Сияние поглотило Хадзиме без остатка. От отдачи удара, Юи отлетела на добрых пару метров, несмотря на то, что удар не был нацелен на нее. 
 Вскоре, сияние улеглось, и Юи осторожно присела — тело отдавалось болью. Она искала силуэт Хадзиме, что был проглочен сиянием, чтобы принять на себя весь урон атаки. 
 Хадзиме не сдвинулся с того места, откуда он заблокировал удар. Он стоял все в той же позе, дым исходил от его тела. На полу лежали обломки расплавленного Паралича. 
 -Хадзиме? 
 -… 
 Он не ответил. Его тело лишь встряхнулось и завалилось вперед. 
 -Хадзиме! 
 Юи бросилась к нему, игнорируя боль, ее вели инстинкты. Из-за отдачи такого количества магии, она не смогла собраться с силами и упала. Подавленно и нетерпеливо, она ухватилась за свою флягу со святой водой. Ее выносливость стала восстанавливаться, и она пулей дунула к Хадзиме. 
 Кровь лужицей стала собираться вокруг живота Хадзиме. Атака преодолела защитную «Ваджру», причинив непоправимый ущерб. Если бы Паралич не послужил ему щитом, он бы уснул тут навечно. К счастью, его Паралич был сделан из панциря скорпиона, который выдерживал даже «Лазурное Небо» Юи. 
 Когда она перевернула его на спину, она увидела, как сильно он пострадал. Его пальцы, плечо и бок опалились и сейчас гноились. В некоторых местах были видны даже кости. Правая сторона лица была выжжена, а правый глаз кровоточил. Только ноги особо не пострадали, нет худа без добра. 
 Юи собиралась дать ему святую воду, но Гидра не позволила сделать этого. Бестия выпускала неисчислимые шары света, 10 см в диаметре. Скорострельность могла сравниться с пулемётом Гатлинга. 
 Она взяла Хадзиме, и вложив в этот бросок все свои силы, бросилась к балке, чтобы укрыться за ней. Шары света летели один за другим, «отшлифовывая» балку все больше. Она даже минуту не продержится. Каждый из этих шаров был заряжен неимоверной энергией. 
 Юи резво плеснула святой водой на рану Хадзиме и вдобавок стараясь принудить его еще и принять ее вовнутрь. Но силы Хадзиме покинули его, он не мог глотать. Он лишь подавился и выплюнул жидкость наружу. Тогда Юи поместила часть воды в свой рот и поцеловала Хадзиме, вынудив того выпить вливаемое. 
 Но святая вода не могла залечить эти раны. Обычно процесс восстановления начинался сразу же, похоже, что-то этому препятствовало. 
 -Почему?! 
 Юи вылила всю святую воду, сейчас она была в панике. 
 Фактором, мешающим Хадзиме восстановиться, был яд Гидры в сиянии: яд разъедал плоть. В обычном случае он без сопротивления разъедал все на своем пути. Но восстановление святой воды произошло быстрее, чем скорость распространения яда в теле. Скорость была низка, но с закаленным телом Хадзиме это был лишь вопрос времени, когда он излечится. Однако его правый глаз вытек вследствие устроенного сияния. Он не сможет вернуть его в прежнее состояние, ведь святая вода могла восстанавливать, но не регенерировать из ничего. 
 Совсем скоро подпорка разрушится, и не похоже, что Хадзиме сможет пошевелиться в ближайшее время. Юи твердо посмотрела на Хадзиме, нежно его поцеловав. Взяв Гром, она встала. 
 В версии с изображениями тут находится картинка. 
 -Теперь моя очередь тебя защищать. 
 Уверенно это произнеся, она выпрыгнула из их укрытия. Магии оставалось совсем чуть-чуть, святая вода кончилась. С телом вампира, усиливающего себя магией, сейчас она могла положиться лишь на Гром и на ее ненадежную регенерацию. 
 Серебряная голова недобро посмотрела на Юи, выбравшейся из бомбардируемой головой точки. Так как магические резервы Юи были на исходе, сражаться магией она была не намеренна. Сейчас она решила уворачиваться, бегая вокруг, ведь Юи не умела пользоваться Громом как Хадзиме. Она в самом начале не была сильна в ближнем бою. Ее сразу же зажали в угол. 
 Наконец, один из шаров задел плечо Юи. 
 Хрипнув от боли, она ее пересилила и продолжила свой бег, после недолгого помутнения в голове. Миг, когда она остановится от боли, будет мигом потери сознания. Ее регенерация взялась за дело, но медленнее обычного. Похоже, яд был и против регенерации эффективен. Резервы вампирши неумолимо истощались. Магия, поддерживающая ее тело, скоро исчезнет. 
 Юи хотела подойти поближе, но интенсивный шквал не подпускал ее. Она не сможет стрельнуть Громом, если не подойдет ближе. Нужно было придумать план, как сократить расстояние между ней и бестией. Но шквал все не утихал, вскорости зажав ее в угол. 
 От отчаяния она нажала на курок Грома, чтобы разрядить обстановку в прямом смысле. Используя при этом грозовой разряд, чтобы заменить ускорение от «покрывающей молнии». Новичкам везет, вскоре пуля пробилась через непрерывный шквал огня, метя прямо в висок серебряной. 
 Но, 
 -Эх? 
 Ее голос раздался еле слышно. Пуля должна была содержать силу, вызванную спуском курка, даже без необходимого ускорения с ее стороны, но серебряная голова не понесла никакого ущерба. На лицо Юи нашла тень, но ее поражение означала смерть Хадзиме. Она сжала зубки, приготовившись давать отпор по новой. 
 Но такой образ действий не мог продолжаться вечно. Серебряная засветилась и выпустила еще одно сияние, пронзающее пространство вокруг. Путь побега Юи был ограничен шквалом световых шаров, поэтому она намерилась попасть в этот шквал, чтобы ее отбросило. Таким образом, она избегала сияния. 
 Ценой этому была световая пуля в живот и резкий удар об землю. 
 -Уу…Уу… 
 Ее тело не могло двигаться. Если она не сдвинется с места, огневой вал сметет ее. Юи это знала и отчаянно барахталась, но тело ее не слушалось. Ее регенерация слишком замедлилась. Она стали проливать слезы, неосознанно. Конец неизбежен, неизбежен и так унизителен. Она не сможет самостоятельно защитить Хадзиме? 
 После того как тварь убедилась в своей победе над Юи, она, оглушительно зарычав, пустила свои световые пули в нее. 
 Пули неумолимо приближались к Юи, но она не закрывала свои глаза. Чтобы показать, что враг по крайней мере не сломил ее настрой, она в ненависти смотрела на голову. Вскоре ее зрение пропало из-за вспышки пуль. Если это будет прямым попаданием, то смерть придет быстро. Она хотела извиниться перед Хадзиме за то, что не смогла его защитить, после того как пообещала в начале. 
 Внезапный порыв ветра подул в ее сторону. 
 -А? 
 Юи поняла, что ее кто-то взял на руки, а пуля пролетела мимо. Посмотрев на своего спасителя, она не могла поверить своим глазам. Это был без сомнения Хадзиме. Он тяжело дышал, из-за открытых ран, одного глаза не было, но он плотно прижал к себе Юи. 
 -Не реви, Ю, победа за нами. 
 -Хадзиме! 
 В версии с изображениями тут находится картинка. 
 От порыва чувств она его обняла. Большинство его ранений так и не залечились. Он стоял сейчас на одной силе воли. 
 Хадзиме пристально взглянул на серебряную голову. Голова все это время на них пялилась, выпуская пули, летающие уже везде и рикошетившие от всех стен. Она выстрелила в них, чтобы не оставалось тех, кто мог вырваться из лап смерти. 
 -Как медленно… 
 Хадзиме до последнего не двигался, а потом упал, увернувшись от пули. 
 Сузив очи, голова продолжила обстрел световыми шарами. 
 -Хадзиме, быстрее убегай! 
 Юи произнесла в отчаянии, но Хадзиме был непреклонен. Он обнял Юи покрепче, крутясь с ней во все стороны. Не устояв, они снова свалились, уклонившись от пулевой очереди. Когда световой шар пролетел мимо Хадзиме, Юи поняла, что ничего не поняла. 
 Она расширила глаза, как Хадзиме произнес. 
 -Ю, испей моей крови. 
 Его потухший глаз и спокойный голос, подогнал Юи. Даже будучи в норме, она мешкала и не пила его крови. Уворачиваясь от пуль, Хадзиме приобнял Юи и подставил свою шею. 
 -Твоя магия, наша последняя надежда…Давай, Ю. Мы точно победим. 
 -…Хорошо! 
 Его уверенный голос придал ей решимости, и она кивнула. Она верила в него и зарылась лицом в шейную часть своими клыками. Тело Юи живо исцелилось, когда энергия Хадзиме втекла в ее тело. Они, танцуя, уворачивались от пуль, при этом крепко обняв друг друга. 
 Мир потускнел в его взоре. В черно-белом мире, все двигалось так наигранно и вяло. Только Хадзиме двигался в своей обычной манере. 
 Хадзиме осмотрелся. Бой Юи в одиночку, в то время как он лежал на полу, сводя концы с концами. Она билась в страхе, сжимая в одной руке его оружие. Тогда она упала на землю, и бестия стала готовить сияние, чтобы прикончить ее. 
 Безумная ярость наполнила Хадзиме. Что он мог предпринять? Будет ли он доволен, просто смотря на это, лежа тут? Взяв ранее своего преданного партнера в такое гиблое место? Что он прокричит в пасть этой твари? 
 Нет! Категоричное нет! Противник ставит под угрозу его, нет, их жизни! Противника надо… 
 -Убить! 
 Вихрь мыслей пронеся у Хадзиме в голове, пробудив одно из его умений. Окончательная форма «Божественного шага» приобрела очертания «молниеносной скорости». Расширяя когнитивные функции, он увеличивал эффективность всех умений, связанных с божественным шагом. Хадзиме и в этот раз, вышел за свои пределы. 
 Он подлетел к Юи за мгновенье, плавно уворачиваясь от пуль. 
 В конечном итоге, Юи перестала сосать его кровь, полностью восстановив свои силы. 
 -Ю, я подам сигнал, примени «Лазурное Небо». А пока вложись полностью в уклонение. 
 -Ладно… И, Хадзиме? 
 -Да, остальное моя забота. 
 Хадзиме оставил Юи за опорой, а сам помчался к голове. 
 Он уворачивался от входящего огня, используя вдобавок ко всему «сдвиг». Голова не могла позволить принять еще одну пулю на себя, поэтому тоже старательно уклонялась. Пули вспарывали потолок, оставляя черные дыры. 
 Хадзиме все менял область обстрела, но пули тщетно оставляли отверстия на заднем фоне. Зловещий блеск появился и исчез в одном из глаз серебряной. Юи становилось неспокойно на душе, но она упорно верила в него. Она ждала сигнала для применения своего умения. 
 Он подпрыгнул высоко в воздух «летящей походкой», разряжая Гром. Его ходьба по воздуху стала отчетливей, по сравнению с прошлым разом. Он стал уклоняться уже в воздухе, вплотную подойдя к потолку. 
 Уже окончательно запутавшись, голова рассеяно испустила сияние. Ухмыляясь, Хадзиме играючи от него увернулся. Хадзиме разделился. Голова осоловело палила своим сиянием. Затем он перезарядил Гром, выстрелив из 6 мест одновременно. Взрыв невообразимой мощи и вибрации раздался с потолка. После минуты молчания, потолок начал падать. Обломки его были 10 метровыми махинами, весом в десятки тонн. Вся эта масса обрушилась на серебристую голову. 
 Хадзиме сделал трещину в потолке Громом, приготовив гранату, сам попутно уворачиваясь от всего, что можно. С помощью преобразования, он сделал некоторые области на потолке хрупкими и нестабильными. Затем он стрельнул по окружности в 6 разных местах и потолок не выдержал. 
 Его атака не была напрасной тратой сил и времени. Если бы обычные обломки могли завалить этого монстра, он бы даже не заморачивался. Хадзиме приблизился сдвигом к поверженной и подавленной обломками голове. С помощью превращения он соединил обломки, заключая тварь в своеобразную тюрьму. Продолжая импровизировать, он создал черный очаг вокруг Гидры. Бросив сумки с зажигательными гранатами в этот очаг, он закричал во всю глотку. 
 -Ю! 
 -Да! Лазурное Небо! 
 Тусклое солнце возникло в очаге и стало плавить серебристую голову, которая была сейчас крепко схвачена. Цепочка взрывов внутри этой печки способствовали пробиванию ее брони, и голова понесла значительный урон. 
 -Гуруууууааа! 
 Смерть неминуемо подходила к голове, нежно поглаживая ту косой. Голова в неописуемом ужасе пыталась вырваться из ее объятий и выдыхала всполохи света, что раньше были шарами. Стена стала трескаться, но Хадзиме был начеку и моментально чинил ее, чтобы голова не улизнула. Гидра пыталась вырваться сиянием, но голова уже слишком расплавилась, чтобы куда-то стрелять. 
 Восприятие Хадзиме больше не могло учуять Гидры, она исчезла насовсем с его воображаемого «радара». Окончательно удостоверившись в ее смерти, он рухнул на землю. 
 -Хадзиме! 
 Юи подползла к нему, так как ее тело потеряло способность накапливать энергию. 
 -Несомненно… Все было не зря… 
 Сознание Хадзиме медленно угасало, но перед падением в забытье он почувствовал, как Юи прижала его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Обитель ренегатов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Хадзиме почувствовал, как его тело обернули чем-то мягким и теплым. Такое ностальгическое чувство. Чувство кровати. Подстилка бережно держала его голову и спину приподнятыми. Мягкое словно перо, что-то окутало его. Его дрема прервалась, а сам он присел в смущении. 
</w:t>
      </w:r>
    </w:p>
    <w:p>
      <w:pPr/>
    </w:p>
    <w:p>
      <w:pPr>
        <w:jc w:val="left"/>
      </w:pPr>
      <w:r>
        <w:rPr>
          <w:rFonts w:ascii="Consolas" w:eastAsia="Consolas" w:hAnsi="Consolas" w:cs="Consolas"/>
          <w:b w:val="0"/>
          <w:sz w:val="28"/>
        </w:rPr>
        <w:t xml:space="preserve"> (Что это? Мы же все еще в подземелье… Почему же кровать…) 
</w:t>
      </w:r>
    </w:p>
    <w:p>
      <w:pPr/>
    </w:p>
    <w:p>
      <w:pPr>
        <w:jc w:val="left"/>
      </w:pPr>
      <w:r>
        <w:rPr>
          <w:rFonts w:ascii="Consolas" w:eastAsia="Consolas" w:hAnsi="Consolas" w:cs="Consolas"/>
          <w:b w:val="0"/>
          <w:sz w:val="28"/>
        </w:rPr>
        <w:t xml:space="preserve"> Он шарил вокруг, еще не полностью придя в себя. Но не мог пошевелить правой рукой. Она была в чем-то зефиристо-мягком, но отличном от кровати. Его ладонь также была к чему-то пристроена, к чему-то мягонькому и теплому. 
</w:t>
      </w:r>
    </w:p>
    <w:p>
      <w:pPr/>
    </w:p>
    <w:p>
      <w:pPr>
        <w:jc w:val="left"/>
      </w:pPr>
      <w:r>
        <w:rPr>
          <w:rFonts w:ascii="Consolas" w:eastAsia="Consolas" w:hAnsi="Consolas" w:cs="Consolas"/>
          <w:b w:val="0"/>
          <w:sz w:val="28"/>
        </w:rPr>
        <w:t xml:space="preserve"> (Что это за?) 
</w:t>
      </w:r>
    </w:p>
    <w:p>
      <w:pPr/>
    </w:p>
    <w:p>
      <w:pPr>
        <w:jc w:val="left"/>
      </w:pPr>
      <w:r>
        <w:rPr>
          <w:rFonts w:ascii="Consolas" w:eastAsia="Consolas" w:hAnsi="Consolas" w:cs="Consolas"/>
          <w:b w:val="0"/>
          <w:sz w:val="28"/>
        </w:rPr>
        <w:t xml:space="preserve"> Полусонный, он подвигал рукой. Ощутив между обеими руками что-то эластичное и легко-сдавливаемое при прикосновении. Выражая крайний интерес, он начал вырабатывать привычку, жмякая, что ни попадя… 
</w:t>
      </w:r>
    </w:p>
    <w:p>
      <w:pPr/>
    </w:p>
    <w:p>
      <w:pPr>
        <w:jc w:val="left"/>
      </w:pPr>
      <w:r>
        <w:rPr>
          <w:rFonts w:ascii="Consolas" w:eastAsia="Consolas" w:hAnsi="Consolas" w:cs="Consolas"/>
          <w:b w:val="0"/>
          <w:sz w:val="28"/>
        </w:rPr>
        <w:t xml:space="preserve"> -…Ахн…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Где-то вблизи можно было услышать чарующее дыхание. В этот самый момент, в его бессознательном состоянии всплыло первое лицо. 
</w:t>
      </w:r>
    </w:p>
    <w:p>
      <w:pPr/>
    </w:p>
    <w:p>
      <w:pPr>
        <w:jc w:val="left"/>
      </w:pPr>
      <w:r>
        <w:rPr>
          <w:rFonts w:ascii="Consolas" w:eastAsia="Consolas" w:hAnsi="Consolas" w:cs="Consolas"/>
          <w:b w:val="0"/>
          <w:sz w:val="28"/>
        </w:rPr>
        <w:t xml:space="preserve"> Хадзиме заметив это, отпрянул в панике, он и правда был в кровати. Кровать имела белоснежную простыню, выглядела элитно, даже навес над головой имелся. Похоже, эта постель была приделана к каменной панели у входа на балкон. Освежающий бриз обдувал его полностью, особенно щеки, а навес трепетал под его дуновением. Хадзиме был окружен балками и занавеской с одной стороны. Вы смогли бы представить кровать в центре святилища Парфенона? Тут было примерно так же нелепо. Все место покрывал теплый свет, которого Хадзиме уже давно не видел. 
</w:t>
      </w:r>
    </w:p>
    <w:p>
      <w:pPr/>
    </w:p>
    <w:p>
      <w:pPr>
        <w:jc w:val="left"/>
      </w:pPr>
      <w:r>
        <w:rPr>
          <w:rFonts w:ascii="Consolas" w:eastAsia="Consolas" w:hAnsi="Consolas" w:cs="Consolas"/>
          <w:b w:val="0"/>
          <w:sz w:val="28"/>
        </w:rPr>
        <w:t xml:space="preserve"> Все это сбило его с толку, мгновением раньше он же бился насмерть с самой Гидрой в подземелье. 
</w:t>
      </w:r>
    </w:p>
    <w:p>
      <w:pPr/>
    </w:p>
    <w:p>
      <w:pPr>
        <w:jc w:val="left"/>
      </w:pPr>
      <w:r>
        <w:rPr>
          <w:rFonts w:ascii="Consolas" w:eastAsia="Consolas" w:hAnsi="Consolas" w:cs="Consolas"/>
          <w:b w:val="0"/>
          <w:sz w:val="28"/>
        </w:rPr>
        <w:t xml:space="preserve"> (Где это я? Неужели я попал… В загробный мир…) 
</w:t>
      </w:r>
    </w:p>
    <w:p>
      <w:pPr/>
    </w:p>
    <w:p>
      <w:pPr>
        <w:jc w:val="left"/>
      </w:pPr>
      <w:r>
        <w:rPr>
          <w:rFonts w:ascii="Consolas" w:eastAsia="Consolas" w:hAnsi="Consolas" w:cs="Consolas"/>
          <w:b w:val="0"/>
          <w:sz w:val="28"/>
        </w:rPr>
        <w:t xml:space="preserve"> В таком освещенном месте такая жуткая мысль пронеслась у него в голове. Но его мысли были прерваны сладким голоском у него под ухом. 
</w:t>
      </w:r>
    </w:p>
    <w:p>
      <w:pPr/>
    </w:p>
    <w:p>
      <w:pPr>
        <w:jc w:val="left"/>
      </w:pPr>
      <w:r>
        <w:rPr>
          <w:rFonts w:ascii="Consolas" w:eastAsia="Consolas" w:hAnsi="Consolas" w:cs="Consolas"/>
          <w:b w:val="0"/>
          <w:sz w:val="28"/>
        </w:rPr>
        <w:t xml:space="preserve"> -Хн… Хадзиме… 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Вконец сбитый с толку, Хадзиме перевернул покрывало. Не имея даже кусочка ткани на себе, Юи прилипла к его правой руке, и спала голой. Наконец-то Хадзиме заметил, что и на нем не было и намека на одежду. 
</w:t>
      </w:r>
    </w:p>
    <w:p>
      <w:pPr/>
    </w:p>
    <w:p>
      <w:pPr>
        <w:jc w:val="left"/>
      </w:pPr>
      <w:r>
        <w:rPr>
          <w:rFonts w:ascii="Consolas" w:eastAsia="Consolas" w:hAnsi="Consolas" w:cs="Consolas"/>
          <w:b w:val="0"/>
          <w:sz w:val="28"/>
        </w:rPr>
        <w:t xml:space="preserve"> -Вот оно как получается… Эта утренняя птаха… Все не так! 
</w:t>
      </w:r>
    </w:p>
    <w:p>
      <w:pPr/>
    </w:p>
    <w:p>
      <w:pPr>
        <w:jc w:val="left"/>
      </w:pPr>
      <w:r>
        <w:rPr>
          <w:rFonts w:ascii="Consolas" w:eastAsia="Consolas" w:hAnsi="Consolas" w:cs="Consolas"/>
          <w:b w:val="0"/>
          <w:sz w:val="28"/>
        </w:rPr>
        <w:t xml:space="preserve"> Замерший в прострации Хадзиме поэтично отшутился, в тон своим безумным мыслям. Юи потихоньку просыпалась. 
</w:t>
      </w:r>
    </w:p>
    <w:p>
      <w:pPr/>
    </w:p>
    <w:p>
      <w:pPr>
        <w:jc w:val="left"/>
      </w:pPr>
      <w:r>
        <w:rPr>
          <w:rFonts w:ascii="Consolas" w:eastAsia="Consolas" w:hAnsi="Consolas" w:cs="Consolas"/>
          <w:b w:val="0"/>
          <w:sz w:val="28"/>
        </w:rPr>
        <w:t xml:space="preserve"> -Юи, вставай. Юи.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Он пытался разбудить ее, но она лишь свернулась калачиком и раздраженно помотала головой. Его правая находилась сейчас между бедер Юи, почти заходя в опасное для него место.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-Ку… Что за загробный мир… Это же, рай? 
</w:t>
      </w:r>
    </w:p>
    <w:p>
      <w:pPr/>
    </w:p>
    <w:p>
      <w:pPr>
        <w:jc w:val="left"/>
      </w:pPr>
      <w:r>
        <w:rPr>
          <w:rFonts w:ascii="Consolas" w:eastAsia="Consolas" w:hAnsi="Consolas" w:cs="Consolas"/>
          <w:b w:val="0"/>
          <w:sz w:val="28"/>
        </w:rPr>
        <w:t xml:space="preserve"> Хадзиме нес бред и попутно пыхтел, пытаясь оторвать свою шаловливую ручку, но тут же… 
</w:t>
      </w:r>
    </w:p>
    <w:p>
      <w:pPr/>
    </w:p>
    <w:p>
      <w:pPr>
        <w:jc w:val="left"/>
      </w:pPr>
      <w:r>
        <w:rPr>
          <w:rFonts w:ascii="Consolas" w:eastAsia="Consolas" w:hAnsi="Consolas" w:cs="Consolas"/>
          <w:b w:val="0"/>
          <w:sz w:val="28"/>
        </w:rPr>
        <w:t xml:space="preserve"> -…Хн… Хн… 
</w:t>
      </w:r>
    </w:p>
    <w:p>
      <w:pPr/>
    </w:p>
    <w:p>
      <w:pPr>
        <w:jc w:val="left"/>
      </w:pPr>
      <w:r>
        <w:rPr>
          <w:rFonts w:ascii="Consolas" w:eastAsia="Consolas" w:hAnsi="Consolas" w:cs="Consolas"/>
          <w:b w:val="0"/>
          <w:sz w:val="28"/>
        </w:rPr>
        <w:t xml:space="preserve"> Юи томно вздохнула. 
</w:t>
      </w:r>
    </w:p>
    <w:p>
      <w:pPr/>
    </w:p>
    <w:p>
      <w:pPr>
        <w:jc w:val="left"/>
      </w:pPr>
      <w:r>
        <w:rPr>
          <w:rFonts w:ascii="Consolas" w:eastAsia="Consolas" w:hAnsi="Consolas" w:cs="Consolas"/>
          <w:b w:val="0"/>
          <w:sz w:val="28"/>
        </w:rPr>
        <w:t xml:space="preserve"> -Успокойся, Маленький я. Не важно, сколько ей лет, выглядит-то она все еще как ребенок. Как я могу, зная этот факт, возбуждаться! Я же не лоликонщик какой-то! 
</w:t>
      </w:r>
    </w:p>
    <w:p>
      <w:pPr/>
    </w:p>
    <w:p>
      <w:pPr>
        <w:jc w:val="left"/>
      </w:pPr>
      <w:r>
        <w:rPr>
          <w:rFonts w:ascii="Consolas" w:eastAsia="Consolas" w:hAnsi="Consolas" w:cs="Consolas"/>
          <w:b w:val="0"/>
          <w:sz w:val="28"/>
        </w:rPr>
        <w:t xml:space="preserve"> Хадзиме очищал свой разум от непотребных мыслей, но сам он был в шаге от заклеймления себя извращенцем. Он сделал попытку освободить свою правую руку, но его попытка не увенчалась успехом, вместо этого, он чуть не разбудил лихо. 
</w:t>
      </w:r>
    </w:p>
    <w:p>
      <w:pPr/>
    </w:p>
    <w:p>
      <w:pPr>
        <w:jc w:val="left"/>
      </w:pPr>
      <w:r>
        <w:rPr>
          <w:rFonts w:ascii="Consolas" w:eastAsia="Consolas" w:hAnsi="Consolas" w:cs="Consolas"/>
          <w:b w:val="0"/>
          <w:sz w:val="28"/>
        </w:rPr>
        <w:t xml:space="preserve"> Это его крайне озадачило. Он все никак не мог переварить сложившуюся ситуацию и на его лбу проступила голубая прожилка из-за возможных ее ночных похождений. 
</w:t>
      </w:r>
    </w:p>
    <w:p>
      <w:pPr/>
    </w:p>
    <w:p>
      <w:pPr>
        <w:jc w:val="left"/>
      </w:pPr>
      <w:r>
        <w:rPr>
          <w:rFonts w:ascii="Consolas" w:eastAsia="Consolas" w:hAnsi="Consolas" w:cs="Consolas"/>
          <w:b w:val="0"/>
          <w:sz w:val="28"/>
        </w:rPr>
        <w:t xml:space="preserve"> Его смущение достигло апогея… 
</w:t>
      </w:r>
    </w:p>
    <w:p>
      <w:pPr/>
    </w:p>
    <w:p>
      <w:pPr>
        <w:jc w:val="left"/>
      </w:pPr>
      <w:r>
        <w:rPr>
          <w:rFonts w:ascii="Consolas" w:eastAsia="Consolas" w:hAnsi="Consolas" w:cs="Consolas"/>
          <w:b w:val="0"/>
          <w:sz w:val="28"/>
        </w:rPr>
        <w:t xml:space="preserve"> -Ну все, достала, вставай! Ох уж эта эротичная принцесса вампиров! 
</w:t>
      </w:r>
    </w:p>
    <w:p>
      <w:pPr/>
    </w:p>
    <w:p>
      <w:pPr>
        <w:jc w:val="left"/>
      </w:pPr>
      <w:r>
        <w:rPr>
          <w:rFonts w:ascii="Consolas" w:eastAsia="Consolas" w:hAnsi="Consolas" w:cs="Consolas"/>
          <w:b w:val="0"/>
          <w:sz w:val="28"/>
        </w:rPr>
        <w:t xml:space="preserve"> Он применил свою покрывающую молнию. Электрический клубок заряда стал собираться в его правой руке. 
</w:t>
      </w:r>
    </w:p>
    <w:p>
      <w:pPr/>
    </w:p>
    <w:p>
      <w:pPr>
        <w:jc w:val="left"/>
      </w:pPr>
      <w:r>
        <w:rPr>
          <w:rFonts w:ascii="Consolas" w:eastAsia="Consolas" w:hAnsi="Consolas" w:cs="Consolas"/>
          <w:b w:val="0"/>
          <w:sz w:val="28"/>
        </w:rPr>
        <w:t xml:space="preserve"> -?!Аява-ва-ва-ва-ва-ва! 
</w:t>
      </w:r>
    </w:p>
    <w:p>
      <w:pPr/>
    </w:p>
    <w:p>
      <w:pPr>
        <w:jc w:val="left"/>
      </w:pPr>
      <w:r>
        <w:rPr>
          <w:rFonts w:ascii="Consolas" w:eastAsia="Consolas" w:hAnsi="Consolas" w:cs="Consolas"/>
          <w:b w:val="0"/>
          <w:sz w:val="28"/>
        </w:rPr>
        <w:t xml:space="preserve"> Юи шокировал этот заряд. Она отпустила наконец-то руку Хадзиме и распахнула свои очи, чутка подтягиваясь. 
</w:t>
      </w:r>
    </w:p>
    <w:p>
      <w:pPr/>
    </w:p>
    <w:p>
      <w:pPr>
        <w:jc w:val="left"/>
      </w:pPr>
      <w:r>
        <w:rPr>
          <w:rFonts w:ascii="Consolas" w:eastAsia="Consolas" w:hAnsi="Consolas" w:cs="Consolas"/>
          <w:b w:val="0"/>
          <w:sz w:val="28"/>
        </w:rPr>
        <w:t xml:space="preserve"> -…Хадзиме!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проснулась и широко раскрыла глаза при виде Хадзиме. Следующим шагом был прыжок на него. В чем мать родила. Хадзиме вздрогнул. 
</w:t>
      </w:r>
    </w:p>
    <w:p>
      <w:pPr/>
    </w:p>
    <w:p>
      <w:pPr>
        <w:jc w:val="left"/>
      </w:pPr>
      <w:r>
        <w:rPr>
          <w:rFonts w:ascii="Consolas" w:eastAsia="Consolas" w:hAnsi="Consolas" w:cs="Consolas"/>
          <w:b w:val="0"/>
          <w:sz w:val="28"/>
        </w:rPr>
        <w:t xml:space="preserve"> Юи зашла ему за шиворот, тут только он заметил, что она зашмыгала носом. Ну что он мог поделать, лишь покачать головой, искренне улыбаясь при этом. 
</w:t>
      </w:r>
    </w:p>
    <w:p>
      <w:pPr/>
    </w:p>
    <w:p>
      <w:pPr>
        <w:jc w:val="left"/>
      </w:pPr>
      <w:r>
        <w:rPr>
          <w:rFonts w:ascii="Consolas" w:eastAsia="Consolas" w:hAnsi="Consolas" w:cs="Consolas"/>
          <w:b w:val="0"/>
          <w:sz w:val="28"/>
        </w:rPr>
        <w:t xml:space="preserve"> -Виноват, заставил тебя так беспокоиться. 
</w:t>
      </w:r>
    </w:p>
    <w:p>
      <w:pPr/>
    </w:p>
    <w:p>
      <w:pPr>
        <w:jc w:val="left"/>
      </w:pPr>
      <w:r>
        <w:rPr>
          <w:rFonts w:ascii="Consolas" w:eastAsia="Consolas" w:hAnsi="Consolas" w:cs="Consolas"/>
          <w:b w:val="0"/>
          <w:sz w:val="28"/>
        </w:rPr>
        <w:t xml:space="preserve"> -Да… Я же волновалась… 
</w:t>
      </w:r>
    </w:p>
    <w:p>
      <w:pPr/>
    </w:p>
    <w:p>
      <w:pPr>
        <w:jc w:val="left"/>
      </w:pPr>
      <w:r>
        <w:rPr>
          <w:rFonts w:ascii="Consolas" w:eastAsia="Consolas" w:hAnsi="Consolas" w:cs="Consolas"/>
          <w:b w:val="0"/>
          <w:sz w:val="28"/>
        </w:rPr>
        <w:t xml:space="preserve"> Казалось, она готова застыть в таком положении навечно. Он не противился этому пока она, наконец, не удовлетворилась, ведь Юи искренне за него переживала. Он нежно поглаживал ее по голове, отвечая тем же. 
</w:t>
      </w:r>
    </w:p>
    <w:p>
      <w:pPr/>
    </w:p>
    <w:p>
      <w:pPr>
        <w:jc w:val="left"/>
      </w:pPr>
      <w:r>
        <w:rPr>
          <w:rFonts w:ascii="Consolas" w:eastAsia="Consolas" w:hAnsi="Consolas" w:cs="Consolas"/>
          <w:b w:val="0"/>
          <w:sz w:val="28"/>
        </w:rPr>
        <w:t xml:space="preserve"> Юи полностью успокоилась через пару минут. Хадзиме спросил о том, что произошло. Между делом укрыв ее одеялом. 
</w:t>
      </w:r>
    </w:p>
    <w:p>
      <w:pPr/>
    </w:p>
    <w:p>
      <w:pPr>
        <w:jc w:val="left"/>
      </w:pPr>
      <w:r>
        <w:rPr>
          <w:rFonts w:ascii="Consolas" w:eastAsia="Consolas" w:hAnsi="Consolas" w:cs="Consolas"/>
          <w:b w:val="0"/>
          <w:sz w:val="28"/>
        </w:rPr>
        <w:t xml:space="preserve"> -Так, что все-таки случилось, после того как я отрубился? И где мы? 
</w:t>
      </w:r>
    </w:p>
    <w:p>
      <w:pPr/>
    </w:p>
    <w:p>
      <w:pPr>
        <w:jc w:val="left"/>
      </w:pPr>
      <w:r>
        <w:rPr>
          <w:rFonts w:ascii="Consolas" w:eastAsia="Consolas" w:hAnsi="Consolas" w:cs="Consolas"/>
          <w:b w:val="0"/>
          <w:sz w:val="28"/>
        </w:rPr>
        <w:t xml:space="preserve"> -…. После этого… 
</w:t>
      </w:r>
    </w:p>
    <w:p>
      <w:pPr/>
    </w:p>
    <w:p>
      <w:pPr>
        <w:jc w:val="left"/>
      </w:pPr>
      <w:r>
        <w:rPr>
          <w:rFonts w:ascii="Consolas" w:eastAsia="Consolas" w:hAnsi="Consolas" w:cs="Consolas"/>
          <w:b w:val="0"/>
          <w:sz w:val="28"/>
        </w:rPr>
        <w:t xml:space="preserve"> Она рассказала, что после истощения магии, у нее началось головокружение, поэтому она устроилась рядом с бессознательным Хадзиме. Затем двойные двери в помещение как по волшебству распахнулись. Подкрепление? Юи была на чеку, но ничего оттуда не вышло. Когда она немного окрепла, она решила проследовать к этому входу. 
</w:t>
      </w:r>
    </w:p>
    <w:p>
      <w:pPr/>
    </w:p>
    <w:p>
      <w:pPr>
        <w:jc w:val="left"/>
      </w:pPr>
      <w:r>
        <w:rPr>
          <w:rFonts w:ascii="Consolas" w:eastAsia="Consolas" w:hAnsi="Consolas" w:cs="Consolas"/>
          <w:b w:val="0"/>
          <w:sz w:val="28"/>
        </w:rPr>
        <w:t xml:space="preserve"> Постепенно, святая вода, оказывая свое воздействие, лечила Хадзиме. Но он был все еще тяжело ранен, его серьезные травмы давали о себе знать. Его натренированное тело избежало смертельных увечий, но Юи понятия не имела, когда святая вода подастся яду. Их обоих прикончат, если вдруг объявится новый монстр. Поэтому ей необходимо было убедиться, что они в безопасности. 
</w:t>
      </w:r>
    </w:p>
    <w:p>
      <w:pPr/>
    </w:p>
    <w:p>
      <w:pPr>
        <w:jc w:val="left"/>
      </w:pPr>
      <w:r>
        <w:rPr>
          <w:rFonts w:ascii="Consolas" w:eastAsia="Consolas" w:hAnsi="Consolas" w:cs="Consolas"/>
          <w:b w:val="0"/>
          <w:sz w:val="28"/>
        </w:rPr>
        <w:t xml:space="preserve"> И уже у двери, 
</w:t>
      </w:r>
    </w:p>
    <w:p>
      <w:pPr/>
    </w:p>
    <w:p>
      <w:pPr>
        <w:jc w:val="left"/>
      </w:pPr>
      <w:r>
        <w:rPr>
          <w:rFonts w:ascii="Consolas" w:eastAsia="Consolas" w:hAnsi="Consolas" w:cs="Consolas"/>
          <w:b w:val="0"/>
          <w:sz w:val="28"/>
        </w:rPr>
        <w:t xml:space="preserve"> -…Обитель ренегатов. 
</w:t>
      </w:r>
    </w:p>
    <w:p>
      <w:pPr/>
    </w:p>
    <w:p>
      <w:pPr>
        <w:jc w:val="left"/>
      </w:pPr>
      <w:r>
        <w:rPr>
          <w:rFonts w:ascii="Consolas" w:eastAsia="Consolas" w:hAnsi="Consolas" w:cs="Consolas"/>
          <w:b w:val="0"/>
          <w:sz w:val="28"/>
        </w:rPr>
        <w:t xml:space="preserve"> Внутри было на удивленье просторно, а в центре стоял прилично-выглядящий домик. Тут она и поняла, что им ничего не грозит. Она убедилась, что там имелась спальня и перенесла туда Хадзиме, ухаживая за ним. После этого, приток воды с божественного кристалла стал значительно меньше. Хадзиме продолжал принимать святую воду. 
</w:t>
      </w:r>
    </w:p>
    <w:p>
      <w:pPr/>
    </w:p>
    <w:p>
      <w:pPr>
        <w:jc w:val="left"/>
      </w:pPr>
      <w:r>
        <w:rPr>
          <w:rFonts w:ascii="Consolas" w:eastAsia="Consolas" w:hAnsi="Consolas" w:cs="Consolas"/>
          <w:b w:val="0"/>
          <w:sz w:val="28"/>
        </w:rPr>
        <w:t xml:space="preserve"> Наконец святая вода очистила внутренности от токсинов, и снова могла оказывать свои целебные свойства. Юи вконец уморилась. 
</w:t>
      </w:r>
    </w:p>
    <w:p>
      <w:pPr/>
    </w:p>
    <w:p>
      <w:pPr>
        <w:jc w:val="left"/>
      </w:pPr>
      <w:r>
        <w:rPr>
          <w:rFonts w:ascii="Consolas" w:eastAsia="Consolas" w:hAnsi="Consolas" w:cs="Consolas"/>
          <w:b w:val="0"/>
          <w:sz w:val="28"/>
        </w:rPr>
        <w:t xml:space="preserve"> -А, понимаю, ты столько для меня сделала. Спасибо, Юи.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Когда Хадзиме произнес слова благодарности, в глазах Юи заиграли игривые отблески, а сердце заколотилось быстрее. Она была каменной в лице, но глаза выдавали ее намерения. 
</w:t>
      </w:r>
    </w:p>
    <w:p>
      <w:pPr/>
    </w:p>
    <w:p>
      <w:pPr>
        <w:jc w:val="left"/>
      </w:pPr>
      <w:r>
        <w:rPr>
          <w:rFonts w:ascii="Consolas" w:eastAsia="Consolas" w:hAnsi="Consolas" w:cs="Consolas"/>
          <w:b w:val="0"/>
          <w:sz w:val="28"/>
        </w:rPr>
        <w:t xml:space="preserve"> -Ну, хорошо… А почему я голый? 
</w:t>
      </w:r>
    </w:p>
    <w:p>
      <w:pPr/>
    </w:p>
    <w:p>
      <w:pPr>
        <w:jc w:val="left"/>
      </w:pPr>
      <w:r>
        <w:rPr>
          <w:rFonts w:ascii="Consolas" w:eastAsia="Consolas" w:hAnsi="Consolas" w:cs="Consolas"/>
          <w:b w:val="0"/>
          <w:sz w:val="28"/>
        </w:rPr>
        <w:t xml:space="preserve"> Ему стало любопытно. Утренняя птаха, от которой он хотел улететь. Хадзиме не недолюбливал Юи. Но он уже приготовился услышать самое невообразимое, что можно было придумать в данной ситуации. Он пробормотал это про себя. 
</w:t>
      </w:r>
    </w:p>
    <w:p>
      <w:pPr/>
    </w:p>
    <w:p>
      <w:pPr>
        <w:jc w:val="left"/>
      </w:pPr>
      <w:r>
        <w:rPr>
          <w:rFonts w:ascii="Consolas" w:eastAsia="Consolas" w:hAnsi="Consolas" w:cs="Consolas"/>
          <w:b w:val="0"/>
          <w:sz w:val="28"/>
        </w:rPr>
        <w:t xml:space="preserve"> -Ты был настолько измазанным… Что я тебя всего почистила… 
</w:t>
      </w:r>
    </w:p>
    <w:p>
      <w:pPr/>
    </w:p>
    <w:p>
      <w:pPr>
        <w:jc w:val="left"/>
      </w:pPr>
      <w:r>
        <w:rPr>
          <w:rFonts w:ascii="Consolas" w:eastAsia="Consolas" w:hAnsi="Consolas" w:cs="Consolas"/>
          <w:b w:val="0"/>
          <w:sz w:val="28"/>
        </w:rPr>
        <w:t xml:space="preserve"> -А облизываться-то к чему? 
</w:t>
      </w:r>
    </w:p>
    <w:p>
      <w:pPr/>
    </w:p>
    <w:p>
      <w:pPr>
        <w:jc w:val="left"/>
      </w:pPr>
      <w:r>
        <w:rPr>
          <w:rFonts w:ascii="Consolas" w:eastAsia="Consolas" w:hAnsi="Consolas" w:cs="Consolas"/>
          <w:b w:val="0"/>
          <w:sz w:val="28"/>
        </w:rPr>
        <w:t xml:space="preserve"> Улыбаясь своей чарующей улыбкой, как и тогда, когда она сосала его кровь, она смачивала свои губки. Почему-то все его тело вдруг встрепенулось. 
</w:t>
      </w:r>
    </w:p>
    <w:p>
      <w:pPr/>
    </w:p>
    <w:p>
      <w:pPr>
        <w:jc w:val="left"/>
      </w:pPr>
      <w:r>
        <w:rPr>
          <w:rFonts w:ascii="Consolas" w:eastAsia="Consolas" w:hAnsi="Consolas" w:cs="Consolas"/>
          <w:b w:val="0"/>
          <w:sz w:val="28"/>
        </w:rPr>
        <w:t xml:space="preserve"> -Почему Юи спала рядом? Еще и… Без одежды…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 -Погоди, чего это ты смеешься? Ты что-то натворила? Да не облизывай ты эти губы цвета сакуры!!! 
</w:t>
      </w:r>
    </w:p>
    <w:p>
      <w:pPr/>
    </w:p>
    <w:p>
      <w:pPr>
        <w:jc w:val="left"/>
      </w:pPr>
      <w:r>
        <w:rPr>
          <w:rFonts w:ascii="Consolas" w:eastAsia="Consolas" w:hAnsi="Consolas" w:cs="Consolas"/>
          <w:b w:val="0"/>
          <w:sz w:val="28"/>
        </w:rPr>
        <w:t xml:space="preserve"> Он забросал Юи всеми этими вопросами, что она даже не нашлась, что и ответить и просто продолжила сверлить его возбужденным взглядом. 
</w:t>
      </w:r>
    </w:p>
    <w:p>
      <w:pPr/>
    </w:p>
    <w:p>
      <w:pPr>
        <w:jc w:val="left"/>
      </w:pPr>
      <w:r>
        <w:rPr>
          <w:rFonts w:ascii="Consolas" w:eastAsia="Consolas" w:hAnsi="Consolas" w:cs="Consolas"/>
          <w:b w:val="0"/>
          <w:sz w:val="28"/>
        </w:rPr>
        <w:t xml:space="preserve"> Хадзиме пытался вытянуть из нее что-нибудь вопросами, но она выглядела довольной, так и не произнеся ни слова. Он бросил эту чертову затею, и пошел разведывать обитель ренегатов. Юи передала ему какую-то качественную одежку, солидную, добытую ей тут же. Скорей всего, принадлежавшей прежде ренегату. Хадзиме, убедившись, что он сам в полном порядке, оделся в этот наряд, приготовив свою экипировку. На его пути могли возникнуть ловушки или капканы, поставленные этими гадами, так что он на всякий пожарный приготовится получше. 
</w:t>
      </w:r>
    </w:p>
    <w:p>
      <w:pPr/>
    </w:p>
    <w:p>
      <w:pPr>
        <w:jc w:val="left"/>
      </w:pPr>
      <w:r>
        <w:rPr>
          <w:rFonts w:ascii="Consolas" w:eastAsia="Consolas" w:hAnsi="Consolas" w:cs="Consolas"/>
          <w:b w:val="0"/>
          <w:sz w:val="28"/>
        </w:rPr>
        <w:t xml:space="preserve"> Покончив с приготовлениями, он посмотрел назад и, о чудо! Юи оделась. Оделась в… 
</w:t>
      </w:r>
    </w:p>
    <w:p>
      <w:pPr/>
    </w:p>
    <w:p>
      <w:pPr>
        <w:jc w:val="left"/>
      </w:pPr>
      <w:r>
        <w:rPr>
          <w:rFonts w:ascii="Consolas" w:eastAsia="Consolas" w:hAnsi="Consolas" w:cs="Consolas"/>
          <w:b w:val="0"/>
          <w:sz w:val="28"/>
        </w:rPr>
        <w:t xml:space="preserve"> Одну лишь плотно прилегающую к ней рубашечку. 
</w:t>
      </w:r>
    </w:p>
    <w:p>
      <w:pPr/>
    </w:p>
    <w:p>
      <w:pPr>
        <w:jc w:val="left"/>
      </w:pPr>
      <w:r>
        <w:rPr>
          <w:rFonts w:ascii="Consolas" w:eastAsia="Consolas" w:hAnsi="Consolas" w:cs="Consolas"/>
          <w:b w:val="0"/>
          <w:sz w:val="28"/>
        </w:rPr>
        <w:t xml:space="preserve"> -Юи… Чего ты добиваешься? 
</w:t>
      </w:r>
    </w:p>
    <w:p>
      <w:pPr/>
    </w:p>
    <w:p>
      <w:pPr>
        <w:jc w:val="left"/>
      </w:pPr>
      <w:r>
        <w:rPr>
          <w:rFonts w:ascii="Consolas" w:eastAsia="Consolas" w:hAnsi="Consolas" w:cs="Consolas"/>
          <w:b w:val="0"/>
          <w:sz w:val="28"/>
        </w:rPr>
        <w:t xml:space="preserve"> -?… Размер не мой. 
</w:t>
      </w:r>
    </w:p>
    <w:p>
      <w:pPr/>
    </w:p>
    <w:p>
      <w:pPr>
        <w:jc w:val="left"/>
      </w:pPr>
      <w:r>
        <w:rPr>
          <w:rFonts w:ascii="Consolas" w:eastAsia="Consolas" w:hAnsi="Consolas" w:cs="Consolas"/>
          <w:b w:val="0"/>
          <w:sz w:val="28"/>
        </w:rPr>
        <w:t xml:space="preserve"> Ну конечно, как может мужское одеяние подойти Юи, которая была 140 см ростом. 
</w:t>
      </w:r>
    </w:p>
    <w:p>
      <w:pPr/>
    </w:p>
    <w:p>
      <w:pPr>
        <w:jc w:val="left"/>
      </w:pPr>
      <w:r>
        <w:rPr>
          <w:rFonts w:ascii="Consolas" w:eastAsia="Consolas" w:hAnsi="Consolas" w:cs="Consolas"/>
          <w:b w:val="0"/>
          <w:sz w:val="28"/>
        </w:rPr>
        <w:t xml:space="preserve"> К тому же соответствующая ей, достойного размера грудь и безупречные белые ножки были напоказ. Ее образ был таким великолепным, таким контрастирующим с ее детской внешностью, то, как она себя вела и о себе думала. Хадзиме не знал, куда отвести взгляд. 
</w:t>
      </w:r>
    </w:p>
    <w:p>
      <w:pPr/>
    </w:p>
    <w:p>
      <w:pPr>
        <w:jc w:val="left"/>
      </w:pPr>
      <w:r>
        <w:rPr>
          <w:rFonts w:ascii="Consolas" w:eastAsia="Consolas" w:hAnsi="Consolas" w:cs="Consolas"/>
          <w:b w:val="0"/>
          <w:sz w:val="28"/>
        </w:rPr>
        <w:t xml:space="preserve"> -Если это у тебя от природы, то я уже запуган. 
</w:t>
      </w:r>
    </w:p>
    <w:p>
      <w:pPr/>
    </w:p>
    <w:p>
      <w:pPr>
        <w:jc w:val="left"/>
      </w:pPr>
      <w:r>
        <w:rPr>
          <w:rFonts w:ascii="Consolas" w:eastAsia="Consolas" w:hAnsi="Consolas" w:cs="Consolas"/>
          <w:b w:val="0"/>
          <w:sz w:val="28"/>
        </w:rPr>
        <w:t xml:space="preserve"> Он и сам не знал, хотела она того или все так и было. Хадзиме просто знал, что она страшна в своем разнообразии. 
</w:t>
      </w:r>
    </w:p>
    <w:p>
      <w:pPr/>
    </w:p>
    <w:p>
      <w:pPr>
        <w:jc w:val="left"/>
      </w:pPr>
      <w:r>
        <w:rPr>
          <w:rFonts w:ascii="Consolas" w:eastAsia="Consolas" w:hAnsi="Consolas" w:cs="Consolas"/>
          <w:b w:val="0"/>
          <w:sz w:val="28"/>
        </w:rPr>
        <w:t xml:space="preserve"> Покинув спальню, он был поражен до глубины до души открывшимся видом. 
</w:t>
      </w:r>
    </w:p>
    <w:p>
      <w:pPr/>
    </w:p>
    <w:p>
      <w:pPr>
        <w:jc w:val="left"/>
      </w:pPr>
      <w:r>
        <w:rPr>
          <w:rFonts w:ascii="Consolas" w:eastAsia="Consolas" w:hAnsi="Consolas" w:cs="Consolas"/>
          <w:b w:val="0"/>
          <w:sz w:val="28"/>
        </w:rPr>
        <w:t xml:space="preserve"> Солнечный свет падал на его лицо. Даже не совсем солнечный, ведь они же были под землей. Какой-то шар был прикреплен к потолку, отблескивая этот свет. Ему вдруг стало тепло на сердце — этот свет не чувствовался таким искусственным как все те флюоресцирующие источники света, что он повстречал на своем пути. Хадзиме ненароком нарек его «солнцем». 
</w:t>
      </w:r>
    </w:p>
    <w:p>
      <w:pPr/>
    </w:p>
    <w:p>
      <w:pPr>
        <w:jc w:val="left"/>
      </w:pPr>
      <w:r>
        <w:rPr>
          <w:rFonts w:ascii="Consolas" w:eastAsia="Consolas" w:hAnsi="Consolas" w:cs="Consolas"/>
          <w:b w:val="0"/>
          <w:sz w:val="28"/>
        </w:rPr>
        <w:t xml:space="preserve"> -…Он становится похож на луну, ночью…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Затем, приятный звук льющейся воды достиг его ушей. В конце комнаты имелась дверь, ведущая к миниатюрному ристалищу. Там, на задней стене был красиво выбит водопад. Немереное количество воды мощным потоком стекало вниз, из потолка, и соединялось с речкой, что прилегала к основной пещере. 
</w:t>
      </w:r>
    </w:p>
    <w:p>
      <w:pPr/>
    </w:p>
    <w:p>
      <w:pPr>
        <w:jc w:val="left"/>
      </w:pPr>
      <w:r>
        <w:rPr>
          <w:rFonts w:ascii="Consolas" w:eastAsia="Consolas" w:hAnsi="Consolas" w:cs="Consolas"/>
          <w:b w:val="0"/>
          <w:sz w:val="28"/>
        </w:rPr>
        <w:t xml:space="preserve"> Прохладный ветерок, заряженный негативными частицами,сходил с водопада, придавая месту чувство свежести. Посмотрев пристально на водопад, он увидел рыбок, плавающих тут и там. Речка, скорее всего, заносила их сюда с поверхности. 
</w:t>
      </w:r>
    </w:p>
    <w:p>
      <w:pPr/>
    </w:p>
    <w:p>
      <w:pPr>
        <w:jc w:val="left"/>
      </w:pPr>
      <w:r>
        <w:rPr>
          <w:rFonts w:ascii="Consolas" w:eastAsia="Consolas" w:hAnsi="Consolas" w:cs="Consolas"/>
          <w:b w:val="0"/>
          <w:sz w:val="28"/>
        </w:rPr>
        <w:t xml:space="preserve"> На некотором отдалении от реки, виднелось обширное поле. Пока что не усеянное ничем… Оно проходило через всю округу. Там вполне могла стоять животноводческая ферма. Хоть и следов животных тут не было, здесь точно можно было жить в достатке. В округе росли всевозможные виды растений. 
</w:t>
      </w:r>
    </w:p>
    <w:p>
      <w:pPr/>
    </w:p>
    <w:p>
      <w:pPr>
        <w:jc w:val="left"/>
      </w:pPr>
      <w:r>
        <w:rPr>
          <w:rFonts w:ascii="Consolas" w:eastAsia="Consolas" w:hAnsi="Consolas" w:cs="Consolas"/>
          <w:b w:val="0"/>
          <w:sz w:val="28"/>
        </w:rPr>
        <w:t xml:space="preserve"> Хадзиме находился на противоположной стороне реки, обратной от поля. В нем взыграл дух расхитителя гробниц, и он отважно пошел навстречу зданию, расположенному на пути в спальню. Эта конструкция выглядела шаткой и для проживания не предназначалась. 
</w:t>
      </w:r>
    </w:p>
    <w:p>
      <w:pPr/>
    </w:p>
    <w:p>
      <w:pPr>
        <w:jc w:val="left"/>
      </w:pPr>
      <w:r>
        <w:rPr>
          <w:rFonts w:ascii="Consolas" w:eastAsia="Consolas" w:hAnsi="Consolas" w:cs="Consolas"/>
          <w:b w:val="0"/>
          <w:sz w:val="28"/>
        </w:rPr>
        <w:t xml:space="preserve"> -Я разведала маленько округу, многие комнаты так и не открылись моему взору… 
</w:t>
      </w:r>
    </w:p>
    <w:p>
      <w:pPr/>
    </w:p>
    <w:p>
      <w:pPr>
        <w:jc w:val="left"/>
      </w:pPr>
      <w:r>
        <w:rPr>
          <w:rFonts w:ascii="Consolas" w:eastAsia="Consolas" w:hAnsi="Consolas" w:cs="Consolas"/>
          <w:b w:val="0"/>
          <w:sz w:val="28"/>
        </w:rPr>
        <w:t xml:space="preserve"> -Вот значит как. Юи, не сбавляй бдительности, мало 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Каменный дом был белого цвета, оттенка птичьего помета. Но здесь было на удивление чисто. На входе висела светящаяся сфера, приделанная к плите, заметно выступающей из потолка. У Хадзиме она вызывала головокружение, из-за столь долгого пребывания в темноте. Помещение было трёхъярусным, главная комната, которого, должно быть была на самом верху. 
</w:t>
      </w:r>
    </w:p>
    <w:p>
      <w:pPr/>
    </w:p>
    <w:p>
      <w:pPr>
        <w:jc w:val="left"/>
      </w:pPr>
      <w:r>
        <w:rPr>
          <w:rFonts w:ascii="Consolas" w:eastAsia="Consolas" w:hAnsi="Consolas" w:cs="Consolas"/>
          <w:b w:val="0"/>
          <w:sz w:val="28"/>
        </w:rPr>
        <w:t xml:space="preserve"> Сперва, они хотели осмотреть цокольный этаж. Тут они обнаружили камин, мягкие коврики, жилое помещение с диваном, кухню и уборную. Не было и намека на то, что все эти вещи были запущенными годами. Но признаки жизни отсутствовали… Больше походило на то, что кто-то вернулся обратно домой после путешествия. Хадзиме показалось, что это из-за здешнего воздуха, который придал вещам вид, как будто ими некоторое время не пользовались. Люди здесь не жили, но слоем пыли ничто не покрылось и все еще поддерживалось невидимыми силами… 
</w:t>
      </w:r>
    </w:p>
    <w:p>
      <w:pPr/>
    </w:p>
    <w:p>
      <w:pPr>
        <w:jc w:val="left"/>
      </w:pPr>
      <w:r>
        <w:rPr>
          <w:rFonts w:ascii="Consolas" w:eastAsia="Consolas" w:hAnsi="Consolas" w:cs="Consolas"/>
          <w:b w:val="0"/>
          <w:sz w:val="28"/>
        </w:rPr>
        <w:t xml:space="preserve"> Хадзиме и Юи осторожно продвигались дальше. Зайдя глубже в дом, она обнаружили выход наружу. В этом громадном месте имелось отверстие, а поблизости вглубь была выгравирована скульптура льва. Рядом с ней имелось магическое образование. Когда он наполнил его магией, теплая водичка побежала из разинутой пасти льва. Похожи эти статуи льва могли доставить воду в любую точку мира. 
</w:t>
      </w:r>
    </w:p>
    <w:p>
      <w:pPr/>
    </w:p>
    <w:p>
      <w:pPr>
        <w:jc w:val="left"/>
      </w:pPr>
      <w:r>
        <w:rPr>
          <w:rFonts w:ascii="Consolas" w:eastAsia="Consolas" w:hAnsi="Consolas" w:cs="Consolas"/>
          <w:b w:val="0"/>
          <w:sz w:val="28"/>
        </w:rPr>
        <w:t xml:space="preserve"> -Ванная. Живем! Сколько месяцев прошло с тех самых пор, когда я ее принимал? 
</w:t>
      </w:r>
    </w:p>
    <w:p>
      <w:pPr/>
    </w:p>
    <w:p>
      <w:pPr>
        <w:jc w:val="left"/>
      </w:pPr>
      <w:r>
        <w:rPr>
          <w:rFonts w:ascii="Consolas" w:eastAsia="Consolas" w:hAnsi="Consolas" w:cs="Consolas"/>
          <w:b w:val="0"/>
          <w:sz w:val="28"/>
        </w:rPr>
        <w:t xml:space="preserve"> Он размял бока. Это был первый раз, когда ему было не наплевать на ту корку грязи, что приросла к нему второй кожей, до мытья Юи. Он не хотел, чтобы после такого продолжительного времени, у него начался зуд, поэтому он внял голосу разума. Он залез внутрь формации, благодаря которой накапливалась водичка, и обтер свое тело водой. 
</w:t>
      </w:r>
    </w:p>
    <w:p>
      <w:pPr/>
    </w:p>
    <w:p>
      <w:pPr>
        <w:jc w:val="left"/>
      </w:pPr>
      <w:r>
        <w:rPr>
          <w:rFonts w:ascii="Consolas" w:eastAsia="Consolas" w:hAnsi="Consolas" w:cs="Consolas"/>
          <w:b w:val="0"/>
          <w:sz w:val="28"/>
        </w:rPr>
        <w:t xml:space="preserve"> Но, Хадзиме же был японцем. Он не был исключением тому, как долго они обычно проводили водные процедуры. После того, как он убедился, что местность не таит угроз, он не смог сдержать улыбку. 
</w:t>
      </w:r>
    </w:p>
    <w:p>
      <w:pPr/>
    </w:p>
    <w:p>
      <w:pPr>
        <w:jc w:val="left"/>
      </w:pPr>
      <w:r>
        <w:rPr>
          <w:rFonts w:ascii="Consolas" w:eastAsia="Consolas" w:hAnsi="Consolas" w:cs="Consolas"/>
          <w:b w:val="0"/>
          <w:sz w:val="28"/>
        </w:rPr>
        <w:t xml:space="preserve"> Посматривая на него, Юи произнесла. 
</w:t>
      </w:r>
    </w:p>
    <w:p>
      <w:pPr/>
    </w:p>
    <w:p>
      <w:pPr>
        <w:jc w:val="left"/>
      </w:pPr>
      <w:r>
        <w:rPr>
          <w:rFonts w:ascii="Consolas" w:eastAsia="Consolas" w:hAnsi="Consolas" w:cs="Consolas"/>
          <w:b w:val="0"/>
          <w:sz w:val="28"/>
        </w:rPr>
        <w:t xml:space="preserve"> -Мне зайти к тебе? Вместе поплескаемся… 
</w:t>
      </w:r>
    </w:p>
    <w:p>
      <w:pPr/>
    </w:p>
    <w:p>
      <w:pPr>
        <w:jc w:val="left"/>
      </w:pPr>
      <w:r>
        <w:rPr>
          <w:rFonts w:ascii="Consolas" w:eastAsia="Consolas" w:hAnsi="Consolas" w:cs="Consolas"/>
          <w:b w:val="0"/>
          <w:sz w:val="28"/>
        </w:rPr>
        <w:t xml:space="preserve"> -Дай мне отдышаться… 
</w:t>
      </w:r>
    </w:p>
    <w:p>
      <w:pPr/>
    </w:p>
    <w:p>
      <w:pPr>
        <w:jc w:val="left"/>
      </w:pPr>
      <w:r>
        <w:rPr>
          <w:rFonts w:ascii="Consolas" w:eastAsia="Consolas" w:hAnsi="Consolas" w:cs="Consolas"/>
          <w:b w:val="0"/>
          <w:sz w:val="28"/>
        </w:rPr>
        <w:t xml:space="preserve"> -Нууууу… (Надувшись) 
</w:t>
      </w:r>
    </w:p>
    <w:p>
      <w:pPr/>
    </w:p>
    <w:p>
      <w:pPr>
        <w:jc w:val="left"/>
      </w:pPr>
      <w:r>
        <w:rPr>
          <w:rFonts w:ascii="Consolas" w:eastAsia="Consolas" w:hAnsi="Consolas" w:cs="Consolas"/>
          <w:b w:val="0"/>
          <w:sz w:val="28"/>
        </w:rPr>
        <w:t xml:space="preserve"> Юи ударила теплую водицу голой ножкой. Хадзиме от того и отказался, что зайди сюда Юи, у него не будет и минуты покоя. Ее лицо выражало неудовлетворение происходящим. 
</w:t>
      </w:r>
    </w:p>
    <w:p>
      <w:pPr/>
    </w:p>
    <w:p>
      <w:pPr>
        <w:jc w:val="left"/>
      </w:pPr>
      <w:r>
        <w:rPr>
          <w:rFonts w:ascii="Consolas" w:eastAsia="Consolas" w:hAnsi="Consolas" w:cs="Consolas"/>
          <w:b w:val="0"/>
          <w:sz w:val="28"/>
        </w:rPr>
        <w:t xml:space="preserve"> Вскоре после этого они обнаружили рабочий кабинет, мастерскую и все это, на втором этаже. Но печати на дверях не давали им пройти туда. Не вешая нос, они продолжили. 
</w:t>
      </w:r>
    </w:p>
    <w:p>
      <w:pPr/>
    </w:p>
    <w:p>
      <w:pPr>
        <w:jc w:val="left"/>
      </w:pPr>
      <w:r>
        <w:rPr>
          <w:rFonts w:ascii="Consolas" w:eastAsia="Consolas" w:hAnsi="Consolas" w:cs="Consolas"/>
          <w:b w:val="0"/>
          <w:sz w:val="28"/>
        </w:rPr>
        <w:t xml:space="preserve"> Они направились по лестнице на третий этаж. На третьем их ожидало разочарование — там была всего лишь одна комната. Открыв дверь и заглянув внутрь, они увидели роскошное помещение 7-8 метров в длину и тут же изящное образование, начерченное на полу в центре комнаты. Такой дизайн формации они встречали впервые. Идеальной формы геометрическая фигура, почти произведение искусства. 
</w:t>
      </w:r>
    </w:p>
    <w:p>
      <w:pPr/>
    </w:p>
    <w:p>
      <w:pPr>
        <w:jc w:val="left"/>
      </w:pPr>
      <w:r>
        <w:rPr>
          <w:rFonts w:ascii="Consolas" w:eastAsia="Consolas" w:hAnsi="Consolas" w:cs="Consolas"/>
          <w:b w:val="0"/>
          <w:sz w:val="28"/>
        </w:rPr>
        <w:t xml:space="preserve"> Но было кое-что попримечательнее этого. На другой стороне магической формулы, в королевском кресле, сидела фигура. Уже труп. Истлевшее до костей, лишь великолепная черная мантия на теле, вся расшитая золотом, осталась на нем. На мантии не было ни пятнышка, как будто заколдованная, сейчас она укрывала труп. 
</w:t>
      </w:r>
    </w:p>
    <w:p>
      <w:pPr/>
    </w:p>
    <w:p>
      <w:pPr>
        <w:jc w:val="left"/>
      </w:pPr>
      <w:r>
        <w:rPr>
          <w:rFonts w:ascii="Consolas" w:eastAsia="Consolas" w:hAnsi="Consolas" w:cs="Consolas"/>
          <w:b w:val="0"/>
          <w:sz w:val="28"/>
        </w:rPr>
        <w:t xml:space="preserve"> Скелет свесил свою голову в сторону, облокачиваясь на стул. В такой позе он и истлел. Что эта личность хотела сказать, запертая здесь, лишь с одной магической формулой во всей комнате? Почему именно это место, а не зал или спальня? 
</w:t>
      </w:r>
    </w:p>
    <w:p>
      <w:pPr/>
    </w:p>
    <w:p>
      <w:pPr>
        <w:jc w:val="left"/>
      </w:pPr>
      <w:r>
        <w:rPr>
          <w:rFonts w:ascii="Consolas" w:eastAsia="Consolas" w:hAnsi="Consolas" w:cs="Consolas"/>
          <w:b w:val="0"/>
          <w:sz w:val="28"/>
        </w:rPr>
        <w:t xml:space="preserve"> -Подозрительно… Что будем делать? 
</w:t>
      </w:r>
    </w:p>
    <w:p>
      <w:pPr/>
    </w:p>
    <w:p>
      <w:pPr>
        <w:jc w:val="left"/>
      </w:pPr>
      <w:r>
        <w:rPr>
          <w:rFonts w:ascii="Consolas" w:eastAsia="Consolas" w:hAnsi="Consolas" w:cs="Consolas"/>
          <w:b w:val="0"/>
          <w:sz w:val="28"/>
        </w:rPr>
        <w:t xml:space="preserve"> Юи тоже интересовала история останков. Этот человек был скорей всего, одним из ренегатов. На останках не было следов борьбы или ущерба ее владельцу. Как будто личность ожидала кого-то. 
</w:t>
      </w:r>
    </w:p>
    <w:p>
      <w:pPr/>
    </w:p>
    <w:p>
      <w:pPr>
        <w:jc w:val="left"/>
      </w:pPr>
      <w:r>
        <w:rPr>
          <w:rFonts w:ascii="Consolas" w:eastAsia="Consolas" w:hAnsi="Consolas" w:cs="Consolas"/>
          <w:b w:val="0"/>
          <w:sz w:val="28"/>
        </w:rPr>
        <w:t xml:space="preserve"> -Ну, если мы когда-нибудь хотим выбраться на поверхность, то это комната — наш выход туда. Колонны в библиотеке и мастерской яро сопротивлялись моему образованию… Так что за работу… Юи, подожди здесь, если что случится, я дам тебе знать. 
</w:t>
      </w:r>
    </w:p>
    <w:p>
      <w:pPr/>
    </w:p>
    <w:p>
      <w:pPr>
        <w:jc w:val="left"/>
      </w:pPr>
      <w:r>
        <w:rPr>
          <w:rFonts w:ascii="Consolas" w:eastAsia="Consolas" w:hAnsi="Consolas" w:cs="Consolas"/>
          <w:b w:val="0"/>
          <w:sz w:val="28"/>
        </w:rPr>
        <w:t xml:space="preserve"> -Да, будь осторожен, пожалуйста. 
</w:t>
      </w:r>
    </w:p>
    <w:p>
      <w:pPr/>
    </w:p>
    <w:p>
      <w:pPr>
        <w:jc w:val="left"/>
      </w:pPr>
      <w:r>
        <w:rPr>
          <w:rFonts w:ascii="Consolas" w:eastAsia="Consolas" w:hAnsi="Consolas" w:cs="Consolas"/>
          <w:b w:val="0"/>
          <w:sz w:val="28"/>
        </w:rPr>
        <w:t xml:space="preserve"> Хадзиме сделал шаг вперед, в сторону образования. В тот момент, когда он вступил в центр формации, та залила всю комнату белоснежным светом, полностью окрасившись в белый. 
</w:t>
      </w:r>
    </w:p>
    <w:p>
      <w:pPr/>
    </w:p>
    <w:p>
      <w:pPr>
        <w:jc w:val="left"/>
      </w:pPr>
      <w:r>
        <w:rPr>
          <w:rFonts w:ascii="Consolas" w:eastAsia="Consolas" w:hAnsi="Consolas" w:cs="Consolas"/>
          <w:b w:val="0"/>
          <w:sz w:val="28"/>
        </w:rPr>
        <w:t xml:space="preserve"> Из-за резкого света, Хадзиме закрыл глаз. Что-то обхватило его голову, а он сам, перемещаясь во времени и пространстве свалился в пропасть, словно падающий канделябр. 
</w:t>
      </w:r>
    </w:p>
    <w:p>
      <w:pPr/>
    </w:p>
    <w:p>
      <w:pPr>
        <w:jc w:val="left"/>
      </w:pPr>
      <w:r>
        <w:rPr>
          <w:rFonts w:ascii="Consolas" w:eastAsia="Consolas" w:hAnsi="Consolas" w:cs="Consolas"/>
          <w:b w:val="0"/>
          <w:sz w:val="28"/>
        </w:rPr>
        <w:t xml:space="preserve"> Свет улегся и Хадзиме открыл глаз. Перед ним был… молодой мужчина в черном одеянии.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Вся правда
</w:t>
      </w:r>
    </w:p>
    <w:p>
      <w:pPr/>
    </w:p>
    <w:p>
      <w:pPr>
        <w:jc w:val="left"/>
      </w:pPr>
      <w:r>
        <w:rPr>
          <w:rFonts w:ascii="Consolas" w:eastAsia="Consolas" w:hAnsi="Consolas" w:cs="Consolas"/>
          <w:b w:val="0"/>
          <w:sz w:val="28"/>
        </w:rPr>
        <w:t xml:space="preserve">Магическое образование все еще слабо светилось, заполняя комнату таинственным светом. 
 Напротив Хадзиме и Юи стоял молодой мужчина, и приглядевшись, они заметили что он носил ту же мантию, что и скелет на стуле. 
 -Вы попали сюда, после стольких испытаний. Я известен как Оскар Оркус. Тот, кто сотворил это подземелье. Если я скажу, что я один из ренегатов, скажет ли это вам что-нибудь? 
 Тот, кто обращался к ним, называл себя Оскаром Оркусом. Сам создатель этого места. Хадзиме места себе не находил и весь обратился в слух. 
 -Пожалуйста, не вопрошайте меня ни о чем. Это всего лишь запись, к сожалению. Она не ответит страждущему. Тому, кто достиг конца пути подземелья, я поведаю правду о мире и зачем мы сражаемся… Сообщение следующим поколениям, так сказать. Пожалуйста, выслушай… Мы называем себя ренегатами, предателями, но в то же время — это не так. 
 Оркус начал свой рассказ. Он отличался от учения церкви и того, что ему рассказала Юи, потрясая до глубины души. 
 Сказка о битве разгневанного Бога и потомков. 
 В течение первых лет после эры богов, мир заполнила вражда. Люди, демоны и полулюди постоянно пребывали в военной положении, почти не зная ни сна, ни отдыха. Причина войны каждой расы отличалась от остальных. Расширение территории, этические ценности, жадность и многое другое. Но главная причина были «враги богов». В этот исторический промежуток, страны каждой из рас раскололись. Каждая из них поклонялась своему собственному богу. Оракул каждой из них, лишь усиливал военные распри, подливая масло в огонь. 
 После столетия бесконечный битв, появились те, кто хотели окончить кровопролитие. В те дни их прозвали «освободителями». 
 У них были схожее с другими происхождение. Все они были потомками бога, служа ему в эпоху Богов. Лидер «освободителей» случайно узнал об истинных намерениях богов. Боги побудили людей к участию в войнах, с замыслом, быть частью их игровой мозаики. Как только лидер обнаружил это, он пустился в путь. Он взял с собой верных людей, мыслящих также, кто точно не перейдет на сторону богов, потягивающих людей за ниточки и натравляющих их на их же собратьев. 
 Они нашли место, где проживали боги, именуемое «Мир Богов». Их было восемь, имеющих наследственную силу «Освободителей», и с нею они пошли против богов. 
 Но план провалился еще до начала битвы. Боги были мастерами по манипулированию людьми, и они заставили людей увидеть «освободителей» в другом свете — как врагов божьих и разрушителей мира. Людей заставили стать их врагами. По ходу дела возникли осложнения, в конце концов, освободители не могли пойти против людей, которых они пытались защищать. Когда они были повержены, их нарекли «Ренегатами», предатели, кто забыл милость богов, пытаясь уничтожить этот мир. 
 В конечном счете, их группа сократилась до восьмерки сильнейших. Они были объявлены врагами народа, а они рассудив пришли к выводу, что не достаточны сильны, чтобы пойти против богов. Каждый из них рассеялся по континенту, создав там, где он осел один из 8 подземелий, чтобы залечь на дно. Подземелье было испытанием, чтобы найти достойного для передачи их силы, и с его помощью завершить начатое. 
 Оркус мягко улыбнулся, закончив свой длинный рассказ. 
 -Я не знаю, кто ты, незнакомец, и какая цель привела тебя сюда. Я не заставляю тебя быть убийцей богов. Но хочу, чтобы ты знал. За что мы боролись. 
 …-Наделяю тебя своей силой. Используй ее на свое усмотрение. 
 -Пожалуйста, не используй силу в корыстных целях или во зло окружающим. 
 -Наша беседа подошла к своему логическому финалу. Спасибо за прослушивание. Теперь вы свободны. 
 Закончив речь, записанное изображение Оркуса погасло. В то же время что-то щелкнуло у Хадзиме в голове. Его мозг отзывался жгучей болью, но он мог ее выдержать, ведь на коре его головного мозга отпечатались знания неведомой магии. 
 Вскоре боль вместе с магическим образованием улеглись. Хадзиме медленно выдохнул. 
 -Хадзиме… Ты в порядке? 
 -Да… в полном. Я только что услышал кое-что воистину колоссальное. 
 -Вот как… И что ты собираешься делать дальше? 
 Юи поинтересовалась у него насчет дальнейших действий после услышанного от Оркуса. 
 -А? Да ничего особенного. Быть вызванными в другой мир без спросу, еще и упросить нас сражаться на их стороне, как же все это хлопотливо. Даже не знаю, что творится с этим мирком. Пока — искать путь на поверхность, а там и возвращение домой. Это единственная моя цель. Это доставляет тебе лишние заботы, Юи? 
 Прошлый Хадзиме наверняка что-нибудь предпринял. Однако его жизненные ценности поменялись и это позволяло ему смотреть на тяжелое положение Оркуса и других как сквозь пальцы. Этот мир спасут люди этого же мира, пусть сами разгребают эту стопку проблем. Вот только Юи считалась за жителя этого мира. Так как он не мог оставить ее одну, он должен был принимать во внимание и то, что она пожелает. Он не мог разорвать его связи с Юи как с Оркусом, ведь она была гораздо ближе к нему. Хадзиме спросил, о чем она думает, но после небольшого раздумья она покачала головой. 
 -Мое место здесь… Остальные меня не волнуют. 
 Она прильнула к Хадзиме, взяв его за руку. Юи хотела показать ему свои истинные чувства, заключив свою руку в его. В прошлом, она отказалась от всего, во благо страны. Преданная теми, кому доверяла, и тогда ни один так и не протянул ей руку помощи. Для Юи, после ее утомительного заключения, этот мир был всего лишь тюрьмой. 
 Хадзиме был тем, кто спас ее, вытащив из темницы. Потому быть рядом с Хадзиме было для нее всем. 
 -…Вот значит как. 
 Хадзиме был немного разочарован. Прочистив горло, чтобы скрыть свое разочарование, он тут же выпалил шокирующую новость. 
 -А знаешь, я изучил новую магию… Магию эпохи Богов, если точнее. 
 -Правда? 
 Юи сделала лицо, как будто это ее поразило, но это было ожидаемо. Древняя магия эпохи Богов была утеряна и поэтому недоступна современному миру. Эта магия сменилась другими, но было ясно, что призывавшие его и остальных применяли чары эпохи Богов. 
 -Эта магическая формация на полу взаимодействует с твоим мозгом, впитываясь целиком, показывая, как действует это колдовство. Механизм точно такой же, как и у нашей магии. 
 -А ты в порядке? 
 -Да, здоров как бык. Эта магия… Кажется, она изначально была для меня предназначена. 
 -А что за магия? 
 -Так-с, если не ошибаюсь, называется она созидательная магия. С ее помощью можно добавлять магическую энергию в минералы, и тем самым придавать им уникальные свойства. 
 У Юи отпала челюсть. 
 -… Ты можешь создавать артефакты. 
 -Да, теперь могу. 
 Магия созидания, во время Богов, использовалась для создания артефактов. Как будто специально созданная для мастера превращений. А всё потому, что класс Оркуса был как раз мастер превращений. 
 -Почему бы тебе не выучить, Юи? Встань в круг, и магия переворошит твою память, там же оседая. Даже запоминать будет не нужно. Оркус говорил об этом месте, как об испытании и если ты считаешь, что ты его прошла, то можешь изучить эту магию. 
 -Я не пользуюсь магией преобразования. 
 -Ммм, это так, но… Магия забытых времен. Ее изучение тебе уж точно не повредит. 
 -Ну если так говорит Хадзиме… 
 Юи подошла к центру образования, как настоял Хадзиме. Формация сияла, все то время, что проходила через память Юи. Настал очередной момент истины… 
 -Ты добралась сюда, преодолев все испытания. Мое имя Оскар и… 
 Оркус показался снова. У них возникло чувство дежавю. Забив на повторение рассказа Оркуса, они продолжили переговариваться между собой. 
 -Ну как, выучила? 
 -Угу. Но… Артефакт требует больших усилий. 
 -Да, похоже, древняя магия имеет свои понятия об аффиности и соответствии минералов. 
 Пока они так болтали, Оркус стоял рядышком, ведя монолог с самим с собой, и улыбаясь пустоте. Это выглядело так сюрреалистично. Хадзиме показалось, что труп на кресле опечалился, но прогнал эту нелепую мысль из головы. 
 -А, все хотел тебе сказать, это место теперь наше, ты можешь убрать труп. 
 Хадзиме был безжалостен. 
 -Ну… можно удобрить им поле… 
 Юи тоже не показывала ни капли милосердия. 
 Хоть и ветра здесь не было, голова Оркуса чудным образом висела. 
 Его тело сожгли в поле, и поверх него водрузили могильную плиту. Это смотрелось бы слишком презренно с их стороны, использовать Оркуса как удобрение. 
 После его упокоения, Хадзиме и Юи направились к запечатанным комнатам. Они отыскали кольцо, что раньше носил Оркус. Но называть их расхитителями могил было бы грубо. На кольце была выбита печать, что шла крест-накрест в кругу, походя узором на такие же печати в библиотеке и мастерской. 
 Сначала они пошли к библиотеке. 
 Их первопричиной было выход на поверхность. Хадзиме и Юи обнаружили печать на одной из книжных полок и покопались в ней, на предмет чего-нибудь необычного. Они нашли план всего жилища. Хоть он и не входил ни в какое сравнение с голубыми планами построек, как у строителей в мире Хадзиме, на нем было показано, где какие постройки были расположены. 
 -Бинго! То, что нам нужно, Юи! 
 -Ум. 
 Радостный возглас донесся от Хадзиме. Юи тоже переполняла радость. Согласно плану, магическая формация на третьем этаже была как-то соединена с формацией на поверхности. Магия не могла быть активирована без кольца Оркуса. Стащи… Взять с собой кольцо было хорошей идей. 
 Как только они рассмотрели план подробнее, они узнали, что голем в мастерской поддерживал жилище в чистоте и порядке. Свет из сфер на потолке сиял также как естественный солнечный свет. Это значило, что урожай и прочие вещи могли продолжать спокойно созревать. Похоже, это место только потому и было таким опрятным, что хоть признаков жизни тут не наблюдалось, голем содержал все в порядке. 
 Мастерская служила складом для всевозможных артефактов и предметов, что Оркус насобирал на протяжении своей жизни. Эти вещи были ими спи… Конфискованы. Там была целая куча всяких полезностей. 
 -Хадзиме… Это. 
 -Да? 
 Юи рылась в остальных документах и книгах, пока Хадзиме пристально рассматривал план, тут же притащив ему одну из книг. Книга являлась мемуарами Оркуса. Внутри мемуаров была описана повседневная жизнь бывших товарищей группы освободителей, особенно о сердцевине группы – великих 8 ее членах. 
 Одно из подземелий было соединено проходом с подземельями остальных семи. 
 -Другими словами, что тут у нас? В случае нашего покорения оставшихся подземелий, мы сможем заполучить следующие части древней магии создателя? 
 -Возможно. 
 Согласно его мемуарам, как и Оркус, оставшиеся 7 освободителей были готовы обучить древней магии того, кто успешно покорит их подземелья и достигнет финального этажа. К сожалению, тип магии не упоминался. 
 -… Может мы нашли путь домой. 
 Как Юи и сказала, это было не исключено. Переходная магия, что призывала существ из другого мира, являлась древней магией. 
 -Похоже, что мы наметили себе курс. Покорить 8 подземелий, тогда мы вернемся домой. 
 -Даааа. 
 Хадзиме расслабился, как только перед ним замелькала четкая цель. Он на автопилоте похлопал Юи по головке, его глаза заблестели в предвкушении. 
 Они продолжили искать нужные им данные, но им так и не удалось найти то, что указывало точное местонахождение подземелья. Пока что подтвержденными подземельями являлись «Гора Великого Пламени» и «Халтийский Океан Деревьев». Известными являлись «Гранд Каньон Раизен» и «Снежное поле Шне». Им ничего другого не оставалось, как исследовать текущие подземелья. 
 Удовлетворённые поиском, они оба направились в мастерскую. 
 В мастерской было множество маленьких комнаток, их все они могли отпереть с помощью кольца Оркуса. А внутри были разнообразные, невиданные ими руды и рабочие инструменты. Книги по теоретической части переполняли это место, можно было подумать, что это рай для синергистов. 
 Хадзиме сложил руку козырьком, осматривая райскую мастерскую. Юи заметила это, и озадаченно поинтересовалась. 
 -В чем дело? 
 После долгих раздумий, вот что он предложил Юи. 
 -Юи, тут такое дело. Может, останемся тут ненадолго? Я хочу скорее попасть на поверхность, но… Тут столько вещей, которых мне неплохо было бы изучить, и это лучшее место для этого. Думая и о покорении предстоящих подземелий, надо же и приготовиться, как следует. Ну что скажешь? 
 Юи пробыла в заточении 300 лет, и она не хотела терять ни секунды ради выхода на поверхность. Но после сказанного Хадзиме, она потеряла дар речи и сразу же согласилась. Странным образом, это предложил сам Хадзиме… 
 -Везде хорошо, пока со мной Хадзиме. 
 Вот так и вышло. Хадзиме пытался скрыть разочарование на внезапный ответ Юи. 
 Они оба решили упорно тренироваться и по должному снарядиться, пока пребывали в этом месте. 
 ***** 
 Вечером того же дня, солнце давно уже село, сменившись луной, испускавшей слабый свет. Тело Хадзиме было расслаблено и обмякло, после успокаивающей ванной. После падения на дно, в бездну, это был первый его раз купания, теперь он мог расслабиться и получать неземное наслаждение от происходящего. Где-то говорилось, что баня очищает разум от лишних мыслей. 
 -Фью, да, лучше быть не может. 
 Голос, донесшийся до него был непредставим для Хадзиме в его текущем положении. Когда он расслабился, он вдруг услышал шаги. Застигнутый врасплох, он вздрогнул. Хоть он и говорил, что спинку тереть ему не надо и он пойдет один! 
 Несомненно, та, от которой исходил шум, и кто сейчас входила в ванную была… 
 -А… Какое блаженство… 
 Юи тут же уселась рядом с Хадзиме, полностью обнаженная. 
 -…Юи-сан, я разве не говорил, что пойду один? 
 -… А я с таким не соглашалась. 
 -Постой-ка! Я же знаю этот тон! 
 -… 
 -…Пощади меня и прикрой хотя бы перед. Гора полотенец возвышается здесь же. 
 -Лучше продолжай созерцать. 
 В версии с изображениями тут находится картинка. 
 -… 
 …Э. 
 -… А, это задело мои нежные чувства. 
 -Да нет, не задело. 
 -Откуда ты вообще знаешь об этом материале? Ой всё, выхожу! 
 -А я не отпущу тебя! 
 -По-подожди! Ах, а-а-а-а-х! 
 Оставляю остальное на волю вашей фантазии.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в ванной (версия от Друля)
</w:t>
      </w:r>
    </w:p>
    <w:p>
      <w:pPr/>
    </w:p>
    <w:p>
      <w:pPr>
        <w:jc w:val="left"/>
      </w:pPr>
      <w:r>
        <w:rPr>
          <w:rFonts w:ascii="Consolas" w:eastAsia="Consolas" w:hAnsi="Consolas" w:cs="Consolas"/>
          <w:b w:val="0"/>
          <w:sz w:val="28"/>
        </w:rPr>
        <w:t xml:space="preserve">Вечером того же дня Хадзиме, полностью расслабившись, отмокал в ванной1, задумчиво смотря как на небосводе луна, сменив солнце, испускает тусклый свет. С момента падения в бездну такая возможность расслабиться была впервые. Эх, хорошая фраза- «отстирать сердце в ванной»2 . 
 [12]— Фуух～, как же классно～ 
 Нынешний Хадзиме и не думал, что его голос, раздавшийся в ванной комнате, будет настолько обессилевшим. Всё тело было лишено энергии, а сознание куда-то уплывало, неожиданно послышалось легкое шлёпанье шагов. Полностью потерявший бдительность Хадзиме содрогнулся. Я же говорил, что пойду один! 
 Со звонким плеском погрузившейся в ванную, разумеется, 
 — Ммм ….. как хорошо … 
 была Юи. Абсолютно голая3она тут же пристроилась сбоку. В тусклом лунном свете её кожа, цвета белого фарфора, была подобна произведению искусства. Распущенные мягкие волосы падали на спину, гладкая, без единого пятнышка шея очаровывала4. 
 [13]— Юи-сан, я ведь говорил, что пойду один, верно? 
 Хадзиме сказал это с немного упрекающим тоном, будучи охваченный жаром, однако, то, что он находился в горячей воде, не было тому причиной. Пламя внутри тела разжигало его собственные чувства. Юи, будто ощущала их все. Любой, будучи мужчиной, невзначай вздрогнет, поддавшись этому невероятному очарованию, а под провожаемым многозначительным взглядом все намерения видны как на ладони. 
 — … Всё-таки, отказываюсь.5 
 [14]— Постой-ка! Откуда ты знаешь эти данные!? 
 …… 
 Невольно Хадзиме успешно выдал цукоми6. Отведенный взгляд вернулся обратно. Ставшая пунцовой кожа Юи бросалась в глаза. Бледные щёки приобрели окрас, испуская неописуемую романтичность. Зазор между незрелых форм простреливал так и этак. Положение было уже безвыходное, однако, еще до битвы с гидрой, он умел сохранять трезвость рассудка, держа эмоции в себе. 
 [15]— Хотя бы прикройся. Полотенец же много. 
 — Лучше полюбуйся видом. 
 …… 
 Ответ заставил Хадзиме проглотить слова. Голос был переполнен страстью, что еще больше его заводило. «Вызывали Господин?»- раздался невозмутимый голос моего «сыночка». 
 — … ммм. Хадзиме … смотришь? 
 Юи продолжала атаковать! Она клянчила, словно избалованный ребёнок, такой яростный натиск приводил мысли в голове Хадзиме в полный беспорядок. «Господин! Мы готовы к перехвату!»- взревел «сыночек». 
 — Ээ, послушай Юи, если будешь так говорить … 
 — Я тебе не нравлюсь? 
 [16]Первым делом Хадзиме постарался взять себя в руки, чтобы переубедить Юи, однако, раздавшийся полный печали голос заставил повторно замолчать. Словно невзначай встретившись взглядом, тот был наполнен глубокой печалью. 
 — Это не так! Нравишься до ужаса! 
 Хадзиме не сразу обратил внимания, что его голос звучал подчеркнуто громко. А потом, поезд уже ушел8. На лице Юи снова всплыло поразительное, волшебное очарование. 
 [17]— …Ммм, счастлива! Я полностью принадлежу Хадзиме. Поэтому посмотришь на всю меня? 
 — … 
 Юи, постепенно поднимаясь, непринуждённо продвигалась по воде, пока их лица не оказались напротив друг друга. Капли воды свободно скользили по коже. Её формы здорово вздымались в такт напряженному дыханию, красивые линии ног повторно утопали в воде, а бёдра, слегка покачиваясь, открывали вид к особенному месту, на которое ни в коем случае нельзя было смотреть. 
 Бледно-розовые груди не имели ни пятнышка, на прелестном пупке была небольшая выпуклость. Рассмотреть хотелось буквально всё, и изящные ручки и длинные загнутые ресницы. Разумеется, она смущалась и слегка дрожала, стеснение девушки придавало очарования, что, гармонично сочетаясь с её взрослым шармом, пленяло. 
 Искусственная луна висела на заднем фоне, укутывающие голову золотые копна волос образовывали нимб. Прекрасная и милая до такой степени, что казалась божественной. Словно сваянная руками богов фарфоровая кукла, впитавшая всю их нежность и заботу, самое лучшее создание за всю жизнь, что не говори, у Хадзиме не было сомнений. 
 Не найдя слов, Хадзиме любовался восхитительным видом. Фраза «поглощённый вниманием», похоже, подходила тут идеально. Как Юи и желала, всё её тело без остатка было у него на виду и навсегда будет вырезано в сердце. 
 — Фу-фу … 
 11 
 — Ха!? 
 Радостный прелестный голосок Юи, привел Хадзиме в себя. И тогда проследив за мелькающим взглядом Юи к месту, где находились истинные чувства, осознал «Господин! Вторжение?»- с силой ударив, прокричал «сыночек», замышляя стратегическое отступление. 
 Почему-то, в этом состоянии, он не мог двигать ни руками ни ногами, а мысли были бессодержательными. Попав под «влияние чувств», Хадзиме ощущал себя немного не в своей тарелке, ведь Юи была самым важным для него человеком. Как парень, связанный близкими связями, он хотел особого отношения. 
 Однако, все мысли об отступлении, когда перед ним принцесса вампиров, были отброшены. Вместо этого, он решил захватить инициативу и удержать под контролем, Хадзиме подскочил с места. 
 — …Ээ 
 — …Однако, попал? 
 — …Не попал!9 
 [18]— …И все-таки, откуда тебе известны эти данные! Эй, иду вперед! 
 Хадзиме обхватил Юи спереди и начал ощупывать мягкие места, его взору предстали прелестные линии бёдер. Всё это время терпевший воздержание разум, наконец, потерпел крах. В таком случае зверь возьмёт свое, и он начнет домогаться настолько дорогую ему девушку. 
 Однако… 
 — Не дам сбежать! 
 — Эй, подожди, аа, горячо ———- 
 От принцессы вампиров было не убежать. 
 То, что было потом, может представить каждый. 
 «Ну как, встал?», тот начинает нервничать, она продолжает «однако, я ведь грудью попала…», он в панике «не попала!»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в ванной (версия от Borgir)
</w:t>
      </w:r>
    </w:p>
    <w:p>
      <w:pPr/>
    </w:p>
    <w:p>
      <w:pPr>
        <w:jc w:val="left"/>
      </w:pPr>
      <w:r>
        <w:rPr>
          <w:rFonts w:ascii="Consolas" w:eastAsia="Consolas" w:hAnsi="Consolas" w:cs="Consolas"/>
          <w:b w:val="0"/>
          <w:sz w:val="28"/>
        </w:rPr>
        <w:t xml:space="preserve">Вечером того же дня Хадзиме, полностью расслабившись, отмокал в ванной[19], задумчиво смотря как на небосводе луна, сменив солнце, испускает тусклый свет. С момента падения в бездну такая возможность расслабиться была впервые. Эх, хорошая фраза- «отстирать сердце в ванной» [20]. 
 — Фуух～, как же классно～ 
 Нынешний Хадзиме и не думал, что его голос, раздавшийся в ванной комнате, будет настолько обессилевшим. Всё тело было лишено энергии, а сознание куда-то уплывало, неожиданно послышалось легкое шлёпанье шагов. Полностью потерявший бдительность Хадзиме содрогнулся. Я же говорил, что пойду один! 
 Со звонким плеском погрузившейся в ванную, разумеется, 
 — Ммм ….. как хорошо … 
 была Юи. Абсолютно голая [21]она тут же пристроилась сбоку. В тусклом лунном свете её кожа, цвета белого фарфора, была подобна произведению искусства. Распущенные мягкие волосы падали на спину, гладкая, без единого пятнышка шея очаровывала[22]. 
 — Юи-сан, я ведь говорил, что пойду один, верно? 
 Хадзиме сказал это с немного упрекающим тоном, будучи охваченный жаром, однако, то, что он находился в горячей воде, не было тому причиной. Пламя внутри тела разжигало его собственные чувства. Юи, будто ощущала их все. Любой, будучи мужчиной, невзначай вздрогнет, поддавшись этому невероятному очарованию, а под провожаемым многозначительным взглядом все намерения видны как на ладони. 
 — … Всё-таки, отказываюсь[23]. 
 — Постой-ка! Откуда ты знаешь эти данные!? 
 …… 
 Невольно Хадзиме успешно выдал цукоми[24]. Отведенный взгляд вернулся обратно. Ставшая пунцовой кожа Юи бросалась в глаза. Бледные щёки приобрели окрас, испуская неописуемую романтичность. Зазор между незрелых форм простреливал так и этак. Положение было уже безвыходное, однако, еще до битвы с гидрой, он умел сохранять трезвость рассудка, держа эмоции в себе. 
 — Хотя бы прикройся. Полотенец же много. 
 — Лучше полюбуйся видом. 
 …… 
 Ответ заставил Хадзиме проглотить слова. Голос был переполнен страстью, что еще больше его заводило. «Вызывали Господин?»- раздался невозмутимый голос моего «сыночка». 
 — … ммм. Хадзиме … смотришь? 
 Юи продолжала атаковать! Она клянчила, словно избалованный ребёнок, такой яростный натиск приводил мысли в голове Хадзиме в полный беспорядок. «Господин! Мы готовы к перехвату!»- взревел «сыночек». 
 — Ээ, послушай Юи, если будешь так говорить … 
 — Я тебе не нравлюсь?[25] 
 Первым делом Хадзиме постарался взять себя в руки, чтобы переубедить Юи, однако, раздавшийся полный печали голос заставил повторно замолчать. Словно невзначай встретившись взглядом, тот был наполнен глубокой печалью. 
 — Это не так! Нравишься до ужаса! 
 Хадзиме не сразу обратил внимания, что его голос звучал подчеркнуто громко. А потом, поезд уже ушел[26]. На лице Юи снова всплыло поразительное, волшебное очарование. 
 — …Ммм, счастлива! Я полностью принадлежу Хадзиме. Поэтому посмотришь на всю меня? 
 — … 
 Юи, постепенно поднимаясь, непринуждённо продвигалась по воде, пока их лица не оказались напротив друг друга. Капли воды свободно скользили по коже. Её формы здорово вздымались в такт напряженному дыханию, красивые линии ног повторно утопали в воде, а бёдра, слегка покачиваясь, открывали вид к особенному месту, на которое ни в коем случае нельзя было смотреть. 
 Бледно-розовые груди не имели ни пятнышка, на прелестном пупке была небольшая выпуклость. Рассмотреть хотелось буквально всё, и изящные ручки и длинные загнутые ресницы. Разумеется, она смущалась и слегка дрожала, стеснение девушки придавало очарования, что, гармонично сочетаясь с её взрослым шармом, пленяло. 
 Искусственная луна висела на заднем фоне, укутывающие голову золотые копна волос образовывали нимб. Прекрасная и милая до такой степени, что казалась божественной. Словно сваянная руками богов фарфоровая кукла, впитавшая всю их нежность и заботу, самое лучшее создание за всю жизнь, что не говори, у Хадзиме не было сомнений. 
 Не найдя слов, Хадзиме любовался восхитительным видом. Фраза «поглощённый вниманием», похоже, подходила тут идеально. Как Юи и желала, всё её тело без остатка было у него на виду и навсегда будет вырезано в сердце. 
 — Фу-фу … 
 В версии с изображениями тут находится картинка. 
 — Ха!? 
 Радостный прелестный голосок Юи, привел Хадзиме в себя. И тогда проследив за мелькающим взглядом Юи к месту, где находились истинные чувства, осознал «Господин! Вторжение?»- с силой ударив, прокричал «сыночек», замышляя стратегическое отступление. 
 Почему-то, в этом состоянии, он не мог двигать ни руками ни ногами, а мысли были бессодержательными. Попав под «влияние чувств», Хадзиме ощущал себя немного не в своей тарелке, ведь Юи была самым важным для него человеком. Как парень, связанный близкими связями, он хотел особого отношения. 
 Однако, все мысли об отступлении, когда перед ним принцесса вампиров, были отброшены. Вместо этого, он решил захватить инициативу и удержать под контролем, Хадзиме подскочил с места. 
 — …Ээ 
 — …Однако, попал? 
 — …Не попал![27] 
 — …И все-таки, откуда тебе известны эти данные! Эй, иду вперед! 
 Хадзиме обхватил Юи спереди и начал ощупывать мягкие места, его взору предстали прелестные линии бёдер. Всё это время терпевший воздержание разум, наконец, потерпел крах. В таком случае зверь возьмёт свое, и он начнет домогаться настолько дорогую ему девушку. 
 Однако… 
 — Не дам сбежать! 
 — Эй, подожди, аа, горячо ———- 
 От принцессы вампиров было не убежать. 
 То, что было потом, может представить каждый.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Империя и герои
</w:t>
      </w:r>
    </w:p>
    <w:p>
      <w:pPr/>
    </w:p>
    <w:p>
      <w:pPr>
        <w:jc w:val="left"/>
      </w:pPr>
      <w:r>
        <w:rPr>
          <w:rFonts w:ascii="Consolas" w:eastAsia="Consolas" w:hAnsi="Consolas" w:cs="Consolas"/>
          <w:b w:val="0"/>
          <w:sz w:val="28"/>
        </w:rPr>
        <w:t xml:space="preserve">Вернёмся немного назад во времени… 
В тот момент как Хадзимэ одолел Гидру, отряд героев временно покинул подземелье, очистив все пройденные этажи от всего что двигалось и вернувшись в королевство Хаирихи. 
Скорость прохождения упала из-за нехватки опыта по борьбе с монстрами, которого им доставало до текущего этажа, еще и сила, и коварство чудищ стали возрастать. Интенсивные битвы стали изматывать членов отряда, усталость навалилась неподъемной ношей — пора было устроить им долгожданный отдых и набраться сил. 
И хоть город Хоруадо вполне подходил в качестве привала, не было причин там прохлаждаться – кое-кто был послан за ними, сообщив, что им, мол, пора и возвратиться во дворец. Конвой из Холширского дворца прибыл, чтобы встретить героев. 
Почему в такой спешке? 
На самом деле, прошла лишь песчинка времени с момента прихода оракула Эхитского бога и призыва группы Куки и компании. По этой причине Империя — являющаяся союзником, не лично призвавшая героев, не могла сразу все бросить, и отправить посланцев, чтобы встретить достопочтимых героев. Все потому, что империя была обнаружена известными наемниками около 300 лет назад, сразу становясь святой землей искателей приключений и падких на деньги наемников с их меритократической системой. 
Для них, группа героев, взявшаяся из ниоткуда и управляющая людьми, как сама того пожелает, являлась неприемлемой. Церковь находилась там же, в Холшире, там также были ее последователи, хоть и в меньшем числе, чем в Хаирихи. Большинство людей либо были «работниками ножа и топора» либо вели свой бизнес, ставя слово «деньги», выше какой-то веры. Это были лишь слухи; из чего выходит, что последователи из них были никудышные или их вообще не было. 
Исходя из всего, они ждали не дожидались своей встречи с Куки и остальными сразу же после призыва. Разумеется, они не показывали повелительный тон по отношению к церкви, читай, против самого Всевышнего. В то время как королевство Хаирихи благоговело от этой встречи, Империя — в частности ее Имперское Величество, было не заинтересовано и не вовлекалось во всю шумиху вокруг них. 
Но тот факт, что их рейд в подземелье Оркуса проломил вражеский стан, дойдя до 65 этажа и побивая прошлый рекорд, разжег интерес у империи. Так они послали тем весточку, что хотели бы встретиться, и обе церкви как и королевство Хаирихи пришли к согласию. 
После этих вестей Куки и остальные собрали внимание всех вокруг себя, сами они как раз прибыли во дворец. 
Сейчас к ним приближался мальчишка. Ему было лет десять, он был обладателем светлых волос и голубых глаз. Окружение вокруг него походило на Кукино, но казалось, в нем проскакивало больше шаловливых ноток. Это был Рандел С. Б. Хаирихи, принц королевства. Его вид напоминал Каори песика, с такими же развесистым ушами и виляющим хвостом, нетерпеливо дожидавшимся своего хозяина. Он рванулся к ним, громко крича: 
-Каори! Наконец-то ты вернулась! Я так тебя ждал! 
Конечно, Карри была далеко не единственной здесь, вся их экспедиция была в полном составе. Их было легко понять — их словно не существовало, принц кроме Каори никого не видел. 
По сути, Рандел с самого начала был решительно настроен, подкатывая к Каори с того самого дня, как они прибыли. А ему было всего 10 лет. Она сама видела, как этот ребенок к ней привязался, но не было признаков, что между ними что-то назревало. Для такого от природы доброго человека, как Каори, он был не больше, чем милым младшим братом. 
-Сколько воды утекло, с того времени, Ваше Высочество. 
Воображаемый хвост с новой силой завилял вверх-вниз от ее легкой улыбки, Рандел тут же покраснел. Вместо этого он хотел сделать мужественное личико, до того, как подойти поближе к Каори. 
-Да, время пролетело так быстро. Когда ты сказала, что пойдешь, в подземелье, я думал, что помру. Ты не ранена? Если бы только я был сильнее, я бы не позволил такому случиться… 
Рандел в раздражении закусил губу. Даже если Каори и отказалась от его защиты, добросердечные чувства мальчика успокаивали ее. 
-Спасибо тебе за твою заботу. Но я в порядке. Хотела бы я тогда помочь ему. 
-Нет, Каори не пристало идти в бой. Должны же быть вещи побезопаснее. 
-Побезопаснее? 
Карри в недоумении повернула голову, а мальчонка запылал красным. Осматривая забавные преображения со стороны, Шизуку только и могла, что ядовито усмехнуться, показывая что она думает о том, как этот храбрый молодой человек подкатывает к ее лучшей подруге. 
-Ммм. Ну вот к примеру, как насчет того, чтобы быть горничной? Ты будешь работать для меня и только для меня, начиная с сегодняшнего дня. 
-Горничной? Извини, но я же лекарь… 
-Т-тогда пойдешь в медицинский институт, что тоже здорово. Не обязательно идти в подземелье или на поле брани, верно? 
Институт был государственным госпиталем, находящимся прямо за королевским дворцом. Одним словом, Рандел не любил отдаляться от Каори. Но его чувствам не суждено было сдвинуть упрямство Каори. 
-Нет, я не смогу сразу лечить, пока я не на фронте. Спасибо за заботу. 
-Ууу… 
Рандел легонько вздохнул, понимая, что решительность Каори ему не переспорить. 
-Ваше высочество, Каори мой дорогой друг детства. Пока я с ней, я обязательно ее защищу! 
Как показалось Куки, его слова должны были обнадежить юное дарование на все 100 процентов, но это были не подходящие слова на тот момент. В глазах влюбленного Рандела, читалось: 
«Я не позволю увести свою женщину кем бы то не было. Я абсолютно точно никому не отдам Каори! 
Лекарь и герой, прижимающиеся друг к другу — вот что в тот момент увидел. Его аж распирало от раздражения, Рандел кинул на него взгляд а ля «ты мой заклятый враг». Ему они казались любовниками. 
-Что ты сказал? Ты думаешь лишь о том, как отправить Каори в опасные места. Уж я тебе не проиграю! Каори останется со мной и это будет лучшим решением. 
-Эмм, хорошо. 
После враждебных слов Рандела, Каори уже слабо улыбалась, а Куки стал на миг камнем. Шизуку увидев его в таком состоянии, только и могла, что вздохнуть. 
Прежде чем Куки сказал что-либо в ответ на нападки разъярённого принца, послышался холодный, но властный голос. 
-Рандел. Веди себя прилично. Ты разве не видишь, Каори что-то гложет. 
-С-старшая сестра!.. Но! 
-Никаких но. Все и так устали, дойдя до дворца… А кто у нас не думает об окружающих? 
-Угх… Но! 
-Рандел? (Угрожающе) 
-По… поручение! Я совсем забыл про свое поручение! Прошу прощения! 
Не захотя признавать свою вину, он повернулся и припустил, что аж пятки сверкали. Смотря на него издали, принцесса Лилиана тяжко вздохнула. 
-Каори-сан, Куки-сан, простите моего брата за это. Я приношу извинения за его поведение. 
Лилиана склонила голову говоря это, а ее красивые белокурые волосы опали вниз. 
-Ммм, не переживайте так, Лили. Принц Рандел просто не находил себе места от волнения. 
-Согласен. Хотя я не понимаю, что на него нашло. Я не сказал ничего, что могло его обидеть. 
Бледная Лилиана слушала, как они ее успокаивали. Понимая любовь кровных уз между братом и старшей сестрой, Каори симпатизировала Лилиане, у нее самой был брат, игнорирующий все ее чувства и не проявляющий никакой заботы. К тому же, «заклятый враг» должен был знать, что в этом плане ее ничего не удерживало. 
Между прочим, встреча Рандела и его «заклятого врага» вызовет оживление в рядах публики… Но это уже другая история. 
Лилиана была талантливой леди 14 лет отроду. Золотоволосая и голубоглазая, она была известна и уважаема в народе. Честная, но не до крайностей, она хорошо читала настроение толпы и открыто общалась с прислугой. 
Она, будучи принцессой, беспокоилась за состояние Куки и остальных призванных учеников. Это было обосновано чувством вины за то, что они вовлекли их в проблемы своего мира, до которых им никакого дела не должно быть. 
Поэтому, она взяла на себя задачу, получше разузнать учеников. Прошло совсем немного времени, и они уже неплохо ладили. Особенно хорошо она ладила с Шизуку и Каори, которые были примерно того же возраста что и она. Там они уже отбросили все вежливости, говоря на ты друг с другом и давая друг дружке клички. 
-Нет, Куки-сан. Не волнуйтесь за Рандела. Просто мне он показался немного заносчивым. Что важнее… С возращением, друзья. Я рада, что вы все вернулись в целости и сохранности. 
При этих словах, Лилиана мягко заулыбалась. Даже стоявшие вплотную к неземным красоткам вроде Каори и Шизуку, покраснели, увидев ее улыбку. В ней чувствовалось та утонченность королей, унаследованная ей от отца, которой те двое просто не обладали, то, с чем простые молодые девушки не могли поспорить, используя один лишь внешний вид. 
По правде говоря, в группе Нагаямы она тоже украла сердца. Даже девушки немножко окрасились в красный, аура принцессы из другого мира была перебором для них. Те, кто могли ее вынести, как Каори и те, кто стоял близко к принцессе, тоже не могли скрыть своего восхищения. 
-Спасибо тебе, Лили. Твоя улыбка освежила, а усталость как ветром сдуло. Я тоже рад тебя видеть. 
Куки произнес такое длинное предложение после всех очарований, и даже улыбнулся своей ослепительной улыбкой в ответ. Хоть он это часто делал, какой-то причины за этой улыбкой не стояло. Он правда был рад остаться в живых и встретить снова друзей — просто он патологически не осознавал, какой эффект вызовут его слова и поступки. 
-П-п-правда? У, ум… 
Принцессой она привыкла к комплиментам и флирту со стороны многочисленных аристократов-кавалеров, имперской стражи и всех людей городов, и деревень. Она могли смотреть за их маски, видя их истинные намерения. Хотя такого не наблюдалось у Куки на лице. Не привыкшая к такому за пределами своей семьи, щеки Лилианы залились красным и она запинаясь, что-то невнятно пробормотала. 
Куки как всегда, продолжал смеяться и улыбаться всем подряд, не осознавая, что творит. Как и ожидалось, Шизуку в который уже раз вздохнула. На сцену вышел тот, кто мог завалить весь праздник во дворце (говорит о Куки), даже не заметив этого. 
-Как бы то не было, спасибо вам за ваш тяжкий труд. Подготовки яств и горячих источников завершены, чувствуйте себя как дома, имперский конвой должен прибыть через пару дней, можете о нем не беспокоиться. 
Уняв волнение, Лилиана подгоняла их. 
Пока Куки и остальные снимали усталость, накопленную в подземелье, группа находящаяся тогда позади них, услышала весть о поражении Бегемота и в их рядах послышались улюлюканье и победные крики. После всей заварушки, число людей отбывающих на поле битвы резко возросло. Айко-сенсей также стала «королевой удобрений» и была главной темой обсуждений, что ее немного терзало. 
Куки и остальные потягивали онемевшими от усталости телами, после рейда-то. 
Но внутренне Каори было неспокойно. Она желала вернуться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Империя и герои 2
</w:t>
      </w:r>
    </w:p>
    <w:p>
      <w:pPr/>
    </w:p>
    <w:p>
      <w:pPr>
        <w:jc w:val="left"/>
      </w:pPr>
      <w:r>
        <w:rPr>
          <w:rFonts w:ascii="Consolas" w:eastAsia="Consolas" w:hAnsi="Consolas" w:cs="Consolas"/>
          <w:b w:val="0"/>
          <w:sz w:val="28"/>
        </w:rPr>
        <w:t xml:space="preserve">Три дня спустя, имперский конвой, наконец, прибыл. 
В этот момент, Куки, члены, очищавшие подземелье от скверны, глава королевства и делегация священников, возглавляемая Иштаром, вышли, чтобы встретить 5 посланцев, стоящих сейчас на красной ковровой дорожке, в центре напротив короля Эрихида. 
-Господа посланцы, хорошо, что вы прибыли. Уж постарайтесь не опозориться перед нашими достопочтенными героями. 
-Ваше Величество, примите нашу благодарность, за столь быстрое соглашение нашего приема. Так… Можно поинтересоваться личностью Героя? 
-Мм. Его мы представим первым. Сэр Куки, не могли бы вы выступить вперед? 
-Да. 
Торжественное представление Куки и остальных последовало сразу же после формального приветствия между королем и вестниками. Король вызывал к себе каждого из них. Несмотря на тот факт, что даже двух месяцев не прошло с момента их призыва, он все еще выглядел также бесстрастно, как и прежде. 
 В версии с изображениями тут находится картинка. 
Пока их не было, дворцовые горничные, аристократичные леди и просто группа поддержки Куки, увидь бы они его сейчас, без сомнений покраснели бы от волнения и в немом восхищении вытаращились бы на него. Число тех, кто ставили на Куки и его успех, удвоилось… Но из-за характерной непробиваемости дуболома, они были для него не более чем «теплыми друзьями и знакомыми». По-настоящему непробиваемый герой шел впереди планеты всей. 
После чего, были представлены герои, начиная с Куки. 
-О, так вы герои. Молодняк, должен признаться. Извините за грубость, но вы точно пробились через 65 этажей? Если мне не изменяет память, то там поселился некий монстр, Бегемотом прозываемый… 
Оценивая Куки, посланец, на манер Иштара, бросил на него взгляд, полный недоверия. Один из телохранителей гонцов, также посмотрел на Куки, уже сверху вниз, оценивая его внешние параметры. 
Находясь между двух огней, Куки произнес. 
-Можно мне слово молвить? Что касается нашей победы над ним… Не могли бы вы взглянуть на карту 66 этажа? 
Куки предлагал разные доказательства, но посланец покачал головой и позволил себе улыбку. 
-Нет, благодарю. Есть способ получше этого. Не могли бы вы провести показательный бой с одним из моих телохранителей? Таким способом, я сразу смогу убедиться в вашей превосходящей мощи, господин Герой. 
-Ну, я не против, но… 
Куки посмотрел назад на короля, бросая тому озадаченный взгляд. Увидев, что тот на него таращится, король повернулся к Иштару, чтобы убедиться в его одобрении происходящим. Тот кивнул. С репутацией Эхита, было легко убедить империю принять Куки за лидера человечества, но настоящая схватка разрешит все гораздо быстрее, показывая этой меритократичной империи, где раки зимуют и признавая в нем, истинного Героя. 
-Прекрасно. Господин Куки, покажите свою силу, вы как я погляжу, и сами того желаете. 
-Тогда решено. Осталось только подготовить место битвы. 
В такой грубой манере, была решена схватка героя и телохранителя гонца. 
Противник Куки не мог быть обычным человеком. По росту он был ни высоким, ни низким, обделенный какими-либо качествами, имея лицо, которое можно было легко потерять в толпе людей. На первый взгляд, сильным он не выглядел. 
Он держал свой широкий тупой меч острием вниз, с ленцой — стойка, которая возможно и никакой стойкой не являлась. 
Куки это немного взбесило. Он первым же своим ударом передаст тому свою непоколебимость духа, попутно пересчитав все зубы в ряд. 
-А вот он я! 
Куки налетел, словно ветер. Он закрутился волчком с помощью своей «стремительности», сокращая пространство между ними, замахнувшись своим бамбуковым мечом и направив его вниз мощным, вспарывающим воздух ударом. Если это был лишь обычный воин, то он не успеет понять, откуда пришел удар. Безусловно, Куки бы остановил удар перед соприкосновением с телом. Но об этом можно было не волноваться. Скорее, Куки скоро всыпят по первое число. 
Хруст! 
-Гух! 
Улетевшим от удара был Куки. Телохранитель вернул клинок в боевую позицию после взмаха, уставившись на него. В тот короткий миг, когда Куки останавливал свою атаку и уже расслабился, противник между делом отбил его удар сверху, отбрасывая его назад. 
-Хааа… Эй, эй, герой, это все что ты можешь? Правда? Где же твой настрой? 
Грубые слова, что шли из уст, казалось бы, обычного человека, и лицо которого до этого было в предвкушении невиданного зрелища, сейчас показывало лишь возрастающее разочарование. 
Но Куки потому так вяло отреагировал, что, судил телохранителя по внешности, поэтому его стали притеснять. Придя к тому, что в этот раз он наступил на грабли, Куки еще раз взбесился — теперь уже на себя. 
-Прости мне мое подыгрывание. Позаботься обо мне и в этот раз. 
Сейчас в глазах Куки читалась решимость, даже после того как он извинился за свое грубое поведение. Посмотрев на него, телохранитель сморщился, сказав. 
-В бою не бывает следующего раза. 
И все же, он встал в свою привычную стойку, показывая, что он рассчитывает на продолжение. 
Выпустив боевой клич, Куки набросился на него. 
Ускоренный «стремительностью», бамбуковый меч рассекал воздух по диагонали вниз, верх, а затем выпадом вперед. Скорость была такая, что после Куки оставались остаточные следы. 
Но даже несмотря на этот шторм мечей, телохранитель использовал минимум своих сил, выискивая брешь для контратаки. Даже если он потерял след движений Куки и был атакован в свою слепую зону, он все еще мог держаться на почтительном расстоянии от героя. 
Движения стражника напомнили Куки кое-кого — капитана рыцарей Милда. Чувствовалась ощутимая разница в технике этих двух, но так, он превзошел бы его в учебном бою. Причина этому являлось значительное количество опыта, накопившееся после многочисленных битв. 
Скорее всего, боец был таким же, побывав уже столько раз на поле брани, что ее боевой опыт заполнял пробел в его технике. Вкратце выходило, что этот человек был на том же уровне что Милд, если не выше. 
-Хммм… На твоем уровне физической подготовки, обычный человек тебе не ровня. И все же, чего-то не хватает. Тяги к битвам до этого у тебя не наблюдалось? 
-А? Да, я был обычным учеником. 
— Теперь же ты посланник божий, хе. 
Иштар и его приближенные фыркнули в недовольстве на слова стражника. 
-Эй, герой! Готовсь, сейчас я тебе задам жару. Не недооценивай меня, или не сносить тебе головы. 
Заявив такое, он напал. Наступление не было особенно скоростным и не дотягивало до уровня Куки. Вместо этого оно потянулось как густой мед… хотя все же, 
-Чш?! 
Когда страж приблизился, его меч незаметно отклонился, перемещаясь сверху вниз, заставляя Куки в панике отступить. Но как намагниченный, клинок сохранял дистанцию между ними, двигаясь и извиваясь словно плетка. 
Траектория меча была непостоянной и движения сложно было предугадать, Куки используя «предвидение» смог немного отдалиться от того, но отойти на максимально выгодную для себе дистанцию так и не смог. Даже стараясь разорвать дистанцию стремительностью, его противник различал это, и запускал по нему предупредительными движениями меча, чтобы он не мог качественно этим воспользоваться. Вскоре нетерпение показалось на лице Куки. 
-Пронзи, воздушный удар. 
От его голосовой команды ветер уплотнился и ударил Куки точно по ноге. 
-Ува?! 
Замешкавшийся на середине Куки, перенес ногу в сторону, нарушив свое равновесие. В это же мгновенье его пронзила жажда крови. Холодный взор стража встретился с его, и он нанес удар сверху вниз с невероятным давлением. 
Он меня убьет, тут же дошло до Куки. 
Ход мыслей стражника таким и был. Если Куки не сможет сдержать его атак, он его скорее убьет, чем позволит щенку быть спасителем человечества. Возникнут конфликты с церковью, но еще хуже было посылать на поле брани таких вот зазнавшихся детишек. Поэтому это и было лучшим решением, так он думал. 
Но удар так и не случился. 
БУУУУУМ 
-Гух? 
Все произошло по той же схеме, но в этот раз отправленным в полет был телохранитель. Уже катясь по земле, тормозя руками, чтобы сбавить трение, он посмотрел на Куки. Все его тело окружала аура яркого белого света, он взмахнул своим клинком, чтобы поразить оппонента, занимая сразу же боевую стойку. 
В тот момент, когда охранник опустил свой меч, в Куки включился инстинкт выживания, активировав его «выход за пределы возможного». Эта техника утраивала все его параметры, самое время для удара, уникального, решающего удара протагониста. 
Но его лицо не казалось спокойным. Все еще пытаясь унять свой страх, от нахождения на волосок от гибели — вот что выражало его лицо, в то время как он сам держал свой меч. 
Видя это, бесстрашная ухмылка стража испарилась. 
-Ба, а вот уже совсем другое лицо. Сравнивая с тем хлюпиком, что стоял передо мной ранее. 
-Хлюпик? Я испугался. Ты меня только что убить хотел? Это же учебный бой, разве нет? 
-И что? Думаешь в настоящей битве, мы просто скажем друг другу: «Ладно, я устал, пойдём по домам?» Живым после такого не выйдешь. Ты должен возвышаться над нами, возглавляя нас — ты это хоть понимаешь? 
-Понимаю… Конечно, я же спасу всех и каждого! 
-На что способно дитя, боязливо смотрящее на боль и страдание? Не будь пустозвоном, раз не можешь пропитать жаждой крови свой меч, насыщая его обильной жатвой. Ну так что, ты готов? Я уже говорил это в самом начале, скажу и сейчас… Если будешь меня недооценивать, я самолично тебя похороню! 
И вновь, страж перешел в наступление, нечеловеская жажда убийства исходила от него, давя на Куки психологически, он собрал все свои силы в ногах, его лицо при этом искривилось как в кривом зеркале. 
Но напасть его враг не успел. Барьер света пал с небес, оседая между Куки и стражем. 
-Достаточно. В таком темпе, показательная дуэль превратится в кровавый мордобой. Вы перешли черту дозволенного, лорд Гахард. 
-Тч, меня раскрыли. Скрипуч как всегда, старый пень. 
Это Иштар соорудил отливающий золотистым светом барьер, ставя над головой стража «Лорда Гахарда» маленькое проливное облако, тот лишь невнятно огрызнулся в ответ, вложив меч в расположенные высоко ножны, и снимая с себя правую серьгу. 
Воздух вокруг стража покрылся дымкой, и наконец, рассеявшись, перед ними предстала совершенно иная личность. 
Это был мужчина, выглядящий лет на 40. Его серебристые волосы были кратко уложены, а его голубые глаза были похожи на волчьи. Он был худым, но жилистым, во время переломного момента под слоем одежды ясно проявились мускулы. 
Увидя это зал взорвался от беспокойства. 
-Лорд Гахард! 
-Ваше Имперское Величество! 
И в самом деле, стоявший перед ними, был сам Гахард Д. Холшир, нынешний император Холширской Империи, скрытно присутствующий здесь же. Увидев это, король Эрихид сдвинул брови и промолвил: 
-Чего ты добивался, Император Гахард? 
-А вот и он, сам король Эрихид. Прошу прощения, что не представился. Однако, небольшая игра мечей была самым действенным способом, узнать кто есть кто. А это крайне важно в наших будущих совместных баталиях. Еще раз, простите мою бестактность. 
Хоть и Гахард и извинялся, его облик говорил об обратном. «Ну, ладно уж» — пробормотал Эрихид, вздыхая. 
Куки как кувалдой оглушили. Император был в какой-то степени своенравным, а его странности, похоже, уже не были ни для кого сюрпризом. 
Так и закончился их учебный бой, начался званый ужин, на котором империя торжественно клялась признать героя. Похоже, что их дальнейшие цели были схожи. 
Но этой же ночью, когда подчиненный спросил о истинных намерениях императора, тот дал неоднозначный ответ 
-Нда, нам он бесполезен. Всего лишь дитя. Создание, что верит в такую чепуху, как идеалы и справедливость. Его буйная сила и харизма — плохое сочетание, он скорее умрет за свои идеалы, чем что-либо еще случиться. Но нельзя спускать с него глаз, он все же «Посланник божий». Подытоживая, он не так хорош, как о нем отзываются. 
— Так что, вы собираетесь убить его только из-за этих качеств? 
-Что? Да нет же. Я лишь подумал, что смог бы изменить эту его трусливую привычку бить невпопад. Я бы не убил его, даже не вмешайся понтифик в тот момент. 
Похоже, что император не видел в Куки и остальных достойных своего внимания. Это было не беспочвенно. Каких-то пару месяцев назад, они являлись лишь учениками в мирной Японии, не более и не менее. Они не были готовы к битве, как был бы готов старый вояка, закалённый в боях и по локтях в крови. 
-Что ж, теперь война с демонами будет набирать обороты. Поживем, увидим. Но сейчас, главным приоритетом для нас будет, не связываться с этим мальчишкой… Ну и издалека наблюдать за его Преосвященством. 
-Как пожелаете. 
У него не было намерений показывать свои истинную цель визита, и уже на следующий день, Куки и остальные увидят его, отбывающим в свою страну. Теперь, когда здесь все дела закончены, причин оставаться, у него не было. Какой скользкий тип, этот Император. 
Между делом, кое-что произошло, пока он тут пребывал. Увидев Шизуку во время ее утренней тренировки, он захотел сделать ее своей любовницей. После ее вежливого отказа, он как обычно состроил улыбку на своем лице, сказав «ну, я не тороплюсь», показывая, что это дело не было столь значимым для него. В то же время, он заметил присутствие Куки, примостившегося рядом, император тут же высмеялся себе под нос. Куки думал, что они никогда не найдут общий язык, а это сценка его еще больше удручила. Это также значило, что Шизуку вздохнула за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Отбытие
</w:t>
      </w:r>
    </w:p>
    <w:p>
      <w:pPr/>
    </w:p>
    <w:p>
      <w:pPr>
        <w:jc w:val="left"/>
      </w:pPr>
      <w:r>
        <w:rPr>
          <w:rFonts w:ascii="Consolas" w:eastAsia="Consolas" w:hAnsi="Consolas" w:cs="Consolas"/>
          <w:b w:val="0"/>
          <w:sz w:val="28"/>
        </w:rPr>
        <w:t xml:space="preserve">Прошло 2 месяца, после того как Юи показала Хадзиме истинное достоинство и манеры господ ее времени, после той ночи, они продвинулись далеко вперед. Хадзиме, кто всячески продолжал развивать свое тело и сердце, убивая монстров бездны, проигрывал Юи и ее стремительным атакам. Он решил взяться за дело всерьез, поэтому не медлил, и принял решение. 
Хадзиме знал о чувствах Юи, к тому же он пообещал взять ее с собой. Его упрямая невозмутимость по отношению к ее человеческому «сближению» была основана на его точке зрения, не на чем ни останавливаться, пока он не достигнет своей цели. В данный момент, он покорил подземелье и основал здесь же свой лагерь, зачистив окрестности от всякой нечисти. Его цель была частично выполнена, он заполучил нужную информацию, помогающую осуществить его план по возвращению домой, и он мог подумать и о других вещах. Его жалкая причина не могла остановить нападок Юи. Более того, эта причина уже не существовала. 
Их пара пользовалась базой вовсю. Они готовились к кровавой бане в будущем. 
-Хадзиме, ну как, тебе хорошо? 
-Мууууур, жизнь прекрасна. 
-Хуху, а вот тут? 
-И тут прекрасна. 
-Лучше. Я буду делать еще лучше. 
Сейчас, Юи делала Хадзиме массаж. Ничего эротического, как многие сейчас подумали. Почему же массаж? Все из-за левой руки Хадзиме. Массаж на регулярной основе помогал привыкнуть к протезу, прикрепленному к его левой руке. 
Его рука-протез была артефактом, она была почти как настоящая рука, тем более еще и с прямым управлением магического потока. 
Она обладала псевдо-нервным механизмом (научно-технические термины, интернет в помощь), это позволяло ему вызывать у себя тактильные ощущения, с помощью магии посылая сигналы в мозг, чтобы тот их обработал. Внешне она блестела серебристым, к тому же сквозь нее проходили черные линии. В определенных участках были начертаны магические формулы и выгравированы разные геометрические фигуры. 
Рука была напичкана различными хитрыми механизмами. Он разработал ее так же, как одну из вещей в мастерской Оркуса, внеся при этом свои собственные штрихи. Множество созданной руды, сотворенной посредством магии созидания, было вставлено в нее. Если бы этот артефакт разошелся по миру, он, несомненно был бы редкого качества, и являлся бы национальным достоянием. Бесспорно и то, что простой люд не мог им воспользоваться, так как для этого нужно было обладать даром прямого управления магии. 
За два месяца их характеристики и снаряжение заметно улучшились; они не были самими собой в прошлом. Текущий статус Хадзиме говорил сам за себя. 
 В версии с изображениями тут находится картинка. 
Уровень являлся 100 и показывал степень развития за человеческим. Неужели его тело подверглось таким изменениям после поедания немереного количества демонического мяса? Уровень перестал изменяться, а характеристики не останавливались. Наконец, показались ??? вместо циферки уровня. 
Рост Хадзиме после употребления «нечистого» мяса перестал быть нормальным, если сравнить с его начальными характеристиками и скоростью прокачки. После всех этих изменений, было похоже на то, что и его предел повысился; как и его характеристики. Он предполагал, что пластинка статуса уже не могла измерить его предел. 
Между прочим, пределом класса Куки «Герой» были 1500 во всех параметрах. Он мог утроить все свои характеристики своим же «выходом за пределы возможного», но что это значило? Если сопоставить его характеристики с характеристиками Хадзиме… Более того, Хадзиме мог усилить параметры в пять раз своими навыками и управлением магии. Можете представить, что он был за имбой… 
Для сравнения, обычный человек этого мирка не мог выйти за границу характеристик, которая доходила до 100-200 очков. Если человек обладал классом, то 300-400 очков. Демоны и полудемоны, в зависимости от племени, могли варьироваться очками от 300 до 600 как максимальной черты их силы. Если «Герой» УЖЕ считался читером, то Хадзиме был монстром, поедающих читеров на закуску. Это не было заблуждением и чей-то ошибкой, ведь его тело и разум также подверглись изменениям… 
Давайте все вместе рассмотрим новое снаряжение. 
Перво-наперво, Хадзиме заполучил в свое распоряжение полезный прибор, известный как «Коробка драгоценностей». 
Это был артефакт типа кольцо, что держал при себе Оркус. В него была вставлена алая драгоценность, примерным размером в один сантиметр, позволяющая ему создавать измерение, где он мог хранить свои вещи. Вкратце, как вещмешок героя. Хадзиме не представлял точного размера своего вместилища, но можно было догадаться, что маленьким оно не было. Там все еще оставалось место, даже после того, как он запихал туда все свое снаряжение, инструменты и подручные материалы. Хоть что могло быть сложено или взято оттуда, просто добавив магии в формочку в кольце. Взятые вещи могли быть расположены в радиусе до одного метра. 
Нельзя передать словами всю пользу этого артефакта, особенно для вооружённого до зубов Хадзиме. Если кольцо могло перенести вещи туда, куда ему захочется, то ему это было очень на руку при перезарядке. 
Протестировав разок, у него почти все получилось. Как и ожидалось, положить пулю в обойму оно не могло. Ограничением был радиус, в котором пуля могло быть расположена. Он сможет этим воспользоваться, когда поднатореет в трансмутации. 
На пока Хадзиме решил потренировать вставку обоймы в воздухе, с помощью своего превращения. Самое главное было то, что он перезаряжался в воздухе. Гром был револьвером, имеющий барабан, крутящийся в то же время. Но вот только выдержки барабану не доставало, и этим до типового револьвера он не дотягивал, поэтому нужна была сверхчеловеческая техника, чтобы научиться перезаряжаться в воздухе. Он хотел пристроить эту технику в их будущих битвах, а не на потеху публике, поэтому становилось сложнее. Хадзиме подумывал над переделыванием пистолета в типовой пистолет револьверного типа, но передумал, так как, как показала проба, уменьшалась скорострельность. 
После интенсивной тренировки в течение месяца, Хадзиме усовершенствовал свою перезарядку в воздухе. Почему он смог овладеть такой нечеловеческой техникой, за какой-то месяц? Весь секрет в его «световой скорости». Это особая магия была способна расширить когнитивные функции владельца. Такой техникой он мог замедлить весь мир в своей голове и воздушная перезарядка становилась доступной. На его тело оказывалась дикая нагрузка при ее использовании, поэтому долго он ее поддерживать не мог. Но это было просто идеальным решением для его быстрых перезарядок. 
Следующим шагом Хадзиме смастерил магические 2-колесное транспортное средство и четырехколесный фургон. Они в буквальном смысле управлялись магией. Двухколесный мотоцикл был сделан по типу американского и четырехколесный фургон был спроектирован как военная машина типа «Хаммер». Он использовал гибкую смоленую кожу акулы для колес, из-за ее невероятной эластичности. Таурийская руда являлась основным компонентом, задействованным во всех деталях. В мастерской была найдена азантиумная руда, ну так, по крайней мере, называл ее Оскар в своих записях. Поверхность частей колесницы была покрыта этой рудой, она была известна как самая твердая руда в мире. Даже выжимание последних «соков» из Грома скорей всего не даст ровным счетом ничего, так и не преодолев ее прочности. Сложных конструкций вроде двигателя здесь и в помине не было. Транспорт ехал за счет магии Хадзиме либо магического запаса, практично сохранённом в обломке божественного кристалла. Скорость была прямо пропорциональна количеству магии. 
Вдобавок ко всему, ко дну машин были закреплены специальные устройства. Когда магия их заполняла, они преобразовали землю в плоскость, с помощью трансмутации. Это позволяло им ехать и по бездорожью без всяких проблем. К тому же их транспорт был набит всяческой шпионской мишурой. Хадзиме — мужик. Он обожал все как-нибудь относящееся к военному делу. Пока он был полностью поглощен своей игрушкой, Юи надутая, сидела рядам и размером казалась цыпленком по сравнению с чудом техники. Но прекрасное расположение духа тут же возвращалось к ней, когда Хадзиме ее немного баловал различными способами. 
Дьявольское Око — еще один прибор, разработанный им. 
Хадзиме потерял правый глаз в битве с Гидрой. Его глазное яблоко вытекло от жара сияния той, так что было поздно пить саке, и святая вода также никак не преуспела, ведь глаз он потерял раньше, чем испил воду. Обеспокоенная ситуацией Юи подала ему идею, и он разработал «Дьявольское Око». 
Даже с магией созидания создать человеческое глазное яблоко было невозможно. Но с помощью магии созидания они могли наложить «восприятие магии» и «дальновидение» на обломок божественного кристалла, используя его как основу для глаза. Так было создано дьявольское око, дающее необычное и специфичное зрение. 
Используя те же псевдо-нервы, что и в искусственной руке, Дьявольское око посылало образы мозгу для обработки. Это око не даровало обычное человеческое зрение. Вместо этого, оно было способно распознать потоки, мощность и элемент магии по цвету. Он мог видеть саму оболочку сотворяемой магии. 
Что это за оболочка такая? Она то, что запускает магию, приводя ее в движение… По-видимому. После магического призыва, магия управлялась магическим образованием; он это знал. Однако он никогда прежде не задумывался, как эта формула связанна с магией на расстоянии. Ни в какой из книг об этом ничего не говорилось и нигде не упоминалось. Возможно, это было открытие века. Даже Юи — эксперт по части магии, ничегошеньки не смогла толком объяснить. 
Стандартное «Ощущение магии» было то же, что и «восприятие». Только оно могло лишь смутно определить количество и расположение всего необходимого. Монстры, способные скрывать свое присутствие влияли таким образом на эффективность умения. Со своим новеньким Оком Дьявола он был в состоянии узнать, что за магию и какой силы оппонент использует. Хадзиме мог даже уничтожить магию в зародыше, повредив ее оболочку. Только такая стрельба была подобна стрельбе в замочную скважину с 10 метров — требовалась точность и наметанный глаз. 
Божественный кристалл был главной составляющей, так как он мог держать магию, лучше любых других материалов. Хадзиме предполагал, что это все благодаря его способности сохранения неимоверного количества магической энергии. Так как пока что он являлся полным дилетантом по части магии созидания, он не мог вставить в кристалл 3 и более различных элементов. Но с потенциалом кристалла, в будущем, они могли установить куда больше различной магии, конечно, они и сами подрастут тогда, по крайней мере Хадзиме на это надеялся. 
Пока божественный кристалл использовался как око дьявола, он испускал тусклое свечение. Правый глаз Хадзиме светился самородком. Выключить это долбаное свечение никак не получалось, поэтому он скрепя сердце создал себе черную повязку, из тоненькой ткани. 
Волосы цвета снега, искусственная рука и глазная повязка. Хадзиме можно было принять за Джека Воробья и Терминатора в одном лице. (п/п японское слово не пригодно для нашего общества, поэтому пока заменил этими личностями) Завидовать нехорошо, левая рука! — говорила его поза. Взглянув на себя в зеркало, он приуныл, войдя в состояние спячки. Он целый день провалялся в постели, а Юи пыталась удовлетворить его всеми возможными способами. И не возможными тоже, да. Но говорить о его внешности никто из них не хотел. 
Впрочем, перейдем к новым пушкам. Паралич «воскрес», после своего уничтожения Гидрой. Еще и был усилен азантиумной рудой. Так как теперь можно было не волноваться о его ношении, или о том, что он дулом будет пропахивать землю позади себя, он удлинил ствол Паралича до 3 метров. Был создан прицел, благодаря его «дальновидению» и зафиксирован на винтовке. Это увеличивало максимальный эффективный радиус поражение до 10 км. 
Хадзиме помнил свою задержку, когда та туева хуча рапторов преследовала его. Он собрал пулемет Гатлинга: Метсурай. Бьет 30 мм калибровыми патронами при 12 000 снарядов в минуту, через свои 6 стволов. Барабаны были созданы из особых металлов, имеющих охлаждающий эффект, приделанных к нему магией созидания, но даже со всем этим, более 5 минут непрерывного огня не могли выдержать ни владелец, ни его враги. Если Метсурай перегреется, он перейдет в охлаждающий режим на 10 минут. 
Для наземных баталий и своего превосходства там же, Хадзиме разработал гранатомет, а с ним и ракетную установку. Чем черт не шутит. Это входило в его сферу интересов. Сзади был расположен 12-снарядовый роторный магазин для беспрерывного ведения огня, с удлиненным барабаном к нему же. Еще он создал ракеты — их разновидностей у него было много. 
Он даже создал еще один револьвер, чтобы на пару с Громом по монстрам бабахать: Раскат. Теперь со своей новой рукой, он мог использовать их оба. Используя два сразу, он применял пушечную кату как основную тактику (ката — в некоторых боевых искусствах — формализованная последовательность связанных принципами ведения поединка с воображаемым противником или группой противников). С Юи — типичным бойцом на дистанции, он предпочел гармонично скооперироваться, беря на себя ближний бой. Но сам он являлся мультиклассом, если грамотно подбирал себе снаряжение. 
Было создано еще неисчислимое количество оборудования и всяких приспособлений. Однако в отличие от их полного оснащения, божественный кристалл наконец исчерпал свой запас святой воды. Оставалось лишь 12 капсул наполненных святой водой. Они пытались наполнить кристалл магией, но вытянуть святую воду им не удалось. Может через пару лет скопления, она потечет вновь. 
Просто выбросить кристалл было слишком расточительно. Он же ни раз ему жизнь спасал… Его приносящий удачу камешек. От удачи здесь зависело многое, если бы не кристалл, он бы уже давно удобрил землю своими останками. Хадзиме был необычайно к нему привязан после всей службы, что тот ему оказал. Выжившему одиночество было невыносимо, поэтому он намалевал лицо на своем камушке. Это почти тоже самое, что дать тому имя и бесперебойно поклоняться ему же. 
Хадзиме использовал возможности кристалла на полную, сберегая в том баснословное количество магии; чтобы потом смастерить ожерелья, серьги, кольца и прочие подобные аксессуары с помощью трансмутации. Все это он отдавал Юи. Она могла использовать могущественную магию. А самые требовательные ее заклинания сжирали всю магию без остатка, оставляя ее обессиленной. Если бы только она могла запастись магией, как батарейками, она могла бы тогда успешно применять магию в непрерывном темпе, не выдыхаясь при этом. 
Сет аксессуаров он прозвал «коллекция магических кристаллов» и вручил Юи. Она акулой среагировала. 
-… Предложение. 
-Чего-о-о-о-о-о? 
Юи подскочила на, первый раз такое услышавшего, Хадзиме, случайно обронив его же шутку на кансайском диалекте. 
-Оно предотвращает магическое истощение с твоей стороны. Я подумал, что это послужит основательной защитой для Юи с этого момента. 
-… Это предложение. 
-А вот и нет. Всего лишь новое снаряжение. 
-Хадзиме, какой стесняшка. 
-С недавних пор, ты ко мне вообще не прислушивайся. 
-Даже в постели робок как мышка. 
-Может прекратишь?! Из-за такого пустяка, серьезно! 
-Хадзиме… 
-Что на этот раз? 
-Спасибо… Мне оно по душе. 
-Ох. 
Пожалуйста, взорвись, выплесни весь свой гнев! У этих двоих была своя атмосфера. Они были ко всему готовы, в любых мирах. 
Через 10 дней после этого, они отправились на поверхность. 
Уже активируя формацию на третьем этаже, Хадзиме тихо прошептал Юи. 
-Юи… Мое оружие, и наши общие силы привнесут беспорядок на поверхности, перевернув его кверху дном. Церковь и страны этого так просто не оставят. 
-Мн… 
-Они потребует выдачи наших оружий и артефактов. Высока вероятность, что после этого мы будем замешаны в их войны. 
-Ммм… 
-Это почти билет в один конец, что обращает мир против нас. Не важно сколько у тебя жизней, будь ты хоть кошкой, этого будет недостаточно. 
-В такое позднее время… 
Хадзиме криво улыбнулся на ее замечание. Он мягко провел рукой по ее пушистым волосам, поглаживая их, пока она смотрела прямо на него. 
Юи прищурилась от приятного и такого знакомого чувства, мило крякнув. Он устроил им небольшую паузу, глядя в эти горящие красные глаза. Хадзиме скрепил слова своим желанием и своей решимостью, вырезав это на стержне своей души. 
 В версии с изображениями тут находится картинка. 
-Знай, я тебя защищу, Юи, а ты защитишь меня. Наш тандем сильнейший. Воля агрессоров будет сломлена, а горы свернуты, по которым мы пройдем по пересечению миров. 
С этими его словами, Юи положила руки ему на грудь почти обнимая. Ее каменная маска раскололась, выдавая миру лучезарную улыбку. Ответив как обычно, 
-Мну!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первого тома лайт-новеллы
</w:t>
      </w:r>
    </w:p>
    <w:p>
      <w:pPr/>
    </w:p>
    <w:p>
      <w:pPr>
        <w:jc w:val="left"/>
      </w:pPr>
      <w:r>
        <w:rPr>
          <w:rFonts w:ascii="Consolas" w:eastAsia="Consolas" w:hAnsi="Consolas" w:cs="Consolas"/>
          <w:b w:val="0"/>
          <w:sz w:val="28"/>
        </w:rPr>
        <w:t xml:space="preserve">У входа в каньон имелась небольшая щель, которую можно было назвать опухолью земли, что уже пустила корни в её поверхность. Засушливое место без единой надежды на каплю влаги. Там скатывались и наваливались друг на друга валуны разных размеров, крупные и не совсем. Без особых усилий здесь можно различить рев кровожадных демонов и эхо, гулко расползающееся повсюду от их воя. Возможно, таков отзвук свирепых законов джунглей. 
Здесь не работала магия — сильнейшее оружие человечества. Здесь были довольно скудные возможности достать пропитание. Чтобы выбраться отсюда, требовалось взобраться на крутую скалу, а она возвышалась на сотни метров перед любым желающим испытать свои силы, чье покорение непременно созвало бы демонов на будущий пир. 
Зная предысторию этого места, не казалось странным, что его прозвали сущим адом. Или может, для кого-то это стало удобным место казни? 
Из общего антуража долины примечательно выделялась лестница, ведущая наружу с восточной и западной части каньона. Та глупая наживка, что рискнет выбраться отсюда, будет встречена утробным ревом изголодавшихся демонов, которые после стольких бесплодных попыток найти себе чего пожрать уж точно не упустят этот шанс. 
В этом месте, где выживание было сопряжено с величайшими трудностями, промелькнула одинокая тень. Заячьи уши показались между щелями каменных громадин. 
Эти ушки привнесли какой-то свой шарм, несвойственный этим адским землям, пролегающим в глубине ущелья. Тык-тык, заячьи ушки обратились в слух, и как локаторы повернулись в левую сторону, затем в правую, выискивая признаки неизвестно чего. 
Вскоре, решив, что опасности поблизости не обнаружено, из тени каменных глыб возникла голова, что естественным образом соединялась с ушами. Не животное, а человек, девушка-подросток с заячьими ушами. Она осмотрелась вокруг, дабы убедиться, что вокруг безопасно. 
Девушка пленительной красоты. Пусть она и замаралась из-за столь суровой местности каньона, даже с её ныне разорванными одеждами, взгляд любого мужчины сразу оказался бы прикован к ней. Волосы голубовато-серого оттенка, а глаза лазурного, что придавало ей некой таинственности. 
Это таинственная девочка, она… 
— Фуух~ У меня чуть сердце в пятки не упало. Я спокойно лежала себе на матрасе, и вдруг, бам! Теперь все мои закуски превратились в крошку~ 
Во многих смыслах этого слова, она крайне избалованное дитя. 
Еще какое-то время, эта неудачливая, но привлекательная девушка с заячьими ушами, бубнила кому-то свои претензии. Пух-пух, она ударила себя пару раз по щекам, в надежде воодушевить себя, любимую, и пробормотала: «Но таким темпом, я и моя семья сами станем закуской демонов». — В ее глазах светилась решимость её намерений, пока она вглядывалась вглубь каньона. 
— Надеюсь, они скоро прибудут. Те люди, которых мне показало будущее, — зайцеухая девушка приняла твердую стойку и незамедлительно припустила к той точке, куда недавно всматривалась. 
Пару мгновений спустя, по всему каньону разнесся жалостливый вопль: «Хиии~! Не ешь меня, я не вкусная!»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первого тома лайт-новеллы. Ни единого шанса на победу
</w:t>
      </w:r>
    </w:p>
    <w:p>
      <w:pPr/>
    </w:p>
    <w:p>
      <w:pPr>
        <w:jc w:val="left"/>
      </w:pPr>
      <w:r>
        <w:rPr>
          <w:rFonts w:ascii="Consolas" w:eastAsia="Consolas" w:hAnsi="Consolas" w:cs="Consolas"/>
          <w:b w:val="0"/>
          <w:sz w:val="28"/>
        </w:rPr>
        <w:t xml:space="preserve">Где-то в глубине гигантских подземных ходов одно только освещение Зеленых Камней Света освещало окружающее пространство, накладывая тени двух фигур на солидную поверхность. 
 Громадные колонны с величественно высеченным рельефом тянулись в ряд под землей. Две тени мчались навстречу друг другу с противоположных сторон. 
 Копье пламени в мгновение ока вспыхнуло в воздухе, и одна из теней скрылась за колонной. Тускло освещенный подземный лаз окрасился в багровый, когда пламя исказилось, меняя траекторию полета и словно целясь в растянувшуюся тень. 
 В следующий миг… 
 Бдам! 
 Сухой, как треск дров в костре, выстрел разнёсся по сводам помещения и до невыносимого красная вспышка вспорола кромешную мглу. Свет, казалось, кинулся вперед холодным колющим оружием, сталкиваясь с приближающимся пламенным копьем и пронзая самую его суть. В эту же секунду, копье пламени угасло. 
 Словно брезгуя прикосновением к пламени, пика льда устремилась вперед. Лед прочертил собой великолепной красоты арку, налетая на вторую тень. 
 Со звуками пальбы, исчезла и тень. 
 — … Нн. Если всего лишь один, то я не достану. Тогда… — прошептала сама себе Юи, стоявшая спиной к колонне. Девушка, сильно напоминавшая антикварную фарфоровую куколку с золотистыми волосами ( см. бисквит ), да с блестящими кроваво-красным глазами, она магически сдавливала тем временем один, два, четыре, восемь камней пламени, все удваивая и удваивая снаряды, пока их число не дошло до шестидесяти четырех. 
 До появления этих камней потребовалось всего две секунды. Увидь бы ее обычный носитель магии, то наверняка бы растянул пасть во всю ширь. Ни арии, ни магического построения тут не применялось. Целиком и полностью раздвигая рамки обыденного, она шла вопреки здравому смыслу современного века. 
 Юи сдержанно, с покорностью, и в такой чудесной манере воспользовалась магией. А в следующий момент, когда она зашевелила пальчиками как дирижер оркестра, пылающие камни вылетели вперед, обстреливая радиус в передней полусфере, словно падающий метеоритный град по намеченной ею цели — Хадзиме, все еще прижавшемуся к противоположной половине колонны. 
 —Тц, а не слишком ли велик этот скачок прогресса? 
 Посыпавшиеся из его рта легкомысленные проклятия долетели до ушей Юи. А в следующий миг, как только она учуяла, как заклинания поочередно рассеиваются, повсюду разошелся рев последовательных атак. Хоть и происходило это не синхронно, пули будто двигались одним сплошным потоком, сливаясь в одно мгновение. 
 Так как каждая атака была им перехвачена, надо заметить, Хадзиме не растерял, и даже продвинул свои навыки. Правильнее будет сказать, они стали гораздо весомее, и существенно возросли по силе. 
 Прошло чуть более месяца с того самого дня, как Хадзиме принял решение остаться в Великом Подземелье Оркуса. Он проводил каждый день на совершенствование его экипировки, и тратил время с пользой — на тренировку. Хадзиме улучшил точность стрельбы с помощью Злого Ока до той степени, когда он мог «продеть нить через ушко иглы», как и практиковал он свои возможности в перезарядке по воздуху. 
 Юи действовала как его партнер и выпускала магию, чтобы он стойко выдерживал натиск, пока перехватывал ее атаки. Сначала даже с магическим выслеживанием статистического пути снарядов Хадзиме садился в лужу, но сейчас, он мог вклиниваться в атаки во время боя с показателем успеха в 50 %, а для единичных целей и все 100 %. 
 Это противоречащее правилам и выходящее за рамки умение было развито за срок менее месяца, включая в себя колоссальное повышение его физических параметров при победе над демонами и их же пожирании, как и совершенствовании его навыка Световой Скорости, хотя по большей части, собственная воля Хадзиме сыграла здесь наиважнейшую роль. 
 …Что в итоге породило эту его несгибаемость намерений, это желание вернуться домой, «Вместе с Юи». Зная, что она также «включена» в его список желаний, Юи не могла сдержать порыва радости по поводу его упорства. 
 —…Мм, Хадзиме. 
 Юи прошептала имя своего любимого с  горячим  выдохом. Уже посреди учебной битвы, она с трудом сдерживала разбушевавшиеся эмоции. 
 Излишним добавлять, но Юи и сама того не знала, что ее чувства подняли заклинания на новый опасный уровень. 
 — П-постой! Что бы ты ни говорила, это уже слишком! 
 —…Хм? 
 Юи пришла в себя, услышав этот слегка рассерженный голос. Затем заметила. Прежде чем она осознала, вокруг Хадзиме плясало уже сотни обжигающих пуль, окольцовывая его, пока он периодически их атаковал, превосходно просчитывая время на ответный маневр. 
 Видимо ее энтузиазм, и желание Хадзиме слишком отрадно воспылали, и она неосознанно сформировала больше пламенных пуль. Они отражали ее счастливые чувства. В каком-то смысле, этими неожиданными атаками она идеально помогала Хадзиме с тренировкой. 
 Юи создавала свою магию не задумываясь, и, пусть она и не совершала ошибок в управлении, она находилась на грани от допуска этих самых ошибок. Когда дело заходило о магии, призвание «гений» к Юи стало бы элементарно неуместно. Ведь магия ее текла и жила своей собственной жизнью, всё благодаря ее жажде к нему. 
 — Все потому, что ты мне слишком нравишься, аж жжётся. 
 — Опс, а вот это уж ни к месту пришлось! Но с «жжется» согласен, их тут чересчур много! 
 Хадзиме с отчаянием во взгляде продолжал перехватывать пламенные сгустки, все так же хаотично танцующих вокруг него. Он уже не мог остановить атаки, и приходилось брать на вооружение Гром с Раскатом, чтобы отбить часть приходящих снарядов. Тренировка предназначалась для улучшения его точности попадания через магическое ядро, но видя, что сейчас он комбинировал помимо этого и другие навыки, тренировка, в каком-то смысле, превзошла все самые смелые ожидания… 
 — Дерь— 
 Энергично извивающаяся сгустками огоньков сотня пламенных пуль, как и полагалось, выходила за пределы возможностей нынешнего Хадзиме, к тому же, он практиковался уже несколько часов, что неуклонно вело к неизбежным просчётам c его стороны. 
 Кин! — послышался еле уловимый звук, когда шесть пуль материализовались в воздухе. Хадзиме развернул дуло Грома и выстрелил вокруг своей оси. Однако ему не удалась перезарядка… 
 …что привело к неудачной попытке остановить пламенные пули в воздухе. Рассудив, что полностью избежать атак с его текущей позиции не получится, он решил влиться в их ряд посредством Ваджры (П. П. в веб-версии она называется «Сила Золота», по мне так оба названия подходят). 
 И тут… 
 — Нн… Как насчет передышки? — пробормотав это, Юи щелкнула пальцами, и пламенные пули мигом испарились. 
 — Хаа~ Хаа, хаа. Ну э пи ческая сила, я все еще не дошел до того состояния, где все выходит без сучка, без задоринки! 
 Хадзиме спрятал Гром и Раскат в кобуру и глубоко выдохнул, прижав руки к коленям, от истощения стиснув зубы. Око, выглядывающее из-под белой копны волос, горело рубиновым, на висках же взбухли кровеносные сосуды, готовые лопнуть в любой момент. 
 Юи хоть и хотела похвалить его за усердие до пределов возможностей, но знала, что эти слова не отзовутся в голове Хадзиме. И все-таки, она приблизилась к нему, присев и хлопнув себя по коленкам, подзывая его. 
 В данный момент, Юи носила мини-юбку и гольфы, вместе с отделанной рюшем сорочкой, с ее, так называемым, «Совершенно Гладким Участком» нараспашку. Гольфы сексуально и туго обтягивали ее ноги. 
 Тщательно изучив тело Юи после того, как она забрала его девственность в ванной, он уже более не смущался и поместил свою голову ей на колени. 
 И всё же, всё же… 
 — Я же никогда не буду на острие атаки, верно ведь? 
 Точно, он об этом весьма беспокоился. Сейчас Хадзиме лежал совершенно разбитым от усталости – последствия недавней тренировки.  Если нападу прямо сейчас, то даже Хадзиме не устоит! Возле волка быть, осторожно жить!  (П.П. Мысли Юи о себе, сам не сразу понял второе предложение) Обычно, все шло прямо противоположно, когда дело касалось секса. 
 — … Ужасно-то как прозвучало. Словно я разбойница какая. 
 — То же чувствовал и я в свой первый раз… нет, давай остановимся на этом. Такое ощущение, словно я душу самого себя. — Хадзиме покачал головой, будто отгоняя что-то назойливое и просто улегшись, отдыхал на коленках Юи. Он мог ощутить это непередаваемое чувство у себя на затылке. Пока Юи нежно гладила его волосы, он чувствовал, как оно растекается по его телу, вплоть до его сознания. 
 Юи непринуждённо поглядывала на Хадзиме, спрашивая и тревожно ожидая его ответа. 
 — … Тебе это не нравится? 
 — Так вряд ли выразишься. Но я бы сказал, что чувство не из приятных, при обычных обстоятельствах, я бы сопротивлялся. Да и, мужскому достоинству все равно грош цена, поэтому не бери в голову. 
 Ее беспокойство улетучилось в мгновение ока. — … Ммм, — протянула звук Юи, наклонившись к нему и так естественно соединила губы с его губами. Звук мокрых поцелуев, бегущих по его носу, щекам, губам, заметь их сейчас какой-нибудь выпускник, то наверняка захотел бы пристрелить обоих, предварительно взяв взаймы его крупнокалиберную снайперскую винтовку. 
 Увидев, как Хадзиме увиливает взглядом в сторону от смущения, она ехидно улыбнулась и открыла свой ротик. 
 — … А сейчас, доставило ли это тебе удовольствие? 
 — Эм, Ю. Тебе не кажется, что мы уже исчерпали эту тему? 
 — Так все же тебе это не понравилось? 
 Хадзиме попытался сменить тему для разговора, но Юи с печальными нотками в голосе продолжила развивать дискуссию. — «Гуу», — прогудел он, сожалея о своей незрелости. 
 — Это, ну как бы правильнее поставить предложение… Это оставило  приятный  осадок, вот что я думаю. 
 Что я несу … Отразилось на его лице; тем не менее, именно эти слова она так жаждала услышать. 
 Внимая ему, Юи испустила мягкую энергетику от себя, а ее глаза устремились вдаль. 
 — Нн… Хочу поблагодарить моего учителя за это. 
 — …и мои чувства довольно запутанны. Полагаю. 
 Кто этот учитель, о котором только что так отозвалась Юи? Давным-давно, она являлась принцессой и считалась образованной девушкой; до того дня, как ее заточил в Бездне ее же дядя… Ее учитель тогда сильно переживал за Юи. 
 Видимо, Юи отдавала дань благодарности своему учителю, который обучил ее всяческим премудростям касательно ночных активностей. Так как Юи была королевской крови, она естественным путем оставалась непорочной до свадьбы. В то же время, на ней висела обязанность зачать ребенка. В связи с этим, ей довелось узнать насчет плотских отношений, как и об отношениях между мужем и женой. 
 Несомненно, из-за этого «Учителя», Хадзиме все время оставался игрушкой в их ночных похождениях. 
 Между делом, «Кстати, а ты наверно поднабралась опыта в таких делах…», подозревал Хадзиме Юи. Раз у нее имелась в наличии магия «регенерации», то, может ли быть, что… 
 …Хадзиме до конца дней своих не сможет позабыть выражение на лице Юи, которым она одарила его в тот момент. Хоть не страшился он гидры в Бездне, сейчас он превратился в «Мышь, загипнотизированную удавом»… 
 Лишнее доказательство его глупости — Хадзиме избила за его грубый комментарий девушка, уже в свой первый раз показавшая себя надежной. 
 — Мне, правда, очень-приочень жаль, пожалуйста, прости меня, — силился он вымолвить, но слова в это время ничего не весили. 
 *** 
 — Ну ладно, давай еще раз смахнемся, прежде чем возьмем себе что-нибудь покушать. 
 — … Хм, ты в норме? 
 — Ничего не в норме. Но все это не имеет смысла, если я не выложусь на полную. Извини, но я бы хотел держаться тебя еще немножко, Юи. 
 — …Мм. 
 Хоть Юи потратила немалое количество магии в учебной битве ранее, не возникало никаких проблем, если она воспользуется магическими камнями, хранящими в себе магическую энергию. Световая Скорость и Выход за Пределы сожгли уйму магических сил у Хадзиме, но ей не так уж легко давалось усмирение его неразумного поведения, примечая его непоколебимый взгляд. 
 Хадзиме поправил позу лежа в сидячую, вставая с колен Юи и увеличивая дистанцию между собой и ней, прежде чем снова посмотрел на нее. Он достал Гром и Раскат, принял стойку и выкрикнул. 
 — Так, а теперь можешь не сдерживаться. Давай на меня! Ты, Магический Чит! 
 — Нн, попробуй это, Нескончаемое Насилие! 
 Хадзиме попутно подумал: «Да быть не может, чтоб заклинание с таким именем существовало!», но пули пламени действительно объясняли название. Кстати говоря, причина, по которой магия шарахала вне безопасных пределов, это просьба Хадзиме к Юи. 
 Для того чтобы подстрелить приближающиеся к нему единым шквалом пламенные пули, тем самым перехватывая их, Хадзиме активировал Световую Скорость для повышения скорости восприятия. Злое Око под его повязкой зафиксировало магические ядра в том мире, где время течет медленно, словно густой мёд. 
 Он подряд выстреливал пулями прямо в пламенные заряды. Ярко-красные вспышки проносились по воздуху и обоймы, гремя, касались земли – прежде, чем Хадзиме перезарядил ствол. 
 Он закрутил Гром и Раскат в руках, создавая этакий воздушный заслон, прекращая град пламенных пуль от яростного извержения. 
 Число летящих огнеголовок как и их скорость заметно возросли. Хадзиме ускорил движения, мимоходом даваясь диву способностям Юи, пренебрегая болью под глазом и в районе головы. 
 — Юи, можно я задам тебе вопрос кое о чем? 
 — … Хм? 
 Не сдаваясь и не отступая ни на шаг, Хадзиме исказил лицо от несуществующей головной боли, всего лишь имитируя ее мимикой лица. 
 — Что такое? 
 Немного невпопад спросила Юи, по правде не понимая, куда он клонит. 
 — Почему, почему во имя всего святого эти пламенные пули в форме сердечка? 
 — … 
 Само собой. Прежде чем он что-либо помыслил на этот счёт, летающие вокруг него пламенные пули по форме складывались в сердечки. Несмотря на то, что скорость и пробивная сила повысились, форма казалась уж слишком живой. Их смастерили в таком экстраординарном стиле, одновременно подчеркивая восхищение третьих лиц искусностью владельца, как и принижая его таланты и его самого бестолковостью сего умения. 
 А когда он спросил Юи… 
 — …Мм. Ты стреляешь сквозь них. 
 Одной рукой она управляла сотней сердцевидных пламенных пуль, другую же положила на щеку в смущении. В то же время, пули Хадзиме пробивали сердечки Юи навылет. Перед тем как рассеяться, пламенные сердца моментально и красочно загорались. 
 — Вот как ты мне помогаешь тренироваться со всей серьезностью? 
 — Я подошла к этому со всей серьезностью моих намерений. Я правда собираюсь тебя повали—, кхм, сбить тебя с ног. 
 — Эм, только что, ты же хотела сказать «повалить»? 
 — Каждый день, ты непрестанно доводишь свое тело до пределов. Это нехорошо и скажется на твоем здоровье, если не будешь отдыхать время от времени. Но ты все равно не останавливаешься, Хадзиме, пока не потеряешь сознание. 
 — А разве не в этом суть? 
 — Мм. Тогда если победа будет за мной, я силком тебя повалю… в постель. 
 — Прямо сейчас лижешь без конца губы? Значит ли это, что ты не дашь мне спуску?! 
 Похоже на то, что Юи планировала перебороть Хадзиме, чтобы вынудить его отдохнуть. Так или иначе, но это все еще не объясняло причину формы пламенных пуль в виде сердечек. Судя по тому, как она облизывала губы, ответ очевиден, как и то, чего она желала, учитывая ее очаровывающую атмосферу. 
 Фу-фу-фу, пока она улыбалась, мощность ее магии усилилась. Она подкинула ему воздушные пули, специализирующие на скорости, не забывая и сферы молний с неравномерными промежутками. Ожидания Хадзиме она не подвела,  и они  образовывали собой сердечки. 
 — Ку, быть не может, ты держишь обиду за то, что я попросил тебя побыть моим партнером после моего полного беспамятства на этой неделе?! 
 — … Я не обязательно держу обиду… просто мне одиноко. 
 Наблюдая за тем, как она надулась, легко представить то прелестное будущее, которое поджидало его, после того, как он пролетит по воздуху и «осядет» замертво без сил. 
 Так как Хадзиме мужик, он не то что бы ненавидел такое, но… 
 Он не мог так легко принять как должное свое поражение, все из-за его мужской гордости. Вследствие чего, Хадзиме сосредотачивался все больше и больше на перехвате ее атак. Потому что Юи умела весьма ловко расходовать магию, пока он не перестанет подхватывать их до нужного момента, то наверняка не посрамит свою гордость. 
 Но… 
 — Юи, ты на полном серьезе, не так ли?! 
 — Мм!!! 
 За это время она никак не позабыла смысл проведения тренировки, в частности его способность вмешиваться в ее атаки точным огнестрельным залпом, но факт на лицо, она применяла магию среднего ранга, демонстрируя, насколько серьезны ее намерения. А сейчас все вообще превратилось в обстрел меж двумя фронтами, какие-то войнушки. Хадзиме тяжело дышал и вспотел, когда Юи соблазнительно подняла уголки губ в улыбке, смеясь и фуфуфукая. 
 — Тебе же не одолеть меня каждый божий раз! И не мечтай, моя гордость не настолько хрупка! 
 В конце концов, нет смысла в «преодолении» этой огневой завесы, разве что, только в «ванильном» значении этого слова. 
 Блистательная по яркости спираль магии окружила Хадзиме сразу же, как только он активировал Выход за Пределы, что позволило ему в свое время превзойти гидру. Характеристики Хадзиме повысились в три раза. 
 — Мяу, ты оправдал мои ожидания, Хадзиме. Идешь в ногу с моим серьезным заградительным огнем. 
 — Я, польщен, пожалуй. 
 — … Мм. Хадзиме — всегда берет мои первые разы. 
 — Не стыдно ж тебе выговаривать такое… 
 Слова Хадзиме потонули в событиях настоящего, пока он концентрировался на прекращении этого вихря атак. Однако он все-таки сумел парировать колкость Юи. 
 И даже так, Юи не просто валяла дурака, она заготавливала план, чтобы сбить парня с толку. Благодаря Выходу за Пределы он достигал конечных возможностей своего тела, и вскоре должен был пасть усталостью храбрых, от которой посредством чудодейственных эффектов Святой Воды запросто излечится. Она хотела завершить эту схватку до того, как Нагумо дойдет до его физических рамок. 
 И все же, понемногу и Юи начала показывать свои собственные признаки усталости. Эффективность магии пока что на высоте, но поддерживая ее, она натуральным образом опустошала свой магический резерв. С уникальной магией Юи, именуемой «регенерация», магия, к сожалению, относилась только к повреждениям физическим, и никак не могла восполнить ее магическую или физическую составляющую. 
 И даже невзирая на то, что Юи не хотела смотреть, как Хадзиме и дальше мучает свое тело, она выпускала всю ее силу! 
 — А вот и оно, сейчас как накроет, ты все еще не собираешься сдаваться?! 
 — Мм. Этот Выход за Пределы, он элементарен, пока любовь на моей стороне! 
 — Ты не одна такая! 
 Юи сама по себе представляла наглядный пример магического взлома системы, чита, как и ее любовная магия, переходящая все граница честных правил и тоже по праву называемая этаким кодом взлома и выхода за рамки. Шквал атак участился, все больше плотнея, параллельно с ним возросла и скорость ее пуль. 
 Управляясь с двумя пистолетами, а также канализируя магию через свою искусственную руку, даже с его Выходом за Пределы, Хадзиме не представлялось возможным сравниться с натиском ее атак. Позабудем о Восприятии, атака опережала его цепочку умозаключений. Не существовало среди демонов ни одной подобной ей особи в Бездне, поэтому ему недоставало опыта. В этом плане, Юи послужила ему отличным подспорьем в тренировке. 
 Юи постепенно сокращала расстояние между ними. Ее руки вытянулись перед собой, пока она обезоруживающе облизывала губы язычком. Движения ее потеряли прежнюю плавность из-за нехватки магии, придавая ей вид усопшей души. 
 По многочисленному ряду причин, Хадзиме мужался в процессе, чтобы не продуть ей, но Юи, показывая неизвестный ему «Выход за Пределы» своей любовью… поистине неостановима! 
 И наконец… 
 — Господи боже, прекрати же! 
 — … Но я отказываюсь. 
 Хадзиме потерпел в этот раз неудачу, и хоть от такого промаха он мог оправиться чуть ли незамедлительно, Принцесса-Кровопийца в жизни не упустит этот шанс. Она сократила дистанцию между ними и схватилась за бедного Хадзиме. 
 Затем… 
 — Я победила. А теперь, пора откушать. 
 — Вааам, хо— ааа—! 
 Его карминово-красная магия заклокотала по иным причинам, нежели по Выходу его за Пределы. Тем временем, магические остаточные следы испарились в небе. 
 Словно став демоном, побежденным в Бездне, он ненароком отдал себе отчет, что список его поражений в этот день вновь пополнился. Если бы он прекратил вклиниваться в ее атаки и принял маневр уклонения, шансы его на избежание удара от Юи возросли бы, но выраженные ею пылающие эмоции к Хадзиме попали в яблочко. Хадзиме физически не мог противостоять Юи. Он по определению психически зависел от нее. 
 *** 
 Звук зашипевшего мяса, и вскоре можно было унюхать развеявшийся по воздуху аппетитный аромат. 
 Они расположились на кухне в убежище Оскара Оркуса. Ожидаемо от пользователя магии Созидания, кухня в доме Оскара была забита всяческими артефактами, причем настолько, что походила на современные, обставленные всевозможным добром, кухоньки. 
 Тут же примостился и Хадзиме, одной рукой поддерживая сковородку, и обжаривая крупнокалиберный стейк. А возле него Юи заплела волосы в конский хвост, и начала заправлять салат и жарить рыбу на открытом огне, красуясь перед ним в белом фартучке, как по заказу сшитом специально для нее. 
 Ингредиенты для салата даровали им поля, растущие в пристанище Оскара. Артефакт, стимулирующий рост, был зарыт под почвой и у семян «вошло в привычку» приносить им еду, грубо говоря, раз в неделю. После же их выкапывали и клали в Хранилище Ценностей. И все же, этот артефакт требовал огромных магозатрат, так что заурядный человек не сумел бы активировать его, не то что Хадзиме. 
 Поджаренное до нужной степени мясо, Хадзиме посыпал солью и перцем (обычно также хранящимся в Хранилище Ценностей), попутно слушая напевание Юи: «Фун Фун Фун Фун», пребывающей в благоприятном расположении духа. 
 Ее светлые и мягкие волосы тряслись и качались из стороны в сторону, открывая обзор на белую шейку за ними. Свободные волосинки на кончике, без какой-либо на то причины, смотрелись эстетично. Возможно, он все еще балдел от «отдыха», которым наслаждался немногим ранее. 
 Слова вроде «свадьба, женитьба, усадьба» завертелись у Хадзиме в мозгу. А он всего-навсего восхищенно качал головой, раздумывая: «Что мне вообще на ум взбрело?». 
 Наверно заметив Хадзиме, Юи повернула голову в его сторону, придавливая взглядом. Раз Хадзиме не удалось обхитрить ее, так и не скрыв от нее бурный поток своих мыслей, пришло время Юи улыбчиво ехидничать, заодно и в милой манере поднять края ее передника, отделанного рюшем. 
 — … Скажи, как он на мне? 
 — … По-моему, сидит на тебе замечательно. 
 Разглядывая закружившуюся Юи после своей искренней лести, Хадзиме естественно не смог опровергнуть или поставить под сомнение ее наряд, выражая тем самым свое честное мнение. Хоть она сама его спросила, Юи покраснела от смущения, ее длинные ресницы затрепетали в такт, выдавая ее реакцию. Ее боевой дух служения фигурально источал частички счастья от осознания похвалы. 
 — … Тогда как насчёт того, чтобы я надела только передник? 
 По телу Хадзиме прошлась волна дрожи. «Невозможно, сей легендарный поступок?!» (П.П не забываем, он отаку). Он взглянул на Юи, дрогнув взглядом. Она же, играла краями фартука, продолжая убеждать Хадзиме «перейти» на ее сторону. 
 Он покачал головой, вновь предчувствуя опасность вхождения в режим «отдыха» при таком темпе. Юи не выглядела особенно разочарованной. — Оставлю тогда это на ночную битву… — пробубнила она, но Хадзиме сделал вид, что не расслышал. 
 После того, как он закончил с мясом, Хадзиме с Юи уселись за стол. Блюда положили на прозрачный столик, в то время как они уселись на мягкий диван. Добавим к этому то, что хоть стояло тут и два дивана, второй на противоположной стороне, Хадзиме и Юи сидели, прижавшись друг к другу. А вот так! Юи скорее вообще останется стоять, чем сядет куда-нибудь подальше от Хадзиме. 
 — А теперь, пришла пора поесть… 
 — Ммм, постарайся изо всех сил, Хадзиме. 
 Прежде чем он вкусил аппетитное до упомрачения мясо, черты его лица в процессе загрубели. Юи из-за этого также поглядывала на него с видимым беспокойством. Она следила за тем, как он вгрызся в мясо и… 
 — Гу, ууу… Гаа. 
 Застонал Хадзиме и его тело окаменело. Ничего не говоря о мясе, он так плотно сдавил верхнюю и нижнюю губу воедино, что казалось, сейчас раздавит все свои зубы. Его крепко сжатая челюсть и трясущиеся руки доказывали, что с ним происходило что-то до боли странное. И все же, он, не переставая, поедал мясо, свыкшись с болью и терпя эти мучения изо всех сил, пока они скручивались во все более тугой узел с каждым его куском. Юи обеспокоенно хлопала его по спине и налив чашку Святой Воды, тут же преподнесла ему. 
 — Я питаюсь этим уже целый месяц, а до сих пор во рту горит… Эта сраная змея, сколько в ней силы таилось? 
 Безусловно, то, что ел Хадзиме, раньше называлось гидрой, бестия последнего испытания в Великом Подземелье Оркуса. 
 С того дня как он пробудился, Хадзиме неустанно поглощал мясо гидры. Пусть он и не испытывал рост с поеданием плоти обычных демонов, его всего выворачивало наизнанку боль этого момента. Даже будучи никак не подверженным другими демонами, гидра, в конечном счете, представляла собой гурманное исключение. 
 — … Ммм. Всё наверняка не так, как кажется на первый взгляд. Здесь замешан не только Оскар, но и имеется связь с другими Освободителями. 
 — Пожалуй, что так. Мы обязаны нашей победе явлениям, которым ни при каких обстоятельствах не суждено было сойтись вместе иным путем. Это подземелье, эта Бездна, у меня складывается такое чувство, что нам необходимо покорить и другие подземелья. Нелегко будет всего лишь с одной-двумя видами магии Эпохи Богов. 
 По словам Хадзиме, мясо демонов меняется в зависимости от качества демонического тела. Принимая во внимание то, насколько грубо прожевывалось нынешнее мясо, завалить гидру в одиночку он вряд ли смог бы. 
 Одной из причин победы, само собой, послужили его оружия, которые он создал. Ведь они обладали высокой разрушительной мощью, даже без учета его индивидуальных физических характеристик. Если бы Хадзиме не имел их в распоряжении и бился по традиции мечом и магией, он бы точно пал в бою за недостатком требуемых атакующих средств. 
 Более того, ему пришлось прибегнуть к Святой Воде немереное множество раз, что сыграло немаловажную роль. Если бы не этот факт, Хадзиме вероятнее всего не достиг бы низшего уровня. Быстрее бы протянул ноги от увечий, полученных на первом уровне Бездны, или окаменел бы под влиянием василиска этажом ниже. Не сосчитать, сколько раз святая Вода вытаскивала его из объятий смерти. 
 Последний фактор — сама Юи. Она, игнорируя арию и магическое построение, практиковала магию высшего ранга. Это сводило на нет любые вопросы по поводу дальности и силы атак, помогая ему отбросить многих демонов, включая и гидру. 
 Проще говоря, Хадзиме смог покорить Бездну не столько из-за своих выдающихся орудий, сколько благодаря превосходно исцеляющей медицине, как и благодаря магическому читу, практически взламывающей законы магии. 
 Вскоре Хадзиме закончил трапезу из мяса гидры и переборол боли в своем теле, наконец вернувшись к стандартному рациону, поедая выловленную в ближайшей речке рыбу, и овощи перед собой. 
 — Пофле фсего демонифеского мяфа, что я фъел, эта рыба офень дафе деликатефная, но… — пробурчал Хадзиме с полным ртом, пихая в него овощи, на лице зависла тень разочарования. 
 — … Нн, она слишком легка, чтобы считаться подходящей пищей. 
 Юи также ела рыбу, находясь мыслями с ним на одной волне. 
 Хадзиме пришел с Земли, где гастрономическая культура была развита до небывалых высот, а с ним Юи, прежде принадлежавшая к королевской семье и привыкшая пробовать всякие яства на постоянной основе. Будь то запеченные, сваренные или быстрого обжаривания с постоянным перемешиванием блюда (также известные как стир-фрай), их теперешние кулинарные «изыски» отдавали до резкого простыми способами приготовления, а с ними и вкусом, приводя их в недовольство. 
 — … Прости меня, Хадзиме. Если бы я только знала, как лучше готовить… 
 — Нет, не извиняйся, это не твоя вина. Ты прежде жила в королевской семье, сомневаюсь, что кто-либо когда-нибудь слышал о принцессе, готовящей еду собственноручно. Я такой же, надо было научиться лучше готовить. 
 Поскольку они — член королевской семьи и школьник старшей школы нашего времени, эти двое совершенно не были приспособлены к готовке. 
 Юи пребывала в расстройстве, не в силах предложить подходящее блюдо своему возлюбленному. Она надулась, размышляя о своем учителе, обучавшем ее ночным техникам, но не как никогда нужной сейчас кулинарии. 
 Не упустив из виду спад настроения Юи, Хадзиме почесал свою щеку. 
 — Хм, как бы правильно выразиться. Моя мама отличный повар, так что мы можем просто попросить ее обучить тебя. 
 — Да… да! Готовка с твоей мамой. Жду этого с нетерпением. 
 В ответ на слова Хадзиме, в глазах Юи засияли звездочки. Обучение готовке, еще и стоять с его мамой, поглядывая на Хадзиме и его отца в гостиной, вкушающих блюда, которые они приготовили для мужчин, в то время как они тают от восторга, превознося их мастерство готовки: «Как же вкусно!» 
 Когда она представляла подобную сцену, ее типичное каменное личико разгладилось. 
 — А, верно, тогда Юи возьмет на себя заботу о завтраке и обеде. Мама обычно только ночью готовит… Точно, завтрак и обед, а что, это идея. 
 — …Ннн, предоставь это мне. 
 Мама Хадзиме была признана знаменитой седзё-мангакой, поэтому на работу уходила она утром и в связи с чем, не могла выкроить время на готовку большинства блюд. Хадзиме тоже допоздна задерживался, рубясь в игры и оказывая помощь с работой родителей (П. П. Может, имеется в виду, что раз папа еще и гейм-дизайнер, то он и маме и папе тестировал сценарии их работ, тем самым оценивая и помогая? Хех, узнаем в будущем). Из-за чего он постоянно выглядел сонной мухой по утрам и в течение дня. И так пролетели многие годы без сбалансированного питания прожитых дней. 
 Но если бы Юи научилась готовить, то госпожа роскошь в какой-то мере ступила бы на порог их дома. Ланчбокс, притовленный собственноручно горничной с волосами золотого отлива… Когда он еще жил-поживал в Японии, таким мыслям он и внимания придать не мог. 
 … Нет, если заговаривать о коробочке с едой для обеда, приготовленной дланью девы ослепительной красоты, то такое со мной уже случалось… Причем приходило это от той, кто колючкой впилась мне в бок. 
 После возвращения на Землю, он пока не задумывался, какую жизнь будет вести, но образ поедания бэнто от Юи в школе пронзал все его тело жгучим теплом. Тогда-то ему припомнилось несколько давнее воспоминание… 
 Тогда Хадзиме закончил обедать в школе и собирался по своему обыкновению вздремнуть, когда он получил обед от Каори Ширасаки. Как и в день, когда их призвали, Хадзиме уступил сонливости, но Каори «немножечко насильно» пригласила его. Она улыбнулась, снова вызывая взрывную реакцию публики, как всегда, в своем репертуаре. 
 Хадзиме чуть ли не судорожно скукожился, пока он разделял с ней обед. Несомненно, отведать блюдо домашнего приготовления девушки, называемой Богиней Школы, это так… впрочем, он даже представить не мог, что станется с ним вне стен класса. Хоть Хадзиме ее и раньше останавливал, она выглядела такой одинокой. Заметив, как удрученно Каори положила свою коробочку с едой обратно, класс чуть ли не готов был умыться его кровью. 
 Ад разверзнулся перед ним, сделай он шаг вперед, отступи он назад – все равно провалишься в тартарары. В конечном счете, он ответил взаимностью на добрую волю Каори. 
 Ясно как божий день, Хадзиме помнил, как Каори глядела на него, пока он ел, весь покрытый холодным потом по понятным причинам. 
 Хадзиме почувствовал холодок, хладным насекомым, сползающим вниз по его позвоночнику в этот момент, и вернулся в настоящее, здесь и сейчас. Посмотрев в сторону, он нашел там Юи, с таким лицом, которого ни в манге сказать, ни пером описать. 
 — … Хадзиме, кто эта женщина? 
 — … 
 Его немного заботило то, что оно каким-то чудом все осознала. Тем не менее, извинения не действовали на одну из чудес света, под названием «женская интуиция». Извинения не прокатят. Как пить дать не прокатят. Ее возможности выяснения информации слишком уж страшны. 
 — …одноклассница, о которой я тебе рассказывал. 
 — Женщина, что привела тебя к падению? 
 — Ну, полагаю, если мы вернемся к корню проблемы, то можно и так сказать… 
 Услышав категоричность и возражения в ее голосе, Хадзиме с трудом собрал остатки мыслей, конструируя предложения в голове. Узрев Хадзиме насквозь, Юи в тихом тоне, с нейтральной интонацией в голосе: 
 — … ты даже ел блюда этой женщины? 
 — Ну, этим все и кончилось. 
 — … Вкус тебе понравился? 
 — Не особо помню вкус, но… наверное, да. Она славилась своими кулинарными способностями. 
 — … Теперь я вижу общую картину. 
 Джии, Джии — Юи впилась в него взглядом. Она наклонилась вперед, еще чуточку ближе, еще, глаза всё зафиксированы в одной точке. 
 — Юи…? 
 — Она знает о том Хадзиме, о котором я нет. Она кормила Хадзиме блюдами собственного приготовления. Неожиданно, но она прочно закрепилась в твоей памяти… Я завидую. 
 — К-какой прямой ответ. А вообще, стой. Почему ты подходишь так близко! 
 Хадзиме воззвал к рассудку Юи, держа ее за плечи, останавливая ее от приближения, ведь в таком положении она грозилась упасть на него. Однако до этого Юи поставила точку. 
 — Я заполню Хадзиме собой. 
 — Нет, нет, нет же! Все что произошло с Ширасаки тогда, всё это случайность, не более… 
 — … Не беспокойся. Больно не будет. Мы просто немного «передохнём». 
 — Но столько же раз я уже высказывался по этому поводу! Это слова мужчины, не женщины! И не очень адекватного мужчины, к тому же! Уважай себя чуточку больше, ты, эротическая Принцесса-кровопийца! 
 Мм — Юи сделала губы лодочкой, поторапливая Хадзиме поцеловать её. 
 — Не строй себе тот факт, что ты будешь высасывать мою кровушку всё время! Нет значит НЕТ! Я японец… — неразборчиво выговорил Хадзиме. 
 В нем еще жила искра гордости как мужчины. Подытоживая выше сказанное, даже без клыков, он продолжал бодаться и вставать поперек воли других. Может, где-то и существовал несгибаемый всея мужского рода, способный сбросить с себя вуаль соблазна этой женщины, но, по крайней мере, здесь таких не наблюдалось… Выше упомянутый человек-гордость мужчины, вряд ли мог относиться к такому сорту. 
 Первым делом очевидное — он уже принял ее в своем сердце, так что все его сопротивление, что самурай об стенку. 
 Хадзиме продолжал вести эту бессмысленную борьбу, раз Юи «атаковала» его в ванной месяцем ранее, но… ему еще предстояло многому научиться, чтобы переступить через ее линию атаки. 
 К примеру, когда она ему помогала в тренировке Восприятия Присутствия и Физического Восприятия. 
 Не в силах найти Хадзиме, кто прятался со всей серьезностью, принимая как должное то, что она выдерживала тьму Бездны одна все это время, на поверхность бурным ключом устремились ее истинные эмоции, и она захныкала: «Хадзиме~ Где же ты~». Увидев такое, Хадзиме сразу же перестал скрываться и разом появился. 
 В этом смысле, нельзя было посчитать этот случай за его поражение. Его настоящее поражение пришло позднее. 
 После тренировки Юи налегла на наступление, став чрезмерно избалованной в течение многих последующих дней. В итоге, она питалась за счёт Хадзиме неведомо сколько раз, выдавливая из него последний стон: «Ааах~!». 
 Когда они ходили на рыбалку, и он созерцал Юи, одевшей на себя ее купальный костюм, все оборачивалось еще одним его стоном: «Ааах~!». 
 С той первой ночи, когда они вместе искупались, совместная прогулка стала негласным правилом, к тому же он каждый раз проигрывал Юи, которая просила разрешения потереть ему спинку. Но она не останавливалась на «спинке». После всех мучений, вопль Хадзиме, «Ааах~!» вошел в привычку, следующей за ними по пятам. 
 Юи также постоянно сосала его кровь, всегда выпуская чарующую атмосферу. Его аханье превратилось в ежедневную процедуру, без которой не обходилось все «веселье». 
 Хадзиме всё боролся с каждым событием… До поры до времени… 
 По непонятным ему причинам с недавнего времени, его начали побеждать, а он оказывал все меньше и меньше сопротивления. 
 В этот раз, невидимая армия, что олицетворяла доводы Хадзиме, его гордость мужчины, была сокрушена цунами, смывшим его бесконечным напором рвения, любви и заботы, льющихся с Юи. 
 Ее окончательные слова прошлись по нему взмахом Святого Меча, сокрушающего Владыку Демонов. Она издала пылающий, страстный вздох. 
 — … Поцелуй. Всего разок. Пожалуйста. 
 — … 
 Ее взор был направлен на него, а в уголках глаз стояли слезы. Разглядев прямолинейность намерений его возлюбленной, и то, как она его умоляла, он потерял голову и лишился последних сил к сопротивлению, перестав дышать. Пока он в нерешительности и не мог отвергнуть предложение Юи, имеющей взломанное количество любовных характеристик, она не упустила этот шанс… 
 Ши, ши~ 
 — Спасибо за угощение. 
 Понятное дело, звуки опустошенного мужчины, кричащего «Ааах~!» еще долго не смолкали по всему убежищу. 
 Монстр, порожденный отчаянием в Бездне, не имел и шанса на победу против этой инфантильной девушки. 
 Испытав изрядную горечь поражения, Хадзиме сейчас возлежал на мягком диване, посматривая на потолок, место, где сиял искусственный лунный свет. В своих руках он придерживал Принцессу-Кровопийцу, которая и не пыталась скрыть довольную моську. 
 Юи легла на грудь Хадзиме, немного поворочалась, заглянула ему в лицо. Хадзиме закрыл глаза, но не спал. Скорее, просто наслаждался отдыхом. 
 Юи почувствовала в груди теплую искринку, наблюдая за его лицом. Хоть исходящего жара хватало, чтобы сжечь ее всю без остатка, её следующий вздох сопровождался совсем не болью, нет, он был полон облегчения. 
 Для Юи Хадзиме казался чудом. 
 В тот день, живой алый свет отпечатался в ее голове, Юи никогда в жизни его не забудет. Она пробовала отчаяние и питалась его вкусом на протяжении всех этих трёх сот лет в заточении, но ее не покидало чувство, что все это ради встречи с Хадзиме. Согреваясь от мыслей,  что  она наконец-то нашла, Юи испытывала безграничную радость за будущее, разделявшего ее эмоции от безжизненного прошлого. 
 С точки зрения наблюдателя, оный мог назвать это зависимостью, или возможным эффектом подвесного моста, но их встреча произошла настолько драматично, что эта мысль приходила в голову так естественно, сама по себе. 
 Но что бы ни говорили другие, Юи это ни разу не трогало. Их слова, их намерения, все это ничто, пустышка. В ту пору, посреди безнадежного, лишенного победы сражения со скорпионом-демоном, он не оставил ее одну и дальше влачить это жалкое существование, а боролся за Юи, пребывая на грани между жизнью и смертью. Каждая частичка души Юи кричала об этом. 
 Я посвящу себя этому человеку. 
 Хадзиме очевидно шагал по сложному пути, предназначенному ему одному. И пускай, что-то внутри Юи щелкнуло: «Это тот самый человек». Просто подружиться с ним даже не прошло ей на ум. 
 Если бы можно было выразить всё от чистого сердца, простыми словами, пусть это и прозвучит как клише, и Юи сама в этом никогда не признается… все же, если бы она набралась смелости сказать это вслух, то молвила бы следующее: «Сама судьба свела их вместе». Для Юи, без сомнений, сама судьба благосклонно провела её к нему. 
 Поэтому Юи не остановится. 
 Она будет выражать её любовь всеми силами. Она передаст её добрую волю всем её телом. Она не замешкается в посвящении всей себя столь дорогому человеку. Она хранила в себе эту решимость для мальчика, встреченного ею после трёх сотен лет. 
 Даже если сердце Хадзиме уже кем-то занято, даже если он пойдет против всего мира, даже если Юи ему надоест, все это не играет роли. 
 — Фу-фу, тебе не сбежать от Принцессы-Кровопийцы. Другими словами, вышло все так, как и задумано. 
 — Хмм? Чего ты там пробормотала? 
 Услышав, что Юи зашептала себе что-то под нос, Хадзиме слегка приоткрыл глаза. Юи подняла на него взгляд с его груди, и он смахнул пару волосинок, лезущих в область рта. 
 — Ничего, — ответила она ему, склонив голову от случайной щекотки, пока Хадзиме гладил пальцами ее щеки. 
 Возможно, реакция Юи показалась ему интересной, от того Хадзиме продолжил бегать пальцами вниз по ее подбородку, пока не дошел до загривка ее шеи. 
 — Ммм, афууу, — ее голос постепенно становился все слаще, и хоть Хадзиме и отдёрнул руку, глаза Юи ясно намекали: «Хочу, чтобы ты не прекращал». 
 Хадзиме воротил взгляд, но быстро сдался. Как он мог пойти против столь миленькой и красивой девушки, прикорнувшей на нем, словно кошечка? Он чувствовал каждую пору ее шелковистой, розоватой кожи, чувствовал, как ее пальчики скользили по его руке. И  это , пожалуй, можно назвать миниатюрным поражением. 
 Определенно, с этих пор, каким бы сильным он не стал, насколько монструозным от падения в Бездну бы не сделался, Хадзиме никогда не выиграет у этой одурманивающей сознание Принцессы-Кровопийцы. 
 Если бы кто-то сказал: «Влюбиться, значит найти свое поражение в жизни», то против Принцессы-Кровопийцы он бы проигрывал всю жизнь напролет. 
 Он как две стороны одной медали, являлся как проигравшим, так и победителем. 
 Так и развивались отношения между монстром Бездны и Принцессой-Кровопийцей.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из манги, второй том. Сразу же показываемся во всей красе, м?
</w:t>
      </w:r>
    </w:p>
    <w:p>
      <w:pPr/>
    </w:p>
    <w:p>
      <w:pPr>
        <w:jc w:val="left"/>
      </w:pPr>
      <w:r>
        <w:rPr>
          <w:rFonts w:ascii="Consolas" w:eastAsia="Consolas" w:hAnsi="Consolas" w:cs="Consolas"/>
          <w:b w:val="0"/>
          <w:sz w:val="28"/>
        </w:rPr>
        <w:t xml:space="preserve">Три сотни лет – тот период времени, на протяжении которого тьма бездны сковывала меня. 
 Завтра я выберусь отсюда. Вместе с моим возлюбленным, которого я каким-то чудом повстречала здесь. 
 Когда я всматриваюсь в спящее лицо Хадзиме, когда он спит рядом, в сторонке, все случившееся до этих пор неторопливо всплывает в моей голове одно за другим, по кусочкам. Эта пора полна невзгод и лишений, что были пройдены, я даже глазом не успела моргнуть, как мгновенно всё прошло. До такой степени, когда время уже не измеришь словами. Мы боролись за наше выживание как могли, каким бы хрупким оно не казалось нам в те времена, подобно пляске с богом смерти, мы танцевали с Хадзиме, руку об руку, и бог, как наш партнер, в такт музыке шествовал за нами. 
 Чего я уж точно никогда не забуду, так это сражение против скорпиона, оно стало нашей первой с Хадзиме совместной схваткой. 
 А если отложить эту тему в сторонку… Кровь у Хадзиме вкусненькая. Настолько, что я забылась и оказалась на седьмом небе. 
 Беседа перед лагерным костром, которая последовала за этим, тоже глубоко отпечаталась у меня в памяти. Ведь в то время, Хадзиме мне сказал нечто важное. То, что он заберет меня с собой, к себе на родину. 
 Меня охватило запредельное чувство восторга от этих слов. Никакие слова не смогут описать, что я по-настоящему ощутила тогда. 
 Вы можете смотреть на это как угодно, только я же знаю, что это было непрямое предложение от кого-то, любимого тобой. Никаких сомнений, абсолютно. Раз я говорю, что все кристально понятно и вне всяких сомнений, значит так оно и есть. Отказ строго запрещен. Даже если отказ инициировал сам Хадзиме. 
 А также, кровь Хадзиме вкусна настолько, что соответствовала всем моим ожиданиям. От Хадзиме ни писка не донеслось после этого. 
 Дни сражений против монстров, угроза от которых увеличивалась в геометрической прогресии, чем глубже мы продвигались. Я помню их, будто это было вчера, отчетливо как никогда. Каждый раз, когда мы спускались все ниже, каждый раз, когда мы проходили испытание битвой, создавалось ощущение, словно узы между мной и Хадзиме сплетаются все туже и туже. 
 Хадзиме счастлив, когда я сжигаю врага. Хадзиме улыбается мне всякий раз, как я рву врага в клочья. Хадзиме похвалит меня, если я рассеку агрессора надвое. 
 Хадзиме! Я буду убивать и убивать! Расколется земля, загорится сам воздух, все живое превратится в ледышку, мир окрасится алым, тем самым огнем, что распылит всех и вся там, где ступлю я! Поэтому, гладь меня по головке побольше! Обнимай крепче! 
 …Нн. Кажется, я в ту пору немного разошлась. Как мне стыдно. Что и ожидалось, вроде бы даже Хадзиме сдал назад, видя мою бесконечную преданность ему. Он посоветовал мне вести себя более в рамках приличий.  
 Хадзиме так добр. Лишь вспоминая об этом сейчас, мне уже так и хочется его повалить, кха-. Хочется крепко-крепко обнять. 
 Хотя, вот этот один случай точно был неприемлем. Конечно, это моя вина, что я позволила тому омерзительному, растительному демону завладеть собой, моя величайшая ошибка. Нет мне прощения. Тем более, что я, хоть и на минутку, но вжилась в роль героини какой-нибудь трагедии. Ну правда, и навоображала же я себе тогда. 
 И все же, все же, даже учитывая все это, выстрелить и ни секунды при этом не помедлить… без вопросов, это не принимается как возможный ответ. Оружие издало такой звук, «Бабах!». «Паф-паф!», да, как-то так. Звук того, как кожа скальпа была содрана, пожалуй, застал меня врасплох… 
 Наверное — я предположу — ход мыслей Хадзиме обо мне в то время все еще не дошел до той точки, когда он бы принял меня за своего партнера. После того случая, он думал и подбирал каждое слово, дабы загладить вину передо мной и возвысить мое настроение «ниже плинтуса» в настроение приподнятое, какое у меня преобладает на ежедневной основе… Говоря прямо, я почувствовала себя до безумного счастливой, когда Хадзиме мне потакал, пытаясь вернуть мое расположение — настроение сразу же улучшилось. Но это секрет. 
 В любом случае, в качестве извинений я сосала кровушку Хадзиме до его потери пульса. Тот аромат, от которого ты таешь. 
 И между нами много раз происходили всякие разбирательства в отношениях, драма, все такое, пока мы не достигли низшего уровня подземелья. Само собой, и там протекал любовный роман между мной и Хадзиме, где мы преодолевали тягости судьбы и наша любовь друг к другу росла все больше. Случись такое, и эта история перешла бы на страницы книги, несомненно, она бы насчитала в сумме сотни томов, не меньше. 
 Сдувая все прочь силой любви, даже когда мы зашли в тупик , делая «хлюп~ хлюп~», не отрываясь от Хадзиме, сокрушая могущественных врагов, кои послушно выстроились в очередь, и пусть никто не уйдет не обиженный! Еще раз делая «муамуа~» с Хадзиме и великодушно давая хитроумному монстру вступить в его собственную ловушку и произнося фразочки вроде: «так тебе и надо!» и «что посеешь, то и пожнешь!», поваливая Хадзиме и снова делая «джага-джага», выпуская пламя и поджигая к чертям весь этаж, мне это надо, надо… Все настолько запоминающее и яркое, что давайте выпустим книгу. Да, так и поступим. 
 Что воистину делает мою любовную историю с Хадзиме достойной публикации, это вполне в нашем духе – сражение с гидрой. По-моему эта сцена как раз-таки самый пик истории. Это чудовище, оно сошло с последних катушек, окончательно и бесповоротно. 
 Коварство от меня, той, кто умеет выпускать магию высочайшего порядка, и это за долю мгновения, и несусветные артефакты Хадзиме, что способны выпускать в течение долгого времени мощнейшие атаки, вне зависимости от их пользователя и возникшей ситуации. Даже со всем этим, мы еле-еле одержали победу. 
 Мало того, этот непростительный освободитель. Меня не волнует, испытание это там, или нет, но грех ранения Хадзиме, это тяжкий грех. Жаль, что этот освободитель «освободился» и уже на том свете, теперь я ничего не могу ему причинить… 
 Ну а если ты жив, то держись, фу. Фу-фу. Фу-фу-фу-фу-фу-фу-фу-фу-фу-фу-фу. 
 Как бы там ни было, в глубине души я почувствовала неимоверное облегчение, когда в прибежище Оркуса Хадзиме полностью выздоровел. Камень с сердца свалился и я в предвкушении прекрасного вгрызлась в него вновь. 
 Будь это сказкой, она бы наверняка нашла свой счастливый конец. Конец, естественно, это взаимная любовь между мной Хадзиме. Однако ж, вас ждала бы не постельная сцена, каких вы можете отыскать где и когда угодно, нет. Происходило бы все в горячем источнике, под лунным светом. Фу-фу-фу, уровень техник тех любовников-недоучек не шел бы ни в какое сравнение с нашим, да как земля и небо! Даже сейчас, когда я все вспоминаю, Хадзиме в то время был таким… вуааах! 
 Я верю, что узы между мной и ним укрепились благодаря этим двум лунно-медовым месяцам в том укромном уголке. Дни те пролетали сладостно, полные радости жить. Словно мы молодожены. Словно мы молодожены!!! Мир состоял лишь из нас двоих, никаких преград посередине! Собственно говоря, я даже призадумалась, что жизнь с Хадзиме вот так, на дне бездны, никуда больше убегая и не прячась, это вполне себе возможно… Хотя вот так предлагать Хадзиме быть со мной вечно, чем не вариа-… 
 …кха-. Не подумайте чего, мне это и в голову не приходило. Хадзиме собирается отправиться к себе на родину и я просто-напросто поддержу его всем, чем смогу. 
 Не без мыслей, что, когда мы уйдём отсюда, мир только для нас двоих исчезнет как сладкий сон, но ведь даже без него нас будут поджидать множество опасностей и неожиданных столкновений. Думаю, что в одной из таких столкновений, конечно же, можно не сомневаться, какая-нибудь плешивая сучк-… нн, какая-нибудь женщина аморального поведения вознамерится завладеть моим Хадзиме. 
 Уход из лабиринта станет своеобразной возможностью решительно расправить мои крылья, ну вы понимаете, фигурально выражаясь, да. Тогда, и именно тогда настанет миг, между прошлым и будущим, когда я вступлю в разгар сражения.  
 В каком бы положении мы не оказались, к какому бы виду, сорту, породе наши враги не принадлежали бы, эта принцесса вампиров Юи им всем с барского плеча отвесит! 
 *** 
 На следующий день, сразу после ухода. 
 — Вот ты и попалась, которая ушами маха-а-а-а-а-а-а-а-а-лась! Наконец я тебя нашла-а-а-а-а-а-а-а-а~~! 
 Сразу же показываемся во всей красе, м? Я, принцесса вампиров Юи, женщина, которая не пощадит даже доведенного до плачевного состояния кролика! Ну заяц, ну погоди! 
 Послесловие от Ширакоме Рё 
 С вами говорит автор, которому удостоена великая честь молвить красное словцо вновь в этом месте. 
 Это Ширакоме Рё. 
 Совершенно иное развитие событий, что так явно для версии манги и такое непредсказуемое впечатление, передаваемое иллюстрациями… 
 Даже когда здоровьице сенсея Roga (мангаки), чье качество манги ни в коем случае не ухудшается со временем, трещит по швам… 
 …Каждый месяц, Ширакоме с нетерпением ждет любых отзывов от манги, растягивая при этом улыбку до ушей. 
 Выпуск второго тома манги воплотился в нашу действительность такими семимильными шагами, и все это благодаря Roga и его неустанным усилиям, как и тяжкому труду всех наших из редакционного отдела и разумеется, прежде всего благодаря вам, дорогие читатели, кто купили еще наш первый том. 
 Я желаю вам всем всего в такой манере потому, что мне и в следующем томе очень хочется вот так выступить и держать речь перед вами в послесловии, да-да-да. 
 Все вы! Прошу вас, пожалуйста, позаботьтесь об Арифурэте и в следующих томах! 
 Послесловие от  Roga 
 И второй том успешно вышел из-под нашего крыла. Мои извинения и благодарность редакционному отдела за все те задержки, издержки, проблемы, всего плохого, что я вам доставил. И Друлю тоже полагается, ты крут, чувак! 
 Большие благодарности я шлю Футада-ман за помощь в составлении манги и Такеда-ман, который тоже оказал мне неоценимую помощь.  
 Пожалуйста, одарите любовью и заботой и будущий третий том тоже. 
 Дальше активизируется Шия, или я вру?!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Да, поздновато я очухался, конечно, но решил, что без этого не обойтись… Так вот, пожалуй, напишу мои самые первые впечатления от этой Арки и всего ранобэ в целом, начало же. 
 Моя история, не вкратце. 
 Однажды шарился я по сайтам, не знал, что почитать, тогда то я наткнулся на лунного скульптора, а там перешел в ранобеклаб (он там лежал), где в списке топов ранобэ, в самом конце заметил картинку зайца, тогда я еще подумал: «О, люблю зайцев, нежное же у них мяско»… Но это не единственное, что тогда взбрело в мою голову. Прочитав: «Арифурэта» — название проекта, я нашел его весьма благозвучным и немного помедлив, решил, что надо посмотреть, и, будет желание, попробовать начать перевод. И мне понравилось. Да так сильно, что я, почти не читая наперед, сразу уселся за перевод. Поначалу получалось хреново, но потом, пошло-поехало, дай бог. Помню, какие деревянные предложения тогда строил (они и сейчас немногим лучше, но все же, сейчас хоть какой-то опыт имеется), дааа, были ж времена, казалось мне, хотя было это всего лишь в декабре-январе 2014, когда я приступил. Перевел первый том (первые 10 глав), на деле же, почти половину первой арки, т.к. тома придумали англы и все эта нумеровка в корне неверна, забыть! Сейчас вот перевожу для ранобеклаба, скоро от него отвяжусь — хочется перестать быть зависимым от какого-либо ресурса, да и подписка слишком давит, ведь с ней по главе в неделю надо переводить, иначе не тру… А так сам буду решать, когда переводить, разумеется, буду стараться держать скорость, но все же, и я человек. Теперь ни на кого не перевожу, сам себе хозяин, дорогие мои. 
 По Арке (ЕЛИСЕЙСКИЕ ПОЛЯ СПОЙЛЕРОВ): 
 В начале пути перевода ощущения самые яркие, поэтому этой Аркой я наслаждался больше остальных, приключения так и поглощали меня с головой, ага. Герой рос, креп, строил себе «отряд дам» (спутниц, хи) и путешествовал по подземелью (данжу). И хоть он и выжил, видно, что это давалось ему нелегко, он превозмогал себя привычного, перерастая в кого-то нового, совершенного (субъективняк). Встретил Юи, подобрел, смягчился, все это можно считать улучшением и накоплением опыта, ведь весь путь он проходил с потом и кровью, уже давно лишившись части себя старого. Прошел подземелье, вскоре встретится с Шией — второй из его «отряда», а там все будет еще веселей. 
 В целом, этот том для меня был лучшим, он был насыщен битвами, романтикой, драмой, комедией в нем было все, причем, без какого-либо перехода за край, за что я очень благодарен автору, спасибо. 
 Написано 11.01.16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первого тома. Мужская романтика
</w:t>
      </w:r>
    </w:p>
    <w:p>
      <w:pPr/>
    </w:p>
    <w:p>
      <w:pPr>
        <w:jc w:val="left"/>
      </w:pPr>
      <w:r>
        <w:rPr>
          <w:rFonts w:ascii="Consolas" w:eastAsia="Consolas" w:hAnsi="Consolas" w:cs="Consolas"/>
          <w:b w:val="0"/>
          <w:sz w:val="28"/>
        </w:rPr>
        <w:t xml:space="preserve">Касательно моего мнения по этому поводу, исследование есть процесс, что позволяет мне вкладывать в его осуществление всю мою страсть и энтузиазм, говоря громче, всю мою душу без остатка. 
 Эти заметки нашлись в самом начале записной книжки по различным исследованиям и явлениям. Стершийся серый переплет и пожухлые желтые и истрепавшиеся страницы красноречиво говорили о возрасте книги, тогда как многочисленные кляксы и чернильные пятнышки ясно показывали, что ей часто пользовались в прошлом. Такая изношенность однозначно выражала любовь ее владельца к процессу писания, когда буквы складывались в слова и навсегда оставались на бумаге. 
 Исключительно все имеющиеся здесь страницы, до самых краев и полей блока исписаны опрятным, тонким почерком. Результаты исследований, научные гипотезы, эксперименты — все они занесены меж обложек утомительного серого. Но в самом конце выглядывало примечание, чьи буквы пропитаны тоской, если судить по тому, как они были выведены. А это давало не в меру любопытному постороннему читателю сделать вывод о том, что владелец сей книги записей до сих пор не сумел закончить задуманное. 
 Мне прискорбно от той мысли, что я не смог достичь выверенного идеала, к которому столь долго шел. Подозреваю, что в большинстве своем, вина лежит на этом парне. А вообще нет, я абсолютно точно в этом уверен. Все из-за этого гребанного сученыша. 
 Где-то на середине заметка обрывалась, превращаясь из своего ровного почерка в слезы и плач школьника начальной школы. Если же вам хватало мужества пробежаться глазами мимо этих детских каракуль и перевернуть страницу, то все продолжилось бы вот так: 
 Посвящается тому, кто бы ни нашел сей блокнот. Я умоляю вас, ведь вы как я, полагаю, идете дорогой истины. С этими словами, я оставляю все мои научные изыскания вам, в надежде, что вы доведете до конца то, что я не преуспел. В надежде, что вы дойдете до откровений чудесных. Я всем сердцем прошу вас, не дайте моим экспериментам сгинуть понапрасну в окне прошлого. 
 Еле слышное хмыканье рассеяло стоящую здесь тишину, когда мальчик, читавший записи в книге, закончил последнее предложение. С небольшим хлопком закрыв записную книжку, он воззрился в потолок, куда-то вдаль, погрузившись в размышления. 
 — Не беспокойся, я развею отягащавшие тебя сожаления. Я унаследую твою волю и положу конец тому, что ты начал. 
 Шепотливое бормотание вскоре потонуло в океане тишины этого помещения, но твердая решимость за ней никуда не делась. Из уголка комнаты, пара безжизненных, механических глаз безмолвно наблюдали за парнем. 
 Лязгающий шум прошелся по комнате гулким эхом. Хадзиме Нагумо в данный момент был поглощен составлением изготовленных механических частей, которые валялись здесь в избытке. Он расположился в мастерской Оркуса в самой глубокой точке Великого Лабиринта Оркуса. 
 Капельки кроваво-красной маны с нерегулярными интервалами освещали просторы комнаты, пока он, не прекращая, трансмутировал. Рядом с ним примостилась златовласая красавица, неотрывно созерцающая сие действо. В это же время, ее умелые ручки что-то шили. Только что упомянутая краса, разумеется, никто иная, как Юи — принцесса вампиров, которую Хадзиме спас из глубин ада. 
 Пока он деловито работал, проверяя свое новое снаряжение, Юи наносила последние штрихи на их костюмы. Они сшила им несколько пар прочной походной одежды, некоторые для комфортного, ежедневного ношения, другие же… двусмысленные, очаровывающые наряды для их ночных приключений. После стольких дней, проведенных за тренировкой, шитье стало ее второй натурой. 
 — Замечательно, все готово. 
 Удовлетворенный голос Хадзиме прокатился по тихой комнате очередным эхом. Юи прекратила вышивать и взглянула на него, увидев, что он пробно сгибал свою искусственную руку. 
 -Ты закончил с улучшениями руки? 
 -Ага, сейчас запущу пробный тест. Изволите взглянуть? 
 -Давай. 
 Созданный Хадзиме артефакт – это гремучая смесь знаний современного вооружения с его игровым стилем и магией этого мира, все ради воссоздания чего-то поистине внушающего страх. Так как опыт приходил из другого мира, Юи любое его изобретение находила просто фантастическим. А недавно интерес только возрос, потому как Хадзиме завершил преобразование всего необходимого к их путешествию, и теперь надолго задумался, чего бы еще придумать, чтобы облегчить себе жизнь. 
 Сжав руку в металлический кулак, он вытянул его в сторону одной из мишеней стоящей поблизости в мастерской. Может по краям оно еще немного грубовато обрабатывало цель, тем не менее, кулак показал достаточную выходную мощь. 
 Он шаловливо оскалился, заметив, как завороженно за ним следила Юи. 
 — А вот и мы! Вот она, мужская романтика! Ракетный удар! 
 Низко прогремев, его левый кулак вылетел из своего гнезда и полетел навстречу цели. Оставляя за собой след из парящих вспышек по всей траектории, стремглав проносясь вперед. Следующим молниеносным столкновением кулак рассыпал мишень в крошку. 
 Хадзиме, как малое дитя, вовсю заухмылялся, и влил еще больше маны в свою левую руку. Будто соединенная невидимой пружиной с ним, его рука вернулась обратно. Послышался удовлетворенный механический щелчок, и она вновь засела в плечевое гнездо. 
 — Твое мнение? — спросил Юи Хадзиме. Он был убежден, что она тронута этим движением точно так же, как и он. Но… 
 — И это все? — все, что до него донеслось, это какой-то ответ с нескрываемым вопросительным знаком в конце. Откровенно говоря, по лицу видно, что Юи даже несколько приуныла. От ее безразличия Хадзиме лишился дара речи. 
 — Д-да что ты такое говоришь, «все?»! Разве не будоражит кровь? Я только что ударчик ракетный выпустил! Это же прием, который с одного раза нокаутирует противника, к тому же еще и прилетает обратно к тебе! Практично-то как! 
 — Но… твой пистолет посильнее будет. 
 Пока Хадзиме подбирал нужные речевые обороты, силясь объяснить всю прелесть его ракетной мощи, Юи недоумевала все больше. Ее непреднамеренный удар наотмашь остро порезал Хадзиме до глубины души. 
 В поисках слов, опущенный Хадзиме мог лишь отстраненно глазеть на Юи еще пару минут, никак не мигая, пока не зажегся снова: «Погоди-ка, еще кое-что есть!» — вдруг радостно улыбнулся он. 
 — Может, в сравнении с пистолетом, силенок у него немного, но какой же это крупный фактор неожиданности, когда кулак прямо-таки летит в твое табло! – взволнованно воскликнул парень. 
 — Но пистолет и стремительнее как бы. Разве благодаря скорости не выйдет еще более внезапная атака? 
 И еще один безупречный довод. В своем непостоянстве, Хадзиме вспотел, но… еще не сдался! Обломлен, но не сломлен! Он наотрез отказался принять крах его романтической мужской линии по отношению к ракетной мощи. 
 — О-оно особенно пригодится, когда я, не приведи господь, посею оружие, д-да! 
 — Так потеря твоей руки тоже считается допустимой утратой? 
 — … 
 — К тому же, даже если ты когда-нибудь где-нибудь «забудешь» свое оружие, то быстрее будет воспользоваться ультразвуковым шагом (П. п. в веб это летящая походка), чтобы подойти на расстояние ближнего боя, а там ударить по противнику твоей стальной перчаткой или как ее там. 
 Хадзиме отсоединил свою правую руку и бросил на землю. Затем, как следует покопавшись в Хранилище, извлек оттуда другую левую руку. В его глазах, когда он посмотрел на Юи, заполыхало оранжевое пламя и он надел новую ручищу. 
 — Будь по-твоему. Вызов принят. 
 — …Чего? Прости, Хадзиме, я не совсем поняла, о чем ты говоришь… 
 — Возможно где-то ты и права, и ракетная мощь немного не дотягивает по силе, чтобы называться моим оружием, хотя я уверен, что ЛЮБОМУ другому она бы еще как понравилась… Но да ладно, позволь мне продемонстрировать тебе свое другое изобретение. Разрешаю тебе уже сейчас падать в сногсшибательный обморок от благоговения. 
 — Умм, и все же, не поня- 
 Юи еще дальше и глубже загоняли в тупик его абсурдные заявления. Уже только во имя мужской романтики, ему поздно поворачивать назад. Он начал вкладывать ману в левую руку и она загорелась раскаленно-красным. Его сияющие кулаки вобрали в себя весь дух и пыл мужских слез и надежд. Это его второе по счету оружие. 
 — Горячий кулааааак! – причем у него появилось такое завороженное выражение на лице, столь же ослепляющее, сколь его полыхающие рубиновым кулаки. И все же… 
 — Уммм, а что оно еще может? — по какой-то причине, Юи требовала большего. Она неловко почесала щеку пальчиком, и невидимым зрителям по ее виду стало ясно, что столь «восхитительный» показ господина Хадзиме ни разу не затронул струны ее души. 
 Улыбка в Хадзиме немножко умерла. 
 — …Ну хорошо, сюда смотри, Юи. Этот кулачище в буквальном смысле плавит что угодно, к чему прикоснется. Да разве это не крутотенечка?! 
 — А чего их плавить, не проще ли просто прикончить их? 
 Столь уместный вопрос. Голая физическая сила и умения Хадзиме с лихвой все покрывают и спокойно отправляют большинство противников на тот свет. Зачем вообще пачкать руки, не проще ли нанести смертельный телесный ущерб и превратить врага в горстку пепла посредством плавления? Да и его вибрационная пушка и пистолет и без того давали прочувствовать его истинную мощь. И поэтому все предыдущие модификации и дополнения к его руке оснащались в первую очередь с учетом удобства для владельца, ведь выходной силы и так хватало. 
 Однако, где-то на дорожке приключений он дал своим ребяческим грезам завладеть собой, и так началась все эта ненужная мишура и бесполезное приукрашивание оружия разными финтифлюшками. Теперь же ему надлежало всмотреться в Юи и доказать ей обратное. Хадзиме выключил горячий кулак и положил оберуки на хрупкие плечи Юи. 
 — Только подумай, Юи. Что если нам придется биться с кем-нибудь, кто выдерживает физические атаки на ура, как тот скорпион прежде? А с этим свойством, уже одно касание причинит непоправимый урон гаду. Или же, если мы где-нибудь в лабиринте заплутаем (П. п. Хе, парадокс, заплутать в лабиринте…), я поспособствую нашему скорейшему вызволению. 
 — …Ладно. 
 Юи могла почувствовать романтический настрой в словах Хадзиме. Но тут же, она поразмыслила: Разве ты не можешь взять Электрическое Поле (П. п в веб покрывающая молния) или Трансмутацию или еще что-нибудь, и в любом случае нас вытащить? В этот раз она разумно промолчала, поняв, что для него это очень важно. Ну и потому что она его любила, Юи неуклюже улыбнулась и попыталась придать Хадзиме уверенности. 
 — Д-да, это довольно круто. 
 — … 
 Хадзиме без лишних слов снял и эту руку тоже, отшвырнув подальше. Он ведь определенно не искал к себе жалости или сострадания. Не страшась ничего, он вытащил очередную руку из Хранилища (П.п мда, сколько там рук… глаза боятся, руки делают). На его губах заиграла улыбка, прям кричащая: «В этот раз, ты точно выпрыгнешь из чулков при виде этого величия!» — и активировал ее. Этот механизм превратил его руку в бур. 
 — Держись покрепче, Юи, моя окончательная форма! Все, что ты видела раньше, всего лишь вступительная часть. Приготовься умыться новыми эмоциями, когда ты вдохнешь вкус моей финальной руки! 
 Его постановка слов удручала все больше и больше, хотя сам он этого и не замечал. Он активировал и эту руку, вливая ману в третью модель этой «мужской коллекции истинных оружейных аксессуаров». 
 — Такова сила моего трансформирующего бура, пронзи небеса, бур! 
 Он триумфально окинул взглядом Юи, когда его рука-бур принялась вращаться. Ну естественно, уж в этот раз она будет под самым что ни на есть неизгладимым вчечатлением . Ну или такие мысли забегали по его черепной коробке. 
 — Прекрасно. Здорово, здорово. Ладно уже, ты можешь прекратить. 
 — … 
 В глазах Юи отчетливо читалась смешанная чуть ли не с горечью и извращенной формой жестокости доброе намерение, в ту секунду, когда она мягко сообщила Хадзиме, что все здорово. 
 Насколько Юи могла судить, все его новые предметы показали себя полностью никчемными. Только даже с этими словами, нельзя было предугадать, что таилось за завесой будущего, может на их пути и для них когда-нибудь найдется применение. Их звездный час еще обязательно настанет. Юи всем сердцем верила в это, конечно, лишь во благо Хадзиме, никого еще. 
 Однако, жалость Юи только прибавила трещин сердцу Хадзиме. Не говорите мне, что я совсем сбрендил от этой заманчивой иллюзии силы? 
 Какой бы правда не оказалась на самом деле, пуля не воробей, раз выпустишь — и не поймаешь. Наполовину сидя в лужице отчаяния и принимая мысленные целебные грязевые ванны, оптимистичный Хадзиме стал доставать остальные свои творения, рука за рукой, одна за другой. Были здесь и длань драконьей формы, выпускающая с кончиков пальцев водяные заряды, и такая была, что превращала его руку в Ганблейд Скволла (П. п. скажем привет последней фантазии https://www.youtube.com/watch?v=ya9aqE2zbCI). Но каждый раз реакция Юи на этот рынок рук добивала его жалостливой улыбкой. 
 Наконец, Хадзиме обрушился на пол и стал яркой иллюстрацией «всхлипывающей тряпки». Юи тут как тут, похлопывала его по головке, приговаривая «Все в порядке, все хорошо». Она успокаивала его, пока он не пришел в чувство. 
 Что она имела в виду, приговаривая все эти телячьи нежности, в это Хадзиме решил не углубляться). 
 *** 
 Поздной ночью, под покровом темноты, внутри тайной комнаты, чей вход был укрыт книжным стеллажом, одинокий силуэт над чем-то трудился. 
 -Наконец сделал, — мягко, почти что с материнской нежностью пробубнил Хадзиме. Перед ним сидела серебряновласая девочка. Любой с первого же взгляда мог определить, что она не человек. Там, где по идее должны располагаться уши, виднелись металлические прямоугольнички, отдаленно напоминающие антенны. 
 В ее сверлящих, металлических очах не теплилось ни капли жалости. И это вполне можно понять, ведь она являлась уборочным големом, что Оскар смастерил давным-давно. 
 И все же, ее черты очень уж были похожи на человеческие. Она носила темно-синее сплошное платье и белоснежный фартук. Ее волосы также украсил головной убор. Одним словом, горничная, какой ты себе ее можешь представить. 
 — Оскар. Это ведь потому ты так отошел от реальности, ибо мечтал воплотить ее в жизнь. И в этом заключается твоя ошибка. Вот только я обладаю знаниями, полученными из 2D мира. Ты сваял ее в таком сюрреалистичном ключе, почти достигнув пределов совершенства, и это было лишним… Такова раскрытая мной загадка, которую ты пытался найти в твоих извечных поисках прекрасного! 
 Победоносно прошептал про себя Хадзиме. Увидь его кто сейчас, наверняка бы передернулся от отвращения. Тем не менее, истина то, что в его страсти к горничной-голему горела искра жизни. В первый раз открыв для себя записи Оскара и его голема, он решил унаследовать непорочный дух Оскара, дух всевозможных наблюдений и эмпиристических элементов, и завершить им начатое. Хадзиме не покладая рук работал над ней, каждую ночь допоздна, предварительно проверяя, чтоб Юи этого не прознала. Он абсолютно точно заслужил несколько моментов славы от проделанной работы и своего собственного уровня ремесленного навыка после всех тех трудностей , через которые ему пришлось пройти. 
 Однако, пока он купался в лучах славы собственного рукотворства… 
 — …Нашла тебя, Хадзиме. 
 Свет заполнил посещение, когда он услышал знакомый голос, зовущей его по имени девушки. Для начала вскочив как ошпаренный, после он неподвижно застыл, немного погодя решившись-таки повернуться к Юи. 
 — Ю-Юи, какая встреча… А чего ты тут делаешь? Готов покляться, я все еще ощущаю твое присутствие в спальне. 
 — Мне стало интересно, куда ты деваешься кажду ночь. Захотелось узнать. Ты не только ускальзываешь благодаря Скрытию Присуствия, но еще же и оставляешь артефакт, имитирующий твое присутсвие. Я и подумать не могла, что здесь обнаружится секретная комната… Но к счастью, этот артефакт и оказал неоценимую помощь в твоем нахождении. 
 — Так ты мой артефакт обернула против меня же. 
 Хадзиме заскрежетал зубами, злясь на собственное легкомыслие. В это же время, Юи молча уставилась на горничного голема. Хадзиме виновато сглотнул. Он почувтвовал себя мужем, которого застали за изменой дорогой женушке. 
 — Хадзиме, раз тебе так нравятся наряды горничных, мог бы просто сказать мне, — тон ее не смог скрыть затаенную в голосе зависть. Похоже, она действительно завидовала этому неживому голему. Но она ведь все не так истолковала! Чтобы прояснить недоразумение, Хадзиме собирался объясниться. 
 — Юи, позволь мне высказаться. Вообще-то, нет у меня слабости к горничным нарядам. Все дело в искусстве. 
 — …Искусство? 
 -Правильно. Горничная, да еще и голем. Другими словами, голем-горничная, это же мечта любого мужчины. Эти два основополагающих элемента, упорядоченные вместе, это как раз-таки то, что делает искусство искусством. Просто горничная или просто голем, они по своей сути ничто по отдельности. Пусть у них и есть определенный шарм, только при объединении этих двух факторов получается подлинное произведение искусства и объект почитания мужчин всего мира. 
 Толкая эту речь, Хадзиме и сам не заметил, как все больше и больше входил во вкус. Юи со всей серьзностью его выслушала, и когда он закончил выступление, понимающе кивнула. «Я поняла», — молвила она. Хадзиме облегченно улыбнулся, а через мгновение мимо него пролетел полыхающий огнешар, чуть не задев его щеку. 
 Затем послышался громомоподный взрыв и Хадзиме повернувшись, обнаружил, что от его драгоценного големушки осталась одна зола. 
 -Д-да как ты могла… 
 Хадзиме упал на колени, всматриваясь в частички пепла, того, что некогда было големом. После он обернулся к Юи, которая преспокойно уходила красиво и задал ей вопрос, сам полный грусти: 
 -Юи, почему ты так, а? Зачем ты так поступила? Что тебе сделал несчастный големик? 
 -Ты вел себя в последнее время слишком странно, Хадзиме. Вот я и преподала тебе небольшую трени… Ухм, то есть, урок. 
 Но правда и то, что Хадзиме в какой-то степени чересчур увлекла одержимость такими вещами, как «романтика любого мужчины». Возможно эта одержимость отчасти вызвана потолком в плане трансмутации, которого он бы несомненно достиг бы в будущем, вот он и отвлекся на подобное. Но если бы он не вернулся обратно в реальность, то навсегда остался бы в мире грез и надежд. Тот факт, что он сейчас разочарован и скорбит по уничтожению голема, есть доказательство того, что он чуть было не ушел от нас. 
 Когда любящая его девушка в лицо напомнила ему, что он странно себя ведет, он сразу же спустился с небес на землю. Тем временем, Юи подобрала с пола один из лежащих тут нарядов горничных и поднесла к себе — проверить, сидит ли, велик ли. Немного покружившись на одном месте, она соблазнительно облизала губы, взглянув на Хадзиме. Ее сексуальное влечение включилось на полную мощность. 
 Следующие же слова девушки напрочь убили тех последних тараканов в голове Хадзиме, что могли выжить как доводы. 
 -Стоит ли мне дать тебе урок того, насколько настоящая горничная, из плоти и крови, лучше механической игрушки, а, Хозяин? 
 -… — Хадзиме прошиб и потек по лбу пот. 
 Дальнейшие несколько часов визги Хадзиме еще долго не думали смолкать и разносились по всей адской бездне далеко окрест. Скажем спасибо любвиобильным объятиям Юи, благодаря которым Хадзиме смог вернуться из построенной им же темницы иллюзий. 
 [1]Японские компьютерные игры откровенно эротического содержания. 
 [2]Человек, который увлекается чем-либо. За пределами Японии, в том числе и в России, обычно употребляется по отношению к фанатам аниме и манги. 
 [3]изначально это место для медитаций и других духовных практик в японском буддизме и синтоизме. Позже, этот термин стал употребляться и для обозначения места, где проходят тренировки, соревнования и аттестации в японских боевых искусствах, таких, как айкидо, дзюдо, дзюдзюцу, кэндо, каратэ и т. д. 
 [4]Японское искусство владения мечом. 
 [5]Смотрите сверхчеловек, «Уберменш», Ницше. 
 [6] Аниме и манга, рассчитанные на особую целевую аудиторию — девушек в возрасте от 12 до 18 лет. 
 [7]Японское слово, обозначающее человека, который рисует комиксы. Вне Японии это слово обычно используется в значении «художник, рисующий мангу». 
 [8]Японский термин для однопорционной упакованной еды. Традиционно бэнто включает рис, рыбу или мясо и один или несколько видов нарезанных сырых или маринованных овощей в одной коробке с крышкой. 
 [9]Имеется в виду церковь, как наиболее приближенный к нему элемент власти 
 [10]http://shabda.narod.ru/seminars/bhakti/sem_priv/s_pr8.htm 
 [11]Это умение не указано в таблице. Напрашивается один из выводов: Автор забыл его упомянуть либо это смесь из «восприятия» и «оценки минералов» либо он опечатался. 
 [12]Фраза принадлежит Мисато Кацураги «Евангелион», она выглядела немного по-другому, но тут уже интернет постарался. Смысл таков: -постоянно испытывая трудности и лишения, в какой-то момент раскрепоститься и оторваться по-полной. 
 [12]В вебке автор писал как хотел, однако в новелле определился и ставит слово «Юбуне»: что по сути означает любую ёмкость в которой можно помыться. Слово пошло с эпохи Эдо когда на лодках организовывали помывки, за это еще и денюжку брали. 
 [13]Да она, на всех картинках выглядит одинакого, однако Хадзиме её причёске удивился… 
 [13]3На самом деле звучит несколько иначе: «Из одежды, нет даже нитки» 
 [14]Здесь коронная фразочка главного героя манги-аниме ДжоДжо «Невероятные приключения ДжоДжо». Он ею любил обламывать злодеев. 
 [15]Шутка, за подробностями- https://ru.wikipedia.org/wiki/Мандзай 
 [16]Какой знакомый тактический ход … 
 [17]Японская идиома «Праздник кончился» 
 [18]Очередная ремарка. Происхождение берёт корни с манги про боевую школу «Takaya – SenbuGakuenGekidouden». Героиня Ширакава Нагиса, подходит сзади к главному герою Хомуре Такая и прижимаясь грудью спрашивает: 
 [19] В вебке автор писал как хотел, однако в новелле определился и ставит слово «Юбуне»: что по сути означает любую ёмкость в которой можно помыться. Слово пошло с эпохи Эдо когда на лодках организовывали помывки, за это еще и денюжку брали. 
 [20] Фраза принадлежит Мисато Кацураги «Евангелион», она выглядела немного по-другому, но тут уже интернет постарался. Смысл таков: -постоянно испытывая трудности и лишения, в какой-то момент раскрепоститься и оторваться по-полной. 
 [21] На самом деле звучит несколько иначе: «Из одежды, нет даже нитки» 
 [22] Да она, на всех картинках выглядит одинакого, однако Хадзиме её причёске удивился… 
 [23] Здесь коронная фразочка главного героя манги-аниме ДжоДжо «Невероятные приключения ДжоДжо». Он ею любил обламывать злодеев. 
 [24] Шутка, за подробностями- https://ru.wikipedia.org/wiki/Мандзай 
 [25] Какой знакомый тактический ход … 
 [26] Японская идиома «Праздник кончился» 
 [27] Очередная ремарка. Происхождение берёт корни с манги про боевую школу «Takaya – Senbu Gakuen Gekidouden». Героиня Ширакава Нагиса, подходит сзади к главному герою Хомуре Такая и прижимаясь грудью спрашивает: 
 «Ну как, встал?», тот начинает нервничать, она продолжает «однако, я ведь грудью попала…», он в панике «не попала!» 
 [28]* https://www.youtube.com/watch?v=Si7rsjA0QXY&amp;index=809&amp;list=PLuzSu_LjLis__warmDBMyUVCnNsDMaHRQ&amp;spfreload=1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первого тома. Нисхождение богини в райские кущи
</w:t>
      </w:r>
    </w:p>
    <w:p>
      <w:pPr/>
    </w:p>
    <w:p>
      <w:pPr>
        <w:jc w:val="left"/>
      </w:pPr>
      <w:r>
        <w:rPr>
          <w:rFonts w:ascii="Consolas" w:eastAsia="Consolas" w:hAnsi="Consolas" w:cs="Consolas"/>
          <w:b w:val="0"/>
          <w:sz w:val="28"/>
        </w:rPr>
        <w:t xml:space="preserve">Изобилие товаров, рядком выстроившихся на каждой полке и книжном шкафу, придавало интерьеру магазина некоторую приплюснутость, несмотря на довольно-таки большую рабочую площадь. На фоне всего этого, играла популярная аниме песенка, достаточно громкая, чтобы слышаться всем, и в то же время не на том уровне, чтобы показаться навязчивой. Этот магазин повсеместно славился своим широким ассортиментом товаров по части аниме, манги и прочих подобных прелестей. 
 На, казалось бы, такой натуральный лад, у внешней стороны магазина вовсю толпились паломники, прокладывающие себе путь в эту святая всех святых. Большинство из них можно было отнести к группе «Воинов» или «Джентльменов». Кое-кто взял с собой и своих друзей, и магазин кипел от разгоряченных споров и оживленных обсуждений на тему о том, кто лучшая девушка всех времен и народов и показ какого аниме в этом сезоне не стоит ни в коем случае упускать. 
 Где-то посреди этого поле битвы существовал уголок тишины и спокойствия. В самой задней части магазина имелся отдел, спрятанный от посторонних глаз парой занавесок. Крупный знак ограниченного доступа — «Не для детей» был отпечатан на каждой занавеске, давая понять всем остальным, что этот уголок посвящался взрослой аудитории читателей. 
 Сколько бы стойкости не нашлось у книжных ветеранов, а их голоса как по волшебству смолкали при входе сюда и им в их беспокойстве чудилось, что неусыпные взгляды окружающих пронзают их сущность. Даже аниме песня на заднем фоне как-то по-умирающему обрывалась в атмосфере этой Мекки. 
 Однако сегодня тишина была разбита вдребезги. 
 — С-стоп, постой же ты, Каори! Нельзя вот так вот совать туда свой нос! 
 — Н-но Шидзуночка… 
 Голоса двух девушек разорвали всеобщую гармонию. Их звонкие, высокие голоса звучали точь-в-точь как звон колокольчиков. Все воины, от мала до велика, побросали все, что только можно, отложив все «важнейшие» дела на потом, и робко высунулись из-за своих полок. Из-под занавесок показался единственный тоненький женский пальчик, тыкающий на один из товаров. 
 Все присутствующие «вояки» сразу же достигли единомыслия: «Погодите-ка, неужели она собирается войти туда?! Черт побери, это ведь значит, что больше нет пути назад! 
 — Никаких но. Возрастная категория «Для любой зрительской аудитории» уже распродана, так что пора тебе уняться наконец. 
 — Но ведь… Отец Нагумо-куна работал над этой игрой, вкладывал в нее душу! А вдруг Нагумо-кун тоже играл в… в версию в-в-восемнадцать плюс от этой игры? 
 — Т-ты смотри сюда. Ты же собиралась купить эту игрулю, чтобы побороть себя и разговориться с Нагумо-куном, так? Уж не планируешь ли ты обсуждать с ним всякие там сцены с-с-секса с ним в классе или что-то вроде того? (П. П. ухаха, как же я угораю с их заикания. Люблю свою работу). У меня есть смутные опасения, что после такого он скорее даст деру в прямо противоположном  от тебя направлении. И неважно насколько благие и чистые побуждения ты преследуешь, Каори. 
 Для того, чтобы найти тему для разговора с человеком, в которого втрескалась по уши – повторимся, что звали его Хадзиме Нагумо — Каори заявилась сюда для покупки игры, которая вышла в свет из-под рук его отца. Однако из-за своей отгремевшей популярности, версию «Для любой зрительской аудитории» раскупили везде, где только можно, и на складе остались одни экземпляры 18+. И то, это лишь потому, что некоторые магазины случайно заказали больше товаров, чем первоначально планировали. 
 Учитывая ее возраст, Каори все равно не сможет приобрести игру 18+, но с ее бесшабашным «напроломом» и бесстрашием, она все равно решила попытать госпожу удачу. 
 — Я-я знаю. И все-таки… Не пытайся меня остановить, Шидзуночка! В жизни девушки наступают и такие моменты, когда она просто-напросто должна пойти напролом! И сделать то, что должно! 
 — Да, но это не относится к такому деликатному случаю. Эй, стой, кому говорят! 
 Воины все разом набычились, да как вдохнули ртом воздух, засвидетельствовав наверно первый на своей памяти раз, когда девушка прошла за занавески. На какое-то время никто не мог и слова молвить, но уже скоро послышался приглушенный шепот. 
 «Ух, все, занавес… какая горячая цыпа…», «Ах, какая женщина, какая женщина…» и прочие поощрительные комментарии и овации зрительских симпатий разнеслись оттуда. 
 Первое, что встретилось на пути Каори по проникновению на территорию секции продукции для взрослых, являло собой постер скудно одетой дамочки в полный рост. При одном только ее виде Каори покраснела до кончиков ушей, затем поспешно пригвоздила взор к полу, поймав на себя ошалелые взгляды каждого стоящего мужчины в этом отделе. На ней сфокусировались столько глазищ! Шидзуку позади ухватила ее за руку и попыталась силком вытащить отсюда, но… не тут-то было. Никто и ничто не удержит Каори от достижения заветной цели, с ее-то географическим кретинизмом. Она решительно заявила: «Я-я так просто не сдамся!» — прежде чем сделать еще один шажок навстречу хранилищу всея мудрости. 
 Щидзуку уже слишком обессилела оттаскивать Каори — как бы она сама того не желала, а во всю силу она ее оттянуть не могла ввиду нагрянувшего смущения. И так, она против воли тащилась следом, как какая-нибудь простодушная девушка, заплутавшая в другом мире. 
 — Ах, Ш-Шидзуночка, я нашла ее! 
 — Ч-что такое? Это, может прекратишь и дальше тянуть меня за собой? 
 Словно не вслушиваясь в ее мольбы, Каори неотступно вела за собой Шидзуку — у которой на глазах между прочим уже навернулись слезы — все дальше и глубже в священную землю, пока она таки не дошла до игры, от которой так млела в ожидании. Взяв ее в руки и посмотрев на обложку, Шидзуку внезапно жалобно пискнула. Причина, конечно, заключалась во многочисленных девушках, которые в соблазнительных позах усеяли все свободное место фронтальной стороны коробки с игрой. 
 Шидзуку стремительно отвернулась, но Каори беспечно развернула коробочку, дабы запечатлеть и то, что изображено на обратной стороне. Рассматривая веселые картинки, она выдала что-то поистине бестактное. 
 — Х-хах? Шидзуночка, тебе не кажется, что эта девушка похоже на тебя? 
 — Чавооооо?! Д-д-да не смеши меня! Я бы никогда и ни за какие коврижки не встала на четвереньки с растопыренной вот так попой! (П. П. Ухаха, флаги, автор поднимает флаги, господа! Хехе) 
 Шидзуку сама порядочность, прежде чем отразить такой опасный выпад, она оглянулась вокруг, и даже после этого, ее щеки стали подобием красной свеклы. Только вот незадача, ее голос выдался немного громче обычного, и возможно поэтому, по воздуху вдруг взвился какой-то красный шлейф. После чего, кто-то грохнулся позади полки. Вскоре за этим последовал истеричный вскрик раненого медведя: «Мужик, только не помирай на моих руках! Елки-иголки, кровотечение не останавливается, нос заткнуть нечем!» — Похоже у кого-то слишком бурно разыгралось воображение. 
 — Д-да и вообще, а тебе не кажется, что вот эта девонька выглядит как ты, Каори? 
 — Да ни за что в жизни! Я-я бы никогда не опустилась до таких смущающих вещей, как поза наездницы на таком-то вот мужчине! 
 Последовал еще один фонтан красного, и уже второй мужчина шмякнулся у другой полки. Минуту спустя раздался чей-то голос: «Врача, полцарства за врача-а-а-а-а-а-а!» 
 Затем, из рядов закаленных воинов вышел спаситель. 
 — Кхм-кхм, мисс. Прошу прощения, но вам должно исполниться хотя бы восемнадцать для покупки данного продукта. Могу ли я попросить вас вежливо покинуть это заведение? 
 Так ознаменовался приход менеджера. Тридцать с гаком лет, профессия -волшебник-маг, ой, менеджер, который уже догадался, что это скажется негативно на бизнесе, если часть его магазина будет завалена толпой трупов и поэтому, он целесообразно вмешался. Оставшиеся воины пребывали в твердой уверенности, что его авторитет будет достаточным, дабы отогнать нечистую силу в лице двух наглых вторженцев. 
 И… их противник оказался им мало того не по зубам, так они еще и крупно влетели. Шидзуку чуть ли не в яростном исступлении вращала головой вверх-вниз, проглатывая слова вместе со слезами, пока силилась вытащить Каори из отдела секретных материалов. Вот только Каори так легко не запугать. Даже когда по ее лицу стекали слезы, она все же вытянула коробочку с игрой к менеджеру и громогласно воскликнула: 
 — Я-я бы хотела купить вот это вот, пфашалуфта! 
 Лицо менеджеру сморщилось как вялый фрукт и он настойчиво напомнил, что вам, дескать, нужно быть совершеннолетними для таких игр, иначе никак, но Каори в голову пришла чересчур похоронная отговорка. 
 — Э-это для моего папули! 
 Да что за отец позволит дочери покупать хентай! — у каждого на уме зависла одна и та же мысль. Каори и сама въехала, что ляпнула что-то не то, тем не менее, она не потеряла шанс и дальше вешать лапшу на уши. 
 «Это подарок на его день рождения!» и «Мы с ним вместе сыграем! Будет здорово!» — собственно говоря, ее реплики вбивали последние гвозди в крышку гроба. К тому времени, Шидзуку зарылась в лицо руками, мечтая просто тихонько помереть. В конце концов, Каори завершила театр имени Каори со словами «Ну позязя, не позволите мне ее купить?» — ее щенячьи глазки и божественные мольбы потихоньку доводили и менеджера до ручки. 
 — Прошу меня простить, одну секундочку — это все, что бросил менеджер, прежде чем припустил за полку и чудесно сфонтанировал там кровью из носа. Он как и все — отаку, что означало, что менеджер спокойно мог пасть жертвой чар Каори. Стена причитаний и воплей «БОООООООС!» слышалась от тех немногих уцелевших воинов, кто все еще продолжал стоять. 
 В сей блистательный день, в день ее квеста по покупке одиночной игры, Каори собрала за собой горы трупов как клиентов, так и сотрудников магазина, что тут еще сказать — всех без разбору. 
 P.S. 
 (П. П. Даааа, Хадзиме от их парочки еще сильно достанется, бедный малый…)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первого тома. Что если бы?
</w:t>
      </w:r>
    </w:p>
    <w:p>
      <w:pPr/>
    </w:p>
    <w:p>
      <w:pPr>
        <w:jc w:val="left"/>
      </w:pPr>
      <w:r>
        <w:rPr>
          <w:rFonts w:ascii="Consolas" w:eastAsia="Consolas" w:hAnsi="Consolas" w:cs="Consolas"/>
          <w:b w:val="0"/>
          <w:sz w:val="28"/>
        </w:rPr>
        <w:t xml:space="preserve">Существует целая бесконечность возможностей и временных петель в этом мире. Если бы нам дозволили представить некоторые из возможных, но не произошедших сценариев в Арифурэте, то могло произойти что-нибудь вот такое. 
 Случай 1:  Что если бы Куки, сражаясь с императором Гахардом, поступил бы немножко по-другому? 
 — Приготовься, Герой. Если ты снова ударишь не в полную силу… 
 По рукам Куки пробежали мурашки. Тон голоса телохранителя явственно давал понять, что его ожидает, если он воздержится. 
 — Аааааиорехектерооо! (П. П. Отсылка на Райдера из Fate/Zero, когда он выкрикивает в пустыне, 3:50 сек, тут:  https://www.youtube.com/watch?v=T60GNB-ewbg ) 
 — Что за черт?! 
 Имей Холширский король хоть немного схожести с кое-каким Королем Завоевателей (П. П. = Райдер), то все демоны давно бы уже посдавались и стали называть его «Владыкой». 
 Случай 2:  Что если бы Куки, сражаясь с императором Гахардом, поступил бы немножко по-другому? 
 — Что за чертовщину ты творишь, Гахард? 
 Выкрикнул король Элехид, встав в разгаре битвы меж двух бойцов и блокируя выпад Гахарда. Гахард потерял душевное равновесие ввиду того факта, что Элехид раскрыл его личность. Он бы несомненно все равно бы бесстрашно улыбнулся и приготовился инициировать атаку вновь. Вздохнув, Элехид осознал бы, что у того нет намерений отступать. 
 — Все вещи этого мира, обернитесь прахом, Рюджин Дзякка! (П. П. Отсылка к Блич, техника переводится как:  Лезвие струящегося пламени ) 
 — Хва-, тит, не на- 
 Будь король Элехид на самом деле капитаном Готей 13, то все демоны непременно рыдали бы уже в три ручья от страха. 
 Случай 3:  Что если бы столкновение с Бегемотом протекало несколько иначе? 
 Бегемот, разъяренный из-за того, что горстка каких-то людишек осмелилась остановить его наступление, топнул в нетерпении гигантской лапищей. Заметив это, остальные школьники воспользовались этим его отвлекающим маневром. 
 — Несравненное владение мечом, что пронзит небеса, стиль Хитэна Мицуруги — Амакакэру Рю но Хирамэ́ки! (П. П.  Вспышка парящего в небесах дракона , мать его! Отсылка к Самураю Икс) 
 — Что? 
 Будь Шидзуку Яигаши мастером техники Хитена Мицуруги, то наверняка героем стала бы она, а не Куки. 
 Случай 4:  Что если бы священный клинок Куки действовал иначе? 
 — Вперед! Священный меч, дай мне силы! 
 — Дубина, вот почему я так недолюбливаю деревенщин… Сказал же, не беспокоить меня во время послеобеденного чаепития! 
 — … 
 Будь клинок Куки таким же надоедливым как приснопамятный меч Экскалибур, то Куки не был бы таким добреньким. (П. П. Я почему раньше вредный был? Потому что у меня велосипеда, кхм, священного клинка не было). 
 Случай 5:  Что если событи проходили иначе, когда Хадзиме нашел Божественный Камешек? 
 — Это… Это… 
 Источником жидкости стал кристалл размером с баскетбольный мяч, что слабо отдавал красным… Пару дней спустя, пережив одиночество, голод и боль, Хадзиме поверг своего первого врага, двухвостого волка. 
 — Что за чуде-е-е-е-е-е-е-е-е-е-есный звук я услышал! Не, правда, вот это кайф. Разве не кайф, а, философский камешек? 
 Если бы Хадзиме и вправду нашел философский камень, то кончил бы как Кимбли.  
 Случай 6:  Что если бы битва со скорпионом прошла несколько иначе? 
 — …Благодарю за угощение. 
 Внезапно Юи встала на ноги и вытянула руку по направлению к штуке похожей на скорпиона, невероятное количество маны, золотистой по цвету, излилось из ее крохотного тела, разъедая тьму вокруг. Затем, окутанная вся в дивный золотистый свет, с развевающимися повсюду волосами оттенка золотой пшеницы, Юи произнесла всего одну фразу: 
 — Запретный Барьер, Катадиоприка. ( П. П. Отсылка на Touhou Project, один из суперударов:  http://touhou.wikia.com/wiki/Embodiment_of_Scarlet_Devil:_Extra_Spell_Cards  ) 
 Приходись Юи младшей сестренкой Дьяволицы Алого Особняка, она бы точно стала последним боссом.  (П. П.  https://ru.touhouwiki.net/wiki/Особняк_Алой_Дьяволицы  ) 
 Бесчисленное множество временных петель для каждого из миров…почему бы не пошкребать мозгами и не придумать парочку самому?  
 П. П. Вот же наркомания от автора, елки-палки, переводчику-копалки. Ну автор, ну погоди!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первого тома. Страшный кошмар в бездне
</w:t>
      </w:r>
    </w:p>
    <w:p>
      <w:pPr/>
    </w:p>
    <w:p>
      <w:pPr>
        <w:jc w:val="left"/>
      </w:pPr>
      <w:r>
        <w:rPr>
          <w:rFonts w:ascii="Consolas" w:eastAsia="Consolas" w:hAnsi="Consolas" w:cs="Consolas"/>
          <w:b w:val="0"/>
          <w:sz w:val="28"/>
        </w:rPr>
        <w:t xml:space="preserve">В просторном коридоре, по убранству своему напоминавшему храм, друг напротив друга стояли две личности, каждый на небольшом расстоянии от соперника. Один из них носил обтекающее, серебристое одеяние с серебристыми, под стать одежде, волосами, и двумя серебристыми мечами на изготовку, к всеобщему довершению картины. Другой был одет во все черное с повязкой на глазу и протезом вместо руки. Фигура в черном держала по револьверу в каждой руке. 
 — Я поздравляю тебя, ты весьма-привесьма далеко зашел, Безумное Шествие Алого Клыка. Или же, не лучше ли мне наречь тебя Жнецом Хаоса? 
 — Хмпф, зови меня как пожелаешь. Это имя ничто не значит, всего лишь дело рук общественности, что им меня заклеймило. Хотя признаю, прозвище дано мне вовсе неспроста – я прославлен за убийства любого возникшего передо мной противника. Здесь ты найдешь свою погибель, Владыка Всех Начал. Или, тебя тоже стоит правильнее называть Хаос во Тьме? 
   Святые барашки, и почему только эти прозвища звучат так до абсурда нелепо? 
 Мужчина в черных одеяниях сорвал повязку, чтобы раскрыть миру лазурно-голубое сияющее око. 
 — Пришла пора пробудиться, моя рука, обернутая в сталь! 
 В то самое время когда он выкрикнул, у человека в серебристом раскрылись крылья и серебряный меч, как по команде, засверкал ожидаемым серебристым оттенком. 
 — Ну что ж. Я высоко ценю это твое высокомерие. Мало кто бы посмел так нагло бросить вызов богу. В качестве награды я вырежу вечные страдания на самом стержне твоей сущности! — молвила сие фигура в серебряном. 
 О боже, все только хуже и хуже. 
 Как только началась их битва, силуэт в черном нараспев завопил: 
 -О алая вспышка, услышь мой зов и поглоти врагов моих. Алый Резак: Сакральный Отклик! 
 Мужчина в серебряном ответил тем же и прокричал заклинание. 
 — Хмф, ты вызываешь жалость. Все создания божьи, вернитесь в первозданный хаос – Кармическое Прощение! 
 Они какое-то время так перебрасывались крутыми репликами, а их мощные атаки создавали видимость великой битвы, наверное одной такой на всем белом свете.  
 Я больше не выдержу, прекратите это кто-нибудь! 
 Наконец, после третьей трансформации мужчины в серебристом и пробуждения финальных истинных сил человека в черном, после того, как они раскрыли козыри друг друга, оба коронных-похоронных приема, фигура в черном забилась в победоносном кличе. Он в торжестве своем улыбнулся, весь покрытый ранами, кои ни один смертный не смел бы пережить… 
 — Хех, это битва доставила мне столько наслаждения! Отдаю дань твоей приличной обороне, за сим, прими от меня в дар сведения, кои ты возьмешь с собой на тот свет. Мое истинное имя, имя, которое никто не ведает… Я Алое Пламя Белого Демон-… 
   Убейте, убейте меня уже. Хоть что, но только пусть это прекрати-и-и-и-и-и-и-и-и-и-и-тся! 
 — Хвати-и-и-и-и-и-и-и-и-и-и-и-и-и-и-ит!!! 
 — Хадзиме?! Что с тобой, ты в порядке? 
 В глубине лабиринта, откинув покрывающее его одеяло и учащенно дыша, Хадзиме вскочил на ноги. Юи точно так же запаниковала и обняла его нежно, дабы успокоить. 
 — К-какой страшный кошмар мне приснился… Юи, можно тебя кое о чем попросить? 
 — … О чем? 
 — Если я вдруг когда-нибудь превращусь в одного из этих слюнявых идиотов, запертых в стенах своих иллюзий, сделай одолжение, окати меня Лазурной Вспышкой, чтобы я пришел в чувство, хорошо? 
 Юи сообразила, что Хадзиме все еще не отошел от последствий кошмара, так как то, что он сейчас лопотал, совсем не имело смысла. И тем не мене, она кивнула, чтобы унять его сомнения. 
 — Хорошо, предоставь это мне. Если ты когда-нибудь станешь одним из этих чокнутых безумцев, можешь не беспокоиться, я разберусь с тобой, как положено. 
 Никто из них обоих не понял, что противоположная сторона неверно интерпретировала смысл сказанного… Хадзиме говорил о видениях из своих снов, а Юи о нем и о превращении его в монстра, но… Хадзиме все равно после этого успокоился, и это конечно же благоприятно сказалось и на Юи. Так они и отправились в царство снов, лежа в объятиях друг дружки. 
 Пока Юи лежала рядом, Хадзиме не грозила опасность перейти на темную сторону… наверно.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первого тома. Настольная игра освободителей
</w:t>
      </w:r>
    </w:p>
    <w:p>
      <w:pPr/>
    </w:p>
    <w:p>
      <w:pPr>
        <w:jc w:val="left"/>
      </w:pPr>
      <w:r>
        <w:rPr>
          <w:rFonts w:ascii="Consolas" w:eastAsia="Consolas" w:hAnsi="Consolas" w:cs="Consolas"/>
          <w:b w:val="0"/>
          <w:sz w:val="28"/>
        </w:rPr>
        <w:t xml:space="preserve">— Мастера огня переместить на 12-4, напасть на мечника на 8-6. Копье пламени, магическая атака, огненный элемент. 
 — Хммм… 
 В глубинах Великого Подземелья Оркуса, в личных покоях Оскара Оркуса, молодой парнишка ликующе заулыбался, тогда как девушка возле него погрузилась в раздумья. Ее голосок по-волшебному очаровывал. Этими двумя, конечно же, являлись Хадзиме и Юи. Они оба сидели на диванах напротив друг друга и всматривались в раскинувшейся перед ними прозрачный столик. Точнее сказать, всматривались они в лежащую на нем металлическую игральную доску квадратной формы, к тому же, на различных ее участках расположились 64 фигурки. Они вместе наслаждались игрой в иномирские шахматы перед тем, как отойти ко сну. 
 Как любой бы догадался по количеству фигурок, правила несколько отличались от стандартной настольной игры. Первое, игровое поле состояло из 256 клеток. Дальше, доска разделялась на различные ландшафты, такие как горы, реки, леса, холмы, равнины и подобное, фигурки же подразделялись на магических и физических бойцов. Каждая фигурка могла выучить разные умения и урон, наносимый ею, прямо зависел от навыка и природного элемента. Игроки также должны были следить за всяческими ресурсами вроде маны. 
 Самая восхитительная часть всего этого заключалась в том, что, благодаря какому-то магическому феномену, все фигурки наперед демонстрировали возможные ходы и их вероятные исходы. Даже сейчас, Хадзиме, который только-только начал играть и пока еще считался новичком, не мог не восхититься, когда его мастер огня выпустил миниатюрную вспышку на солдата Юи, а тот согнулся от боли, выкрикивая: «К-к-как такое может быть!», прежде чем упасть наземь. В ответ на это, один из магов Юи задвигался сам по себе, чтобы унести поверженную фигурку, выплевывая: «Так вот как твоя сторона решает дела, а?!» 
 — Мне вот что интересно, есть ли тут какая-нибудь возможность выключить эту миниатюрную анимацию и прочее-прочее? 
 — … Раз даже ты этого не можешь, то сомневаюсь, что вообще хоть кто-то в мире живых на такое способен. Похоже, что это совместная работа всех умельцев-освободителей. 
 И это действительно впечатляло. Такая колоссальная трата таланта на какую-то игру, но от этого зрелище не становилось менее завораживающим, стоило только взглянуть  на мельчайшие детали их творения. После этого открытия, мнение Хадзиме об освободителях несколько изменилось. 
 Когда настала очередь Юи ходить, она, не мешкая, послала вперед своего рыцаря – он перешел в наступление, поскольку планировал прикончить мастера огня Хадзиме. Рыцарь превратил все в самое настоящее представление, когда насадил мастера огня на копье, измельчая того в порошок. Пару секунд спустя, перемолотые частички мастера огня собрались воедино и он бодро зашагал прочь — за доску. 
 Когда его мастера огня уничтожили, Хадзиме едва заметно дернулся. Не потому, что был разочарован потерей фигурки, а потому, что в эту версию шахмат ввели интересную особенность под названием Передача Боли. Каждый из игроков предварительно регистрировал собственную ману на игровой доске и, когда кто-нибудь терял статуэтку, по ним проходил небольшой электростатический разряд. 
 -Убийцу на 13-9. Нападай на крестоносца противника. Разрез, умение, повышенный шанс на критический удар. 
 — Нхаааа! 
 Убийца Хадзиме прошмыгнул за спину крестоносца Юи и безжалостно отсек ему голову. Когда его голова покатилась по земле, королева Юи заверещала в панике. 
 — Мой дорогой рыцарь! 
 Король подле нее уставился на женщину укоризненным взглядом. 
 — Что? Мой ДОРОГОЙ рыцарь? Не понял, что ты хотела этим сказать, а, ДОРОГАЯ? — и так грязные интрижки королевы были разоблачены. 
 После еще нескольких ходов стало известно, что у короля имелся собственный внебрачный ребенок и матерью его являлась никто иная, как королева той стороны. От зависти, королева Юи вступила в любовную связь с придворным магом, но позже выяснилось, что у придворного мага присутствовала своя любовница, и вообще-то это был мужик, причём никто иной, как придворный маг уже из армии Хадзиме. Между ними расцвела любовь и в историю эту вошла уже вся королевская семья. Честно говоря, здесь пахло уже больше драмой, нежели игрой в шахматы. (П. П. все у нас связалось в узелки тугие…) 
 — Юи, с чего это ты при утрате фигурки каждый раз так стонешь? Разве так больно, вроде нет, нет же? 
 — …Ты просто бьешь по моим слабым местам, Хадзиме. 
 — Лгунья. Таких мест нет… Или нет, постой. По каким-то причинам сегодняшний разряд передавался исключительно на мой @#$… 
 — Фу-фу-фу, это все моих рук дело. Я включила функцию, при которой испытывается на крепость сознание игрока и стимулируется местечко, которое разгорается во время игры больше всего. Это я открыла для себя в руководстве пользователя. Кстати, ты тоже можешь контролировать выходное напряжение. Между прочим, сегодня я поставила его на максимум. 
 Хадзиме вдруг затрепетал. Руководство пользователя содержало пять сотен страниц, а у него банально не доставало терпения прочитать больше пары. Он не мог с уверенностью сказать, прочитала ли она всю работу от корки до корки или все же нашла все функции нужные только ей по чистой случайности, но теперь у  Юи перед ним преимущество. 
 Но что больше всего вводило в ужас при истреблении каждой фигурки, так это позвякивание его «фамильных драгоценностей».  Т-так она нацелилась на них!.. Благодаря сопротивлениям, шок в большинстве своем был поглощен, но учитывая как одурманивающе Юи постанывала при каждом поражении ее фигуры, всё это лишь вопрос времени, прежде чем его боровичок-здоровячок оголит макушку. Насколько бы его армия не превосходила ее силы, таким темпом он ни за что ее не одолеет. И потому, Хадзиме, с какой-то, неожиданной даже для него, страстью повысил голос, желая покончить со всем как можно скорее. 
 -Мастер земли на 16-7. Атака линией от 16-8 до 16-10. Сдвиг булыжников, магическая атака, элемент земли, продвинутое умение! 
 Он жертвовал своей возможностью ходить ближайшие пару раз ради исполнения этой атаки по площади. Когда его атака прошлась по врагу, Юи еще раз издала стон и опала «мертвым» телом на диван после того, как по ней пробежался заряд. Она немного подергалась, и ее цельное черное платье немного вздернулось, оголяя ее ножки. 
 — Извини, Юи, но этот раунд за мной. Не могу я позволить себе проиграть, когда на кону мужская честь. 
 — … Ммм, так ты все-таки взялся за меня всерьез… 
 Бисеринки пота образовались на лбу Юи и щеки слегка запылали. После небольших раздумий, она предложила кое-что интересное. 
 — Если ты так уверен в своей победе, то почему бы нам не заключить сделку? 
 Хадзиме с боевой готовностью расспросил ее обо всех подробностях. Юи объявила, что победитель сможет попросить что угодно у проигравшего. Видимо, Юи попросит, чтоб они носили один и тот же комплект одежды однажды, когда поднимутся обратно на поверхность. 
 Пока мини-солдатики выкрикивали смертные приговоры друг другу и устраивали суровую войну за выживание, Хадзиме с Юи обсуждали их следующее свидание. Все это происходило так сюрреалистично, точно во сне. Но с другой стороны, эта суматоха как ни странно, сняла напряжение. Хадзиме же, со своей стороны, не собирался желать что-то до такой степени смущающее, так что он сделал смелый ход. 
 — Королеву на 14-5. Активируем коронный прием Королевы, Благословение Правителя! 
 Он сильно рисковал, посылая своего сильнейшего козыря на линию огня для того, чтобы ближайшие фигурки все разом скоординировали совместную атаку. Все его юниты в определённом радиусе клеточек синхронно пошли в наступление! Внебрачный сынок короля пал в битве! Король Юи, как и королева Хадзиме, оба с сожалением погоревали над его смертью, но битва продолжалась! И до последнего момента игры, стоны Юи становились все громче! 
 Сражение закончилось, достигнув апогея игры, и Юи в конечном счете потерпела поражение. Любовь короля Юи и королевы Хадзиме цвела и дальше, и завершилось все тем, что они насадили друг дружку на острие своих лезвий, как в какой-то трагедии. В конце концов, король Хадзиме, не сказавший ни слова во время всего боя, объявил о победе его стороны и на этом игра окончилась. 
 Хадзиме облегченно выдохнул, хваля небеса за то, что ему точно больше не придется стесняться его возможного внешнего вида на поверхности. Но Юи надулась и ему хочешь не хочешь, пришлось пойти у нее на поводу и согласиться надеть любое одно одеяние, что она потребует нацепить на себя, разумеется, это мгновенно подняло ее настроение до невиданных высот. 
 Так вот что значит, когда говорят, ты выиграл сражение, но проиграл войну. 
 Как типично, Хадзиме не мог и помечтать одолеть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первого тома. Семейный сон
</w:t>
      </w:r>
    </w:p>
    <w:p>
      <w:pPr/>
    </w:p>
    <w:p>
      <w:pPr>
        <w:jc w:val="left"/>
      </w:pPr>
      <w:r>
        <w:rPr>
          <w:rFonts w:ascii="Consolas" w:eastAsia="Consolas" w:hAnsi="Consolas" w:cs="Consolas"/>
          <w:b w:val="0"/>
          <w:sz w:val="28"/>
        </w:rPr>
        <w:t xml:space="preserve">Приятнейший аромат жаренного мяса и соевого соуса витал в доме. Как это бывает, на кухне стояла женщина сорока с лишним лет, фартук облегал ее талию и волосы ее были завязаны в конский хвостик сзади. 
 Женщина, а звали ее Сумире Нагумо, в данный момент умело готовила еду. Она запрокинула голову к потолку и прокричала: 
 — Хадзиме, Дорогой, пришло время кормежки! 
 После небольшого затишья, послышался гулкий топот двух пар ног, и кто-то спустился вниз. 
 — Мам, не могла бы ты как все нормальные люди называть это обедом, пожалуйста? — на лице Хадзиме отчетливо промелькнуло раздражение, когда он пришел на кухню. Под его ласковыми глазами с легкостью можно было различить два темных мешка. Он украдкой бросил взгляд на то, что приготовила его мать и стал помогать с сервировкой стола, его глаза тут же зажглись. 
 — Офигенно, сегодня ты забабахала гамбургский стейк! Теперь понятно, почему дом пропах таким чудеснейшим ароматом. 
 Тут показался отец Хадзиме, Шу Нагумо, и сразу же внес свои два пятака в семейное дело. Довольно тощий мужчина, с короткими, стриженными волосами. Как и у его сына, два темных круга так же красовались и под глазами отца. 
 Их парочка закончила сервировку стола и с остервенением вгрызлась в мясо, приготовленное для них Сумире. Они набили полные рты гамбургскими стейками и белым рисом, да так, словно пришли с голодного края. Сумира тем временем подхихикивала над ними, наблюдая за тем, как ее мужчинки уплетают ее готовку и одобрительно ворча при этом. 
 — Нет, ну уже в который раз я убеждаюсь, что время кормежки подходит вам обоим просто идеально. Так вы двое-таки смогли справиться с тем багом до дедлайна? 
 — Ммммгх… Ммммвях… Угужь, гое-гаг. Иггжа нежеоятно гжутая. 
 — *Глоть*… чтоб оно так и было, как ты говоришь. Ведь будущее всей компании целиком и полностью заложено в эту игрулю. Вы хоть представляете, сколько средств было вложено в ее разработку? Не сносить мне головы и работы, если игрушка не будет крутой. Хотя с другой стороны, если я их лишусь, то смогу тратить все свое время, как безмозглый гамая и пытаясь понять, что пошло не так. 
 — Пап, этих людей называют нитами. 
 — Не нитами, сынок, а затворниками. Затворники, которые могут обеспечить себе жизнь, это те, кого мы называем победителями по жизни, — возразил Шу, превосходно парируя. Таков его вид на вещи. Однако и мать в этом отношении ушла не дальше. 
 — Разумеется, – послышался ее ответ. И это так привычно для его семьи – особенно если учесть, что твой отец владелец игровой компании, а мать сёдзё-мангака… Умы их были не от мира сего. 
 Вообще, когда они узнали, что Хадзиме обижают в школе, их наставление, если вообще его можно назвать наставлением, прозвучало как-то так: 
 — Делай, что хочешь. Если хочешь перевестись — переводись. Хочешь дать сдачи — давай сдачи. Хочешь стать затворником — становись затворником. Да насрать в тетрадь, пусть тебя хоть исключат. Я найму тебя. Неважно, что ты вылетел из школы или что у тебя десятка в спорте, в итоге победители те, кто гребут деньжища лопатой. 
 Хадзиме естественно подходил к вещам более практично. 
 — Важно иметь запасной план для обеспечения собственной финансовой независимости и самодостаточности, в виду всего этого, подчеркиваю — значение школы неоценимо, — только в их семейке вы увидите ребенка, рассказывающего своим родителям о важности пребывания в школе. 
 Но, чего уж там, я рад, что мама с папой такие, какие они есть, а то было бы крайне неловко, если бы они в этой ситуации раздували из мухи слона. 
 Тем временем, его родители вели чрезвычайно нелепую беседу. 
 — Я начинаю верить, что у нашего сына появились наклонности лоликонщика. 
 — Он определенно любит лоли-персонажей, — Хадзиме же поскорее привел свои мысли в порядок и послал родителям сердитый взгляд. 
 — Эй-эй, не стоит так на нас пялиться. Это же ты ввел блондинку-лоли-мага в игру, не я, — завозмущался было Шу. (П. П. Хах, отсылка автора к некоторым в гареме. Не могу дождаться увидеть их физиономии, когда он со всеми вернется домой) 
 — И что, это не делает меня лоликонщиком. Ты вроде бы взрослый мужик, должен же уметь различать игры и реальность, в конце-то концов! 
 — Все верно, тебе еще нравятся звериные ушки. Особенно заячьи. Я так счастлива, что мой сын вырос в аристократа столь благородных и изящных вкусов, — подлила масло в семейный камин Сумире. 
 Хадзиме угрюмо вернулся к поеданию обеда, пока предки ехидно над ним потешались. Они довольно часто вот так объединяли силы для лобовой «атаки» на своего сына. 
 — Я готов прозакладывать что угодно, что твоим компаньоном обязательно станет лоли… ежели тебя вообще когда-нибудь призовут в другой мир. Только не забывай, что насильственные действия по отношению к несовершеннолетним девочкам все еще преследуются законом. Я уверен, и в других мирах есть жесткие меры против секса с малолетними детишками. Они даже к играм с недавних пор стали серьезно подступаться, по вопросам защиты «самых маленьких» от непредназначенного для них содержания. 
 — Да, но это не повод ходить вокруг да около и строить собственные умозаключения. И может перестанешь уже обзывать меня лоликонщиком? — сытый по горло насмешками родителей, бросил в запале Хадзиме. 
  Сообразив, что он немного перегнул палку с шутками, его отец принялся извиняться, в то же время посмеиваясь. 
 — Ну что же ты, ты же у нас такой энергичный и взрослый парень, в самом расцвете сил, я уверен, твой ум определенно будут занимать все эти фэнтези миры меча и магии. Разве поход за приключениями с милой героиней, любовь с первого взгляда и наконец свержение богов или владыки демонов и прочее в этом духе, не то, о чем ты мечтал все свою сознательную жизнь? 
 — Это звучит как совсем уж мейнстрим, который любому придет по душе, дорогой. О, кстати, о перерожденцах в другой мир или попаданцах туда же, лайт-новеллы по ним недавно снискали большую популярность среди читателей. Но, по правде говоря, мне будет совсем не по нраву, если нашего сына призовут в другой мир. Что бы мы делали, если бы он не вернулся, никогда… 
 Сумире погрузилась в размышления, восприняв мысль о призыве Хадзиме довольно серьезно. Они оба владели бурной воображалкой, что нет-нет, да изредка сулило Хадзиме быть втянутым в общий мозговой штурм. Он неуклюже улыбнулся, смотря, с какой серьезностью они приняли на веру гипотетическую идею его призыва в другой мир. 
 — Во всяком случае, я сомневаюсь, что во мне есть что-то, что может спасти тот мир от угрозы… 
 Шу остался не довольным столь низкой самооценкой сына. 
 — Ты, по крайней мере, мог бы вообразить, что ты сильнейший в мире, разве нет? 
 Тревожная улыбка Хадзиме растянулась еще больше после этих слов, но он дал ответ полный решимости. 
 — Я уверен, что в моих силах будет лишь вернуться обратно домой. И если я найду кого-нибудь важного для себя, то я наверно их тоже возьму с собой — домой. Может я и не спасу мир, но я точно вернусь назад (П.п. О-па-па! Вот это флаг поднял! Иронично-то как. А вообще, этот бонус зрит в корень и по сути раскрывает истинный смысл произведения. Понятно, почему он так рвется домой, вот что значит, семья! Причем потом не свихнулся парень, психически стабилен, железные нервы!) 
 — … Его родители почему-то свели свои головы вместе, как это обычно делают родители, когда смотрят, как растет их сын. (П. П. Мать например склонила голову на плечо отца и они оба умиляются.) Хадзиме пожал плечами, чтобы скрыть смущение, прежде чем продолжить. 
 — К тому же, мне нравятся другие миры только тогда, когда они остаются внутри книг и игр. 
 И в этот раз, родители не стали издеваться над ним и по-доброму улыбнулись. 
 — Так точно. Лучше быть в безопасности, чем в опасности спасать мир. Но будь ты достаточно силен для этого, то ты бы мог и спасти его на обратной дороге, верно? Хмм, может мне сбацать игру с таким протагонистом… 
 — О, вот это и вправду гениальная идея. Есть в этом некие сюрреалистичные элементы, когда протагонист хочет лишь пойти домой, но избивает по пути домой и владыку демонов и богов и всех прочих в придачу. 
 Креативный настрой захватил их с головой и их беседа плавно перешла на тему, как им воплотить эту идею в работе. Может он изредка и сокрушался о том, что его родители часто забывали о реальности и всецело уходили с мыслями в работу-хобби, Хадзиме, тем не менее, все же оставался их сыном и без дальнейших расспросов принимался вносить свою лепту в общее дело. Так протекал еще один день в семье Нагумо. 
 *** 
 Слегка постанывая, Шу открыл глаза и взглянул на лунный свет, льющийся сквозь окно. 
 — Что-то не так, дорогой? 
 — Сумире… Мне приснился сон о Хадзиме. Сон о том, как мы обсуждали с ним другие миры, за пару дней до его исчезновения. (П. П. теперь его стремление вернуться еще прозрачнее. Также можно увидеть, что прошло минимум пару дней с момента исчезновения, а значит время течет и в этом мире, а не останавливается полностью, как это бывает. Правда полгода там может быть неделька здесь… В том мире, говорят, он где-то полгода провел, если по времени того мира говорить, Тортуса, а не Земли.) 
 Сумире поднялась с кровати и стала заверять своего подавленного муженька.  
 — Он обязательно вернется домой… Я в этом уверена. Куда бы он не запропастился, даже если в другой мир, я абсолютно уверена, что он найдет дорогу домой. 
 — Сумире… 
 — Поверь мне. Обычно он не прикладывает много усилий и идет по течению, но если есть что-то, во что Хадзиме твердо верит… он будет до самого конца и изо всех сил идти к своей цели. Поэтому я могу спать спокойно, зная, что он в порядке. (П. П. мамы знают все…) 
 — …Ты права. Я уверен, с ним все будет хорошо. 
 Они оба прижались поближе друг к другу, размышляя о своем сыне, исчезнувшем со всем школьным классом. 
 Примерно в это же время, глубоко внутри бездны, Хадзиме медленно открыл сомкнувшиеся веки. Он вгляделся в даль, его силуэт озарял свет искусственной луны. Юи села к нему поближе, в её глазах застыл немой вопрос. 
 — Мне приснился сон о маме и папе. Поверить не могу, что все те смехотворные вещи, о которых мы рассуждали, сбылись наяву. 
 — …Хадзиме, все будет хорошо. Пока мы вместе, мы справимся с чем угодно. Мы точно вернемся в твой мир, — Юи ободряюще улыбнулась ему, в ее голосе ни тени сомнений. Он любовно похлопал ее по головке, затем кивнул в ответ. 
 — Да, ты права. Мы определенно вернемся домой. 
 На долю мгновения, вид родителей, прижавшихся друг к другу промелькнул в сознании Хадзиме. Они обнимались в печали, оба исхудав сильнее, чем какими он их помнил в последний раз. По какой-то причине, они оба взглянули наверх, когда он решительно заявил, словно услышали. 
 Эта сцена их похоже обрадовала, и они вернулись к прежним себе, хоть и на долю мгновения… Или как-то так ему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послесловия к первому тому
</w:t>
      </w:r>
    </w:p>
    <w:p>
      <w:pPr/>
    </w:p>
    <w:p>
      <w:pPr>
        <w:jc w:val="left"/>
      </w:pPr>
      <w:r>
        <w:rPr>
          <w:rFonts w:ascii="Consolas" w:eastAsia="Consolas" w:hAnsi="Consolas" w:cs="Consolas"/>
          <w:b w:val="0"/>
          <w:sz w:val="28"/>
        </w:rPr>
        <w:t xml:space="preserve">С момента призыва школьников с Земли в параллельный мир Тортус прошла неделя. 
 На тренировочной площадке воинов королевства Хайлиг моментально выделялись силуэты призванных, посохи и прочие аксессуары которых при волшбе ослепительно озарялись, в то время как их бойцы ближнего боя размахивали либо таким величественным по их меркам мечом, либо всё пронзающим копьем, причём и те и другие делали упражнения  с самым что ни на есть учёным видом. 
 Школьники демонстрировали обширные познания, в их ума уже засели предначертанные им роли настоящих героев, попавших в эту страну волшебства и магии всего неделю назад. Их боевые профессии, что существовали только в этом мире, отражали бесподобный талант в подобранной индивидуально для каждого рабочей специализации, причём с чуткой поддержкой со стороны королевства, навыки их росли чуть ли не на дрожжах. 
 Пока эти школьники посвящали себя учебной подготовке к бою, имелся среди них и такой парень, который сейчас опустил глаза к земле, стоная вовсю: «Ха-ха…», где-то у края площадки. 
 — …Медленно. 
 Молодой парень – а звали его Хадзиме Нагумо – что-то шептал про себя, что-то, что можно было счесть за отборную ругань, или же, принять за обычную усталость. На его глазах, из земной тверди потихоньку вырастало ввысь что-то вроде дохлой колючки. 
 Хадзиме повесил нос и стонал не потому, что его прихватило в области живота да так, что его штаны вот-вот были готовы треснуть из-за рвущегося оттуда второго дыхания, нет. И не потому сжался он, что сдерживал свой чунибьё-порыв, который притаился в самых глубинах его сердца. 
 Он всего лишь применил по назначению свой навык трансмутации со всем отчаянием, каким только обладал. Последовательно экспериментируя с шипом, пробуя, не сможет ли он заставить его вырасти из земли благодаря одной только трансмутации, чтобы «Атакова-а-а-а-ать!» как это происходило в некой манге (П. П. непонятная отсылка…), только теперь в стиле отаку, но исход можно было назвать в лучшем случае шатким как пудинг, сколько бы он ни старался. 
 Пусть он был сейчас как загнанный в угол дикий зверь, но его поле зрения охватывало окружающую его действительность до небывалого четко, так что есть причина тому, почему в его видимость показался тот самый силуэт. Хияма Дайске и его банда пришли, чтобы в очередной раз поиздеваться над Хадзиме, а увидев результат всех трудов того, Хияма ядовито ухмыльнулся. 
 И остальные одноклассники выражали своим видом крайнее неприветливое отношение, если не сказать враждебность, как если бы они смеялись не вместе с ним, а над ним, словно бы все его существование не достойно было быть принятым всерьёз или, возможно, Хадзиме был настолько недостоин, что они попросту утратили какой-либо в нём интерес. 
 Но в то же мгновение, что-то прохладное тыкнуло по щеке Хадзиме, и он снова вернулся в реальность. 
 — Ухия! — на инстинктах подскочил Хадзиме, издав какой-то не присталый для мужчины визг. Прелестный смешок, будто звон колокольчиков, донёсся до его ушей. Этот кристальный голос совсем не содержал в себе зла, скорее, шёл он от той, кто успешно разыграл своего однокашника, или, что более вероятно, её просто обрадовало, как это столь редкое появляющееся, перекосившееся от неожиданности лицо Хадзиме Нагумо наконец предстало напоказ всем. 
 — Ши-Ширасаки-сан…хватит меня так пугать. 
 — Фу-фу, прости, прости, Нагумо-кун. Мне почему-то показалось, что ты как на иголках сидел, вот я и решила, что немного отдыха тебе не повредит. Вот, возьми, оно приятно остыло и прохладно. 
 Прямо перед Хадзиме, сейчас обернувшегося к говорящей, стояла девушка — Каори Ширасаки, она протянула ему охлаждающий напиток. Видимо, пришла принести ему прохладительное, зная, что Хадзиме будет отлынивать, так как тренировка сулила ему столь беспросветное будущее. 
 Хадзиме ей только и мог, что выдавить незадачливую улыбку, поблагодарить и взять стакан. Внутренности бокала были наполнены таинственной жидкостью цвета радуги, которая к тому же ещё и пузырилась. Вообще, это газированный напиток чем-то отдалённо напоминал яблочную газировку, что являлась любимым его напитком. Между прочим, если изложить произошедшее в двух словах… Каори так моментально определила предпочтения Хадзиме, что никто и глазом моргнуть не успел. 
 Хадзиме теперь поёжился по другой причине. Проследив за его движениями, Каори ахнула: «О нет, ты так простудишься!» и в своем обычном неведении на всем скаку подлетела к нему. А затем – она, разумеется, уже все подготовила –  Каори откуда-то достала полотенце  и принялась, словно порядочная жена, добродушно вытирать проступившие капельки пота на лбу у Хадзиме. 
 Ум-м-моляю тебя, ощути, наконец, границы моего личного пространства и услышь стекла хруст!   Это стенки моего стеклянного шара со снегом, который всё ещё трясут, который также неизбежно ломается под твоим напором, ведь ты забываешь правила ВМО!  (П. П. Время, место, обстоятельства!) 
 Хадзиме и дальше выпускал паром пот, в пытках уже насаженный на вертел этими взглядами окружающих, медленно отступая небольшими шажками назад от Каори, но ровно насколько он сдавал назад, ровно настолько же она давала газу вперед, легка на помине. Затем, с ударением в голосе, она подметила: «Ва-а-а, да ты ещё больше запыхался!», и старательно тёрла и тёрла его, ещё усердней, ещё покладистей, еще напористей. 
 Медленно, предпринимая тактическое отступление от неё. Назад-назад, он от неё, вперёд-вперёд, она к нему. 
 *Поть-поть, мах-мах* 
 О нет, плохи мои дела. Глаза Хиямы и остальных уже готовы выпотрошить меня наизнанку. Прочие недалеко от них ушли — их артефакты аж запылали… Ваи-и-и, и девушки тоже?! Это разве не та песнь, что вы совсем недавно выучили для комбинированной магии?! 
 Мышление Хадзиме сейчас не сильно отличалось от мышки, загнанной в угол кошкой. Но кошка-сан всем сердцем обеспокоилась состоянием мышки-куна, тем более когда увидела это его побелевшее лицо, к которому она так старательно приближалась, и так упорно. 
 Класс Хадзиме же превратился из мышек в зайцев, которые всерьёз задумались над вариантом побега, как улепетывающие от хищника настоящие зайцы (П. П. автор имеет в виду, что по природе своей они такие же мышки как и Хадзиме до превращения пред Каори), но в сей час им на помощь подоспел их спаситель. 
 — Ну, перестань уже, Каори. Включи тормоза, а не то я их тебе пропишу. Ты слишком близко. Нагумо-куну ни минуты покоя не даёшь, когда ты вся такая, раз такая, разве не видишь? 
 — Ах, Шидзуночка. 
 Личным тормозом Каори послужила Шидзуку Яигаши, к тому же и её самый лучший друг. По всей видимости, Шидзуку с ходу уловила весь масштаб текущей ситуации, в результате эта раскаивающаяся смущённая улыбка… Ведь ей уже приходилось следить за буйным характером своей лучшей подруги и не раз, тем временем, она всё так же продолжала оттаскивать её от Хадзиме. 
 Температура на воображаемом термометре постепенно спадала. Видно жар одноклассников то поднимался ввысь, то убывал прямо пропорционально расстоянию между Каори и Хадзиме. 
 И, немного погодя, точно так же как и всё вокруг, улеглась и буря в душе Каори, её щёки резко запылали красным от того, насколько близко она подошла к Хадзиме, из-за чего девушка так же резко отошла назад скорой поступью. Буквально через мгновение, она украдкой бросила взгляд на Хадзиме, мимоходом посматривая на него, не опуская взгляд. 
 Пхо, я другого от Ширасаки-сан и не ожидал, что за чудовищная сила! Не монстр ли она часом… 
   И вот с таким лицом, на котором читалось полное неуважение общепринятым классным нормам и на котором отчётливо виднелась гримаса от сплошной комичности данного положения, Хадзиме сделал вид, что не слышит, как бьётся его сердце почти в такт сирене скорой помощи, выражая Шидзуку благодарности глазами уже в который раз. И пусть она лишь пожала плечами, похоже, что Шидзуку разглядела его истинную форму за ещё каменной поверхностью лица, и не стала прятать свое приподнятое настроение. 
 Шидзуку потянула Каори за руку, а уголок её рта искривился в усмешке. 
 — Так-так-так, Каори. Ты наконец передала ему напиток, не отправится ли нам тогда к месту нашей тренировки, ты же согласна? 
 — Подожди-кася, Шидзуночка, мне надо кое-что спросить у Нагумо-куна. 
 — Что-то спросить? А ведь я тут призадумалась на секундочку, ты в такой жаркий спор влезла с горничной совсем недавно, и всё ради напитка, который он частенько просил подать все эти разы до этого. 
 Сообразив, что информатором оказалась горничная, у Хадзиме возникло дурное предчувствие. Особенно если судить по тому, как решительно воззрилась на него сейчас Каори. 
 Похоже, он как в воду глядел. В следующую секунду Каори выпалила слова, красноречиво подтверждающие её всё ещё включенный режим «Напролом». 
 — На-Нагумо-кун. Э-это, тут такое дело… возможно ли, что Нагумо любит девушек в наряде горничных, а?! Не ну правда?! 
 — Чего ты так голосишь, да и причём так резко, Ширасаки-сан?! 
 Хадзиме выбила из колеи эта ситуация, когда его одноклассница Каори так при всех допрашивала его в духе: «А нравятся ли тебе горничные? Нравятся? Нравятся?!». Глаза недалеко стоящих девушек посмотрели на него по-иному — как на мусорную груду в самом прямом смысле, парни же… Кое-кто из них попросту отвернулся отсутствующе. 
 — Ну, как чего, Нагумо-кун. Твои глаза частенько преследовали служанок во дворце… Как-то раз, когда ты смотрел за тем, как они выполняют свои обязанности, ты с таким умным лицом кивал между делом, словно самый что ни на есть ценитель прекрасного. 
 — Сто-о-о-оп. Ещё чуть-чуть, и мне конец наступит!!! Ширасаки-сан, ты на самом деле же меня ненавидишь, да?! Признайся уже?! 
 Очки здоровья Хадзиме конкретно опустились вниз. Но, судя по всему, эта наступающая красавица совсем не ведала слово «Милосердие», которую в народе, наряду с Шидзуку, прозвали школьной звездой. Рядышком стояла её лучшая подруга. Она подняла взор к небу, как бы уже смирившись, говоря: «Что ж ты будешь делать-то, она снова пошла напролом». Каори при это и глазом не моргнула, вскоре по-новой запустившись для второго круга. 
 — Да, и это. Не думаю, что стоит отрывать дворцовых служанок от их прямых обязанностей. Нагумо-кун — парень, а значит, тебе нельзя так поступать, даже если у тебя это вышло чисто случайно, вот так. 
 — Эй, Ширасаки-сан. Ты не заметила? Ты представила всё в таком свете, будто само мое существование — заноза в мозгу служанок, и тебе это так легко с рук сходит, понимаешь? Что добивает меня ещё больше, так это тот факт, что я якобы могу покуситься на горничных… Моё сердце, пронзают и колют снова и снова, Ширасаки-сан, здесь и там, ясно тебе? 
 — И вот поэтому я, с большой неохотой, слышишь, с большой-пребольшой неохотой выдвинула это предложение. 
 — Да вы двое меня в упор не слышите, не так ли! Эй-эй, Яигаши-сан, подруга твоя тут малость разбушевалась! Прошу тебя, остано… что такое, к чему это лицо, мол, «Бог терпел и нам велел»?! Не сдавайся ж ты так скоро! Если бросишь меня здесь, то мне точно придёт конец! 
 Шидзуку прозрачно улыбнулась, пока она вглядывалась в столь отдалённое для них небо. Силуэт бедного парня уже давно перестал отражаться в этих глазах. 
 И тут, чувствуя себя не в своей тарелке, Хадзиме открыл было рот, чтоб как-нибудь заставить Каори замолчать, однако как только он попытался что-то добавить, Каори уязвила его последним, что было, обрушив на него её коронно-похоронную фразочку: 
 — Это чтоб Нагумо-кун не наступил на ненужные грабли! Да и во благо горничных мира сего! Я наряжусь в этот горничный костюм ради тебя! 
 Напряжение в классе пробило первые слои атмосферы. Конечно же, в негативном смысле. 
 Ну, а что, как им ещё оставалось вести себя при таком повороте событий? Слушая объективным ухом их разговор, можно было представить, как во имя защиты всех горничных от сексуально-кровожадного взгляда Хадзиме, Каори нацепляла форму горничной и жертвовала собой, дабы утолить его похоть, тем самым спасая остальных девушек… Вот так оно, по крайней мере прозвучало.  
 Хадзиме с ходу дал деру, вообще не зацикливаясь, кто прав, кто виноват, и даже не смотря по сторонам, как заяц, у которого пятки сверкали. И все ради того, чтобы врезаться в объятия в этакую замену «старшего брата» всея школьников, капитана ордена королевских рыцарей, Милда, которого до поры до времени здесь не было, человек занимался своими делами.  Ну, он-то уж наверняка сможет защитить меня от вконец обезумивших и рассвирепевших одноклассников!  — спасительная соломинка, за которую так упорно зацепился Хадзиме. 
 Позади него же наслаждалась моментом Каори, положив руки на покрасневшие щёки и закрыв глаза, приговаривая при этом: «Я! Я сказала это, я сказала!» *До-до-до-до-до-до-до-до* Мимо неё с гулким топотом проходили не люди, берсерки, сама матушка земля затряслась под тяжестью их шагов. 
 — …Извини меня, Нагумо-кун. Прости меня, что так бессильна. — вырвался чуть слышный голос Шидзуку, его подхватил ветер и он исчез навсегда. 
 После этого, заметив побег Хадзиме и последовавшее недоразумение со стороны одноклассников, Каори в панике кинулась ему и остальным вдогонку, в надежде внести ясность. А что предстало ей в самом конце её пути, это вид того, как Хадзиме обвил руками капитана Милда, прижимая к себе. Всё в её голове закружилось в урагане двусмысленных намеков и недопонимания. «Мне надо вернуть Нагумо-куна вновь на правильную дорожку любой ценой!» – таково было её несколько необдуманное вновь принятое решение. И ещё какое-то время, Каори не отрывала взгляд от капитана Милда и при любой удобной возможности доставала его после. 
 Вскорости, по рядам дворцовых служанок пошёл слух о том, как капитан Милд и никчемный паренёк вытворяли и то и это, хорошо ещё, что говорили они это шёпотом. 
 — Какого всё так обернулось… – пробормотали в один голос раздосадованные их новой репутацией при дворе сильнейший рыцарь королевства да слабейший паренёк из группы призванных.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Райзен Гранд Каньон и несчастный кролик
</w:t>
      </w:r>
    </w:p>
    <w:p>
      <w:pPr/>
    </w:p>
    <w:p>
      <w:pPr>
        <w:jc w:val="left"/>
      </w:pPr>
      <w:r>
        <w:rPr>
          <w:rFonts w:ascii="Consolas" w:eastAsia="Consolas" w:hAnsi="Consolas" w:cs="Consolas"/>
          <w:b w:val="0"/>
          <w:sz w:val="28"/>
        </w:rPr>
        <w:t xml:space="preserve">Их взор перекрыл слепящий столб света, исходящий от магического круга, воздух здесь ощущался иначе, хоть ничего и не было видно. Определенно, в отличие от затхлого воздуха из глубин ада, в котором они побывали, этот дующий откуда-то порыв воздуха казался таким освежающим, что Хадзиме невольно расслабил затекшие суставы. 
</w:t>
      </w:r>
    </w:p>
    <w:p>
      <w:pPr/>
    </w:p>
    <w:p>
      <w:pPr>
        <w:jc w:val="left"/>
      </w:pPr>
      <w:r>
        <w:rPr>
          <w:rFonts w:ascii="Consolas" w:eastAsia="Consolas" w:hAnsi="Consolas" w:cs="Consolas"/>
          <w:b w:val="0"/>
          <w:sz w:val="28"/>
        </w:rPr>
        <w:t xml:space="preserve"> То, что предстало их взору после того, как свет погас, было… 
</w:t>
      </w:r>
    </w:p>
    <w:p>
      <w:pPr/>
    </w:p>
    <w:p>
      <w:pPr>
        <w:jc w:val="left"/>
      </w:pPr>
      <w:r>
        <w:rPr>
          <w:rFonts w:ascii="Consolas" w:eastAsia="Consolas" w:hAnsi="Consolas" w:cs="Consolas"/>
          <w:b w:val="0"/>
          <w:sz w:val="28"/>
        </w:rPr>
        <w:t xml:space="preserve"> Пещерой. 
</w:t>
      </w:r>
    </w:p>
    <w:p>
      <w:pPr/>
    </w:p>
    <w:p>
      <w:pPr>
        <w:jc w:val="left"/>
      </w:pPr>
      <w:r>
        <w:rPr>
          <w:rFonts w:ascii="Consolas" w:eastAsia="Consolas" w:hAnsi="Consolas" w:cs="Consolas"/>
          <w:b w:val="0"/>
          <w:sz w:val="28"/>
        </w:rPr>
        <w:t xml:space="preserve"> — Это еще что? 
</w:t>
      </w:r>
    </w:p>
    <w:p>
      <w:pPr/>
    </w:p>
    <w:p>
      <w:pPr>
        <w:jc w:val="left"/>
      </w:pPr>
      <w:r>
        <w:rPr>
          <w:rFonts w:ascii="Consolas" w:eastAsia="Consolas" w:hAnsi="Consolas" w:cs="Consolas"/>
          <w:b w:val="0"/>
          <w:sz w:val="28"/>
        </w:rPr>
        <w:t xml:space="preserve"> Особо не думая о случившемся, он все же надеялся, что их забросит в более благоприятное местечко. Это его немного опечалило. 
</w:t>
      </w:r>
    </w:p>
    <w:p>
      <w:pPr/>
    </w:p>
    <w:p>
      <w:pPr>
        <w:jc w:val="left"/>
      </w:pPr>
      <w:r>
        <w:rPr>
          <w:rFonts w:ascii="Consolas" w:eastAsia="Consolas" w:hAnsi="Consolas" w:cs="Consolas"/>
          <w:b w:val="0"/>
          <w:sz w:val="28"/>
        </w:rPr>
        <w:t xml:space="preserve"> Он повернулся к Юи, которая сейчас тянула его за рубаху и вопросительно поглядывая в сторону пещеры, промолвила, пытаясь утешить Хадзиме. 
</w:t>
      </w:r>
    </w:p>
    <w:p>
      <w:pPr/>
    </w:p>
    <w:p>
      <w:pPr>
        <w:jc w:val="left"/>
      </w:pPr>
      <w:r>
        <w:rPr>
          <w:rFonts w:ascii="Consolas" w:eastAsia="Consolas" w:hAnsi="Consolas" w:cs="Consolas"/>
          <w:b w:val="0"/>
          <w:sz w:val="28"/>
        </w:rPr>
        <w:t xml:space="preserve"> — Секретный проход… Потому-то он и секретный, что скрыт от посторонних глаз. 
</w:t>
      </w:r>
    </w:p>
    <w:p>
      <w:pPr/>
    </w:p>
    <w:p>
      <w:pPr>
        <w:jc w:val="left"/>
      </w:pPr>
      <w:r>
        <w:rPr>
          <w:rFonts w:ascii="Consolas" w:eastAsia="Consolas" w:hAnsi="Consolas" w:cs="Consolas"/>
          <w:b w:val="0"/>
          <w:sz w:val="28"/>
        </w:rPr>
        <w:t xml:space="preserve"> — А, это точно так? Да, ты права. Мятежники просто обязаны были замести следы к своему логову, без сомнений. 
</w:t>
      </w:r>
    </w:p>
    <w:p>
      <w:pPr/>
    </w:p>
    <w:p>
      <w:pPr>
        <w:jc w:val="left"/>
      </w:pPr>
      <w:r>
        <w:rPr>
          <w:rFonts w:ascii="Consolas" w:eastAsia="Consolas" w:hAnsi="Consolas" w:cs="Consolas"/>
          <w:b w:val="0"/>
          <w:sz w:val="28"/>
        </w:rPr>
        <w:t xml:space="preserve"> Не додуматься до такой банальной вещи, Хадзиме сразу стало стыдно за себя. Он собрался с мыслями, в обычной своей манере, почесывая затылок. Без помощи зеленых светящихся камней, Хадзиме и Юи все же смогли зайти в пещеру через отверстие-вход, при этом, даже не обо что не стукнувшись. 
</w:t>
      </w:r>
    </w:p>
    <w:p>
      <w:pPr/>
    </w:p>
    <w:p>
      <w:pPr>
        <w:jc w:val="left"/>
      </w:pPr>
      <w:r>
        <w:rPr>
          <w:rFonts w:ascii="Consolas" w:eastAsia="Consolas" w:hAnsi="Consolas" w:cs="Consolas"/>
          <w:b w:val="0"/>
          <w:sz w:val="28"/>
        </w:rPr>
        <w:t xml:space="preserve"> На их пути было множество дверей, напичканных ловушками, капканы и прочими прелестями, но кольцо Оркуса сразу отзывалось, обезвреживая их активацию. Сначала они оба опасливо озирались по сторонам, но вскоре потеряли к этому интерес, так как до сих пор ничего не случилось. Пройдя еще немного, они, наконец, вышли на свет. Свет поверхности. 
</w:t>
      </w:r>
    </w:p>
    <w:p>
      <w:pPr/>
    </w:p>
    <w:p>
      <w:pPr>
        <w:jc w:val="left"/>
      </w:pPr>
      <w:r>
        <w:rPr>
          <w:rFonts w:ascii="Consolas" w:eastAsia="Consolas" w:hAnsi="Consolas" w:cs="Consolas"/>
          <w:b w:val="0"/>
          <w:sz w:val="28"/>
        </w:rPr>
        <w:t xml:space="preserve"> Свет, от которого Хадзиме отвык за эти несколько месяцев, а Юи за три сотни лет, в котором они так нуждались. 
</w:t>
      </w:r>
    </w:p>
    <w:p>
      <w:pPr/>
    </w:p>
    <w:p>
      <w:pPr>
        <w:jc w:val="left"/>
      </w:pPr>
      <w:r>
        <w:rPr>
          <w:rFonts w:ascii="Consolas" w:eastAsia="Consolas" w:hAnsi="Consolas" w:cs="Consolas"/>
          <w:b w:val="0"/>
          <w:sz w:val="28"/>
        </w:rPr>
        <w:t xml:space="preserve"> Хадзиме и Юи остановились, когда разглядели свет, смотря и ухмыляясь друг на другу, а потом побежали на перегонки на этот свет, по которому они так истосковались. 
</w:t>
      </w:r>
    </w:p>
    <w:p>
      <w:pPr/>
    </w:p>
    <w:p>
      <w:pPr>
        <w:jc w:val="left"/>
      </w:pPr>
      <w:r>
        <w:rPr>
          <w:rFonts w:ascii="Consolas" w:eastAsia="Consolas" w:hAnsi="Consolas" w:cs="Consolas"/>
          <w:b w:val="0"/>
          <w:sz w:val="28"/>
        </w:rPr>
        <w:t xml:space="preserve"> Они все приближались к источнику света в конце туннеля, который все увеличивался и увеличивался, они уже могли почувствовать и вдохнуть полной грудью этот воздух с поверхности. Он совсем был не похож на застоявшийся воздух ада снизу. Он был почти ароматным и опьяняющим. 
</w:t>
      </w:r>
    </w:p>
    <w:p>
      <w:pPr/>
    </w:p>
    <w:p>
      <w:pPr>
        <w:jc w:val="left"/>
      </w:pPr>
      <w:r>
        <w:rPr>
          <w:rFonts w:ascii="Consolas" w:eastAsia="Consolas" w:hAnsi="Consolas" w:cs="Consolas"/>
          <w:b w:val="0"/>
          <w:sz w:val="28"/>
        </w:rPr>
        <w:t xml:space="preserve"> Хадзиме никогда не думал, что воздух будет таким вкусным. 
</w:t>
      </w:r>
    </w:p>
    <w:p>
      <w:pPr/>
    </w:p>
    <w:p>
      <w:pPr>
        <w:jc w:val="left"/>
      </w:pPr>
      <w:r>
        <w:rPr>
          <w:rFonts w:ascii="Consolas" w:eastAsia="Consolas" w:hAnsi="Consolas" w:cs="Consolas"/>
          <w:b w:val="0"/>
          <w:sz w:val="28"/>
        </w:rPr>
        <w:t xml:space="preserve"> На этой ноте, Хадзиме вместе с 
</w:t>
      </w:r>
    </w:p>
    <w:p>
      <w:pPr/>
    </w:p>
    <w:p>
      <w:pPr>
        <w:jc w:val="left"/>
      </w:pPr>
      <w:r>
        <w:rPr>
          <w:rFonts w:ascii="Consolas" w:eastAsia="Consolas" w:hAnsi="Consolas" w:cs="Consolas"/>
          <w:b w:val="0"/>
          <w:sz w:val="28"/>
        </w:rPr>
        <w:t xml:space="preserve"> Юи выпрыгнули на свет… Оказавшись на долгожданной поверхности. 
</w:t>
      </w:r>
    </w:p>
    <w:p>
      <w:pPr/>
    </w:p>
    <w:p>
      <w:pPr>
        <w:jc w:val="left"/>
      </w:pPr>
      <w:r>
        <w:rPr>
          <w:rFonts w:ascii="Consolas" w:eastAsia="Consolas" w:hAnsi="Consolas" w:cs="Consolas"/>
          <w:b w:val="0"/>
          <w:sz w:val="28"/>
        </w:rPr>
        <w:t xml:space="preserve"> Людям, жившим на земле, это место могло показаться невообразимым, земля сразу бы стала им могилой. Позади утеса магия мало чем могла помочь, ведь это место населяли жестокие и кровожадные чудовища. В среднем, 1-2 километров в глубину, простираясь на 900 метров в ширину и расширяясь на 8 километров от великой пустыни Гурюен на западе и Халтийском море деревьев на востоке, великий уступ отделял северный и южный регион континента, откуда и пошло прозвище у местных. 
</w:t>
      </w:r>
    </w:p>
    <w:p>
      <w:pPr/>
    </w:p>
    <w:p>
      <w:pPr>
        <w:jc w:val="left"/>
      </w:pPr>
      <w:r>
        <w:rPr>
          <w:rFonts w:ascii="Consolas" w:eastAsia="Consolas" w:hAnsi="Consolas" w:cs="Consolas"/>
          <w:b w:val="0"/>
          <w:sz w:val="28"/>
        </w:rPr>
        <w:t xml:space="preserve"> Райзен Гранд Каньон. 
</w:t>
      </w:r>
    </w:p>
    <w:p>
      <w:pPr/>
    </w:p>
    <w:p>
      <w:pPr>
        <w:jc w:val="left"/>
      </w:pPr>
      <w:r>
        <w:rPr>
          <w:rFonts w:ascii="Consolas" w:eastAsia="Consolas" w:hAnsi="Consolas" w:cs="Consolas"/>
          <w:b w:val="0"/>
          <w:sz w:val="28"/>
        </w:rPr>
        <w:t xml:space="preserve"> Хадзиме и Юи сейчас были снаружи пещеры, в самой глубокой точке РГК (впредь так будет зваться каньон). И хоть они находились где-то на грани мира, солнце приветливо светило на них ярким и теплым светом. Аромат поверхности, смешиваясь с ветром, щекотал им нос. 
</w:t>
      </w:r>
    </w:p>
    <w:p>
      <w:pPr/>
    </w:p>
    <w:p>
      <w:pPr>
        <w:jc w:val="left"/>
      </w:pPr>
      <w:r>
        <w:rPr>
          <w:rFonts w:ascii="Consolas" w:eastAsia="Consolas" w:hAnsi="Consolas" w:cs="Consolas"/>
          <w:b w:val="0"/>
          <w:sz w:val="28"/>
        </w:rPr>
        <w:t xml:space="preserve"> Даже без всяких сравнений с теми местами, где они побывали, это точно являлось поверхностью. В изумлении, поглядывая на солнечный колобок над их головой, Хадзиме и Юи, улыбнулись этому миру. Даже Юи, которая «по-умолчанию» была отстранённой, улыбалась во всю ширь своих зубов, так, чтобы каждый это видел. 
</w:t>
      </w:r>
    </w:p>
    <w:p>
      <w:pPr/>
    </w:p>
    <w:p>
      <w:pPr>
        <w:jc w:val="left"/>
      </w:pPr>
      <w:r>
        <w:rPr>
          <w:rFonts w:ascii="Consolas" w:eastAsia="Consolas" w:hAnsi="Consolas" w:cs="Consolas"/>
          <w:b w:val="0"/>
          <w:sz w:val="28"/>
        </w:rPr>
        <w:t xml:space="preserve"> — …Мы же вернулись, да..? 
</w:t>
      </w:r>
    </w:p>
    <w:p>
      <w:pPr/>
    </w:p>
    <w:p>
      <w:pPr>
        <w:jc w:val="left"/>
      </w:pPr>
      <w:r>
        <w:rPr>
          <w:rFonts w:ascii="Consolas" w:eastAsia="Consolas" w:hAnsi="Consolas" w:cs="Consolas"/>
          <w:b w:val="0"/>
          <w:sz w:val="28"/>
        </w:rPr>
        <w:t xml:space="preserve"> — …Мнн. 
</w:t>
      </w:r>
    </w:p>
    <w:p>
      <w:pPr/>
    </w:p>
    <w:p>
      <w:pPr>
        <w:jc w:val="left"/>
      </w:pPr>
      <w:r>
        <w:rPr>
          <w:rFonts w:ascii="Consolas" w:eastAsia="Consolas" w:hAnsi="Consolas" w:cs="Consolas"/>
          <w:b w:val="0"/>
          <w:sz w:val="28"/>
        </w:rPr>
        <w:t xml:space="preserve"> Этих двоих захватило чувство эйфории настоящего, представшего перед ними — они прикрывались от палящего солнца, смотрели перед собой в радостном возбуждении и принялись обниматься от переизбытка чувств. 
</w:t>
      </w:r>
    </w:p>
    <w:p>
      <w:pPr/>
    </w:p>
    <w:p>
      <w:pPr>
        <w:jc w:val="left"/>
      </w:pPr>
      <w:r>
        <w:rPr>
          <w:rFonts w:ascii="Consolas" w:eastAsia="Consolas" w:hAnsi="Consolas" w:cs="Consolas"/>
          <w:b w:val="0"/>
          <w:sz w:val="28"/>
        </w:rPr>
        <w:t xml:space="preserve"> — Йяаааахуууууу! Мы вернулись, проклятье, как же я этому рад! 
</w:t>
      </w:r>
    </w:p>
    <w:p>
      <w:pPr/>
    </w:p>
    <w:p>
      <w:pPr>
        <w:jc w:val="left"/>
      </w:pPr>
      <w:r>
        <w:rPr>
          <w:rFonts w:ascii="Consolas" w:eastAsia="Consolas" w:hAnsi="Consolas" w:cs="Consolas"/>
          <w:b w:val="0"/>
          <w:sz w:val="28"/>
        </w:rPr>
        <w:t xml:space="preserve"> — Умне!! 
</w:t>
      </w:r>
    </w:p>
    <w:p>
      <w:pPr/>
    </w:p>
    <w:p>
      <w:pPr>
        <w:jc w:val="left"/>
      </w:pPr>
      <w:r>
        <w:rPr>
          <w:rFonts w:ascii="Consolas" w:eastAsia="Consolas" w:hAnsi="Consolas" w:cs="Consolas"/>
          <w:b w:val="0"/>
          <w:sz w:val="28"/>
        </w:rPr>
        <w:t xml:space="preserve"> Обнимая крохотную Юи, Хадзиме озирался вокруг. В это короткое мгновенье, в месте, называемым людьми адом, доносились их смеющиеся голоса. По пути спотыкаясь и корячась, все казалось им неимоверно забавным, они хихикали и заливались звонким смехом. 
</w:t>
      </w:r>
    </w:p>
    <w:p>
      <w:pPr/>
    </w:p>
    <w:p>
      <w:pPr>
        <w:jc w:val="left"/>
      </w:pPr>
      <w:r>
        <w:rPr>
          <w:rFonts w:ascii="Consolas" w:eastAsia="Consolas" w:hAnsi="Consolas" w:cs="Consolas"/>
          <w:b w:val="0"/>
          <w:sz w:val="28"/>
        </w:rPr>
        <w:t xml:space="preserve"> Наконец, вдоволь нахохотавшись, они были полностью… Окружены монстрами. 
</w:t>
      </w:r>
    </w:p>
    <w:p>
      <w:pPr/>
    </w:p>
    <w:p>
      <w:pPr>
        <w:jc w:val="left"/>
      </w:pPr>
      <w:r>
        <w:rPr>
          <w:rFonts w:ascii="Consolas" w:eastAsia="Consolas" w:hAnsi="Consolas" w:cs="Consolas"/>
          <w:b w:val="0"/>
          <w:sz w:val="28"/>
        </w:rPr>
        <w:t xml:space="preserve"> — Хааа, какие твердолобые ребята. Если я правильно помню, здесь магию мы использовать не в состоянии, да? 
</w:t>
      </w:r>
    </w:p>
    <w:p>
      <w:pPr/>
    </w:p>
    <w:p>
      <w:pPr>
        <w:jc w:val="left"/>
      </w:pPr>
      <w:r>
        <w:rPr>
          <w:rFonts w:ascii="Consolas" w:eastAsia="Consolas" w:hAnsi="Consolas" w:cs="Consolas"/>
          <w:b w:val="0"/>
          <w:sz w:val="28"/>
        </w:rPr>
        <w:t xml:space="preserve"> Хадзиме покачивал головой, доставая Гром и Раскат. Он с усердием изучал географию этого места и знал, что если это место действительно Райзен Гранд Каньон, тогда магия не могла быть активирована. 
</w:t>
      </w:r>
    </w:p>
    <w:p>
      <w:pPr/>
    </w:p>
    <w:p>
      <w:pPr>
        <w:jc w:val="left"/>
      </w:pPr>
      <w:r>
        <w:rPr>
          <w:rFonts w:ascii="Consolas" w:eastAsia="Consolas" w:hAnsi="Consolas" w:cs="Consolas"/>
          <w:b w:val="0"/>
          <w:sz w:val="28"/>
        </w:rPr>
        <w:t xml:space="preserve"> — …Знаю. Но сделать мне это все равно придется, просто используя по большей части грубую силу. 
</w:t>
      </w:r>
    </w:p>
    <w:p>
      <w:pPr/>
    </w:p>
    <w:p>
      <w:pPr>
        <w:jc w:val="left"/>
      </w:pPr>
      <w:r>
        <w:rPr>
          <w:rFonts w:ascii="Consolas" w:eastAsia="Consolas" w:hAnsi="Consolas" w:cs="Consolas"/>
          <w:b w:val="0"/>
          <w:sz w:val="28"/>
        </w:rPr>
        <w:t xml:space="preserve"> Причина, по которой магия не могла быть использована в РГК, это распад магических частиц, а если углубляться в детали, при вхождении в контакт магии этого места с их собственной, магия полностью рассеивалась. И магия Юи не была исключением. Но Юи, прежде бывшая 
</w:t>
      </w:r>
    </w:p>
    <w:p>
      <w:pPr/>
    </w:p>
    <w:p>
      <w:pPr>
        <w:jc w:val="left"/>
      </w:pPr>
      <w:r>
        <w:rPr>
          <w:rFonts w:ascii="Consolas" w:eastAsia="Consolas" w:hAnsi="Consolas" w:cs="Consolas"/>
          <w:b w:val="0"/>
          <w:sz w:val="28"/>
        </w:rPr>
        <w:t xml:space="preserve"> Принцессой Вампиров, помимо ее обширного «бассейна» маны, также обладала внешним магическим запасом, в виде коллекции магических кристаллов. 
</w:t>
      </w:r>
    </w:p>
    <w:p>
      <w:pPr/>
    </w:p>
    <w:p>
      <w:pPr>
        <w:jc w:val="left"/>
      </w:pPr>
      <w:r>
        <w:rPr>
          <w:rFonts w:ascii="Consolas" w:eastAsia="Consolas" w:hAnsi="Consolas" w:cs="Consolas"/>
          <w:b w:val="0"/>
          <w:sz w:val="28"/>
        </w:rPr>
        <w:t xml:space="preserve"> Другими словами, Юи хотела сказать, что уничтожить их нужно как можно скорее, пока главная их сила не рассеялась. 
</w:t>
      </w:r>
    </w:p>
    <w:p>
      <w:pPr/>
    </w:p>
    <w:p>
      <w:pPr>
        <w:jc w:val="left"/>
      </w:pPr>
      <w:r>
        <w:rPr>
          <w:rFonts w:ascii="Consolas" w:eastAsia="Consolas" w:hAnsi="Consolas" w:cs="Consolas"/>
          <w:b w:val="0"/>
          <w:sz w:val="28"/>
        </w:rPr>
        <w:t xml:space="preserve"> — Одной только грубой силой… Какова эффективность? 
</w:t>
      </w:r>
    </w:p>
    <w:p>
      <w:pPr/>
    </w:p>
    <w:p>
      <w:pPr>
        <w:jc w:val="left"/>
      </w:pPr>
      <w:r>
        <w:rPr>
          <w:rFonts w:ascii="Consolas" w:eastAsia="Consolas" w:hAnsi="Consolas" w:cs="Consolas"/>
          <w:b w:val="0"/>
          <w:sz w:val="28"/>
        </w:rPr>
        <w:t xml:space="preserve"> — …В районе 10 процентов. 
</w:t>
      </w:r>
    </w:p>
    <w:p>
      <w:pPr/>
    </w:p>
    <w:p>
      <w:pPr>
        <w:jc w:val="left"/>
      </w:pPr>
      <w:r>
        <w:rPr>
          <w:rFonts w:ascii="Consolas" w:eastAsia="Consolas" w:hAnsi="Consolas" w:cs="Consolas"/>
          <w:b w:val="0"/>
          <w:sz w:val="28"/>
        </w:rPr>
        <w:t xml:space="preserve"> Похоже, чтобы использовать элементарную магию, нужно было обладать высоким магическим потенциалом. 
</w:t>
      </w:r>
    </w:p>
    <w:p>
      <w:pPr/>
    </w:p>
    <w:p>
      <w:pPr>
        <w:jc w:val="left"/>
      </w:pPr>
      <w:r>
        <w:rPr>
          <w:rFonts w:ascii="Consolas" w:eastAsia="Consolas" w:hAnsi="Consolas" w:cs="Consolas"/>
          <w:b w:val="0"/>
          <w:sz w:val="28"/>
        </w:rPr>
        <w:t xml:space="preserve"> Дистанция тоже сильно сокращается. 
</w:t>
      </w:r>
    </w:p>
    <w:p>
      <w:pPr/>
    </w:p>
    <w:p>
      <w:pPr>
        <w:jc w:val="left"/>
      </w:pPr>
      <w:r>
        <w:rPr>
          <w:rFonts w:ascii="Consolas" w:eastAsia="Consolas" w:hAnsi="Consolas" w:cs="Consolas"/>
          <w:b w:val="0"/>
          <w:sz w:val="28"/>
        </w:rPr>
        <w:t xml:space="preserve"> — Ну, тогда оставь их мне, Юи, сосредоточься на своей защите. 
</w:t>
      </w:r>
    </w:p>
    <w:p>
      <w:pPr/>
    </w:p>
    <w:p>
      <w:pPr>
        <w:jc w:val="left"/>
      </w:pPr>
      <w:r>
        <w:rPr>
          <w:rFonts w:ascii="Consolas" w:eastAsia="Consolas" w:hAnsi="Consolas" w:cs="Consolas"/>
          <w:b w:val="0"/>
          <w:sz w:val="28"/>
        </w:rPr>
        <w:t xml:space="preserve"> — Ууу… Но… 
</w:t>
      </w:r>
    </w:p>
    <w:p>
      <w:pPr/>
    </w:p>
    <w:p>
      <w:pPr>
        <w:jc w:val="left"/>
      </w:pPr>
      <w:r>
        <w:rPr>
          <w:rFonts w:ascii="Consolas" w:eastAsia="Consolas" w:hAnsi="Consolas" w:cs="Consolas"/>
          <w:b w:val="0"/>
          <w:sz w:val="28"/>
        </w:rPr>
        <w:t xml:space="preserve"> — Все бодрячком, нужный парень в нужном месте. 
</w:t>
      </w:r>
    </w:p>
    <w:p>
      <w:pPr/>
    </w:p>
    <w:p>
      <w:pPr>
        <w:jc w:val="left"/>
      </w:pPr>
      <w:r>
        <w:rPr>
          <w:rFonts w:ascii="Consolas" w:eastAsia="Consolas" w:hAnsi="Consolas" w:cs="Consolas"/>
          <w:b w:val="0"/>
          <w:sz w:val="28"/>
        </w:rPr>
        <w:t xml:space="preserve"> Это же место не для владельцев магией? Пришла пора размять бока. 
</w:t>
      </w:r>
    </w:p>
    <w:p>
      <w:pPr/>
    </w:p>
    <w:p>
      <w:pPr>
        <w:jc w:val="left"/>
      </w:pPr>
      <w:r>
        <w:rPr>
          <w:rFonts w:ascii="Consolas" w:eastAsia="Consolas" w:hAnsi="Consolas" w:cs="Consolas"/>
          <w:b w:val="0"/>
          <w:sz w:val="28"/>
        </w:rPr>
        <w:t xml:space="preserve"> — Ну… Ладно… 
</w:t>
      </w:r>
    </w:p>
    <w:p>
      <w:pPr/>
    </w:p>
    <w:p>
      <w:pPr>
        <w:jc w:val="left"/>
      </w:pPr>
      <w:r>
        <w:rPr>
          <w:rFonts w:ascii="Consolas" w:eastAsia="Consolas" w:hAnsi="Consolas" w:cs="Consolas"/>
          <w:b w:val="0"/>
          <w:sz w:val="28"/>
        </w:rPr>
        <w:t xml:space="preserve"> Юи с неохотой согласилась. Уже добравшись до горячо любимой поверхности, сложно было принять то, что тебя исключали из первой же битвы. Ее гордость была ущемлена. Она угрюмо причмокивала губами. 
</w:t>
      </w:r>
    </w:p>
    <w:p>
      <w:pPr/>
    </w:p>
    <w:p>
      <w:pPr>
        <w:jc w:val="left"/>
      </w:pPr>
      <w:r>
        <w:rPr>
          <w:rFonts w:ascii="Consolas" w:eastAsia="Consolas" w:hAnsi="Consolas" w:cs="Consolas"/>
          <w:b w:val="0"/>
          <w:sz w:val="28"/>
        </w:rPr>
        <w:t xml:space="preserve"> Смотря на то, как Юи надулась, Хадзиме резко пальнул из Грома, загадочно ей подмигивая. Не смотреть на конец шеренги этих тварей, направить пушку на непрерывно рычащих чудищ, сразу опустить курок. 
</w:t>
      </w:r>
    </w:p>
    <w:p>
      <w:pPr/>
    </w:p>
    <w:p>
      <w:pPr>
        <w:jc w:val="left"/>
      </w:pPr>
      <w:r>
        <w:rPr>
          <w:rFonts w:ascii="Consolas" w:eastAsia="Consolas" w:hAnsi="Consolas" w:cs="Consolas"/>
          <w:b w:val="0"/>
          <w:sz w:val="28"/>
        </w:rPr>
        <w:t xml:space="preserve"> Не ожидая такой внезапной атаки, окружающие головы взорвались фейерверками ошметков, что вело к скоропостижной смерти без какого-либо сопротивления. Только пистолеты эхом отдавались в округе, твари застыли на месте, до конца не понимая, что произошло. Очевидно, что даже если 10 % магии могли быть использованы, то и покрывающая молния прокатывала. Тогда рейлган без лишней суеты мог прийти в движение. 
</w:t>
      </w:r>
    </w:p>
    <w:p>
      <w:pPr/>
    </w:p>
    <w:p>
      <w:pPr>
        <w:jc w:val="left"/>
      </w:pPr>
      <w:r>
        <w:rPr>
          <w:rFonts w:ascii="Consolas" w:eastAsia="Consolas" w:hAnsi="Consolas" w:cs="Consolas"/>
          <w:b w:val="0"/>
          <w:sz w:val="28"/>
        </w:rPr>
        <w:t xml:space="preserve"> К опешившим от такого монстрам, Хадзиме преподнес свою наглую улыбку. 
</w:t>
      </w:r>
    </w:p>
    <w:p>
      <w:pPr/>
    </w:p>
    <w:p>
      <w:pPr>
        <w:jc w:val="left"/>
      </w:pPr>
      <w:r>
        <w:rPr>
          <w:rFonts w:ascii="Consolas" w:eastAsia="Consolas" w:hAnsi="Consolas" w:cs="Consolas"/>
          <w:b w:val="0"/>
          <w:sz w:val="28"/>
        </w:rPr>
        <w:t xml:space="preserve"> — Чего тут медлить, стоит проверить, кто из двух категорий покрепче будет, монстры из адской бездны, или вы, мои зубастые друзья… Давайте проверим. 
</w:t>
      </w:r>
    </w:p>
    <w:p>
      <w:pPr/>
    </w:p>
    <w:p>
      <w:pPr>
        <w:jc w:val="left"/>
      </w:pPr>
      <w:r>
        <w:rPr>
          <w:rFonts w:ascii="Consolas" w:eastAsia="Consolas" w:hAnsi="Consolas" w:cs="Consolas"/>
          <w:b w:val="0"/>
          <w:sz w:val="28"/>
        </w:rPr>
        <w:t xml:space="preserve"> Резко встав в позу Ган Каты, жажда убийства зажглась в глазах Хадзиме. Увидев эти глаза, монстры невольно отступили на шаг назад. Даже не заметив внешне никаких проявлений сил, они инстинктивно отошли назад. Их объединяла одна мысль — перед ними стоял монстр похлеще их самих. 
</w:t>
      </w:r>
    </w:p>
    <w:p>
      <w:pPr/>
    </w:p>
    <w:p>
      <w:pPr>
        <w:jc w:val="left"/>
      </w:pPr>
      <w:r>
        <w:rPr>
          <w:rFonts w:ascii="Consolas" w:eastAsia="Consolas" w:hAnsi="Consolas" w:cs="Consolas"/>
          <w:b w:val="0"/>
          <w:sz w:val="28"/>
        </w:rPr>
        <w:t xml:space="preserve"> Простой смертный давно бы уже лишился сознания от напряжения, царившего вокруг, в конце концов, один из монстров не выдержал и напал первым. 
</w:t>
      </w:r>
    </w:p>
    <w:p>
      <w:pPr/>
    </w:p>
    <w:p>
      <w:pPr>
        <w:jc w:val="left"/>
      </w:pPr>
      <w:r>
        <w:rPr>
          <w:rFonts w:ascii="Consolas" w:eastAsia="Consolas" w:hAnsi="Consolas" w:cs="Consolas"/>
          <w:b w:val="0"/>
          <w:sz w:val="28"/>
        </w:rPr>
        <w:t xml:space="preserve"> — Граааа!!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 то же время послышался выстрел из пистолета, вспыхнув и летя прямой линией, монстр даже не успел толком увернуться, его просто снесло давлением пули. 
</w:t>
      </w:r>
    </w:p>
    <w:p>
      <w:pPr/>
    </w:p>
    <w:p>
      <w:pPr>
        <w:jc w:val="left"/>
      </w:pPr>
      <w:r>
        <w:rPr>
          <w:rFonts w:ascii="Consolas" w:eastAsia="Consolas" w:hAnsi="Consolas" w:cs="Consolas"/>
          <w:b w:val="0"/>
          <w:sz w:val="28"/>
        </w:rPr>
        <w:t xml:space="preserve"> Следующее событие даже как схватку нельзя было описать, скорее это была резня невинных. Монстры и шагу сделать не могли, их головы сразу сносило, словно они были из соломы, демонстрируя к тому же их внутренности. Трупы монстров устилали всю землю, докуда только простирался взгляд, все это произошло в течение 5 минут. 
</w:t>
      </w:r>
    </w:p>
    <w:p>
      <w:pPr/>
    </w:p>
    <w:p>
      <w:pPr>
        <w:jc w:val="left"/>
      </w:pPr>
      <w:r>
        <w:rPr>
          <w:rFonts w:ascii="Consolas" w:eastAsia="Consolas" w:hAnsi="Consolas" w:cs="Consolas"/>
          <w:b w:val="0"/>
          <w:sz w:val="28"/>
        </w:rPr>
        <w:t xml:space="preserve"> Запихав Гром и Раскат в им полагающуюся кобуру за бедром, Хадзиме любовался сейчас своим искусством рассаживания трупов по окрестностям, стараясь чтобы все выглядело идеально, наклоняя при этом свою голову. 
</w:t>
      </w:r>
    </w:p>
    <w:p>
      <w:pPr/>
    </w:p>
    <w:p>
      <w:pPr>
        <w:jc w:val="left"/>
      </w:pPr>
      <w:r>
        <w:rPr>
          <w:rFonts w:ascii="Consolas" w:eastAsia="Consolas" w:hAnsi="Consolas" w:cs="Consolas"/>
          <w:b w:val="0"/>
          <w:sz w:val="28"/>
        </w:rPr>
        <w:t xml:space="preserve"> Юи делая маленькие шажки, подошла к нему.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 Да нет, просто тихое разочарование… Монстры в РГК славились своей жестокостью, я уж было подумал, что перешел на новую ступень схваток. 
</w:t>
      </w:r>
    </w:p>
    <w:p>
      <w:pPr/>
    </w:p>
    <w:p>
      <w:pPr>
        <w:jc w:val="left"/>
      </w:pPr>
      <w:r>
        <w:rPr>
          <w:rFonts w:ascii="Consolas" w:eastAsia="Consolas" w:hAnsi="Consolas" w:cs="Consolas"/>
          <w:b w:val="0"/>
          <w:sz w:val="28"/>
        </w:rPr>
        <w:t xml:space="preserve"> — Хадзиме — Монстр. 
</w:t>
      </w:r>
    </w:p>
    <w:p>
      <w:pPr/>
    </w:p>
    <w:p>
      <w:pPr>
        <w:jc w:val="left"/>
      </w:pPr>
      <w:r>
        <w:rPr>
          <w:rFonts w:ascii="Consolas" w:eastAsia="Consolas" w:hAnsi="Consolas" w:cs="Consolas"/>
          <w:b w:val="0"/>
          <w:sz w:val="28"/>
        </w:rPr>
        <w:t xml:space="preserve"> — Это меня нисколечко не задевает. Это лишь значит, что монстры в преисподней слишком могучи. 
</w:t>
      </w:r>
    </w:p>
    <w:p>
      <w:pPr/>
    </w:p>
    <w:p>
      <w:pPr>
        <w:jc w:val="left"/>
      </w:pPr>
      <w:r>
        <w:rPr>
          <w:rFonts w:ascii="Consolas" w:eastAsia="Consolas" w:hAnsi="Consolas" w:cs="Consolas"/>
          <w:b w:val="0"/>
          <w:sz w:val="28"/>
        </w:rPr>
        <w:t xml:space="preserve"> Хадзиме пожал плечами после сказанного, отводя глаза от поверженного сейчас трупа, сразу потеряв к нему малейший интерес. 
</w:t>
      </w:r>
    </w:p>
    <w:p>
      <w:pPr/>
    </w:p>
    <w:p>
      <w:pPr>
        <w:jc w:val="left"/>
      </w:pPr>
      <w:r>
        <w:rPr>
          <w:rFonts w:ascii="Consolas" w:eastAsia="Consolas" w:hAnsi="Consolas" w:cs="Consolas"/>
          <w:b w:val="0"/>
          <w:sz w:val="28"/>
        </w:rPr>
        <w:t xml:space="preserve"> — Следующим у нас по курсу этот утес, и я думаю, мы сможем на него взобраться. Что потом? Если мы думаем об одном и тоже — о 
</w:t>
      </w:r>
    </w:p>
    <w:p>
      <w:pPr/>
    </w:p>
    <w:p>
      <w:pPr>
        <w:jc w:val="left"/>
      </w:pPr>
      <w:r>
        <w:rPr>
          <w:rFonts w:ascii="Consolas" w:eastAsia="Consolas" w:hAnsi="Consolas" w:cs="Consolas"/>
          <w:b w:val="0"/>
          <w:sz w:val="28"/>
        </w:rPr>
        <w:t xml:space="preserve"> РГК, то следует сказать, что где-то здесь стоит искать один из 7 Великих 
</w:t>
      </w:r>
    </w:p>
    <w:p>
      <w:pPr/>
    </w:p>
    <w:p>
      <w:pPr>
        <w:jc w:val="left"/>
      </w:pPr>
      <w:r>
        <w:rPr>
          <w:rFonts w:ascii="Consolas" w:eastAsia="Consolas" w:hAnsi="Consolas" w:cs="Consolas"/>
          <w:b w:val="0"/>
          <w:sz w:val="28"/>
        </w:rPr>
        <w:t xml:space="preserve"> Подземелий. После всего, что мы с тобой пережили, предлагаю пока что отправиться в океан деревьев и поискать зацепки там, ну как тебе? 
</w:t>
      </w:r>
    </w:p>
    <w:p>
      <w:pPr/>
    </w:p>
    <w:p>
      <w:pPr>
        <w:jc w:val="left"/>
      </w:pPr>
      <w:r>
        <w:rPr>
          <w:rFonts w:ascii="Consolas" w:eastAsia="Consolas" w:hAnsi="Consolas" w:cs="Consolas"/>
          <w:b w:val="0"/>
          <w:sz w:val="28"/>
        </w:rPr>
        <w:t xml:space="preserve"> — Почему океан деревьев? 
</w:t>
      </w:r>
    </w:p>
    <w:p>
      <w:pPr/>
    </w:p>
    <w:p>
      <w:pPr>
        <w:jc w:val="left"/>
      </w:pPr>
      <w:r>
        <w:rPr>
          <w:rFonts w:ascii="Consolas" w:eastAsia="Consolas" w:hAnsi="Consolas" w:cs="Consolas"/>
          <w:b w:val="0"/>
          <w:sz w:val="28"/>
        </w:rPr>
        <w:t xml:space="preserve"> — Ну, как почему, после того как мы выберемся из каньона, мы же не собираемся напролом лезть через всю пустыню, м? Куда лучше будет направиться в океан деревьев, где неподалеку должна быть расположена деревня. 
</w:t>
      </w:r>
    </w:p>
    <w:p>
      <w:pPr/>
    </w:p>
    <w:p>
      <w:pPr>
        <w:jc w:val="left"/>
      </w:pPr>
      <w:r>
        <w:rPr>
          <w:rFonts w:ascii="Consolas" w:eastAsia="Consolas" w:hAnsi="Consolas" w:cs="Consolas"/>
          <w:b w:val="0"/>
          <w:sz w:val="28"/>
        </w:rPr>
        <w:t xml:space="preserve"> — Да, ты мыслишь в верном направлении. 
</w:t>
      </w:r>
    </w:p>
    <w:p>
      <w:pPr/>
    </w:p>
    <w:p>
      <w:pPr>
        <w:jc w:val="left"/>
      </w:pPr>
      <w:r>
        <w:rPr>
          <w:rFonts w:ascii="Consolas" w:eastAsia="Consolas" w:hAnsi="Consolas" w:cs="Consolas"/>
          <w:b w:val="0"/>
          <w:sz w:val="28"/>
        </w:rPr>
        <w:t xml:space="preserve"> Юи кивнула на предложение 
</w:t>
      </w:r>
    </w:p>
    <w:p>
      <w:pPr/>
    </w:p>
    <w:p>
      <w:pPr>
        <w:jc w:val="left"/>
      </w:pPr>
      <w:r>
        <w:rPr>
          <w:rFonts w:ascii="Consolas" w:eastAsia="Consolas" w:hAnsi="Consolas" w:cs="Consolas"/>
          <w:b w:val="0"/>
          <w:sz w:val="28"/>
        </w:rPr>
        <w:t xml:space="preserve"> Хадзиме. Глядя как монстры помирают один за другим, можно было с уверенностью сказать, что сам каньон подземельем не являлся. В таком случае вход в подземелье должен быть где-то рядом. Используя летящую походку Хадзиме или воздушную магию Юи, они легко перебросят себя на другую сторону утеса, но какую бы пещеры они не встретили, резона лезть туда у них не было, ведь все пещеры здесь относились к РГК, поэтому причин для отказа у нее не было. 
</w:t>
      </w:r>
    </w:p>
    <w:p>
      <w:pPr/>
    </w:p>
    <w:p>
      <w:pPr>
        <w:jc w:val="left"/>
      </w:pPr>
      <w:r>
        <w:rPr>
          <w:rFonts w:ascii="Consolas" w:eastAsia="Consolas" w:hAnsi="Consolas" w:cs="Consolas"/>
          <w:b w:val="0"/>
          <w:sz w:val="28"/>
        </w:rPr>
        <w:t xml:space="preserve"> Хадзиме залил магией свой походной волшебный сундучок с функцией 5-измерения своим средним пальцем, и достал свое 2-колесное передвижное средство. Присев и смущенно широко расставив ноги на нем, Юи обхватила талию Хадзиме. В отличие от бензина на 
</w:t>
      </w:r>
    </w:p>
    <w:p>
      <w:pPr/>
    </w:p>
    <w:p>
      <w:pPr>
        <w:jc w:val="left"/>
      </w:pPr>
      <w:r>
        <w:rPr>
          <w:rFonts w:ascii="Consolas" w:eastAsia="Consolas" w:hAnsi="Consolas" w:cs="Consolas"/>
          <w:b w:val="0"/>
          <w:sz w:val="28"/>
        </w:rPr>
        <w:t xml:space="preserve"> Земле, этот мотоцикл передвигался за счёт прямого магического соединения с частями, отвечающими за передвижение колес, поэтому сам двигатель можно было сравнить с электромобилем. Хадзиме вообразил, что жужжащий звук мотора будет придавать атмосфере вокруг немного романтичности, но воспроизвести его он не мог, так как ему не доставало знания построение комплексных конструкций. А вот скорость зависела от количества заливаемой в бак маны. Ну, в обычных условиях магический потенциал падал пока они в РГК, так что надолго транспорта не хватит. 
</w:t>
      </w:r>
    </w:p>
    <w:p>
      <w:pPr/>
    </w:p>
    <w:p>
      <w:pPr>
        <w:jc w:val="left"/>
      </w:pPr>
      <w:r>
        <w:rPr>
          <w:rFonts w:ascii="Consolas" w:eastAsia="Consolas" w:hAnsi="Consolas" w:cs="Consolas"/>
          <w:b w:val="0"/>
          <w:sz w:val="28"/>
        </w:rPr>
        <w:t xml:space="preserve"> РГК по сути был одним сплошным утесом, простирающимся с востока на запад. Обхода через него не существовало, так что прямая дорога через каньон должна была привести их к океану деревьев. 
</w:t>
      </w:r>
    </w:p>
    <w:p>
      <w:pPr/>
    </w:p>
    <w:p>
      <w:pPr>
        <w:jc w:val="left"/>
      </w:pPr>
      <w:r>
        <w:rPr>
          <w:rFonts w:ascii="Consolas" w:eastAsia="Consolas" w:hAnsi="Consolas" w:cs="Consolas"/>
          <w:b w:val="0"/>
          <w:sz w:val="28"/>
        </w:rPr>
        <w:t xml:space="preserve"> Заблудиться Хадзиме и Юи не боялись, осторожно рыская в поисках заветного входа в подземелье, попутно передвигаясь с помощью их двухколесного друга. Позади рамы этого транспортного средства был установлен механизм, выравнивающий ландшафт преобразованием, особенно это помогало в глубине каньона, поэтому они со всем комфортом и ветерком неслись вперед, не переживая ни из-за кочек, ни из-за ухабин. 
</w:t>
      </w:r>
    </w:p>
    <w:p>
      <w:pPr/>
    </w:p>
    <w:p>
      <w:pPr>
        <w:jc w:val="left"/>
      </w:pPr>
      <w:r>
        <w:rPr>
          <w:rFonts w:ascii="Consolas" w:eastAsia="Consolas" w:hAnsi="Consolas" w:cs="Consolas"/>
          <w:b w:val="0"/>
          <w:sz w:val="28"/>
        </w:rPr>
        <w:t xml:space="preserve"> Но даже в таком положении, Хадзиме не мог сидеть, сложа руки, вдавливая кулаком по мордам встречных монстров, пытающихся покуситься на них. 
</w:t>
      </w:r>
    </w:p>
    <w:p>
      <w:pPr/>
    </w:p>
    <w:p>
      <w:pPr>
        <w:jc w:val="left"/>
      </w:pPr>
      <w:r>
        <w:rPr>
          <w:rFonts w:ascii="Consolas" w:eastAsia="Consolas" w:hAnsi="Consolas" w:cs="Consolas"/>
          <w:b w:val="0"/>
          <w:sz w:val="28"/>
        </w:rPr>
        <w:t xml:space="preserve"> Спустя немного времени, они услышали какой-то грозный рык, недалеко от их местоположения. Чудище, издающее этот утробный звук, слабым быть не могло. Как минимум на один уровень выше тех монстров, которым Хадзиме услужливо прописывал сеанс терапии. Похоже, что они столкнуться с ним в ближайшие 30 секунд. 
</w:t>
      </w:r>
    </w:p>
    <w:p>
      <w:pPr/>
    </w:p>
    <w:p>
      <w:pPr>
        <w:jc w:val="left"/>
      </w:pPr>
      <w:r>
        <w:rPr>
          <w:rFonts w:ascii="Consolas" w:eastAsia="Consolas" w:hAnsi="Consolas" w:cs="Consolas"/>
          <w:b w:val="0"/>
          <w:sz w:val="28"/>
        </w:rPr>
        <w:t xml:space="preserve"> Виляя мотоциклом между выступающих камней, на их пути появился он. Он был похож на тираннозавра, но с двумя головами. Двухголовый тираннозавр — одна голова хорошо, а две лучше. 
</w:t>
      </w:r>
    </w:p>
    <w:p>
      <w:pPr/>
    </w:p>
    <w:p>
      <w:pPr>
        <w:jc w:val="left"/>
      </w:pPr>
      <w:r>
        <w:rPr>
          <w:rFonts w:ascii="Consolas" w:eastAsia="Consolas" w:hAnsi="Consolas" w:cs="Consolas"/>
          <w:b w:val="0"/>
          <w:sz w:val="28"/>
        </w:rPr>
        <w:t xml:space="preserve"> Но тот, кто удостоился внимания, был не тираннозавр, а девушка с заячьими ушками, прыгающая вокруг, с полуумирающим лицом. 
</w:t>
      </w:r>
    </w:p>
    <w:p>
      <w:pPr/>
    </w:p>
    <w:p>
      <w:pPr>
        <w:jc w:val="left"/>
      </w:pPr>
      <w:r>
        <w:rPr>
          <w:rFonts w:ascii="Consolas" w:eastAsia="Consolas" w:hAnsi="Consolas" w:cs="Consolas"/>
          <w:b w:val="0"/>
          <w:sz w:val="28"/>
        </w:rPr>
        <w:t xml:space="preserve"> Хадзиме остановил своего двухколесника и посмотрел на подозрительно легко-позволяющую себя проглотить в ближайший момент зайчиху. 
</w:t>
      </w:r>
    </w:p>
    <w:p>
      <w:pPr/>
    </w:p>
    <w:p>
      <w:pPr>
        <w:jc w:val="left"/>
      </w:pPr>
      <w:r>
        <w:rPr>
          <w:rFonts w:ascii="Consolas" w:eastAsia="Consolas" w:hAnsi="Consolas" w:cs="Consolas"/>
          <w:b w:val="0"/>
          <w:sz w:val="28"/>
        </w:rPr>
        <w:t xml:space="preserve"> — … Кто это? 
</w:t>
      </w:r>
    </w:p>
    <w:p>
      <w:pPr/>
    </w:p>
    <w:p>
      <w:pPr>
        <w:jc w:val="left"/>
      </w:pPr>
      <w:r>
        <w:rPr>
          <w:rFonts w:ascii="Consolas" w:eastAsia="Consolas" w:hAnsi="Consolas" w:cs="Consolas"/>
          <w:b w:val="0"/>
          <w:sz w:val="28"/>
        </w:rPr>
        <w:t xml:space="preserve"> —… Заячье племя? 
</w:t>
      </w:r>
    </w:p>
    <w:p>
      <w:pPr/>
    </w:p>
    <w:p>
      <w:pPr>
        <w:jc w:val="left"/>
      </w:pPr>
      <w:r>
        <w:rPr>
          <w:rFonts w:ascii="Consolas" w:eastAsia="Consolas" w:hAnsi="Consolas" w:cs="Consolas"/>
          <w:b w:val="0"/>
          <w:sz w:val="28"/>
        </w:rPr>
        <w:t xml:space="preserve"> — Почему именно здесь? Неужели это место населяют зайцы и их племя? 
</w:t>
      </w:r>
    </w:p>
    <w:p>
      <w:pPr/>
    </w:p>
    <w:p>
      <w:pPr>
        <w:jc w:val="left"/>
      </w:pPr>
      <w:r>
        <w:rPr>
          <w:rFonts w:ascii="Consolas" w:eastAsia="Consolas" w:hAnsi="Consolas" w:cs="Consolas"/>
          <w:b w:val="0"/>
          <w:sz w:val="28"/>
        </w:rPr>
        <w:t xml:space="preserve"> — … Никогда об этом не слышала. 
</w:t>
      </w:r>
    </w:p>
    <w:p>
      <w:pPr/>
    </w:p>
    <w:p>
      <w:pPr>
        <w:jc w:val="left"/>
      </w:pPr>
      <w:r>
        <w:rPr>
          <w:rFonts w:ascii="Consolas" w:eastAsia="Consolas" w:hAnsi="Consolas" w:cs="Consolas"/>
          <w:b w:val="0"/>
          <w:sz w:val="28"/>
        </w:rPr>
        <w:t xml:space="preserve"> — Тогда, может все не так? Ее оставили как преступницу. Разве это место не является своеобразным эшафотом? 
</w:t>
      </w:r>
    </w:p>
    <w:p>
      <w:pPr/>
    </w:p>
    <w:p>
      <w:pPr>
        <w:jc w:val="left"/>
      </w:pPr>
      <w:r>
        <w:rPr>
          <w:rFonts w:ascii="Consolas" w:eastAsia="Consolas" w:hAnsi="Consolas" w:cs="Consolas"/>
          <w:b w:val="0"/>
          <w:sz w:val="28"/>
        </w:rPr>
        <w:t xml:space="preserve"> — … Бедный кролик… 
</w:t>
      </w:r>
    </w:p>
    <w:p>
      <w:pPr/>
    </w:p>
    <w:p>
      <w:pPr>
        <w:jc w:val="left"/>
      </w:pPr>
      <w:r>
        <w:rPr>
          <w:rFonts w:ascii="Consolas" w:eastAsia="Consolas" w:hAnsi="Consolas" w:cs="Consolas"/>
          <w:b w:val="0"/>
          <w:sz w:val="28"/>
        </w:rPr>
        <w:t xml:space="preserve"> Хадзиме и Юи склонили головы, свободно разговаривая о зайцеухой девушке. Похоже, ей никто не поможет. Тем более, на это намекал тот факт, что каньон использовался как место для казни, и они не брали в расчёт то, что она являлась виновной в чем-то. Но, не зная о ней ничего, они предполагали, что это та еще катавасия будет, ввяжись они в это дело, так что реального интереса в оказании ей спасательной операции у них не было. 
</w:t>
      </w:r>
    </w:p>
    <w:p>
      <w:pPr/>
    </w:p>
    <w:p>
      <w:pPr>
        <w:jc w:val="left"/>
      </w:pPr>
      <w:r>
        <w:rPr>
          <w:rFonts w:ascii="Consolas" w:eastAsia="Consolas" w:hAnsi="Consolas" w:cs="Consolas"/>
          <w:b w:val="0"/>
          <w:sz w:val="28"/>
        </w:rPr>
        <w:t xml:space="preserve"> Ну как и ожидалось от изменения личности в сторону зла. Да и обстоятельства отличались от тех, когда он повстречал Юи. Каких-то радостных чувств эта девушка в нем не вызывала, даже больше того, достучаться до его сердца она просто не могла. Если он постоянно будет пребывать на призывы помощи, то конца-края этим призывам не будет. 
</w:t>
      </w:r>
    </w:p>
    <w:p>
      <w:pPr/>
    </w:p>
    <w:p>
      <w:pPr>
        <w:jc w:val="left"/>
      </w:pPr>
      <w:r>
        <w:rPr>
          <w:rFonts w:ascii="Consolas" w:eastAsia="Consolas" w:hAnsi="Consolas" w:cs="Consolas"/>
          <w:b w:val="0"/>
          <w:sz w:val="28"/>
        </w:rPr>
        <w:t xml:space="preserve"> Хадзиме внутренне оставил этот мир разбираться с его собственными проблемами. 
</w:t>
      </w:r>
    </w:p>
    <w:p>
      <w:pPr/>
    </w:p>
    <w:p>
      <w:pPr>
        <w:jc w:val="left"/>
      </w:pPr>
      <w:r>
        <w:rPr>
          <w:rFonts w:ascii="Consolas" w:eastAsia="Consolas" w:hAnsi="Consolas" w:cs="Consolas"/>
          <w:b w:val="0"/>
          <w:sz w:val="28"/>
        </w:rPr>
        <w:t xml:space="preserve"> Однако, похоже, что девушка с ушами зайца заметила не о чем не заботившихся Хадзиме и Юи. После того, как тираннозавр отбросил ее в тень на камень, она резво встала на свои руки-лапки, пытаясь убежать и посмотрела на Хадзиме. 
</w:t>
      </w:r>
    </w:p>
    <w:p>
      <w:pPr/>
    </w:p>
    <w:p>
      <w:pPr>
        <w:jc w:val="left"/>
      </w:pPr>
      <w:r>
        <w:rPr>
          <w:rFonts w:ascii="Consolas" w:eastAsia="Consolas" w:hAnsi="Consolas" w:cs="Consolas"/>
          <w:b w:val="0"/>
          <w:sz w:val="28"/>
        </w:rPr>
        <w:t xml:space="preserve"> И вновь двухголовый Тираннозавр взмахнул своими когтищами, замахиваясь на валун, за которым она укрылась и отбросив его как песчинку, рыча пока тот перекатывался в сторону, она убралась с его радиуса атаки, бросившись в тот же момент… В сторону Хадзиме. 
</w:t>
      </w:r>
    </w:p>
    <w:p>
      <w:pPr/>
    </w:p>
    <w:p>
      <w:pPr>
        <w:jc w:val="left"/>
      </w:pPr>
      <w:r>
        <w:rPr>
          <w:rFonts w:ascii="Consolas" w:eastAsia="Consolas" w:hAnsi="Consolas" w:cs="Consolas"/>
          <w:b w:val="0"/>
          <w:sz w:val="28"/>
        </w:rPr>
        <w:t xml:space="preserve"> Хоть между ними и было какое-то расстояние, отчаянный крик вырвался из ее утробы и эхом разнесся по каньону, дойдя до стоянки Хадзиме. 
</w:t>
      </w:r>
    </w:p>
    <w:p>
      <w:pPr/>
    </w:p>
    <w:p>
      <w:pPr>
        <w:jc w:val="left"/>
      </w:pPr>
      <w:r>
        <w:rPr>
          <w:rFonts w:ascii="Consolas" w:eastAsia="Consolas" w:hAnsi="Consolas" w:cs="Consolas"/>
          <w:b w:val="0"/>
          <w:sz w:val="28"/>
        </w:rPr>
        <w:t xml:space="preserve"> — Помогите мнее! Хииии?! Я умираю! Помогите мнее, пожалуйстаа! 
</w:t>
      </w:r>
    </w:p>
    <w:p>
      <w:pPr/>
    </w:p>
    <w:p>
      <w:pPr>
        <w:jc w:val="left"/>
      </w:pPr>
      <w:r>
        <w:rPr>
          <w:rFonts w:ascii="Consolas" w:eastAsia="Consolas" w:hAnsi="Consolas" w:cs="Consolas"/>
          <w:b w:val="0"/>
          <w:sz w:val="28"/>
        </w:rPr>
        <w:t xml:space="preserve"> Она в страхе бежала, а слезы текли по ее мокрому лицу. Позади, ее настигал двухголовый тираннозавр, хотевший откусить кусочек ее плоти. Если так продолжится, еще одни рожки да ножки живописно украсят этот каньон, если она не успеет добежать до Хадзиме. 
</w:t>
      </w:r>
    </w:p>
    <w:p>
      <w:pPr/>
    </w:p>
    <w:p>
      <w:pPr>
        <w:jc w:val="left"/>
      </w:pPr>
      <w:r>
        <w:rPr>
          <w:rFonts w:ascii="Consolas" w:eastAsia="Consolas" w:hAnsi="Consolas" w:cs="Consolas"/>
          <w:b w:val="0"/>
          <w:sz w:val="28"/>
        </w:rPr>
        <w:t xml:space="preserve"> Типичный непрошибаемый Хадзиме — прямой зов о помощи ничего не мог в нем пробудить… 
</w:t>
      </w:r>
    </w:p>
    <w:p>
      <w:pPr/>
    </w:p>
    <w:p>
      <w:pPr>
        <w:jc w:val="left"/>
      </w:pPr>
      <w:r>
        <w:rPr>
          <w:rFonts w:ascii="Consolas" w:eastAsia="Consolas" w:hAnsi="Consolas" w:cs="Consolas"/>
          <w:b w:val="0"/>
          <w:sz w:val="28"/>
        </w:rPr>
        <w:t xml:space="preserve"> — Ох, ты же добыча монстра. Пожалуйста, не вовлекай меня в это. 
</w:t>
      </w:r>
    </w:p>
    <w:p>
      <w:pPr/>
    </w:p>
    <w:p>
      <w:pPr>
        <w:jc w:val="left"/>
      </w:pPr>
      <w:r>
        <w:rPr>
          <w:rFonts w:ascii="Consolas" w:eastAsia="Consolas" w:hAnsi="Consolas" w:cs="Consolas"/>
          <w:b w:val="0"/>
          <w:sz w:val="28"/>
        </w:rPr>
        <w:t xml:space="preserve"> — Как утомительно. 
</w:t>
      </w:r>
    </w:p>
    <w:p>
      <w:pPr/>
    </w:p>
    <w:p>
      <w:pPr>
        <w:jc w:val="left"/>
      </w:pPr>
      <w:r>
        <w:rPr>
          <w:rFonts w:ascii="Consolas" w:eastAsia="Consolas" w:hAnsi="Consolas" w:cs="Consolas"/>
          <w:b w:val="0"/>
          <w:sz w:val="28"/>
        </w:rPr>
        <w:t xml:space="preserve"> Можно было на них не надеяться, стимула помогать у них не было. Даже слыша сейчас отчаянные мольбы о помощи, они словно не замечали их. Вместо этого, им это показалось невероятно нудным. 
</w:t>
      </w:r>
    </w:p>
    <w:p>
      <w:pPr/>
    </w:p>
    <w:p>
      <w:pPr>
        <w:jc w:val="left"/>
      </w:pPr>
      <w:r>
        <w:rPr>
          <w:rFonts w:ascii="Consolas" w:eastAsia="Consolas" w:hAnsi="Consolas" w:cs="Consolas"/>
          <w:b w:val="0"/>
          <w:sz w:val="28"/>
        </w:rPr>
        <w:t xml:space="preserve"> Хадзиме отвел глаза от девчушки с кроличьими ушами, может она почувствовала, что Хадзиме не желает протянуть ей руку помощи, потому что в следующий момент, страх еще больше завладел ею, слезы стали заливать рот, беспомощно сейчас распахнутый. 
</w:t>
      </w:r>
    </w:p>
    <w:p>
      <w:pPr/>
    </w:p>
    <w:p>
      <w:pPr>
        <w:jc w:val="left"/>
      </w:pPr>
      <w:r>
        <w:rPr>
          <w:rFonts w:ascii="Consolas" w:eastAsia="Consolas" w:hAnsi="Consolas" w:cs="Consolas"/>
          <w:b w:val="0"/>
          <w:sz w:val="28"/>
        </w:rPr>
        <w:t xml:space="preserve"> — Подождиииии, не оставляй меняяяя! 
</w:t>
      </w:r>
    </w:p>
    <w:p>
      <w:pPr/>
    </w:p>
    <w:p>
      <w:pPr>
        <w:jc w:val="left"/>
      </w:pPr>
      <w:r>
        <w:rPr>
          <w:rFonts w:ascii="Consolas" w:eastAsia="Consolas" w:hAnsi="Consolas" w:cs="Consolas"/>
          <w:b w:val="0"/>
          <w:sz w:val="28"/>
        </w:rPr>
        <w:t xml:space="preserve"> Пожалуйстааа!! 
</w:t>
      </w:r>
    </w:p>
    <w:p>
      <w:pPr/>
    </w:p>
    <w:p>
      <w:pPr>
        <w:jc w:val="left"/>
      </w:pPr>
      <w:r>
        <w:rPr>
          <w:rFonts w:ascii="Consolas" w:eastAsia="Consolas" w:hAnsi="Consolas" w:cs="Consolas"/>
          <w:b w:val="0"/>
          <w:sz w:val="28"/>
        </w:rPr>
        <w:t xml:space="preserve"> Заячья девушка еще сильнее надавила на голосовые связки, повышая свой голос. 
</w:t>
      </w:r>
    </w:p>
    <w:p>
      <w:pPr/>
    </w:p>
    <w:p>
      <w:pPr>
        <w:jc w:val="left"/>
      </w:pPr>
      <w:r>
        <w:rPr>
          <w:rFonts w:ascii="Consolas" w:eastAsia="Consolas" w:hAnsi="Consolas" w:cs="Consolas"/>
          <w:b w:val="0"/>
          <w:sz w:val="28"/>
        </w:rPr>
        <w:t xml:space="preserve"> Да даже так, у Хадзиме не было никаких причин ее выручать, при таком раскладе ее точно схарчат. Хотя, если двухголовая тварь оставит зайцеухую в покое, то может переключить свою жажду убийств и на них. 
</w:t>
      </w:r>
    </w:p>
    <w:p>
      <w:pPr/>
    </w:p>
    <w:p>
      <w:pPr>
        <w:jc w:val="left"/>
      </w:pPr>
      <w:r>
        <w:rPr>
          <w:rFonts w:ascii="Consolas" w:eastAsia="Consolas" w:hAnsi="Consolas" w:cs="Consolas"/>
          <w:b w:val="0"/>
          <w:sz w:val="28"/>
        </w:rPr>
        <w:t xml:space="preserve"> — Граааааа!! 
</w:t>
      </w:r>
    </w:p>
    <w:p>
      <w:pPr/>
    </w:p>
    <w:p>
      <w:pPr>
        <w:jc w:val="left"/>
      </w:pPr>
      <w:r>
        <w:rPr>
          <w:rFonts w:ascii="Consolas" w:eastAsia="Consolas" w:hAnsi="Consolas" w:cs="Consolas"/>
          <w:b w:val="0"/>
          <w:sz w:val="28"/>
        </w:rPr>
        <w:t xml:space="preserve"> Хадзиме резко реагировал на неожиданные шумы.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Сейчас, существование Хадзиме было забыто. Следующая добыча была им найдена. Враг стоял у него на пути! 
</w:t>
      </w:r>
    </w:p>
    <w:p>
      <w:pPr/>
    </w:p>
    <w:p>
      <w:pPr>
        <w:jc w:val="left"/>
      </w:pPr>
      <w:r>
        <w:rPr>
          <w:rFonts w:ascii="Consolas" w:eastAsia="Consolas" w:hAnsi="Consolas" w:cs="Consolas"/>
          <w:b w:val="0"/>
          <w:sz w:val="28"/>
        </w:rPr>
        <w:t xml:space="preserve"> Хадзиме был подготовлен к жажде убийства тираннозавра, готов был встретить своего врага лицом к лицу! Вот так. 
</w:t>
      </w:r>
    </w:p>
    <w:p>
      <w:pPr/>
    </w:p>
    <w:p>
      <w:pPr>
        <w:jc w:val="left"/>
      </w:pPr>
      <w:r>
        <w:rPr>
          <w:rFonts w:ascii="Consolas" w:eastAsia="Consolas" w:hAnsi="Consolas" w:cs="Consolas"/>
          <w:b w:val="0"/>
          <w:sz w:val="28"/>
        </w:rPr>
        <w:t xml:space="preserve"> Двухголовый достиг, наконец, девушки, раззявив одну из челюстей. Ушастая девушка почувствовала всем телом опасный знак, оглядываясь назад и в ужасе смотря на ряд острых клыков перед своими глазами, «Ах, это конец, ууу…». Последние слова, которые можно было прочитать в ее глазах. 
</w:t>
      </w:r>
    </w:p>
    <w:p>
      <w:pPr/>
    </w:p>
    <w:p>
      <w:pPr>
        <w:jc w:val="left"/>
      </w:pPr>
      <w:r>
        <w:rPr>
          <w:rFonts w:ascii="Consolas" w:eastAsia="Consolas" w:hAnsi="Consolas" w:cs="Consolas"/>
          <w:b w:val="0"/>
          <w:sz w:val="28"/>
        </w:rPr>
        <w:t xml:space="preserve"> Однако в следующий момент. 
</w:t>
      </w:r>
    </w:p>
    <w:p>
      <w:pPr/>
    </w:p>
    <w:p>
      <w:pPr>
        <w:jc w:val="left"/>
      </w:pPr>
      <w:r>
        <w:rPr>
          <w:rFonts w:ascii="Consolas" w:eastAsia="Consolas" w:hAnsi="Consolas" w:cs="Consolas"/>
          <w:b w:val="0"/>
          <w:sz w:val="28"/>
        </w:rPr>
        <w:t xml:space="preserve"> Бдам!! 
</w:t>
      </w:r>
    </w:p>
    <w:p>
      <w:pPr/>
    </w:p>
    <w:p>
      <w:pPr>
        <w:jc w:val="left"/>
      </w:pPr>
      <w:r>
        <w:rPr>
          <w:rFonts w:ascii="Consolas" w:eastAsia="Consolas" w:hAnsi="Consolas" w:cs="Consolas"/>
          <w:b w:val="0"/>
          <w:sz w:val="28"/>
        </w:rPr>
        <w:t xml:space="preserve"> Звук взрыва послышался вблизи нее, звук которого она раньше никогда не слышала, разнесшийся за доли секунды по каньону. Между ушками дрожащей девушки мелькнула траектория пули, продолжая движение. 
</w:t>
      </w:r>
    </w:p>
    <w:p>
      <w:pPr/>
    </w:p>
    <w:p>
      <w:pPr>
        <w:jc w:val="left"/>
      </w:pPr>
      <w:r>
        <w:rPr>
          <w:rFonts w:ascii="Consolas" w:eastAsia="Consolas" w:hAnsi="Consolas" w:cs="Consolas"/>
          <w:b w:val="0"/>
          <w:sz w:val="28"/>
        </w:rPr>
        <w:t xml:space="preserve"> И сейчас, одна из голов тираннозавра превратилась в фарш, после того как пуля вылетела из его затылка и все это, произошло прямо перед девушкой. 
</w:t>
      </w:r>
    </w:p>
    <w:p>
      <w:pPr/>
    </w:p>
    <w:p>
      <w:pPr>
        <w:jc w:val="left"/>
      </w:pPr>
      <w:r>
        <w:rPr>
          <w:rFonts w:ascii="Consolas" w:eastAsia="Consolas" w:hAnsi="Consolas" w:cs="Consolas"/>
          <w:b w:val="0"/>
          <w:sz w:val="28"/>
        </w:rPr>
        <w:t xml:space="preserve"> Другая голова, не выдержав напора, шмякнулась на землю, и следуя законам инерции, заскользила по ней. 
</w:t>
      </w:r>
    </w:p>
    <w:p>
      <w:pPr/>
    </w:p>
    <w:p>
      <w:pPr>
        <w:jc w:val="left"/>
      </w:pPr>
      <w:r>
        <w:rPr>
          <w:rFonts w:ascii="Consolas" w:eastAsia="Consolas" w:hAnsi="Consolas" w:cs="Consolas"/>
          <w:b w:val="0"/>
          <w:sz w:val="28"/>
        </w:rPr>
        <w:t xml:space="preserve"> Двухголовый теряя равновесие, пошатнулся и завалился на месте, громыхая вокруг. 
</w:t>
      </w:r>
    </w:p>
    <w:p>
      <w:pPr/>
    </w:p>
    <w:p>
      <w:pPr>
        <w:jc w:val="left"/>
      </w:pPr>
      <w:r>
        <w:rPr>
          <w:rFonts w:ascii="Consolas" w:eastAsia="Consolas" w:hAnsi="Consolas" w:cs="Consolas"/>
          <w:b w:val="0"/>
          <w:sz w:val="28"/>
        </w:rPr>
        <w:t xml:space="preserve"> От толчка зайцеухая вновь отлетела. Приземляясь как ни странно, у стоянки Хадзиме. 
</w:t>
      </w:r>
    </w:p>
    <w:p>
      <w:pPr/>
    </w:p>
    <w:p>
      <w:pPr>
        <w:jc w:val="left"/>
      </w:pPr>
      <w:r>
        <w:rPr>
          <w:rFonts w:ascii="Consolas" w:eastAsia="Consolas" w:hAnsi="Consolas" w:cs="Consolas"/>
          <w:b w:val="0"/>
          <w:sz w:val="28"/>
        </w:rPr>
        <w:t xml:space="preserve"> — Киааааах! Кхе, помощь, на помощь! 
</w:t>
      </w:r>
    </w:p>
    <w:p>
      <w:pPr/>
    </w:p>
    <w:p>
      <w:pPr>
        <w:jc w:val="left"/>
      </w:pPr>
      <w:r>
        <w:rPr>
          <w:rFonts w:ascii="Consolas" w:eastAsia="Consolas" w:hAnsi="Consolas" w:cs="Consolas"/>
          <w:b w:val="0"/>
          <w:sz w:val="28"/>
        </w:rPr>
        <w:t xml:space="preserve"> Падая в сторону Хадзиме, стоявшего сейчас перед ее глазами, ее рука произвольно потянулась к нему. Ее костюм был разорван в клочья, и то место, которая девушка не осмелилась бы показывать на публику явственно торчало. По идее мужчина должен был броситься в сочувствии к ней, схватить ее и прикрыть… 
</w:t>
      </w:r>
    </w:p>
    <w:p>
      <w:pPr/>
    </w:p>
    <w:p>
      <w:pPr>
        <w:jc w:val="left"/>
      </w:pPr>
      <w:r>
        <w:rPr>
          <w:rFonts w:ascii="Consolas" w:eastAsia="Consolas" w:hAnsi="Consolas" w:cs="Consolas"/>
          <w:b w:val="0"/>
          <w:sz w:val="28"/>
        </w:rPr>
        <w:t xml:space="preserve"> — Ты что, больная? Что за дерзкие животные нынче пошли… 
</w:t>
      </w:r>
    </w:p>
    <w:p>
      <w:pPr/>
    </w:p>
    <w:p>
      <w:pPr>
        <w:jc w:val="left"/>
      </w:pPr>
      <w:r>
        <w:rPr>
          <w:rFonts w:ascii="Consolas" w:eastAsia="Consolas" w:hAnsi="Consolas" w:cs="Consolas"/>
          <w:b w:val="0"/>
          <w:sz w:val="28"/>
        </w:rPr>
        <w:t xml:space="preserve"> Но это же был Хадзиме. В мгновенье ока, он завел своего друга, залив в него с избытком магии и уходя красиво, оставил девушку-зайку на растерзание судьбой. 
</w:t>
      </w:r>
    </w:p>
    <w:p>
      <w:pPr/>
    </w:p>
    <w:p>
      <w:pPr>
        <w:jc w:val="left"/>
      </w:pPr>
      <w:r>
        <w:rPr>
          <w:rFonts w:ascii="Consolas" w:eastAsia="Consolas" w:hAnsi="Consolas" w:cs="Consolas"/>
          <w:b w:val="0"/>
          <w:sz w:val="28"/>
        </w:rPr>
        <w:t xml:space="preserve"> — Еееа?! 
</w:t>
      </w:r>
    </w:p>
    <w:p>
      <w:pPr/>
    </w:p>
    <w:p>
      <w:pPr>
        <w:jc w:val="left"/>
      </w:pPr>
      <w:r>
        <w:rPr>
          <w:rFonts w:ascii="Consolas" w:eastAsia="Consolas" w:hAnsi="Consolas" w:cs="Consolas"/>
          <w:b w:val="0"/>
          <w:sz w:val="28"/>
        </w:rPr>
        <w:t xml:space="preserve"> Вопль шокированный девушки был услышан даже богами, а она сама упала на том же месте, где он ее оставил. 
</w:t>
      </w:r>
    </w:p>
    <w:p>
      <w:pPr/>
    </w:p>
    <w:p>
      <w:pPr>
        <w:jc w:val="left"/>
      </w:pPr>
      <w:r>
        <w:rPr>
          <w:rFonts w:ascii="Consolas" w:eastAsia="Consolas" w:hAnsi="Consolas" w:cs="Consolas"/>
          <w:b w:val="0"/>
          <w:sz w:val="28"/>
        </w:rPr>
        <w:t xml:space="preserve"> Дергаясь, лежа лицом вниз, с распростертыми руками и ногами, показывая, что еще не испустила дух, но давящая боль сковала ее тело, из-за чего она оставалась недвижимой. 
</w:t>
      </w:r>
    </w:p>
    <w:p>
      <w:pPr/>
    </w:p>
    <w:p>
      <w:pPr>
        <w:jc w:val="left"/>
      </w:pPr>
      <w:r>
        <w:rPr>
          <w:rFonts w:ascii="Consolas" w:eastAsia="Consolas" w:hAnsi="Consolas" w:cs="Consolas"/>
          <w:b w:val="0"/>
          <w:sz w:val="28"/>
        </w:rPr>
        <w:t xml:space="preserve"> — Прикольно. 
</w:t>
      </w:r>
    </w:p>
    <w:p>
      <w:pPr/>
    </w:p>
    <w:p>
      <w:pPr>
        <w:jc w:val="left"/>
      </w:pPr>
      <w:r>
        <w:rPr>
          <w:rFonts w:ascii="Consolas" w:eastAsia="Consolas" w:hAnsi="Consolas" w:cs="Consolas"/>
          <w:b w:val="0"/>
          <w:sz w:val="28"/>
        </w:rPr>
        <w:t xml:space="preserve"> Юи посмотрела через плечо 
</w:t>
      </w:r>
    </w:p>
    <w:p>
      <w:pPr/>
    </w:p>
    <w:p>
      <w:pPr>
        <w:jc w:val="left"/>
      </w:pPr>
      <w:r>
        <w:rPr>
          <w:rFonts w:ascii="Consolas" w:eastAsia="Consolas" w:hAnsi="Consolas" w:cs="Consolas"/>
          <w:b w:val="0"/>
          <w:sz w:val="28"/>
        </w:rPr>
        <w:t xml:space="preserve"> Хадзиме, на стыдобу, высовывавшуюся у зайчихи, сразу же жестоко меняясь в лице. 
</w:t>
      </w:r>
    </w:p>
    <w:p>
      <w:pPr/>
    </w:p>
    <w:p>
      <w:pPr>
        <w:jc w:val="left"/>
      </w:pPr>
      <w:r>
        <w:rPr>
          <w:rFonts w:ascii="Consolas" w:eastAsia="Consolas" w:hAnsi="Consolas" w:cs="Consolas"/>
          <w:b w:val="0"/>
          <w:sz w:val="28"/>
        </w:rPr>
        <w:t xml:space="preserve"> В это же время другая голова, жующая и пожирающая своего мертвого собрата, вернув равновесие, сейчас походила на обычного тираннозавра. 
</w:t>
      </w:r>
    </w:p>
    <w:p>
      <w:pPr/>
    </w:p>
    <w:p>
      <w:pPr>
        <w:jc w:val="left"/>
      </w:pPr>
      <w:r>
        <w:rPr>
          <w:rFonts w:ascii="Consolas" w:eastAsia="Consolas" w:hAnsi="Consolas" w:cs="Consolas"/>
          <w:b w:val="0"/>
          <w:sz w:val="28"/>
        </w:rPr>
        <w:t xml:space="preserve"> Этот обычный тираннозавр издал неистовый крик, полный ярости и злобы, глаза зловеще горели. Девушка с ушами зайца сразу же встрепенулась от этого звука, неожиданно со смелостью присев, а может от упрямства или твердолобия. Упорно пытаясь подняться, вислоухая девушка, с глазами —лужицами, с невообразимой для нее быстротой, спонтанно спряталась за 
</w:t>
      </w:r>
    </w:p>
    <w:p>
      <w:pPr/>
    </w:p>
    <w:p>
      <w:pPr>
        <w:jc w:val="left"/>
      </w:pPr>
      <w:r>
        <w:rPr>
          <w:rFonts w:ascii="Consolas" w:eastAsia="Consolas" w:hAnsi="Consolas" w:cs="Consolas"/>
          <w:b w:val="0"/>
          <w:sz w:val="28"/>
        </w:rPr>
        <w:t xml:space="preserve"> Хадзиме. 
</w:t>
      </w:r>
    </w:p>
    <w:p>
      <w:pPr/>
    </w:p>
    <w:p>
      <w:pPr>
        <w:jc w:val="left"/>
      </w:pPr>
      <w:r>
        <w:rPr>
          <w:rFonts w:ascii="Consolas" w:eastAsia="Consolas" w:hAnsi="Consolas" w:cs="Consolas"/>
          <w:b w:val="0"/>
          <w:sz w:val="28"/>
        </w:rPr>
        <w:t xml:space="preserve"> Было похоже, что она готова была довериться Хадзиме до самого конца. Иначе, она умрет, но сейчас, в состоянии понять, что Хадзиме вызвал что-то, что нокаутировало одну из голов, типичным действием было спрятаться за своим защитником. 
</w:t>
      </w:r>
    </w:p>
    <w:p>
      <w:pPr/>
    </w:p>
    <w:p>
      <w:pPr>
        <w:jc w:val="left"/>
      </w:pPr>
      <w:r>
        <w:rPr>
          <w:rFonts w:ascii="Consolas" w:eastAsia="Consolas" w:hAnsi="Consolas" w:cs="Consolas"/>
          <w:b w:val="0"/>
          <w:sz w:val="28"/>
        </w:rPr>
        <w:t xml:space="preserve"> — О, боги. Ошибка природы, эти зайцеподобные существа! Какого ты сделала нас своим щитом, без подобающего на то разрешения, и вообще, не впутывай нас в эту заваруху. Будь смелее и соверши красивый суицид! 
</w:t>
      </w:r>
    </w:p>
    <w:p>
      <w:pPr/>
    </w:p>
    <w:p>
      <w:pPr>
        <w:jc w:val="left"/>
      </w:pPr>
      <w:r>
        <w:rPr>
          <w:rFonts w:ascii="Consolas" w:eastAsia="Consolas" w:hAnsi="Consolas" w:cs="Consolas"/>
          <w:b w:val="0"/>
          <w:sz w:val="28"/>
        </w:rPr>
        <w:t xml:space="preserve"> Зайчиха, схватилась за края одеяния Хадзиме, словно говоря: «Я не отпущу!» Из глубины своего сердца, Хадзиме посмотрел на нее раздраженными глазами. Юи сидела на заднем месте и шпыняла зайчиху с другой стороны, красноречиво говоря той отцепиться. 
</w:t>
      </w:r>
    </w:p>
    <w:p>
      <w:pPr/>
    </w:p>
    <w:p>
      <w:pPr>
        <w:jc w:val="left"/>
      </w:pPr>
      <w:r>
        <w:rPr>
          <w:rFonts w:ascii="Consolas" w:eastAsia="Consolas" w:hAnsi="Consolas" w:cs="Consolas"/>
          <w:b w:val="0"/>
          <w:sz w:val="28"/>
        </w:rPr>
        <w:t xml:space="preserve"> — Ни за что! Вы же бросите меня, как только я отпущу, да?! 
</w:t>
      </w:r>
    </w:p>
    <w:p>
      <w:pPr/>
    </w:p>
    <w:p>
      <w:pPr>
        <w:jc w:val="left"/>
      </w:pPr>
      <w:r>
        <w:rPr>
          <w:rFonts w:ascii="Consolas" w:eastAsia="Consolas" w:hAnsi="Consolas" w:cs="Consolas"/>
          <w:b w:val="0"/>
          <w:sz w:val="28"/>
        </w:rPr>
        <w:t xml:space="preserve"> — Ну а почему бы и нет? С какой стати я должен помогать незнакомому зайцу, к тому же приставучему и хуже горькой редьки? 
</w:t>
      </w:r>
    </w:p>
    <w:p>
      <w:pPr/>
    </w:p>
    <w:p>
      <w:pPr>
        <w:jc w:val="left"/>
      </w:pPr>
      <w:r>
        <w:rPr>
          <w:rFonts w:ascii="Consolas" w:eastAsia="Consolas" w:hAnsi="Consolas" w:cs="Consolas"/>
          <w:b w:val="0"/>
          <w:sz w:val="28"/>
        </w:rPr>
        <w:t xml:space="preserve"> — Даже глазом не моргнул?! Это же не естественно! 
</w:t>
      </w:r>
    </w:p>
    <w:p>
      <w:pPr/>
    </w:p>
    <w:p>
      <w:pPr>
        <w:jc w:val="left"/>
      </w:pPr>
      <w:r>
        <w:rPr>
          <w:rFonts w:ascii="Consolas" w:eastAsia="Consolas" w:hAnsi="Consolas" w:cs="Consolas"/>
          <w:b w:val="0"/>
          <w:sz w:val="28"/>
        </w:rPr>
        <w:t xml:space="preserve"> Даже ты должен обладать добрым сердцем, а! Ты не испытываешь угрызений совести, бросив красивую девушку одну, на съедание монстрам?! 
</w:t>
      </w:r>
    </w:p>
    <w:p>
      <w:pPr/>
    </w:p>
    <w:p>
      <w:pPr>
        <w:jc w:val="left"/>
      </w:pPr>
      <w:r>
        <w:rPr>
          <w:rFonts w:ascii="Consolas" w:eastAsia="Consolas" w:hAnsi="Consolas" w:cs="Consolas"/>
          <w:b w:val="0"/>
          <w:sz w:val="28"/>
        </w:rPr>
        <w:t xml:space="preserve"> — Обернулось все так, что мое сердце так и осталось гнить в глубинах ада. Да и вообще, не называй себя красивой!!! 
</w:t>
      </w:r>
    </w:p>
    <w:p>
      <w:pPr/>
    </w:p>
    <w:p>
      <w:pPr>
        <w:jc w:val="left"/>
      </w:pPr>
      <w:r>
        <w:rPr>
          <w:rFonts w:ascii="Consolas" w:eastAsia="Consolas" w:hAnsi="Consolas" w:cs="Consolas"/>
          <w:b w:val="0"/>
          <w:sz w:val="28"/>
        </w:rPr>
        <w:t xml:space="preserve"> — Т-тогда если спасешь меня…Я, я выполню одно твое требование, что угодно. Зайцеухая красавица-некрасавица придвинулась ближе, заливаясь краской и опуская глаза. Смелый, очень смелый и хитрый ход. Если бы лицо не было все в слезах, а нос не шмыгал бы, она бы любого совратила. Вообще, если рассмотреть на замарашку, называющую себя красивой поближе, можно сказать, что она ничуть не врала, она была хороша собой, пепельные волоса, голубые глаза. Будь рядом с ней обычный паренек, его бы покорило и это запачканное лицо. 
</w:t>
      </w:r>
    </w:p>
    <w:p>
      <w:pPr/>
    </w:p>
    <w:p>
      <w:pPr>
        <w:jc w:val="left"/>
      </w:pPr>
      <w:r>
        <w:rPr>
          <w:rFonts w:ascii="Consolas" w:eastAsia="Consolas" w:hAnsi="Consolas" w:cs="Consolas"/>
          <w:b w:val="0"/>
          <w:sz w:val="28"/>
        </w:rPr>
        <w:t xml:space="preserve"> Но перед ее глазами не было обычного паренька. 
</w:t>
      </w:r>
    </w:p>
    <w:p>
      <w:pPr/>
    </w:p>
    <w:p>
      <w:pPr>
        <w:jc w:val="left"/>
      </w:pPr>
      <w:r>
        <w:rPr>
          <w:rFonts w:ascii="Consolas" w:eastAsia="Consolas" w:hAnsi="Consolas" w:cs="Consolas"/>
          <w:b w:val="0"/>
          <w:sz w:val="28"/>
        </w:rPr>
        <w:t xml:space="preserve"> — ЭТО меня не прельщает. Блин, лучше не прислоняйся своим замаравшимся лицом ко мне, капаешь ведь. И я сам пачкаюсь. 
</w:t>
      </w:r>
    </w:p>
    <w:p>
      <w:pPr/>
    </w:p>
    <w:p>
      <w:pPr>
        <w:jc w:val="left"/>
      </w:pPr>
      <w:r>
        <w:rPr>
          <w:rFonts w:ascii="Consolas" w:eastAsia="Consolas" w:hAnsi="Consolas" w:cs="Consolas"/>
          <w:b w:val="0"/>
          <w:sz w:val="28"/>
        </w:rPr>
        <w:t xml:space="preserve"> Жизнь сурова, куда бы ты не пошел. 
</w:t>
      </w:r>
    </w:p>
    <w:p>
      <w:pPr/>
    </w:p>
    <w:p>
      <w:pPr>
        <w:jc w:val="left"/>
      </w:pPr>
      <w:r>
        <w:rPr>
          <w:rFonts w:ascii="Consolas" w:eastAsia="Consolas" w:hAnsi="Consolas" w:cs="Consolas"/>
          <w:b w:val="0"/>
          <w:sz w:val="28"/>
        </w:rPr>
        <w:t xml:space="preserve"> — За-з-замаравшимся?! Первое что ты молвил, это слово грязь! Это уже слишком! Я против такого! Гвааа! Хиииии! Кто-нибудь спасите! 
</w:t>
      </w:r>
    </w:p>
    <w:p>
      <w:pPr/>
    </w:p>
    <w:p>
      <w:pPr>
        <w:jc w:val="left"/>
      </w:pPr>
      <w:r>
        <w:rPr>
          <w:rFonts w:ascii="Consolas" w:eastAsia="Consolas" w:hAnsi="Consolas" w:cs="Consolas"/>
          <w:b w:val="0"/>
          <w:sz w:val="28"/>
        </w:rPr>
        <w:t xml:space="preserve"> В тот момент, когда она собиралась заорать погромче, тираннозавр завопил рыком, больше похожим на 
</w:t>
      </w:r>
    </w:p>
    <w:p>
      <w:pPr/>
    </w:p>
    <w:p>
      <w:pPr>
        <w:jc w:val="left"/>
      </w:pPr>
      <w:r>
        <w:rPr>
          <w:rFonts w:ascii="Consolas" w:eastAsia="Consolas" w:hAnsi="Consolas" w:cs="Consolas"/>
          <w:b w:val="0"/>
          <w:sz w:val="28"/>
        </w:rPr>
        <w:t xml:space="preserve"> «Ребята, нехорошо меня забывать», наклонив тело, чтобы наброситься на них. 
</w:t>
      </w:r>
    </w:p>
    <w:p>
      <w:pPr/>
    </w:p>
    <w:p>
      <w:pPr>
        <w:jc w:val="left"/>
      </w:pPr>
      <w:r>
        <w:rPr>
          <w:rFonts w:ascii="Consolas" w:eastAsia="Consolas" w:hAnsi="Consolas" w:cs="Consolas"/>
          <w:b w:val="0"/>
          <w:sz w:val="28"/>
        </w:rPr>
        <w:t xml:space="preserve"> Заяц издал чуть ли не поросячий визг, прячась между Юи и Хадзиме. Уже вконец задолбавшись от этого ненормального кролика, Юи пнула ее, чтобы та не залезала на байк. Но та ухватилась уже намертво, получив от Юи след от ноги на щеке на память. 
</w:t>
      </w:r>
    </w:p>
    <w:p>
      <w:pPr/>
    </w:p>
    <w:p>
      <w:pPr>
        <w:jc w:val="left"/>
      </w:pPr>
      <w:r>
        <w:rPr>
          <w:rFonts w:ascii="Consolas" w:eastAsia="Consolas" w:hAnsi="Consolas" w:cs="Consolas"/>
          <w:b w:val="0"/>
          <w:sz w:val="28"/>
        </w:rPr>
        <w:t xml:space="preserve"> Словно чувствуя себя четвертым лишним, тираннозавр горящим взором посмотрел на Хадзиме и остальных и наконец, рванул с места. 
</w:t>
      </w:r>
    </w:p>
    <w:p>
      <w:pPr/>
    </w:p>
    <w:p>
      <w:pPr>
        <w:jc w:val="left"/>
      </w:pPr>
      <w:r>
        <w:rPr>
          <w:rFonts w:ascii="Consolas" w:eastAsia="Consolas" w:hAnsi="Consolas" w:cs="Consolas"/>
          <w:b w:val="0"/>
          <w:sz w:val="28"/>
        </w:rPr>
        <w:t xml:space="preserve"> Следуя его примеру, Хадзиме поднял руку и навел прицел на лоб динозавра. За одну десятую долю секунды все было успешно завершено. Один выстрел — и меж глаз тираннозавра зияет отверстие от пули. 
</w:t>
      </w:r>
    </w:p>
    <w:p>
      <w:pPr/>
    </w:p>
    <w:p>
      <w:pPr>
        <w:jc w:val="left"/>
      </w:pPr>
      <w:r>
        <w:rPr>
          <w:rFonts w:ascii="Consolas" w:eastAsia="Consolas" w:hAnsi="Consolas" w:cs="Consolas"/>
          <w:b w:val="0"/>
          <w:sz w:val="28"/>
        </w:rPr>
        <w:t xml:space="preserve"> В мгновенье, после небольших конвульсий, тираннозавр медленно завалился в сторону, все еще немного дрыгаясь. 
</w:t>
      </w:r>
    </w:p>
    <w:p>
      <w:pPr/>
    </w:p>
    <w:p>
      <w:pPr>
        <w:jc w:val="left"/>
      </w:pPr>
      <w:r>
        <w:rPr>
          <w:rFonts w:ascii="Consolas" w:eastAsia="Consolas" w:hAnsi="Consolas" w:cs="Consolas"/>
          <w:b w:val="0"/>
          <w:sz w:val="28"/>
        </w:rPr>
        <w:t xml:space="preserve"> От этой его дрожи, зайка испустила «Хэ?», прозвучавшее по-идиотски в данной обстановке, и робко высунулась под подмышкой у Хадзиме, чтобы увидеть дальнейшую судьбу тираннозавра. 
</w:t>
      </w:r>
    </w:p>
    <w:p>
      <w:pPr/>
    </w:p>
    <w:p>
      <w:pPr>
        <w:jc w:val="left"/>
      </w:pPr>
      <w:r>
        <w:rPr>
          <w:rFonts w:ascii="Consolas" w:eastAsia="Consolas" w:hAnsi="Consolas" w:cs="Consolas"/>
          <w:b w:val="0"/>
          <w:sz w:val="28"/>
        </w:rPr>
        <w:t xml:space="preserve"> — Мертв… Этот Даихедоа (судя по всему выдумано автором), всего один выстрел, паф и нету… 
</w:t>
      </w:r>
    </w:p>
    <w:p>
      <w:pPr/>
    </w:p>
    <w:p>
      <w:pPr>
        <w:jc w:val="left"/>
      </w:pPr>
      <w:r>
        <w:rPr>
          <w:rFonts w:ascii="Consolas" w:eastAsia="Consolas" w:hAnsi="Consolas" w:cs="Consolas"/>
          <w:b w:val="0"/>
          <w:sz w:val="28"/>
        </w:rPr>
        <w:t xml:space="preserve"> У зайки глаза на лоб полезли после такого. Похоже, что двухголовый тираннозавр звался Даихедоа. 
</w:t>
      </w:r>
    </w:p>
    <w:p>
      <w:pPr/>
    </w:p>
    <w:p>
      <w:pPr>
        <w:jc w:val="left"/>
      </w:pPr>
      <w:r>
        <w:rPr>
          <w:rFonts w:ascii="Consolas" w:eastAsia="Consolas" w:hAnsi="Consolas" w:cs="Consolas"/>
          <w:b w:val="0"/>
          <w:sz w:val="28"/>
        </w:rPr>
        <w:t xml:space="preserve"> Девушка была ошарашена и глупо смотрела на неподвижные останки Даихедоа, тут же получив пинок от Юи, за то что вцепилась к Хадзиме. Немногим ранее, ее ушки печально лезли в глаза Хадзиме, стирая плохое настроение. «Хватит уже мне глаза тереть» — был его ответ, когда он локтем заехал ей по голове, спихивая на землю. 
</w:t>
      </w:r>
    </w:p>
    <w:p>
      <w:pPr/>
    </w:p>
    <w:p>
      <w:pPr>
        <w:jc w:val="left"/>
      </w:pPr>
      <w:r>
        <w:rPr>
          <w:rFonts w:ascii="Consolas" w:eastAsia="Consolas" w:hAnsi="Consolas" w:cs="Consolas"/>
          <w:b w:val="0"/>
          <w:sz w:val="28"/>
        </w:rPr>
        <w:t xml:space="preserve"> — Хеуууу!!! 
</w:t>
      </w:r>
    </w:p>
    <w:p>
      <w:pPr/>
    </w:p>
    <w:p>
      <w:pPr>
        <w:jc w:val="left"/>
      </w:pPr>
      <w:r>
        <w:rPr>
          <w:rFonts w:ascii="Consolas" w:eastAsia="Consolas" w:hAnsi="Consolas" w:cs="Consolas"/>
          <w:b w:val="0"/>
          <w:sz w:val="28"/>
        </w:rPr>
        <w:t xml:space="preserve"> Застонав, она терла ушибленную голову, причитая «моя голова, головушка моя», держа ту обеими руками и катаясь по земле. Посмотрев на этот театр одного актера холодным взглядом, Хадзиме, как ни в чем не бывало, завел байк, подлив новую в него порцию маны и они с Юи поехали вперед. 
</w:t>
      </w:r>
    </w:p>
    <w:p>
      <w:pPr/>
    </w:p>
    <w:p>
      <w:pPr>
        <w:jc w:val="left"/>
      </w:pPr>
      <w:r>
        <w:rPr>
          <w:rFonts w:ascii="Consolas" w:eastAsia="Consolas" w:hAnsi="Consolas" w:cs="Consolas"/>
          <w:b w:val="0"/>
          <w:sz w:val="28"/>
        </w:rPr>
        <w:t xml:space="preserve"> Чувствуя это, зайка только что катавшееся по земле, рывком встала, со страшной силой завопив, «от меня не уйдете!» И прыгнула в их сторону, повиснув на шее у Хадзиме. Как и полагалось, она была упругой в правильном месте. 
</w:t>
      </w:r>
    </w:p>
    <w:p>
      <w:pPr/>
    </w:p>
    <w:p>
      <w:pPr>
        <w:jc w:val="left"/>
      </w:pPr>
      <w:r>
        <w:rPr>
          <w:rFonts w:ascii="Consolas" w:eastAsia="Consolas" w:hAnsi="Consolas" w:cs="Consolas"/>
          <w:b w:val="0"/>
          <w:sz w:val="28"/>
        </w:rPr>
        <w:t xml:space="preserve"> — Спасибо тебе, огромное, за помощь! Я из клана зайцев, одна из Хаулий, а зовут меня Шия! А теперь, спаси моих собратьев! 
</w:t>
      </w:r>
    </w:p>
    <w:p>
      <w:pPr/>
    </w:p>
    <w:p>
      <w:pPr>
        <w:jc w:val="left"/>
      </w:pPr>
      <w:r>
        <w:rPr>
          <w:rFonts w:ascii="Consolas" w:eastAsia="Consolas" w:hAnsi="Consolas" w:cs="Consolas"/>
          <w:b w:val="0"/>
          <w:sz w:val="28"/>
        </w:rPr>
        <w:t xml:space="preserve"> Не только упругой, но и бесстыжей. 
</w:t>
      </w:r>
    </w:p>
    <w:p>
      <w:pPr/>
    </w:p>
    <w:p>
      <w:pPr>
        <w:jc w:val="left"/>
      </w:pPr>
      <w:r>
        <w:rPr>
          <w:rFonts w:ascii="Consolas" w:eastAsia="Consolas" w:hAnsi="Consolas" w:cs="Consolas"/>
          <w:b w:val="0"/>
          <w:sz w:val="28"/>
        </w:rPr>
        <w:t xml:space="preserve"> Хадзиме посмотрел в сторону, на прицепившуюся к ним заячью девушку. И это после того, как они вытащили ее, прямо скажем, из пасти монстра, она продолжает нагружать их новыми неприятностями, он только и мог, что выдохнуть, тяжко вздыхая.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Обстоятельства Шии Хаулии
</w:t>
      </w:r>
    </w:p>
    <w:p>
      <w:pPr/>
    </w:p>
    <w:p>
      <w:pPr>
        <w:jc w:val="left"/>
      </w:pPr>
      <w:r>
        <w:rPr>
          <w:rFonts w:ascii="Consolas" w:eastAsia="Consolas" w:hAnsi="Consolas" w:cs="Consolas"/>
          <w:b w:val="0"/>
          <w:sz w:val="28"/>
        </w:rPr>
        <w:t xml:space="preserve">— Пожалуйста, помоги моему племени! 
</w:t>
      </w:r>
    </w:p>
    <w:p>
      <w:pPr/>
    </w:p>
    <w:p>
      <w:pPr>
        <w:jc w:val="left"/>
      </w:pPr>
      <w:r>
        <w:rPr>
          <w:rFonts w:ascii="Consolas" w:eastAsia="Consolas" w:hAnsi="Consolas" w:cs="Consolas"/>
          <w:b w:val="0"/>
          <w:sz w:val="28"/>
        </w:rPr>
        <w:t xml:space="preserve"> Голос Шии Хаулии эхом разнесся в низине каньона. Эта зайка была явна не одна и ее соплеменники находились в том же затруднительном положении, что и она. Она была в безвыходной ситуации и хоть 
</w:t>
      </w:r>
    </w:p>
    <w:p>
      <w:pPr/>
    </w:p>
    <w:p>
      <w:pPr>
        <w:jc w:val="left"/>
      </w:pPr>
      <w:r>
        <w:rPr>
          <w:rFonts w:ascii="Consolas" w:eastAsia="Consolas" w:hAnsi="Consolas" w:cs="Consolas"/>
          <w:b w:val="0"/>
          <w:sz w:val="28"/>
        </w:rPr>
        <w:t xml:space="preserve"> Юи и увеличила силу своих пинков, не похоже было, что она и вторую щеку собиралась заклеймить подошвой ботинок, оставляя след. 
</w:t>
      </w:r>
    </w:p>
    <w:p>
      <w:pPr/>
    </w:p>
    <w:p>
      <w:pPr>
        <w:jc w:val="left"/>
      </w:pPr>
      <w:r>
        <w:rPr>
          <w:rFonts w:ascii="Consolas" w:eastAsia="Consolas" w:hAnsi="Consolas" w:cs="Consolas"/>
          <w:b w:val="0"/>
          <w:sz w:val="28"/>
        </w:rPr>
        <w:t xml:space="preserve"> Потому что она так отчаянно умоляла, Хадзиме опустил руки… Руки с покрывающей молнией наперевес. 
</w:t>
      </w:r>
    </w:p>
    <w:p>
      <w:pPr/>
    </w:p>
    <w:p>
      <w:pPr>
        <w:jc w:val="left"/>
      </w:pPr>
      <w:r>
        <w:rPr>
          <w:rFonts w:ascii="Consolas" w:eastAsia="Consolas" w:hAnsi="Consolas" w:cs="Consolas"/>
          <w:b w:val="0"/>
          <w:sz w:val="28"/>
        </w:rPr>
        <w:t xml:space="preserve"> — АВАВАВАВАВАВА?! 
</w:t>
      </w:r>
    </w:p>
    <w:p>
      <w:pPr/>
    </w:p>
    <w:p>
      <w:pPr>
        <w:jc w:val="left"/>
      </w:pPr>
      <w:r>
        <w:rPr>
          <w:rFonts w:ascii="Consolas" w:eastAsia="Consolas" w:hAnsi="Consolas" w:cs="Consolas"/>
          <w:b w:val="0"/>
          <w:sz w:val="28"/>
        </w:rPr>
        <w:t xml:space="preserve"> После настроя потока и силы заряда до не смертельного, можно было быть уверенным, что она на какое-то время уймется, оставшись неподвижной. Ушки Шии выпрямились, а от волос шел сизый дымок. Когда поток покрывающей молнии истек, она упала, судорожно дергаясь. 
</w:t>
      </w:r>
    </w:p>
    <w:p>
      <w:pPr/>
    </w:p>
    <w:p>
      <w:pPr>
        <w:jc w:val="left"/>
      </w:pPr>
      <w:r>
        <w:rPr>
          <w:rFonts w:ascii="Consolas" w:eastAsia="Consolas" w:hAnsi="Consolas" w:cs="Consolas"/>
          <w:b w:val="0"/>
          <w:sz w:val="28"/>
        </w:rPr>
        <w:t xml:space="preserve"> — Боже, что за бесстыжая зайчиха. Может, пойдем дальше, Юи… 
</w:t>
      </w:r>
    </w:p>
    <w:p>
      <w:pPr/>
    </w:p>
    <w:p>
      <w:pPr>
        <w:jc w:val="left"/>
      </w:pPr>
      <w:r>
        <w:rPr>
          <w:rFonts w:ascii="Consolas" w:eastAsia="Consolas" w:hAnsi="Consolas" w:cs="Consolas"/>
          <w:b w:val="0"/>
          <w:sz w:val="28"/>
        </w:rPr>
        <w:t xml:space="preserve"> — Н… 
</w:t>
      </w:r>
    </w:p>
    <w:p>
      <w:pPr/>
    </w:p>
    <w:p>
      <w:pPr>
        <w:jc w:val="left"/>
      </w:pPr>
      <w:r>
        <w:rPr>
          <w:rFonts w:ascii="Consolas" w:eastAsia="Consolas" w:hAnsi="Consolas" w:cs="Consolas"/>
          <w:b w:val="0"/>
          <w:sz w:val="28"/>
        </w:rPr>
        <w:t xml:space="preserve"> Ничего другого не оставалось и 
</w:t>
      </w:r>
    </w:p>
    <w:p>
      <w:pPr/>
    </w:p>
    <w:p>
      <w:pPr>
        <w:jc w:val="left"/>
      </w:pPr>
      <w:r>
        <w:rPr>
          <w:rFonts w:ascii="Consolas" w:eastAsia="Consolas" w:hAnsi="Consolas" w:cs="Consolas"/>
          <w:b w:val="0"/>
          <w:sz w:val="28"/>
        </w:rPr>
        <w:t xml:space="preserve"> Хадзиме завел байк, зарядив его магией.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Я, я не отпущу… 
</w:t>
      </w:r>
    </w:p>
    <w:p>
      <w:pPr/>
    </w:p>
    <w:p>
      <w:pPr>
        <w:jc w:val="left"/>
      </w:pPr>
      <w:r>
        <w:rPr>
          <w:rFonts w:ascii="Consolas" w:eastAsia="Consolas" w:hAnsi="Consolas" w:cs="Consolas"/>
          <w:b w:val="0"/>
          <w:sz w:val="28"/>
        </w:rPr>
        <w:t xml:space="preserve"> Шия словно зомби, схватилась за его ногу. Дивясь сему, Хадзиме перестал заливать байк. 
</w:t>
      </w:r>
    </w:p>
    <w:p>
      <w:pPr/>
    </w:p>
    <w:p>
      <w:pPr>
        <w:jc w:val="left"/>
      </w:pPr>
      <w:r>
        <w:rPr>
          <w:rFonts w:ascii="Consolas" w:eastAsia="Consolas" w:hAnsi="Consolas" w:cs="Consolas"/>
          <w:b w:val="0"/>
          <w:sz w:val="28"/>
        </w:rPr>
        <w:t xml:space="preserve"> — Ух ты, прямо как зомбак. Хоть это и не было смертельным выстрелом… Как ты смогла подняться? Даже я вздрогнул… 
</w:t>
      </w:r>
    </w:p>
    <w:p>
      <w:pPr/>
    </w:p>
    <w:p>
      <w:pPr>
        <w:jc w:val="left"/>
      </w:pPr>
      <w:r>
        <w:rPr>
          <w:rFonts w:ascii="Consolas" w:eastAsia="Consolas" w:hAnsi="Consolas" w:cs="Consolas"/>
          <w:b w:val="0"/>
          <w:sz w:val="28"/>
        </w:rPr>
        <w:t xml:space="preserve"> — …Страшно. 
</w:t>
      </w:r>
    </w:p>
    <w:p>
      <w:pPr/>
    </w:p>
    <w:p>
      <w:pPr>
        <w:jc w:val="left"/>
      </w:pPr>
      <w:r>
        <w:rPr>
          <w:rFonts w:ascii="Consolas" w:eastAsia="Consolas" w:hAnsi="Consolas" w:cs="Consolas"/>
          <w:b w:val="0"/>
          <w:sz w:val="28"/>
        </w:rPr>
        <w:t xml:space="preserve"> — Ууу, ну что вы заладили! И у меня есть право голоса! Пинки и добивание меня электрическим зарядом, как это грубо с вашей стороны! Я своим же пожалуюсь! Как прощение за свои поступки, помогите моему клану! 
</w:t>
      </w:r>
    </w:p>
    <w:p>
      <w:pPr/>
    </w:p>
    <w:p>
      <w:pPr>
        <w:jc w:val="left"/>
      </w:pPr>
      <w:r>
        <w:rPr>
          <w:rFonts w:ascii="Consolas" w:eastAsia="Consolas" w:hAnsi="Consolas" w:cs="Consolas"/>
          <w:b w:val="0"/>
          <w:sz w:val="28"/>
        </w:rPr>
        <w:t xml:space="preserve"> В гневе Шия выдвинула свои требования с неожиданным хладнокровием. Хоть Хадзиме и подумывал над тем, что сможет за шкирку отодрать ее и оставить здесь, образ окровавленной зайчихи, цепляющейся к нему… Не давал ему покоя и вызывал дрожь. 
</w:t>
      </w:r>
    </w:p>
    <w:p>
      <w:pPr/>
    </w:p>
    <w:p>
      <w:pPr>
        <w:jc w:val="left"/>
      </w:pPr>
      <w:r>
        <w:rPr>
          <w:rFonts w:ascii="Consolas" w:eastAsia="Consolas" w:hAnsi="Consolas" w:cs="Consolas"/>
          <w:b w:val="0"/>
          <w:sz w:val="28"/>
        </w:rPr>
        <w:t xml:space="preserve"> — Эх, ну что мне со всеми вами делать? Давай, выкладывай, я выслушаю, только быстрей. И не вытирай свое лицо об мой пиджак! 
</w:t>
      </w:r>
    </w:p>
    <w:p>
      <w:pPr/>
    </w:p>
    <w:p>
      <w:pPr>
        <w:jc w:val="left"/>
      </w:pPr>
      <w:r>
        <w:rPr>
          <w:rFonts w:ascii="Consolas" w:eastAsia="Consolas" w:hAnsi="Consolas" w:cs="Consolas"/>
          <w:b w:val="0"/>
          <w:sz w:val="28"/>
        </w:rPr>
        <w:t xml:space="preserve"> Когда он сказал, что выслушает, лицо Шии озарилось улыбкой, и она украдкой вытерла зареванное лицо об одеяние 
</w:t>
      </w:r>
    </w:p>
    <w:p>
      <w:pPr/>
    </w:p>
    <w:p>
      <w:pPr>
        <w:jc w:val="left"/>
      </w:pPr>
      <w:r>
        <w:rPr>
          <w:rFonts w:ascii="Consolas" w:eastAsia="Consolas" w:hAnsi="Consolas" w:cs="Consolas"/>
          <w:b w:val="0"/>
          <w:sz w:val="28"/>
        </w:rPr>
        <w:t xml:space="preserve"> Хадзиме. Что за воспитание, просто наказание. Сбитый с толку, Хадзиме дал ей, для острастки, а она, издав «Хагуя!», завалилась на бок. 
</w:t>
      </w:r>
    </w:p>
    <w:p>
      <w:pPr/>
    </w:p>
    <w:p>
      <w:pPr>
        <w:jc w:val="left"/>
      </w:pPr>
      <w:r>
        <w:rPr>
          <w:rFonts w:ascii="Consolas" w:eastAsia="Consolas" w:hAnsi="Consolas" w:cs="Consolas"/>
          <w:b w:val="0"/>
          <w:sz w:val="28"/>
        </w:rPr>
        <w:t xml:space="preserve"> — Опять вы меня бьете! Даже папуля мне так не влеплял! Посмотри внимательно на эту красоту, и ее размеры… Может ли быть что ты не мужчина… Почему тогда ты отвергаешь все мои попытки совратить тебя! Аи, за что? 
</w:t>
      </w:r>
    </w:p>
    <w:p>
      <w:pPr/>
    </w:p>
    <w:p>
      <w:pPr>
        <w:jc w:val="left"/>
      </w:pPr>
      <w:r>
        <w:rPr>
          <w:rFonts w:ascii="Consolas" w:eastAsia="Consolas" w:hAnsi="Consolas" w:cs="Consolas"/>
          <w:b w:val="0"/>
          <w:sz w:val="28"/>
        </w:rPr>
        <w:t xml:space="preserve"> Потому что он услышал кое-что неподобающее, он вмазал по ней ногой по голове. На его лбу вздувались жилки. 
</w:t>
      </w:r>
    </w:p>
    <w:p>
      <w:pPr/>
    </w:p>
    <w:p>
      <w:pPr>
        <w:jc w:val="left"/>
      </w:pPr>
      <w:r>
        <w:rPr>
          <w:rFonts w:ascii="Consolas" w:eastAsia="Consolas" w:hAnsi="Consolas" w:cs="Consolas"/>
          <w:b w:val="0"/>
          <w:sz w:val="28"/>
        </w:rPr>
        <w:t xml:space="preserve"> — Кто это тут у нас гомо, гребанный кролик! Вот если гомо-сапиенс, то очень даже может быть, раз уж ты это упомянула. Юи и ты, откуда в ваших головах столько пошлятины? Ну ладно отложим это на потом. Хотя мне интересно, где ты набралась всем этим извращениям. А причина, по которой я отказываюсь от твоего приглашения, это высокоуровневая няшка, стоящая позади меня. Посмотри на эти, достойные восхищения формы Юи и уйми наконец, в себе, этот поток похоти, хоть на секунду. 
</w:t>
      </w:r>
    </w:p>
    <w:p>
      <w:pPr/>
    </w:p>
    <w:p>
      <w:pPr>
        <w:jc w:val="left"/>
      </w:pPr>
      <w:r>
        <w:rPr>
          <w:rFonts w:ascii="Consolas" w:eastAsia="Consolas" w:hAnsi="Consolas" w:cs="Consolas"/>
          <w:b w:val="0"/>
          <w:sz w:val="28"/>
        </w:rPr>
        <w:t xml:space="preserve"> Сказав это, Хадзиме бросил осторожный взгляд на Юи. Услышав предыдущие его слова, Юи прикрывала пунцовые щеки руками, вся дрожа телом от возбуждения. 
</w:t>
      </w:r>
    </w:p>
    <w:p>
      <w:pPr/>
    </w:p>
    <w:p>
      <w:pPr>
        <w:jc w:val="left"/>
      </w:pPr>
      <w:r>
        <w:rPr>
          <w:rFonts w:ascii="Consolas" w:eastAsia="Consolas" w:hAnsi="Consolas" w:cs="Consolas"/>
          <w:b w:val="0"/>
          <w:sz w:val="28"/>
        </w:rPr>
        <w:t xml:space="preserve"> Ее волосы отражали солнечный свет, словно звездное сияние. Ее бледная, словно у куклы, кожа сейчас стало розово-красной, способная ввести любого мужчину в состояния вожделения. 
</w:t>
      </w:r>
    </w:p>
    <w:p>
      <w:pPr/>
    </w:p>
    <w:p>
      <w:pPr>
        <w:jc w:val="left"/>
      </w:pPr>
      <w:r>
        <w:rPr>
          <w:rFonts w:ascii="Consolas" w:eastAsia="Consolas" w:hAnsi="Consolas" w:cs="Consolas"/>
          <w:b w:val="0"/>
          <w:sz w:val="28"/>
        </w:rPr>
        <w:t xml:space="preserve"> Совсем иная внешность, в отличие от их первой встречи. Покрытая белоснежным платьем, и черной мини-юбочкой украшенной узорами, а также длинным пальто, с голубой линией по краям сверху. 
</w:t>
      </w:r>
    </w:p>
    <w:p>
      <w:pPr/>
    </w:p>
    <w:p>
      <w:pPr>
        <w:jc w:val="left"/>
      </w:pPr>
      <w:r>
        <w:rPr>
          <w:rFonts w:ascii="Consolas" w:eastAsia="Consolas" w:hAnsi="Consolas" w:cs="Consolas"/>
          <w:b w:val="0"/>
          <w:sz w:val="28"/>
        </w:rPr>
        <w:t xml:space="preserve"> Еще на ней были короткие сапожки и чулки. Все это было сшито в мастерской 
</w:t>
      </w:r>
    </w:p>
    <w:p>
      <w:pPr/>
    </w:p>
    <w:p>
      <w:pPr>
        <w:jc w:val="left"/>
      </w:pPr>
      <w:r>
        <w:rPr>
          <w:rFonts w:ascii="Consolas" w:eastAsia="Consolas" w:hAnsi="Consolas" w:cs="Consolas"/>
          <w:b w:val="0"/>
          <w:sz w:val="28"/>
        </w:rPr>
        <w:t xml:space="preserve"> Оскара с помощью подручных материалов и демонических останков, ею же. Это служило не только украшением, но и предоставляло носителю высокую защиту, прикрывая его от враждебно-настроенных атак. 
</w:t>
      </w:r>
    </w:p>
    <w:p>
      <w:pPr/>
    </w:p>
    <w:p>
      <w:pPr>
        <w:jc w:val="left"/>
      </w:pPr>
      <w:r>
        <w:rPr>
          <w:rFonts w:ascii="Consolas" w:eastAsia="Consolas" w:hAnsi="Consolas" w:cs="Consolas"/>
          <w:b w:val="0"/>
          <w:sz w:val="28"/>
        </w:rPr>
        <w:t xml:space="preserve"> В то же время, Хадзиме носил похожую одежку, состоящей из черно-красного пиджака, с черно-красными же линиями на концах. Это также вышло из умелых рук затейницы Юи. Сначала она сделала для него одежду белого цвета, чтобы они походили на парочку, но конечно смотрелось это совсем не подходяще, ведь с его белыми волосами он становился похожим на снеговика, что его удручало, ведь оно совсем не вписывалось в его текущей имидж. 
</w:t>
      </w:r>
    </w:p>
    <w:p>
      <w:pPr/>
    </w:p>
    <w:p>
      <w:pPr>
        <w:jc w:val="left"/>
      </w:pPr>
      <w:r>
        <w:rPr>
          <w:rFonts w:ascii="Consolas" w:eastAsia="Consolas" w:hAnsi="Consolas" w:cs="Consolas"/>
          <w:b w:val="0"/>
          <w:sz w:val="28"/>
        </w:rPr>
        <w:t xml:space="preserve"> Шия могла лишь протянуть «Уууу», любуясь красотой Юи. Но кое-что нужно поправить, так как рассказ велся с точки зрения Хадзиме, а пропорции тел он в расчет не брал. Объективно рассматривая, Шия вряд ли уступала Юи в красоте. 
</w:t>
      </w:r>
    </w:p>
    <w:p>
      <w:pPr/>
    </w:p>
    <w:p>
      <w:pPr>
        <w:jc w:val="left"/>
      </w:pPr>
      <w:r>
        <w:rPr>
          <w:rFonts w:ascii="Consolas" w:eastAsia="Consolas" w:hAnsi="Consolas" w:cs="Consolas"/>
          <w:b w:val="0"/>
          <w:sz w:val="28"/>
        </w:rPr>
        <w:t xml:space="preserve"> Длинная и прямая прядь пепельных волос с небольшим оттенком голубого, и такого же цвета, кристально-голубые глаза. Белые брови и ресницы придавали ее образу загадочности. Ее руки и ноги, длинные и субтильные, кроличьи уши и хвост, добавляли ей привлекательности. 
</w:t>
      </w:r>
    </w:p>
    <w:p>
      <w:pPr/>
    </w:p>
    <w:p>
      <w:pPr>
        <w:jc w:val="left"/>
      </w:pPr>
      <w:r>
        <w:rPr>
          <w:rFonts w:ascii="Consolas" w:eastAsia="Consolas" w:hAnsi="Consolas" w:cs="Consolas"/>
          <w:b w:val="0"/>
          <w:sz w:val="28"/>
        </w:rPr>
        <w:t xml:space="preserve"> Увидев ее, любители фурри наверняка упали бы в обморок, от осознания своего счастья. 
</w:t>
      </w:r>
    </w:p>
    <w:p>
      <w:pPr/>
    </w:p>
    <w:p>
      <w:pPr>
        <w:jc w:val="left"/>
      </w:pPr>
      <w:r>
        <w:rPr>
          <w:rFonts w:ascii="Consolas" w:eastAsia="Consolas" w:hAnsi="Consolas" w:cs="Consolas"/>
          <w:b w:val="0"/>
          <w:sz w:val="28"/>
        </w:rPr>
        <w:t xml:space="preserve"> Но главным образом… Было кое-что, чего не хватало Юи. Так сказать, спелые дыньки Шии, да еще и с лоскутами, которые прежде напоминали одежду, 2 весомых аргумента в ее пользу, которых просто нельзя не упомянуть. Подпрыгивая, при ее каждом движении. Чуть ли не отскакивая в такт гравитации. 
</w:t>
      </w:r>
    </w:p>
    <w:p>
      <w:pPr/>
    </w:p>
    <w:p>
      <w:pPr>
        <w:jc w:val="left"/>
      </w:pPr>
      <w:r>
        <w:rPr>
          <w:rFonts w:ascii="Consolas" w:eastAsia="Consolas" w:hAnsi="Consolas" w:cs="Consolas"/>
          <w:b w:val="0"/>
          <w:sz w:val="28"/>
        </w:rPr>
        <w:t xml:space="preserve"> В двух словах, ее уверенность в ее фигуре и чувстве стиля зашкаливала. Может это Хадзиме был странным малым, но впредь, он будет орать на зайцехую, будет ему новая привычка. 
</w:t>
      </w:r>
    </w:p>
    <w:p>
      <w:pPr/>
    </w:p>
    <w:p>
      <w:pPr>
        <w:jc w:val="left"/>
      </w:pPr>
      <w:r>
        <w:rPr>
          <w:rFonts w:ascii="Consolas" w:eastAsia="Consolas" w:hAnsi="Consolas" w:cs="Consolas"/>
          <w:b w:val="0"/>
          <w:sz w:val="28"/>
        </w:rPr>
        <w:t xml:space="preserve"> Но даже так, гордость Шии была задета. Запретное слово было сказано… 
</w:t>
      </w:r>
    </w:p>
    <w:p>
      <w:pPr/>
    </w:p>
    <w:p>
      <w:pPr>
        <w:jc w:val="left"/>
      </w:pPr>
      <w:r>
        <w:rPr>
          <w:rFonts w:ascii="Consolas" w:eastAsia="Consolas" w:hAnsi="Consolas" w:cs="Consolas"/>
          <w:b w:val="0"/>
          <w:sz w:val="28"/>
        </w:rPr>
        <w:t xml:space="preserve"> — Н-но! Если судить по груди — то я явно в преимуществе! Ты что, не видишь, это девушка почти что плоскодонка! 
</w:t>
      </w:r>
    </w:p>
    <w:p>
      <w:pPr/>
    </w:p>
    <w:p>
      <w:pPr>
        <w:jc w:val="left"/>
      </w:pPr>
      <w:r>
        <w:rPr>
          <w:rFonts w:ascii="Consolas" w:eastAsia="Consolas" w:hAnsi="Consolas" w:cs="Consolas"/>
          <w:b w:val="0"/>
          <w:sz w:val="28"/>
        </w:rPr>
        <w:t xml:space="preserve"> Плоскодонка. 
</w:t>
      </w:r>
    </w:p>
    <w:p>
      <w:pPr/>
    </w:p>
    <w:p>
      <w:pPr>
        <w:jc w:val="left"/>
      </w:pPr>
      <w:r>
        <w:rPr>
          <w:rFonts w:ascii="Consolas" w:eastAsia="Consolas" w:hAnsi="Consolas" w:cs="Consolas"/>
          <w:b w:val="0"/>
          <w:sz w:val="28"/>
        </w:rPr>
        <w:t xml:space="preserve"> Плоскодонка. 
</w:t>
      </w:r>
    </w:p>
    <w:p>
      <w:pPr/>
    </w:p>
    <w:p>
      <w:pPr>
        <w:jc w:val="left"/>
      </w:pPr>
      <w:r>
        <w:rPr>
          <w:rFonts w:ascii="Consolas" w:eastAsia="Consolas" w:hAnsi="Consolas" w:cs="Consolas"/>
          <w:b w:val="0"/>
          <w:sz w:val="28"/>
        </w:rPr>
        <w:t xml:space="preserve"> Эти слова эхом разнеслись по долине. Юи, безумно расстроившись и дрожа, неожиданно соскочила с байка, скрыв выражение лица за челкой.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Хадзиме только и выдал «А-а», смотря на такое спокойное небо и сложив руки в молитвенном жесте. Девушка с заячьими ушами, покойся с миром, аминь… 
</w:t>
      </w:r>
    </w:p>
    <w:p>
      <w:pPr/>
    </w:p>
    <w:p>
      <w:pPr>
        <w:jc w:val="left"/>
      </w:pPr>
      <w:r>
        <w:rPr>
          <w:rFonts w:ascii="Consolas" w:eastAsia="Consolas" w:hAnsi="Consolas" w:cs="Consolas"/>
          <w:b w:val="0"/>
          <w:sz w:val="28"/>
        </w:rPr>
        <w:t xml:space="preserve"> Это было весьма вероятно — Юи тут как тут. А Рядом как раз был утес, который был даже глубже самого РГК. 
</w:t>
      </w:r>
    </w:p>
    <w:p>
      <w:pPr/>
    </w:p>
    <w:p>
      <w:pPr>
        <w:jc w:val="left"/>
      </w:pPr>
      <w:r>
        <w:rPr>
          <w:rFonts w:ascii="Consolas" w:eastAsia="Consolas" w:hAnsi="Consolas" w:cs="Consolas"/>
          <w:b w:val="0"/>
          <w:sz w:val="28"/>
        </w:rPr>
        <w:t xml:space="preserve"> Юи шипя, кажущимся двойным язычком ядовито поинтересовалась у дрожащей сейчас Шии. 
</w:t>
      </w:r>
    </w:p>
    <w:p>
      <w:pPr/>
    </w:p>
    <w:p>
      <w:pPr>
        <w:jc w:val="left"/>
      </w:pPr>
      <w:r>
        <w:rPr>
          <w:rFonts w:ascii="Consolas" w:eastAsia="Consolas" w:hAnsi="Consolas" w:cs="Consolas"/>
          <w:b w:val="0"/>
          <w:sz w:val="28"/>
        </w:rPr>
        <w:t xml:space="preserve"> — … Ну что, ты закончила свои молитвы? 
</w:t>
      </w:r>
    </w:p>
    <w:p>
      <w:pPr/>
    </w:p>
    <w:p>
      <w:pPr>
        <w:jc w:val="left"/>
      </w:pPr>
      <w:r>
        <w:rPr>
          <w:rFonts w:ascii="Consolas" w:eastAsia="Consolas" w:hAnsi="Consolas" w:cs="Consolas"/>
          <w:b w:val="0"/>
          <w:sz w:val="28"/>
        </w:rPr>
        <w:t xml:space="preserve"> — …Как будто извинения тут будут уместны…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Просто умри! Умри же! «Император Штормов!»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Вдруг возникло торнадо, поглощая 
</w:t>
      </w:r>
    </w:p>
    <w:p>
      <w:pPr/>
    </w:p>
    <w:p>
      <w:pPr>
        <w:jc w:val="left"/>
      </w:pPr>
      <w:r>
        <w:rPr>
          <w:rFonts w:ascii="Consolas" w:eastAsia="Consolas" w:hAnsi="Consolas" w:cs="Consolas"/>
          <w:b w:val="0"/>
          <w:sz w:val="28"/>
        </w:rPr>
        <w:t xml:space="preserve"> Шию и вбрасывая ее в воздух. Секунд через 10 — Хруст! Она шмякнулась возле Хадзиме и Юи. 
</w:t>
      </w:r>
    </w:p>
    <w:p>
      <w:pPr/>
    </w:p>
    <w:p>
      <w:pPr>
        <w:jc w:val="left"/>
      </w:pPr>
      <w:r>
        <w:rPr>
          <w:rFonts w:ascii="Consolas" w:eastAsia="Consolas" w:hAnsi="Consolas" w:cs="Consolas"/>
          <w:b w:val="0"/>
          <w:sz w:val="28"/>
        </w:rPr>
        <w:t xml:space="preserve"> Ее картинные конвульсии были настолько правдоподобными, что они почти поверили. Почти. 
</w:t>
      </w:r>
    </w:p>
    <w:p>
      <w:pPr/>
    </w:p>
    <w:p>
      <w:pPr>
        <w:jc w:val="left"/>
      </w:pPr>
      <w:r>
        <w:rPr>
          <w:rFonts w:ascii="Consolas" w:eastAsia="Consolas" w:hAnsi="Consolas" w:cs="Consolas"/>
          <w:b w:val="0"/>
          <w:sz w:val="28"/>
        </w:rPr>
        <w:t xml:space="preserve"> То, как она лежала, больше напоминало бревно, чем девушку. Добавив сюда эти обрывки одежды, которые не иначе как мусором и не назовешь. Ее выпуклости все еще торчали во все стороны, ведь она лежала вверх ногами. Может, искала кого-то, кто на это купится, и влюбится на всю жизнь? 
</w:t>
      </w:r>
    </w:p>
    <w:p>
      <w:pPr/>
    </w:p>
    <w:p>
      <w:pPr>
        <w:jc w:val="left"/>
      </w:pPr>
      <w:r>
        <w:rPr>
          <w:rFonts w:ascii="Consolas" w:eastAsia="Consolas" w:hAnsi="Consolas" w:cs="Consolas"/>
          <w:b w:val="0"/>
          <w:sz w:val="28"/>
        </w:rPr>
        <w:t xml:space="preserve"> Теперь Юи показывала знаки 
</w:t>
      </w:r>
    </w:p>
    <w:p>
      <w:pPr/>
    </w:p>
    <w:p>
      <w:pPr>
        <w:jc w:val="left"/>
      </w:pPr>
      <w:r>
        <w:rPr>
          <w:rFonts w:ascii="Consolas" w:eastAsia="Consolas" w:hAnsi="Consolas" w:cs="Consolas"/>
          <w:b w:val="0"/>
          <w:sz w:val="28"/>
        </w:rPr>
        <w:t xml:space="preserve"> «Отличная работа!», тем временем вытирая пот и шагая к Хадзиме. 
</w:t>
      </w:r>
    </w:p>
    <w:p>
      <w:pPr/>
    </w:p>
    <w:p>
      <w:pPr>
        <w:jc w:val="left"/>
      </w:pPr>
      <w:r>
        <w:rPr>
          <w:rFonts w:ascii="Consolas" w:eastAsia="Consolas" w:hAnsi="Consolas" w:cs="Consolas"/>
          <w:b w:val="0"/>
          <w:sz w:val="28"/>
        </w:rPr>
        <w:t xml:space="preserve"> Подойдя к нему, сидящему на байке, Юи уставилась на него. 
</w:t>
      </w:r>
    </w:p>
    <w:p>
      <w:pPr/>
    </w:p>
    <w:p>
      <w:pPr>
        <w:jc w:val="left"/>
      </w:pPr>
      <w:r>
        <w:rPr>
          <w:rFonts w:ascii="Consolas" w:eastAsia="Consolas" w:hAnsi="Consolas" w:cs="Consolas"/>
          <w:b w:val="0"/>
          <w:sz w:val="28"/>
        </w:rPr>
        <w:t xml:space="preserve"> — Тебе нравятся большие? 
</w:t>
      </w:r>
    </w:p>
    <w:p>
      <w:pPr/>
    </w:p>
    <w:p>
      <w:pPr>
        <w:jc w:val="left"/>
      </w:pPr>
      <w:r>
        <w:rPr>
          <w:rFonts w:ascii="Consolas" w:eastAsia="Consolas" w:hAnsi="Consolas" w:cs="Consolas"/>
          <w:b w:val="0"/>
          <w:sz w:val="28"/>
        </w:rPr>
        <w:t xml:space="preserve"> Ответ жизни и смерти. Если Хадзиме скажет «ДА!», то ему грозит валяться там же, где сейчас кролик, все еще не оправившись от пережитого. Этого нужно было избежать любой ценой. 
</w:t>
      </w:r>
    </w:p>
    <w:p>
      <w:pPr/>
    </w:p>
    <w:p>
      <w:pPr>
        <w:jc w:val="left"/>
      </w:pPr>
      <w:r>
        <w:rPr>
          <w:rFonts w:ascii="Consolas" w:eastAsia="Consolas" w:hAnsi="Consolas" w:cs="Consolas"/>
          <w:b w:val="0"/>
          <w:sz w:val="28"/>
        </w:rPr>
        <w:t xml:space="preserve"> — Юи, размер не имеет значения. Важна сама личность, душа 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Вместо того чтобы прямо ответить 
</w:t>
      </w:r>
    </w:p>
    <w:p>
      <w:pPr/>
    </w:p>
    <w:p>
      <w:pPr>
        <w:jc w:val="left"/>
      </w:pPr>
      <w:r>
        <w:rPr>
          <w:rFonts w:ascii="Consolas" w:eastAsia="Consolas" w:hAnsi="Consolas" w:cs="Consolas"/>
          <w:b w:val="0"/>
          <w:sz w:val="28"/>
        </w:rPr>
        <w:t xml:space="preserve"> ДА или НЕТ, он как мог, выкручивался. Слишком неопределенно. Юи сузила глаза, как будто согласившись и молчаливо села на свое место. 
</w:t>
      </w:r>
    </w:p>
    <w:p>
      <w:pPr/>
    </w:p>
    <w:p>
      <w:pPr>
        <w:jc w:val="left"/>
      </w:pPr>
      <w:r>
        <w:rPr>
          <w:rFonts w:ascii="Consolas" w:eastAsia="Consolas" w:hAnsi="Consolas" w:cs="Consolas"/>
          <w:b w:val="0"/>
          <w:sz w:val="28"/>
        </w:rPr>
        <w:t xml:space="preserve"> Внутренне Хадзиме все искал какую-нибудь подходящую тему для разговора, чтобы разрушить эту ужасную тишину, но мозга как не бывало. В таких делах, мастаком Хадзиме не был. 
</w:t>
      </w:r>
    </w:p>
    <w:p>
      <w:pPr/>
    </w:p>
    <w:p>
      <w:pPr>
        <w:jc w:val="left"/>
      </w:pPr>
      <w:r>
        <w:rPr>
          <w:rFonts w:ascii="Consolas" w:eastAsia="Consolas" w:hAnsi="Consolas" w:cs="Consolas"/>
          <w:b w:val="0"/>
          <w:sz w:val="28"/>
        </w:rPr>
        <w:t xml:space="preserve"> Он сразу же бегло пробежался по 
</w:t>
      </w:r>
    </w:p>
    <w:p>
      <w:pPr/>
    </w:p>
    <w:p>
      <w:pPr>
        <w:jc w:val="left"/>
      </w:pPr>
      <w:r>
        <w:rPr>
          <w:rFonts w:ascii="Consolas" w:eastAsia="Consolas" w:hAnsi="Consolas" w:cs="Consolas"/>
          <w:b w:val="0"/>
          <w:sz w:val="28"/>
        </w:rPr>
        <w:t xml:space="preserve"> Шия, пытающейся выдернуть голову из-под земли, отталкиваясь двумя руками от поверхности. «Ты будешь моей живой темой для разговора» — решил он. 
</w:t>
      </w:r>
    </w:p>
    <w:p>
      <w:pPr/>
    </w:p>
    <w:p>
      <w:pPr>
        <w:jc w:val="left"/>
      </w:pPr>
      <w:r>
        <w:rPr>
          <w:rFonts w:ascii="Consolas" w:eastAsia="Consolas" w:hAnsi="Consolas" w:cs="Consolas"/>
          <w:b w:val="0"/>
          <w:sz w:val="28"/>
        </w:rPr>
        <w:t xml:space="preserve"> — Она двигается так… Как мертвяк что ли… Уровень ее выносливости явно выше среднего. 
</w:t>
      </w:r>
    </w:p>
    <w:p>
      <w:pPr/>
    </w:p>
    <w:p>
      <w:pPr>
        <w:jc w:val="left"/>
      </w:pPr>
      <w:r>
        <w:rPr>
          <w:rFonts w:ascii="Consolas" w:eastAsia="Consolas" w:hAnsi="Consolas" w:cs="Consolas"/>
          <w:b w:val="0"/>
          <w:sz w:val="28"/>
        </w:rPr>
        <w:t xml:space="preserve"> — …Гн 
</w:t>
      </w:r>
    </w:p>
    <w:p>
      <w:pPr/>
    </w:p>
    <w:p>
      <w:pPr>
        <w:jc w:val="left"/>
      </w:pPr>
      <w:r>
        <w:rPr>
          <w:rFonts w:ascii="Consolas" w:eastAsia="Consolas" w:hAnsi="Consolas" w:cs="Consolas"/>
          <w:b w:val="0"/>
          <w:sz w:val="28"/>
        </w:rPr>
        <w:t xml:space="preserve"> После долгой тишины, Юи хоть что-то проговорила, он облегченно выдохнул, в то же время ПЛОП! Вся в грязи, Шия вытащила, наконец, голову. 
</w:t>
      </w:r>
    </w:p>
    <w:p>
      <w:pPr/>
    </w:p>
    <w:p>
      <w:pPr>
        <w:jc w:val="left"/>
      </w:pPr>
      <w:r>
        <w:rPr>
          <w:rFonts w:ascii="Consolas" w:eastAsia="Consolas" w:hAnsi="Consolas" w:cs="Consolas"/>
          <w:b w:val="0"/>
          <w:sz w:val="28"/>
        </w:rPr>
        <w:t xml:space="preserve"> — Мяяя, не смотрите на меня так жестоко. Я не хочу, чтоб меня такой видели. 
</w:t>
      </w:r>
    </w:p>
    <w:p>
      <w:pPr/>
    </w:p>
    <w:p>
      <w:pPr>
        <w:jc w:val="left"/>
      </w:pPr>
      <w:r>
        <w:rPr>
          <w:rFonts w:ascii="Consolas" w:eastAsia="Consolas" w:hAnsi="Consolas" w:cs="Consolas"/>
          <w:b w:val="0"/>
          <w:sz w:val="28"/>
        </w:rPr>
        <w:t xml:space="preserve"> В ее глазах стояли слезы. Шия отряхнула свои обноски и пробормотала что-то невнятное, подползая поближе к 
</w:t>
      </w:r>
    </w:p>
    <w:p>
      <w:pPr/>
    </w:p>
    <w:p>
      <w:pPr>
        <w:jc w:val="left"/>
      </w:pPr>
      <w:r>
        <w:rPr>
          <w:rFonts w:ascii="Consolas" w:eastAsia="Consolas" w:hAnsi="Consolas" w:cs="Consolas"/>
          <w:b w:val="0"/>
          <w:sz w:val="28"/>
        </w:rPr>
        <w:t xml:space="preserve"> Хадзиме. Как в каком-то ужастике. 
</w:t>
      </w:r>
    </w:p>
    <w:p>
      <w:pPr/>
    </w:p>
    <w:p>
      <w:pPr>
        <w:jc w:val="left"/>
      </w:pPr>
      <w:r>
        <w:rPr>
          <w:rFonts w:ascii="Consolas" w:eastAsia="Consolas" w:hAnsi="Consolas" w:cs="Consolas"/>
          <w:b w:val="0"/>
          <w:sz w:val="28"/>
        </w:rPr>
        <w:t xml:space="preserve"> — Хааа, насколько же у тебя завышенная живучесть? 
</w:t>
      </w:r>
    </w:p>
    <w:p>
      <w:pPr/>
    </w:p>
    <w:p>
      <w:pPr>
        <w:jc w:val="left"/>
      </w:pPr>
      <w:r>
        <w:rPr>
          <w:rFonts w:ascii="Consolas" w:eastAsia="Consolas" w:hAnsi="Consolas" w:cs="Consolas"/>
          <w:b w:val="0"/>
          <w:sz w:val="28"/>
        </w:rPr>
        <w:t xml:space="preserve"> Это уже не норма, знаешь ли. Что ты такое? 
</w:t>
      </w:r>
    </w:p>
    <w:p>
      <w:pPr/>
    </w:p>
    <w:p>
      <w:pPr>
        <w:jc w:val="left"/>
      </w:pPr>
      <w:r>
        <w:rPr>
          <w:rFonts w:ascii="Consolas" w:eastAsia="Consolas" w:hAnsi="Consolas" w:cs="Consolas"/>
          <w:b w:val="0"/>
          <w:sz w:val="28"/>
        </w:rPr>
        <w:t xml:space="preserve"> После этих подозрений Хадзиме, Шия уселась и поведала им свою проблему. Она наверно в первый раз сделала серьезное лицо, смотря на сидящих сейчас на байке перед ней Хадзиме и Юи. 
</w:t>
      </w:r>
    </w:p>
    <w:p>
      <w:pPr/>
    </w:p>
    <w:p>
      <w:pPr>
        <w:jc w:val="left"/>
      </w:pPr>
      <w:r>
        <w:rPr>
          <w:rFonts w:ascii="Consolas" w:eastAsia="Consolas" w:hAnsi="Consolas" w:cs="Consolas"/>
          <w:b w:val="0"/>
          <w:sz w:val="28"/>
        </w:rPr>
        <w:t xml:space="preserve"> Поздновато она, конечно, спохватилась, но… 
</w:t>
      </w:r>
    </w:p>
    <w:p>
      <w:pPr/>
    </w:p>
    <w:p>
      <w:pPr>
        <w:jc w:val="left"/>
      </w:pPr>
      <w:r>
        <w:rPr>
          <w:rFonts w:ascii="Consolas" w:eastAsia="Consolas" w:hAnsi="Consolas" w:cs="Consolas"/>
          <w:b w:val="0"/>
          <w:sz w:val="28"/>
        </w:rPr>
        <w:t xml:space="preserve"> — Позвольте представиться, Я Шия Хаулия из 
</w:t>
      </w:r>
    </w:p>
    <w:p>
      <w:pPr/>
    </w:p>
    <w:p>
      <w:pPr>
        <w:jc w:val="left"/>
      </w:pPr>
      <w:r>
        <w:rPr>
          <w:rFonts w:ascii="Consolas" w:eastAsia="Consolas" w:hAnsi="Consolas" w:cs="Consolas"/>
          <w:b w:val="0"/>
          <w:sz w:val="28"/>
        </w:rPr>
        <w:t xml:space="preserve"> Хаулийского племени зайцев. Правда в том, что… 
</w:t>
      </w:r>
    </w:p>
    <w:p>
      <w:pPr/>
    </w:p>
    <w:p>
      <w:pPr>
        <w:jc w:val="left"/>
      </w:pPr>
      <w:r>
        <w:rPr>
          <w:rFonts w:ascii="Consolas" w:eastAsia="Consolas" w:hAnsi="Consolas" w:cs="Consolas"/>
          <w:b w:val="0"/>
          <w:sz w:val="28"/>
        </w:rPr>
        <w:t xml:space="preserve"> Наконец-то Шия подводила итог своему рассказу. 
</w:t>
      </w:r>
    </w:p>
    <w:p>
      <w:pPr/>
    </w:p>
    <w:p>
      <w:pPr>
        <w:jc w:val="left"/>
      </w:pPr>
      <w:r>
        <w:rPr>
          <w:rFonts w:ascii="Consolas" w:eastAsia="Consolas" w:hAnsi="Consolas" w:cs="Consolas"/>
          <w:b w:val="0"/>
          <w:sz w:val="28"/>
        </w:rPr>
        <w:t xml:space="preserve"> Шия и ее племя, Хаулийское, заячье, состоящее из 100 особей, прежде жило в «Халтийском океане деревьев». 
</w:t>
      </w:r>
    </w:p>
    <w:p>
      <w:pPr/>
    </w:p>
    <w:p>
      <w:pPr>
        <w:jc w:val="left"/>
      </w:pPr>
      <w:r>
        <w:rPr>
          <w:rFonts w:ascii="Consolas" w:eastAsia="Consolas" w:hAnsi="Consolas" w:cs="Consolas"/>
          <w:b w:val="0"/>
          <w:sz w:val="28"/>
        </w:rPr>
        <w:t xml:space="preserve"> Племя зайцев обладает замечательным слухом и способностями к воровству, но их параметры были значительно ниже прочих полулюдей, потому что они являлись классом, ниже остальных. Зайцы дружелюбны и не любят войны, а все их племя как одна большая семья. В довесок к этому, у всех из них по умолчанию великолепно-сложенные фигуры, но отличные от эльфийских. Так как они милые, империя поработила их, и стала продавать как популярный продукт. 
</w:t>
      </w:r>
    </w:p>
    <w:p>
      <w:pPr/>
    </w:p>
    <w:p>
      <w:pPr>
        <w:jc w:val="left"/>
      </w:pPr>
      <w:r>
        <w:rPr>
          <w:rFonts w:ascii="Consolas" w:eastAsia="Consolas" w:hAnsi="Consolas" w:cs="Consolas"/>
          <w:b w:val="0"/>
          <w:sz w:val="28"/>
        </w:rPr>
        <w:t xml:space="preserve"> Однажды, в племени Шии, в одном из заячьих племен, родилась девушка, унаследовав невиданный доселе признак. 
</w:t>
      </w:r>
    </w:p>
    <w:p>
      <w:pPr/>
    </w:p>
    <w:p>
      <w:pPr>
        <w:jc w:val="left"/>
      </w:pPr>
      <w:r>
        <w:rPr>
          <w:rFonts w:ascii="Consolas" w:eastAsia="Consolas" w:hAnsi="Consolas" w:cs="Consolas"/>
          <w:b w:val="0"/>
          <w:sz w:val="28"/>
        </w:rPr>
        <w:t xml:space="preserve"> Обычно у зайцев были темно-голубые волосы, у нее же они были пепельными, с оттенком голубого. Более того, она обладала магией, что не была у полулюдей, способность прямого управления магией. Возможность использования специфичной магии. 
</w:t>
      </w:r>
    </w:p>
    <w:p>
      <w:pPr/>
    </w:p>
    <w:p>
      <w:pPr>
        <w:jc w:val="left"/>
      </w:pPr>
      <w:r>
        <w:rPr>
          <w:rFonts w:ascii="Consolas" w:eastAsia="Consolas" w:hAnsi="Consolas" w:cs="Consolas"/>
          <w:b w:val="0"/>
          <w:sz w:val="28"/>
        </w:rPr>
        <w:t xml:space="preserve"> Безусловно, племя было озадаченно этим фактом. Такой ребенок никак не мог родиться в их племени, тем более у полулюдей. Она обладала силой, способной поравняться с демонической, а это считалось дискриминацией. Однако она была рождена в их племени, племени, где все стояли друг за друга горой, они являлись одной дружной семьей. Поэтому, их племя решило взрастить девочку. 
</w:t>
      </w:r>
    </w:p>
    <w:p>
      <w:pPr/>
    </w:p>
    <w:p>
      <w:pPr>
        <w:jc w:val="left"/>
      </w:pPr>
      <w:r>
        <w:rPr>
          <w:rFonts w:ascii="Consolas" w:eastAsia="Consolas" w:hAnsi="Consolas" w:cs="Consolas"/>
          <w:b w:val="0"/>
          <w:sz w:val="28"/>
        </w:rPr>
        <w:t xml:space="preserve"> Однако ее присутствие было обнаружено полулюдьми из страны Фаи Белгаин, а там ее сразу бы убили. Настолько там презирают демонических отродий. Правило страны таково, что как только демонический «детеныш» будет пойман или найден, он сразу должен быть уничтожен, существует и такое правило, что при случае упускания демона, лицо, сделавшее это, изгонялось навсегда. Это же касалось и племени, использующую магию, его членов ограничивают в правах и везде преследуют, что люди, что полулюди. Остальные расы, владеющие магией, могут зайти в океан деревьев, но вообще, их убийства здесь совсем не редкость. 
</w:t>
      </w:r>
    </w:p>
    <w:p>
      <w:pPr/>
    </w:p>
    <w:p>
      <w:pPr>
        <w:jc w:val="left"/>
      </w:pPr>
      <w:r>
        <w:rPr>
          <w:rFonts w:ascii="Consolas" w:eastAsia="Consolas" w:hAnsi="Consolas" w:cs="Consolas"/>
          <w:b w:val="0"/>
          <w:sz w:val="28"/>
        </w:rPr>
        <w:t xml:space="preserve"> Так все и произошло, племя 
</w:t>
      </w:r>
    </w:p>
    <w:p>
      <w:pPr/>
    </w:p>
    <w:p>
      <w:pPr>
        <w:jc w:val="left"/>
      </w:pPr>
      <w:r>
        <w:rPr>
          <w:rFonts w:ascii="Consolas" w:eastAsia="Consolas" w:hAnsi="Consolas" w:cs="Consolas"/>
          <w:b w:val="0"/>
          <w:sz w:val="28"/>
        </w:rPr>
        <w:t xml:space="preserve"> Хаулий укрыло девочку и втайне от всего мира взращивало ее в течение 16 лет. Но ее существование, тем не менее, обнаружили. После чего племя бежало в океан деревьев и успело до того, как их поймали в Фаи Белгаине. 
</w:t>
      </w:r>
    </w:p>
    <w:p>
      <w:pPr/>
    </w:p>
    <w:p>
      <w:pPr>
        <w:jc w:val="left"/>
      </w:pPr>
      <w:r>
        <w:rPr>
          <w:rFonts w:ascii="Consolas" w:eastAsia="Consolas" w:hAnsi="Consolas" w:cs="Consolas"/>
          <w:b w:val="0"/>
          <w:sz w:val="28"/>
        </w:rPr>
        <w:t xml:space="preserve"> Были и те, кто решили направиться в область Северных гор, и на время укрыться там, ведь там были нужное им убежище. Хоть и не соответствовало понятиям цивилизованного общества, это все еще лучше, чем быть пойманным имперским солдатом или работорговцем. 
</w:t>
      </w:r>
    </w:p>
    <w:p>
      <w:pPr/>
    </w:p>
    <w:p>
      <w:pPr>
        <w:jc w:val="left"/>
      </w:pPr>
      <w:r>
        <w:rPr>
          <w:rFonts w:ascii="Consolas" w:eastAsia="Consolas" w:hAnsi="Consolas" w:cs="Consolas"/>
          <w:b w:val="0"/>
          <w:sz w:val="28"/>
        </w:rPr>
        <w:t xml:space="preserve"> Однако их попытки не увенчались успехом — их поймала империя. Даже несмотря на скорое прибытие в океан деревьев, имперские солдаты их сразу же разыскали, неизвестно, что они там делали, но встретив целый эскадрон, племени Хаулий, только и оставалось, что бежать на юг. 
</w:t>
      </w:r>
    </w:p>
    <w:p>
      <w:pPr/>
    </w:p>
    <w:p>
      <w:pPr>
        <w:jc w:val="left"/>
      </w:pPr>
      <w:r>
        <w:rPr>
          <w:rFonts w:ascii="Consolas" w:eastAsia="Consolas" w:hAnsi="Consolas" w:cs="Consolas"/>
          <w:b w:val="0"/>
          <w:sz w:val="28"/>
        </w:rPr>
        <w:t xml:space="preserve"> Хоть и мужская часть племени хотела пожертвовать собой, преградив тем дорогу, и позволив детям и женщинам бежать, но разница в боевой мощи была слишком велика, мирные и дружелюбные зайцы ничего не могли противопоставить обученным имперским бойцам, способным пускать в ход магию. Они и глазом моргнуть не успели, как половину из них схватили. 
</w:t>
      </w:r>
    </w:p>
    <w:p>
      <w:pPr/>
    </w:p>
    <w:p>
      <w:pPr>
        <w:jc w:val="left"/>
      </w:pPr>
      <w:r>
        <w:rPr>
          <w:rFonts w:ascii="Consolas" w:eastAsia="Consolas" w:hAnsi="Consolas" w:cs="Consolas"/>
          <w:b w:val="0"/>
          <w:sz w:val="28"/>
        </w:rPr>
        <w:t xml:space="preserve"> Они в отчаянии искали место под солнцем, нигде не оставаясь надолго, в надежде избежать полного уничтожения, пока не прибыли в РГК, их последний рубеж. Верно, имперская армия не могла покуситься на них здесь, где магия была бессильна. Племя обоснуется здесь, пока все не уляжется. Встал вопрос, что произойдет раньше — на их племя нападут демонические бестии или же основные силы имперцев отступят. 
</w:t>
      </w:r>
    </w:p>
    <w:p>
      <w:pPr/>
    </w:p>
    <w:p>
      <w:pPr>
        <w:jc w:val="left"/>
      </w:pPr>
      <w:r>
        <w:rPr>
          <w:rFonts w:ascii="Consolas" w:eastAsia="Consolas" w:hAnsi="Consolas" w:cs="Consolas"/>
          <w:b w:val="0"/>
          <w:sz w:val="28"/>
        </w:rPr>
        <w:t xml:space="preserve"> Но имперцы и не думали отступать. Они просто загородили вход в каньон, решив ждать, расположив войско в шахте неподалеку. В ожидании появления племени зайцев, бросившихся на утек при появлении здешних демонических тварей. 
</w:t>
      </w:r>
    </w:p>
    <w:p>
      <w:pPr/>
    </w:p>
    <w:p>
      <w:pPr>
        <w:jc w:val="left"/>
      </w:pPr>
      <w:r>
        <w:rPr>
          <w:rFonts w:ascii="Consolas" w:eastAsia="Consolas" w:hAnsi="Consolas" w:cs="Consolas"/>
          <w:b w:val="0"/>
          <w:sz w:val="28"/>
        </w:rPr>
        <w:t xml:space="preserve"> Это и случилось, их атаковали демонические отродья. После случившегося, они просто не могли сдаться на милость империи. Между бегством из каньона и бегством от злобных тварей, единственным спасением их племени был путь вглубь каньона. Поэтому они не могли пойти еще дальше… 
</w:t>
      </w:r>
    </w:p>
    <w:p>
      <w:pPr/>
    </w:p>
    <w:p>
      <w:pPr>
        <w:jc w:val="left"/>
      </w:pPr>
      <w:r>
        <w:rPr>
          <w:rFonts w:ascii="Consolas" w:eastAsia="Consolas" w:hAnsi="Consolas" w:cs="Consolas"/>
          <w:b w:val="0"/>
          <w:sz w:val="28"/>
        </w:rPr>
        <w:t xml:space="preserve"> — Когда пришли они, из 60 людей, осталось лишь 
</w:t>
      </w:r>
    </w:p>
    <w:p>
      <w:pPr/>
    </w:p>
    <w:p>
      <w:pPr>
        <w:jc w:val="left"/>
      </w:pPr>
      <w:r>
        <w:rPr>
          <w:rFonts w:ascii="Consolas" w:eastAsia="Consolas" w:hAnsi="Consolas" w:cs="Consolas"/>
          <w:b w:val="0"/>
          <w:sz w:val="28"/>
        </w:rPr>
        <w:t xml:space="preserve"> 40. Они нас уничтожат на корню, если так продолжится. Хоть как-нибудь, помоги нам!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С самого начала Шия хотела пробудить в нем что-то человеческое, с сожалением на лице и горькими нотками в голосе. Судя по всему, она была исключением этого мира, как и Юи с Хадзиме. 
</w:t>
      </w:r>
    </w:p>
    <w:p>
      <w:pPr/>
    </w:p>
    <w:p>
      <w:pPr>
        <w:jc w:val="left"/>
      </w:pPr>
      <w:r>
        <w:rPr>
          <w:rFonts w:ascii="Consolas" w:eastAsia="Consolas" w:hAnsi="Consolas" w:cs="Consolas"/>
          <w:b w:val="0"/>
          <w:sz w:val="28"/>
        </w:rPr>
        <w:t xml:space="preserve"> Также как и Юи, она была живым атавизмом. 
</w:t>
      </w:r>
    </w:p>
    <w:p>
      <w:pPr/>
    </w:p>
    <w:p>
      <w:pPr>
        <w:jc w:val="left"/>
      </w:pPr>
      <w:r>
        <w:rPr>
          <w:rFonts w:ascii="Consolas" w:eastAsia="Consolas" w:hAnsi="Consolas" w:cs="Consolas"/>
          <w:b w:val="0"/>
          <w:sz w:val="28"/>
        </w:rPr>
        <w:t xml:space="preserve"> Выслушав до конца ее рассказ, Хадзиме не меняясь в лице, ответил. 
</w:t>
      </w:r>
    </w:p>
    <w:p>
      <w:pPr/>
    </w:p>
    <w:p>
      <w:pPr>
        <w:jc w:val="left"/>
      </w:pPr>
      <w:r>
        <w:rPr>
          <w:rFonts w:ascii="Consolas" w:eastAsia="Consolas" w:hAnsi="Consolas" w:cs="Consolas"/>
          <w:b w:val="0"/>
          <w:sz w:val="28"/>
        </w:rPr>
        <w:t xml:space="preserve"> — Отказываюсь.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Контракт завершен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Этот прямолинейный ответ увяз в тишине. Как будто вообще не поняв, что он сказал, Шия распахнула рот, с глупым выражением уставившись в упор на Хадзиме. Хадзиме, выслушав ее историю, начал приводить в порядок байк, заливая в него магическое топливо, а позади него слышались гневные возгласы. 
</w:t>
      </w:r>
    </w:p>
    <w:p>
      <w:pPr/>
    </w:p>
    <w:p>
      <w:pPr>
        <w:jc w:val="left"/>
      </w:pPr>
      <w:r>
        <w:rPr>
          <w:rFonts w:ascii="Consolas" w:eastAsia="Consolas" w:hAnsi="Consolas" w:cs="Consolas"/>
          <w:b w:val="0"/>
          <w:sz w:val="28"/>
        </w:rPr>
        <w:t xml:space="preserve"> — По-по-подожди! Почему? Невзирая на любые обстоятельства, из твоих уст должно было прозвучать «Какая проблемка! Ну я им сейчас зад надеру!» с безукоризненной улыбкой на лице ну или что-то в этом духе! Встретившись с красоткой, ты сразу же забиваешь на нее и ее проблемы! Эах, забиваешь и уходишь, не сказав ни слова! Я тебя не пущу, ты же знаешь… 
</w:t>
      </w:r>
    </w:p>
    <w:p>
      <w:pPr/>
    </w:p>
    <w:p>
      <w:pPr>
        <w:jc w:val="left"/>
      </w:pPr>
      <w:r>
        <w:rPr>
          <w:rFonts w:ascii="Consolas" w:eastAsia="Consolas" w:hAnsi="Consolas" w:cs="Consolas"/>
          <w:b w:val="0"/>
          <w:sz w:val="28"/>
        </w:rPr>
        <w:t xml:space="preserve"> Ее протест проигнорировали, тогда Шия вновь обвилась вокруг ноги Хадзиме. Из крайности в крайность, разрушив недавнюю серьезную обстановку, она снова перешла в свой режим бесстыжей крольчихи. 
</w:t>
      </w:r>
    </w:p>
    <w:p>
      <w:pPr/>
    </w:p>
    <w:p>
      <w:pPr>
        <w:jc w:val="left"/>
      </w:pPr>
      <w:r>
        <w:rPr>
          <w:rFonts w:ascii="Consolas" w:eastAsia="Consolas" w:hAnsi="Consolas" w:cs="Consolas"/>
          <w:b w:val="0"/>
          <w:sz w:val="28"/>
        </w:rPr>
        <w:t xml:space="preserve"> Взглянув на нее, не показывающей явных признаков оставления его ноги в покое, Хадзиме вздохнул. 
</w:t>
      </w:r>
    </w:p>
    <w:p>
      <w:pPr/>
    </w:p>
    <w:p>
      <w:pPr>
        <w:jc w:val="left"/>
      </w:pPr>
      <w:r>
        <w:rPr>
          <w:rFonts w:ascii="Consolas" w:eastAsia="Consolas" w:hAnsi="Consolas" w:cs="Consolas"/>
          <w:b w:val="0"/>
          <w:sz w:val="28"/>
        </w:rPr>
        <w:t xml:space="preserve"> — Знаешь… Если я получу услугу взамен, то могу и помочь тебе. 
</w:t>
      </w:r>
    </w:p>
    <w:p>
      <w:pPr/>
    </w:p>
    <w:p>
      <w:pPr>
        <w:jc w:val="left"/>
      </w:pPr>
      <w:r>
        <w:rPr>
          <w:rFonts w:ascii="Consolas" w:eastAsia="Consolas" w:hAnsi="Consolas" w:cs="Consolas"/>
          <w:b w:val="0"/>
          <w:sz w:val="28"/>
        </w:rPr>
        <w:t xml:space="preserve"> — У-услуга? 
</w:t>
      </w:r>
    </w:p>
    <w:p>
      <w:pPr/>
    </w:p>
    <w:p>
      <w:pPr>
        <w:jc w:val="left"/>
      </w:pPr>
      <w:r>
        <w:rPr>
          <w:rFonts w:ascii="Consolas" w:eastAsia="Consolas" w:hAnsi="Consolas" w:cs="Consolas"/>
          <w:b w:val="0"/>
          <w:sz w:val="28"/>
        </w:rPr>
        <w:t xml:space="preserve"> — Преследуемая империей, преследуемая всякими тварями, ты не более, чем заноза в заднице, одни убытки. Предположим, что ты выберешься из каньона, но что дальше? Или тебя сцапает империя или ты убежишь вглубь гор. А потом что? 
</w:t>
      </w:r>
    </w:p>
    <w:p>
      <w:pPr/>
    </w:p>
    <w:p>
      <w:pPr>
        <w:jc w:val="left"/>
      </w:pPr>
      <w:r>
        <w:rPr>
          <w:rFonts w:ascii="Consolas" w:eastAsia="Consolas" w:hAnsi="Consolas" w:cs="Consolas"/>
          <w:b w:val="0"/>
          <w:sz w:val="28"/>
        </w:rPr>
        <w:t xml:space="preserve"> Конечно, доверимся дядюшке Хадзиме, верно? Следующим шагом будет защитить тебя от солдат империй и обойти цепочку гор на севере, сущие пустяки. 
</w:t>
      </w:r>
    </w:p>
    <w:p>
      <w:pPr/>
    </w:p>
    <w:p>
      <w:pPr>
        <w:jc w:val="left"/>
      </w:pPr>
      <w:r>
        <w:rPr>
          <w:rFonts w:ascii="Consolas" w:eastAsia="Consolas" w:hAnsi="Consolas" w:cs="Consolas"/>
          <w:b w:val="0"/>
          <w:sz w:val="28"/>
        </w:rPr>
        <w:t xml:space="preserve"> — Ну, это… Н-н-но! 
</w:t>
      </w:r>
    </w:p>
    <w:p>
      <w:pPr/>
    </w:p>
    <w:p>
      <w:pPr>
        <w:jc w:val="left"/>
      </w:pPr>
      <w:r>
        <w:rPr>
          <w:rFonts w:ascii="Consolas" w:eastAsia="Consolas" w:hAnsi="Consolas" w:cs="Consolas"/>
          <w:b w:val="0"/>
          <w:sz w:val="28"/>
        </w:rPr>
        <w:t xml:space="preserve"> — У нас двоих есть неотложные причины для путешествия. Не время заниматься столь хлопотными вещами. 
</w:t>
      </w:r>
    </w:p>
    <w:p>
      <w:pPr/>
    </w:p>
    <w:p>
      <w:pPr>
        <w:jc w:val="left"/>
      </w:pPr>
      <w:r>
        <w:rPr>
          <w:rFonts w:ascii="Consolas" w:eastAsia="Consolas" w:hAnsi="Consolas" w:cs="Consolas"/>
          <w:b w:val="0"/>
          <w:sz w:val="28"/>
        </w:rPr>
        <w:t xml:space="preserve"> — Но как так… Даже если причин для моей защиты и нет! 
</w:t>
      </w:r>
    </w:p>
    <w:p>
      <w:pPr/>
    </w:p>
    <w:p>
      <w:pPr>
        <w:jc w:val="left"/>
      </w:pPr>
      <w:r>
        <w:rPr>
          <w:rFonts w:ascii="Consolas" w:eastAsia="Consolas" w:hAnsi="Consolas" w:cs="Consolas"/>
          <w:b w:val="0"/>
          <w:sz w:val="28"/>
        </w:rPr>
        <w:t xml:space="preserve"> — Это ты проорала мгновением ранее. О чем ты? Связано ли это с твоей особой магией? 
</w:t>
      </w:r>
    </w:p>
    <w:p>
      <w:pPr/>
    </w:p>
    <w:p>
      <w:pPr>
        <w:jc w:val="left"/>
      </w:pPr>
      <w:r>
        <w:rPr>
          <w:rFonts w:ascii="Consolas" w:eastAsia="Consolas" w:hAnsi="Consolas" w:cs="Consolas"/>
          <w:b w:val="0"/>
          <w:sz w:val="28"/>
        </w:rPr>
        <w:t xml:space="preserve"> Хадзиме не мог уразуметь, зачем 
</w:t>
      </w:r>
    </w:p>
    <w:p>
      <w:pPr/>
    </w:p>
    <w:p>
      <w:pPr>
        <w:jc w:val="left"/>
      </w:pPr>
      <w:r>
        <w:rPr>
          <w:rFonts w:ascii="Consolas" w:eastAsia="Consolas" w:hAnsi="Consolas" w:cs="Consolas"/>
          <w:b w:val="0"/>
          <w:sz w:val="28"/>
        </w:rPr>
        <w:t xml:space="preserve"> Шия вкладывала столько щепетильных и вызывающих жалость подробностей. Теперь, когда он об этом подумал, почему Шия держится от своих же сородичей в стороне? 
</w:t>
      </w:r>
    </w:p>
    <w:p>
      <w:pPr/>
    </w:p>
    <w:p>
      <w:pPr>
        <w:jc w:val="left"/>
      </w:pPr>
      <w:r>
        <w:rPr>
          <w:rFonts w:ascii="Consolas" w:eastAsia="Consolas" w:hAnsi="Consolas" w:cs="Consolas"/>
          <w:b w:val="0"/>
          <w:sz w:val="28"/>
        </w:rPr>
        <w:t xml:space="preserve"> Загадка, но возможно здесь существует какая-то связь. 
</w:t>
      </w:r>
    </w:p>
    <w:p>
      <w:pPr/>
    </w:p>
    <w:p>
      <w:pPr>
        <w:jc w:val="left"/>
      </w:pPr>
      <w:r>
        <w:rPr>
          <w:rFonts w:ascii="Consolas" w:eastAsia="Consolas" w:hAnsi="Consolas" w:cs="Consolas"/>
          <w:b w:val="0"/>
          <w:sz w:val="28"/>
        </w:rPr>
        <w:t xml:space="preserve"> — М? Ах да. Она называется «ясновидение». Я могу заглянуть в предначертанное будущее. Если я это сделаю, что произойдет? Что-то произойдет вдоль начертанной линии будущего… Также, в моменты неминуемой опасности, способность ясновидения автоматически активируется. Но то будущее, что я вижу, не полное. Да, точно. Я могу быть и полезной! С моим ясновидением, мы сможем предсказать, откуда исходит опасность! Я только что увидела! Я видела тебя, помогающего нам! На самом деле, эта помощь и познакомила меня с тобой! 
</w:t>
      </w:r>
    </w:p>
    <w:p>
      <w:pPr/>
    </w:p>
    <w:p>
      <w:pPr>
        <w:jc w:val="left"/>
      </w:pPr>
      <w:r>
        <w:rPr>
          <w:rFonts w:ascii="Consolas" w:eastAsia="Consolas" w:hAnsi="Consolas" w:cs="Consolas"/>
          <w:b w:val="0"/>
          <w:sz w:val="28"/>
        </w:rPr>
        <w:t xml:space="preserve"> Шия продолжила объяснения, ее ясновидение могло предсказывать будущее, основанное на ее выборе действия, а для этого требовалась немереное количество маны, для оной активации, и она сразу же выжмет из нее все до капли за раз. Вдобавок ко всему, будут и случаи, когда способность сама включится, хочет ли она того или нет, как и было уже сказано, при опасной для нее ситуации. Это также потребляло прорву магических сил, примерно 1/3 от обычной активации. 
</w:t>
      </w:r>
    </w:p>
    <w:p>
      <w:pPr/>
    </w:p>
    <w:p>
      <w:pPr>
        <w:jc w:val="left"/>
      </w:pPr>
      <w:r>
        <w:rPr>
          <w:rFonts w:ascii="Consolas" w:eastAsia="Consolas" w:hAnsi="Consolas" w:cs="Consolas"/>
          <w:b w:val="0"/>
          <w:sz w:val="28"/>
        </w:rPr>
        <w:t xml:space="preserve"> По-видимому, она покинула свое первоначальное место, чтобы отыскать Хадзиме, как указывает линия. После своих поисков, она нашла будущее, где Хадзиме защищает ее и ее племя. После этого, она покинула это будущее, чтобы разыскать Хадзиме. Она настолько вымоталась, что забрела в эти опасные места. 
</w:t>
      </w:r>
    </w:p>
    <w:p>
      <w:pPr/>
    </w:p>
    <w:p>
      <w:pPr>
        <w:jc w:val="left"/>
      </w:pPr>
      <w:r>
        <w:rPr>
          <w:rFonts w:ascii="Consolas" w:eastAsia="Consolas" w:hAnsi="Consolas" w:cs="Consolas"/>
          <w:b w:val="0"/>
          <w:sz w:val="28"/>
        </w:rPr>
        <w:t xml:space="preserve"> — Если у тебя такая чудесная особая магия, почему же враги тебя отыскали? При предугадывании запланированных действий врага фиг бы они тебя нашли в Фаи Белгаине, верно? 
</w:t>
      </w:r>
    </w:p>
    <w:p>
      <w:pPr/>
    </w:p>
    <w:p>
      <w:pPr>
        <w:jc w:val="left"/>
      </w:pPr>
      <w:r>
        <w:rPr>
          <w:rFonts w:ascii="Consolas" w:eastAsia="Consolas" w:hAnsi="Consolas" w:cs="Consolas"/>
          <w:b w:val="0"/>
          <w:sz w:val="28"/>
        </w:rPr>
        <w:t xml:space="preserve"> Находясь под его пристальным взором, Шия буркнула «Угх», завертев глазами. 
</w:t>
      </w:r>
    </w:p>
    <w:p>
      <w:pPr/>
    </w:p>
    <w:p>
      <w:pPr>
        <w:jc w:val="left"/>
      </w:pPr>
      <w:r>
        <w:rPr>
          <w:rFonts w:ascii="Consolas" w:eastAsia="Consolas" w:hAnsi="Consolas" w:cs="Consolas"/>
          <w:b w:val="0"/>
          <w:sz w:val="28"/>
        </w:rPr>
        <w:t xml:space="preserve"> — Если, если я использую ее по собственной инициативе, то на какое-то время я не смогу ею воспользоваться… 
</w:t>
      </w:r>
    </w:p>
    <w:p>
      <w:pPr/>
    </w:p>
    <w:p>
      <w:pPr>
        <w:jc w:val="left"/>
      </w:pPr>
      <w:r>
        <w:rPr>
          <w:rFonts w:ascii="Consolas" w:eastAsia="Consolas" w:hAnsi="Consolas" w:cs="Consolas"/>
          <w:b w:val="0"/>
          <w:sz w:val="28"/>
        </w:rPr>
        <w:t xml:space="preserve"> — Значит ты воспользовалась ясновидением до того, как они тебя засекли… На что ты его потратила, черт тебя дери? 
</w:t>
      </w:r>
    </w:p>
    <w:p>
      <w:pPr/>
    </w:p>
    <w:p>
      <w:pPr>
        <w:jc w:val="left"/>
      </w:pPr>
      <w:r>
        <w:rPr>
          <w:rFonts w:ascii="Consolas" w:eastAsia="Consolas" w:hAnsi="Consolas" w:cs="Consolas"/>
          <w:b w:val="0"/>
          <w:sz w:val="28"/>
        </w:rPr>
        <w:t xml:space="preserve"> — Ну это, мне было тревожно за любовь своего лучшего друга. 
</w:t>
      </w:r>
    </w:p>
    <w:p>
      <w:pPr/>
    </w:p>
    <w:p>
      <w:pPr>
        <w:jc w:val="left"/>
      </w:pPr>
      <w:r>
        <w:rPr>
          <w:rFonts w:ascii="Consolas" w:eastAsia="Consolas" w:hAnsi="Consolas" w:cs="Consolas"/>
          <w:b w:val="0"/>
          <w:sz w:val="28"/>
        </w:rPr>
        <w:t xml:space="preserve"> — Ей твоя магия, что мертвому припарка! Такую ценную магию на такую хрень просадить! 
</w:t>
      </w:r>
    </w:p>
    <w:p>
      <w:pPr/>
    </w:p>
    <w:p>
      <w:pPr>
        <w:jc w:val="left"/>
      </w:pPr>
      <w:r>
        <w:rPr>
          <w:rFonts w:ascii="Consolas" w:eastAsia="Consolas" w:hAnsi="Consolas" w:cs="Consolas"/>
          <w:b w:val="0"/>
          <w:sz w:val="28"/>
        </w:rPr>
        <w:t xml:space="preserve"> — И что прикажешь делать? 
</w:t>
      </w:r>
    </w:p>
    <w:p>
      <w:pPr/>
    </w:p>
    <w:p>
      <w:pPr>
        <w:jc w:val="left"/>
      </w:pPr>
      <w:r>
        <w:rPr>
          <w:rFonts w:ascii="Consolas" w:eastAsia="Consolas" w:hAnsi="Consolas" w:cs="Consolas"/>
          <w:b w:val="0"/>
          <w:sz w:val="28"/>
        </w:rPr>
        <w:t xml:space="preserve"> — Как и ожидалось, бесполезна. Если спросишь кто, то скажу, что это ты. Не заяц, а седые волосы на голове… 
</w:t>
      </w:r>
    </w:p>
    <w:p>
      <w:pPr/>
    </w:p>
    <w:p>
      <w:pPr>
        <w:jc w:val="left"/>
      </w:pPr>
      <w:r>
        <w:rPr>
          <w:rFonts w:ascii="Consolas" w:eastAsia="Consolas" w:hAnsi="Consolas" w:cs="Consolas"/>
          <w:b w:val="0"/>
          <w:sz w:val="28"/>
        </w:rPr>
        <w:t xml:space="preserve"> Потрясенный услышанным он отвернулся, в то время как Шия, плача вовсю, прилипла к его ноге. Когда Хадзиме уже собирался дать магического газу, помощь к Шии пришла с неожиданной стороны. 
</w:t>
      </w:r>
    </w:p>
    <w:p>
      <w:pPr/>
    </w:p>
    <w:p>
      <w:pPr>
        <w:jc w:val="left"/>
      </w:pPr>
      <w:r>
        <w:rPr>
          <w:rFonts w:ascii="Consolas" w:eastAsia="Consolas" w:hAnsi="Consolas" w:cs="Consolas"/>
          <w:b w:val="0"/>
          <w:sz w:val="28"/>
        </w:rPr>
        <w:t xml:space="preserve"> — … Хадзиме, возьми ее с собой. 
</w:t>
      </w:r>
    </w:p>
    <w:p>
      <w:pPr/>
    </w:p>
    <w:p>
      <w:pPr>
        <w:jc w:val="left"/>
      </w:pPr>
      <w:r>
        <w:rPr>
          <w:rFonts w:ascii="Consolas" w:eastAsia="Consolas" w:hAnsi="Consolas" w:cs="Consolas"/>
          <w:b w:val="0"/>
          <w:sz w:val="28"/>
        </w:rPr>
        <w:t xml:space="preserve"> — Юи? 
</w:t>
      </w:r>
    </w:p>
    <w:p>
      <w:pPr/>
    </w:p>
    <w:p>
      <w:pPr>
        <w:jc w:val="left"/>
      </w:pPr>
      <w:r>
        <w:rPr>
          <w:rFonts w:ascii="Consolas" w:eastAsia="Consolas" w:hAnsi="Consolas" w:cs="Consolas"/>
          <w:b w:val="0"/>
          <w:sz w:val="28"/>
        </w:rPr>
        <w:t xml:space="preserve"> — ?! Я с самого начала верила, что ты ангел! Прости, что ранее звала тебе доской! 
</w:t>
      </w:r>
    </w:p>
    <w:p>
      <w:pPr/>
    </w:p>
    <w:p>
      <w:pPr>
        <w:jc w:val="left"/>
      </w:pPr>
      <w:r>
        <w:rPr>
          <w:rFonts w:ascii="Consolas" w:eastAsia="Consolas" w:hAnsi="Consolas" w:cs="Consolas"/>
          <w:b w:val="0"/>
          <w:sz w:val="28"/>
        </w:rPr>
        <w:t xml:space="preserve"> Хадзиме наверное спятил, когда услышал слова Юи, а Шия горящими глазами подлизывалась к ней, неся лестную чепуху. Только одно слово все испортило, вырвавшись в самом конце. 
</w:t>
      </w:r>
    </w:p>
    <w:p>
      <w:pPr/>
    </w:p>
    <w:p>
      <w:pPr>
        <w:jc w:val="left"/>
      </w:pPr>
      <w:r>
        <w:rPr>
          <w:rFonts w:ascii="Consolas" w:eastAsia="Consolas" w:hAnsi="Consolas" w:cs="Consolas"/>
          <w:b w:val="0"/>
          <w:sz w:val="28"/>
        </w:rPr>
        <w:t xml:space="preserve"> — Как гид вокруг Океана Деревьев.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Многим было известно, что только полулюди не могли заблудиться в Океане Деревьев. И если человекозаяц проводит их до места назначения, то уж наверняка. У них есть и пару мыслишек как избежать лишней нервотрепки и петляний, но большинство утверждает, что это затея лишена всякого смысла, шанс не потеряться, не абсолютен. В худшем случае, они могли схватить в плен какого-нибудь получеловека и допросить насчет дороги. Но, честно говоря, проще, когда получеловек сам их поведет вперед и с песней. Только Хадзиме медлил, потому как Шия собрала целый ворох проблем за спиной. 
</w:t>
      </w:r>
    </w:p>
    <w:p>
      <w:pPr/>
    </w:p>
    <w:p>
      <w:pPr>
        <w:jc w:val="left"/>
      </w:pPr>
      <w:r>
        <w:rPr>
          <w:rFonts w:ascii="Consolas" w:eastAsia="Consolas" w:hAnsi="Consolas" w:cs="Consolas"/>
          <w:b w:val="0"/>
          <w:sz w:val="28"/>
        </w:rPr>
        <w:t xml:space="preserve"> Юи посмотрела на Хадзиме, чтобы разбить рамки, в которые его вогнали сомнения. 
</w:t>
      </w:r>
    </w:p>
    <w:p>
      <w:pPr/>
    </w:p>
    <w:p>
      <w:pPr>
        <w:jc w:val="left"/>
      </w:pPr>
      <w:r>
        <w:rPr>
          <w:rFonts w:ascii="Consolas" w:eastAsia="Consolas" w:hAnsi="Consolas" w:cs="Consolas"/>
          <w:b w:val="0"/>
          <w:sz w:val="28"/>
        </w:rPr>
        <w:t xml:space="preserve"> — … Все в порядке, мы же сильнейшие. 
</w:t>
      </w:r>
    </w:p>
    <w:p>
      <w:pPr/>
    </w:p>
    <w:p>
      <w:pPr>
        <w:jc w:val="left"/>
      </w:pPr>
      <w:r>
        <w:rPr>
          <w:rFonts w:ascii="Consolas" w:eastAsia="Consolas" w:hAnsi="Consolas" w:cs="Consolas"/>
          <w:b w:val="0"/>
          <w:sz w:val="28"/>
        </w:rPr>
        <w:t xml:space="preserve"> Эти слова Хадзиме сказал еще в бездне. Они не прогнуться под этот мир. Пусть лучше он прогнется под них. Когда они стоят друг за друга, прикрывая напарнику спину, они сильнейшие. Хадзиме хищно осклабился на эти слова. 
</w:t>
      </w:r>
    </w:p>
    <w:p>
      <w:pPr/>
    </w:p>
    <w:p>
      <w:pPr>
        <w:jc w:val="left"/>
      </w:pPr>
      <w:r>
        <w:rPr>
          <w:rFonts w:ascii="Consolas" w:eastAsia="Consolas" w:hAnsi="Consolas" w:cs="Consolas"/>
          <w:b w:val="0"/>
          <w:sz w:val="28"/>
        </w:rPr>
        <w:t xml:space="preserve"> С поддержкой со стороны кроличьего племени, им будет, несомненно, проще добраться до Океана Деревьев. 
</w:t>
      </w:r>
    </w:p>
    <w:p>
      <w:pPr/>
    </w:p>
    <w:p>
      <w:pPr>
        <w:jc w:val="left"/>
      </w:pPr>
      <w:r>
        <w:rPr>
          <w:rFonts w:ascii="Consolas" w:eastAsia="Consolas" w:hAnsi="Consolas" w:cs="Consolas"/>
          <w:b w:val="0"/>
          <w:sz w:val="28"/>
        </w:rPr>
        <w:t xml:space="preserve"> До того как зло пустит свои корни в этом мире, оно опустит свои ветви в виде имперских солдат и враждебных полулюдей на них, что может препятствовать их дальнейшему странствию, значит, этого надо избежать. Не то чтобы они доставляли хлопоты и от них надо было избавиться, просто потому, что они встали у них на пути, единственном пути вперед. Я решил расчистить свой путь от живых 
</w:t>
      </w:r>
    </w:p>
    <w:p>
      <w:pPr/>
    </w:p>
    <w:p>
      <w:pPr>
        <w:jc w:val="left"/>
      </w:pPr>
      <w:r>
        <w:rPr>
          <w:rFonts w:ascii="Consolas" w:eastAsia="Consolas" w:hAnsi="Consolas" w:cs="Consolas"/>
          <w:b w:val="0"/>
          <w:sz w:val="28"/>
        </w:rPr>
        <w:t xml:space="preserve"> «препятствий», уничтожив их на корню. 
</w:t>
      </w:r>
    </w:p>
    <w:p>
      <w:pPr/>
    </w:p>
    <w:p>
      <w:pPr>
        <w:jc w:val="left"/>
      </w:pPr>
      <w:r>
        <w:rPr>
          <w:rFonts w:ascii="Consolas" w:eastAsia="Consolas" w:hAnsi="Consolas" w:cs="Consolas"/>
          <w:b w:val="0"/>
          <w:sz w:val="28"/>
        </w:rPr>
        <w:t xml:space="preserve"> — Это так. Молись богам, проклятый кролик, я снизошел до тебя и твоих мольб. Я сделаю тебя нашим путеводителем. Наградой тебе будет твоя жизнь. 
</w:t>
      </w:r>
    </w:p>
    <w:p>
      <w:pPr/>
    </w:p>
    <w:p>
      <w:pPr>
        <w:jc w:val="left"/>
      </w:pPr>
      <w:r>
        <w:rPr>
          <w:rFonts w:ascii="Consolas" w:eastAsia="Consolas" w:hAnsi="Consolas" w:cs="Consolas"/>
          <w:b w:val="0"/>
          <w:sz w:val="28"/>
        </w:rPr>
        <w:t xml:space="preserve"> Все было сказано без всяких угроз, но все почему-то испугались. И все же, обещание от сильнейшего странника, встреченного Шией когда-либо, пообещавшего уничтожить демонических отродий, заставляло воспарить ее в небеса. 
</w:t>
      </w:r>
    </w:p>
    <w:p>
      <w:pPr/>
    </w:p>
    <w:p>
      <w:pPr>
        <w:jc w:val="left"/>
      </w:pPr>
      <w:r>
        <w:rPr>
          <w:rFonts w:ascii="Consolas" w:eastAsia="Consolas" w:hAnsi="Consolas" w:cs="Consolas"/>
          <w:b w:val="0"/>
          <w:sz w:val="28"/>
        </w:rPr>
        <w:t xml:space="preserve"> — Ваа, спасибочки тебе большое! Уу, какое облегчение. Нет, правда, какое же облегчение. 
</w:t>
      </w:r>
    </w:p>
    <w:p>
      <w:pPr/>
    </w:p>
    <w:p>
      <w:pPr>
        <w:jc w:val="left"/>
      </w:pPr>
      <w:r>
        <w:rPr>
          <w:rFonts w:ascii="Consolas" w:eastAsia="Consolas" w:hAnsi="Consolas" w:cs="Consolas"/>
          <w:b w:val="0"/>
          <w:sz w:val="28"/>
        </w:rPr>
        <w:t xml:space="preserve"> Шия рыдала от радости. Но она сразу же встала — времени было в обрез. 
</w:t>
      </w:r>
    </w:p>
    <w:p>
      <w:pPr/>
    </w:p>
    <w:p>
      <w:pPr>
        <w:jc w:val="left"/>
      </w:pPr>
      <w:r>
        <w:rPr>
          <w:rFonts w:ascii="Consolas" w:eastAsia="Consolas" w:hAnsi="Consolas" w:cs="Consolas"/>
          <w:b w:val="0"/>
          <w:sz w:val="28"/>
        </w:rPr>
        <w:t xml:space="preserve"> — При всем моем уважении, умм… Как мне тебя называть? 
</w:t>
      </w:r>
    </w:p>
    <w:p>
      <w:pPr/>
    </w:p>
    <w:p>
      <w:pPr>
        <w:jc w:val="left"/>
      </w:pPr>
      <w:r>
        <w:rPr>
          <w:rFonts w:ascii="Consolas" w:eastAsia="Consolas" w:hAnsi="Consolas" w:cs="Consolas"/>
          <w:b w:val="0"/>
          <w:sz w:val="28"/>
        </w:rPr>
        <w:t xml:space="preserve"> — Сейчас, когда ты вспомнила… Я Хадзиме, Хадзиме Нагумо. 
</w:t>
      </w:r>
    </w:p>
    <w:p>
      <w:pPr/>
    </w:p>
    <w:p>
      <w:pPr>
        <w:jc w:val="left"/>
      </w:pPr>
      <w:r>
        <w:rPr>
          <w:rFonts w:ascii="Consolas" w:eastAsia="Consolas" w:hAnsi="Consolas" w:cs="Consolas"/>
          <w:b w:val="0"/>
          <w:sz w:val="28"/>
        </w:rPr>
        <w:t xml:space="preserve"> — Юи. 
</w:t>
      </w:r>
    </w:p>
    <w:p>
      <w:pPr/>
    </w:p>
    <w:p>
      <w:pPr>
        <w:jc w:val="left"/>
      </w:pPr>
      <w:r>
        <w:rPr>
          <w:rFonts w:ascii="Consolas" w:eastAsia="Consolas" w:hAnsi="Consolas" w:cs="Consolas"/>
          <w:b w:val="0"/>
          <w:sz w:val="28"/>
        </w:rPr>
        <w:t xml:space="preserve"> — Запомню, Хадзиме-сан и Юи-чан. 
</w:t>
      </w:r>
    </w:p>
    <w:p>
      <w:pPr/>
    </w:p>
    <w:p>
      <w:pPr>
        <w:jc w:val="left"/>
      </w:pPr>
      <w:r>
        <w:rPr>
          <w:rFonts w:ascii="Consolas" w:eastAsia="Consolas" w:hAnsi="Consolas" w:cs="Consolas"/>
          <w:b w:val="0"/>
          <w:sz w:val="28"/>
        </w:rPr>
        <w:t xml:space="preserve"> Шия пару раз повторила их имена для лучшего закрепления. Но Юи недовольно вытаращилась на нее. 
</w:t>
      </w:r>
    </w:p>
    <w:p>
      <w:pPr/>
    </w:p>
    <w:p>
      <w:pPr>
        <w:jc w:val="left"/>
      </w:pPr>
      <w:r>
        <w:rPr>
          <w:rFonts w:ascii="Consolas" w:eastAsia="Consolas" w:hAnsi="Consolas" w:cs="Consolas"/>
          <w:b w:val="0"/>
          <w:sz w:val="28"/>
        </w:rPr>
        <w:t xml:space="preserve"> — Используй –сан. Чертов кролик. 
</w:t>
      </w:r>
    </w:p>
    <w:p>
      <w:pPr/>
    </w:p>
    <w:p>
      <w:pPr>
        <w:jc w:val="left"/>
      </w:pPr>
      <w:r>
        <w:rPr>
          <w:rFonts w:ascii="Consolas" w:eastAsia="Consolas" w:hAnsi="Consolas" w:cs="Consolas"/>
          <w:b w:val="0"/>
          <w:sz w:val="28"/>
        </w:rPr>
        <w:t xml:space="preserve"> — Фуа? 
</w:t>
      </w:r>
    </w:p>
    <w:p>
      <w:pPr/>
    </w:p>
    <w:p>
      <w:pPr>
        <w:jc w:val="left"/>
      </w:pPr>
      <w:r>
        <w:rPr>
          <w:rFonts w:ascii="Consolas" w:eastAsia="Consolas" w:hAnsi="Consolas" w:cs="Consolas"/>
          <w:b w:val="0"/>
          <w:sz w:val="28"/>
        </w:rPr>
        <w:t xml:space="preserve"> Шия была поражена командным тоном той, она думала, что Юи младше нее, судя лишь по внешности. Когда она услышала, что Юи вампир, причем старшее нее, она тут же заизвинялась, падая ниц. Не то чтобы Юи ее ненавидела. Хотя… Поглядывая на кое-какие выступающие части тела Шии, в ее глазах загоралась ненависть, казалось бы, по непонятной ей самой причине! 
</w:t>
      </w:r>
    </w:p>
    <w:p>
      <w:pPr/>
    </w:p>
    <w:p>
      <w:pPr>
        <w:jc w:val="left"/>
      </w:pPr>
      <w:r>
        <w:rPr>
          <w:rFonts w:ascii="Consolas" w:eastAsia="Consolas" w:hAnsi="Consolas" w:cs="Consolas"/>
          <w:b w:val="0"/>
          <w:sz w:val="28"/>
        </w:rPr>
        <w:t xml:space="preserve"> — А теперь, кролик из табакерки, садись назад. 
</w:t>
      </w:r>
    </w:p>
    <w:p>
      <w:pPr/>
    </w:p>
    <w:p>
      <w:pPr>
        <w:jc w:val="left"/>
      </w:pPr>
      <w:r>
        <w:rPr>
          <w:rFonts w:ascii="Consolas" w:eastAsia="Consolas" w:hAnsi="Consolas" w:cs="Consolas"/>
          <w:b w:val="0"/>
          <w:sz w:val="28"/>
        </w:rPr>
        <w:t xml:space="preserve"> Хадзиме, проинструктированный 
</w:t>
      </w:r>
    </w:p>
    <w:p>
      <w:pPr/>
    </w:p>
    <w:p>
      <w:pPr>
        <w:jc w:val="left"/>
      </w:pPr>
      <w:r>
        <w:rPr>
          <w:rFonts w:ascii="Consolas" w:eastAsia="Consolas" w:hAnsi="Consolas" w:cs="Consolas"/>
          <w:b w:val="0"/>
          <w:sz w:val="28"/>
        </w:rPr>
        <w:t xml:space="preserve"> Юи, приказал Шии запрыгивать, да поживее. Но тут случился конфуз. Ведь в этом мире еще нигде не встречали двухколесное транспортное средство, движимое исключительно на магической энергией. Но когда до Шии доехало, что на это можно сесть, она медленно пристроилась позади Юи. 
</w:t>
      </w:r>
    </w:p>
    <w:p>
      <w:pPr/>
    </w:p>
    <w:p>
      <w:pPr>
        <w:jc w:val="left"/>
      </w:pPr>
      <w:r>
        <w:rPr>
          <w:rFonts w:ascii="Consolas" w:eastAsia="Consolas" w:hAnsi="Consolas" w:cs="Consolas"/>
          <w:b w:val="0"/>
          <w:sz w:val="28"/>
        </w:rPr>
        <w:t xml:space="preserve"> Даже не смотря на то, что это было двойное сиденье, сделанное из шкуры демонов, места хватало – Юи была маленькой и не занимала всю площадь. И Шия, прибалдевшая, от мягкости сидений, наклонилась вперед, давя своим «биологическим оружием» не только физически, но и морально. 
</w:t>
      </w:r>
    </w:p>
    <w:p>
      <w:pPr/>
    </w:p>
    <w:p>
      <w:pPr>
        <w:jc w:val="left"/>
      </w:pPr>
      <w:r>
        <w:rPr>
          <w:rFonts w:ascii="Consolas" w:eastAsia="Consolas" w:hAnsi="Consolas" w:cs="Consolas"/>
          <w:b w:val="0"/>
          <w:sz w:val="28"/>
        </w:rPr>
        <w:t xml:space="preserve"> Не подготовленная к такому Юи, стала сползать поближе к Хадзиме. Ее миниатюрное телосложение идеально позволяло ей устроиться между руками Хадзиме. Видимо, две боеголовки сзади слишком ущемляли ее чувства. Хадзиме понявший истинную причину ее сдвига, чуть было не засмеялся, но вовремя сдержался,увидев как Юи хмуро придвинулась к нему. 
</w:t>
      </w:r>
    </w:p>
    <w:p>
      <w:pPr/>
    </w:p>
    <w:p>
      <w:pPr>
        <w:jc w:val="left"/>
      </w:pPr>
      <w:r>
        <w:rPr>
          <w:rFonts w:ascii="Consolas" w:eastAsia="Consolas" w:hAnsi="Consolas" w:cs="Consolas"/>
          <w:b w:val="0"/>
          <w:sz w:val="28"/>
        </w:rPr>
        <w:t xml:space="preserve"> Недалекая Шия сразу вопросила 
</w:t>
      </w:r>
    </w:p>
    <w:p>
      <w:pPr/>
    </w:p>
    <w:p>
      <w:pPr>
        <w:jc w:val="left"/>
      </w:pPr>
      <w:r>
        <w:rPr>
          <w:rFonts w:ascii="Consolas" w:eastAsia="Consolas" w:hAnsi="Consolas" w:cs="Consolas"/>
          <w:b w:val="0"/>
          <w:sz w:val="28"/>
        </w:rPr>
        <w:t xml:space="preserve"> «Э? Что такое?», не догадываясь в чем дело, а затем с радостным выражением на лице прислонилась к талии Хадзиме. Хадзиме как ни в чем не бывало, долил своему другу магии, и они понеслись вперед. Не то чтобы это его трогало, если бы его спросили. Но ответ «совсем нет» будет ложью. 
</w:t>
      </w:r>
    </w:p>
    <w:p>
      <w:pPr/>
    </w:p>
    <w:p>
      <w:pPr>
        <w:jc w:val="left"/>
      </w:pPr>
      <w:r>
        <w:rPr>
          <w:rFonts w:ascii="Consolas" w:eastAsia="Consolas" w:hAnsi="Consolas" w:cs="Consolas"/>
          <w:b w:val="0"/>
          <w:sz w:val="28"/>
        </w:rPr>
        <w:t xml:space="preserve"> Беспечно не заметив конфликт между Хадзиме и Юи, Шия поинтересовалась, находясь за его плечом. 
</w:t>
      </w:r>
    </w:p>
    <w:p>
      <w:pPr/>
    </w:p>
    <w:p>
      <w:pPr>
        <w:jc w:val="left"/>
      </w:pPr>
      <w:r>
        <w:rPr>
          <w:rFonts w:ascii="Consolas" w:eastAsia="Consolas" w:hAnsi="Consolas" w:cs="Consolas"/>
          <w:b w:val="0"/>
          <w:sz w:val="28"/>
        </w:rPr>
        <w:t xml:space="preserve"> — Уммм. Даже если быстро — лучше… Это что такое средство передвижения? Новинка какая-то? К тому же Хадзиме-сан и Юи-сан маги, верно? 
</w:t>
      </w:r>
    </w:p>
    <w:p>
      <w:pPr/>
    </w:p>
    <w:p>
      <w:pPr>
        <w:jc w:val="left"/>
      </w:pPr>
      <w:r>
        <w:rPr>
          <w:rFonts w:ascii="Consolas" w:eastAsia="Consolas" w:hAnsi="Consolas" w:cs="Consolas"/>
          <w:b w:val="0"/>
          <w:sz w:val="28"/>
        </w:rPr>
        <w:t xml:space="preserve"> Хотя по идее тут она не работает… 
</w:t>
      </w:r>
    </w:p>
    <w:p>
      <w:pPr/>
    </w:p>
    <w:p>
      <w:pPr>
        <w:jc w:val="left"/>
      </w:pPr>
      <w:r>
        <w:rPr>
          <w:rFonts w:ascii="Consolas" w:eastAsia="Consolas" w:hAnsi="Consolas" w:cs="Consolas"/>
          <w:b w:val="0"/>
          <w:sz w:val="28"/>
        </w:rPr>
        <w:t xml:space="preserve"> — А, по пути все растолкую. 
</w:t>
      </w:r>
    </w:p>
    <w:p>
      <w:pPr/>
    </w:p>
    <w:p>
      <w:pPr>
        <w:jc w:val="left"/>
      </w:pPr>
      <w:r>
        <w:rPr>
          <w:rFonts w:ascii="Consolas" w:eastAsia="Consolas" w:hAnsi="Consolas" w:cs="Consolas"/>
          <w:b w:val="0"/>
          <w:sz w:val="28"/>
        </w:rPr>
        <w:t xml:space="preserve"> Сказав это, он не забыл долить еще чуть-чуть — для ускорения. Байк плавно увеличивал обороты, Шия познавая прелести современного транспорта завизжала «Кияяя!» поверхность земли и стены каньона менялись под их колесами. 
</w:t>
      </w:r>
    </w:p>
    <w:p>
      <w:pPr/>
    </w:p>
    <w:p>
      <w:pPr>
        <w:jc w:val="left"/>
      </w:pPr>
      <w:r>
        <w:rPr>
          <w:rFonts w:ascii="Consolas" w:eastAsia="Consolas" w:hAnsi="Consolas" w:cs="Consolas"/>
          <w:b w:val="0"/>
          <w:sz w:val="28"/>
        </w:rPr>
        <w:t xml:space="preserve"> В самой низине каньона, Шия поплотнее обвилась вокруг Хадзиме, закрыла на мгновенье глаза из-за встречного ветра — Хадзиме увеличил скорость, а после какого-то времени, закрывала при каждом рывке вперед, уже привыкнув. Шии становилось все интереснее, когда Хадзиме к примеру, делал крутую петлю вокруг валуна, она някала от радости. 
</w:t>
      </w:r>
    </w:p>
    <w:p>
      <w:pPr/>
    </w:p>
    <w:p>
      <w:pPr>
        <w:jc w:val="left"/>
      </w:pPr>
      <w:r>
        <w:rPr>
          <w:rFonts w:ascii="Consolas" w:eastAsia="Consolas" w:hAnsi="Consolas" w:cs="Consolas"/>
          <w:b w:val="0"/>
          <w:sz w:val="28"/>
        </w:rPr>
        <w:t xml:space="preserve"> Наконец, Хадзиме пустился в объяснения, почему же они могли использовать магию и заряжать этот байк, а также о том, что рука Хадзиме являлась своего рода артефактом. Шия тут же распахнула глаза во всю ширь, потрясенная услышанным. 
</w:t>
      </w:r>
    </w:p>
    <w:p>
      <w:pPr/>
    </w:p>
    <w:p>
      <w:pPr>
        <w:jc w:val="left"/>
      </w:pPr>
      <w:r>
        <w:rPr>
          <w:rFonts w:ascii="Consolas" w:eastAsia="Consolas" w:hAnsi="Consolas" w:cs="Consolas"/>
          <w:b w:val="0"/>
          <w:sz w:val="28"/>
        </w:rPr>
        <w:t xml:space="preserve"> — Э, значит, вы двое тоже способны контролировать магию напрямую, и в состоянии применить и уникальную магию… 
</w:t>
      </w:r>
    </w:p>
    <w:p>
      <w:pPr/>
    </w:p>
    <w:p>
      <w:pPr>
        <w:jc w:val="left"/>
      </w:pPr>
      <w:r>
        <w:rPr>
          <w:rFonts w:ascii="Consolas" w:eastAsia="Consolas" w:hAnsi="Consolas" w:cs="Consolas"/>
          <w:b w:val="0"/>
          <w:sz w:val="28"/>
        </w:rPr>
        <w:t xml:space="preserve"> — Да, что-то вроде этого. 
</w:t>
      </w:r>
    </w:p>
    <w:p>
      <w:pPr/>
    </w:p>
    <w:p>
      <w:pPr>
        <w:jc w:val="left"/>
      </w:pPr>
      <w:r>
        <w:rPr>
          <w:rFonts w:ascii="Consolas" w:eastAsia="Consolas" w:hAnsi="Consolas" w:cs="Consolas"/>
          <w:b w:val="0"/>
          <w:sz w:val="28"/>
        </w:rPr>
        <w:t xml:space="preserve"> — …Мн… 
</w:t>
      </w:r>
    </w:p>
    <w:p>
      <w:pPr/>
    </w:p>
    <w:p>
      <w:pPr>
        <w:jc w:val="left"/>
      </w:pPr>
      <w:r>
        <w:rPr>
          <w:rFonts w:ascii="Consolas" w:eastAsia="Consolas" w:hAnsi="Consolas" w:cs="Consolas"/>
          <w:b w:val="0"/>
          <w:sz w:val="28"/>
        </w:rPr>
        <w:t xml:space="preserve"> На мгновенье рассудок 
</w:t>
      </w:r>
    </w:p>
    <w:p>
      <w:pPr/>
    </w:p>
    <w:p>
      <w:pPr>
        <w:jc w:val="left"/>
      </w:pPr>
      <w:r>
        <w:rPr>
          <w:rFonts w:ascii="Consolas" w:eastAsia="Consolas" w:hAnsi="Consolas" w:cs="Consolas"/>
          <w:b w:val="0"/>
          <w:sz w:val="28"/>
        </w:rPr>
        <w:t xml:space="preserve"> Шии помутнел и она внезапно зарылась в плечо Хадзиме. Затем, почему-то стала шмыгать носом. 
</w:t>
      </w:r>
    </w:p>
    <w:p>
      <w:pPr/>
    </w:p>
    <w:p>
      <w:pPr>
        <w:jc w:val="left"/>
      </w:pPr>
      <w:r>
        <w:rPr>
          <w:rFonts w:ascii="Consolas" w:eastAsia="Consolas" w:hAnsi="Consolas" w:cs="Consolas"/>
          <w:b w:val="0"/>
          <w:sz w:val="28"/>
        </w:rPr>
        <w:t xml:space="preserve"> — А теперь что? Сначала кричишь от увиденного, затем расстраиваешься, а потом вообще плачешь… Ты и в самом деле эмоционально-нестабильна. 
</w:t>
      </w:r>
    </w:p>
    <w:p>
      <w:pPr/>
    </w:p>
    <w:p>
      <w:pPr>
        <w:jc w:val="left"/>
      </w:pPr>
      <w:r>
        <w:rPr>
          <w:rFonts w:ascii="Consolas" w:eastAsia="Consolas" w:hAnsi="Consolas" w:cs="Consolas"/>
          <w:b w:val="0"/>
          <w:sz w:val="28"/>
        </w:rPr>
        <w:t xml:space="preserve"> — … Слишком поздно? 
</w:t>
      </w:r>
    </w:p>
    <w:p>
      <w:pPr/>
    </w:p>
    <w:p>
      <w:pPr>
        <w:jc w:val="left"/>
      </w:pPr>
      <w:r>
        <w:rPr>
          <w:rFonts w:ascii="Consolas" w:eastAsia="Consolas" w:hAnsi="Consolas" w:cs="Consolas"/>
          <w:b w:val="0"/>
          <w:sz w:val="28"/>
        </w:rPr>
        <w:t xml:space="preserve"> — Что слишком поздно? Говори четче, что ты хочешь? 
</w:t>
      </w:r>
    </w:p>
    <w:p>
      <w:pPr/>
    </w:p>
    <w:p>
      <w:pPr>
        <w:jc w:val="left"/>
      </w:pPr>
      <w:r>
        <w:rPr>
          <w:rFonts w:ascii="Consolas" w:eastAsia="Consolas" w:hAnsi="Consolas" w:cs="Consolas"/>
          <w:b w:val="0"/>
          <w:sz w:val="28"/>
        </w:rPr>
        <w:t xml:space="preserve"> — Я в порядке! Просто, когда я думаю, что не одна… Это чувство как-то согревает мое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Похоже, что как и многие демоны, ей всегда казалось, что она одна на этом свете, и это наводило на грустные мысли и вселяло опустошение в ее душу. Ее семье растила ее долгих 16 лет и считала ее членом семьи, хоть она сама вовлекала их в опасность, они даже бежали в океан деревьев, и все ради нее, все это было под влиянием хлынувших эмоций. Но даже несмотря на это, чувство, что она не такая как другие, явственно кололо ее душу. 
</w:t>
      </w:r>
    </w:p>
    <w:p>
      <w:pPr/>
    </w:p>
    <w:p>
      <w:pPr>
        <w:jc w:val="left"/>
      </w:pPr>
      <w:r>
        <w:rPr>
          <w:rFonts w:ascii="Consolas" w:eastAsia="Consolas" w:hAnsi="Consolas" w:cs="Consolas"/>
          <w:b w:val="0"/>
          <w:sz w:val="28"/>
        </w:rPr>
        <w:t xml:space="preserve"> Услышав слова Шии, Юи замолчала, думая о своем. Видно было, что на ее ранее каменном лице проявляется больше проявлений человеческих эмоций, а с ними и целая палитра цветов, на замену обычной серости. Юи побывала в таком же положении, что и Шия. Они обе могли использовать уникальную магию, и управлять ей напрямую. Встретились две родственные души. 
</w:t>
      </w:r>
    </w:p>
    <w:p>
      <w:pPr/>
    </w:p>
    <w:p>
      <w:pPr>
        <w:jc w:val="left"/>
      </w:pPr>
      <w:r>
        <w:rPr>
          <w:rFonts w:ascii="Consolas" w:eastAsia="Consolas" w:hAnsi="Consolas" w:cs="Consolas"/>
          <w:b w:val="0"/>
          <w:sz w:val="28"/>
        </w:rPr>
        <w:t xml:space="preserve"> Но между ними были и определенные отличия. У Юи не было любящей и заботящейся семьи, а у Шии была. 
</w:t>
      </w:r>
    </w:p>
    <w:p>
      <w:pPr/>
    </w:p>
    <w:p>
      <w:pPr>
        <w:jc w:val="left"/>
      </w:pPr>
      <w:r>
        <w:rPr>
          <w:rFonts w:ascii="Consolas" w:eastAsia="Consolas" w:hAnsi="Consolas" w:cs="Consolas"/>
          <w:b w:val="0"/>
          <w:sz w:val="28"/>
        </w:rPr>
        <w:t xml:space="preserve"> От этого у Юи проявлялись сложные чувства, среди них и зависть. С точки зрения 
</w:t>
      </w:r>
    </w:p>
    <w:p>
      <w:pPr/>
    </w:p>
    <w:p>
      <w:pPr>
        <w:jc w:val="left"/>
      </w:pPr>
      <w:r>
        <w:rPr>
          <w:rFonts w:ascii="Consolas" w:eastAsia="Consolas" w:hAnsi="Consolas" w:cs="Consolas"/>
          <w:b w:val="0"/>
          <w:sz w:val="28"/>
        </w:rPr>
        <w:t xml:space="preserve"> Шии, Юи была ей сродни близкому человеку, с которой она наконец встретилась. Все было сложно и запутанно. (По судьбе и способностям) 
</w:t>
      </w:r>
    </w:p>
    <w:p>
      <w:pPr/>
    </w:p>
    <w:p>
      <w:pPr>
        <w:jc w:val="left"/>
      </w:pPr>
      <w:r>
        <w:rPr>
          <w:rFonts w:ascii="Consolas" w:eastAsia="Consolas" w:hAnsi="Consolas" w:cs="Consolas"/>
          <w:b w:val="0"/>
          <w:sz w:val="28"/>
        </w:rPr>
        <w:t xml:space="preserve"> Хадзиме похлопав Юи по голове, начал ее гладить. Для такого как он, выросшего в благоприятной среде, в богатой 
</w:t>
      </w:r>
    </w:p>
    <w:p>
      <w:pPr/>
    </w:p>
    <w:p>
      <w:pPr>
        <w:jc w:val="left"/>
      </w:pPr>
      <w:r>
        <w:rPr>
          <w:rFonts w:ascii="Consolas" w:eastAsia="Consolas" w:hAnsi="Consolas" w:cs="Consolas"/>
          <w:b w:val="0"/>
          <w:sz w:val="28"/>
        </w:rPr>
        <w:t xml:space="preserve"> Японии, с любящими родителями, он чувствовал себя чуть ли не королем мира, но ни с кем кроме семьи не мог подстроить таких родственных связей. Из-за своего благопристойного происхождения, он не мог понять Юи или утешить как надо. Он просто говорил своими жестами, что теперь она не одна. 
</w:t>
      </w:r>
    </w:p>
    <w:p>
      <w:pPr/>
    </w:p>
    <w:p>
      <w:pPr>
        <w:jc w:val="left"/>
      </w:pPr>
      <w:r>
        <w:rPr>
          <w:rFonts w:ascii="Consolas" w:eastAsia="Consolas" w:hAnsi="Consolas" w:cs="Consolas"/>
          <w:b w:val="0"/>
          <w:sz w:val="28"/>
        </w:rPr>
        <w:t xml:space="preserve"> Хоть и Хадзиме изменился, в нем всего еще теплилась доброта и забота об окружающих его людях. Если бы он не повстречал Юи, у него бы уже не было этого. Юи спасла его из пропасти отчаяния. 
</w:t>
      </w:r>
    </w:p>
    <w:p>
      <w:pPr/>
    </w:p>
    <w:p>
      <w:pPr>
        <w:jc w:val="left"/>
      </w:pPr>
      <w:r>
        <w:rPr>
          <w:rFonts w:ascii="Consolas" w:eastAsia="Consolas" w:hAnsi="Consolas" w:cs="Consolas"/>
          <w:b w:val="0"/>
          <w:sz w:val="28"/>
        </w:rPr>
        <w:t xml:space="preserve"> Пока Юи здесь, он мог чувствовать себя человеком. А взамен этому, он защитит ее и заодно сдержит обещание, данное Шии. Защитив ее племя, чтобы она могла беспрепятственно провести их в океан деревьев. 
</w:t>
      </w:r>
    </w:p>
    <w:p>
      <w:pPr/>
    </w:p>
    <w:p>
      <w:pPr>
        <w:jc w:val="left"/>
      </w:pPr>
      <w:r>
        <w:rPr>
          <w:rFonts w:ascii="Consolas" w:eastAsia="Consolas" w:hAnsi="Consolas" w:cs="Consolas"/>
          <w:b w:val="0"/>
          <w:sz w:val="28"/>
        </w:rPr>
        <w:t xml:space="preserve"> Были ли распознаны чувства 
</w:t>
      </w:r>
    </w:p>
    <w:p>
      <w:pPr/>
    </w:p>
    <w:p>
      <w:pPr>
        <w:jc w:val="left"/>
      </w:pPr>
      <w:r>
        <w:rPr>
          <w:rFonts w:ascii="Consolas" w:eastAsia="Consolas" w:hAnsi="Consolas" w:cs="Consolas"/>
          <w:b w:val="0"/>
          <w:sz w:val="28"/>
        </w:rPr>
        <w:t xml:space="preserve"> Хадзиме или нет, но Юи облокотилась назад, на Хадзиме. Как будто читая мысли. 
</w:t>
      </w:r>
    </w:p>
    <w:p>
      <w:pPr/>
    </w:p>
    <w:p>
      <w:pPr>
        <w:jc w:val="left"/>
      </w:pPr>
      <w:r>
        <w:rPr>
          <w:rFonts w:ascii="Consolas" w:eastAsia="Consolas" w:hAnsi="Consolas" w:cs="Consolas"/>
          <w:b w:val="0"/>
          <w:sz w:val="28"/>
        </w:rPr>
        <w:t xml:space="preserve"> — Уммм, вы забыли обо мне?» Новость дня, я перевожу: «ты больше не одна. Потому что у тебя есть я или что-то подобное! «а потом ты ревешь, вся в слезах? Знаете, мне тоже хочется человеческого тепла. Побалуйте меня? Даже сейчас, вы в своих собственных мирах! А я одна! Возьмите и меня с собой! Хоть вы двое и … 
</w:t>
      </w:r>
    </w:p>
    <w:p>
      <w:pPr/>
    </w:p>
    <w:p>
      <w:pPr>
        <w:jc w:val="left"/>
      </w:pPr>
      <w:r>
        <w:rPr>
          <w:rFonts w:ascii="Consolas" w:eastAsia="Consolas" w:hAnsi="Consolas" w:cs="Consolas"/>
          <w:b w:val="0"/>
          <w:sz w:val="28"/>
        </w:rPr>
        <w:t xml:space="preserve"> — Пасть порву, тупой кролик… 
</w:t>
      </w:r>
    </w:p>
    <w:p>
      <w:pPr/>
    </w:p>
    <w:p>
      <w:pPr>
        <w:jc w:val="left"/>
      </w:pPr>
      <w:r>
        <w:rPr>
          <w:rFonts w:ascii="Consolas" w:eastAsia="Consolas" w:hAnsi="Consolas" w:cs="Consolas"/>
          <w:b w:val="0"/>
          <w:sz w:val="28"/>
        </w:rPr>
        <w:t xml:space="preserve"> — Молчу… Шмыг … 
</w:t>
      </w:r>
    </w:p>
    <w:p>
      <w:pPr/>
    </w:p>
    <w:p>
      <w:pPr>
        <w:jc w:val="left"/>
      </w:pPr>
      <w:r>
        <w:rPr>
          <w:rFonts w:ascii="Consolas" w:eastAsia="Consolas" w:hAnsi="Consolas" w:cs="Consolas"/>
          <w:b w:val="0"/>
          <w:sz w:val="28"/>
        </w:rPr>
        <w:t xml:space="preserve"> Хныкающая Шия издает такой вопль, что Хадзиме с Юи синхронно орут на нее. Даааа, для маленькой девочки, мир двоих недостижим и жесток. Добавив к этому ее рев, заглушающий даже рев байка, Шия страдала. Но она сильная. В ее голове всплыло: «сначала они будут обращаться ко мне по имени, все-таки они мои первые настоящие друзья. Я их не брошу!» — и это стало ее первой целью. 
</w:t>
      </w:r>
    </w:p>
    <w:p>
      <w:pPr/>
    </w:p>
    <w:p>
      <w:pPr>
        <w:jc w:val="left"/>
      </w:pPr>
      <w:r>
        <w:rPr>
          <w:rFonts w:ascii="Consolas" w:eastAsia="Consolas" w:hAnsi="Consolas" w:cs="Consolas"/>
          <w:b w:val="0"/>
          <w:sz w:val="28"/>
        </w:rPr>
        <w:t xml:space="preserve"> Тем временем, Хадзиме и Юи уже вопили по другой причине — вдали послышался рев множества демонических глоток. 
</w:t>
      </w:r>
    </w:p>
    <w:p>
      <w:pPr/>
    </w:p>
    <w:p>
      <w:pPr>
        <w:jc w:val="left"/>
      </w:pPr>
      <w:r>
        <w:rPr>
          <w:rFonts w:ascii="Consolas" w:eastAsia="Consolas" w:hAnsi="Consolas" w:cs="Consolas"/>
          <w:b w:val="0"/>
          <w:sz w:val="28"/>
        </w:rPr>
        <w:t xml:space="preserve"> Наверняка их там легион или больше. 
</w:t>
      </w:r>
    </w:p>
    <w:p>
      <w:pPr/>
    </w:p>
    <w:p>
      <w:pPr>
        <w:jc w:val="left"/>
      </w:pPr>
      <w:r>
        <w:rPr>
          <w:rFonts w:ascii="Consolas" w:eastAsia="Consolas" w:hAnsi="Consolas" w:cs="Consolas"/>
          <w:b w:val="0"/>
          <w:sz w:val="28"/>
        </w:rPr>
        <w:t xml:space="preserve"> — Хадзиме-сан! Мы скоро прибудем! Эти демонические голоса близко… 
</w:t>
      </w:r>
    </w:p>
    <w:p>
      <w:pPr/>
    </w:p>
    <w:p>
      <w:pPr>
        <w:jc w:val="left"/>
      </w:pPr>
      <w:r>
        <w:rPr>
          <w:rFonts w:ascii="Consolas" w:eastAsia="Consolas" w:hAnsi="Consolas" w:cs="Consolas"/>
          <w:b w:val="0"/>
          <w:sz w:val="28"/>
        </w:rPr>
        <w:t xml:space="preserve"> Близко к месту моего отца и остальных! 
</w:t>
      </w:r>
    </w:p>
    <w:p>
      <w:pPr/>
    </w:p>
    <w:p>
      <w:pPr>
        <w:jc w:val="left"/>
      </w:pPr>
      <w:r>
        <w:rPr>
          <w:rFonts w:ascii="Consolas" w:eastAsia="Consolas" w:hAnsi="Consolas" w:cs="Consolas"/>
          <w:b w:val="0"/>
          <w:sz w:val="28"/>
        </w:rPr>
        <w:t xml:space="preserve"> — Дааа епрст, в ухо не ори! Алло, ты слышишь? Держись крепче, я прибавлю газку! 
</w:t>
      </w:r>
    </w:p>
    <w:p>
      <w:pPr/>
    </w:p>
    <w:p>
      <w:pPr>
        <w:jc w:val="left"/>
      </w:pPr>
      <w:r>
        <w:rPr>
          <w:rFonts w:ascii="Consolas" w:eastAsia="Consolas" w:hAnsi="Consolas" w:cs="Consolas"/>
          <w:b w:val="0"/>
          <w:sz w:val="28"/>
        </w:rPr>
        <w:t xml:space="preserve"> Хадзиме влил еще больше магии в пасть своего товарища и он фыркнув, мгновенно ускорился. Мимо них проносилась земля и стены каньона. 
</w:t>
      </w:r>
    </w:p>
    <w:p>
      <w:pPr/>
    </w:p>
    <w:p>
      <w:pPr>
        <w:jc w:val="left"/>
      </w:pPr>
      <w:r>
        <w:rPr>
          <w:rFonts w:ascii="Consolas" w:eastAsia="Consolas" w:hAnsi="Consolas" w:cs="Consolas"/>
          <w:b w:val="0"/>
          <w:sz w:val="28"/>
        </w:rPr>
        <w:t xml:space="preserve"> Через 2 минуты, сделав крутой вираж, они остановились, увидев, как десятки человеко-зайцев подвергаются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Племя Хаулий и неожиданная встреча
</w:t>
      </w:r>
    </w:p>
    <w:p>
      <w:pPr/>
    </w:p>
    <w:p>
      <w:pPr>
        <w:jc w:val="left"/>
      </w:pPr>
      <w:r>
        <w:rPr>
          <w:rFonts w:ascii="Consolas" w:eastAsia="Consolas" w:hAnsi="Consolas" w:cs="Consolas"/>
          <w:b w:val="0"/>
          <w:sz w:val="28"/>
        </w:rPr>
        <w:t xml:space="preserve">Можно было увидеть, как зайцы бежали со всех ног, прячась за окрестные скалы. Обозрев всю площадку, насчитывалось около 20 особей, прячущихся тут и там. Если брать в расчёт и тех, кто уже давно укрылся, то наберется 40 душ. 
</w:t>
      </w:r>
    </w:p>
    <w:p>
      <w:pPr/>
    </w:p>
    <w:p>
      <w:pPr>
        <w:jc w:val="left"/>
      </w:pPr>
      <w:r>
        <w:rPr>
          <w:rFonts w:ascii="Consolas" w:eastAsia="Consolas" w:hAnsi="Consolas" w:cs="Consolas"/>
          <w:b w:val="0"/>
          <w:sz w:val="28"/>
        </w:rPr>
        <w:t xml:space="preserve"> Даже в подземелье, демонические существа умеющие летать были крайне редки, сейчас такие смотрели на них, в прямом смысле, сверху вниз, угрожая человекозайцам. Их можно было сравнить с вивернами. В полный рост они достигали 3-5 метров, а острые клыки и когти, как и хвост, покрытый на конце колючкой и напоминавшей моргенштерн, придавал им еще более угрожающий вид. 
</w:t>
      </w:r>
    </w:p>
    <w:p>
      <w:pPr/>
    </w:p>
    <w:p>
      <w:pPr>
        <w:jc w:val="left"/>
      </w:pPr>
      <w:r>
        <w:rPr>
          <w:rFonts w:ascii="Consolas" w:eastAsia="Consolas" w:hAnsi="Consolas" w:cs="Consolas"/>
          <w:b w:val="0"/>
          <w:sz w:val="28"/>
        </w:rPr>
        <w:t xml:space="preserve"> -Хи-хиверия… 
</w:t>
      </w:r>
    </w:p>
    <w:p>
      <w:pPr/>
    </w:p>
    <w:p>
      <w:pPr>
        <w:jc w:val="left"/>
      </w:pPr>
      <w:r>
        <w:rPr>
          <w:rFonts w:ascii="Consolas" w:eastAsia="Consolas" w:hAnsi="Consolas" w:cs="Consolas"/>
          <w:b w:val="0"/>
          <w:sz w:val="28"/>
        </w:rPr>
        <w:t xml:space="preserve"> За плечом у Хадзиме раздался дрожащий голос Шии. Похоже, этих созданий звали тут хивериями. Кружась в небе, их шестерка пыталась сцапать человекозайца, еще как-то не пойманного никем. 
</w:t>
      </w:r>
    </w:p>
    <w:p>
      <w:pPr/>
    </w:p>
    <w:p>
      <w:pPr>
        <w:jc w:val="left"/>
      </w:pPr>
      <w:r>
        <w:rPr>
          <w:rFonts w:ascii="Consolas" w:eastAsia="Consolas" w:hAnsi="Consolas" w:cs="Consolas"/>
          <w:b w:val="0"/>
          <w:sz w:val="28"/>
        </w:rPr>
        <w:t xml:space="preserve"> Наконец, одна из хиверий приняла решительные действия. Покрутившись еще немного, она нырнула к одной из скал, где как раз сейчас прятались члены племени и черканула по камню своим хвостом, используя центробежную силу. С оглушающим звуком, булыжник раскололся и оттуда выскочили зайцы, вопя изо всех сил. 
</w:t>
      </w:r>
    </w:p>
    <w:p>
      <w:pPr/>
    </w:p>
    <w:p>
      <w:pPr>
        <w:jc w:val="left"/>
      </w:pPr>
      <w:r>
        <w:rPr>
          <w:rFonts w:ascii="Consolas" w:eastAsia="Consolas" w:hAnsi="Consolas" w:cs="Consolas"/>
          <w:b w:val="0"/>
          <w:sz w:val="28"/>
        </w:rPr>
        <w:t xml:space="preserve"> Как будто говоря «я жду, голубчики» хиверия неторопливо распахнула пасть, начав свою нескромную трапезу. 
</w:t>
      </w:r>
    </w:p>
    <w:p>
      <w:pPr/>
    </w:p>
    <w:p>
      <w:pPr>
        <w:jc w:val="left"/>
      </w:pPr>
      <w:r>
        <w:rPr>
          <w:rFonts w:ascii="Consolas" w:eastAsia="Consolas" w:hAnsi="Consolas" w:cs="Consolas"/>
          <w:b w:val="0"/>
          <w:sz w:val="28"/>
        </w:rPr>
        <w:t xml:space="preserve"> Она нацелилась на 2 питательных зайцелюдей. После ее первого захода, тело зайца лишилась туловища, можно было увидеть у его ног маленького зайчика, которого пытался защитить его предполагаемый родитель. 
</w:t>
      </w:r>
    </w:p>
    <w:p>
      <w:pPr/>
    </w:p>
    <w:p>
      <w:pPr>
        <w:jc w:val="left"/>
      </w:pPr>
      <w:r>
        <w:rPr>
          <w:rFonts w:ascii="Consolas" w:eastAsia="Consolas" w:hAnsi="Consolas" w:cs="Consolas"/>
          <w:b w:val="0"/>
          <w:sz w:val="28"/>
        </w:rPr>
        <w:t xml:space="preserve"> После такого зрелища, страх поселился в сердцах зайцелюдей, сокрушая их уверенность. Ведь никто не знает, кто будет следующей добычей хиверии. Но этого не произошло. 
</w:t>
      </w:r>
    </w:p>
    <w:p>
      <w:pPr/>
    </w:p>
    <w:p>
      <w:pPr>
        <w:jc w:val="left"/>
      </w:pPr>
      <w:r>
        <w:rPr>
          <w:rFonts w:ascii="Consolas" w:eastAsia="Consolas" w:hAnsi="Consolas" w:cs="Consolas"/>
          <w:b w:val="0"/>
          <w:sz w:val="28"/>
        </w:rPr>
        <w:t xml:space="preserve"> Вмешался тот, кто противостоял тварям, монстр, вылезший из глубин бездны… 
</w:t>
      </w:r>
    </w:p>
    <w:p>
      <w:pPr/>
    </w:p>
    <w:p>
      <w:pPr>
        <w:jc w:val="left"/>
      </w:pPr>
      <w:r>
        <w:rPr>
          <w:rFonts w:ascii="Consolas" w:eastAsia="Consolas" w:hAnsi="Consolas" w:cs="Consolas"/>
          <w:b w:val="0"/>
          <w:sz w:val="28"/>
        </w:rPr>
        <w:t xml:space="preserve"> Бдамбамбам!!! 
</w:t>
      </w:r>
    </w:p>
    <w:p>
      <w:pPr/>
    </w:p>
    <w:p>
      <w:pPr>
        <w:jc w:val="left"/>
      </w:pPr>
      <w:r>
        <w:rPr>
          <w:rFonts w:ascii="Consolas" w:eastAsia="Consolas" w:hAnsi="Consolas" w:cs="Consolas"/>
          <w:b w:val="0"/>
          <w:sz w:val="28"/>
        </w:rPr>
        <w:t xml:space="preserve"> Выскочившие 2 вспышки света украсили небо, а звук пули прогремел по всему каньону. Один из снарядов был нацелен точно в голову атакующей хиверии. С дырой в башке тварь опадает как осенние листья в сторону, чуть не задев двух зайцев тут же, в сторонке, образовав облако пыли. 
</w:t>
      </w:r>
    </w:p>
    <w:p>
      <w:pPr/>
    </w:p>
    <w:p>
      <w:pPr>
        <w:jc w:val="left"/>
      </w:pPr>
      <w:r>
        <w:rPr>
          <w:rFonts w:ascii="Consolas" w:eastAsia="Consolas" w:hAnsi="Consolas" w:cs="Consolas"/>
          <w:b w:val="0"/>
          <w:sz w:val="28"/>
        </w:rPr>
        <w:t xml:space="preserve"> В то же время звук запредельной мощи раздался позади них. Еще не успев даже толком удивиться, зайцы повернувшись, заметили как одной из хиверий оторвало лапу, и она истекая кровью, билась в агонии. Вскоре у многих зайцев подкосились ноги от неожиданности. Они так были поглощены первой хиверией, что вторая, использовав этот шанс, подошла поближе. Второй снаряд прошил лапу второй хиверии. Эта, повторяя первую, потеряв равновесие, валится камнем на землю, корчась от боли.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Тем времен один из зайцелюдей, прикрывающий своего ребенка, смог разглядеть смерть одной из тварей, сдохшей от пули в голове, вторая тут же валялась неподалеку, боль придавила ее к земле. 
</w:t>
      </w:r>
    </w:p>
    <w:p>
      <w:pPr/>
    </w:p>
    <w:p>
      <w:pPr>
        <w:jc w:val="left"/>
      </w:pPr>
      <w:r>
        <w:rPr>
          <w:rFonts w:ascii="Consolas" w:eastAsia="Consolas" w:hAnsi="Consolas" w:cs="Consolas"/>
          <w:b w:val="0"/>
          <w:sz w:val="28"/>
        </w:rPr>
        <w:t xml:space="preserve"> Вдобавок к этому, он только и успел, что услышать выстрелы и опознать вспышку, летящую на хиверию. 
</w:t>
      </w:r>
    </w:p>
    <w:p>
      <w:pPr/>
    </w:p>
    <w:p>
      <w:pPr>
        <w:jc w:val="left"/>
      </w:pPr>
      <w:r>
        <w:rPr>
          <w:rFonts w:ascii="Consolas" w:eastAsia="Consolas" w:hAnsi="Consolas" w:cs="Consolas"/>
          <w:b w:val="0"/>
          <w:sz w:val="28"/>
        </w:rPr>
        <w:t xml:space="preserve"> Взорвавшись у ее морды, вспышка создала мощный звуковой резонанс, после того, как все улеглось, хиверия была уже мертва. 
</w:t>
      </w:r>
    </w:p>
    <w:p>
      <w:pPr/>
    </w:p>
    <w:p>
      <w:pPr>
        <w:jc w:val="left"/>
      </w:pPr>
      <w:r>
        <w:rPr>
          <w:rFonts w:ascii="Consolas" w:eastAsia="Consolas" w:hAnsi="Consolas" w:cs="Consolas"/>
          <w:b w:val="0"/>
          <w:sz w:val="28"/>
        </w:rPr>
        <w:t xml:space="preserve"> Заметив мертвого сородича, одна из их группы, все еще кружащая в воздухе, зарычала в ярости. Для них этот звук был нов и непонятен, он шел от сжимающихся сейчас к скалам зайцев, у хиверии в этом плане был превосходный слух. Послышался высоко-тоновой шум «Киии», похожий на шум ракетного двигателя. В следующий момент послышался иной шум, хиверии повернули шеи в сторону источника звука и завидели черный байк с 3 существами на нем, летящей на сумасшедшей скорости на них. 
</w:t>
      </w:r>
    </w:p>
    <w:p>
      <w:pPr/>
    </w:p>
    <w:p>
      <w:pPr>
        <w:jc w:val="left"/>
      </w:pPr>
      <w:r>
        <w:rPr>
          <w:rFonts w:ascii="Consolas" w:eastAsia="Consolas" w:hAnsi="Consolas" w:cs="Consolas"/>
          <w:b w:val="0"/>
          <w:sz w:val="28"/>
        </w:rPr>
        <w:t xml:space="preserve"> Одну особу из троицы они прекрасно знали. Она исчезла ранним утром, эта девушка была их первоочередной целью. Она сама, чувствовала, что это из-за нее племя в таком плачевном состоянии. Внешне она старалась не показывать этого, улыбаясь, но муки совести терзали ее. Не о чем не думая, она просто взяла и смылась подальше отсюда. В тоже время, племя Хаулий с тревогой начало ее поиски. Даже невзирая на то, что их уничтожат раньше, чем они ее найдут. 
</w:t>
      </w:r>
    </w:p>
    <w:p>
      <w:pPr/>
    </w:p>
    <w:p>
      <w:pPr>
        <w:jc w:val="left"/>
      </w:pPr>
      <w:r>
        <w:rPr>
          <w:rFonts w:ascii="Consolas" w:eastAsia="Consolas" w:hAnsi="Consolas" w:cs="Consolas"/>
          <w:b w:val="0"/>
          <w:sz w:val="28"/>
        </w:rPr>
        <w:t xml:space="preserve"> Ушастая девушка взлетела в воздух. Эхо голоса Шии громом разлетелось по каньону. Ее племя разом закричало 
</w:t>
      </w:r>
    </w:p>
    <w:p>
      <w:pPr/>
    </w:p>
    <w:p>
      <w:pPr>
        <w:jc w:val="left"/>
      </w:pPr>
      <w:r>
        <w:rPr>
          <w:rFonts w:ascii="Consolas" w:eastAsia="Consolas" w:hAnsi="Consolas" w:cs="Consolas"/>
          <w:b w:val="0"/>
          <w:sz w:val="28"/>
        </w:rPr>
        <w:t xml:space="preserve"> «Шия?!» смотря как перед ними разворачивается такое эпичное представление. 
</w:t>
      </w:r>
    </w:p>
    <w:p>
      <w:pPr/>
    </w:p>
    <w:p>
      <w:pPr>
        <w:jc w:val="left"/>
      </w:pPr>
      <w:r>
        <w:rPr>
          <w:rFonts w:ascii="Consolas" w:eastAsia="Consolas" w:hAnsi="Consolas" w:cs="Consolas"/>
          <w:b w:val="0"/>
          <w:sz w:val="28"/>
        </w:rPr>
        <w:t xml:space="preserve"> Хиверия тоже не стояла столбом и попыталась поймать желанную добычу, несшейся на нее, но Шия гибко извернулась, и просто пронеслась мимо нее. 
</w:t>
      </w:r>
    </w:p>
    <w:p>
      <w:pPr/>
    </w:p>
    <w:p>
      <w:pPr>
        <w:jc w:val="left"/>
      </w:pPr>
      <w:r>
        <w:rPr>
          <w:rFonts w:ascii="Consolas" w:eastAsia="Consolas" w:hAnsi="Consolas" w:cs="Consolas"/>
          <w:b w:val="0"/>
          <w:sz w:val="28"/>
        </w:rPr>
        <w:t xml:space="preserve"> Эта девушка махала им, с черного мотоцикла. Ее лицо излучало неподдельную радость. Ее племя не могло поверить в то, что увидело. 
</w:t>
      </w:r>
    </w:p>
    <w:p>
      <w:pPr/>
    </w:p>
    <w:p>
      <w:pPr>
        <w:jc w:val="left"/>
      </w:pPr>
      <w:r>
        <w:rPr>
          <w:rFonts w:ascii="Consolas" w:eastAsia="Consolas" w:hAnsi="Consolas" w:cs="Consolas"/>
          <w:b w:val="0"/>
          <w:sz w:val="28"/>
        </w:rPr>
        <w:t xml:space="preserve"> -Все, я привела помощь! 
</w:t>
      </w:r>
    </w:p>
    <w:p>
      <w:pPr/>
    </w:p>
    <w:p>
      <w:pPr>
        <w:jc w:val="left"/>
      </w:pPr>
      <w:r>
        <w:rPr>
          <w:rFonts w:ascii="Consolas" w:eastAsia="Consolas" w:hAnsi="Consolas" w:cs="Consolas"/>
          <w:b w:val="0"/>
          <w:sz w:val="28"/>
        </w:rPr>
        <w:t xml:space="preserve"> Услышав ее голос, они сразу поняли, что перед ними настоящая Шия и все еще в ступоре произнесли ее имя. 
</w:t>
      </w:r>
    </w:p>
    <w:p>
      <w:pPr/>
    </w:p>
    <w:p>
      <w:pPr>
        <w:jc w:val="left"/>
      </w:pPr>
      <w:r>
        <w:rPr>
          <w:rFonts w:ascii="Consolas" w:eastAsia="Consolas" w:hAnsi="Consolas" w:cs="Consolas"/>
          <w:b w:val="0"/>
          <w:sz w:val="28"/>
        </w:rPr>
        <w:t xml:space="preserve"> -Шия?! 
</w:t>
      </w:r>
    </w:p>
    <w:p>
      <w:pPr/>
    </w:p>
    <w:p>
      <w:pPr>
        <w:jc w:val="left"/>
      </w:pPr>
      <w:r>
        <w:rPr>
          <w:rFonts w:ascii="Consolas" w:eastAsia="Consolas" w:hAnsi="Consolas" w:cs="Consolas"/>
          <w:b w:val="0"/>
          <w:sz w:val="28"/>
        </w:rPr>
        <w:t xml:space="preserve"> Хадзиме сделал фейспалм, в то же время, ведя свой байк на сверхзвуковой скорости. После того, как она убедилась, что ее семья в безопасности, Шия встала на байк, махая в приветственном жесте. 
</w:t>
      </w:r>
    </w:p>
    <w:p>
      <w:pPr/>
    </w:p>
    <w:p>
      <w:pPr>
        <w:jc w:val="left"/>
      </w:pPr>
      <w:r>
        <w:rPr>
          <w:rFonts w:ascii="Consolas" w:eastAsia="Consolas" w:hAnsi="Consolas" w:cs="Consolas"/>
          <w:b w:val="0"/>
          <w:sz w:val="28"/>
        </w:rPr>
        <w:t xml:space="preserve"> Так гораздо лучше, лишь бы она не свалилась на такой скорости, поэтому Шия облокотилась на Хадзиме и ее громадные выпуклости подпрыгивая верх-вниз, ударяя 
</w:t>
      </w:r>
    </w:p>
    <w:p>
      <w:pPr/>
    </w:p>
    <w:p>
      <w:pPr>
        <w:jc w:val="left"/>
      </w:pPr>
      <w:r>
        <w:rPr>
          <w:rFonts w:ascii="Consolas" w:eastAsia="Consolas" w:hAnsi="Consolas" w:cs="Consolas"/>
          <w:b w:val="0"/>
          <w:sz w:val="28"/>
        </w:rPr>
        <w:t xml:space="preserve"> «наковальней» по голове Хадзиме. Из-за ее форм его прицел сбился, и вторую хиверию прибить не удалось. 
</w:t>
      </w:r>
    </w:p>
    <w:p>
      <w:pPr/>
    </w:p>
    <w:p>
      <w:pPr>
        <w:jc w:val="left"/>
      </w:pPr>
      <w:r>
        <w:rPr>
          <w:rFonts w:ascii="Consolas" w:eastAsia="Consolas" w:hAnsi="Consolas" w:cs="Consolas"/>
          <w:b w:val="0"/>
          <w:sz w:val="28"/>
        </w:rPr>
        <w:t xml:space="preserve"> Хадзиме схватил ее за портянки, за то место, где 2 «горы» образовывали овраг, трясясь на манер землетрясения, пытаясь ее таким образом остановить. Шия почувствовала его прикосновение и спросила что случилось. Даже не видя его лица, она почувствовала царящую вокруг них атмосферу и робко поинтересовалась. 
</w:t>
      </w:r>
    </w:p>
    <w:p>
      <w:pPr/>
    </w:p>
    <w:p>
      <w:pPr>
        <w:jc w:val="left"/>
      </w:pPr>
      <w:r>
        <w:rPr>
          <w:rFonts w:ascii="Consolas" w:eastAsia="Consolas" w:hAnsi="Consolas" w:cs="Consolas"/>
          <w:b w:val="0"/>
          <w:sz w:val="28"/>
        </w:rPr>
        <w:t xml:space="preserve"> -Уммм, Хадзиме-сан? Что-то не так? Почему ты взялся за мою одежду? 
</w:t>
      </w:r>
    </w:p>
    <w:p>
      <w:pPr/>
    </w:p>
    <w:p>
      <w:pPr>
        <w:jc w:val="left"/>
      </w:pPr>
      <w:r>
        <w:rPr>
          <w:rFonts w:ascii="Consolas" w:eastAsia="Consolas" w:hAnsi="Consolas" w:cs="Consolas"/>
          <w:b w:val="0"/>
          <w:sz w:val="28"/>
        </w:rPr>
        <w:t xml:space="preserve"> -Эта твоя энергия так и прет, мешая моему сражению, думаю дам тебе легкую работенку. 
</w:t>
      </w:r>
    </w:p>
    <w:p>
      <w:pPr/>
    </w:p>
    <w:p>
      <w:pPr>
        <w:jc w:val="left"/>
      </w:pPr>
      <w:r>
        <w:rPr>
          <w:rFonts w:ascii="Consolas" w:eastAsia="Consolas" w:hAnsi="Consolas" w:cs="Consolas"/>
          <w:b w:val="0"/>
          <w:sz w:val="28"/>
        </w:rPr>
        <w:t xml:space="preserve"> -Работенка… Что ты хочешь, чтобы я сделала? 
</w:t>
      </w:r>
    </w:p>
    <w:p>
      <w:pPr/>
    </w:p>
    <w:p>
      <w:pPr>
        <w:jc w:val="left"/>
      </w:pPr>
      <w:r>
        <w:rPr>
          <w:rFonts w:ascii="Consolas" w:eastAsia="Consolas" w:hAnsi="Consolas" w:cs="Consolas"/>
          <w:b w:val="0"/>
          <w:sz w:val="28"/>
        </w:rPr>
        <w:t xml:space="preserve"> -Все просто, просто полетаешь немного, прямо в лапы демонов. Просто, не так ли? 
</w:t>
      </w:r>
    </w:p>
    <w:p>
      <w:pPr/>
    </w:p>
    <w:p>
      <w:pPr>
        <w:jc w:val="left"/>
      </w:pPr>
      <w:r>
        <w:rPr>
          <w:rFonts w:ascii="Consolas" w:eastAsia="Consolas" w:hAnsi="Consolas" w:cs="Consolas"/>
          <w:b w:val="0"/>
          <w:sz w:val="28"/>
        </w:rPr>
        <w:t xml:space="preserve"> -?! Чт-что ты, ах, не поднимай меня там, не крути меня там… 
</w:t>
      </w:r>
    </w:p>
    <w:p>
      <w:pPr/>
    </w:p>
    <w:p>
      <w:pPr>
        <w:jc w:val="left"/>
      </w:pPr>
      <w:r>
        <w:rPr>
          <w:rFonts w:ascii="Consolas" w:eastAsia="Consolas" w:hAnsi="Consolas" w:cs="Consolas"/>
          <w:b w:val="0"/>
          <w:sz w:val="28"/>
        </w:rPr>
        <w:t xml:space="preserve"> Шия барахталась, нервно перебирая руками в воздухе, пока Хадзиме ее как пушинку поднял, с его-то 10к силы. 
</w:t>
      </w:r>
    </w:p>
    <w:p>
      <w:pPr/>
    </w:p>
    <w:p>
      <w:pPr>
        <w:jc w:val="left"/>
      </w:pPr>
      <w:r>
        <w:rPr>
          <w:rFonts w:ascii="Consolas" w:eastAsia="Consolas" w:hAnsi="Consolas" w:cs="Consolas"/>
          <w:b w:val="0"/>
          <w:sz w:val="28"/>
        </w:rPr>
        <w:t xml:space="preserve"> Хадзиме управляя двухколесным другом одной рукой и почти жонглируя Шией другой, сделал лицо, говорящее, что сейчас не лучшее время для разговоров, и бросил Шию, размахнувшись, высоко в небо. 
</w:t>
      </w:r>
    </w:p>
    <w:p>
      <w:pPr/>
    </w:p>
    <w:p>
      <w:pPr>
        <w:jc w:val="left"/>
      </w:pPr>
      <w:r>
        <w:rPr>
          <w:rFonts w:ascii="Consolas" w:eastAsia="Consolas" w:hAnsi="Consolas" w:cs="Consolas"/>
          <w:b w:val="0"/>
          <w:sz w:val="28"/>
        </w:rPr>
        <w:t xml:space="preserve"> -Лети долбанный кролик! Ты свободен! 
</w:t>
      </w:r>
    </w:p>
    <w:p>
      <w:pPr/>
    </w:p>
    <w:p>
      <w:pPr>
        <w:jc w:val="left"/>
      </w:pPr>
      <w:r>
        <w:rPr>
          <w:rFonts w:ascii="Consolas" w:eastAsia="Consolas" w:hAnsi="Consolas" w:cs="Consolas"/>
          <w:b w:val="0"/>
          <w:sz w:val="28"/>
        </w:rPr>
        <w:t xml:space="preserve"> -Ияяяяя!! 
</w:t>
      </w:r>
    </w:p>
    <w:p>
      <w:pPr/>
    </w:p>
    <w:p>
      <w:pPr>
        <w:jc w:val="left"/>
      </w:pPr>
      <w:r>
        <w:rPr>
          <w:rFonts w:ascii="Consolas" w:eastAsia="Consolas" w:hAnsi="Consolas" w:cs="Consolas"/>
          <w:b w:val="0"/>
          <w:sz w:val="28"/>
        </w:rPr>
        <w:t xml:space="preserve"> Эту возможность Хадзиме не упустит. Эти хиверии стали легкими мишенями. Четыре пушечных очереди разразились одновременно, входя как нож в растопленное масло в пасть хиверий и превращая их головешки в фарш. 
</w:t>
      </w:r>
    </w:p>
    <w:p>
      <w:pPr/>
    </w:p>
    <w:p>
      <w:pPr>
        <w:jc w:val="left"/>
      </w:pPr>
      <w:r>
        <w:rPr>
          <w:rFonts w:ascii="Consolas" w:eastAsia="Consolas" w:hAnsi="Consolas" w:cs="Consolas"/>
          <w:b w:val="0"/>
          <w:sz w:val="28"/>
        </w:rPr>
        <w:t xml:space="preserve"> Даже не успев завыть, Хиверии потеряли свою былую силу и камнем полетели вниз. Они были посильнее двухголового тираннозавтра, напавшего на Шию, в этом каньоне они слыли крайне опасными и доставляющими уйму неприятностей созданиями, а их атакам сложно было что-то возразить. Глядя в глаза хищников зайцы сразу же коченели от страха. 
</w:t>
      </w:r>
    </w:p>
    <w:p>
      <w:pPr/>
    </w:p>
    <w:p>
      <w:pPr>
        <w:jc w:val="left"/>
      </w:pPr>
      <w:r>
        <w:rPr>
          <w:rFonts w:ascii="Consolas" w:eastAsia="Consolas" w:hAnsi="Consolas" w:cs="Consolas"/>
          <w:b w:val="0"/>
          <w:sz w:val="28"/>
        </w:rPr>
        <w:t xml:space="preserve"> Ушами они смогли различить крик, крик девушки летящей вниз и зовущей на помощь. 
</w:t>
      </w:r>
    </w:p>
    <w:p>
      <w:pPr/>
    </w:p>
    <w:p>
      <w:pPr>
        <w:jc w:val="left"/>
      </w:pPr>
      <w:r>
        <w:rPr>
          <w:rFonts w:ascii="Consolas" w:eastAsia="Consolas" w:hAnsi="Consolas" w:cs="Consolas"/>
          <w:b w:val="0"/>
          <w:sz w:val="28"/>
        </w:rPr>
        <w:t xml:space="preserve"> -Аааа, спасите-помогите, Хадзиме-сан! 
</w:t>
      </w:r>
    </w:p>
    <w:p>
      <w:pPr/>
    </w:p>
    <w:p>
      <w:pPr>
        <w:jc w:val="left"/>
      </w:pPr>
      <w:r>
        <w:rPr>
          <w:rFonts w:ascii="Consolas" w:eastAsia="Consolas" w:hAnsi="Consolas" w:cs="Consolas"/>
          <w:b w:val="0"/>
          <w:sz w:val="28"/>
        </w:rPr>
        <w:t xml:space="preserve"> Хадзиме клином прошел через толпу кроликов, что побежали в ее сторону, чтобы поймать ее и блестяще поймав, круто развернулся на байке, оставив широкий след. Потом сразу же бросил ее прочь, сказав «Хоп». 
</w:t>
      </w:r>
    </w:p>
    <w:p>
      <w:pPr/>
    </w:p>
    <w:p>
      <w:pPr>
        <w:jc w:val="left"/>
      </w:pPr>
      <w:r>
        <w:rPr>
          <w:rFonts w:ascii="Consolas" w:eastAsia="Consolas" w:hAnsi="Consolas" w:cs="Consolas"/>
          <w:b w:val="0"/>
          <w:sz w:val="28"/>
        </w:rPr>
        <w:t xml:space="preserve"> -Аяй! Уу! Я думала, ты будешь понежней! Хочу хорошего отношения к себе! Хочу, чтобы также заботился обо мне, как о Юи. 
</w:t>
      </w:r>
    </w:p>
    <w:p>
      <w:pPr/>
    </w:p>
    <w:p>
      <w:pPr>
        <w:jc w:val="left"/>
      </w:pPr>
      <w:r>
        <w:rPr>
          <w:rFonts w:ascii="Consolas" w:eastAsia="Consolas" w:hAnsi="Consolas" w:cs="Consolas"/>
          <w:b w:val="0"/>
          <w:sz w:val="28"/>
        </w:rPr>
        <w:t xml:space="preserve"> В ответ Шия зашмыгала носом. Не сказать что Шия любила Хадзиме. Просто в то мгновенье полного и непроглядного отчаяния, она увидела в нем свет надежды, от чего в ее душе зародилось чувство доверия к этому человеку. Даже видя, какой он беспощадный, какой черствый, он не предаст, и обязательно выполнит ее обещание. Тем более Хадзиме и Шия в одной лодке. Их положение было похожим потому, что она ощущала в нем что-то родственное, к тому же видя, как он лелеял и ухаживал за Юи, которая была схожа с ней, Шией. 
</w:t>
      </w:r>
    </w:p>
    <w:p>
      <w:pPr/>
    </w:p>
    <w:p>
      <w:pPr>
        <w:jc w:val="left"/>
      </w:pPr>
      <w:r>
        <w:rPr>
          <w:rFonts w:ascii="Consolas" w:eastAsia="Consolas" w:hAnsi="Consolas" w:cs="Consolas"/>
          <w:b w:val="0"/>
          <w:sz w:val="28"/>
        </w:rPr>
        <w:t xml:space="preserve"> Хоть и на короткое время, но они будут вместе. Поэтому она надеялась, что и он, когда-нибудь, будет обращаться с ней, также как и с Юи. 
</w:t>
      </w:r>
    </w:p>
    <w:p>
      <w:pPr/>
    </w:p>
    <w:p>
      <w:pPr>
        <w:jc w:val="left"/>
      </w:pPr>
      <w:r>
        <w:rPr>
          <w:rFonts w:ascii="Consolas" w:eastAsia="Consolas" w:hAnsi="Consolas" w:cs="Consolas"/>
          <w:b w:val="0"/>
          <w:sz w:val="28"/>
        </w:rPr>
        <w:t xml:space="preserve"> От этой поимки и бросания на землю, ее клочки одежды еще больше порвались, а она сама кричала, топая ножкой об землю, сообщая всем, как она жалко выглядит. Да, для нее это перебор для одного дня, подумав, Хадзиме достал из своего пятого измерения кое-какую одежку, укрыв ею Шию с головой. Не хочу быть вовлеченным во весь этот сыр-бор, подумал он без капли сочувствия. 
</w:t>
      </w:r>
    </w:p>
    <w:p>
      <w:pPr/>
    </w:p>
    <w:p>
      <w:pPr>
        <w:jc w:val="left"/>
      </w:pPr>
      <w:r>
        <w:rPr>
          <w:rFonts w:ascii="Consolas" w:eastAsia="Consolas" w:hAnsi="Consolas" w:cs="Consolas"/>
          <w:b w:val="0"/>
          <w:sz w:val="28"/>
        </w:rPr>
        <w:t xml:space="preserve"> Однако даже так, Шия была счастлива. Что-то накрыло ее сверху, а это была всего-лишь одежда, и она засмеялась. Она сразу одела предложенное. Такое же белое платье как и у Юи, с голубым оттенком. Вообще-то было сшито на заказ для Хадзиме Юи, чтобы они выглядели как парочка. 
</w:t>
      </w:r>
    </w:p>
    <w:p>
      <w:pPr/>
    </w:p>
    <w:p>
      <w:pPr>
        <w:jc w:val="left"/>
      </w:pPr>
      <w:r>
        <w:rPr>
          <w:rFonts w:ascii="Consolas" w:eastAsia="Consolas" w:hAnsi="Consolas" w:cs="Consolas"/>
          <w:b w:val="0"/>
          <w:sz w:val="28"/>
        </w:rPr>
        <w:t xml:space="preserve"> -Мя, мнууууу! Хадзиме-сан, как не честно… То же, что носит Юи… Э-это прибавляет мне женского шарма? Ты во всем виноват, сам знаешь. Я не куплюсь на одну шубу, придумай что-нибудь пооригинальнее. 
</w:t>
      </w:r>
    </w:p>
    <w:p>
      <w:pPr/>
    </w:p>
    <w:p>
      <w:pPr>
        <w:jc w:val="left"/>
      </w:pPr>
      <w:r>
        <w:rPr>
          <w:rFonts w:ascii="Consolas" w:eastAsia="Consolas" w:hAnsi="Consolas" w:cs="Consolas"/>
          <w:b w:val="0"/>
          <w:sz w:val="28"/>
        </w:rPr>
        <w:t xml:space="preserve"> Шия зловеще схватилась за края шубы, хитро блестя глазами. От этого, Хадзиме так же зловеще достал Гром и нацелив на Шию, пальнул. 
</w:t>
      </w:r>
    </w:p>
    <w:p>
      <w:pPr/>
    </w:p>
    <w:p>
      <w:pPr>
        <w:jc w:val="left"/>
      </w:pPr>
      <w:r>
        <w:rPr>
          <w:rFonts w:ascii="Consolas" w:eastAsia="Consolas" w:hAnsi="Consolas" w:cs="Consolas"/>
          <w:b w:val="0"/>
          <w:sz w:val="28"/>
        </w:rPr>
        <w:t xml:space="preserve"> -Аяяяяяй! 
</w:t>
      </w:r>
    </w:p>
    <w:p>
      <w:pPr/>
    </w:p>
    <w:p>
      <w:pPr>
        <w:jc w:val="left"/>
      </w:pPr>
      <w:r>
        <w:rPr>
          <w:rFonts w:ascii="Consolas" w:eastAsia="Consolas" w:hAnsi="Consolas" w:cs="Consolas"/>
          <w:b w:val="0"/>
          <w:sz w:val="28"/>
        </w:rPr>
        <w:t xml:space="preserve"> Пулька вылетевшая из ствола не была для убийства, она была покрыта резиноподобной шкурой какого-то демона, когда-то им приконченного. Но взрывная сила оружия отбросила Шию назад, она покатилась по земле, воя от боли и крича на весь каньон «Голова, где моя голова!» Но, как и он ожидал от ее выносливости, она сразу же поднялась. К Шии сразу подошли зайцы ее племени, спрашивая о ее самочувствии. 
</w:t>
      </w:r>
    </w:p>
    <w:p>
      <w:pPr/>
    </w:p>
    <w:p>
      <w:pPr>
        <w:jc w:val="left"/>
      </w:pPr>
      <w:r>
        <w:rPr>
          <w:rFonts w:ascii="Consolas" w:eastAsia="Consolas" w:hAnsi="Consolas" w:cs="Consolas"/>
          <w:b w:val="0"/>
          <w:sz w:val="28"/>
        </w:rPr>
        <w:t xml:space="preserve"> -Шия, доченька, ты в порядке?!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Ее позвал среднего возраста зайцечеловек, с короткими, темно-голубыми волосами. По ее выкрику было понятно кто перед ними стоял. Весь этот спектакль, придавал, как ее отцу казалось, действительности чувство невозможного, граничащего с безумием. Они вместе с 
</w:t>
      </w:r>
    </w:p>
    <w:p>
      <w:pPr/>
    </w:p>
    <w:p>
      <w:pPr>
        <w:jc w:val="left"/>
      </w:pPr>
      <w:r>
        <w:rPr>
          <w:rFonts w:ascii="Consolas" w:eastAsia="Consolas" w:hAnsi="Consolas" w:cs="Consolas"/>
          <w:b w:val="0"/>
          <w:sz w:val="28"/>
        </w:rPr>
        <w:t xml:space="preserve"> Шией начали расспрашивать своих, насчет их состояния, раненых и других подробностях. После того, как все были в безопасности, они посмотрели на Хадзиме. 
</w:t>
      </w:r>
    </w:p>
    <w:p>
      <w:pPr/>
    </w:p>
    <w:p>
      <w:pPr>
        <w:jc w:val="left"/>
      </w:pPr>
      <w:r>
        <w:rPr>
          <w:rFonts w:ascii="Consolas" w:eastAsia="Consolas" w:hAnsi="Consolas" w:cs="Consolas"/>
          <w:b w:val="0"/>
          <w:sz w:val="28"/>
        </w:rPr>
        <w:t xml:space="preserve"> — Можно ли звать тебя Хадзиме-доно? я Кам, отец Шии и вождь этого племени. Не смогу выразить благодарность всех нас, за то, что спас Шию и вытащил из столь скверного положения. Даже помог нам выбраться живыми из их клещей…. Как отец и вождь, мне хочется выразить свою благодарность не только словами. 
</w:t>
      </w:r>
    </w:p>
    <w:p>
      <w:pPr/>
    </w:p>
    <w:p>
      <w:pPr>
        <w:jc w:val="left"/>
      </w:pPr>
      <w:r>
        <w:rPr>
          <w:rFonts w:ascii="Consolas" w:eastAsia="Consolas" w:hAnsi="Consolas" w:cs="Consolas"/>
          <w:b w:val="0"/>
          <w:sz w:val="28"/>
        </w:rPr>
        <w:t xml:space="preserve"> Кам, представившись, низко поклонился ему, то же сделал и оставшейся костяк племени за его спиной. 
</w:t>
      </w:r>
    </w:p>
    <w:p>
      <w:pPr/>
    </w:p>
    <w:p>
      <w:pPr>
        <w:jc w:val="left"/>
      </w:pPr>
      <w:r>
        <w:rPr>
          <w:rFonts w:ascii="Consolas" w:eastAsia="Consolas" w:hAnsi="Consolas" w:cs="Consolas"/>
          <w:b w:val="0"/>
          <w:sz w:val="28"/>
        </w:rPr>
        <w:t xml:space="preserve"> -Будет вам, встаньте же. Все закончится, когда нас проводят до океана деревьев. Не забыли же? Да и вы нам слишком легко доверились. Несмотря на натянутые отношения между людьми и полулюдьми… 
</w:t>
      </w:r>
    </w:p>
    <w:p>
      <w:pPr/>
    </w:p>
    <w:p>
      <w:pPr>
        <w:jc w:val="left"/>
      </w:pPr>
      <w:r>
        <w:rPr>
          <w:rFonts w:ascii="Consolas" w:eastAsia="Consolas" w:hAnsi="Consolas" w:cs="Consolas"/>
          <w:b w:val="0"/>
          <w:sz w:val="28"/>
        </w:rPr>
        <w:t xml:space="preserve"> Включив сюда же и историю Шии, полулюди подвергались жестоким гонениям со стороны людей. На самом деле, именно люди загнали их в этот уголок земли. И забыв старое, они все равно кланялись ему, и принимали помощь Хадзиме. Даже если выхода нет, не слишком все просто? В души Хадзиме родились первые частички сомнения на их счет, но на пока он засунул свое недовольство по этому поводу куда подальше. 
</w:t>
      </w:r>
    </w:p>
    <w:p>
      <w:pPr/>
    </w:p>
    <w:p>
      <w:pPr>
        <w:jc w:val="left"/>
      </w:pPr>
      <w:r>
        <w:rPr>
          <w:rFonts w:ascii="Consolas" w:eastAsia="Consolas" w:hAnsi="Consolas" w:cs="Consolas"/>
          <w:b w:val="0"/>
          <w:sz w:val="28"/>
        </w:rPr>
        <w:t xml:space="preserve"> На его речь, Кам усмехнулся. 
</w:t>
      </w:r>
    </w:p>
    <w:p>
      <w:pPr/>
    </w:p>
    <w:p>
      <w:pPr>
        <w:jc w:val="left"/>
      </w:pPr>
      <w:r>
        <w:rPr>
          <w:rFonts w:ascii="Consolas" w:eastAsia="Consolas" w:hAnsi="Consolas" w:cs="Consolas"/>
          <w:b w:val="0"/>
          <w:sz w:val="28"/>
        </w:rPr>
        <w:t xml:space="preserve"> -Шия верит тебе. Так что и мы тебе доверяем. Ведь мы семья… 
</w:t>
      </w:r>
    </w:p>
    <w:p>
      <w:pPr/>
    </w:p>
    <w:p>
      <w:pPr>
        <w:jc w:val="left"/>
      </w:pPr>
      <w:r>
        <w:rPr>
          <w:rFonts w:ascii="Consolas" w:eastAsia="Consolas" w:hAnsi="Consolas" w:cs="Consolas"/>
          <w:b w:val="0"/>
          <w:sz w:val="28"/>
        </w:rPr>
        <w:t xml:space="preserve"> Хадзиме этот ответ удивил, в то же время он не мог скрыть своего восхищения. Племя покинуло свое главное лежбище, ради судьбы одной, крохотной тогда девочки и доверилось ему, человеку, их границы доверия, были тонкими как лед на застывшем озере, а может их не было вообще. Просто потому что они были добрыми. 
</w:t>
      </w:r>
    </w:p>
    <w:p>
      <w:pPr/>
    </w:p>
    <w:p>
      <w:pPr>
        <w:jc w:val="left"/>
      </w:pPr>
      <w:r>
        <w:rPr>
          <w:rFonts w:ascii="Consolas" w:eastAsia="Consolas" w:hAnsi="Consolas" w:cs="Consolas"/>
          <w:b w:val="0"/>
          <w:sz w:val="28"/>
        </w:rPr>
        <w:t xml:space="preserve"> -Э-хе-хе, папа, все хорошо. Хоть Хадзиме и любит приударить за девушками в прямом смысле этого слова, не слушается других, так жесток, что считает остальных своими рабами и черств как загрубевший хлеб, он сдержит свое обещание, он не мразь, что разрушает надежды других! Он защитит нас, я в этом абсолютна уверена! 
</w:t>
      </w:r>
    </w:p>
    <w:p>
      <w:pPr/>
    </w:p>
    <w:p>
      <w:pPr>
        <w:jc w:val="left"/>
      </w:pPr>
      <w:r>
        <w:rPr>
          <w:rFonts w:ascii="Consolas" w:eastAsia="Consolas" w:hAnsi="Consolas" w:cs="Consolas"/>
          <w:b w:val="0"/>
          <w:sz w:val="28"/>
        </w:rPr>
        <w:t xml:space="preserve"> -Ха-ха-ха, ну раз ты так говоришь. Другими словами, он довольно застенчив. Раз так, то я верю ему. 
</w:t>
      </w:r>
    </w:p>
    <w:p>
      <w:pPr/>
    </w:p>
    <w:p>
      <w:pPr>
        <w:jc w:val="left"/>
      </w:pPr>
      <w:r>
        <w:rPr>
          <w:rFonts w:ascii="Consolas" w:eastAsia="Consolas" w:hAnsi="Consolas" w:cs="Consolas"/>
          <w:b w:val="0"/>
          <w:sz w:val="28"/>
        </w:rPr>
        <w:t xml:space="preserve"> Вслушиваясь в разговор между 
</w:t>
      </w:r>
    </w:p>
    <w:p>
      <w:pPr/>
    </w:p>
    <w:p>
      <w:pPr>
        <w:jc w:val="left"/>
      </w:pPr>
      <w:r>
        <w:rPr>
          <w:rFonts w:ascii="Consolas" w:eastAsia="Consolas" w:hAnsi="Consolas" w:cs="Consolas"/>
          <w:b w:val="0"/>
          <w:sz w:val="28"/>
        </w:rPr>
        <w:t xml:space="preserve"> Шией и Камом, остальные тоже стали бормотать: «робкий, застенчивый человек, хуху» смотря тепло на Хадзиме и кивая головой. 
</w:t>
      </w:r>
    </w:p>
    <w:p>
      <w:pPr/>
    </w:p>
    <w:p>
      <w:pPr>
        <w:jc w:val="left"/>
      </w:pPr>
      <w:r>
        <w:rPr>
          <w:rFonts w:ascii="Consolas" w:eastAsia="Consolas" w:hAnsi="Consolas" w:cs="Consolas"/>
          <w:b w:val="0"/>
          <w:sz w:val="28"/>
        </w:rPr>
        <w:t xml:space="preserve"> Хадзиме со вздувшими венами, уже готов был испепелить всю эту ораву, он уже и Гром достал для такого удобного случая, но его поджидала засада, с той стороны, с которой он этого не ожидал. 
</w:t>
      </w:r>
    </w:p>
    <w:p>
      <w:pPr/>
    </w:p>
    <w:p>
      <w:pPr>
        <w:jc w:val="left"/>
      </w:pPr>
      <w:r>
        <w:rPr>
          <w:rFonts w:ascii="Consolas" w:eastAsia="Consolas" w:hAnsi="Consolas" w:cs="Consolas"/>
          <w:b w:val="0"/>
          <w:sz w:val="28"/>
        </w:rPr>
        <w:t xml:space="preserve"> -…Ну… Хадзиме робок… Даже в постели робок… 
</w:t>
      </w:r>
    </w:p>
    <w:p>
      <w:pPr/>
    </w:p>
    <w:p>
      <w:pPr>
        <w:jc w:val="left"/>
      </w:pPr>
      <w:r>
        <w:rPr>
          <w:rFonts w:ascii="Consolas" w:eastAsia="Consolas" w:hAnsi="Consolas" w:cs="Consolas"/>
          <w:b w:val="0"/>
          <w:sz w:val="28"/>
        </w:rPr>
        <w:t xml:space="preserve"> -Юи?! 
</w:t>
      </w:r>
    </w:p>
    <w:p>
      <w:pPr/>
    </w:p>
    <w:p>
      <w:pPr>
        <w:jc w:val="left"/>
      </w:pPr>
      <w:r>
        <w:rPr>
          <w:rFonts w:ascii="Consolas" w:eastAsia="Consolas" w:hAnsi="Consolas" w:cs="Consolas"/>
          <w:b w:val="0"/>
          <w:sz w:val="28"/>
        </w:rPr>
        <w:t xml:space="preserve"> Шокированный происходящим, он было подумал, не застрелиться ли самому, как вдруг, демонические твари вдали, стали собираться вокруг их стоянки и наверняка скоро перерастут в одну сплошную головную боль, если они продолжат так мирно беседовать, поэтому они двинулись в путь. 
</w:t>
      </w:r>
    </w:p>
    <w:p>
      <w:pPr/>
    </w:p>
    <w:p>
      <w:pPr>
        <w:jc w:val="left"/>
      </w:pPr>
      <w:r>
        <w:rPr>
          <w:rFonts w:ascii="Consolas" w:eastAsia="Consolas" w:hAnsi="Consolas" w:cs="Consolas"/>
          <w:b w:val="0"/>
          <w:sz w:val="28"/>
        </w:rPr>
        <w:t xml:space="preserve"> Их целью было выбраться из РГК, и спешным ходом, они зашагали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Солдаты Империи
</w:t>
      </w:r>
    </w:p>
    <w:p>
      <w:pPr/>
    </w:p>
    <w:p>
      <w:pPr>
        <w:jc w:val="left"/>
      </w:pPr>
      <w:r>
        <w:rPr>
          <w:rFonts w:ascii="Consolas" w:eastAsia="Consolas" w:hAnsi="Consolas" w:cs="Consolas"/>
          <w:b w:val="0"/>
          <w:sz w:val="28"/>
        </w:rPr>
        <w:t xml:space="preserve">Около 42 зайцелюдей двигались сейчас вдоль каньона. 
Их неисчислимое количество раз испытывали на крепость духа встречные монстры, но все было безрезультатно. 
Всех, кто смел покуситься на любого зайца этого племени, настигала вспышка света, разрывающая на части. 
За вспышкой следовал звук выстрела, а вокруг самих странствующих можно было заметить усеянную трупами и тушами демонов тропу РГК. Это страшило самих зайцев не меньше остальных, и они поглядывали на Хадзиме в священном благоговении, словно на бога войны. 
Особенно детвора, пылающими глазами таращилась на Хадзиме и видя его невероятную мощь, уже давно принимала его за героя, спасающего всех их. 
-Фуху, Хадзиме-сан, малютки смотрят на тебя, почему бы не тебе не помахать им в ответ на их дружелюбные взгляды? 
Шия подначивала Хадзиме, хотя от этих невинных щенячьих взглядов настроение у него и так было ниже плинтуса. 
С вздувшими венами на лбу, он молча взял наизготовку свою пушку и выстрелил. 
Бадан! Бам! Дабам! 
-Аяаяаяаяай! 
Резиновая пуля, нацеленная на ноги Шии, заставила ту сплясать лезгинку. Кам, ее отец ухмылялся на это представление, тут же, неподалеку, а Юи вся зажглась, в восторге поглядывая на Шию. 
-Ха-ха-ха, вот значит как, вы стали уже так близки. Похоже что… Шия достигла нужного возраста и зрелости… Папочка будет чувствовать себе одиноким… 
Но раз это Хадзиме, то я могу облегченно вздохнуть… 
Хоть его дочь была еще не совсем зрелой, он отмечал ее отбытие, словно она уже давно сосваталась, в уголках его глаз стояли слезы. Остальные члены племени также бросали на нее теплые и одобрительные взгляды, хоть с ее стороны было слышно весьма противоречивое «помогите кто-нибудь!» 
-Постойте-ка, вы так это все и оставите?! 
-Невероятно… 
Смотря на Хаулий, Юи задумалась, есть ли у зайцев хоть капля здравого смысла. Хотя вряд ли это относилось лишь к племени Шии. 
После небольшого прохождения вперед, они, наконец, достигли входа в РГК. Чуть поодаль изящно вилась лестница, насколько мог судить Хадзиме, задействуя свое дальновидение. Лестница была выбита вдоль стен и шла таким образом, что каждые 50 метров образовывала 
U-образную форму, опускаясь и снова поднимаясь. Океан деревьев был в полднях пути от входа в РГК. 
Пока Хадзиме силился что-либо разглядеть на расстоянии, Шия с беспокойством в голосе обратилась к нему. 
-Солдатов империи там не видать? 
-Мн? Ну что тут сказать. Они будут вмиг стерты в порошок как только заявятся к нам. 
-Зн-значит, там рыскают имперцы, причем по наши души… Хадзиме-сан… что будешь делать? 
-В смысле? 
Повернув голову, Хадзиме показывал, что он озадачен вопросом Шии. Зайцелюди слушая, напряглись, услышав ее вопрос. 
-Теперь враг не демоническое создание, а солдаты империи… Человеческая раса. Такие же, как Хадзиме-сан. Ты точно будешь с ними бороться? 
-Неразумный ты кролик, ты разве не видела будущее? 
-Да, как Хадзиме-сан противостоит солдатам империи… 
-Тогда… В чем проблема? 
-Хочу убедиться на все 100. Защищать наше зайцеухое племя и идя против своей же расы… Ты, в самом деле, готов биться с людьми? 
Подхватив настроение Шии, остальные зайцы суетливо смотрели на Хадзиме. Детки не могли понять что происходит, но уловив общую тяжелую обстановку, стали переглядываться между своим племенем и Хадзиме, не находя себе места. 
Но даже в этой угрюмой ситуации, Хадзиме обыденно поинтересовался. 
-А что в этом плохого? 
-Э? 
Хадзиме продолжил, пропуская мимо ушей замешательство Шии. 
-Как я уже сказал. Не вижу проблем смахнуться со своими же сородичами. 
-А-а это, ты же вроде той же расы… 
-Ваше племя тоже, кажется, преследует та же раса (полулюди)? 
-Ну да, хотя когда ты повернул вопрос таким боком… 
-А еще, вы в корне не правы. 
-В корне? 
Шия в тон ему повернула голову словно филин, а племя позади нее, стояло, сбитое с толку их разговором. 
-Внемли же. Я нанял твое племя как проводников. У меня возникнут лишние проблемы после вашей смерти, поэтому мне будет неприятно, если кто-нибудь из вас помрет, так что вы под моей защитой. Не скажу, что вы мне импонируете, или того хуже, что я добрый странник, раздающий пинки направо и налево. Не забывайте также, что защита моя не вечна. Вы же это помните? 
-Ух, да… Я помню… 
-Раз так, то до условленного места, в океане деревьев, вы за мной, как за каменной стеной, там наш договор аннулируется. А пока, не имеет значения, чей зад будем надирать, человеческий, демонический, всех кто будет стоять на моем пути, вынесу и все дела, ведь они враги, а враги подлежат скорейшему уничтожению. Просто и понятно. 
-Я, я все поняла… 
Шия согласилась с ним, одаривая кривой ухмылкой. Даже видя она своим ясновидением Хадзиме, противостоящего империи, так как ею предсказанное будущее было несовершенным, она не знала, правда это или нет. Были и другие ветки развития будущего, где они стали рабами 
Империи, а их жизнь стала хуже смерти. Так как Шия думала, что это ее вина, и даже если другие так не думали, она хотела всеми силами убедиться в каком будущем они окажутся. 
-Ха-ха-ха, здорово, что ты разложил все по полочкам . Предоставь нам дальнейший путь к океану деревьев. 
Кам залился звонким смехом. 
Гораздо больше этого осточертевшего чувства справедливости, ему нравилось в этом парне конкретика «взял поручение — сдал поручение», что гораздо больше уверяло в его лояльности и выполнении задания до окончания крайних сроков. Это было написано на его лице. 
Их отряд подошел вплотную к лестнице. Хадзиме пошел первым, чтобы предупредить, если что. Чтобы избежать столкновения с имперскими солдатами, племя зайцев ничего не ело и не пило, но все же, их шаги гулко разносились повсюду. Похоже, что слух, что полулюди, обделенные способностями к магии, и обладавшие взамен ей высокими физическими параметрами, был правдой. 
В конце концов, отряд, ведомый 
Хадзиме, вышел из РГК. 
За утесом, их взору предстало… 
-Ой-ой, не, ну серьезно. Они выжили. Даже если я неохотно здесь нахожусь и только по приказу начальства, я не могу отрицать того, что у меня есть шанс получить сувенирчик на память домой. 
Здесь было около 30 имперских солдат. Позади них находились куча транспортировочных повозок, на которых можно было различить знак лагеря. Все солдаты были облачены в форму одежды цвета 
«хаки», с мечом, щитом или копьем наперевес, сейчас они обалдело рассматривали 
Хадзиме и его отряд. 
Однако их удивление прошло уже через мгновенье и они довольно воззрились на племя зайцев. 
-Лидер, серебреноволосый человекозаяц тоже здесь! Она вроде та которую командир приказал схватить во что бы то ни стало? 
-О, фортуна нам улыбнулась. Старых и немощных можете прикончить, но ее в ни в коем случае, обязательно оставьте в живых. 
-Лидер, наши глаза нам не врут — среди них есть и женщины, можно мы ими прочистим наши «ружья» немножко? Мы же тут уже 3 дня у море погоды ждем. 
Пожалуйста, разрешите, товарищ старшина. 
-Тьфу на вас и ваши «ружья»! Всех не берите. Если две то сойдет, 3 будет уже многовато. 
-Йохохо, как и ожидалось от нашего лидера! Вы один можете понять наши плотские потребности! 
Для имперцев, не знавших почем фунт лиха, зайцы были легкой добычей. Причмокивая и облизывая губы, они приближались к женщинам. Увидя это, остальные человекозайцы только и могли, что задрожать от ужаса. 
Среди этих галдящих солдат, тот из них, кто распинался перед лидером, наконец, заметил личико Хадзиме. 
-Э? А ты кто? На зайца не похож… 
Хадзиме, уже понявший, что спокойно мимо этих солдат они не пройдут, просто ответил. 
-А, ну я человек. 
-Ха? Почему же человек так легко разгуливает с зайцелюдьми? Даже с каньона пришедши. А, так ты работорговец? Ты что не слышал о них и причитающейся им каре? Сам дух удачи спустился с небес, пожимая нам руки, как же я рад тебя видеть. А теперь, будь так любезен и передай этих заложников империи. 
Эта заявка шла от лидера солдат, что было вполне естественно. Он верил, что если кому-то и отдавать приказы, то только Хадзиме, а не зайцам. 
Конечно, Хадзиме нечего было с ним соглашаться. 
-Отказываюсь. 
-… Что ты только что сказал? 
-Глухой что ли, я отказываюсь. Эти зайцы теперь мои. Ты ни одного не получишь. Советую тебе сдаться и капитулировать в свою империю. 
Лидер думал, что он что-то не то услышал, но нет, мальчишка сразу же ответил, еще и повелительным тоном. На лбу командира проступили прожилки. 
-…Щенок, следи за языком. Ты уже успел об землю башкой удариться и не видишь, кто перед тобой? 
-Все я знаю. Но как грубо, при первой же нашей встрече так себя вести… 
Лидер вылупился на Хадзиме, услышав его наглый ответ. Остальные солдаты также неласково посмотрели на него, атмосфера накалялась. Тут же, командир заметил Юи, находившейся за спиной 
Хадзиме. В их напряженную атмосферу вошла молодая девушка, может из-за разницы в их возрасте, лидер был очарован ее красотой, в то время как она сама робко держала Хадзиме за края одежды, улыбка, наконец, показалась на лице лидера. 
-А, вот значит как, наконец, до меня дошло. Ты просто наивный кусок дерьма, каких полно. Позволь же мне показать тебе все суровость этого мира. Ку, ку, ку, как же прекрасна эта молодая леди. После того как я порежу тебя на кусочки, я изнасилую ее перед твоими глазами, а затем продам работорговцу. 
После этих слов Хадзиме нахмурился, а не блещущей эмоциями Юи, стало ясно, что все солдаты смотрят на нее с отвращением. Юи, та, кто не могла вынести гнета мужчины над собой. 
Но лидера прервал Хадзиме. Пока 
Юи пребывала в недоумении от его речей, Хадзиме сказал лишь одно. 
-В заключение, ты таки мой враг, верно? 
-А?! До тебя все еще не дошло! Ты уже должен был обгадиться от стра..! 
Бабам!!! 
Раздраженный командир так и не закончил свою речь. Это было проблематично, ведь голова уже скрылась за горизонтом от выстрела пули. Из затылка шел шлейф мозговой жидкости, а голова вскоре просто взорвалась на мелкие кусочки. 
Все еще не в силах понять, что произошло, солдаты ловили ртом воздух, посматривая на тело их бывшего лидера. 
Бадан!!! 
Всего один выстрел, а пригвоздил к земле сразу шестерых. Вообще-то это были шесть выстрелов, но Хадзиме двигался так молниеносно, что все услышали только один выстрел. 
Естественно, увидев гибель лидера и своих товарищей, остальные запаниковали и направили свое оружие на Хадзиме. 
Хоть они и не знали, откуда исходила угроза, они догадывались, кто мог за этим стоять, что за проницательность. В сторону человеческие черты, ведь имперская служба зовет. Ведь так они представляют угрозу врагам. 
Солдаты сразу же двинулись вперед, напевая магические чары. Однако, к их ногам прикатился какой-то предмет, цилиндрической формы. Что это? Выглядит красиво. Подумали они, ни на миг не прерывая свои чары и сразу превращаясь в кучку человеческого мяса в следующий момент. 
Догаааан!! 
Черный предмет, «граната» взорвалась. По принципу действия осколочной гранаты, металлические осколки пронзили воздух. Если сравнить с настоящей осколочной, можно с уверенностью сказать, что эта ее во всем превосходила. Все благодаря уникальной руде этого мира. 
Одним движением полегло уже около 10 солдат, уснув вечным сном, с оторванными руками и ногами, валяющимися повсюду, с разбросанными кусками внутренних органов, добавим к этому 7 человек, стонущих от боли неподалеку. 
После взрыва позади них, авангард, состоящий из 7 солдат, остановился. Растерянно озираясь назад, 6 из них сразу же погибли – пуля не жалела никого, пронзив их головы. Кровь лилась фонтаном, но один из солдат сумел-таки выжить, ослабленный, не в силах пошевелиться. Совсем неудивительно. В мгновенье ока, его товарищей были безжалостно истреблены. Нет, они не были такими уж слабыми. Среди них была и элита, жалующаяся на приказ свыше и находящаяся в таком сером месте. Теперь уже серым оно не было, место походила на кошмар наяву, вояка явственно это видел, обегая глазами по округе. 
Он услышал, как сторонний голос говорит в его ухо, голос являющийся корнем всех бед. 
-М-да, драматично получилось, слишком уж бесчеловечно я поступил, зачем только применил «покрывающую молнию» на людях, сразу электрический стул вспоминается. Пуль и пушек вполне было достаточно. А камень возгорания, показал себя ОЧЕНЬ эффективным подручным средством. 
Солдат ошалел и в испуге повернулся в сторону Хадзиме. А Хадзиме тем времен, мягко постукивая Громом по плечу, приблизился к бойцу. Его особа, привносящая ужас в их стан, окутанная черным плащом, сейчас развевающимся. Это делало его похожим на жнеца смерти. По крайней мере, солдату сейчас так и виделось. 
-Хииии, не подходи, не подходи! Н-н-ет, я не хочу умирать! Кто-нибудь! 
Помогите мне! 
Этот солдат сейчас молил о пощаде. Его лицо исказилось в страхе, а из штанов лилась всем известная жидкость. Хадзиме холодно на него посмотрел, и по солдату, пытавшемуся сбежать, он открыл огонь. 
-Хи! 
Этому он пока не причинил урона. 
Хадзиме пристрелил солдата, тяжелораненого осколками. Когда он заметил последнего, тот неуверенно озирался вокруг, только что он стал свидетелем убийства еще одного своего товарища. 
Дуло грозно уставилось на одеревеневшего солдата. Его тело затряслось и с невыразимым лицом, он снова стал молиться за свою жизнь. 
-Прошу, нет, умоляю тебя! Не убивай меня! Я тебе еще пригожусь, сделаю все что скажешь! Пожалуйста! 
-Правда? Тогда расскажи же, что случилось с остальными человекозайцами. Их же должно быть много у вас… Их отправили в империю? 
Хадзиме спрашивал, понимая, что потребуется время, чтобы сотне людей, вместе с человекозайцами дойти до места назначения, так что они могли им помочь, находясь, они неподалеку. Ну, если они уже в империи, то смысл и повод помогать им отпадали. 
-… Ты, оставишь меня в живых, если я скажу? 
-Думаешь, в твоем положении, ты еще что-нибудь можешь требовать? Ну, мне это информация не шибко и нужна. Ну, так что, хочешь умереть сейчас? 
-Пожалуйста, постой! Я скажу! Все скажу! … Скорей всего их уже транспортировали, так как мы набрали нужное количество… 
«Набрали нужное количество» значило, что тех, кого они изначально не могли продать, старики, слабые телом, были беспощадно убиты. Услышав это, всех зайцев охватила горечь. Хадзиме обернулся в их сторону. И сразу же воззрился на солдата, его глаза полыхали от жажды убийства. 
-Пожалуйста! Не надо! Все скажу, мамой клянусь! Все о империи, все что угодно! ПОЖАЛУЙСТА! 
Увидев жажду убийства хищника в 
Хадзиме, он еще быстрее залепетал о спасении и сохранении своей жизни. Ответом ему было… 
Бам! 
Пуля навылет. 
Зайцы разом задержали дыхание. Хадзиме выходил из-под контроля. У некоторых из них в душе начинал зарождаться страх. Даже Шия, после увиденного, застенчиво спросила 
Хадзиме. 
-А может, стоило просто простить этого человека… 
-Ха? 
Хадзиме недоверчиво впился глазами на нее, Шия только промямлила сдавленное “Ух“. Тех, кто уничтожал членов их племени, тех, кто пытались поработить их, тех людей зайцелюди готовы были взять и простить. Хадзиме открыл было рот, чтобы кое-что сказать, но Юи бесцеремонно его прервала. 
-Когда оружие будет вовлечено в битву и враг начнет наступление, они рано или поздно станут помехой… 
-Э-это так… 
-Но прежде всего, как вы можете так смотреть на Хадзиме, того, кто поклялся защищать вас… 
-… 
Юи была вне себя. Даже несмотря на то, что они их всеми средствами защищают, они никак не могла выкинуть из головы те резкие взгляды, направленные на Хадзиме. Хотя поступали они вполне закономерно, зайцы после ее слов признали свою вину. 
-Фуму, Хадзиме, мы извиняемся. Мы не виним тебя, совсем нет. Просто это был первый раз, когда такое, произошло прямо у нас на глазах… Мы поражены твоими действиями, вот и все. 
-Хадзиме-сан, прости меня. 
После тысячи извинений со стороны Кама и Шии, которые извинялись и от имени всего племени, Хадзиме махнул рукой, показывая, чтоб они не волновались почем зря. 
После их разборок, Хадзиме пошел в сторону повозок и лошадей, привязанных тут же, приказав зайцам забраться внутрь. Хоть до океана деревьев и было полдня пути, раз им подфартило с лошадьми и повозками, грех было упускать такой шанс. Достав из шкатулки пятого измерения свой двухколесный байк, он соединил его с одной из повозок. Курс, взятый ими на океан деревьев, продолжился. 
До их отбытия Юи, используя магию воздуха сбросила тела солдат в каньон. На их месте остались лишь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Чувства Шии и Халтийский океан деревьев
</w:t>
      </w:r>
    </w:p>
    <w:p>
      <w:pPr/>
    </w:p>
    <w:p>
      <w:pPr>
        <w:jc w:val="left"/>
      </w:pPr>
      <w:r>
        <w:rPr>
          <w:rFonts w:ascii="Consolas" w:eastAsia="Consolas" w:hAnsi="Consolas" w:cs="Consolas"/>
          <w:b w:val="0"/>
          <w:sz w:val="28"/>
        </w:rPr>
        <w:t xml:space="preserve">Рекомендуемый 
</w:t>
      </w:r>
    </w:p>
    <w:p>
      <w:pPr/>
    </w:p>
    <w:p>
      <w:pPr>
        <w:jc w:val="left"/>
      </w:pPr>
      <w:r>
        <w:rPr>
          <w:rFonts w:ascii="Consolas" w:eastAsia="Consolas" w:hAnsi="Consolas" w:cs="Consolas"/>
          <w:b w:val="0"/>
          <w:sz w:val="28"/>
        </w:rPr>
        <w:t xml:space="preserve"> трек: Duke Dumont — I Got U 
</w:t>
      </w:r>
    </w:p>
    <w:p>
      <w:pPr/>
    </w:p>
    <w:p>
      <w:pPr>
        <w:jc w:val="left"/>
      </w:pPr>
      <w:r>
        <w:rPr>
          <w:rFonts w:ascii="Consolas" w:eastAsia="Consolas" w:hAnsi="Consolas" w:cs="Consolas"/>
          <w:b w:val="0"/>
          <w:sz w:val="28"/>
        </w:rPr>
        <w:t xml:space="preserve"> Один из 7 великих подземелий, «Халтийский океан деревьев», располагается в стране полулюдей Фаи Белгаин. 
</w:t>
      </w:r>
    </w:p>
    <w:p>
      <w:pPr/>
    </w:p>
    <w:p>
      <w:pPr>
        <w:jc w:val="left"/>
      </w:pPr>
      <w:r>
        <w:rPr>
          <w:rFonts w:ascii="Consolas" w:eastAsia="Consolas" w:hAnsi="Consolas" w:cs="Consolas"/>
          <w:b w:val="0"/>
          <w:sz w:val="28"/>
        </w:rPr>
        <w:t xml:space="preserve"> Благодаря двухколесному байку, ездящему на магии и тянущих за собой 2 громадные повозки дюжина лошадей, Хадзиме и компания смогли значительно увеличить свой темп продвижения вперед. 
</w:t>
      </w:r>
    </w:p>
    <w:p>
      <w:pPr/>
    </w:p>
    <w:p>
      <w:pPr>
        <w:jc w:val="left"/>
      </w:pPr>
      <w:r>
        <w:rPr>
          <w:rFonts w:ascii="Consolas" w:eastAsia="Consolas" w:hAnsi="Consolas" w:cs="Consolas"/>
          <w:b w:val="0"/>
          <w:sz w:val="28"/>
        </w:rPr>
        <w:t xml:space="preserve"> На самом байке, Хадзиме сидел позади Юи, тогда как Шия, сидела позади него самого. Сначала, Шии было приказано ехать на повозке, но она стояла на своем до конца и сидела сейчас на байке. Даже несмотря на тычки со стороны Юи, она продолжала липнуть к ним и вскоре даже Юи умыла руки. Шия, встретившей двух похожих на нее людей, хотела поболтать с ними о многих мелочах жизни. Она все так же сжимала в объятиях 
</w:t>
      </w:r>
    </w:p>
    <w:p>
      <w:pPr/>
    </w:p>
    <w:p>
      <w:pPr>
        <w:jc w:val="left"/>
      </w:pPr>
      <w:r>
        <w:rPr>
          <w:rFonts w:ascii="Consolas" w:eastAsia="Consolas" w:hAnsi="Consolas" w:cs="Consolas"/>
          <w:b w:val="0"/>
          <w:sz w:val="28"/>
        </w:rPr>
        <w:t xml:space="preserve"> Хадзиме, похоже ей нравилось сидеть на байке, да еще и позади Хадзиме…а еще она стукала его своими прибамбасами! Так думала Юи. 
</w:t>
      </w:r>
    </w:p>
    <w:p>
      <w:pPr/>
    </w:p>
    <w:p>
      <w:pPr>
        <w:jc w:val="left"/>
      </w:pPr>
      <w:r>
        <w:rPr>
          <w:rFonts w:ascii="Consolas" w:eastAsia="Consolas" w:hAnsi="Consolas" w:cs="Consolas"/>
          <w:b w:val="0"/>
          <w:sz w:val="28"/>
        </w:rPr>
        <w:t xml:space="preserve"> Хадзиме, прижатый, словно между слоем хлеба в сэндвиче между двумя девушками, чувствовал, что Юи в дурном расположении духа, а Шия в самом что ни на есть лучезарном, и уже рассеяно вел байк. 
</w:t>
      </w:r>
    </w:p>
    <w:p>
      <w:pPr/>
    </w:p>
    <w:p>
      <w:pPr>
        <w:jc w:val="left"/>
      </w:pPr>
      <w:r>
        <w:rPr>
          <w:rFonts w:ascii="Consolas" w:eastAsia="Consolas" w:hAnsi="Consolas" w:cs="Consolas"/>
          <w:b w:val="0"/>
          <w:sz w:val="28"/>
        </w:rPr>
        <w:t xml:space="preserve"> В таком вот непонятном состоянии его окликнула Юи. 
</w:t>
      </w:r>
    </w:p>
    <w:p>
      <w:pPr/>
    </w:p>
    <w:p>
      <w:pPr>
        <w:jc w:val="left"/>
      </w:pPr>
      <w:r>
        <w:rPr>
          <w:rFonts w:ascii="Consolas" w:eastAsia="Consolas" w:hAnsi="Consolas" w:cs="Consolas"/>
          <w:b w:val="0"/>
          <w:sz w:val="28"/>
        </w:rPr>
        <w:t xml:space="preserve"> -… Хадзиме, почему ты сражался один?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Юи говорила о битве с имперскими солдатами. В то время, он остановил Юи, чтобы она не колдовала, и начал биться с ними в одиночку. Хоть разницы особой и не существовало, между мгновенным убийством солдат Юи и им самим, она было подумала, что Хадзиме стало любопытно, он желал сражаться один, без чьей-либо помощи и это вселяло подозрения в Юи. 
</w:t>
      </w:r>
    </w:p>
    <w:p>
      <w:pPr/>
    </w:p>
    <w:p>
      <w:pPr>
        <w:jc w:val="left"/>
      </w:pPr>
      <w:r>
        <w:rPr>
          <w:rFonts w:ascii="Consolas" w:eastAsia="Consolas" w:hAnsi="Consolas" w:cs="Consolas"/>
          <w:b w:val="0"/>
          <w:sz w:val="28"/>
        </w:rPr>
        <w:t xml:space="preserve"> -Ну, да, я просто хотел убедиться… 
</w:t>
      </w:r>
    </w:p>
    <w:p>
      <w:pPr/>
    </w:p>
    <w:p>
      <w:pPr>
        <w:jc w:val="left"/>
      </w:pPr>
      <w:r>
        <w:rPr>
          <w:rFonts w:ascii="Consolas" w:eastAsia="Consolas" w:hAnsi="Consolas" w:cs="Consolas"/>
          <w:b w:val="0"/>
          <w:sz w:val="28"/>
        </w:rPr>
        <w:t xml:space="preserve"> -…Убедиться? 
</w:t>
      </w:r>
    </w:p>
    <w:p>
      <w:pPr/>
    </w:p>
    <w:p>
      <w:pPr>
        <w:jc w:val="left"/>
      </w:pPr>
      <w:r>
        <w:rPr>
          <w:rFonts w:ascii="Consolas" w:eastAsia="Consolas" w:hAnsi="Consolas" w:cs="Consolas"/>
          <w:b w:val="0"/>
          <w:sz w:val="28"/>
        </w:rPr>
        <w:t xml:space="preserve"> Юи спрашивала его с неуверенной миной не лице. Шия тоже в возбуждении высунулась из-за плеча Хадзиме.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 Хадзиме только это и произнес. 
</w:t>
      </w:r>
    </w:p>
    <w:p>
      <w:pPr/>
    </w:p>
    <w:p>
      <w:pPr>
        <w:jc w:val="left"/>
      </w:pPr>
      <w:r>
        <w:rPr>
          <w:rFonts w:ascii="Consolas" w:eastAsia="Consolas" w:hAnsi="Consolas" w:cs="Consolas"/>
          <w:b w:val="0"/>
          <w:sz w:val="28"/>
        </w:rPr>
        <w:t xml:space="preserve"> Перед битвой Хадзиме остановил 
</w:t>
      </w:r>
    </w:p>
    <w:p>
      <w:pPr/>
    </w:p>
    <w:p>
      <w:pPr>
        <w:jc w:val="left"/>
      </w:pPr>
      <w:r>
        <w:rPr>
          <w:rFonts w:ascii="Consolas" w:eastAsia="Consolas" w:hAnsi="Consolas" w:cs="Consolas"/>
          <w:b w:val="0"/>
          <w:sz w:val="28"/>
        </w:rPr>
        <w:t xml:space="preserve"> Юи, тогда он хотел сразиться с имперскими солдатами, так, эксперимента ради. 
</w:t>
      </w:r>
    </w:p>
    <w:p>
      <w:pPr/>
    </w:p>
    <w:p>
      <w:pPr>
        <w:jc w:val="left"/>
      </w:pPr>
      <w:r>
        <w:rPr>
          <w:rFonts w:ascii="Consolas" w:eastAsia="Consolas" w:hAnsi="Consolas" w:cs="Consolas"/>
          <w:b w:val="0"/>
          <w:sz w:val="28"/>
        </w:rPr>
        <w:t xml:space="preserve"> Хоть это больше походило, на то, что он их просто расстрелял в голову, на самом деле он всего лишь пробил им броню. Почему же все так обернулось, да потому что 
</w:t>
      </w:r>
    </w:p>
    <w:p>
      <w:pPr/>
    </w:p>
    <w:p>
      <w:pPr>
        <w:jc w:val="left"/>
      </w:pPr>
      <w:r>
        <w:rPr>
          <w:rFonts w:ascii="Consolas" w:eastAsia="Consolas" w:hAnsi="Consolas" w:cs="Consolas"/>
          <w:b w:val="0"/>
          <w:sz w:val="28"/>
        </w:rPr>
        <w:t xml:space="preserve"> Хадзиме понимал, что использовать рэйлган на людей некрасиво, кишки потом за собой подметать, да и вообще в городе лишние подозрения и догадки, ведь пробиваемая сила у пушек ого-го. Да, ему не составляло трудностей стереть любых головорезов в мясное рагу, но ведь вместе с ними он разнесет жилые постройки и убьет невинных внутри горожан! Это что-то, что позволяют себе лишь конченые отщепенцы. Хадзиме не хотел становиться тем, кто почем зря убивает простых жителей, никаким боком не связанных с ним. Поэтому стоит поумерить силу. Как только он проведет этот безобидный эксперимент, он сможет правильно настроиться, не колошматя всех, кого ни попадя. 
</w:t>
      </w:r>
    </w:p>
    <w:p>
      <w:pPr/>
    </w:p>
    <w:p>
      <w:pPr>
        <w:jc w:val="left"/>
      </w:pPr>
      <w:r>
        <w:rPr>
          <w:rFonts w:ascii="Consolas" w:eastAsia="Consolas" w:hAnsi="Consolas" w:cs="Consolas"/>
          <w:b w:val="0"/>
          <w:sz w:val="28"/>
        </w:rPr>
        <w:t xml:space="preserve"> Еще одной причиной для этого была проверка, замешкается ли он, при убийстве людей. Хоть он заново переродился, опыта в умерщвлении людей у него не было. Посему он пробовал на вкус ощущения перед и после убийства этих солдат. Результат был таковым, он ни черта не чувствовал. Это было ожидаемо, ведь они враги, их можно безжалостно валить пачками. 
</w:t>
      </w:r>
    </w:p>
    <w:p>
      <w:pPr/>
    </w:p>
    <w:p>
      <w:pPr>
        <w:jc w:val="left"/>
      </w:pPr>
      <w:r>
        <w:rPr>
          <w:rFonts w:ascii="Consolas" w:eastAsia="Consolas" w:hAnsi="Consolas" w:cs="Consolas"/>
          <w:b w:val="0"/>
          <w:sz w:val="28"/>
        </w:rPr>
        <w:t xml:space="preserve"> -И пусть это были мои первые жертвы, думая о том, как я изменился после загрубения своих чувств и своей невозмутимости, на меня находит такое сентиментальное ощущение… 
</w:t>
      </w:r>
    </w:p>
    <w:p>
      <w:pPr/>
    </w:p>
    <w:p>
      <w:pPr>
        <w:jc w:val="left"/>
      </w:pPr>
      <w:r>
        <w:rPr>
          <w:rFonts w:ascii="Consolas" w:eastAsia="Consolas" w:hAnsi="Consolas" w:cs="Consolas"/>
          <w:b w:val="0"/>
          <w:sz w:val="28"/>
        </w:rPr>
        <w:t xml:space="preserve"> -… Это… Ты там в порядке? 
</w:t>
      </w:r>
    </w:p>
    <w:p>
      <w:pPr/>
    </w:p>
    <w:p>
      <w:pPr>
        <w:jc w:val="left"/>
      </w:pPr>
      <w:r>
        <w:rPr>
          <w:rFonts w:ascii="Consolas" w:eastAsia="Consolas" w:hAnsi="Consolas" w:cs="Consolas"/>
          <w:b w:val="0"/>
          <w:sz w:val="28"/>
        </w:rPr>
        <w:t xml:space="preserve"> -Ага, все путем. Я это я текущий и я просто безумно рад, что помех на пути моих сражений не предвидится. 
</w:t>
      </w:r>
    </w:p>
    <w:p>
      <w:pPr/>
    </w:p>
    <w:p>
      <w:pPr>
        <w:jc w:val="left"/>
      </w:pPr>
      <w:r>
        <w:rPr>
          <w:rFonts w:ascii="Consolas" w:eastAsia="Consolas" w:hAnsi="Consolas" w:cs="Consolas"/>
          <w:b w:val="0"/>
          <w:sz w:val="28"/>
        </w:rPr>
        <w:t xml:space="preserve"> Услышав историю Хадзиме, Шия была потрясена тем, что это было его первое такое убийство. В то же время, она мысленно восхитилась Юи, заметившей такое неуловимое изменение в самом Хадзиме. 
</w:t>
      </w:r>
    </w:p>
    <w:p>
      <w:pPr/>
    </w:p>
    <w:p>
      <w:pPr>
        <w:jc w:val="left"/>
      </w:pPr>
      <w:r>
        <w:rPr>
          <w:rFonts w:ascii="Consolas" w:eastAsia="Consolas" w:hAnsi="Consolas" w:cs="Consolas"/>
          <w:b w:val="0"/>
          <w:sz w:val="28"/>
        </w:rPr>
        <w:t xml:space="preserve"> И снова на нее нахлынула тоска, ведь она так мало о них знала. 
</w:t>
      </w:r>
    </w:p>
    <w:p>
      <w:pPr/>
    </w:p>
    <w:p>
      <w:pPr>
        <w:jc w:val="left"/>
      </w:pPr>
      <w:r>
        <w:rPr>
          <w:rFonts w:ascii="Consolas" w:eastAsia="Consolas" w:hAnsi="Consolas" w:cs="Consolas"/>
          <w:b w:val="0"/>
          <w:sz w:val="28"/>
        </w:rPr>
        <w:t xml:space="preserve"> -Ух, тогда… Можно мне узнать чуть больше о Хадзиме-сан и Юи-сан? 
</w:t>
      </w:r>
    </w:p>
    <w:p>
      <w:pPr/>
    </w:p>
    <w:p>
      <w:pPr>
        <w:jc w:val="left"/>
      </w:pPr>
      <w:r>
        <w:rPr>
          <w:rFonts w:ascii="Consolas" w:eastAsia="Consolas" w:hAnsi="Consolas" w:cs="Consolas"/>
          <w:b w:val="0"/>
          <w:sz w:val="28"/>
        </w:rPr>
        <w:t xml:space="preserve"> -А разве мы сейчас не об этом говорим? 
</w:t>
      </w:r>
    </w:p>
    <w:p>
      <w:pPr/>
    </w:p>
    <w:p>
      <w:pPr>
        <w:jc w:val="left"/>
      </w:pPr>
      <w:r>
        <w:rPr>
          <w:rFonts w:ascii="Consolas" w:eastAsia="Consolas" w:hAnsi="Consolas" w:cs="Consolas"/>
          <w:b w:val="0"/>
          <w:sz w:val="28"/>
        </w:rPr>
        <w:t xml:space="preserve"> -Ну, я хотела бы услышать не о ваших умениях или прочих способностях, а скорее, ПОЧЕМУ вы оказались внутри бездны? Каковы ваши намерения? Чем вы до меня занимались? Я хочу узнать больше о вас двоих. 
</w:t>
      </w:r>
    </w:p>
    <w:p>
      <w:pPr/>
    </w:p>
    <w:p>
      <w:pPr>
        <w:jc w:val="left"/>
      </w:pPr>
      <w:r>
        <w:rPr>
          <w:rFonts w:ascii="Consolas" w:eastAsia="Consolas" w:hAnsi="Consolas" w:cs="Consolas"/>
          <w:b w:val="0"/>
          <w:sz w:val="28"/>
        </w:rPr>
        <w:t xml:space="preserve"> -… А что будет, после того, как ты узнаешь? 
</w:t>
      </w:r>
    </w:p>
    <w:p>
      <w:pPr/>
    </w:p>
    <w:p>
      <w:pPr>
        <w:jc w:val="left"/>
      </w:pPr>
      <w:r>
        <w:rPr>
          <w:rFonts w:ascii="Consolas" w:eastAsia="Consolas" w:hAnsi="Consolas" w:cs="Consolas"/>
          <w:b w:val="0"/>
          <w:sz w:val="28"/>
        </w:rPr>
        <w:t xml:space="preserve"> -Ну раз вы спрашиваете, ничего, просто любопытство утолить…Из-за своих тяжкой судьбы, я принесла много горя своей семье. Как я себя ненавидела, будучи ребенком. Но все твердили, что это все пустое и чтобы я не забивала себе голову, поэтому ненависть постепенно прошла. И все же я чувствовала себя белой вороной в этом мире. Хотя я была счастлива. Встретив вас двоих, распознав в вас родственные души, почувствовав, что я не одна такая, невыразимое ощущение переполнило меня… Хотя с моей стороны было эгоистично просить вас стать моими друзьями… Поэтому, пожалуйста, расскажите о себе, немного больше… Все что хотите, прошу вас… 
</w:t>
      </w:r>
    </w:p>
    <w:p>
      <w:pPr/>
    </w:p>
    <w:p>
      <w:pPr>
        <w:jc w:val="left"/>
      </w:pPr>
      <w:r>
        <w:rPr>
          <w:rFonts w:ascii="Consolas" w:eastAsia="Consolas" w:hAnsi="Consolas" w:cs="Consolas"/>
          <w:b w:val="0"/>
          <w:sz w:val="28"/>
        </w:rPr>
        <w:t xml:space="preserve"> Похоже, слова Шии расстроили саму Шию, ее голос стал тише, а она сама попыталась спрятаться за спиной 
</w:t>
      </w:r>
    </w:p>
    <w:p>
      <w:pPr/>
    </w:p>
    <w:p>
      <w:pPr>
        <w:jc w:val="left"/>
      </w:pPr>
      <w:r>
        <w:rPr>
          <w:rFonts w:ascii="Consolas" w:eastAsia="Consolas" w:hAnsi="Consolas" w:cs="Consolas"/>
          <w:b w:val="0"/>
          <w:sz w:val="28"/>
        </w:rPr>
        <w:t xml:space="preserve"> Хадзиме. Когда Хадзиме с Юи вспоминали их первую встречу с Шией , они помнили, насколько же она тогда радостной была. В то время, Юи не разделяла ее взглядов и смотрела на нее волком, но потом, они сразу пошли спасать племя Хаулий от нападающих демонических рож, а Шия тогда узнала, что они были способны использовать магию в каньоне. Безусловно, это должно было насторожить ее на их счет. 
</w:t>
      </w:r>
    </w:p>
    <w:p>
      <w:pPr/>
    </w:p>
    <w:p>
      <w:pPr>
        <w:jc w:val="left"/>
      </w:pPr>
      <w:r>
        <w:rPr>
          <w:rFonts w:ascii="Consolas" w:eastAsia="Consolas" w:hAnsi="Consolas" w:cs="Consolas"/>
          <w:b w:val="0"/>
          <w:sz w:val="28"/>
        </w:rPr>
        <w:t xml:space="preserve"> Определенно, в этом мире тем, кто имел схожее с демонами строение тела, доступ в общественные круги был заказан. Здесь не было чувство сплоченности. Хоть они и сказали, что для 
</w:t>
      </w:r>
    </w:p>
    <w:p>
      <w:pPr/>
    </w:p>
    <w:p>
      <w:pPr>
        <w:jc w:val="left"/>
      </w:pPr>
      <w:r>
        <w:rPr>
          <w:rFonts w:ascii="Consolas" w:eastAsia="Consolas" w:hAnsi="Consolas" w:cs="Consolas"/>
          <w:b w:val="0"/>
          <w:sz w:val="28"/>
        </w:rPr>
        <w:t xml:space="preserve"> Хадзиме и Юи не существовало никакой сплоченности… Но… Пока они не прибудут в океан деревьев, еще и потому что скрывать им было нечего, да и в случае чего, всегда можно было сбросить труп зайца в каньон, так что они начали свой рассказ. 
</w:t>
      </w:r>
    </w:p>
    <w:p>
      <w:pPr/>
    </w:p>
    <w:p>
      <w:pPr>
        <w:jc w:val="left"/>
      </w:pPr>
      <w:r>
        <w:rPr>
          <w:rFonts w:ascii="Consolas" w:eastAsia="Consolas" w:hAnsi="Consolas" w:cs="Consolas"/>
          <w:b w:val="0"/>
          <w:sz w:val="28"/>
        </w:rPr>
        <w:t xml:space="preserve"> В результате этого…. 
</w:t>
      </w:r>
    </w:p>
    <w:p>
      <w:pPr/>
    </w:p>
    <w:p>
      <w:pPr>
        <w:jc w:val="left"/>
      </w:pPr>
      <w:r>
        <w:rPr>
          <w:rFonts w:ascii="Consolas" w:eastAsia="Consolas" w:hAnsi="Consolas" w:cs="Consolas"/>
          <w:b w:val="0"/>
          <w:sz w:val="28"/>
        </w:rPr>
        <w:t xml:space="preserve"> -У, шмыг. Жестоко, как жестоко. Хадзиме-сан и Юи-сан столько пережили. 
</w:t>
      </w:r>
    </w:p>
    <w:p>
      <w:pPr/>
    </w:p>
    <w:p>
      <w:pPr>
        <w:jc w:val="left"/>
      </w:pPr>
      <w:r>
        <w:rPr>
          <w:rFonts w:ascii="Consolas" w:eastAsia="Consolas" w:hAnsi="Consolas" w:cs="Consolas"/>
          <w:b w:val="0"/>
          <w:sz w:val="28"/>
        </w:rPr>
        <w:t xml:space="preserve"> По сравнению с этим, меня сами ангелы на землю положили, укутав позолоченный покрывалом…У-у-у. У меня всего было в достатке. 
</w:t>
      </w:r>
    </w:p>
    <w:p>
      <w:pPr/>
    </w:p>
    <w:p>
      <w:pPr>
        <w:jc w:val="left"/>
      </w:pPr>
      <w:r>
        <w:rPr>
          <w:rFonts w:ascii="Consolas" w:eastAsia="Consolas" w:hAnsi="Consolas" w:cs="Consolas"/>
          <w:b w:val="0"/>
          <w:sz w:val="28"/>
        </w:rPr>
        <w:t xml:space="preserve"> Она рыдала. Рыдала и причитала 
</w:t>
      </w:r>
    </w:p>
    <w:p>
      <w:pPr/>
    </w:p>
    <w:p>
      <w:pPr>
        <w:jc w:val="left"/>
      </w:pPr>
      <w:r>
        <w:rPr>
          <w:rFonts w:ascii="Consolas" w:eastAsia="Consolas" w:hAnsi="Consolas" w:cs="Consolas"/>
          <w:b w:val="0"/>
          <w:sz w:val="28"/>
        </w:rPr>
        <w:t xml:space="preserve"> «какая я наивная» и «я больше не буду жаловаться». После чего взяла и вытерла свои сопли о плащ Хадзиме. Она уж было подумала, что находилась в самых сложные условиях, но сейчас, глядя на Хадзиме, Юи и их жизненные обстоятельства… Она явно ломала трагедию, строя из себя несчастную овечку, улепетывающую от волка. 
</w:t>
      </w:r>
    </w:p>
    <w:p>
      <w:pPr/>
    </w:p>
    <w:p>
      <w:pPr>
        <w:jc w:val="left"/>
      </w:pPr>
      <w:r>
        <w:rPr>
          <w:rFonts w:ascii="Consolas" w:eastAsia="Consolas" w:hAnsi="Consolas" w:cs="Consolas"/>
          <w:b w:val="0"/>
          <w:sz w:val="28"/>
        </w:rPr>
        <w:t xml:space="preserve"> После этих излияний, Шия сжала руку в кулачок и с решительной моськой произнесла. 
</w:t>
      </w:r>
    </w:p>
    <w:p>
      <w:pPr/>
    </w:p>
    <w:p>
      <w:pPr>
        <w:jc w:val="left"/>
      </w:pPr>
      <w:r>
        <w:rPr>
          <w:rFonts w:ascii="Consolas" w:eastAsia="Consolas" w:hAnsi="Consolas" w:cs="Consolas"/>
          <w:b w:val="0"/>
          <w:sz w:val="28"/>
        </w:rPr>
        <w:t xml:space="preserve"> -Хадзиме-сан! Юи-сан! Я уже все для себя решила! Я присоединяюсь к вам, в вашем нелегком путешествии! С этого момента, Шия Хаулиа, то есть я, обещает помочь двум нуждающимся! Можете начинать кланяться. Теперь наша троица – товарищи. Давайте же преодолеем трудности и найдем свое место под солнцем! 
</w:t>
      </w:r>
    </w:p>
    <w:p>
      <w:pPr/>
    </w:p>
    <w:p>
      <w:pPr>
        <w:jc w:val="left"/>
      </w:pPr>
      <w:r>
        <w:rPr>
          <w:rFonts w:ascii="Consolas" w:eastAsia="Consolas" w:hAnsi="Consolas" w:cs="Consolas"/>
          <w:b w:val="0"/>
          <w:sz w:val="28"/>
        </w:rPr>
        <w:t xml:space="preserve"> После ее напыщенной речи, Хадзиме вместе с Юи посмотрели на нее холодным взглядом. 
</w:t>
      </w:r>
    </w:p>
    <w:p>
      <w:pPr/>
    </w:p>
    <w:p>
      <w:pPr>
        <w:jc w:val="left"/>
      </w:pPr>
      <w:r>
        <w:rPr>
          <w:rFonts w:ascii="Consolas" w:eastAsia="Consolas" w:hAnsi="Consolas" w:cs="Consolas"/>
          <w:b w:val="0"/>
          <w:sz w:val="28"/>
        </w:rPr>
        <w:t xml:space="preserve"> -Кто-то что-то сказал? Слабак-заяц захотел защищать льва, потеха, однако… Ты будешь лишь мешаться под ногами. 
</w:t>
      </w:r>
    </w:p>
    <w:p>
      <w:pPr/>
    </w:p>
    <w:p>
      <w:pPr>
        <w:jc w:val="left"/>
      </w:pPr>
      <w:r>
        <w:rPr>
          <w:rFonts w:ascii="Consolas" w:eastAsia="Consolas" w:hAnsi="Consolas" w:cs="Consolas"/>
          <w:b w:val="0"/>
          <w:sz w:val="28"/>
        </w:rPr>
        <w:t xml:space="preserve"> -Как быстро сменила «я хочу стать вашим другом» на «отныне наша троица товарищи»… Кролик, не знающий что такое совесть… 
</w:t>
      </w:r>
    </w:p>
    <w:p>
      <w:pPr/>
    </w:p>
    <w:p>
      <w:pPr>
        <w:jc w:val="left"/>
      </w:pPr>
      <w:r>
        <w:rPr>
          <w:rFonts w:ascii="Consolas" w:eastAsia="Consolas" w:hAnsi="Consolas" w:cs="Consolas"/>
          <w:b w:val="0"/>
          <w:sz w:val="28"/>
        </w:rPr>
        <w:t xml:space="preserve"> -К чему эти холодные взгляды?.. Почему вы застыли истуканом… Раз вы уж это упомянули, называйте меня полным именем. 
</w:t>
      </w:r>
    </w:p>
    <w:p>
      <w:pPr/>
    </w:p>
    <w:p>
      <w:pPr>
        <w:jc w:val="left"/>
      </w:pPr>
      <w:r>
        <w:rPr>
          <w:rFonts w:ascii="Consolas" w:eastAsia="Consolas" w:hAnsi="Consolas" w:cs="Consolas"/>
          <w:b w:val="0"/>
          <w:sz w:val="28"/>
        </w:rPr>
        <w:t xml:space="preserve"> Шия чуть ли не завибрировала, видя что ее любопытство стало результатом того, как они сейчас на нее воззрились. 
</w:t>
      </w:r>
    </w:p>
    <w:p>
      <w:pPr/>
    </w:p>
    <w:p>
      <w:pPr>
        <w:jc w:val="left"/>
      </w:pPr>
      <w:r>
        <w:rPr>
          <w:rFonts w:ascii="Consolas" w:eastAsia="Consolas" w:hAnsi="Consolas" w:cs="Consolas"/>
          <w:b w:val="0"/>
          <w:sz w:val="28"/>
        </w:rPr>
        <w:t xml:space="preserve"> -Ты просто хочешь, чтоб тебя кто-нибудь сопровождал, в твоем путешествии?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Шию задели его слова в самое сердце. 
</w:t>
      </w:r>
    </w:p>
    <w:p>
      <w:pPr/>
    </w:p>
    <w:p>
      <w:pPr>
        <w:jc w:val="left"/>
      </w:pPr>
      <w:r>
        <w:rPr>
          <w:rFonts w:ascii="Consolas" w:eastAsia="Consolas" w:hAnsi="Consolas" w:cs="Consolas"/>
          <w:b w:val="0"/>
          <w:sz w:val="28"/>
        </w:rPr>
        <w:t xml:space="preserve"> -Как только безопасность вашего племени будет гарантирована, ты хочешь как можно быстрее отгородиться от них, не накликая беду, верно я говорю? И вот же совпадение, тут мы, что «схожи» с тобой появляемся, и ты решаешь шагать вместе с нами. Ну да, понятно, этот необычный для зайца цвет выделяет тебя из толпы и усложняет перемещение в целом. 
</w:t>
      </w:r>
    </w:p>
    <w:p>
      <w:pPr/>
    </w:p>
    <w:p>
      <w:pPr>
        <w:jc w:val="left"/>
      </w:pPr>
      <w:r>
        <w:rPr>
          <w:rFonts w:ascii="Consolas" w:eastAsia="Consolas" w:hAnsi="Consolas" w:cs="Consolas"/>
          <w:b w:val="0"/>
          <w:sz w:val="28"/>
        </w:rPr>
        <w:t xml:space="preserve"> -… Ум, даже после твоих слов… Я всего лишь хотела… 
</w:t>
      </w:r>
    </w:p>
    <w:p>
      <w:pPr/>
    </w:p>
    <w:p>
      <w:pPr>
        <w:jc w:val="left"/>
      </w:pPr>
      <w:r>
        <w:rPr>
          <w:rFonts w:ascii="Consolas" w:eastAsia="Consolas" w:hAnsi="Consolas" w:cs="Consolas"/>
          <w:b w:val="0"/>
          <w:sz w:val="28"/>
        </w:rPr>
        <w:t xml:space="preserve"> Может потому что он читал между строк, попал в яблочко, Шия запнулась на полуслове. Правда в том, что они уже условились, что после помощи с их стороны, и обезопасивания племени, она покинет их. Ведь пока она с племенем, они постоянно находились под угрозой. Уже сейчас их племя понесло немалые потери. Кто знает, может оставшиеся уже на очереди у врага. Шия не могла вынести этого массового истребления. Несомненно, ее племя так не думало и с ее стороны это будет выглядит так, как будто она предала своих. Но даже так, она уже все продумала наперед. 
</w:t>
      </w:r>
    </w:p>
    <w:p>
      <w:pPr/>
    </w:p>
    <w:p>
      <w:pPr>
        <w:jc w:val="left"/>
      </w:pPr>
      <w:r>
        <w:rPr>
          <w:rFonts w:ascii="Consolas" w:eastAsia="Consolas" w:hAnsi="Consolas" w:cs="Consolas"/>
          <w:b w:val="0"/>
          <w:sz w:val="28"/>
        </w:rPr>
        <w:t xml:space="preserve"> В худшем случае, она пойдет одна, но это еще больше встревожит ее племя. С другой стороны, если она скажет, что это чтобы оплатить должок Хадзиме и Юи, которые казались всемогущими, тогда ее племя будет легче убедить, отпустить ее восвояси. Отчаяние проскальзывало в поведении и речи Шии. 
</w:t>
      </w:r>
    </w:p>
    <w:p>
      <w:pPr/>
    </w:p>
    <w:p>
      <w:pPr>
        <w:jc w:val="left"/>
      </w:pPr>
      <w:r>
        <w:rPr>
          <w:rFonts w:ascii="Consolas" w:eastAsia="Consolas" w:hAnsi="Consolas" w:cs="Consolas"/>
          <w:b w:val="0"/>
          <w:sz w:val="28"/>
        </w:rPr>
        <w:t xml:space="preserve"> Яснее ясного, что Шия была весьма заинтересована в Хадзиме и Юи. Как Хадзиме и заметил, она думала что они с ней очень близки, с ними она чувствовала дух товарищества. Даже думая сейчас о судьбе племени, Шия видела в них посланников судьбы, сошедших с небес. 
</w:t>
      </w:r>
    </w:p>
    <w:p>
      <w:pPr/>
    </w:p>
    <w:p>
      <w:pPr>
        <w:jc w:val="left"/>
      </w:pPr>
      <w:r>
        <w:rPr>
          <w:rFonts w:ascii="Consolas" w:eastAsia="Consolas" w:hAnsi="Consolas" w:cs="Consolas"/>
          <w:b w:val="0"/>
          <w:sz w:val="28"/>
        </w:rPr>
        <w:t xml:space="preserve"> -Не подумай, что эта мысль так сразу напрашивается на ум. Просто не ожидай от нас многого. Наша цель — 7 великих Подземелий. Наверняка внутри они кишмя кишат всякими ползучими тварями, схожими с тварями бездны. Тебе просто затопчут и игра на этом закончится. Поэтому, я не позволю тебе идти с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Решительные слова Хадзиме заставили Шию замолчать. Хадзиме и Юи, не принимая во внимания ее состояние, продолжили нападки. 
</w:t>
      </w:r>
    </w:p>
    <w:p>
      <w:pPr/>
    </w:p>
    <w:p>
      <w:pPr>
        <w:jc w:val="left"/>
      </w:pPr>
      <w:r>
        <w:rPr>
          <w:rFonts w:ascii="Consolas" w:eastAsia="Consolas" w:hAnsi="Consolas" w:cs="Consolas"/>
          <w:b w:val="0"/>
          <w:sz w:val="28"/>
        </w:rPr>
        <w:t xml:space="preserve"> С того момента, Шия сидела на двухколесном байке, с личиком, не подающимся распознанию ее истинных эмоций. 
</w:t>
      </w:r>
    </w:p>
    <w:p>
      <w:pPr/>
    </w:p>
    <w:p>
      <w:pPr>
        <w:jc w:val="left"/>
      </w:pPr>
      <w:r>
        <w:rPr>
          <w:rFonts w:ascii="Consolas" w:eastAsia="Consolas" w:hAnsi="Consolas" w:cs="Consolas"/>
          <w:b w:val="0"/>
          <w:sz w:val="28"/>
        </w:rPr>
        <w:t xml:space="preserve"> После нескольких часов, их отряд, наконец, прибыл в Халтийский океан деревьев. Снаружи океана деревьев, можно было полюбоваться не только плотным слоем деревьев, но и сгущающимся туманом, окутывающим их с головой, сразу как только вошли в эту зону. 
</w:t>
      </w:r>
    </w:p>
    <w:p>
      <w:pPr/>
    </w:p>
    <w:p>
      <w:pPr>
        <w:jc w:val="left"/>
      </w:pPr>
      <w:r>
        <w:rPr>
          <w:rFonts w:ascii="Consolas" w:eastAsia="Consolas" w:hAnsi="Consolas" w:cs="Consolas"/>
          <w:b w:val="0"/>
          <w:sz w:val="28"/>
        </w:rPr>
        <w:t xml:space="preserve"> -Тогда, Хадзиме-сан, Юи-сан, пожалуйста не отдаляйтесь от нас не на шаг в таком гиблом месте. Без нас вы могли бы доехать до места куда быстрее, но будет крайне неприятно, если вы тут заблудитесь. И наш путь лежит вглубь этого леса, под великим древом, верно? 
</w:t>
      </w:r>
    </w:p>
    <w:p>
      <w:pPr/>
    </w:p>
    <w:p>
      <w:pPr>
        <w:jc w:val="left"/>
      </w:pPr>
      <w:r>
        <w:rPr>
          <w:rFonts w:ascii="Consolas" w:eastAsia="Consolas" w:hAnsi="Consolas" w:cs="Consolas"/>
          <w:b w:val="0"/>
          <w:sz w:val="28"/>
        </w:rPr>
        <w:t xml:space="preserve"> -А-а, наслышан о нем, кажется, он может привести нас ко входу в подземелье. 
</w:t>
      </w:r>
    </w:p>
    <w:p>
      <w:pPr/>
    </w:p>
    <w:p>
      <w:pPr>
        <w:jc w:val="left"/>
      </w:pPr>
      <w:r>
        <w:rPr>
          <w:rFonts w:ascii="Consolas" w:eastAsia="Consolas" w:hAnsi="Consolas" w:cs="Consolas"/>
          <w:b w:val="0"/>
          <w:sz w:val="28"/>
        </w:rPr>
        <w:t xml:space="preserve"> Кам подтвердил догадки Хадзиме о пути в океан деревьев. То, что он называл великим древом, находилось в глубине 
</w:t>
      </w:r>
    </w:p>
    <w:p>
      <w:pPr/>
    </w:p>
    <w:p>
      <w:pPr>
        <w:jc w:val="left"/>
      </w:pPr>
      <w:r>
        <w:rPr>
          <w:rFonts w:ascii="Consolas" w:eastAsia="Consolas" w:hAnsi="Consolas" w:cs="Consolas"/>
          <w:b w:val="0"/>
          <w:sz w:val="28"/>
        </w:rPr>
        <w:t xml:space="preserve"> Халтийского океана деревьев, также называемым полулюдьми Уа Альт, считавшемся святым местом, на которое никто не дерзил вступить. Это была история, поведанная им Камом, когда они еще только выходили из каньона. 
</w:t>
      </w:r>
    </w:p>
    <w:p>
      <w:pPr/>
    </w:p>
    <w:p>
      <w:pPr>
        <w:jc w:val="left"/>
      </w:pPr>
      <w:r>
        <w:rPr>
          <w:rFonts w:ascii="Consolas" w:eastAsia="Consolas" w:hAnsi="Consolas" w:cs="Consolas"/>
          <w:b w:val="0"/>
          <w:sz w:val="28"/>
        </w:rPr>
        <w:t xml:space="preserve"> Сначала Хадзиме предполагал, что 
</w:t>
      </w:r>
    </w:p>
    <w:p>
      <w:pPr/>
    </w:p>
    <w:p>
      <w:pPr>
        <w:jc w:val="left"/>
      </w:pPr>
      <w:r>
        <w:rPr>
          <w:rFonts w:ascii="Consolas" w:eastAsia="Consolas" w:hAnsi="Consolas" w:cs="Consolas"/>
          <w:b w:val="0"/>
          <w:sz w:val="28"/>
        </w:rPr>
        <w:t xml:space="preserve"> Халтийский океан деревьев это одно сплошное громадное подземелье, но при мысли, что сведения, что демонические создания внутри могут оказаться такими же сильными как в бездне, он понимал, что полулюди тогда никак не могли там жить. 
</w:t>
      </w:r>
    </w:p>
    <w:p>
      <w:pPr/>
    </w:p>
    <w:p>
      <w:pPr>
        <w:jc w:val="left"/>
      </w:pPr>
      <w:r>
        <w:rPr>
          <w:rFonts w:ascii="Consolas" w:eastAsia="Consolas" w:hAnsi="Consolas" w:cs="Consolas"/>
          <w:b w:val="0"/>
          <w:sz w:val="28"/>
        </w:rPr>
        <w:t xml:space="preserve"> Даже в подземелье Оркуса им пришлось плутать вокруг да около, прежде чем они нашли заветный вход. Сомнения закрались в душу Хадзиме сразу, как только он услышал про великое древо. 
</w:t>
      </w:r>
    </w:p>
    <w:p>
      <w:pPr/>
    </w:p>
    <w:p>
      <w:pPr>
        <w:jc w:val="left"/>
      </w:pPr>
      <w:r>
        <w:rPr>
          <w:rFonts w:ascii="Consolas" w:eastAsia="Consolas" w:hAnsi="Consolas" w:cs="Consolas"/>
          <w:b w:val="0"/>
          <w:sz w:val="28"/>
        </w:rPr>
        <w:t xml:space="preserve"> При словах Хадзиме Кам уважительно кивнул, дав знак остальным, чтобы они построились так, чтобы 
</w:t>
      </w:r>
    </w:p>
    <w:p>
      <w:pPr/>
    </w:p>
    <w:p>
      <w:pPr>
        <w:jc w:val="left"/>
      </w:pPr>
      <w:r>
        <w:rPr>
          <w:rFonts w:ascii="Consolas" w:eastAsia="Consolas" w:hAnsi="Consolas" w:cs="Consolas"/>
          <w:b w:val="0"/>
          <w:sz w:val="28"/>
        </w:rPr>
        <w:t xml:space="preserve"> Хадзиме был в центре. 
</w:t>
      </w:r>
    </w:p>
    <w:p>
      <w:pPr/>
    </w:p>
    <w:p>
      <w:pPr>
        <w:jc w:val="left"/>
      </w:pPr>
      <w:r>
        <w:rPr>
          <w:rFonts w:ascii="Consolas" w:eastAsia="Consolas" w:hAnsi="Consolas" w:cs="Consolas"/>
          <w:b w:val="0"/>
          <w:sz w:val="28"/>
        </w:rPr>
        <w:t xml:space="preserve"> -Хадзиме-сан, если возможно, скрой свое присутствие. Великое древо — священное место, куда не ступала просто так чья-либо нога, но вероятность столкнуться там с кем-либо из Фаи Белгаина или других жителей деревень. Наш народ повсюду ищут, поэтому будет проблематично, если нас отыщут. 
</w:t>
      </w:r>
    </w:p>
    <w:p>
      <w:pPr/>
    </w:p>
    <w:p>
      <w:pPr>
        <w:jc w:val="left"/>
      </w:pPr>
      <w:r>
        <w:rPr>
          <w:rFonts w:ascii="Consolas" w:eastAsia="Consolas" w:hAnsi="Consolas" w:cs="Consolas"/>
          <w:b w:val="0"/>
          <w:sz w:val="28"/>
        </w:rPr>
        <w:t xml:space="preserve"> -Да, так и сделаем. Юи и я, в разумных пределах способны на такое. 
</w:t>
      </w:r>
    </w:p>
    <w:p>
      <w:pPr/>
    </w:p>
    <w:p>
      <w:pPr>
        <w:jc w:val="left"/>
      </w:pPr>
      <w:r>
        <w:rPr>
          <w:rFonts w:ascii="Consolas" w:eastAsia="Consolas" w:hAnsi="Consolas" w:cs="Consolas"/>
          <w:b w:val="0"/>
          <w:sz w:val="28"/>
        </w:rPr>
        <w:t xml:space="preserve"> Хадзиме активировал своей стелс-режим. Юи последовала его примеру, уменьшив свое присутствие методом, изученным еще на дне пропасти. 
</w:t>
      </w:r>
    </w:p>
    <w:p>
      <w:pPr/>
    </w:p>
    <w:p>
      <w:pPr>
        <w:jc w:val="left"/>
      </w:pPr>
      <w:r>
        <w:rPr>
          <w:rFonts w:ascii="Consolas" w:eastAsia="Consolas" w:hAnsi="Consolas" w:cs="Consolas"/>
          <w:b w:val="0"/>
          <w:sz w:val="28"/>
        </w:rPr>
        <w:t xml:space="preserve"> -?! Это же… Хадзиме-сан, можете ли вы это настроить как у Юи? 
</w:t>
      </w:r>
    </w:p>
    <w:p>
      <w:pPr/>
    </w:p>
    <w:p>
      <w:pPr>
        <w:jc w:val="left"/>
      </w:pPr>
      <w:r>
        <w:rPr>
          <w:rFonts w:ascii="Consolas" w:eastAsia="Consolas" w:hAnsi="Consolas" w:cs="Consolas"/>
          <w:b w:val="0"/>
          <w:sz w:val="28"/>
        </w:rPr>
        <w:t xml:space="preserve"> -М-на? … Так что ли? 
</w:t>
      </w:r>
    </w:p>
    <w:p>
      <w:pPr/>
    </w:p>
    <w:p>
      <w:pPr>
        <w:jc w:val="left"/>
      </w:pPr>
      <w:r>
        <w:rPr>
          <w:rFonts w:ascii="Consolas" w:eastAsia="Consolas" w:hAnsi="Consolas" w:cs="Consolas"/>
          <w:b w:val="0"/>
          <w:sz w:val="28"/>
        </w:rPr>
        <w:t xml:space="preserve"> -Да, этого более чем достаточно. Если будете продолжать прятаться в таком темпе, то даже наc обведете вокруг носа. Ах, какие умелые вы ребята! 
</w:t>
      </w:r>
    </w:p>
    <w:p>
      <w:pPr/>
    </w:p>
    <w:p>
      <w:pPr>
        <w:jc w:val="left"/>
      </w:pPr>
      <w:r>
        <w:rPr>
          <w:rFonts w:ascii="Consolas" w:eastAsia="Consolas" w:hAnsi="Consolas" w:cs="Consolas"/>
          <w:b w:val="0"/>
          <w:sz w:val="28"/>
        </w:rPr>
        <w:t xml:space="preserve"> Хоть и зайцы обладали никудышно низкими способностями, чего у них было не занимать, так это дар скрытия и слежки по воздуху, используя окрестный шум. И похоже, что то умение, что Юи создала в пропасти, как нельзя лучше подходило здесь, на поверхности. Но по законам жанра у Хадзиме был навык покруче. Будь это открытым пространством, его бы без труда обнаружили бы, но внутри океана деревьев, даже используя особенности заячьего тела племени ухозайцев, он был как иголка в стоге сена для всех. 
</w:t>
      </w:r>
    </w:p>
    <w:p>
      <w:pPr/>
    </w:p>
    <w:p>
      <w:pPr>
        <w:jc w:val="left"/>
      </w:pPr>
      <w:r>
        <w:rPr>
          <w:rFonts w:ascii="Consolas" w:eastAsia="Consolas" w:hAnsi="Consolas" w:cs="Consolas"/>
          <w:b w:val="0"/>
          <w:sz w:val="28"/>
        </w:rPr>
        <w:t xml:space="preserve"> После превосходства людьми их отличительных черт, причем в разы, Кам мог лишь криво ухмыльнуться. Юи тут же рядышком била себя в грудь, преисполненная гордостью. Шия вообще не врубилась в их маскировочную магию. Может просто из-за разницы в способностях этих двоих. 
</w:t>
      </w:r>
    </w:p>
    <w:p>
      <w:pPr/>
    </w:p>
    <w:p>
      <w:pPr>
        <w:jc w:val="left"/>
      </w:pPr>
      <w:r>
        <w:rPr>
          <w:rFonts w:ascii="Consolas" w:eastAsia="Consolas" w:hAnsi="Consolas" w:cs="Consolas"/>
          <w:b w:val="0"/>
          <w:sz w:val="28"/>
        </w:rPr>
        <w:t xml:space="preserve"> -Тогда, выдвигаемся? 
</w:t>
      </w:r>
    </w:p>
    <w:p>
      <w:pPr/>
    </w:p>
    <w:p>
      <w:pPr>
        <w:jc w:val="left"/>
      </w:pPr>
      <w:r>
        <w:rPr>
          <w:rFonts w:ascii="Consolas" w:eastAsia="Consolas" w:hAnsi="Consolas" w:cs="Consolas"/>
          <w:b w:val="0"/>
          <w:sz w:val="28"/>
        </w:rPr>
        <w:t xml:space="preserve"> После слов Кама, они пошли вперед, Кам и Шия во главе, ведя остальных к океану деревьев, их самих терзали сомнения по поводу благополучия предстоящей встречи. 
</w:t>
      </w:r>
    </w:p>
    <w:p>
      <w:pPr/>
    </w:p>
    <w:p>
      <w:pPr>
        <w:jc w:val="left"/>
      </w:pPr>
      <w:r>
        <w:rPr>
          <w:rFonts w:ascii="Consolas" w:eastAsia="Consolas" w:hAnsi="Consolas" w:cs="Consolas"/>
          <w:b w:val="0"/>
          <w:sz w:val="28"/>
        </w:rPr>
        <w:t xml:space="preserve"> Через какое-то время дорога под из ногами исчезла. Как по волшебству толстая дымка тумана окружала их, закрывая всяческий обзор. Но в шагах Кама не чувствовалось неуверенности. Он знал это место, знал и в каком направлении им идти. Хоть и неизвестно почему, но полулюди и только полулюди могли определять свое местоположение с точностью до миллиметра, тем самым, позволяя из отряду продвигаться дальше вдоль территории океана деревьев. 
</w:t>
      </w:r>
    </w:p>
    <w:p>
      <w:pPr/>
    </w:p>
    <w:p>
      <w:pPr>
        <w:jc w:val="left"/>
      </w:pPr>
      <w:r>
        <w:rPr>
          <w:rFonts w:ascii="Consolas" w:eastAsia="Consolas" w:hAnsi="Consolas" w:cs="Consolas"/>
          <w:b w:val="0"/>
          <w:sz w:val="28"/>
        </w:rPr>
        <w:t xml:space="preserve"> Шаг за шагом продвигаясь дальше, Кам и его племя внезапно встали, бегая глазами по окрестностям. Чувствовалось демоническое присутствие. Уже и Хадзиме и Юи почуяли неладное. Их по-видимому окружили демонические создания. Зайцы взяли ножи в руки, отданные им Хадзиме, как только они ступили на океан деревьев. 
</w:t>
      </w:r>
    </w:p>
    <w:p>
      <w:pPr/>
    </w:p>
    <w:p>
      <w:pPr>
        <w:jc w:val="left"/>
      </w:pPr>
      <w:r>
        <w:rPr>
          <w:rFonts w:ascii="Consolas" w:eastAsia="Consolas" w:hAnsi="Consolas" w:cs="Consolas"/>
          <w:b w:val="0"/>
          <w:sz w:val="28"/>
        </w:rPr>
        <w:t xml:space="preserve"> Все в порядке, они всегда смогут удрать, это одна из их особенностей же, но не сейчас. Лица у зайцев напряглись, от бушующих тут событий. 
</w:t>
      </w:r>
    </w:p>
    <w:p>
      <w:pPr/>
    </w:p>
    <w:p>
      <w:pPr>
        <w:jc w:val="left"/>
      </w:pPr>
      <w:r>
        <w:rPr>
          <w:rFonts w:ascii="Consolas" w:eastAsia="Consolas" w:hAnsi="Consolas" w:cs="Consolas"/>
          <w:b w:val="0"/>
          <w:sz w:val="28"/>
        </w:rPr>
        <w:t xml:space="preserve"> И вдруг внезапным движением, Хадзиме тряхнул левой рукой. Слабый отклик чего-то (Паш) разнёсся далеким эхом по округе. 
</w:t>
      </w:r>
    </w:p>
    <w:p>
      <w:pPr/>
    </w:p>
    <w:p>
      <w:pPr>
        <w:jc w:val="left"/>
      </w:pPr>
      <w:r>
        <w:rPr>
          <w:rFonts w:ascii="Consolas" w:eastAsia="Consolas" w:hAnsi="Consolas" w:cs="Consolas"/>
          <w:b w:val="0"/>
          <w:sz w:val="28"/>
        </w:rPr>
        <w:t xml:space="preserve"> Тут же, 
</w:t>
      </w:r>
    </w:p>
    <w:p>
      <w:pPr/>
    </w:p>
    <w:p>
      <w:pPr>
        <w:jc w:val="left"/>
      </w:pPr>
      <w:r>
        <w:rPr>
          <w:rFonts w:ascii="Consolas" w:eastAsia="Consolas" w:hAnsi="Consolas" w:cs="Consolas"/>
          <w:b w:val="0"/>
          <w:sz w:val="28"/>
        </w:rPr>
        <w:t xml:space="preserve"> Даш Даш Даш 
</w:t>
      </w:r>
    </w:p>
    <w:p>
      <w:pPr/>
    </w:p>
    <w:p>
      <w:pPr>
        <w:jc w:val="left"/>
      </w:pPr>
      <w:r>
        <w:rPr>
          <w:rFonts w:ascii="Consolas" w:eastAsia="Consolas" w:hAnsi="Consolas" w:cs="Consolas"/>
          <w:b w:val="0"/>
          <w:sz w:val="28"/>
        </w:rPr>
        <w:t xml:space="preserve"> -Кииииии? 
</w:t>
      </w:r>
    </w:p>
    <w:p>
      <w:pPr/>
    </w:p>
    <w:p>
      <w:pPr>
        <w:jc w:val="left"/>
      </w:pPr>
      <w:r>
        <w:rPr>
          <w:rFonts w:ascii="Consolas" w:eastAsia="Consolas" w:hAnsi="Consolas" w:cs="Consolas"/>
          <w:b w:val="0"/>
          <w:sz w:val="28"/>
        </w:rPr>
        <w:t xml:space="preserve"> Вместе с троекратным разрывным звуком можно было услышать чьи-то вскрики. Смятение неслышно прошлось по тем, кто был сейчас в туманной области. Здесь были 3 обезьяноподобных существа, ростом под полметра, зато с четырьмя руками каждый. Они не стояли на месте и подходили все ближе. 
</w:t>
      </w:r>
    </w:p>
    <w:p>
      <w:pPr/>
    </w:p>
    <w:p>
      <w:pPr>
        <w:jc w:val="left"/>
      </w:pPr>
      <w:r>
        <w:rPr>
          <w:rFonts w:ascii="Consolas" w:eastAsia="Consolas" w:hAnsi="Consolas" w:cs="Consolas"/>
          <w:b w:val="0"/>
          <w:sz w:val="28"/>
        </w:rPr>
        <w:t xml:space="preserve"> Юи вытянула руки перед собой, фиксируя взглядом одного из них и тихо прошептав. 
</w:t>
      </w:r>
    </w:p>
    <w:p>
      <w:pPr/>
    </w:p>
    <w:p>
      <w:pPr>
        <w:jc w:val="left"/>
      </w:pPr>
      <w:r>
        <w:rPr>
          <w:rFonts w:ascii="Consolas" w:eastAsia="Consolas" w:hAnsi="Consolas" w:cs="Consolas"/>
          <w:b w:val="0"/>
          <w:sz w:val="28"/>
        </w:rPr>
        <w:t xml:space="preserve"> -Воздушный клинок. 
</w:t>
      </w:r>
    </w:p>
    <w:p>
      <w:pPr/>
    </w:p>
    <w:p>
      <w:pPr>
        <w:jc w:val="left"/>
      </w:pPr>
      <w:r>
        <w:rPr>
          <w:rFonts w:ascii="Consolas" w:eastAsia="Consolas" w:hAnsi="Consolas" w:cs="Consolas"/>
          <w:b w:val="0"/>
          <w:sz w:val="28"/>
        </w:rPr>
        <w:t xml:space="preserve"> После произнесения нужных слов, меч, сотворенный из воздуха возник перед ними, сразу же понесшись вперед, и не встретив сопротивления входя в плоть обезьяны, убивая ее на месте. Уже разрубленная и не в состоянии кричать, она мешком упала на землю. 
</w:t>
      </w:r>
    </w:p>
    <w:p>
      <w:pPr/>
    </w:p>
    <w:p>
      <w:pPr>
        <w:jc w:val="left"/>
      </w:pPr>
      <w:r>
        <w:rPr>
          <w:rFonts w:ascii="Consolas" w:eastAsia="Consolas" w:hAnsi="Consolas" w:cs="Consolas"/>
          <w:b w:val="0"/>
          <w:sz w:val="28"/>
        </w:rPr>
        <w:t xml:space="preserve"> Оставшиеся две двигались по отдельности. Одна из них подошла вплотную к ребенку, тогда как другая протянула свои загребущие острые когти в сторону Шии. Шия с ребенком обомлели от испуга, парализованные происходящим. В то же время взрослые особи кричали во всю глотку… Но все это было лишь напрасной тратой сил и растяжением голосовых связок. 
</w:t>
      </w:r>
    </w:p>
    <w:p>
      <w:pPr/>
    </w:p>
    <w:p>
      <w:pPr>
        <w:jc w:val="left"/>
      </w:pPr>
      <w:r>
        <w:rPr>
          <w:rFonts w:ascii="Consolas" w:eastAsia="Consolas" w:hAnsi="Consolas" w:cs="Consolas"/>
          <w:b w:val="0"/>
          <w:sz w:val="28"/>
        </w:rPr>
        <w:t xml:space="preserve"> Хадзиме взболтнул свою руку по второму кругу и «Паш!» слышимый наверно всеми в зоне тумана, пронзил голову обезьяноподобной твари, приближающейся к Шии и потянувшейся было к мальчику, 10-сантиметровыми иглами. 
</w:t>
      </w:r>
    </w:p>
    <w:p>
      <w:pPr/>
    </w:p>
    <w:p>
      <w:pPr>
        <w:jc w:val="left"/>
      </w:pPr>
      <w:r>
        <w:rPr>
          <w:rFonts w:ascii="Consolas" w:eastAsia="Consolas" w:hAnsi="Consolas" w:cs="Consolas"/>
          <w:b w:val="0"/>
          <w:sz w:val="28"/>
        </w:rPr>
        <w:t xml:space="preserve"> То, чем Хадзиме воспользовался был игломет, прикрепленный к его вживленной левой руке. Идеей к его созданию ему служил одна из чешуйчатых, скорпионоподобных тварей, ныне покойных, с которыми он бился совсем недавно. Чтобы выпустить снаряд, он применял свою 
</w:t>
      </w:r>
    </w:p>
    <w:p>
      <w:pPr/>
    </w:p>
    <w:p>
      <w:pPr>
        <w:jc w:val="left"/>
      </w:pPr>
      <w:r>
        <w:rPr>
          <w:rFonts w:ascii="Consolas" w:eastAsia="Consolas" w:hAnsi="Consolas" w:cs="Consolas"/>
          <w:b w:val="0"/>
          <w:sz w:val="28"/>
        </w:rPr>
        <w:t xml:space="preserve"> «покрывающую молнию», и хотя до Грома-Раската ему было далеко, мощности хватало с избытком. Даже при дальности в 10 метров, игломет мог гарантировать бесшумную пальбу по целям, а включая сюда еще и яд, можно было вообще не о чем не волноваться. Можно сказать, это оружие было из его сета «скрытого оружия». Пока они в океане деревьев, лишнее внимание им ни к чему, а значит Гром-Раскат пока отходили на второй план. 
</w:t>
      </w:r>
    </w:p>
    <w:p>
      <w:pPr/>
    </w:p>
    <w:p>
      <w:pPr>
        <w:jc w:val="left"/>
      </w:pPr>
      <w:r>
        <w:rPr>
          <w:rFonts w:ascii="Consolas" w:eastAsia="Consolas" w:hAnsi="Consolas" w:cs="Consolas"/>
          <w:b w:val="0"/>
          <w:sz w:val="28"/>
        </w:rPr>
        <w:t xml:space="preserve"> -Б-б-благодар-рю, Хадзиме-сан. 
</w:t>
      </w:r>
    </w:p>
    <w:p>
      <w:pPr/>
    </w:p>
    <w:p>
      <w:pPr>
        <w:jc w:val="left"/>
      </w:pPr>
      <w:r>
        <w:rPr>
          <w:rFonts w:ascii="Consolas" w:eastAsia="Consolas" w:hAnsi="Consolas" w:cs="Consolas"/>
          <w:b w:val="0"/>
          <w:sz w:val="28"/>
        </w:rPr>
        <w:t xml:space="preserve"> -Братишка, спасибо тебе! 
</w:t>
      </w:r>
    </w:p>
    <w:p>
      <w:pPr/>
    </w:p>
    <w:p>
      <w:pPr>
        <w:jc w:val="left"/>
      </w:pPr>
      <w:r>
        <w:rPr>
          <w:rFonts w:ascii="Consolas" w:eastAsia="Consolas" w:hAnsi="Consolas" w:cs="Consolas"/>
          <w:b w:val="0"/>
          <w:sz w:val="28"/>
        </w:rPr>
        <w:t xml:space="preserve"> Шия и мальчонок благодарили его за помощь. Хадзиме жестом показал, что все у него под контролем. Мальчик смотрел на него горящими глазами, а Шия тут же опустив плечи, облокотилась на него, потому что ноги ее уже не держали. 
</w:t>
      </w:r>
    </w:p>
    <w:p>
      <w:pPr/>
    </w:p>
    <w:p>
      <w:pPr>
        <w:jc w:val="left"/>
      </w:pPr>
      <w:r>
        <w:rPr>
          <w:rFonts w:ascii="Consolas" w:eastAsia="Consolas" w:hAnsi="Consolas" w:cs="Consolas"/>
          <w:b w:val="0"/>
          <w:sz w:val="28"/>
        </w:rPr>
        <w:t xml:space="preserve"> Кам смотрел на нее с усмешкой. 
</w:t>
      </w:r>
    </w:p>
    <w:p>
      <w:pPr/>
    </w:p>
    <w:p>
      <w:pPr>
        <w:jc w:val="left"/>
      </w:pPr>
      <w:r>
        <w:rPr>
          <w:rFonts w:ascii="Consolas" w:eastAsia="Consolas" w:hAnsi="Consolas" w:cs="Consolas"/>
          <w:b w:val="0"/>
          <w:sz w:val="28"/>
        </w:rPr>
        <w:t xml:space="preserve"> Они продолжали следовать за ним, подгоняемые Хадзиме. 
</w:t>
      </w:r>
    </w:p>
    <w:p>
      <w:pPr/>
    </w:p>
    <w:p>
      <w:pPr>
        <w:jc w:val="left"/>
      </w:pPr>
      <w:r>
        <w:rPr>
          <w:rFonts w:ascii="Consolas" w:eastAsia="Consolas" w:hAnsi="Consolas" w:cs="Consolas"/>
          <w:b w:val="0"/>
          <w:sz w:val="28"/>
        </w:rPr>
        <w:t xml:space="preserve"> После этого, хоть и кое-какие демоны давали о себе знать, Хадзиме и Юи с ленцой с ними разбирались. 
</w:t>
      </w:r>
    </w:p>
    <w:p>
      <w:pPr/>
    </w:p>
    <w:p>
      <w:pPr>
        <w:jc w:val="left"/>
      </w:pPr>
      <w:r>
        <w:rPr>
          <w:rFonts w:ascii="Consolas" w:eastAsia="Consolas" w:hAnsi="Consolas" w:cs="Consolas"/>
          <w:b w:val="0"/>
          <w:sz w:val="28"/>
        </w:rPr>
        <w:t xml:space="preserve"> Демонические отродья, считавшиеся грозой океана деревьев для любых путников и побеждавших количеством, были для них на один раз. 
</w:t>
      </w:r>
    </w:p>
    <w:p>
      <w:pPr/>
    </w:p>
    <w:p>
      <w:pPr>
        <w:jc w:val="left"/>
      </w:pPr>
      <w:r>
        <w:rPr>
          <w:rFonts w:ascii="Consolas" w:eastAsia="Consolas" w:hAnsi="Consolas" w:cs="Consolas"/>
          <w:b w:val="0"/>
          <w:sz w:val="28"/>
        </w:rPr>
        <w:t xml:space="preserve"> Однако, уже через несколько часов после того, как они вошли в океан деревьев, они почуяли присутствия неисчислимого множества глаз на себе, совсем несравнимо с прошлым разами, отчего Хадзиме и компания замерли на месте. Жажда крови и разум толпы своих же собратьев этих существ разительно отличались от тех, с кем они столкнулись ранее. 
</w:t>
      </w:r>
    </w:p>
    <w:p>
      <w:pPr/>
    </w:p>
    <w:p>
      <w:pPr>
        <w:jc w:val="left"/>
      </w:pPr>
      <w:r>
        <w:rPr>
          <w:rFonts w:ascii="Consolas" w:eastAsia="Consolas" w:hAnsi="Consolas" w:cs="Consolas"/>
          <w:b w:val="0"/>
          <w:sz w:val="28"/>
        </w:rPr>
        <w:t xml:space="preserve"> Кам и его племя не могли устоять на месте от волнения, ища взглядом их местоположение. 
</w:t>
      </w:r>
    </w:p>
    <w:p>
      <w:pPr/>
    </w:p>
    <w:p>
      <w:pPr>
        <w:jc w:val="left"/>
      </w:pPr>
      <w:r>
        <w:rPr>
          <w:rFonts w:ascii="Consolas" w:eastAsia="Consolas" w:hAnsi="Consolas" w:cs="Consolas"/>
          <w:b w:val="0"/>
          <w:sz w:val="28"/>
        </w:rPr>
        <w:t xml:space="preserve"> Выражение крайнего отчаяния и безысходности снова вернулось на их лица, их руки сжались, затрещав суставами, а лицо Шии побелело до неузнаваемости. 
</w:t>
      </w:r>
    </w:p>
    <w:p>
      <w:pPr/>
    </w:p>
    <w:p>
      <w:pPr>
        <w:jc w:val="left"/>
      </w:pPr>
      <w:r>
        <w:rPr>
          <w:rFonts w:ascii="Consolas" w:eastAsia="Consolas" w:hAnsi="Consolas" w:cs="Consolas"/>
          <w:b w:val="0"/>
          <w:sz w:val="28"/>
        </w:rPr>
        <w:t xml:space="preserve"> Хадзиме и Юи, чувствуя настроение толпы, поняли, что сейчас будет хлопотно. 
</w:t>
      </w:r>
    </w:p>
    <w:p>
      <w:pPr/>
    </w:p>
    <w:p>
      <w:pPr>
        <w:jc w:val="left"/>
      </w:pPr>
      <w:r>
        <w:rPr>
          <w:rFonts w:ascii="Consolas" w:eastAsia="Consolas" w:hAnsi="Consolas" w:cs="Consolas"/>
          <w:b w:val="0"/>
          <w:sz w:val="28"/>
        </w:rPr>
        <w:t xml:space="preserve"> -Вы… Почему вы сотрудничаете с людьми? Сейчас же говорите, с какого вы племени! 
</w:t>
      </w:r>
    </w:p>
    <w:p>
      <w:pPr/>
    </w:p>
    <w:p>
      <w:pPr>
        <w:jc w:val="left"/>
      </w:pPr>
      <w:r>
        <w:rPr>
          <w:rFonts w:ascii="Consolas" w:eastAsia="Consolas" w:hAnsi="Consolas" w:cs="Consolas"/>
          <w:b w:val="0"/>
          <w:sz w:val="28"/>
        </w:rPr>
        <w:t xml:space="preserve"> Их взору предстал получеловек, ушами и хвостом напоминающим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Племя без стыда и совести
</w:t>
      </w:r>
    </w:p>
    <w:p>
      <w:pPr/>
    </w:p>
    <w:p>
      <w:pPr>
        <w:jc w:val="left"/>
      </w:pPr>
      <w:r>
        <w:rPr>
          <w:rFonts w:ascii="Consolas" w:eastAsia="Consolas" w:hAnsi="Consolas" w:cs="Consolas"/>
          <w:b w:val="0"/>
          <w:sz w:val="28"/>
        </w:rPr>
        <w:t xml:space="preserve">Люди и полулюди цепочкой шли вдоль океана деревьев. 
</w:t>
      </w:r>
    </w:p>
    <w:p>
      <w:pPr/>
    </w:p>
    <w:p>
      <w:pPr>
        <w:jc w:val="left"/>
      </w:pPr>
      <w:r>
        <w:rPr>
          <w:rFonts w:ascii="Consolas" w:eastAsia="Consolas" w:hAnsi="Consolas" w:cs="Consolas"/>
          <w:b w:val="0"/>
          <w:sz w:val="28"/>
        </w:rPr>
        <w:t xml:space="preserve"> Увидя это, тигроподобные полулюди обозрели все племя и Кама, спрашивая, предатели ли они. Они обнажили свои двуручные мечи, принимая боевую стойку. Их окружали десятки полулюдей, имевшие намерение порубить их на кусочки. 
</w:t>
      </w:r>
    </w:p>
    <w:p>
      <w:pPr/>
    </w:p>
    <w:p>
      <w:pPr>
        <w:jc w:val="left"/>
      </w:pPr>
      <w:r>
        <w:rPr>
          <w:rFonts w:ascii="Consolas" w:eastAsia="Consolas" w:hAnsi="Consolas" w:cs="Consolas"/>
          <w:b w:val="0"/>
          <w:sz w:val="28"/>
        </w:rPr>
        <w:t xml:space="preserve"> -Мы пришли с миром… 
</w:t>
      </w:r>
    </w:p>
    <w:p>
      <w:pPr/>
    </w:p>
    <w:p>
      <w:pPr>
        <w:jc w:val="left"/>
      </w:pPr>
      <w:r>
        <w:rPr>
          <w:rFonts w:ascii="Consolas" w:eastAsia="Consolas" w:hAnsi="Consolas" w:cs="Consolas"/>
          <w:b w:val="0"/>
          <w:sz w:val="28"/>
        </w:rPr>
        <w:t xml:space="preserve"> Кам, обильно истекающий потом пытался найти им оправдание, в тот же момент, тигролюди узрели в толпе Шию, их глаза распахнулись в изумлении. 
</w:t>
      </w:r>
    </w:p>
    <w:p>
      <w:pPr/>
    </w:p>
    <w:p>
      <w:pPr>
        <w:jc w:val="left"/>
      </w:pPr>
      <w:r>
        <w:rPr>
          <w:rFonts w:ascii="Consolas" w:eastAsia="Consolas" w:hAnsi="Consolas" w:cs="Consolas"/>
          <w:b w:val="0"/>
          <w:sz w:val="28"/>
        </w:rPr>
        <w:t xml:space="preserve"> -Это случайно не… Зайцечеловек, имеющая серебристые волосы?… Ублюдки… 
</w:t>
      </w:r>
    </w:p>
    <w:p>
      <w:pPr/>
    </w:p>
    <w:p>
      <w:pPr>
        <w:jc w:val="left"/>
      </w:pPr>
      <w:r>
        <w:rPr>
          <w:rFonts w:ascii="Consolas" w:eastAsia="Consolas" w:hAnsi="Consolas" w:cs="Consolas"/>
          <w:b w:val="0"/>
          <w:sz w:val="28"/>
        </w:rPr>
        <w:t xml:space="preserve"> Так вы племя Хаулиа… Позор на расу полулюдей! Годами вы скрывали от нас, что растили этого непристойного ребенка, а теперь еще и человека откуда-то достали! 
</w:t>
      </w:r>
    </w:p>
    <w:p>
      <w:pPr/>
    </w:p>
    <w:p>
      <w:pPr>
        <w:jc w:val="left"/>
      </w:pPr>
      <w:r>
        <w:rPr>
          <w:rFonts w:ascii="Consolas" w:eastAsia="Consolas" w:hAnsi="Consolas" w:cs="Consolas"/>
          <w:b w:val="0"/>
          <w:sz w:val="28"/>
        </w:rPr>
        <w:t xml:space="preserve"> Стыд! Срам! Измена! Мы всех вас тут уничтожим! Сейчас вы… 
</w:t>
      </w:r>
    </w:p>
    <w:p>
      <w:pPr/>
    </w:p>
    <w:p>
      <w:pPr>
        <w:jc w:val="left"/>
      </w:pPr>
      <w:r>
        <w:rPr>
          <w:rFonts w:ascii="Consolas" w:eastAsia="Consolas" w:hAnsi="Consolas" w:cs="Consolas"/>
          <w:b w:val="0"/>
          <w:sz w:val="28"/>
        </w:rPr>
        <w:t xml:space="preserve"> Бададам 
</w:t>
      </w:r>
    </w:p>
    <w:p>
      <w:pPr/>
    </w:p>
    <w:p>
      <w:pPr>
        <w:jc w:val="left"/>
      </w:pPr>
      <w:r>
        <w:rPr>
          <w:rFonts w:ascii="Consolas" w:eastAsia="Consolas" w:hAnsi="Consolas" w:cs="Consolas"/>
          <w:b w:val="0"/>
          <w:sz w:val="28"/>
        </w:rPr>
        <w:t xml:space="preserve"> Пока тигрочеловек завершал переговоры, уже отдавая команды к наступлению, рука Хадзиме, движимая его волей взяла наизготовку пистолет, вспышка и!… Что-то оцарапало щеку командующего, оставляя позади него след из раздробленных и некогда живописных деревьев, скрываясь в глубине леса. 
</w:t>
      </w:r>
    </w:p>
    <w:p>
      <w:pPr/>
    </w:p>
    <w:p>
      <w:pPr>
        <w:jc w:val="left"/>
      </w:pPr>
      <w:r>
        <w:rPr>
          <w:rFonts w:ascii="Consolas" w:eastAsia="Consolas" w:hAnsi="Consolas" w:cs="Consolas"/>
          <w:b w:val="0"/>
          <w:sz w:val="28"/>
        </w:rPr>
        <w:t xml:space="preserve"> Слегка кровоточащий тигренок застыл на месте, не в силах пошевелиться. Если бы ушки были не на макушке, а как у людей, их наверняка бы оторвало. Все содрогнулись от внезапного нападения, и страшного звука, грянувшего на всю область. 
</w:t>
      </w:r>
    </w:p>
    <w:p>
      <w:pPr/>
    </w:p>
    <w:p>
      <w:pPr>
        <w:jc w:val="left"/>
      </w:pPr>
      <w:r>
        <w:rPr>
          <w:rFonts w:ascii="Consolas" w:eastAsia="Consolas" w:hAnsi="Consolas" w:cs="Consolas"/>
          <w:b w:val="0"/>
          <w:sz w:val="28"/>
        </w:rPr>
        <w:t xml:space="preserve"> Голос Хадзиме разнесся по округе, давя на врагов в буквальном смысле. Это был вследствие его особой магии, называемой «давление», причиняемой противникам физический урон. 
</w:t>
      </w:r>
    </w:p>
    <w:p>
      <w:pPr/>
    </w:p>
    <w:p>
      <w:pPr>
        <w:jc w:val="left"/>
      </w:pPr>
      <w:r>
        <w:rPr>
          <w:rFonts w:ascii="Consolas" w:eastAsia="Consolas" w:hAnsi="Consolas" w:cs="Consolas"/>
          <w:b w:val="0"/>
          <w:sz w:val="28"/>
        </w:rPr>
        <w:t xml:space="preserve"> -Вы видели, что только что произошло, или точнее услышали, как что-то пронеслось. Так вот, я могу выпустить до 10 таких штуковин одной очередью. Мне уже заведомо известно о том, сколько ваших нас окружило. Ваши киски в зоне риска, дорогие мои. 
</w:t>
      </w:r>
    </w:p>
    <w:p>
      <w:pPr/>
    </w:p>
    <w:p>
      <w:pPr>
        <w:jc w:val="left"/>
      </w:pPr>
      <w:r>
        <w:rPr>
          <w:rFonts w:ascii="Consolas" w:eastAsia="Consolas" w:hAnsi="Consolas" w:cs="Consolas"/>
          <w:b w:val="0"/>
          <w:sz w:val="28"/>
        </w:rPr>
        <w:t xml:space="preserve"> -Что за… Волшебство… 
</w:t>
      </w:r>
    </w:p>
    <w:p>
      <w:pPr/>
    </w:p>
    <w:p>
      <w:pPr>
        <w:jc w:val="left"/>
      </w:pPr>
      <w:r>
        <w:rPr>
          <w:rFonts w:ascii="Consolas" w:eastAsia="Consolas" w:hAnsi="Consolas" w:cs="Consolas"/>
          <w:b w:val="0"/>
          <w:sz w:val="28"/>
        </w:rPr>
        <w:t xml:space="preserve"> Не произнеся никаких магических слов, просто выпустив на них невидимую атаку, столь стремительную и к тому же зная положение его собратьев, этот инородный враг до заикания пугал его, тигра-человека. Решив еще раз показать неопровержимые доказательства, Хадзиме легонько достал Раскат, целясь в, казалось бы, неопределенном направлении. В той стороне, словно невзначай находились подчиненные командующего тигры. 
</w:t>
      </w:r>
    </w:p>
    <w:p>
      <w:pPr/>
    </w:p>
    <w:p>
      <w:pPr>
        <w:jc w:val="left"/>
      </w:pPr>
      <w:r>
        <w:rPr>
          <w:rFonts w:ascii="Consolas" w:eastAsia="Consolas" w:hAnsi="Consolas" w:cs="Consolas"/>
          <w:b w:val="0"/>
          <w:sz w:val="28"/>
        </w:rPr>
        <w:t xml:space="preserve"> Неразбериха прошлась по их рядам. 
</w:t>
      </w:r>
    </w:p>
    <w:p>
      <w:pPr/>
    </w:p>
    <w:p>
      <w:pPr>
        <w:jc w:val="left"/>
      </w:pPr>
      <w:r>
        <w:rPr>
          <w:rFonts w:ascii="Consolas" w:eastAsia="Consolas" w:hAnsi="Consolas" w:cs="Consolas"/>
          <w:b w:val="0"/>
          <w:sz w:val="28"/>
        </w:rPr>
        <w:t xml:space="preserve"> -Тех, кто меня останавливает, я беспощадно выжигаю огнем. Пока они не исполнили мою просьбу, их жизни под моим покровительством. Даже не думай хоть пальцем тронуть кого-нибудь из них. 
</w:t>
      </w:r>
    </w:p>
    <w:p>
      <w:pPr/>
    </w:p>
    <w:p>
      <w:pPr>
        <w:jc w:val="left"/>
      </w:pPr>
      <w:r>
        <w:rPr>
          <w:rFonts w:ascii="Consolas" w:eastAsia="Consolas" w:hAnsi="Consolas" w:cs="Consolas"/>
          <w:b w:val="0"/>
          <w:sz w:val="28"/>
        </w:rPr>
        <w:t xml:space="preserve"> После давления на врага, Хадзиме прекратил сдерживать свое желание убийства, выпустив его на волю. Тигроподобные полулюди, известные своей кровожадностью и повернутые на войнах, после этой нескрываемой угрозы литрами потели, заверещали всей гурьбой, один из них, пытался успокоить свои расшалившееся нервы. 
</w:t>
      </w:r>
    </w:p>
    <w:p>
      <w:pPr/>
    </w:p>
    <w:p>
      <w:pPr>
        <w:jc w:val="left"/>
      </w:pPr>
      <w:r>
        <w:rPr>
          <w:rFonts w:ascii="Consolas" w:eastAsia="Consolas" w:hAnsi="Consolas" w:cs="Consolas"/>
          <w:b w:val="0"/>
          <w:sz w:val="28"/>
        </w:rPr>
        <w:t xml:space="preserve"> (Это должно быть шутка! Как он может быть человеком! ЭТО ЖЕ МОНСТР!) 
</w:t>
      </w:r>
    </w:p>
    <w:p>
      <w:pPr/>
    </w:p>
    <w:p>
      <w:pPr>
        <w:jc w:val="left"/>
      </w:pPr>
      <w:r>
        <w:rPr>
          <w:rFonts w:ascii="Consolas" w:eastAsia="Consolas" w:hAnsi="Consolas" w:cs="Consolas"/>
          <w:b w:val="0"/>
          <w:sz w:val="28"/>
        </w:rPr>
        <w:t xml:space="preserve"> Получеловек, напряженно сейчас думал о страхе, пытаясь унять его, говоря, что он ему не подвластен. Хадзиме продолжал толкать речь, ставя Гром-Раскат на видное место. 
</w:t>
      </w:r>
    </w:p>
    <w:p>
      <w:pPr/>
    </w:p>
    <w:p>
      <w:pPr>
        <w:jc w:val="left"/>
      </w:pPr>
      <w:r>
        <w:rPr>
          <w:rFonts w:ascii="Consolas" w:eastAsia="Consolas" w:hAnsi="Consolas" w:cs="Consolas"/>
          <w:b w:val="0"/>
          <w:sz w:val="28"/>
        </w:rPr>
        <w:t xml:space="preserve"> -Но если вы сейчас же испаритесь, преследовать вас я не буду. Не будь вы врагами, я бы вас и не заметил, как сейчас грязь у меня под ногами. Выбор за вами. Будете ли вы моими врагами, и будете безжалостно истреблены либо пропустите нас, без лишнего кровопролития? 
</w:t>
      </w:r>
    </w:p>
    <w:p>
      <w:pPr/>
    </w:p>
    <w:p>
      <w:pPr>
        <w:jc w:val="left"/>
      </w:pPr>
      <w:r>
        <w:rPr>
          <w:rFonts w:ascii="Consolas" w:eastAsia="Consolas" w:hAnsi="Consolas" w:cs="Consolas"/>
          <w:b w:val="0"/>
          <w:sz w:val="28"/>
        </w:rPr>
        <w:t xml:space="preserve"> Тигр был уверен, что в тот момент, как он отдаст приказ атаки, это вспышка снова пролетит мимо. В таком случае, шансов на выживание у них не будет. 
</w:t>
      </w:r>
    </w:p>
    <w:p>
      <w:pPr/>
    </w:p>
    <w:p>
      <w:pPr>
        <w:jc w:val="left"/>
      </w:pPr>
      <w:r>
        <w:rPr>
          <w:rFonts w:ascii="Consolas" w:eastAsia="Consolas" w:hAnsi="Consolas" w:cs="Consolas"/>
          <w:b w:val="0"/>
          <w:sz w:val="28"/>
        </w:rPr>
        <w:t xml:space="preserve"> Тигрочеловек был капитаном второй гвардии Фаи Белгаина. Его задачей было охранять территорию между Фаи 
</w:t>
      </w:r>
    </w:p>
    <w:p>
      <w:pPr/>
    </w:p>
    <w:p>
      <w:pPr>
        <w:jc w:val="left"/>
      </w:pPr>
      <w:r>
        <w:rPr>
          <w:rFonts w:ascii="Consolas" w:eastAsia="Consolas" w:hAnsi="Consolas" w:cs="Consolas"/>
          <w:b w:val="0"/>
          <w:sz w:val="28"/>
        </w:rPr>
        <w:t xml:space="preserve"> Белгаином и недалеко от него лежащей деревней. Для него было честью, охранять прилегающие к Белгаину земли от налета захватчиков. Поэтому, выбор между отступлением и жизнью подчиненных давался ему нелегко. 
</w:t>
      </w:r>
    </w:p>
    <w:p>
      <w:pPr/>
    </w:p>
    <w:p>
      <w:pPr>
        <w:jc w:val="left"/>
      </w:pPr>
      <w:r>
        <w:rPr>
          <w:rFonts w:ascii="Consolas" w:eastAsia="Consolas" w:hAnsi="Consolas" w:cs="Consolas"/>
          <w:b w:val="0"/>
          <w:sz w:val="28"/>
        </w:rPr>
        <w:t xml:space="preserve"> -Прежде, мне хотелось бы узнать кое о чем. 
</w:t>
      </w:r>
    </w:p>
    <w:p>
      <w:pPr/>
    </w:p>
    <w:p>
      <w:pPr>
        <w:jc w:val="left"/>
      </w:pPr>
      <w:r>
        <w:rPr>
          <w:rFonts w:ascii="Consolas" w:eastAsia="Consolas" w:hAnsi="Consolas" w:cs="Consolas"/>
          <w:b w:val="0"/>
          <w:sz w:val="28"/>
        </w:rPr>
        <w:t xml:space="preserve"> Тигрочеловек в отчаянии что-то рвался спросить. Хадзиме, уже хрипя от долгой речи, поторопил его взглядом. 
</w:t>
      </w:r>
    </w:p>
    <w:p>
      <w:pPr/>
    </w:p>
    <w:p>
      <w:pPr>
        <w:jc w:val="left"/>
      </w:pPr>
      <w:r>
        <w:rPr>
          <w:rFonts w:ascii="Consolas" w:eastAsia="Consolas" w:hAnsi="Consolas" w:cs="Consolas"/>
          <w:b w:val="0"/>
          <w:sz w:val="28"/>
        </w:rPr>
        <w:t xml:space="preserve"> -Что ведет вас сюда? 
</w:t>
      </w:r>
    </w:p>
    <w:p>
      <w:pPr/>
    </w:p>
    <w:p>
      <w:pPr>
        <w:jc w:val="left"/>
      </w:pPr>
      <w:r>
        <w:rPr>
          <w:rFonts w:ascii="Consolas" w:eastAsia="Consolas" w:hAnsi="Consolas" w:cs="Consolas"/>
          <w:b w:val="0"/>
          <w:sz w:val="28"/>
        </w:rPr>
        <w:t xml:space="preserve"> Весьма прямолинейно. Однако вне зависимости от ответа, капитану доставало храбрости сражаться, даже поставив на кон свою собственную жизнь. Для полутигра-получеловека, было недопустимым позволить первому встречному навредить полулюдям, живущим в Фаи Белгаине и прилегающих деревнях. Он бесстрашно посмотрел на Хадзиме, упорно не отводя взор. 
</w:t>
      </w:r>
    </w:p>
    <w:p>
      <w:pPr/>
    </w:p>
    <w:p>
      <w:pPr>
        <w:jc w:val="left"/>
      </w:pPr>
      <w:r>
        <w:rPr>
          <w:rFonts w:ascii="Consolas" w:eastAsia="Consolas" w:hAnsi="Consolas" w:cs="Consolas"/>
          <w:b w:val="0"/>
          <w:sz w:val="28"/>
        </w:rPr>
        <w:t xml:space="preserve"> -Самая глубь океана деревьев, мне надо спуститься под Великое Древо. 
</w:t>
      </w:r>
    </w:p>
    <w:p>
      <w:pPr/>
    </w:p>
    <w:p>
      <w:pPr>
        <w:jc w:val="left"/>
      </w:pPr>
      <w:r>
        <w:rPr>
          <w:rFonts w:ascii="Consolas" w:eastAsia="Consolas" w:hAnsi="Consolas" w:cs="Consolas"/>
          <w:b w:val="0"/>
          <w:sz w:val="28"/>
        </w:rPr>
        <w:t xml:space="preserve"> -Под Великое дерево, значит… По каким причинам? 
</w:t>
      </w:r>
    </w:p>
    <w:p>
      <w:pPr/>
    </w:p>
    <w:p>
      <w:pPr>
        <w:jc w:val="left"/>
      </w:pPr>
      <w:r>
        <w:rPr>
          <w:rFonts w:ascii="Consolas" w:eastAsia="Consolas" w:hAnsi="Consolas" w:cs="Consolas"/>
          <w:b w:val="0"/>
          <w:sz w:val="28"/>
        </w:rPr>
        <w:t xml:space="preserve"> Тигрочеловек уже ожидал услышать, что порабощение полулюдей будет его главным мотивом, но как только он услышал, что нужно Великое Древо, он был крайне озадачен. Великое Древо для полулюдей было лишь одно из множества мест внутри океана деревьев. 
</w:t>
      </w:r>
    </w:p>
    <w:p>
      <w:pPr/>
    </w:p>
    <w:p>
      <w:pPr>
        <w:jc w:val="left"/>
      </w:pPr>
      <w:r>
        <w:rPr>
          <w:rFonts w:ascii="Consolas" w:eastAsia="Consolas" w:hAnsi="Consolas" w:cs="Consolas"/>
          <w:b w:val="0"/>
          <w:sz w:val="28"/>
        </w:rPr>
        <w:t xml:space="preserve"> -Где-то там должен быть сокрыт вход в одно из 7 подземелий. Мы прибыли сюда, чтобы покорить это подземелье, не больше, не меньше. Поэтому мы взяли 
</w:t>
      </w:r>
    </w:p>
    <w:p>
      <w:pPr/>
    </w:p>
    <w:p>
      <w:pPr>
        <w:jc w:val="left"/>
      </w:pPr>
      <w:r>
        <w:rPr>
          <w:rFonts w:ascii="Consolas" w:eastAsia="Consolas" w:hAnsi="Consolas" w:cs="Consolas"/>
          <w:b w:val="0"/>
          <w:sz w:val="28"/>
        </w:rPr>
        <w:t xml:space="preserve"> Хаулию, чтобы она выступила нам проводником до места назначения. 
</w:t>
      </w:r>
    </w:p>
    <w:p>
      <w:pPr/>
    </w:p>
    <w:p>
      <w:pPr>
        <w:jc w:val="left"/>
      </w:pPr>
      <w:r>
        <w:rPr>
          <w:rFonts w:ascii="Consolas" w:eastAsia="Consolas" w:hAnsi="Consolas" w:cs="Consolas"/>
          <w:b w:val="0"/>
          <w:sz w:val="28"/>
        </w:rPr>
        <w:t xml:space="preserve"> -Настоящее подземелье? Не пойму, о чем ты. Океан деревьев и есть один из 7 великих подземелий. Подземелье, в которое не войдет никто, кроме полулюдей, его можно найти и без проводника.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Тигрочеловек с подозрением в голосе спросил Хадзиме еще раз о его причине прибытия сюда, но тут уверенно настаивал на своем. 
</w:t>
      </w:r>
    </w:p>
    <w:p>
      <w:pPr/>
    </w:p>
    <w:p>
      <w:pPr>
        <w:jc w:val="left"/>
      </w:pPr>
      <w:r>
        <w:rPr>
          <w:rFonts w:ascii="Consolas" w:eastAsia="Consolas" w:hAnsi="Consolas" w:cs="Consolas"/>
          <w:b w:val="0"/>
          <w:sz w:val="28"/>
        </w:rPr>
        <w:t xml:space="preserve"> -Как по мне, так для великого подземелья, демонические твари тут какие-то хилые. 
</w:t>
      </w:r>
    </w:p>
    <w:p>
      <w:pPr/>
    </w:p>
    <w:p>
      <w:pPr>
        <w:jc w:val="left"/>
      </w:pPr>
      <w:r>
        <w:rPr>
          <w:rFonts w:ascii="Consolas" w:eastAsia="Consolas" w:hAnsi="Consolas" w:cs="Consolas"/>
          <w:b w:val="0"/>
          <w:sz w:val="28"/>
        </w:rPr>
        <w:t xml:space="preserve"> -Хилые? 
</w:t>
      </w:r>
    </w:p>
    <w:p>
      <w:pPr/>
    </w:p>
    <w:p>
      <w:pPr>
        <w:jc w:val="left"/>
      </w:pPr>
      <w:r>
        <w:rPr>
          <w:rFonts w:ascii="Consolas" w:eastAsia="Consolas" w:hAnsi="Consolas" w:cs="Consolas"/>
          <w:b w:val="0"/>
          <w:sz w:val="28"/>
        </w:rPr>
        <w:t xml:space="preserve"> -Ну да. Для уровня великого подземелья, они должны быть чудовищно сильны. Хотя бы на уровне великого Оркуса. Надеюсь…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-Такое же великое подземелье, тюрьма освободителям, от которых отвернулся народ. Ты кажется говорил, что только полулюди смогут зайти сюда, причем даже без проводника. Это как минимум странно, ведь Великое подземелье не проходной двор какой-нибудь. Поэтому я считаю, что океан деревьев сложно назвать Великим подземельем.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Капитан не мог скрыть своего удивления при этих словах. Это потому, что до него все никак не доходило, о чем 
</w:t>
      </w:r>
    </w:p>
    <w:p>
      <w:pPr/>
    </w:p>
    <w:p>
      <w:pPr>
        <w:jc w:val="left"/>
      </w:pPr>
      <w:r>
        <w:rPr>
          <w:rFonts w:ascii="Consolas" w:eastAsia="Consolas" w:hAnsi="Consolas" w:cs="Consolas"/>
          <w:b w:val="0"/>
          <w:sz w:val="28"/>
        </w:rPr>
        <w:t xml:space="preserve"> Хадзиме толкует. Демоны океана деревьев были слабыми, Подземелье Оркуса, освободители, тюрьма… Этот набор слов даже по отдельности говорил не о многом. 
</w:t>
      </w:r>
    </w:p>
    <w:p>
      <w:pPr/>
    </w:p>
    <w:p>
      <w:pPr>
        <w:jc w:val="left"/>
      </w:pPr>
      <w:r>
        <w:rPr>
          <w:rFonts w:ascii="Consolas" w:eastAsia="Consolas" w:hAnsi="Consolas" w:cs="Consolas"/>
          <w:b w:val="0"/>
          <w:sz w:val="28"/>
        </w:rPr>
        <w:t xml:space="preserve"> Эти слова для него представляли сейчас парадокс. 
</w:t>
      </w:r>
    </w:p>
    <w:p>
      <w:pPr/>
    </w:p>
    <w:p>
      <w:pPr>
        <w:jc w:val="left"/>
      </w:pPr>
      <w:r>
        <w:rPr>
          <w:rFonts w:ascii="Consolas" w:eastAsia="Consolas" w:hAnsi="Consolas" w:cs="Consolas"/>
          <w:b w:val="0"/>
          <w:sz w:val="28"/>
        </w:rPr>
        <w:t xml:space="preserve"> Но то, что говорил Хадзиме, была вполне объяснимым. Хадзиме мог перебить их тут всех, поэтому пускаться в дальнейшие подробности было необязательно. К тому же его слова удивительным образом заставляли остальных поверить ему. Если его целью являлось великое древо, а не полулюди Фаи Белгаина, то вместо того, чтобы бросать своих подчиненных на верную погибель, не лучше ли было пропустить этого странника? 
</w:t>
      </w:r>
    </w:p>
    <w:p>
      <w:pPr/>
    </w:p>
    <w:p>
      <w:pPr>
        <w:jc w:val="left"/>
      </w:pPr>
      <w:r>
        <w:rPr>
          <w:rFonts w:ascii="Consolas" w:eastAsia="Consolas" w:hAnsi="Consolas" w:cs="Consolas"/>
          <w:b w:val="0"/>
          <w:sz w:val="28"/>
        </w:rPr>
        <w:t xml:space="preserve"> На том и тигроподобный порешил. 
</w:t>
      </w:r>
    </w:p>
    <w:p>
      <w:pPr/>
    </w:p>
    <w:p>
      <w:pPr>
        <w:jc w:val="left"/>
      </w:pPr>
      <w:r>
        <w:rPr>
          <w:rFonts w:ascii="Consolas" w:eastAsia="Consolas" w:hAnsi="Consolas" w:cs="Consolas"/>
          <w:b w:val="0"/>
          <w:sz w:val="28"/>
        </w:rPr>
        <w:t xml:space="preserve"> Но просто позволить Хадзиме разгуливать здесь он тоже не мог. Так как ситуация была в его руках, Хадзиме представили встречное предложение. 
</w:t>
      </w:r>
    </w:p>
    <w:p>
      <w:pPr/>
    </w:p>
    <w:p>
      <w:pPr>
        <w:jc w:val="left"/>
      </w:pPr>
      <w:r>
        <w:rPr>
          <w:rFonts w:ascii="Consolas" w:eastAsia="Consolas" w:hAnsi="Consolas" w:cs="Consolas"/>
          <w:b w:val="0"/>
          <w:sz w:val="28"/>
        </w:rPr>
        <w:t xml:space="preserve"> -Если ты не собираешься причинять вред моей стране и моим собратьям, я не трону тебя при твоем странствии к Великому Древу. Бессмысленно раскидываться жизнью своих солдат я не намерен. 
</w:t>
      </w:r>
    </w:p>
    <w:p>
      <w:pPr/>
    </w:p>
    <w:p>
      <w:pPr>
        <w:jc w:val="left"/>
      </w:pPr>
      <w:r>
        <w:rPr>
          <w:rFonts w:ascii="Consolas" w:eastAsia="Consolas" w:hAnsi="Consolas" w:cs="Consolas"/>
          <w:b w:val="0"/>
          <w:sz w:val="28"/>
        </w:rPr>
        <w:t xml:space="preserve"> Услышав его слова, окружающие его полулюди не на шутку встревожились. Ведь он пропускал человеческого вторженца к Великому Древу. 
</w:t>
      </w:r>
    </w:p>
    <w:p>
      <w:pPr/>
    </w:p>
    <w:p>
      <w:pPr>
        <w:jc w:val="left"/>
      </w:pPr>
      <w:r>
        <w:rPr>
          <w:rFonts w:ascii="Consolas" w:eastAsia="Consolas" w:hAnsi="Consolas" w:cs="Consolas"/>
          <w:b w:val="0"/>
          <w:sz w:val="28"/>
        </w:rPr>
        <w:t xml:space="preserve"> -Однако, мне нужно попросить разрешение у первого капитана гвардии, к тому же сообщить о тебе своей стране. Старейшины также могут знать о тебе что-нибудь, что может повлиять на дальнейший выбор. А пока что, подожди тут с нами. 
</w:t>
      </w:r>
    </w:p>
    <w:p>
      <w:pPr/>
    </w:p>
    <w:p>
      <w:pPr>
        <w:jc w:val="left"/>
      </w:pPr>
      <w:r>
        <w:rPr>
          <w:rFonts w:ascii="Consolas" w:eastAsia="Consolas" w:hAnsi="Consolas" w:cs="Consolas"/>
          <w:b w:val="0"/>
          <w:sz w:val="28"/>
        </w:rPr>
        <w:t xml:space="preserve"> Все в холодном поту, получеловек уставился на пришельца, собрав все свое мужество. Хадзиме надо было подумать. 
</w:t>
      </w:r>
    </w:p>
    <w:p>
      <w:pPr/>
    </w:p>
    <w:p>
      <w:pPr>
        <w:jc w:val="left"/>
      </w:pPr>
      <w:r>
        <w:rPr>
          <w:rFonts w:ascii="Consolas" w:eastAsia="Consolas" w:hAnsi="Consolas" w:cs="Consolas"/>
          <w:b w:val="0"/>
          <w:sz w:val="28"/>
        </w:rPr>
        <w:t xml:space="preserve"> Это был скорей всего предел для полулюдей. Ходили слухи, что входящие сюда без малейших расспросов убивались, даже сейчас, они наверняка хотят навредить Хадзиме и его отряду. Но его подчиненные лишатся своей жизни, если полезут в сражение с ним, это однозначно. 
</w:t>
      </w:r>
    </w:p>
    <w:p>
      <w:pPr/>
    </w:p>
    <w:p>
      <w:pPr>
        <w:jc w:val="left"/>
      </w:pPr>
      <w:r>
        <w:rPr>
          <w:rFonts w:ascii="Consolas" w:eastAsia="Consolas" w:hAnsi="Consolas" w:cs="Consolas"/>
          <w:b w:val="0"/>
          <w:sz w:val="28"/>
        </w:rPr>
        <w:t xml:space="preserve"> Чтобы этого избежать, и не пасть жертвой Хадзиме, он добровольно выдвинул это предложение. 
</w:t>
      </w:r>
    </w:p>
    <w:p>
      <w:pPr/>
    </w:p>
    <w:p>
      <w:pPr>
        <w:jc w:val="left"/>
      </w:pPr>
      <w:r>
        <w:rPr>
          <w:rFonts w:ascii="Consolas" w:eastAsia="Consolas" w:hAnsi="Consolas" w:cs="Consolas"/>
          <w:b w:val="0"/>
          <w:sz w:val="28"/>
        </w:rPr>
        <w:t xml:space="preserve"> Хадзиме впечатлил этот рациональный самосуд под накаленной сейчас обстановкой. Между полным их уничтожением и пропуском внутрь, к Великому Древу, капитан выбрал последнее. 
</w:t>
      </w:r>
    </w:p>
    <w:p>
      <w:pPr/>
    </w:p>
    <w:p>
      <w:pPr>
        <w:jc w:val="left"/>
      </w:pPr>
      <w:r>
        <w:rPr>
          <w:rFonts w:ascii="Consolas" w:eastAsia="Consolas" w:hAnsi="Consolas" w:cs="Consolas"/>
          <w:b w:val="0"/>
          <w:sz w:val="28"/>
        </w:rPr>
        <w:t xml:space="preserve"> Если же Древо не являлось входом в данж, придется продолжить поиски. А это легче сделать, имея при себе разрешение Королевства Фаи Белгаин. Их конечно, все еще могут посчитать за врагов, но другого варианта тут не было. Этот вердикт было проще принять, а то альтернатива представлялась слишком хлопотной, вырезать тут всех под чистую, долгое занятие в общем… 
</w:t>
      </w:r>
    </w:p>
    <w:p>
      <w:pPr/>
    </w:p>
    <w:p>
      <w:pPr>
        <w:jc w:val="left"/>
      </w:pPr>
      <w:r>
        <w:rPr>
          <w:rFonts w:ascii="Consolas" w:eastAsia="Consolas" w:hAnsi="Consolas" w:cs="Consolas"/>
          <w:b w:val="0"/>
          <w:sz w:val="28"/>
        </w:rPr>
        <w:t xml:space="preserve"> -Принимаю твое предложение. Сдержи свое слово, рапорт не должен искажать действительность, все понятно? 
</w:t>
      </w:r>
    </w:p>
    <w:p>
      <w:pPr/>
    </w:p>
    <w:p>
      <w:pPr>
        <w:jc w:val="left"/>
      </w:pPr>
      <w:r>
        <w:rPr>
          <w:rFonts w:ascii="Consolas" w:eastAsia="Consolas" w:hAnsi="Consolas" w:cs="Consolas"/>
          <w:b w:val="0"/>
          <w:sz w:val="28"/>
        </w:rPr>
        <w:t xml:space="preserve"> -Несомненно. Зам? Ты слышал? Сообщи старейшинам!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После команды полутигра один из присутствующих здесь бойцов ушел. После чего Хадзиме вложил Гром-Раскат в кобуру на боку, высвобождая свое «давление» во все стороны потоками воздуха. 
</w:t>
      </w:r>
    </w:p>
    <w:p>
      <w:pPr/>
    </w:p>
    <w:p>
      <w:pPr>
        <w:jc w:val="left"/>
      </w:pPr>
      <w:r>
        <w:rPr>
          <w:rFonts w:ascii="Consolas" w:eastAsia="Consolas" w:hAnsi="Consolas" w:cs="Consolas"/>
          <w:b w:val="0"/>
          <w:sz w:val="28"/>
        </w:rPr>
        <w:t xml:space="preserve"> Воздух вокруг нормализовался, а тигр, смотревший на Хадзиме и подозревавший что-то, расслабился и смог наконец-то облегченно вздохнуть. В их головах витала мысль внезапной атаки на их отряд. Хадзиме прочитав их намерения по глазам, бесстрашно рассмеялся, показывая им оскал хищника. 
</w:t>
      </w:r>
    </w:p>
    <w:p>
      <w:pPr/>
    </w:p>
    <w:p>
      <w:pPr>
        <w:jc w:val="left"/>
      </w:pPr>
      <w:r>
        <w:rPr>
          <w:rFonts w:ascii="Consolas" w:eastAsia="Consolas" w:hAnsi="Consolas" w:cs="Consolas"/>
          <w:b w:val="0"/>
          <w:sz w:val="28"/>
        </w:rPr>
        <w:t xml:space="preserve"> -Что быстрее, твоя атака или моя… Проверим? 
</w:t>
      </w:r>
    </w:p>
    <w:p>
      <w:pPr/>
    </w:p>
    <w:p>
      <w:pPr>
        <w:jc w:val="left"/>
      </w:pPr>
      <w:r>
        <w:rPr>
          <w:rFonts w:ascii="Consolas" w:eastAsia="Consolas" w:hAnsi="Consolas" w:cs="Consolas"/>
          <w:b w:val="0"/>
          <w:sz w:val="28"/>
        </w:rPr>
        <w:t xml:space="preserve"> -Просто не делай резких движений. Иначе нам не останется ничего иного, как враждебно среагировать на любые твои действия. 
</w:t>
      </w:r>
    </w:p>
    <w:p>
      <w:pPr/>
    </w:p>
    <w:p>
      <w:pPr>
        <w:jc w:val="left"/>
      </w:pPr>
      <w:r>
        <w:rPr>
          <w:rFonts w:ascii="Consolas" w:eastAsia="Consolas" w:hAnsi="Consolas" w:cs="Consolas"/>
          <w:b w:val="0"/>
          <w:sz w:val="28"/>
        </w:rPr>
        <w:t xml:space="preserve"> -Понял, начальник. 
</w:t>
      </w:r>
    </w:p>
    <w:p>
      <w:pPr/>
    </w:p>
    <w:p>
      <w:pPr>
        <w:jc w:val="left"/>
      </w:pPr>
      <w:r>
        <w:rPr>
          <w:rFonts w:ascii="Consolas" w:eastAsia="Consolas" w:hAnsi="Consolas" w:cs="Consolas"/>
          <w:b w:val="0"/>
          <w:sz w:val="28"/>
        </w:rPr>
        <w:t xml:space="preserve"> Хоть они и были окружены, наконец, они пришли к единогласному решению, отчего Кам и племя простодушно вздохнули, снимая нервное напряжение. 
</w:t>
      </w:r>
    </w:p>
    <w:p>
      <w:pPr/>
    </w:p>
    <w:p>
      <w:pPr>
        <w:jc w:val="left"/>
      </w:pPr>
      <w:r>
        <w:rPr>
          <w:rFonts w:ascii="Consolas" w:eastAsia="Consolas" w:hAnsi="Consolas" w:cs="Consolas"/>
          <w:b w:val="0"/>
          <w:sz w:val="28"/>
        </w:rPr>
        <w:t xml:space="preserve"> Однако взор полный чистой злобы и ненависти устремился на них, он был суровее даже тех неласковых взглядов, что бросали на Хадзиме бойцы полулюдей. 
</w:t>
      </w:r>
    </w:p>
    <w:p>
      <w:pPr/>
    </w:p>
    <w:p>
      <w:pPr>
        <w:jc w:val="left"/>
      </w:pPr>
      <w:r>
        <w:rPr>
          <w:rFonts w:ascii="Consolas" w:eastAsia="Consolas" w:hAnsi="Consolas" w:cs="Consolas"/>
          <w:b w:val="0"/>
          <w:sz w:val="28"/>
        </w:rPr>
        <w:t xml:space="preserve"> Обстановка накалялась, может потому, что они все устали как собаки, Юи стала ухаживать за Хадзиме. Шия, глазея на этот уголок идиллии, протявкала «я тоже хочу-у-у-у», Хадзиме вынужденно улыбнулся, атмосфера вокруг потихоньку устаканивалась. В тылу врага, а они все себе флиртуют (с точки зрения полулюдей). Хадзиме чувствовал эти острые взгляды, направленные в его сторону. 
</w:t>
      </w:r>
    </w:p>
    <w:p>
      <w:pPr/>
    </w:p>
    <w:p>
      <w:pPr>
        <w:jc w:val="left"/>
      </w:pPr>
      <w:r>
        <w:rPr>
          <w:rFonts w:ascii="Consolas" w:eastAsia="Consolas" w:hAnsi="Consolas" w:cs="Consolas"/>
          <w:b w:val="0"/>
          <w:sz w:val="28"/>
        </w:rPr>
        <w:t xml:space="preserve"> Час пролетел незаметно. Юи прижала Шию к земле и сама зайка сейчас беспомощно вопила “Сдаюсь! Сдаюся я!!!” стуча ладошками по земле, словно ей на ринге кости ломали, а полутигры столпились вокруг, смотря на них полуудивлённым взглядом с огоньком тепла в глазах. Как кто-то вдруг стал к ним приближаться. 
</w:t>
      </w:r>
    </w:p>
    <w:p>
      <w:pPr/>
    </w:p>
    <w:p>
      <w:pPr>
        <w:jc w:val="left"/>
      </w:pPr>
      <w:r>
        <w:rPr>
          <w:rFonts w:ascii="Consolas" w:eastAsia="Consolas" w:hAnsi="Consolas" w:cs="Consolas"/>
          <w:b w:val="0"/>
          <w:sz w:val="28"/>
        </w:rPr>
        <w:t xml:space="preserve"> Напряжение снова стало нарастать. Шия пока только чувствовала боль в сжатых суставах и вокруг не смотрела. 
</w:t>
      </w:r>
    </w:p>
    <w:p>
      <w:pPr/>
    </w:p>
    <w:p>
      <w:pPr>
        <w:jc w:val="left"/>
      </w:pPr>
      <w:r>
        <w:rPr>
          <w:rFonts w:ascii="Consolas" w:eastAsia="Consolas" w:hAnsi="Consolas" w:cs="Consolas"/>
          <w:b w:val="0"/>
          <w:sz w:val="28"/>
        </w:rPr>
        <w:t xml:space="preserve"> Из тумана выходили несколько силуэтов полулюдей. Старец в центре больше остальных привлек их внимание. 
</w:t>
      </w:r>
    </w:p>
    <w:p>
      <w:pPr/>
    </w:p>
    <w:p>
      <w:pPr>
        <w:jc w:val="left"/>
      </w:pPr>
      <w:r>
        <w:rPr>
          <w:rFonts w:ascii="Consolas" w:eastAsia="Consolas" w:hAnsi="Consolas" w:cs="Consolas"/>
          <w:b w:val="0"/>
          <w:sz w:val="28"/>
        </w:rPr>
        <w:t xml:space="preserve"> Восхитительные белокурые волосы развивались по ветру, а голубые глаза светились мудростью. Тело его было настолько тощим, что как бы ветер его с собой не унес. 
</w:t>
      </w:r>
    </w:p>
    <w:p>
      <w:pPr/>
    </w:p>
    <w:p>
      <w:pPr>
        <w:jc w:val="left"/>
      </w:pPr>
      <w:r>
        <w:rPr>
          <w:rFonts w:ascii="Consolas" w:eastAsia="Consolas" w:hAnsi="Consolas" w:cs="Consolas"/>
          <w:b w:val="0"/>
          <w:sz w:val="28"/>
        </w:rPr>
        <w:t xml:space="preserve"> Эти благородная осанка, эти морщины, испещряющие его лицо, хотя они даже подчеркивали его красоту. Его уши были продолговатой формой, а кончики заострены. Он принадлежал к лесному клану 
</w:t>
      </w:r>
    </w:p>
    <w:p>
      <w:pPr/>
    </w:p>
    <w:p>
      <w:pPr>
        <w:jc w:val="left"/>
      </w:pPr>
      <w:r>
        <w:rPr>
          <w:rFonts w:ascii="Consolas" w:eastAsia="Consolas" w:hAnsi="Consolas" w:cs="Consolas"/>
          <w:b w:val="0"/>
          <w:sz w:val="28"/>
        </w:rPr>
        <w:t xml:space="preserve"> (так называемый эльф). 
</w:t>
      </w:r>
    </w:p>
    <w:p>
      <w:pPr/>
    </w:p>
    <w:p>
      <w:pPr>
        <w:jc w:val="left"/>
      </w:pPr>
      <w:r>
        <w:rPr>
          <w:rFonts w:ascii="Consolas" w:eastAsia="Consolas" w:hAnsi="Consolas" w:cs="Consolas"/>
          <w:b w:val="0"/>
          <w:sz w:val="28"/>
        </w:rPr>
        <w:t xml:space="preserve"> Хадзиме мгновенно определил в нем старейшину. И как оказалось, он попал в яблочко. 
</w:t>
      </w:r>
    </w:p>
    <w:p>
      <w:pPr/>
    </w:p>
    <w:p>
      <w:pPr>
        <w:jc w:val="left"/>
      </w:pPr>
      <w:r>
        <w:rPr>
          <w:rFonts w:ascii="Consolas" w:eastAsia="Consolas" w:hAnsi="Consolas" w:cs="Consolas"/>
          <w:b w:val="0"/>
          <w:sz w:val="28"/>
        </w:rPr>
        <w:t xml:space="preserve"> -Фуфуфу, ты тот самый человек? Скажи же свое имя, странник? 
</w:t>
      </w:r>
    </w:p>
    <w:p>
      <w:pPr/>
    </w:p>
    <w:p>
      <w:pPr>
        <w:jc w:val="left"/>
      </w:pPr>
      <w:r>
        <w:rPr>
          <w:rFonts w:ascii="Consolas" w:eastAsia="Consolas" w:hAnsi="Consolas" w:cs="Consolas"/>
          <w:b w:val="0"/>
          <w:sz w:val="28"/>
        </w:rPr>
        <w:t xml:space="preserve"> -Хадзиме. Я Хадзиме Нагумо. А тебя? 
</w:t>
      </w:r>
    </w:p>
    <w:p>
      <w:pPr/>
    </w:p>
    <w:p>
      <w:pPr>
        <w:jc w:val="left"/>
      </w:pPr>
      <w:r>
        <w:rPr>
          <w:rFonts w:ascii="Consolas" w:eastAsia="Consolas" w:hAnsi="Consolas" w:cs="Consolas"/>
          <w:b w:val="0"/>
          <w:sz w:val="28"/>
        </w:rPr>
        <w:t xml:space="preserve"> Услышав эту фамильярщину, полулюди зашукали на него, шипя «да как ты смеешь, так со старейшиной!», на их лицах читалось явное неодобрение происходящим. Одной рукой лесная особа остановила этот наплыв эмоций и тот час представился. 
</w:t>
      </w:r>
    </w:p>
    <w:p>
      <w:pPr/>
    </w:p>
    <w:p>
      <w:pPr>
        <w:jc w:val="left"/>
      </w:pPr>
      <w:r>
        <w:rPr>
          <w:rFonts w:ascii="Consolas" w:eastAsia="Consolas" w:hAnsi="Consolas" w:cs="Consolas"/>
          <w:b w:val="0"/>
          <w:sz w:val="28"/>
        </w:rPr>
        <w:t xml:space="preserve"> -Я Альфрерик Хипист, один из старейшин Фаи Белгаина. Мне сообщили твою просьбу, но для начала… Откуда ты узнал об освободителях? 
</w:t>
      </w:r>
    </w:p>
    <w:p>
      <w:pPr/>
    </w:p>
    <w:p>
      <w:pPr>
        <w:jc w:val="left"/>
      </w:pPr>
      <w:r>
        <w:rPr>
          <w:rFonts w:ascii="Consolas" w:eastAsia="Consolas" w:hAnsi="Consolas" w:cs="Consolas"/>
          <w:b w:val="0"/>
          <w:sz w:val="28"/>
        </w:rPr>
        <w:t xml:space="preserve"> -А? От Оскара Оркуса, точнее его проекции, в великом подземелье 
</w:t>
      </w:r>
    </w:p>
    <w:p>
      <w:pPr/>
    </w:p>
    <w:p>
      <w:pPr>
        <w:jc w:val="left"/>
      </w:pPr>
      <w:r>
        <w:rPr>
          <w:rFonts w:ascii="Consolas" w:eastAsia="Consolas" w:hAnsi="Consolas" w:cs="Consolas"/>
          <w:b w:val="0"/>
          <w:sz w:val="28"/>
        </w:rPr>
        <w:t xml:space="preserve"> Оркуса. 
</w:t>
      </w:r>
    </w:p>
    <w:p>
      <w:pPr/>
    </w:p>
    <w:p>
      <w:pPr>
        <w:jc w:val="left"/>
      </w:pPr>
      <w:r>
        <w:rPr>
          <w:rFonts w:ascii="Consolas" w:eastAsia="Consolas" w:hAnsi="Consolas" w:cs="Consolas"/>
          <w:b w:val="0"/>
          <w:sz w:val="28"/>
        </w:rPr>
        <w:t xml:space="preserve"> Хадзиме ничего не скрывая, ответил Альфрерику, того заинтересовало слово «освободители». Альфрерик был крайне удивлен, хоть и не показывал этого. Причина тому, что эту информацию не разглашали каждому встречному, об Оскаре даже не все старейшины знали. 
</w:t>
      </w:r>
    </w:p>
    <w:p>
      <w:pPr/>
    </w:p>
    <w:p>
      <w:pPr>
        <w:jc w:val="left"/>
      </w:pPr>
      <w:r>
        <w:rPr>
          <w:rFonts w:ascii="Consolas" w:eastAsia="Consolas" w:hAnsi="Consolas" w:cs="Consolas"/>
          <w:b w:val="0"/>
          <w:sz w:val="28"/>
        </w:rPr>
        <w:t xml:space="preserve"> -П-ху-ху, из бездны значит. Давно я не слышал оттуда никаких вестей… 
</w:t>
      </w:r>
    </w:p>
    <w:p>
      <w:pPr/>
    </w:p>
    <w:p>
      <w:pPr>
        <w:jc w:val="left"/>
      </w:pPr>
      <w:r>
        <w:rPr>
          <w:rFonts w:ascii="Consolas" w:eastAsia="Consolas" w:hAnsi="Consolas" w:cs="Consolas"/>
          <w:b w:val="0"/>
          <w:sz w:val="28"/>
        </w:rPr>
        <w:t xml:space="preserve"> Чем докажешь? 
</w:t>
      </w:r>
    </w:p>
    <w:p>
      <w:pPr/>
    </w:p>
    <w:p>
      <w:pPr>
        <w:jc w:val="left"/>
      </w:pPr>
      <w:r>
        <w:rPr>
          <w:rFonts w:ascii="Consolas" w:eastAsia="Consolas" w:hAnsi="Consolas" w:cs="Consolas"/>
          <w:b w:val="0"/>
          <w:sz w:val="28"/>
        </w:rPr>
        <w:t xml:space="preserve"> Альфрерик поднял эту тему, так как была возможность утечки информации верхнего слоя знати. Хадзиме состроил не подающуюся описанию гримасу. Хоть ему и попросили доказать, что он оттуда, но кроме его силы у него ничего с собой не было. Была еще Юи, наклонившая голову в удивлении и советуя ему вот что. 
</w:t>
      </w:r>
    </w:p>
    <w:p>
      <w:pPr/>
    </w:p>
    <w:p>
      <w:pPr>
        <w:jc w:val="left"/>
      </w:pPr>
      <w:r>
        <w:rPr>
          <w:rFonts w:ascii="Consolas" w:eastAsia="Consolas" w:hAnsi="Consolas" w:cs="Consolas"/>
          <w:b w:val="0"/>
          <w:sz w:val="28"/>
        </w:rPr>
        <w:t xml:space="preserve"> -Хадзиме, как насчет магического реликта Оркуса, магического камня? 
</w:t>
      </w:r>
    </w:p>
    <w:p>
      <w:pPr/>
    </w:p>
    <w:p>
      <w:pPr>
        <w:jc w:val="left"/>
      </w:pPr>
      <w:r>
        <w:rPr>
          <w:rFonts w:ascii="Consolas" w:eastAsia="Consolas" w:hAnsi="Consolas" w:cs="Consolas"/>
          <w:b w:val="0"/>
          <w:sz w:val="28"/>
        </w:rPr>
        <w:t xml:space="preserve"> -Ах да, из головы вылетело, он у меня как раз тут… 
</w:t>
      </w:r>
    </w:p>
    <w:p>
      <w:pPr/>
    </w:p>
    <w:p>
      <w:pPr>
        <w:jc w:val="left"/>
      </w:pPr>
      <w:r>
        <w:rPr>
          <w:rFonts w:ascii="Consolas" w:eastAsia="Consolas" w:hAnsi="Consolas" w:cs="Consolas"/>
          <w:b w:val="0"/>
          <w:sz w:val="28"/>
        </w:rPr>
        <w:t xml:space="preserve"> Послышался «Пам», Хадзиме разжал руки и показал всем магический камень, такой огранки и качества, которые нельзя было заполучить из простого нуба-монстра поверхности. Его он вытащил из своей вместительной коробочки сокровищ, передавая ему Альфрерику. 
</w:t>
      </w:r>
    </w:p>
    <w:p>
      <w:pPr/>
    </w:p>
    <w:p>
      <w:pPr>
        <w:jc w:val="left"/>
      </w:pPr>
      <w:r>
        <w:rPr>
          <w:rFonts w:ascii="Consolas" w:eastAsia="Consolas" w:hAnsi="Consolas" w:cs="Consolas"/>
          <w:b w:val="0"/>
          <w:sz w:val="28"/>
        </w:rPr>
        <w:t xml:space="preserve"> -Это… Магический камень, такой чистый, никогда такого не видел. 
</w:t>
      </w:r>
    </w:p>
    <w:p>
      <w:pPr/>
    </w:p>
    <w:p>
      <w:pPr>
        <w:jc w:val="left"/>
      </w:pPr>
      <w:r>
        <w:rPr>
          <w:rFonts w:ascii="Consolas" w:eastAsia="Consolas" w:hAnsi="Consolas" w:cs="Consolas"/>
          <w:b w:val="0"/>
          <w:sz w:val="28"/>
        </w:rPr>
        <w:t xml:space="preserve"> Хоть и Альфрерик тщательно прикрывал свое удивление, получеловек сбоку от него в изумлении крякнул, всматриваясь в камешек. 
</w:t>
      </w:r>
    </w:p>
    <w:p>
      <w:pPr/>
    </w:p>
    <w:p>
      <w:pPr>
        <w:jc w:val="left"/>
      </w:pPr>
      <w:r>
        <w:rPr>
          <w:rFonts w:ascii="Consolas" w:eastAsia="Consolas" w:hAnsi="Consolas" w:cs="Consolas"/>
          <w:b w:val="0"/>
          <w:sz w:val="28"/>
        </w:rPr>
        <w:t xml:space="preserve"> -Вот так вот, господа хорошие. Это колечко когда-то использовалось 
</w:t>
      </w:r>
    </w:p>
    <w:p>
      <w:pPr/>
    </w:p>
    <w:p>
      <w:pPr>
        <w:jc w:val="left"/>
      </w:pPr>
      <w:r>
        <w:rPr>
          <w:rFonts w:ascii="Consolas" w:eastAsia="Consolas" w:hAnsi="Consolas" w:cs="Consolas"/>
          <w:b w:val="0"/>
          <w:sz w:val="28"/>
        </w:rPr>
        <w:t xml:space="preserve"> Оркусом. 
</w:t>
      </w:r>
    </w:p>
    <w:p>
      <w:pPr/>
    </w:p>
    <w:p>
      <w:pPr>
        <w:jc w:val="left"/>
      </w:pPr>
      <w:r>
        <w:rPr>
          <w:rFonts w:ascii="Consolas" w:eastAsia="Consolas" w:hAnsi="Consolas" w:cs="Consolas"/>
          <w:b w:val="0"/>
          <w:sz w:val="28"/>
        </w:rPr>
        <w:t xml:space="preserve"> Произнеся это, Хадзиме показал им кольцо. Увидев символ, вбитый в центре, Альфрерик широко распахнул глаза. 
</w:t>
      </w:r>
    </w:p>
    <w:p>
      <w:pPr/>
    </w:p>
    <w:p>
      <w:pPr>
        <w:jc w:val="left"/>
      </w:pPr>
      <w:r>
        <w:rPr>
          <w:rFonts w:ascii="Consolas" w:eastAsia="Consolas" w:hAnsi="Consolas" w:cs="Consolas"/>
          <w:b w:val="0"/>
          <w:sz w:val="28"/>
        </w:rPr>
        <w:t xml:space="preserve"> Медленно, чтобы не заработать инфаркт, он подавлял свои, вырывающиеся сейчас наружу эмоции. 
</w:t>
      </w:r>
    </w:p>
    <w:p>
      <w:pPr/>
    </w:p>
    <w:p>
      <w:pPr>
        <w:jc w:val="left"/>
      </w:pPr>
      <w:r>
        <w:rPr>
          <w:rFonts w:ascii="Consolas" w:eastAsia="Consolas" w:hAnsi="Consolas" w:cs="Consolas"/>
          <w:b w:val="0"/>
          <w:sz w:val="28"/>
        </w:rPr>
        <w:t xml:space="preserve"> -Все так как говорит этот человек. Получается, ты и в самом деле достиг последнего пристанища Оскара. Хотя есть еще столько вещей, о которых я хотел бы тебя спросить… Ну ладно. Тебе позволено входить в Фаи Белгаина. А ну да, племя Хаулий могут беспрепятственно присоединиться к тебе. 
</w:t>
      </w:r>
    </w:p>
    <w:p>
      <w:pPr/>
    </w:p>
    <w:p>
      <w:pPr>
        <w:jc w:val="left"/>
      </w:pPr>
      <w:r>
        <w:rPr>
          <w:rFonts w:ascii="Consolas" w:eastAsia="Consolas" w:hAnsi="Consolas" w:cs="Consolas"/>
          <w:b w:val="0"/>
          <w:sz w:val="28"/>
        </w:rPr>
        <w:t xml:space="preserve"> После слов старейшины не только полулюди, но и Кам и его зайцы стали на миг горгульями, приоткрыв рты. 
</w:t>
      </w:r>
    </w:p>
    <w:p>
      <w:pPr/>
    </w:p>
    <w:p>
      <w:pPr>
        <w:jc w:val="left"/>
      </w:pPr>
      <w:r>
        <w:rPr>
          <w:rFonts w:ascii="Consolas" w:eastAsia="Consolas" w:hAnsi="Consolas" w:cs="Consolas"/>
          <w:b w:val="0"/>
          <w:sz w:val="28"/>
        </w:rPr>
        <w:t xml:space="preserve"> Тигроподобные люди разъярённо запротестовали. Ну, это было очевидно. Какому-то человеку было дозволена пройти в Фаи Белгаин. 
</w:t>
      </w:r>
    </w:p>
    <w:p>
      <w:pPr/>
    </w:p>
    <w:p>
      <w:pPr>
        <w:jc w:val="left"/>
      </w:pPr>
      <w:r>
        <w:rPr>
          <w:rFonts w:ascii="Consolas" w:eastAsia="Consolas" w:hAnsi="Consolas" w:cs="Consolas"/>
          <w:b w:val="0"/>
          <w:sz w:val="28"/>
        </w:rPr>
        <w:t xml:space="preserve"> -Они наши гости, и относиться к ним должны как к гостям. Вы сами знаете, что я говорю правду. Помните, это были слова одного из старейшин, мои слова нерушимы и всегда соответствуют правде. 
</w:t>
      </w:r>
    </w:p>
    <w:p>
      <w:pPr/>
    </w:p>
    <w:p>
      <w:pPr>
        <w:jc w:val="left"/>
      </w:pPr>
      <w:r>
        <w:rPr>
          <w:rFonts w:ascii="Consolas" w:eastAsia="Consolas" w:hAnsi="Consolas" w:cs="Consolas"/>
          <w:b w:val="0"/>
          <w:sz w:val="28"/>
        </w:rPr>
        <w:t xml:space="preserve"> Альфрерик посмотрел на них спокойным, но не предвещающим ничего хорошего взглядом, как бы говоря, что наказание тому, кто ослушается, будет суровым. Но теперь уже Хадзиме запротестовал. 
</w:t>
      </w:r>
    </w:p>
    <w:p>
      <w:pPr/>
    </w:p>
    <w:p>
      <w:pPr>
        <w:jc w:val="left"/>
      </w:pPr>
      <w:r>
        <w:rPr>
          <w:rFonts w:ascii="Consolas" w:eastAsia="Consolas" w:hAnsi="Consolas" w:cs="Consolas"/>
          <w:b w:val="0"/>
          <w:sz w:val="28"/>
        </w:rPr>
        <w:t xml:space="preserve"> -Погоди. Какого черта ты решаешь за меня мой план действий? Я пойду к 
</w:t>
      </w:r>
    </w:p>
    <w:p>
      <w:pPr/>
    </w:p>
    <w:p>
      <w:pPr>
        <w:jc w:val="left"/>
      </w:pPr>
      <w:r>
        <w:rPr>
          <w:rFonts w:ascii="Consolas" w:eastAsia="Consolas" w:hAnsi="Consolas" w:cs="Consolas"/>
          <w:b w:val="0"/>
          <w:sz w:val="28"/>
        </w:rPr>
        <w:t xml:space="preserve"> Великому Древу и только туда, что я забыл в этом вашем Фаи Белгаине? 
</w:t>
      </w:r>
    </w:p>
    <w:p>
      <w:pPr/>
    </w:p>
    <w:p>
      <w:pPr>
        <w:jc w:val="left"/>
      </w:pPr>
      <w:r>
        <w:rPr>
          <w:rFonts w:ascii="Consolas" w:eastAsia="Consolas" w:hAnsi="Consolas" w:cs="Consolas"/>
          <w:b w:val="0"/>
          <w:sz w:val="28"/>
        </w:rPr>
        <w:t xml:space="preserve"> -Ну, ты знаешь… Это невозможно.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Все таки ты преграждаешь мне путь? — то, что сейчас думал Хадзиме, но Альфрерик лишь потупился. 
</w:t>
      </w:r>
    </w:p>
    <w:p>
      <w:pPr/>
    </w:p>
    <w:p>
      <w:pPr>
        <w:jc w:val="left"/>
      </w:pPr>
      <w:r>
        <w:rPr>
          <w:rFonts w:ascii="Consolas" w:eastAsia="Consolas" w:hAnsi="Consolas" w:cs="Consolas"/>
          <w:b w:val="0"/>
          <w:sz w:val="28"/>
        </w:rPr>
        <w:t xml:space="preserve"> -Туман вокруг Древа слишком плотный, даже полулюди могут блуждать там вечно. Но существует промежуток, когда туман ослабевает, тогда вам и надо туда заявиться. Следующий такой промежуток будет через 10 дней… Все полулюди знают об этом. 
</w:t>
      </w:r>
    </w:p>
    <w:p>
      <w:pPr/>
    </w:p>
    <w:p>
      <w:pPr>
        <w:jc w:val="left"/>
      </w:pPr>
      <w:r>
        <w:rPr>
          <w:rFonts w:ascii="Consolas" w:eastAsia="Consolas" w:hAnsi="Consolas" w:cs="Consolas"/>
          <w:b w:val="0"/>
          <w:sz w:val="28"/>
        </w:rPr>
        <w:t xml:space="preserve"> Альфрерик смотрел на Хадзиме, как бы говоря «идти в такое место, о чем ты только думал?», затем он приметил 
</w:t>
      </w:r>
    </w:p>
    <w:p>
      <w:pPr/>
    </w:p>
    <w:p>
      <w:pPr>
        <w:jc w:val="left"/>
      </w:pPr>
      <w:r>
        <w:rPr>
          <w:rFonts w:ascii="Consolas" w:eastAsia="Consolas" w:hAnsi="Consolas" w:cs="Consolas"/>
          <w:b w:val="0"/>
          <w:sz w:val="28"/>
        </w:rPr>
        <w:t xml:space="preserve"> Кама. После того как Хадзиме переварил все полученные сведения, он тоже воззрился на Кама.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Конечно, выглядел Кам так словно только сейчас вспомнил, тьфу ты ну ты. Особенно толстая жилка выскочила на лбу 
</w:t>
      </w:r>
    </w:p>
    <w:p>
      <w:pPr/>
    </w:p>
    <w:p>
      <w:pPr>
        <w:jc w:val="left"/>
      </w:pPr>
      <w:r>
        <w:rPr>
          <w:rFonts w:ascii="Consolas" w:eastAsia="Consolas" w:hAnsi="Consolas" w:cs="Consolas"/>
          <w:b w:val="0"/>
          <w:sz w:val="28"/>
        </w:rPr>
        <w:t xml:space="preserve"> Хадзиме, предвещая бурю событий. 
</w:t>
      </w:r>
    </w:p>
    <w:p>
      <w:pPr/>
    </w:p>
    <w:p>
      <w:pPr>
        <w:jc w:val="left"/>
      </w:pPr>
      <w:r>
        <w:rPr>
          <w:rFonts w:ascii="Consolas" w:eastAsia="Consolas" w:hAnsi="Consolas" w:cs="Consolas"/>
          <w:b w:val="0"/>
          <w:sz w:val="28"/>
        </w:rPr>
        <w:t xml:space="preserve"> -Кам? — почти ласково пробормотал Хадзиме, втайне уже прибавляя в свою тетрадь смерти труп зайца. 
</w:t>
      </w:r>
    </w:p>
    <w:p>
      <w:pPr/>
    </w:p>
    <w:p>
      <w:pPr>
        <w:jc w:val="left"/>
      </w:pPr>
      <w:r>
        <w:rPr>
          <w:rFonts w:ascii="Consolas" w:eastAsia="Consolas" w:hAnsi="Consolas" w:cs="Consolas"/>
          <w:b w:val="0"/>
          <w:sz w:val="28"/>
        </w:rPr>
        <w:t xml:space="preserve"> -Ну это… Послушай, такие дела… Много чего произошло, просто память у меня дырявая, да. Я был здесь еще дитем малым, поэтому знать не знал об этом цикле. 
</w:t>
      </w:r>
    </w:p>
    <w:p>
      <w:pPr/>
    </w:p>
    <w:p>
      <w:pPr>
        <w:jc w:val="left"/>
      </w:pPr>
      <w:r>
        <w:rPr>
          <w:rFonts w:ascii="Consolas" w:eastAsia="Consolas" w:hAnsi="Consolas" w:cs="Consolas"/>
          <w:b w:val="0"/>
          <w:sz w:val="28"/>
        </w:rPr>
        <w:t xml:space="preserve"> Кам от волнения захлебывался, ища оправдания, уже хрипел, в то время как Хадзиме с Юи на него выжидающе посматривали. Их двойня стала винить остальных. 
</w:t>
      </w:r>
    </w:p>
    <w:p>
      <w:pPr/>
    </w:p>
    <w:p>
      <w:pPr>
        <w:jc w:val="left"/>
      </w:pPr>
      <w:r>
        <w:rPr>
          <w:rFonts w:ascii="Consolas" w:eastAsia="Consolas" w:hAnsi="Consolas" w:cs="Consolas"/>
          <w:b w:val="0"/>
          <w:sz w:val="28"/>
        </w:rPr>
        <w:t xml:space="preserve"> -Э-ге-гей, Шия, да и остальные любители морковки! Почему вы вообще указывали нам путь? Вы же знали о цикле древа, и о временном промежутке, верно я говорю! 
</w:t>
      </w:r>
    </w:p>
    <w:p>
      <w:pPr/>
    </w:p>
    <w:p>
      <w:pPr>
        <w:jc w:val="left"/>
      </w:pPr>
      <w:r>
        <w:rPr>
          <w:rFonts w:ascii="Consolas" w:eastAsia="Consolas" w:hAnsi="Consolas" w:cs="Consolas"/>
          <w:b w:val="0"/>
          <w:sz w:val="28"/>
        </w:rPr>
        <w:t xml:space="preserve"> -Это по воле отца, не злитесь, пожалуйста! Я вела вас, потому что, отец был так уверен, поэтому, мне казалось, что промежуток в цикле близок… 
</w:t>
      </w:r>
    </w:p>
    <w:p>
      <w:pPr/>
    </w:p>
    <w:p>
      <w:pPr>
        <w:jc w:val="left"/>
      </w:pPr>
      <w:r>
        <w:rPr>
          <w:rFonts w:ascii="Consolas" w:eastAsia="Consolas" w:hAnsi="Consolas" w:cs="Consolas"/>
          <w:b w:val="0"/>
          <w:sz w:val="28"/>
        </w:rPr>
        <w:t xml:space="preserve"> Другими словами, это все мой отец постарался! 
</w:t>
      </w:r>
    </w:p>
    <w:p>
      <w:pPr/>
    </w:p>
    <w:p>
      <w:pPr>
        <w:jc w:val="left"/>
      </w:pPr>
      <w:r>
        <w:rPr>
          <w:rFonts w:ascii="Consolas" w:eastAsia="Consolas" w:hAnsi="Consolas" w:cs="Consolas"/>
          <w:b w:val="0"/>
          <w:sz w:val="28"/>
        </w:rPr>
        <w:t xml:space="preserve"> -Верно она глаголет, верно ведь? Не странно ли это? Сейчас, когда мы об этом думаем, староста был настолько уверен в своих силах, поэтому нам казалось, что это мы не правы… 
</w:t>
      </w:r>
    </w:p>
    <w:p>
      <w:pPr/>
    </w:p>
    <w:p>
      <w:pPr>
        <w:jc w:val="left"/>
      </w:pPr>
      <w:r>
        <w:rPr>
          <w:rFonts w:ascii="Consolas" w:eastAsia="Consolas" w:hAnsi="Consolas" w:cs="Consolas"/>
          <w:b w:val="0"/>
          <w:sz w:val="28"/>
        </w:rPr>
        <w:t xml:space="preserve"> -Староста, это все потому, что вы волновались ни за что ни про что… 
</w:t>
      </w:r>
    </w:p>
    <w:p>
      <w:pPr/>
    </w:p>
    <w:p>
      <w:pPr>
        <w:jc w:val="left"/>
      </w:pPr>
      <w:r>
        <w:rPr>
          <w:rFonts w:ascii="Consolas" w:eastAsia="Consolas" w:hAnsi="Consolas" w:cs="Consolas"/>
          <w:b w:val="0"/>
          <w:sz w:val="28"/>
        </w:rPr>
        <w:t xml:space="preserve"> Кам, подвергшейся обвинению со стороны Шии, которая подверглась обвинению всех остальных, и зайцы, отводившие глаза, и перекидавшие ответственность на плечи другим, примерно так все и было. 
</w:t>
      </w:r>
    </w:p>
    <w:p>
      <w:pPr/>
    </w:p>
    <w:p>
      <w:pPr>
        <w:jc w:val="left"/>
      </w:pPr>
      <w:r>
        <w:rPr>
          <w:rFonts w:ascii="Consolas" w:eastAsia="Consolas" w:hAnsi="Consolas" w:cs="Consolas"/>
          <w:b w:val="0"/>
          <w:sz w:val="28"/>
        </w:rPr>
        <w:t xml:space="preserve"> -Брешешь, и не краснеешь! Вот что для тебя семья значит! Вот оно! Узы! 
</w:t>
      </w:r>
    </w:p>
    <w:p>
      <w:pPr/>
    </w:p>
    <w:p>
      <w:pPr>
        <w:jc w:val="left"/>
      </w:pPr>
      <w:r>
        <w:rPr>
          <w:rFonts w:ascii="Consolas" w:eastAsia="Consolas" w:hAnsi="Consolas" w:cs="Consolas"/>
          <w:b w:val="0"/>
          <w:sz w:val="28"/>
        </w:rPr>
        <w:t xml:space="preserve"> Хадзиме-сан, пожалуйста, наэлектризуй как ты обычно делаешь, но на этот раз не только меня, а вообще всех нас. 
</w:t>
      </w:r>
    </w:p>
    <w:p>
      <w:pPr/>
    </w:p>
    <w:p>
      <w:pPr>
        <w:jc w:val="left"/>
      </w:pPr>
      <w:r>
        <w:rPr>
          <w:rFonts w:ascii="Consolas" w:eastAsia="Consolas" w:hAnsi="Consolas" w:cs="Consolas"/>
          <w:b w:val="0"/>
          <w:sz w:val="28"/>
        </w:rPr>
        <w:t xml:space="preserve"> -Какой грязный ход! Отец видите ли, виноват! Потому что он ужаснулся того мгновенья, мгновенья обречённости, забвения остальными, а ты вообще тут всеми манипулируешь! 
</w:t>
      </w:r>
    </w:p>
    <w:p>
      <w:pPr/>
    </w:p>
    <w:p>
      <w:pPr>
        <w:jc w:val="left"/>
      </w:pPr>
      <w:r>
        <w:rPr>
          <w:rFonts w:ascii="Consolas" w:eastAsia="Consolas" w:hAnsi="Consolas" w:cs="Consolas"/>
          <w:b w:val="0"/>
          <w:sz w:val="28"/>
        </w:rPr>
        <w:t xml:space="preserve"> -Староста, нас не втягивайте! 
</w:t>
      </w:r>
    </w:p>
    <w:p>
      <w:pPr/>
    </w:p>
    <w:p>
      <w:pPr>
        <w:jc w:val="left"/>
      </w:pPr>
      <w:r>
        <w:rPr>
          <w:rFonts w:ascii="Consolas" w:eastAsia="Consolas" w:hAnsi="Consolas" w:cs="Consolas"/>
          <w:b w:val="0"/>
          <w:sz w:val="28"/>
        </w:rPr>
        <w:t xml:space="preserve"> -Идиот! Ты уже видел, на что господин Хадзиме способен. Почему один я должен страдать и отдуваться за всех! 
</w:t>
      </w:r>
    </w:p>
    <w:p>
      <w:pPr/>
    </w:p>
    <w:p>
      <w:pPr>
        <w:jc w:val="left"/>
      </w:pPr>
      <w:r>
        <w:rPr>
          <w:rFonts w:ascii="Consolas" w:eastAsia="Consolas" w:hAnsi="Consolas" w:cs="Consolas"/>
          <w:b w:val="0"/>
          <w:sz w:val="28"/>
        </w:rPr>
        <w:t xml:space="preserve"> -Да как вы вообще можете называть себе старостой! 
</w:t>
      </w:r>
    </w:p>
    <w:p>
      <w:pPr/>
    </w:p>
    <w:p>
      <w:pPr>
        <w:jc w:val="left"/>
      </w:pPr>
      <w:r>
        <w:rPr>
          <w:rFonts w:ascii="Consolas" w:eastAsia="Consolas" w:hAnsi="Consolas" w:cs="Consolas"/>
          <w:b w:val="0"/>
          <w:sz w:val="28"/>
        </w:rPr>
        <w:t xml:space="preserve"> Человекозайцы считались одними из самых ранимых видов полулюдей. Они к тому же обожали перекидывать ответственность и вину на ближнего своего. Это перекидывание вины на других… 
</w:t>
      </w:r>
    </w:p>
    <w:p>
      <w:pPr/>
    </w:p>
    <w:p>
      <w:pPr>
        <w:jc w:val="left"/>
      </w:pPr>
      <w:r>
        <w:rPr>
          <w:rFonts w:ascii="Consolas" w:eastAsia="Consolas" w:hAnsi="Consolas" w:cs="Consolas"/>
          <w:b w:val="0"/>
          <w:sz w:val="28"/>
        </w:rPr>
        <w:t xml:space="preserve"> Как типично для семьи Шии. Все они, бесстыдные, куцые кролики! 
</w:t>
      </w:r>
    </w:p>
    <w:p>
      <w:pPr/>
    </w:p>
    <w:p>
      <w:pPr>
        <w:jc w:val="left"/>
      </w:pPr>
      <w:r>
        <w:rPr>
          <w:rFonts w:ascii="Consolas" w:eastAsia="Consolas" w:hAnsi="Consolas" w:cs="Consolas"/>
          <w:b w:val="0"/>
          <w:sz w:val="28"/>
        </w:rPr>
        <w:t xml:space="preserve"> Выступающая на лбу Хадзиме прожилка готова была взорваться, а сам он походил на закипающий чайник. Он пробормотал лишь: 
</w:t>
      </w:r>
    </w:p>
    <w:p>
      <w:pPr/>
    </w:p>
    <w:p>
      <w:pPr>
        <w:jc w:val="left"/>
      </w:pPr>
      <w:r>
        <w:rPr>
          <w:rFonts w:ascii="Consolas" w:eastAsia="Consolas" w:hAnsi="Consolas" w:cs="Consolas"/>
          <w:b w:val="0"/>
          <w:sz w:val="28"/>
        </w:rPr>
        <w:t xml:space="preserve"> -… … Ю. 
</w:t>
      </w:r>
    </w:p>
    <w:p>
      <w:pPr/>
    </w:p>
    <w:p>
      <w:pPr>
        <w:jc w:val="left"/>
      </w:pPr>
      <w:r>
        <w:rPr>
          <w:rFonts w:ascii="Consolas" w:eastAsia="Consolas" w:hAnsi="Consolas" w:cs="Consolas"/>
          <w:b w:val="0"/>
          <w:sz w:val="28"/>
        </w:rPr>
        <w:t xml:space="preserve"> -Мя… 
</w:t>
      </w:r>
    </w:p>
    <w:p>
      <w:pPr/>
    </w:p>
    <w:p>
      <w:pPr>
        <w:jc w:val="left"/>
      </w:pPr>
      <w:r>
        <w:rPr>
          <w:rFonts w:ascii="Consolas" w:eastAsia="Consolas" w:hAnsi="Consolas" w:cs="Consolas"/>
          <w:b w:val="0"/>
          <w:sz w:val="28"/>
        </w:rPr>
        <w:t xml:space="preserve"> Услышав зов Хадзиме, Юи выступила вперед, вытянув перед собой руку. Тут же, зайцы как один сжались до размеров мыши. 
</w:t>
      </w:r>
    </w:p>
    <w:p>
      <w:pPr/>
    </w:p>
    <w:p>
      <w:pPr>
        <w:jc w:val="left"/>
      </w:pPr>
      <w:r>
        <w:rPr>
          <w:rFonts w:ascii="Consolas" w:eastAsia="Consolas" w:hAnsi="Consolas" w:cs="Consolas"/>
          <w:b w:val="0"/>
          <w:sz w:val="28"/>
        </w:rPr>
        <w:t xml:space="preserve"> -Ва, подождите же, Юи-сан! Если кому и надо прописать лечение, то только моему папане! 
</w:t>
      </w:r>
    </w:p>
    <w:p>
      <w:pPr/>
    </w:p>
    <w:p>
      <w:pPr>
        <w:jc w:val="left"/>
      </w:pPr>
      <w:r>
        <w:rPr>
          <w:rFonts w:ascii="Consolas" w:eastAsia="Consolas" w:hAnsi="Consolas" w:cs="Consolas"/>
          <w:b w:val="0"/>
          <w:sz w:val="28"/>
        </w:rPr>
        <w:t xml:space="preserve"> -Ха-ха, помирать, так всей компанией! 
</w:t>
      </w:r>
    </w:p>
    <w:p>
      <w:pPr/>
    </w:p>
    <w:p>
      <w:pPr>
        <w:jc w:val="left"/>
      </w:pPr>
      <w:r>
        <w:rPr>
          <w:rFonts w:ascii="Consolas" w:eastAsia="Consolas" w:hAnsi="Consolas" w:cs="Consolas"/>
          <w:b w:val="0"/>
          <w:sz w:val="28"/>
        </w:rPr>
        <w:t xml:space="preserve"> -Черта с два всей компанией! 
</w:t>
      </w:r>
    </w:p>
    <w:p>
      <w:pPr/>
    </w:p>
    <w:p>
      <w:pPr>
        <w:jc w:val="left"/>
      </w:pPr>
      <w:r>
        <w:rPr>
          <w:rFonts w:ascii="Consolas" w:eastAsia="Consolas" w:hAnsi="Consolas" w:cs="Consolas"/>
          <w:b w:val="0"/>
          <w:sz w:val="28"/>
        </w:rPr>
        <w:t xml:space="preserve"> -Госпожа Юи, пожалуйста, вырубите только старосту, очень просим. 
</w:t>
      </w:r>
    </w:p>
    <w:p>
      <w:pPr/>
    </w:p>
    <w:p>
      <w:pPr>
        <w:jc w:val="left"/>
      </w:pPr>
      <w:r>
        <w:rPr>
          <w:rFonts w:ascii="Consolas" w:eastAsia="Consolas" w:hAnsi="Consolas" w:cs="Consolas"/>
          <w:b w:val="0"/>
          <w:sz w:val="28"/>
        </w:rPr>
        <w:t xml:space="preserve"> -Не виновата я, не виновата я, отец мой — вот кто несет на себя груз ответственности за содеянное! 
</w:t>
      </w:r>
    </w:p>
    <w:p>
      <w:pPr/>
    </w:p>
    <w:p>
      <w:pPr>
        <w:jc w:val="left"/>
      </w:pPr>
      <w:r>
        <w:rPr>
          <w:rFonts w:ascii="Consolas" w:eastAsia="Consolas" w:hAnsi="Consolas" w:cs="Consolas"/>
          <w:b w:val="0"/>
          <w:sz w:val="28"/>
        </w:rPr>
        <w:t xml:space="preserve"> Разборки начинались опять, поэтому Юи спокойно прошептала. 
</w:t>
      </w:r>
    </w:p>
    <w:p>
      <w:pPr/>
    </w:p>
    <w:p>
      <w:pPr>
        <w:jc w:val="left"/>
      </w:pPr>
      <w:r>
        <w:rPr>
          <w:rFonts w:ascii="Consolas" w:eastAsia="Consolas" w:hAnsi="Consolas" w:cs="Consolas"/>
          <w:b w:val="0"/>
          <w:sz w:val="28"/>
        </w:rPr>
        <w:t xml:space="preserve"> -Император штормов…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Кучка зайцев за долю секунды воспарили в небеса. Их крики были слышны по всему океану деревьев. Хоть и казалось, что земли подверглись нападению, Альфрерик и остальные полулюди совсем на них не злились. Скорее, они воодушевленно смотрели на небо, словно увидели там новое, только что созданное созвездие Больших Зайцев. Похоже, что они давно знали о наглости племени Хаулий.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Собрание старейшин
</w:t>
      </w:r>
    </w:p>
    <w:p>
      <w:pPr/>
    </w:p>
    <w:p>
      <w:pPr>
        <w:jc w:val="left"/>
      </w:pPr>
      <w:r>
        <w:rPr>
          <w:rFonts w:ascii="Consolas" w:eastAsia="Consolas" w:hAnsi="Consolas" w:cs="Consolas"/>
          <w:b w:val="0"/>
          <w:sz w:val="28"/>
        </w:rPr>
        <w:t xml:space="preserve">Они продвигались через плотный слой тумана, сопровождаемые Гилом, тигроподобным получеловеком, встретившимся с ними ранее. 
</w:t>
      </w:r>
    </w:p>
    <w:p>
      <w:pPr/>
    </w:p>
    <w:p>
      <w:pPr>
        <w:jc w:val="left"/>
      </w:pPr>
      <w:r>
        <w:rPr>
          <w:rFonts w:ascii="Consolas" w:eastAsia="Consolas" w:hAnsi="Consolas" w:cs="Consolas"/>
          <w:b w:val="0"/>
          <w:sz w:val="28"/>
        </w:rPr>
        <w:t xml:space="preserve"> Их путь лежал в Фаи Белгаин, они уже около часа шли, “они” это — Хадзиме, Юи, племя Хаулиа, Альфрерик и остальные полулюди. По-видимому, Зам, гонец, знал короткие тропы. 
</w:t>
      </w:r>
    </w:p>
    <w:p>
      <w:pPr/>
    </w:p>
    <w:p>
      <w:pPr>
        <w:jc w:val="left"/>
      </w:pPr>
      <w:r>
        <w:rPr>
          <w:rFonts w:ascii="Consolas" w:eastAsia="Consolas" w:hAnsi="Consolas" w:cs="Consolas"/>
          <w:b w:val="0"/>
          <w:sz w:val="28"/>
        </w:rPr>
        <w:t xml:space="preserve"> После небольшого блуждания, они вышли в место, где границы тумана четко рассеивались. Благодаря чему образовывалась дорога, напоминающая туннель, ведущая вглубь тумана. Если присмотреться, можно было увидеть кристаллы размером с кулак, втопленные в поверхность вдоль дороги, от которой исходил голубоватый свет. Похоже, он и рассеивал этот туман. 
</w:t>
      </w:r>
    </w:p>
    <w:p>
      <w:pPr/>
    </w:p>
    <w:p>
      <w:pPr>
        <w:jc w:val="left"/>
      </w:pPr>
      <w:r>
        <w:rPr>
          <w:rFonts w:ascii="Consolas" w:eastAsia="Consolas" w:hAnsi="Consolas" w:cs="Consolas"/>
          <w:b w:val="0"/>
          <w:sz w:val="28"/>
        </w:rPr>
        <w:t xml:space="preserve"> Альфрерик, заметив, как пристально Хадзиме смотрит на кристаллы, пустился объяснять. 
</w:t>
      </w:r>
    </w:p>
    <w:p>
      <w:pPr/>
    </w:p>
    <w:p>
      <w:pPr>
        <w:jc w:val="left"/>
      </w:pPr>
      <w:r>
        <w:rPr>
          <w:rFonts w:ascii="Consolas" w:eastAsia="Consolas" w:hAnsi="Consolas" w:cs="Consolas"/>
          <w:b w:val="0"/>
          <w:sz w:val="28"/>
        </w:rPr>
        <w:t xml:space="preserve"> -Этот кристалл назывался когда-то поглотителем фей. Мы так и не выяснили причину, но монстры как и туман не приближаются к нему на слишком близкое расстояние. Он использовался, чтобы окружить земли Фаи Белгаина и окрестных деревень. Хотя, по своей природе он очень схож с демоническими тварями. 
</w:t>
      </w:r>
    </w:p>
    <w:p>
      <w:pPr/>
    </w:p>
    <w:p>
      <w:pPr>
        <w:jc w:val="left"/>
      </w:pPr>
      <w:r>
        <w:rPr>
          <w:rFonts w:ascii="Consolas" w:eastAsia="Consolas" w:hAnsi="Consolas" w:cs="Consolas"/>
          <w:b w:val="0"/>
          <w:sz w:val="28"/>
        </w:rPr>
        <w:t xml:space="preserve"> -Угу. Тоскливо находиться в тумане все время. Я бы, живя здесь, как минимум бы развеял весь этот кисель, не дающий вздохнуть полной грудью. 
</w:t>
      </w:r>
    </w:p>
    <w:p>
      <w:pPr/>
    </w:p>
    <w:p>
      <w:pPr>
        <w:jc w:val="left"/>
      </w:pPr>
      <w:r>
        <w:rPr>
          <w:rFonts w:ascii="Consolas" w:eastAsia="Consolas" w:hAnsi="Consolas" w:cs="Consolas"/>
          <w:b w:val="0"/>
          <w:sz w:val="28"/>
        </w:rPr>
        <w:t xml:space="preserve"> Кажется, в городе, в Океане 
</w:t>
      </w:r>
    </w:p>
    <w:p>
      <w:pPr/>
    </w:p>
    <w:p>
      <w:pPr>
        <w:jc w:val="left"/>
      </w:pPr>
      <w:r>
        <w:rPr>
          <w:rFonts w:ascii="Consolas" w:eastAsia="Consolas" w:hAnsi="Consolas" w:cs="Consolas"/>
          <w:b w:val="0"/>
          <w:sz w:val="28"/>
        </w:rPr>
        <w:t xml:space="preserve"> Деревьев тумана быть не должно. Это хорошие новости, ведь им предстояло просидеть целых 10 дней здесь. Юи этот туман вгонял тоску, услышав, что тумана там не предвидится, она радостно засияла. 
</w:t>
      </w:r>
    </w:p>
    <w:p>
      <w:pPr/>
    </w:p>
    <w:p>
      <w:pPr>
        <w:jc w:val="left"/>
      </w:pPr>
      <w:r>
        <w:rPr>
          <w:rFonts w:ascii="Consolas" w:eastAsia="Consolas" w:hAnsi="Consolas" w:cs="Consolas"/>
          <w:b w:val="0"/>
          <w:sz w:val="28"/>
        </w:rPr>
        <w:t xml:space="preserve"> В тоже время, их глазам предстали громадные врата, сделанные из широких деревьев, извивающиеся кверху так, что образовывали арку, тогда как размах створок был около 10 метров. 
</w:t>
      </w:r>
    </w:p>
    <w:p>
      <w:pPr/>
    </w:p>
    <w:p>
      <w:pPr>
        <w:jc w:val="left"/>
      </w:pPr>
      <w:r>
        <w:rPr>
          <w:rFonts w:ascii="Consolas" w:eastAsia="Consolas" w:hAnsi="Consolas" w:cs="Consolas"/>
          <w:b w:val="0"/>
          <w:sz w:val="28"/>
        </w:rPr>
        <w:t xml:space="preserve"> Естественная стена из деревьев было высотой под 30 метров. Она показывала все природное великолепие, свойственное стране полулюдей. 
</w:t>
      </w:r>
    </w:p>
    <w:p>
      <w:pPr/>
    </w:p>
    <w:p>
      <w:pPr>
        <w:jc w:val="left"/>
      </w:pPr>
      <w:r>
        <w:rPr>
          <w:rFonts w:ascii="Consolas" w:eastAsia="Consolas" w:hAnsi="Consolas" w:cs="Consolas"/>
          <w:b w:val="0"/>
          <w:sz w:val="28"/>
        </w:rPr>
        <w:t xml:space="preserve"> Гил подал сигнал полулюдям, стоявшим у ворот, двери чуть-чуть отворились, издавая при этом массивный звук. 
</w:t>
      </w:r>
    </w:p>
    <w:p>
      <w:pPr/>
    </w:p>
    <w:p>
      <w:pPr>
        <w:jc w:val="left"/>
      </w:pPr>
      <w:r>
        <w:rPr>
          <w:rFonts w:ascii="Consolas" w:eastAsia="Consolas" w:hAnsi="Consolas" w:cs="Consolas"/>
          <w:b w:val="0"/>
          <w:sz w:val="28"/>
        </w:rPr>
        <w:t xml:space="preserve"> Верхушки окружающих их деревьев пронзительно вспыхнули, ослепляя компанию. Похоже, им не удастся скрыть тот факт, что сюда заявились люди. Без Альфрерика им было бы несладко, на одной лишь поддержке со стороны Гила. Возможно даже такое, что старейшина сам к ним пожаловал, предвидя такое развитие событий. 
</w:t>
      </w:r>
    </w:p>
    <w:p>
      <w:pPr/>
    </w:p>
    <w:p>
      <w:pPr>
        <w:jc w:val="left"/>
      </w:pPr>
      <w:r>
        <w:rPr>
          <w:rFonts w:ascii="Consolas" w:eastAsia="Consolas" w:hAnsi="Consolas" w:cs="Consolas"/>
          <w:b w:val="0"/>
          <w:sz w:val="28"/>
        </w:rPr>
        <w:t xml:space="preserve"> После прохождения врат, им предстал совершенно иной мир. Здесь была куча деревьев с диаметром примерно в 
</w:t>
      </w:r>
    </w:p>
    <w:p>
      <w:pPr/>
    </w:p>
    <w:p>
      <w:pPr>
        <w:jc w:val="left"/>
      </w:pPr>
      <w:r>
        <w:rPr>
          <w:rFonts w:ascii="Consolas" w:eastAsia="Consolas" w:hAnsi="Consolas" w:cs="Consolas"/>
          <w:b w:val="0"/>
          <w:sz w:val="28"/>
        </w:rPr>
        <w:t xml:space="preserve"> 10 метров, а внутри них содержалась чья-то обитель, а из открытых отверстий, выглядевших, как самодельные оконца, сквозил свет ламп. Десятки созданий сейчас разгуливали по коридору, хитро сплетенному из веток деревьев. На больших ветках виднелись похожие на лифт подъемные механизмы, а также имелся громадный водный канал, расположенный так, чтобы висеть между деревьев. Само дерево достигало высоту в 20 этажей. 
</w:t>
      </w:r>
    </w:p>
    <w:p>
      <w:pPr/>
    </w:p>
    <w:p>
      <w:pPr>
        <w:jc w:val="left"/>
      </w:pPr>
      <w:r>
        <w:rPr>
          <w:rFonts w:ascii="Consolas" w:eastAsia="Consolas" w:hAnsi="Consolas" w:cs="Consolas"/>
          <w:b w:val="0"/>
          <w:sz w:val="28"/>
        </w:rPr>
        <w:t xml:space="preserve"> Хадзиме и Юи с распахнутыми челюстями были полностью погружены в происходящее вокруг, восхищаясь великолепным городским пейзажем, тут же послышался странный звук, «гхым!». Они и не заметили, как Альфрерик пытался привести их в чувство от их затянувшейся прострации. 
</w:t>
      </w:r>
    </w:p>
    <w:p>
      <w:pPr/>
    </w:p>
    <w:p>
      <w:pPr>
        <w:jc w:val="left"/>
      </w:pPr>
      <w:r>
        <w:rPr>
          <w:rFonts w:ascii="Consolas" w:eastAsia="Consolas" w:hAnsi="Consolas" w:cs="Consolas"/>
          <w:b w:val="0"/>
          <w:sz w:val="28"/>
        </w:rPr>
        <w:t xml:space="preserve"> -Фуфу, глаза мне не врут, город Фаи Белгаин вам явно понравился. 
</w:t>
      </w:r>
    </w:p>
    <w:p>
      <w:pPr/>
    </w:p>
    <w:p>
      <w:pPr>
        <w:jc w:val="left"/>
      </w:pPr>
      <w:r>
        <w:rPr>
          <w:rFonts w:ascii="Consolas" w:eastAsia="Consolas" w:hAnsi="Consolas" w:cs="Consolas"/>
          <w:b w:val="0"/>
          <w:sz w:val="28"/>
        </w:rPr>
        <w:t xml:space="preserve"> Альфрерик сейчас светился от счастья. Окружающие их полулюди, включая Хаулий, тоже были горды успехами своей нации. Хадзиме завидев это, честно выразил свои самые положительные эмоции насчет открывающегося вида. 
</w:t>
      </w:r>
    </w:p>
    <w:p>
      <w:pPr/>
    </w:p>
    <w:p>
      <w:pPr>
        <w:jc w:val="left"/>
      </w:pPr>
      <w:r>
        <w:rPr>
          <w:rFonts w:ascii="Consolas" w:eastAsia="Consolas" w:hAnsi="Consolas" w:cs="Consolas"/>
          <w:b w:val="0"/>
          <w:sz w:val="28"/>
        </w:rPr>
        <w:t xml:space="preserve"> -Аа, это мой первый раз, когда я встречаю настолько красивый город. 
</w:t>
      </w:r>
    </w:p>
    <w:p>
      <w:pPr/>
    </w:p>
    <w:p>
      <w:pPr>
        <w:jc w:val="left"/>
      </w:pPr>
      <w:r>
        <w:rPr>
          <w:rFonts w:ascii="Consolas" w:eastAsia="Consolas" w:hAnsi="Consolas" w:cs="Consolas"/>
          <w:b w:val="0"/>
          <w:sz w:val="28"/>
        </w:rPr>
        <w:t xml:space="preserve"> Климат здесь просто прекрасен, этот город в самом деле гармонирует с природой, дополняя ее. 
</w:t>
      </w:r>
    </w:p>
    <w:p>
      <w:pPr/>
    </w:p>
    <w:p>
      <w:pPr>
        <w:jc w:val="left"/>
      </w:pPr>
      <w:r>
        <w:rPr>
          <w:rFonts w:ascii="Consolas" w:eastAsia="Consolas" w:hAnsi="Consolas" w:cs="Consolas"/>
          <w:b w:val="0"/>
          <w:sz w:val="28"/>
        </w:rPr>
        <w:t xml:space="preserve"> -Мнеаа… Прелестно. – добавила Юи. 
</w:t>
      </w:r>
    </w:p>
    <w:p>
      <w:pPr/>
    </w:p>
    <w:p>
      <w:pPr>
        <w:jc w:val="left"/>
      </w:pPr>
      <w:r>
        <w:rPr>
          <w:rFonts w:ascii="Consolas" w:eastAsia="Consolas" w:hAnsi="Consolas" w:cs="Consolas"/>
          <w:b w:val="0"/>
          <w:sz w:val="28"/>
        </w:rPr>
        <w:t xml:space="preserve"> Услышав такие честные отзывы, без всякой фальши или излишней лестности, они, мягко скажем, опешили от такого. 
</w:t>
      </w:r>
    </w:p>
    <w:p>
      <w:pPr/>
    </w:p>
    <w:p>
      <w:pPr>
        <w:jc w:val="left"/>
      </w:pPr>
      <w:r>
        <w:rPr>
          <w:rFonts w:ascii="Consolas" w:eastAsia="Consolas" w:hAnsi="Consolas" w:cs="Consolas"/>
          <w:b w:val="0"/>
          <w:sz w:val="28"/>
        </w:rPr>
        <w:t xml:space="preserve"> Это их сильно осчастливило, и хоть они и отводили глаза, бормоча «хмпф», их глаза и хвосты не могли скрыть их радости. 
</w:t>
      </w:r>
    </w:p>
    <w:p>
      <w:pPr/>
    </w:p>
    <w:p>
      <w:pPr>
        <w:jc w:val="left"/>
      </w:pPr>
      <w:r>
        <w:rPr>
          <w:rFonts w:ascii="Consolas" w:eastAsia="Consolas" w:hAnsi="Consolas" w:cs="Consolas"/>
          <w:b w:val="0"/>
          <w:sz w:val="28"/>
        </w:rPr>
        <w:t xml:space="preserve"> Жители Фаи Белгаина смотрели на 
</w:t>
      </w:r>
    </w:p>
    <w:p>
      <w:pPr/>
    </w:p>
    <w:p>
      <w:pPr>
        <w:jc w:val="left"/>
      </w:pPr>
      <w:r>
        <w:rPr>
          <w:rFonts w:ascii="Consolas" w:eastAsia="Consolas" w:hAnsi="Consolas" w:cs="Consolas"/>
          <w:b w:val="0"/>
          <w:sz w:val="28"/>
        </w:rPr>
        <w:t xml:space="preserve"> Хадзиме и его отряд с любопытством, и в то же время с пренебрежением, кто-то взирал на них с ненавистью, кто-то удивленно вращая глазами, ну а они продолжили свой путь в место, которое для них приготовил Альфрерик.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-Ага, значит, в испытании, что сделало магию эры богов доступной, говорилось и об игре богов. 
</w:t>
      </w:r>
    </w:p>
    <w:p>
      <w:pPr/>
    </w:p>
    <w:p>
      <w:pPr>
        <w:jc w:val="left"/>
      </w:pPr>
      <w:r>
        <w:rPr>
          <w:rFonts w:ascii="Consolas" w:eastAsia="Consolas" w:hAnsi="Consolas" w:cs="Consolas"/>
          <w:b w:val="0"/>
          <w:sz w:val="28"/>
        </w:rPr>
        <w:t xml:space="preserve"> В данный момент Хадзиме и Юи разговаривали с Альфрериком. Главными темами были «Освободители» и магия эры богов, о которых Хадзиме услышал от Оскара Оркуса, а также о том, что он пришел из другого мира и поставил себе цель пройти все 7 Великих подземелий, чтобы заполучить магию эры богов в свое распоряжение и благополучно вернуться домой. 
</w:t>
      </w:r>
    </w:p>
    <w:p>
      <w:pPr/>
    </w:p>
    <w:p>
      <w:pPr>
        <w:jc w:val="left"/>
      </w:pPr>
      <w:r>
        <w:rPr>
          <w:rFonts w:ascii="Consolas" w:eastAsia="Consolas" w:hAnsi="Consolas" w:cs="Consolas"/>
          <w:b w:val="0"/>
          <w:sz w:val="28"/>
        </w:rPr>
        <w:t xml:space="preserve"> Услышав о мире богов на лице 
</w:t>
      </w:r>
    </w:p>
    <w:p>
      <w:pPr/>
    </w:p>
    <w:p>
      <w:pPr>
        <w:jc w:val="left"/>
      </w:pPr>
      <w:r>
        <w:rPr>
          <w:rFonts w:ascii="Consolas" w:eastAsia="Consolas" w:hAnsi="Consolas" w:cs="Consolas"/>
          <w:b w:val="0"/>
          <w:sz w:val="28"/>
        </w:rPr>
        <w:t xml:space="preserve"> Альфрерика не дрогнул ни мускул. Хадзиме это показалось странным и он спросил об этом мире, но ответом ему было «мир даже сейчас смотрит на полулюдей как на грязь под ногами». То есть, даже не разозлись бы боги, отношение к полулюдям не изменилось бы ни на йоту. Это место не было под покровительством церкви, также как и у жителей не было какой-либо веры. Все почитали природу-мать. 
</w:t>
      </w:r>
    </w:p>
    <w:p>
      <w:pPr/>
    </w:p>
    <w:p>
      <w:pPr>
        <w:jc w:val="left"/>
      </w:pPr>
      <w:r>
        <w:rPr>
          <w:rFonts w:ascii="Consolas" w:eastAsia="Consolas" w:hAnsi="Consolas" w:cs="Consolas"/>
          <w:b w:val="0"/>
          <w:sz w:val="28"/>
        </w:rPr>
        <w:t xml:space="preserve"> После рассказа Хадзиме его истории, Альфрерик поведал им о законах старейшин в Фаи Белгаине. Негласным правилом было, что если к ним приходит тот, кто несет на себе герб 7 Великих 
</w:t>
      </w:r>
    </w:p>
    <w:p>
      <w:pPr/>
    </w:p>
    <w:p>
      <w:pPr>
        <w:jc w:val="left"/>
      </w:pPr>
      <w:r>
        <w:rPr>
          <w:rFonts w:ascii="Consolas" w:eastAsia="Consolas" w:hAnsi="Consolas" w:cs="Consolas"/>
          <w:b w:val="0"/>
          <w:sz w:val="28"/>
        </w:rPr>
        <w:t xml:space="preserve"> Подземелий, который не проявляет к ним враждебности и нравится окружающим, то они могут провести его туда, куда ему надо. 
</w:t>
      </w:r>
    </w:p>
    <w:p>
      <w:pPr/>
    </w:p>
    <w:p>
      <w:pPr>
        <w:jc w:val="left"/>
      </w:pPr>
      <w:r>
        <w:rPr>
          <w:rFonts w:ascii="Consolas" w:eastAsia="Consolas" w:hAnsi="Consolas" w:cs="Consolas"/>
          <w:b w:val="0"/>
          <w:sz w:val="28"/>
        </w:rPr>
        <w:t xml:space="preserve"> Создатель Великого Подземелья 
</w:t>
      </w:r>
    </w:p>
    <w:p>
      <w:pPr/>
    </w:p>
    <w:p>
      <w:pPr>
        <w:jc w:val="left"/>
      </w:pPr>
      <w:r>
        <w:rPr>
          <w:rFonts w:ascii="Consolas" w:eastAsia="Consolas" w:hAnsi="Consolas" w:cs="Consolas"/>
          <w:b w:val="0"/>
          <w:sz w:val="28"/>
        </w:rPr>
        <w:t xml:space="preserve"> «Халтийского Океана Деревьев» звалась Лулуо Халтина, она считала себя освободителем (хотя она не сказала, что из себя представляют освободители и кто они), и назвала имена своих товарищей. Немыслимое количество раз упоминалось, что племя, жившее до них, называлось Фаи Белгаин. Враждебности они не проявляли, и им сообщили, что те, кто проходят испытание, обладают незаурядными способностями. 
</w:t>
      </w:r>
    </w:p>
    <w:p>
      <w:pPr/>
    </w:p>
    <w:p>
      <w:pPr>
        <w:jc w:val="left"/>
      </w:pPr>
      <w:r>
        <w:rPr>
          <w:rFonts w:ascii="Consolas" w:eastAsia="Consolas" w:hAnsi="Consolas" w:cs="Consolas"/>
          <w:b w:val="0"/>
          <w:sz w:val="28"/>
        </w:rPr>
        <w:t xml:space="preserve"> Герб на кольце привлек внимание 
</w:t>
      </w:r>
    </w:p>
    <w:p>
      <w:pPr/>
    </w:p>
    <w:p>
      <w:pPr>
        <w:jc w:val="left"/>
      </w:pPr>
      <w:r>
        <w:rPr>
          <w:rFonts w:ascii="Consolas" w:eastAsia="Consolas" w:hAnsi="Consolas" w:cs="Consolas"/>
          <w:b w:val="0"/>
          <w:sz w:val="28"/>
        </w:rPr>
        <w:t xml:space="preserve"> Альфрерика, как и на каменном монументе, на котором были выгравированы 7 гербов, прикрепленные к корню Великого Древа, именно такой герб он видел сейчас перед своими глазами, на кольце. 
</w:t>
      </w:r>
    </w:p>
    <w:p>
      <w:pPr/>
    </w:p>
    <w:p>
      <w:pPr>
        <w:jc w:val="left"/>
      </w:pPr>
      <w:r>
        <w:rPr>
          <w:rFonts w:ascii="Consolas" w:eastAsia="Consolas" w:hAnsi="Consolas" w:cs="Consolas"/>
          <w:b w:val="0"/>
          <w:sz w:val="28"/>
        </w:rPr>
        <w:t xml:space="preserve"> -Значит, я прошел проверку. 
</w:t>
      </w:r>
    </w:p>
    <w:p>
      <w:pPr/>
    </w:p>
    <w:p>
      <w:pPr>
        <w:jc w:val="left"/>
      </w:pPr>
      <w:r>
        <w:rPr>
          <w:rFonts w:ascii="Consolas" w:eastAsia="Consolas" w:hAnsi="Consolas" w:cs="Consolas"/>
          <w:b w:val="0"/>
          <w:sz w:val="28"/>
        </w:rPr>
        <w:t xml:space="preserve"> По словам Альфрерика получалось, что это и было причиной, почему им разрешили войти в твердыню полулюдей. К тому же не все полулюди знали эту историю, так что необходимо будет поведать им о ней в будущем. 
</w:t>
      </w:r>
    </w:p>
    <w:p>
      <w:pPr/>
    </w:p>
    <w:p>
      <w:pPr>
        <w:jc w:val="left"/>
      </w:pPr>
      <w:r>
        <w:rPr>
          <w:rFonts w:ascii="Consolas" w:eastAsia="Consolas" w:hAnsi="Consolas" w:cs="Consolas"/>
          <w:b w:val="0"/>
          <w:sz w:val="28"/>
        </w:rPr>
        <w:t xml:space="preserve"> Когда Хадзиме и Альфрерик уже заканчивали свой разговор, снизу раздался какой-то шум. Хадзиме и остальные находились сейчас на самом верхнем этаже, тогда как Шия и племя 
</w:t>
      </w:r>
    </w:p>
    <w:p>
      <w:pPr/>
    </w:p>
    <w:p>
      <w:pPr>
        <w:jc w:val="left"/>
      </w:pPr>
      <w:r>
        <w:rPr>
          <w:rFonts w:ascii="Consolas" w:eastAsia="Consolas" w:hAnsi="Consolas" w:cs="Consolas"/>
          <w:b w:val="0"/>
          <w:sz w:val="28"/>
        </w:rPr>
        <w:t xml:space="preserve"> Хаулий были внизу. Наверняка спорили сейчас с кем-нибудь по каком-нибудь пустяковому поводу. Хадзиме и Альфрерик переглянулись, и оба разом встали. 
</w:t>
      </w:r>
    </w:p>
    <w:p>
      <w:pPr/>
    </w:p>
    <w:p>
      <w:pPr>
        <w:jc w:val="left"/>
      </w:pPr>
      <w:r>
        <w:rPr>
          <w:rFonts w:ascii="Consolas" w:eastAsia="Consolas" w:hAnsi="Consolas" w:cs="Consolas"/>
          <w:b w:val="0"/>
          <w:sz w:val="28"/>
        </w:rPr>
        <w:t xml:space="preserve"> Внизу они увидели медведеподобного получеловека, тигроподобного, лисицеподобного, получеловека с растущими из-за спины крыльями и даже волосатого, гномовидного низкорослого получеловека, в беспокойстве, смотрящем сейчас на племя Хаулий. В углу комнаты, Кам отчаянно прикрывал собой Шию. Похоже, что им набили морды, так как их щеки распухли. 
</w:t>
      </w:r>
    </w:p>
    <w:p>
      <w:pPr/>
    </w:p>
    <w:p>
      <w:pPr>
        <w:jc w:val="left"/>
      </w:pPr>
      <w:r>
        <w:rPr>
          <w:rFonts w:ascii="Consolas" w:eastAsia="Consolas" w:hAnsi="Consolas" w:cs="Consolas"/>
          <w:b w:val="0"/>
          <w:sz w:val="28"/>
        </w:rPr>
        <w:t xml:space="preserve"> Хадзиме и Юи спустившись сверху грозным взглядом посмотрели на творящееся тут безобразие. Один из полумедведей неуверенным голосом проговорил. 
</w:t>
      </w:r>
    </w:p>
    <w:p>
      <w:pPr/>
    </w:p>
    <w:p>
      <w:pPr>
        <w:jc w:val="left"/>
      </w:pPr>
      <w:r>
        <w:rPr>
          <w:rFonts w:ascii="Consolas" w:eastAsia="Consolas" w:hAnsi="Consolas" w:cs="Consolas"/>
          <w:b w:val="0"/>
          <w:sz w:val="28"/>
        </w:rPr>
        <w:t xml:space="preserve"> -Альфрерик… Сволочь, что все это значит. Почему ты пригласил сюда этих людишек? Еще и этих зайцев. Проклятый ребенок в этом месте… В зависимости от твоего ответа, я могу лишить тебя должности Старейшины в совете Старейшин. 
</w:t>
      </w:r>
    </w:p>
    <w:p>
      <w:pPr/>
    </w:p>
    <w:p>
      <w:pPr>
        <w:jc w:val="left"/>
      </w:pPr>
      <w:r>
        <w:rPr>
          <w:rFonts w:ascii="Consolas" w:eastAsia="Consolas" w:hAnsi="Consolas" w:cs="Consolas"/>
          <w:b w:val="0"/>
          <w:sz w:val="28"/>
        </w:rPr>
        <w:t xml:space="preserve"> Казалось, он пытался на ком-то отыграться и вымести свой гнев. Его сжатые кулаки дрожали, типично для полулюдей то, что в людей они видели заклятых врагов. К тому же позвать сюда и племя Хаулий, которые тайно прикрывали проклятого ребенка. Тут уж не только полумедведи, но и остальные полузвери впились в Альфрерика. 
</w:t>
      </w:r>
    </w:p>
    <w:p>
      <w:pPr/>
    </w:p>
    <w:p>
      <w:pPr>
        <w:jc w:val="left"/>
      </w:pPr>
      <w:r>
        <w:rPr>
          <w:rFonts w:ascii="Consolas" w:eastAsia="Consolas" w:hAnsi="Consolas" w:cs="Consolas"/>
          <w:b w:val="0"/>
          <w:sz w:val="28"/>
        </w:rPr>
        <w:t xml:space="preserve"> Но Альфрерика этим было не запугать. 
</w:t>
      </w:r>
    </w:p>
    <w:p>
      <w:pPr/>
    </w:p>
    <w:p>
      <w:pPr>
        <w:jc w:val="left"/>
      </w:pPr>
      <w:r>
        <w:rPr>
          <w:rFonts w:ascii="Consolas" w:eastAsia="Consolas" w:hAnsi="Consolas" w:cs="Consolas"/>
          <w:b w:val="0"/>
          <w:sz w:val="28"/>
        </w:rPr>
        <w:t xml:space="preserve"> -А что, я всего лишь следовал традициям. Все вы старейшины своих племен, разве вы не должны были трезво осмыслить происходящее? 
</w:t>
      </w:r>
    </w:p>
    <w:p>
      <w:pPr/>
    </w:p>
    <w:p>
      <w:pPr>
        <w:jc w:val="left"/>
      </w:pPr>
      <w:r>
        <w:rPr>
          <w:rFonts w:ascii="Consolas" w:eastAsia="Consolas" w:hAnsi="Consolas" w:cs="Consolas"/>
          <w:b w:val="0"/>
          <w:sz w:val="28"/>
        </w:rPr>
        <w:t xml:space="preserve"> -К черту традиции! Разве они не просто вымысел? Даже после основания 
</w:t>
      </w:r>
    </w:p>
    <w:p>
      <w:pPr/>
    </w:p>
    <w:p>
      <w:pPr>
        <w:jc w:val="left"/>
      </w:pPr>
      <w:r>
        <w:rPr>
          <w:rFonts w:ascii="Consolas" w:eastAsia="Consolas" w:hAnsi="Consolas" w:cs="Consolas"/>
          <w:b w:val="0"/>
          <w:sz w:val="28"/>
        </w:rPr>
        <w:t xml:space="preserve"> Фаи Белгаина, не одна из этих традиций так и не исполнялась! 
</w:t>
      </w:r>
    </w:p>
    <w:p>
      <w:pPr/>
    </w:p>
    <w:p>
      <w:pPr>
        <w:jc w:val="left"/>
      </w:pPr>
      <w:r>
        <w:rPr>
          <w:rFonts w:ascii="Consolas" w:eastAsia="Consolas" w:hAnsi="Consolas" w:cs="Consolas"/>
          <w:b w:val="0"/>
          <w:sz w:val="28"/>
        </w:rPr>
        <w:t xml:space="preserve"> -Значит, это будет первым разом. Это все. Раз вы старейшины, то последуете традициям. Таков закон. Мы те, кто занимаем места старейшин, так почему нам пренебрегать законом. 
</w:t>
      </w:r>
    </w:p>
    <w:p>
      <w:pPr/>
    </w:p>
    <w:p>
      <w:pPr>
        <w:jc w:val="left"/>
      </w:pPr>
      <w:r>
        <w:rPr>
          <w:rFonts w:ascii="Consolas" w:eastAsia="Consolas" w:hAnsi="Consolas" w:cs="Consolas"/>
          <w:b w:val="0"/>
          <w:sz w:val="28"/>
        </w:rPr>
        <w:t xml:space="preserve"> -Ты хочешь сказать, что эти незрелые людишки достаточно обучены! 
</w:t>
      </w:r>
    </w:p>
    <w:p>
      <w:pPr/>
    </w:p>
    <w:p>
      <w:pPr>
        <w:jc w:val="left"/>
      </w:pPr>
      <w:r>
        <w:rPr>
          <w:rFonts w:ascii="Consolas" w:eastAsia="Consolas" w:hAnsi="Consolas" w:cs="Consolas"/>
          <w:b w:val="0"/>
          <w:sz w:val="28"/>
        </w:rPr>
        <w:t xml:space="preserve"> Словно настолько сильны, что с ними лучше не враждовать!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Альфрерик ответил слишком туманно. Полумишки не могли поверить его словам и возрились на Хадзиме. 
</w:t>
      </w:r>
    </w:p>
    <w:p>
      <w:pPr/>
    </w:p>
    <w:p>
      <w:pPr>
        <w:jc w:val="left"/>
      </w:pPr>
      <w:r>
        <w:rPr>
          <w:rFonts w:ascii="Consolas" w:eastAsia="Consolas" w:hAnsi="Consolas" w:cs="Consolas"/>
          <w:b w:val="0"/>
          <w:sz w:val="28"/>
        </w:rPr>
        <w:t xml:space="preserve"> В Фаи Белгаине старейшинами становились только самые умелые, сам Совет, по-видимому, представлял Орган управления, способный решать любые вопросы, касательно страны, где сами старейшины выносили приговор, наподобие суда. На текущий момент здесь собирались нынешние старейшины. Однако их взгляды расходились в том, как они видели традиции. 
</w:t>
      </w:r>
    </w:p>
    <w:p>
      <w:pPr/>
    </w:p>
    <w:p>
      <w:pPr>
        <w:jc w:val="left"/>
      </w:pPr>
      <w:r>
        <w:rPr>
          <w:rFonts w:ascii="Consolas" w:eastAsia="Consolas" w:hAnsi="Consolas" w:cs="Consolas"/>
          <w:b w:val="0"/>
          <w:sz w:val="28"/>
        </w:rPr>
        <w:t xml:space="preserve"> Альфрерик был тем, кто глубоко чтил традиции предков, тогда как у остальных старейшин складывалось немного иное мнение о них. Альфрерик был выходцем из лесного племени, даже среди полулюдей, они считались долгожителями. Если память не изменяла Хадзиме, то срок их жизни составлял 200 лет. От чего выходило, что разница в возрасте радикально меняла ценности жизни между ним и остальными присутствующими здесь. Просто для справки, период жизни обычного получеловека равен сотне лет. 
</w:t>
      </w:r>
    </w:p>
    <w:p>
      <w:pPr/>
    </w:p>
    <w:p>
      <w:pPr>
        <w:jc w:val="left"/>
      </w:pPr>
      <w:r>
        <w:rPr>
          <w:rFonts w:ascii="Consolas" w:eastAsia="Consolas" w:hAnsi="Consolas" w:cs="Consolas"/>
          <w:b w:val="0"/>
          <w:sz w:val="28"/>
        </w:rPr>
        <w:t xml:space="preserve"> По этой причине остальные старейшины не могли вынести дух людей и преступных зайцев в их логове. 
</w:t>
      </w:r>
    </w:p>
    <w:p>
      <w:pPr/>
    </w:p>
    <w:p>
      <w:pPr>
        <w:jc w:val="left"/>
      </w:pPr>
      <w:r>
        <w:rPr>
          <w:rFonts w:ascii="Consolas" w:eastAsia="Consolas" w:hAnsi="Consolas" w:cs="Consolas"/>
          <w:b w:val="0"/>
          <w:sz w:val="28"/>
        </w:rPr>
        <w:t xml:space="preserve"> -…Тогда дай тебя проверить, парень! 
</w:t>
      </w:r>
    </w:p>
    <w:p>
      <w:pPr/>
    </w:p>
    <w:p>
      <w:pPr>
        <w:jc w:val="left"/>
      </w:pPr>
      <w:r>
        <w:rPr>
          <w:rFonts w:ascii="Consolas" w:eastAsia="Consolas" w:hAnsi="Consolas" w:cs="Consolas"/>
          <w:b w:val="0"/>
          <w:sz w:val="28"/>
        </w:rPr>
        <w:t xml:space="preserve"> Сказав это, он молнией ринулся к 
</w:t>
      </w:r>
    </w:p>
    <w:p>
      <w:pPr/>
    </w:p>
    <w:p>
      <w:pPr>
        <w:jc w:val="left"/>
      </w:pPr>
      <w:r>
        <w:rPr>
          <w:rFonts w:ascii="Consolas" w:eastAsia="Consolas" w:hAnsi="Consolas" w:cs="Consolas"/>
          <w:b w:val="0"/>
          <w:sz w:val="28"/>
        </w:rPr>
        <w:t xml:space="preserve"> Хадзиме. Из-за такого неожиданности действия, остальные ничего не успевали предпринять. Как и Альфрерик, который не мог учесть эту атаку, широко раскрыл глаза в удивлении. 
</w:t>
      </w:r>
    </w:p>
    <w:p>
      <w:pPr/>
    </w:p>
    <w:p>
      <w:pPr>
        <w:jc w:val="left"/>
      </w:pPr>
      <w:r>
        <w:rPr>
          <w:rFonts w:ascii="Consolas" w:eastAsia="Consolas" w:hAnsi="Consolas" w:cs="Consolas"/>
          <w:b w:val="0"/>
          <w:sz w:val="28"/>
        </w:rPr>
        <w:t xml:space="preserve"> За мгновение он оказался в его поле зрения, мужчина, ростом два с половиной метра ростом с мощными руками, обвитыми жгутами мускул, взмахнул своей лапищей в сторону Хадзиме. 
</w:t>
      </w:r>
    </w:p>
    <w:p>
      <w:pPr/>
    </w:p>
    <w:p>
      <w:pPr>
        <w:jc w:val="left"/>
      </w:pPr>
      <w:r>
        <w:rPr>
          <w:rFonts w:ascii="Consolas" w:eastAsia="Consolas" w:hAnsi="Consolas" w:cs="Consolas"/>
          <w:b w:val="0"/>
          <w:sz w:val="28"/>
        </w:rPr>
        <w:t xml:space="preserve"> Даже среди полулюдей, медведелюди превосходили остальных в плане грубой силы и выносливости. Это лапа была способна разломать здоровое дерево пополам, разрушение, вот что выделяло его и его племя. За исключением Юи и племени Хаулий, остальные уже представили, что от Хадзиме осталось мокрое место или на худой конец груда мяса. 
</w:t>
      </w:r>
    </w:p>
    <w:p>
      <w:pPr/>
    </w:p>
    <w:p>
      <w:pPr>
        <w:jc w:val="left"/>
      </w:pPr>
      <w:r>
        <w:rPr>
          <w:rFonts w:ascii="Consolas" w:eastAsia="Consolas" w:hAnsi="Consolas" w:cs="Consolas"/>
          <w:b w:val="0"/>
          <w:sz w:val="28"/>
        </w:rPr>
        <w:t xml:space="preserve"> Однако в следующий миг они остолбенели от невиданного зрелища. 
</w:t>
      </w:r>
    </w:p>
    <w:p>
      <w:pPr/>
    </w:p>
    <w:p>
      <w:pPr>
        <w:jc w:val="left"/>
      </w:pPr>
      <w:r>
        <w:rPr>
          <w:rFonts w:ascii="Consolas" w:eastAsia="Consolas" w:hAnsi="Consolas" w:cs="Consolas"/>
          <w:b w:val="0"/>
          <w:sz w:val="28"/>
        </w:rPr>
        <w:t xml:space="preserve"> ДЗАН! 
</w:t>
      </w:r>
    </w:p>
    <w:p>
      <w:pPr/>
    </w:p>
    <w:p>
      <w:pPr>
        <w:jc w:val="left"/>
      </w:pPr>
      <w:r>
        <w:rPr>
          <w:rFonts w:ascii="Consolas" w:eastAsia="Consolas" w:hAnsi="Consolas" w:cs="Consolas"/>
          <w:b w:val="0"/>
          <w:sz w:val="28"/>
        </w:rPr>
        <w:t xml:space="preserve"> Кулак опустившийся вниз и встретивший сопротивление был схвачен и остановлен левой рукой Хадзиме. 
</w:t>
      </w:r>
    </w:p>
    <w:p>
      <w:pPr/>
    </w:p>
    <w:p>
      <w:pPr>
        <w:jc w:val="left"/>
      </w:pPr>
      <w:r>
        <w:rPr>
          <w:rFonts w:ascii="Consolas" w:eastAsia="Consolas" w:hAnsi="Consolas" w:cs="Consolas"/>
          <w:b w:val="0"/>
          <w:sz w:val="28"/>
        </w:rPr>
        <w:t xml:space="preserve"> -… Какой вялый удар. Однако намерение убийства я ощутил. Так ты готов, как я понимаю? 
</w:t>
      </w:r>
    </w:p>
    <w:p>
      <w:pPr/>
    </w:p>
    <w:p>
      <w:pPr>
        <w:jc w:val="left"/>
      </w:pPr>
      <w:r>
        <w:rPr>
          <w:rFonts w:ascii="Consolas" w:eastAsia="Consolas" w:hAnsi="Consolas" w:cs="Consolas"/>
          <w:b w:val="0"/>
          <w:sz w:val="28"/>
        </w:rPr>
        <w:t xml:space="preserve"> После сказанного Хадзиме подвигал своей искусственной рукой, добавляя в нее магию, чтобы усилить хватку. 
</w:t>
      </w:r>
    </w:p>
    <w:p>
      <w:pPr/>
    </w:p>
    <w:p>
      <w:pPr>
        <w:jc w:val="left"/>
      </w:pPr>
      <w:r>
        <w:rPr>
          <w:rFonts w:ascii="Consolas" w:eastAsia="Consolas" w:hAnsi="Consolas" w:cs="Consolas"/>
          <w:b w:val="0"/>
          <w:sz w:val="28"/>
        </w:rPr>
        <w:t xml:space="preserve"> Звук раздробленных костей полумишки разнесся вокруг. Чувствуя предстоящую беду, получеловек в отчаянии пытался разорвать дистанцию между ними. 
</w:t>
      </w:r>
    </w:p>
    <w:p>
      <w:pPr/>
    </w:p>
    <w:p>
      <w:pPr>
        <w:jc w:val="left"/>
      </w:pPr>
      <w:r>
        <w:rPr>
          <w:rFonts w:ascii="Consolas" w:eastAsia="Consolas" w:hAnsi="Consolas" w:cs="Consolas"/>
          <w:b w:val="0"/>
          <w:sz w:val="28"/>
        </w:rPr>
        <w:t xml:space="preserve"> -Гууу. Отпусти! 
</w:t>
      </w:r>
    </w:p>
    <w:p>
      <w:pPr/>
    </w:p>
    <w:p>
      <w:pPr>
        <w:jc w:val="left"/>
      </w:pPr>
      <w:r>
        <w:rPr>
          <w:rFonts w:ascii="Consolas" w:eastAsia="Consolas" w:hAnsi="Consolas" w:cs="Consolas"/>
          <w:b w:val="0"/>
          <w:sz w:val="28"/>
        </w:rPr>
        <w:t xml:space="preserve"> Хоть он и отчаянно тянул руку, Хадзиме, примерно в пол его размера, не сдвинулся ни на дюйм. Вообще-то в это время Хадзиме трансформировал металлические пластины на башмаках в шипы, которые пробуравили землю, чтобы обеспечить уверенную стойку , а получеловек, не зная этого, думал, что перед ним неподвижный дуб Хадзиме. 
</w:t>
      </w:r>
    </w:p>
    <w:p>
      <w:pPr/>
    </w:p>
    <w:p>
      <w:pPr>
        <w:jc w:val="left"/>
      </w:pPr>
      <w:r>
        <w:rPr>
          <w:rFonts w:ascii="Consolas" w:eastAsia="Consolas" w:hAnsi="Consolas" w:cs="Consolas"/>
          <w:b w:val="0"/>
          <w:sz w:val="28"/>
        </w:rPr>
        <w:t xml:space="preserve"> Хадзиме молча долил еще магии, его хватка усилилась еще больше. 
</w:t>
      </w:r>
    </w:p>
    <w:p>
      <w:pPr/>
    </w:p>
    <w:p>
      <w:pPr>
        <w:jc w:val="left"/>
      </w:pPr>
      <w:r>
        <w:rPr>
          <w:rFonts w:ascii="Consolas" w:eastAsia="Consolas" w:hAnsi="Consolas" w:cs="Consolas"/>
          <w:b w:val="0"/>
          <w:sz w:val="28"/>
        </w:rPr>
        <w:t xml:space="preserve"> Кранч!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Хруст костей шел из руки получеловека. Вскрика слышно не было — старейшина по праву являлся старейшиной. 
</w:t>
      </w:r>
    </w:p>
    <w:p>
      <w:pPr/>
    </w:p>
    <w:p>
      <w:pPr>
        <w:jc w:val="left"/>
      </w:pPr>
      <w:r>
        <w:rPr>
          <w:rFonts w:ascii="Consolas" w:eastAsia="Consolas" w:hAnsi="Consolas" w:cs="Consolas"/>
          <w:b w:val="0"/>
          <w:sz w:val="28"/>
        </w:rPr>
        <w:t xml:space="preserve"> Но даже так, Хадзиме не собирался его жалеть. Он отбросил обмякшую кисть полумедведя и поменял стойку, сделав полшага вперед правой ногой. 
</w:t>
      </w:r>
    </w:p>
    <w:p>
      <w:pPr/>
    </w:p>
    <w:p>
      <w:pPr>
        <w:jc w:val="left"/>
      </w:pPr>
      <w:r>
        <w:rPr>
          <w:rFonts w:ascii="Consolas" w:eastAsia="Consolas" w:hAnsi="Consolas" w:cs="Consolas"/>
          <w:b w:val="0"/>
          <w:sz w:val="28"/>
        </w:rPr>
        <w:t xml:space="preserve"> Его ныне свободная левая рука сделала порывистое движение, походившее на удар из каратэ, после чего Хадзиме высвободил толчок прямо в грудь получеловека.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 Бадам! 
</w:t>
      </w:r>
    </w:p>
    <w:p>
      <w:pPr/>
    </w:p>
    <w:p>
      <w:pPr>
        <w:jc w:val="left"/>
      </w:pPr>
      <w:r>
        <w:rPr>
          <w:rFonts w:ascii="Consolas" w:eastAsia="Consolas" w:hAnsi="Consolas" w:cs="Consolas"/>
          <w:b w:val="0"/>
          <w:sz w:val="28"/>
        </w:rPr>
        <w:t xml:space="preserve"> Его «мощная» рука активировалась и с небольшой задержкой из нее вырвался выстрел. Синхронно с этим был сгенерирован толчок из части локтя, откуда вылетела, запорхав в воздухе гильза. 
</w:t>
      </w:r>
    </w:p>
    <w:p>
      <w:pPr/>
    </w:p>
    <w:p>
      <w:pPr>
        <w:jc w:val="left"/>
      </w:pPr>
      <w:r>
        <w:rPr>
          <w:rFonts w:ascii="Consolas" w:eastAsia="Consolas" w:hAnsi="Consolas" w:cs="Consolas"/>
          <w:b w:val="0"/>
          <w:sz w:val="28"/>
        </w:rPr>
        <w:t xml:space="preserve"> Кулак, сам по себе мощный, был ускорен этим разрушительным толчком. 
</w:t>
      </w:r>
    </w:p>
    <w:p>
      <w:pPr/>
    </w:p>
    <w:p>
      <w:pPr>
        <w:jc w:val="left"/>
      </w:pPr>
      <w:r>
        <w:rPr>
          <w:rFonts w:ascii="Consolas" w:eastAsia="Consolas" w:hAnsi="Consolas" w:cs="Consolas"/>
          <w:b w:val="0"/>
          <w:sz w:val="28"/>
        </w:rPr>
        <w:t xml:space="preserve"> Кулак, использующий весь потенциал механизма по максимум чтобы придать сокрушающую мощь удару, сейчас долбил живот полумедведя без всякой жалости, в то же время генерируя электрические волны и просто снося животину с места. Полумишка, физически не успевающий закричать, согнулся пополам и исчез в новом проломе стены. Через какое-то время послышались вопли откуда-то из-под земли. 
</w:t>
      </w:r>
    </w:p>
    <w:p>
      <w:pPr/>
    </w:p>
    <w:p>
      <w:pPr>
        <w:jc w:val="left"/>
      </w:pPr>
      <w:r>
        <w:rPr>
          <w:rFonts w:ascii="Consolas" w:eastAsia="Consolas" w:hAnsi="Consolas" w:cs="Consolas"/>
          <w:b w:val="0"/>
          <w:sz w:val="28"/>
        </w:rPr>
        <w:t xml:space="preserve"> Сейчас Хадзиме продемонстрировал эффективность дробовика, стреляющего из локтя. Толчок осуществлялся посредством рикошета картечного снаряда, встроенного тут же, а еще при использовании 
</w:t>
      </w:r>
    </w:p>
    <w:p>
      <w:pPr/>
    </w:p>
    <w:p>
      <w:pPr>
        <w:jc w:val="left"/>
      </w:pPr>
      <w:r>
        <w:rPr>
          <w:rFonts w:ascii="Consolas" w:eastAsia="Consolas" w:hAnsi="Consolas" w:cs="Consolas"/>
          <w:b w:val="0"/>
          <w:sz w:val="28"/>
        </w:rPr>
        <w:t xml:space="preserve"> Паралича он мог воспользоваться им, чтобы обстреливать врагов со спины. Сейчас был задействован встроенный двигатель, отчего его рука показывала всю свою ужасающую мощь. 
</w:t>
      </w:r>
    </w:p>
    <w:p>
      <w:pPr/>
    </w:p>
    <w:p>
      <w:pPr>
        <w:jc w:val="left"/>
      </w:pPr>
      <w:r>
        <w:rPr>
          <w:rFonts w:ascii="Consolas" w:eastAsia="Consolas" w:hAnsi="Consolas" w:cs="Consolas"/>
          <w:b w:val="0"/>
          <w:sz w:val="28"/>
        </w:rPr>
        <w:t xml:space="preserve"> Пока остальные приходили в себя от увиденного, неспособные произнести ни слова, в то же время послышался звук 
</w:t>
      </w:r>
    </w:p>
    <w:p>
      <w:pPr/>
    </w:p>
    <w:p>
      <w:pPr>
        <w:jc w:val="left"/>
      </w:pPr>
      <w:r>
        <w:rPr>
          <w:rFonts w:ascii="Consolas" w:eastAsia="Consolas" w:hAnsi="Consolas" w:cs="Consolas"/>
          <w:b w:val="0"/>
          <w:sz w:val="28"/>
        </w:rPr>
        <w:t xml:space="preserve"> ЧЖАК! исходящий из его хитрого приспособления, сам Хадзиме сейчас смотрел на старейшин с намерением прикончить любого из них. 
</w:t>
      </w:r>
    </w:p>
    <w:p>
      <w:pPr/>
    </w:p>
    <w:p>
      <w:pPr>
        <w:jc w:val="left"/>
      </w:pPr>
      <w:r>
        <w:rPr>
          <w:rFonts w:ascii="Consolas" w:eastAsia="Consolas" w:hAnsi="Consolas" w:cs="Consolas"/>
          <w:b w:val="0"/>
          <w:sz w:val="28"/>
        </w:rPr>
        <w:t xml:space="preserve"> -Враги ли вы мне? 
</w:t>
      </w:r>
    </w:p>
    <w:p>
      <w:pPr/>
    </w:p>
    <w:p>
      <w:pPr>
        <w:jc w:val="left"/>
      </w:pPr>
      <w:r>
        <w:rPr>
          <w:rFonts w:ascii="Consolas" w:eastAsia="Consolas" w:hAnsi="Consolas" w:cs="Consolas"/>
          <w:b w:val="0"/>
          <w:sz w:val="28"/>
        </w:rPr>
        <w:t xml:space="preserve"> После этих слов никто не решился кивнуть. 
</w:t>
      </w:r>
    </w:p>
    <w:p>
      <w:pPr/>
    </w:p>
    <w:p>
      <w:pPr>
        <w:jc w:val="left"/>
      </w:pPr>
      <w:r>
        <w:rPr>
          <w:rFonts w:ascii="Consolas" w:eastAsia="Consolas" w:hAnsi="Consolas" w:cs="Consolas"/>
          <w:b w:val="0"/>
          <w:sz w:val="28"/>
        </w:rPr>
        <w:t xml:space="preserve"> После того как Хадзиме отшвырнул получеловека-полумедведя, Вмешался Альфрерик, примиряя стороны от дальнейших разногласий и прерывая веселый боулинг Хадзиме. Внутренности полумишки были всмятку, имелся перелом кое-каких костей, но главное — жизнь, была вне угрозы. Использовав самую дорогостоящую медицину из возможных (деньги улетали только так). Тем не менее, его жизнь как воина была закончена… 
</w:t>
      </w:r>
    </w:p>
    <w:p>
      <w:pPr/>
    </w:p>
    <w:p>
      <w:pPr>
        <w:jc w:val="left"/>
      </w:pPr>
      <w:r>
        <w:rPr>
          <w:rFonts w:ascii="Consolas" w:eastAsia="Consolas" w:hAnsi="Consolas" w:cs="Consolas"/>
          <w:b w:val="0"/>
          <w:sz w:val="28"/>
        </w:rPr>
        <w:t xml:space="preserve"> В данный момент, старейшина Зелл из племени тигроподобных, Мао из крылоподобных, Руа из лисицеподобных и Гуз из племени землекопов вместе с Альфрериком из лесного племени сидели напротив 
</w:t>
      </w:r>
    </w:p>
    <w:p>
      <w:pPr/>
    </w:p>
    <w:p>
      <w:pPr>
        <w:jc w:val="left"/>
      </w:pPr>
      <w:r>
        <w:rPr>
          <w:rFonts w:ascii="Consolas" w:eastAsia="Consolas" w:hAnsi="Consolas" w:cs="Consolas"/>
          <w:b w:val="0"/>
          <w:sz w:val="28"/>
        </w:rPr>
        <w:t xml:space="preserve"> Хадзиме. Юи и Кам сидели рядом с Хадзиме. Ну а Шия не сидела, а стояла позади него, придавленная, среди толпы зайцев ее родного племени. 
</w:t>
      </w:r>
    </w:p>
    <w:p>
      <w:pPr/>
    </w:p>
    <w:p>
      <w:pPr>
        <w:jc w:val="left"/>
      </w:pPr>
      <w:r>
        <w:rPr>
          <w:rFonts w:ascii="Consolas" w:eastAsia="Consolas" w:hAnsi="Consolas" w:cs="Consolas"/>
          <w:b w:val="0"/>
          <w:sz w:val="28"/>
        </w:rPr>
        <w:t xml:space="preserve"> Лица старейшин, не считая 
</w:t>
      </w:r>
    </w:p>
    <w:p>
      <w:pPr/>
    </w:p>
    <w:p>
      <w:pPr>
        <w:jc w:val="left"/>
      </w:pPr>
      <w:r>
        <w:rPr>
          <w:rFonts w:ascii="Consolas" w:eastAsia="Consolas" w:hAnsi="Consolas" w:cs="Consolas"/>
          <w:b w:val="0"/>
          <w:sz w:val="28"/>
        </w:rPr>
        <w:t xml:space="preserve"> Альфрерика выражали крайнее напряжение, наверное, собрав все напряжение вокруг на себя, черты их лиц стали жесткими. Джин, получеловек-полумедведь, чье мастерство боя было на первом или втором месте, не мог прийти, ведь его чуть ли не мгновенно не прибили, впоследствии чего, его руки и ноги были так повреждены, что не могли использоваться по назначению. 
</w:t>
      </w:r>
    </w:p>
    <w:p>
      <w:pPr/>
    </w:p>
    <w:p>
      <w:pPr>
        <w:jc w:val="left"/>
      </w:pPr>
      <w:r>
        <w:rPr>
          <w:rFonts w:ascii="Consolas" w:eastAsia="Consolas" w:hAnsi="Consolas" w:cs="Consolas"/>
          <w:b w:val="0"/>
          <w:sz w:val="28"/>
        </w:rPr>
        <w:t xml:space="preserve"> -Ну что? Что вы собираетесь с нами сделать? Мне всего лишь надо под 
</w:t>
      </w:r>
    </w:p>
    <w:p>
      <w:pPr/>
    </w:p>
    <w:p>
      <w:pPr>
        <w:jc w:val="left"/>
      </w:pPr>
      <w:r>
        <w:rPr>
          <w:rFonts w:ascii="Consolas" w:eastAsia="Consolas" w:hAnsi="Consolas" w:cs="Consolas"/>
          <w:b w:val="0"/>
          <w:sz w:val="28"/>
        </w:rPr>
        <w:t xml:space="preserve"> Великое Древо, если вы не будете путаться под ногами, я оставлю вас в покое… 
</w:t>
      </w:r>
    </w:p>
    <w:p>
      <w:pPr/>
    </w:p>
    <w:p>
      <w:pPr>
        <w:jc w:val="left"/>
      </w:pPr>
      <w:r>
        <w:rPr>
          <w:rFonts w:ascii="Consolas" w:eastAsia="Consolas" w:hAnsi="Consolas" w:cs="Consolas"/>
          <w:b w:val="0"/>
          <w:sz w:val="28"/>
        </w:rPr>
        <w:t xml:space="preserve"> К вашему сведению, в пылу сражения, я неспособен различать, кто союзник, а кто враг. Я не настолько добр, знаете ли. 
</w:t>
      </w:r>
    </w:p>
    <w:p>
      <w:pPr/>
    </w:p>
    <w:p>
      <w:pPr>
        <w:jc w:val="left"/>
      </w:pPr>
      <w:r>
        <w:rPr>
          <w:rFonts w:ascii="Consolas" w:eastAsia="Consolas" w:hAnsi="Consolas" w:cs="Consolas"/>
          <w:b w:val="0"/>
          <w:sz w:val="28"/>
        </w:rPr>
        <w:t xml:space="preserve"> Услышав слова Хадзиме, старейшины замерли. Они уже поняли, что он был готов в любой момент развязать войну с полулюдьми и от своего не отступится. 
</w:t>
      </w:r>
    </w:p>
    <w:p>
      <w:pPr/>
    </w:p>
    <w:p>
      <w:pPr>
        <w:jc w:val="left"/>
      </w:pPr>
      <w:r>
        <w:rPr>
          <w:rFonts w:ascii="Consolas" w:eastAsia="Consolas" w:hAnsi="Consolas" w:cs="Consolas"/>
          <w:b w:val="0"/>
          <w:sz w:val="28"/>
        </w:rPr>
        <w:t xml:space="preserve"> -Во благо нашего неразумного друга, есть ли возможность построения дружеских отношений между нами? 
</w:t>
      </w:r>
    </w:p>
    <w:p>
      <w:pPr/>
    </w:p>
    <w:p>
      <w:pPr>
        <w:jc w:val="left"/>
      </w:pPr>
      <w:r>
        <w:rPr>
          <w:rFonts w:ascii="Consolas" w:eastAsia="Consolas" w:hAnsi="Consolas" w:cs="Consolas"/>
          <w:b w:val="0"/>
          <w:sz w:val="28"/>
        </w:rPr>
        <w:t xml:space="preserve"> Проскрипел Гуз, выглядя сейчас поникши, убито и окончательно истощенно. 
</w:t>
      </w:r>
    </w:p>
    <w:p>
      <w:pPr/>
    </w:p>
    <w:p>
      <w:pPr>
        <w:jc w:val="left"/>
      </w:pPr>
      <w:r>
        <w:rPr>
          <w:rFonts w:ascii="Consolas" w:eastAsia="Consolas" w:hAnsi="Consolas" w:cs="Consolas"/>
          <w:b w:val="0"/>
          <w:sz w:val="28"/>
        </w:rPr>
        <w:t xml:space="preserve"> -Ха? Что ты сказал? Разве тот медведище не с явным намерением убить на меня набросился? Я ему лишь сдачу возвращал. Выходить против меня с самого начала было ошибкой с его стороны, может, так я ему хоть мозги вправил? 
</w:t>
      </w:r>
    </w:p>
    <w:p>
      <w:pPr/>
    </w:p>
    <w:p>
      <w:pPr>
        <w:jc w:val="left"/>
      </w:pPr>
      <w:r>
        <w:rPr>
          <w:rFonts w:ascii="Consolas" w:eastAsia="Consolas" w:hAnsi="Consolas" w:cs="Consolas"/>
          <w:b w:val="0"/>
          <w:sz w:val="28"/>
        </w:rPr>
        <w:t xml:space="preserve"> -Ты! Джин! Джин думал лишь о благе нашей страны! 
</w:t>
      </w:r>
    </w:p>
    <w:p>
      <w:pPr/>
    </w:p>
    <w:p>
      <w:pPr>
        <w:jc w:val="left"/>
      </w:pPr>
      <w:r>
        <w:rPr>
          <w:rFonts w:ascii="Consolas" w:eastAsia="Consolas" w:hAnsi="Consolas" w:cs="Consolas"/>
          <w:b w:val="0"/>
          <w:sz w:val="28"/>
        </w:rPr>
        <w:t xml:space="preserve"> -Ага, значит, он может преспокойно убивать первого встречного даже не обговорив детали, прикрываясь этим намерением? 
</w:t>
      </w:r>
    </w:p>
    <w:p>
      <w:pPr/>
    </w:p>
    <w:p>
      <w:pPr>
        <w:jc w:val="left"/>
      </w:pPr>
      <w:r>
        <w:rPr>
          <w:rFonts w:ascii="Consolas" w:eastAsia="Consolas" w:hAnsi="Consolas" w:cs="Consolas"/>
          <w:b w:val="0"/>
          <w:sz w:val="28"/>
        </w:rPr>
        <w:t xml:space="preserve"> -Э-это так! Но! 
</w:t>
      </w:r>
    </w:p>
    <w:p>
      <w:pPr/>
    </w:p>
    <w:p>
      <w:pPr>
        <w:jc w:val="left"/>
      </w:pPr>
      <w:r>
        <w:rPr>
          <w:rFonts w:ascii="Consolas" w:eastAsia="Consolas" w:hAnsi="Consolas" w:cs="Consolas"/>
          <w:b w:val="0"/>
          <w:sz w:val="28"/>
        </w:rPr>
        <w:t xml:space="preserve"> -Вы, кажется, где-то не туда свернули. Я жертва, а медведь обидчик. 
</w:t>
      </w:r>
    </w:p>
    <w:p>
      <w:pPr/>
    </w:p>
    <w:p>
      <w:pPr>
        <w:jc w:val="left"/>
      </w:pPr>
      <w:r>
        <w:rPr>
          <w:rFonts w:ascii="Consolas" w:eastAsia="Consolas" w:hAnsi="Consolas" w:cs="Consolas"/>
          <w:b w:val="0"/>
          <w:sz w:val="28"/>
        </w:rPr>
        <w:t xml:space="preserve"> Вы, старейшины, разве не осуждаете преступления? А сейчас, один из вас, допустил ошибку, я правильно все улавливаю? 
</w:t>
      </w:r>
    </w:p>
    <w:p>
      <w:pPr/>
    </w:p>
    <w:p>
      <w:pPr>
        <w:jc w:val="left"/>
      </w:pPr>
      <w:r>
        <w:rPr>
          <w:rFonts w:ascii="Consolas" w:eastAsia="Consolas" w:hAnsi="Consolas" w:cs="Consolas"/>
          <w:b w:val="0"/>
          <w:sz w:val="28"/>
        </w:rPr>
        <w:t xml:space="preserve"> Гуз скорей всего ладил с Джином. 
</w:t>
      </w:r>
    </w:p>
    <w:p>
      <w:pPr/>
    </w:p>
    <w:p>
      <w:pPr>
        <w:jc w:val="left"/>
      </w:pPr>
      <w:r>
        <w:rPr>
          <w:rFonts w:ascii="Consolas" w:eastAsia="Consolas" w:hAnsi="Consolas" w:cs="Consolas"/>
          <w:b w:val="0"/>
          <w:sz w:val="28"/>
        </w:rPr>
        <w:t xml:space="preserve"> Может, в мыслях он и понимал, что Хадзиме был прав от и до, но принять этого не мог. Но включать сюда еще и дружбу, Хадзиме не собирался. 
</w:t>
      </w:r>
    </w:p>
    <w:p>
      <w:pPr/>
    </w:p>
    <w:p>
      <w:pPr>
        <w:jc w:val="left"/>
      </w:pPr>
      <w:r>
        <w:rPr>
          <w:rFonts w:ascii="Consolas" w:eastAsia="Consolas" w:hAnsi="Consolas" w:cs="Consolas"/>
          <w:b w:val="0"/>
          <w:sz w:val="28"/>
        </w:rPr>
        <w:t xml:space="preserve"> -Гуз, понимаю, что ты чувствуешь, но оставь это уже. Он дал дельный ответ. 
</w:t>
      </w:r>
    </w:p>
    <w:p>
      <w:pPr/>
    </w:p>
    <w:p>
      <w:pPr>
        <w:jc w:val="left"/>
      </w:pPr>
      <w:r>
        <w:rPr>
          <w:rFonts w:ascii="Consolas" w:eastAsia="Consolas" w:hAnsi="Consolas" w:cs="Consolas"/>
          <w:b w:val="0"/>
          <w:sz w:val="28"/>
        </w:rPr>
        <w:t xml:space="preserve"> Получив замечание от Альфрерика, Гуз попытался встать, но «Бубух!», шмякнулся обратно, кривя лицо. Сейчас он угрюмо замкнулся в себе. 
</w:t>
      </w:r>
    </w:p>
    <w:p>
      <w:pPr/>
    </w:p>
    <w:p>
      <w:pPr>
        <w:jc w:val="left"/>
      </w:pPr>
      <w:r>
        <w:rPr>
          <w:rFonts w:ascii="Consolas" w:eastAsia="Consolas" w:hAnsi="Consolas" w:cs="Consolas"/>
          <w:b w:val="0"/>
          <w:sz w:val="28"/>
        </w:rPr>
        <w:t xml:space="preserve"> -У этого мальца, один из гербов, его способности позволили ему пройти 
</w:t>
      </w:r>
    </w:p>
    <w:p>
      <w:pPr/>
    </w:p>
    <w:p>
      <w:pPr>
        <w:jc w:val="left"/>
      </w:pPr>
      <w:r>
        <w:rPr>
          <w:rFonts w:ascii="Consolas" w:eastAsia="Consolas" w:hAnsi="Consolas" w:cs="Consolas"/>
          <w:b w:val="0"/>
          <w:sz w:val="28"/>
        </w:rPr>
        <w:t xml:space="preserve"> Великое Подземелье. Должен признать, у него есть те качества, что были описаны в традициях. 
</w:t>
      </w:r>
    </w:p>
    <w:p>
      <w:pPr/>
    </w:p>
    <w:p>
      <w:pPr>
        <w:jc w:val="left"/>
      </w:pPr>
      <w:r>
        <w:rPr>
          <w:rFonts w:ascii="Consolas" w:eastAsia="Consolas" w:hAnsi="Consolas" w:cs="Consolas"/>
          <w:b w:val="0"/>
          <w:sz w:val="28"/>
        </w:rPr>
        <w:t xml:space="preserve"> Сказавший это, был старейшина 
</w:t>
      </w:r>
    </w:p>
    <w:p>
      <w:pPr/>
    </w:p>
    <w:p>
      <w:pPr>
        <w:jc w:val="left"/>
      </w:pPr>
      <w:r>
        <w:rPr>
          <w:rFonts w:ascii="Consolas" w:eastAsia="Consolas" w:hAnsi="Consolas" w:cs="Consolas"/>
          <w:b w:val="0"/>
          <w:sz w:val="28"/>
        </w:rPr>
        <w:t xml:space="preserve"> Руа, из клана лисиц. Он своими глазами-бойницами посмотрел на Хадзиме, затем бросил взгляд на старейшин, спросив, что они думают. 
</w:t>
      </w:r>
    </w:p>
    <w:p>
      <w:pPr/>
    </w:p>
    <w:p>
      <w:pPr>
        <w:jc w:val="left"/>
      </w:pPr>
      <w:r>
        <w:rPr>
          <w:rFonts w:ascii="Consolas" w:eastAsia="Consolas" w:hAnsi="Consolas" w:cs="Consolas"/>
          <w:b w:val="0"/>
          <w:sz w:val="28"/>
        </w:rPr>
        <w:t xml:space="preserve"> Чувствуя на себе его пристальный взор, Мао, из крылатых и Зелл из тигров не были уверены, правильно ли они поступают, но дали свое согласие. После всеобщего обсуждения, Альфрерик поведал 
</w:t>
      </w:r>
    </w:p>
    <w:p>
      <w:pPr/>
    </w:p>
    <w:p>
      <w:pPr>
        <w:jc w:val="left"/>
      </w:pPr>
      <w:r>
        <w:rPr>
          <w:rFonts w:ascii="Consolas" w:eastAsia="Consolas" w:hAnsi="Consolas" w:cs="Consolas"/>
          <w:b w:val="0"/>
          <w:sz w:val="28"/>
        </w:rPr>
        <w:t xml:space="preserve"> Хадзиме к чему они пришли. 
</w:t>
      </w:r>
    </w:p>
    <w:p>
      <w:pPr/>
    </w:p>
    <w:p>
      <w:pPr>
        <w:jc w:val="left"/>
      </w:pPr>
      <w:r>
        <w:rPr>
          <w:rFonts w:ascii="Consolas" w:eastAsia="Consolas" w:hAnsi="Consolas" w:cs="Consolas"/>
          <w:b w:val="0"/>
          <w:sz w:val="28"/>
        </w:rPr>
        <w:t xml:space="preserve"> -Хадзиме Нагумо. Мы, совет Старейшин, признаем тебя, как личность, выбранную традициями. Поэтому наш совет постановил вердикт, не вставать у тебя на пути… Настолько, насколько это возможно, я не допущу, чтобы они и пальцем тебя тронули… И все же… 
</w:t>
      </w:r>
    </w:p>
    <w:p>
      <w:pPr/>
    </w:p>
    <w:p>
      <w:pPr>
        <w:jc w:val="left"/>
      </w:pPr>
      <w:r>
        <w:rPr>
          <w:rFonts w:ascii="Consolas" w:eastAsia="Consolas" w:hAnsi="Consolas" w:cs="Consolas"/>
          <w:b w:val="0"/>
          <w:sz w:val="28"/>
        </w:rPr>
        <w:t xml:space="preserve"> -Ничего в этой жизни не абсолютно… Да? 
</w:t>
      </w:r>
    </w:p>
    <w:p>
      <w:pPr/>
    </w:p>
    <w:p>
      <w:pPr>
        <w:jc w:val="left"/>
      </w:pPr>
      <w:r>
        <w:rPr>
          <w:rFonts w:ascii="Consolas" w:eastAsia="Consolas" w:hAnsi="Consolas" w:cs="Consolas"/>
          <w:b w:val="0"/>
          <w:sz w:val="28"/>
        </w:rPr>
        <w:t xml:space="preserve"> -Аа. Ты уже знаешь, что полулюди видят в людях лишь плохое. Откровенно говоря, презирают их. Существует возможность, что кто-то вставит тебе палки в колеса, невзирая на угрозу старейшин. Особенно племя буйного Джина, племя медведолюдей, их гнев не так-то легко подавить, так что очень даже может быть, что именно они будут первыми. Тем более, Джин довольно известен…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Выражение лица Хадзиме даже после слов Альфрерика ничуточки не изменилось. Что было — то прошло… Он лишь сделал то, что посчитал нужным, это читалось в его глазах. Альфрерик понимал это, отвел взгляд назад. 
</w:t>
      </w:r>
    </w:p>
    <w:p>
      <w:pPr/>
    </w:p>
    <w:p>
      <w:pPr>
        <w:jc w:val="left"/>
      </w:pPr>
      <w:r>
        <w:rPr>
          <w:rFonts w:ascii="Consolas" w:eastAsia="Consolas" w:hAnsi="Consolas" w:cs="Consolas"/>
          <w:b w:val="0"/>
          <w:sz w:val="28"/>
        </w:rPr>
        <w:t xml:space="preserve"> — Хочу пощадить тех, кто на тебя набросится. 
</w:t>
      </w:r>
    </w:p>
    <w:p>
      <w:pPr/>
    </w:p>
    <w:p>
      <w:pPr>
        <w:jc w:val="left"/>
      </w:pPr>
      <w:r>
        <w:rPr>
          <w:rFonts w:ascii="Consolas" w:eastAsia="Consolas" w:hAnsi="Consolas" w:cs="Consolas"/>
          <w:b w:val="0"/>
          <w:sz w:val="28"/>
        </w:rPr>
        <w:t xml:space="preserve"> -… Ты говоришь мне расслабиться и позволить им себя покромсать? 
</w:t>
      </w:r>
    </w:p>
    <w:p>
      <w:pPr/>
    </w:p>
    <w:p>
      <w:pPr>
        <w:jc w:val="left"/>
      </w:pPr>
      <w:r>
        <w:rPr>
          <w:rFonts w:ascii="Consolas" w:eastAsia="Consolas" w:hAnsi="Consolas" w:cs="Consolas"/>
          <w:b w:val="0"/>
          <w:sz w:val="28"/>
        </w:rPr>
        <w:t xml:space="preserve"> — Да. Можешь ли ты поубавить свою силу? 
</w:t>
      </w:r>
    </w:p>
    <w:p>
      <w:pPr/>
    </w:p>
    <w:p>
      <w:pPr>
        <w:jc w:val="left"/>
      </w:pPr>
      <w:r>
        <w:rPr>
          <w:rFonts w:ascii="Consolas" w:eastAsia="Consolas" w:hAnsi="Consolas" w:cs="Consolas"/>
          <w:b w:val="0"/>
          <w:sz w:val="28"/>
        </w:rPr>
        <w:t xml:space="preserve"> — Если это будет кто-то уровня того мишки, то не могу сказать наверняка. Однако на убийства друг друга я не могу смотреть сквозь пальцы. Хоть я и понимаю ваши чувства, я не могу привести все к тому, чего вы добиваетесь. Если вы не хотите смерти сородичей, то, серьезно вас прошу, сразу же их останавливайте. 
</w:t>
      </w:r>
    </w:p>
    <w:p>
      <w:pPr/>
    </w:p>
    <w:p>
      <w:pPr>
        <w:jc w:val="left"/>
      </w:pPr>
      <w:r>
        <w:rPr>
          <w:rFonts w:ascii="Consolas" w:eastAsia="Consolas" w:hAnsi="Consolas" w:cs="Consolas"/>
          <w:b w:val="0"/>
          <w:sz w:val="28"/>
        </w:rPr>
        <w:t xml:space="preserve"> Это он зарубил себе на носу еще в бездне, оценочное восприятие «убивать или не убивать» зависело от того, насколько прочно образ врага закрепился в его голове. Даже не осознавая последствия своего выбора, убийство другого могло в любой момент произойти. Если он хоть на секунду даст им послабление, то даже загнанная в угол мышка сможет смертельно ранить кошку. Поэтому, принять предложение Альфрерика Хадзиме не мог. 
</w:t>
      </w:r>
    </w:p>
    <w:p>
      <w:pPr/>
    </w:p>
    <w:p>
      <w:pPr>
        <w:jc w:val="left"/>
      </w:pPr>
      <w:r>
        <w:rPr>
          <w:rFonts w:ascii="Consolas" w:eastAsia="Consolas" w:hAnsi="Consolas" w:cs="Consolas"/>
          <w:b w:val="0"/>
          <w:sz w:val="28"/>
        </w:rPr>
        <w:t xml:space="preserve"> Но тут вмешался Зелл из тигриного племени. 
</w:t>
      </w:r>
    </w:p>
    <w:p>
      <w:pPr/>
    </w:p>
    <w:p>
      <w:pPr>
        <w:jc w:val="left"/>
      </w:pPr>
      <w:r>
        <w:rPr>
          <w:rFonts w:ascii="Consolas" w:eastAsia="Consolas" w:hAnsi="Consolas" w:cs="Consolas"/>
          <w:b w:val="0"/>
          <w:sz w:val="28"/>
        </w:rPr>
        <w:t xml:space="preserve"> -Тогда, мы отказываемся сопровождать тебя до Великого Древа и под него. Хоть мы следуем традициям, нет смысла показывать путь тому, кто нам не нравится. 
</w:t>
      </w:r>
    </w:p>
    <w:p>
      <w:pPr/>
    </w:p>
    <w:p>
      <w:pPr>
        <w:jc w:val="left"/>
      </w:pPr>
      <w:r>
        <w:rPr>
          <w:rFonts w:ascii="Consolas" w:eastAsia="Consolas" w:hAnsi="Consolas" w:cs="Consolas"/>
          <w:b w:val="0"/>
          <w:sz w:val="28"/>
        </w:rPr>
        <w:t xml:space="preserve"> Услышав такое заявление, Хадзиме почувствовал, что его дурят по-черному. С самого начала он оставил это дело на клан Хаулий, они его должны были провести, он и не искал помощи от кого-либо из 
</w:t>
      </w:r>
    </w:p>
    <w:p>
      <w:pPr/>
    </w:p>
    <w:p>
      <w:pPr>
        <w:jc w:val="left"/>
      </w:pPr>
      <w:r>
        <w:rPr>
          <w:rFonts w:ascii="Consolas" w:eastAsia="Consolas" w:hAnsi="Consolas" w:cs="Consolas"/>
          <w:b w:val="0"/>
          <w:sz w:val="28"/>
        </w:rPr>
        <w:t xml:space="preserve"> Фаи Белгаина. Да, даже они это должны были знать. Однако следующие слова Зелла все прояснили. 
</w:t>
      </w:r>
    </w:p>
    <w:p>
      <w:pPr/>
    </w:p>
    <w:p>
      <w:pPr>
        <w:jc w:val="left"/>
      </w:pPr>
      <w:r>
        <w:rPr>
          <w:rFonts w:ascii="Consolas" w:eastAsia="Consolas" w:hAnsi="Consolas" w:cs="Consolas"/>
          <w:b w:val="0"/>
          <w:sz w:val="28"/>
        </w:rPr>
        <w:t xml:space="preserve"> -Я не думаю, что племя Хаулий сможет тебя провести. Они преступники. 
</w:t>
      </w:r>
    </w:p>
    <w:p>
      <w:pPr/>
    </w:p>
    <w:p>
      <w:pPr>
        <w:jc w:val="left"/>
      </w:pPr>
      <w:r>
        <w:rPr>
          <w:rFonts w:ascii="Consolas" w:eastAsia="Consolas" w:hAnsi="Consolas" w:cs="Consolas"/>
          <w:b w:val="0"/>
          <w:sz w:val="28"/>
        </w:rPr>
        <w:t xml:space="preserve"> По правилам Фаи Белгаина они будут осуждены надлежащим образом. С этого момента, ваши пути расходятся. Их преступление – укрытие проклятого дитя, имеющего такую же силу, что и демонические твари. А это ставит под угрозу благосостояние Фаи Белгаина. Собрание старейшин постановил, что их ждет смертная казнь 
</w:t>
      </w:r>
    </w:p>
    <w:p>
      <w:pPr/>
    </w:p>
    <w:p>
      <w:pPr>
        <w:jc w:val="left"/>
      </w:pPr>
      <w:r>
        <w:rPr>
          <w:rFonts w:ascii="Consolas" w:eastAsia="Consolas" w:hAnsi="Consolas" w:cs="Consolas"/>
          <w:b w:val="0"/>
          <w:sz w:val="28"/>
        </w:rPr>
        <w:t xml:space="preserve"> Шия дрожала от страха, услышав слова Зелла, тогда как Кам и его племя отрешенно смотрели перед собой. Даже сейчас, никто не винил Шию, настолько глубоки были их чувства к ней. 
</w:t>
      </w:r>
    </w:p>
    <w:p>
      <w:pPr/>
    </w:p>
    <w:p>
      <w:pPr>
        <w:jc w:val="left"/>
      </w:pPr>
      <w:r>
        <w:rPr>
          <w:rFonts w:ascii="Consolas" w:eastAsia="Consolas" w:hAnsi="Consolas" w:cs="Consolas"/>
          <w:b w:val="0"/>
          <w:sz w:val="28"/>
        </w:rPr>
        <w:t xml:space="preserve"> -Достопочтенные старейшины! Как-нибудь, хоть как, пожалуйста, отпустите мое племя! Прошу! 
</w:t>
      </w:r>
    </w:p>
    <w:p>
      <w:pPr/>
    </w:p>
    <w:p>
      <w:pPr>
        <w:jc w:val="left"/>
      </w:pPr>
      <w:r>
        <w:rPr>
          <w:rFonts w:ascii="Consolas" w:eastAsia="Consolas" w:hAnsi="Consolas" w:cs="Consolas"/>
          <w:b w:val="0"/>
          <w:sz w:val="28"/>
        </w:rPr>
        <w:t xml:space="preserve"> -Шия! Прекрати! Мы были готовы к этому. Это не твоя ошибка. Никто не хотел оставаться в живых после того, как нашего члена семьи у нас отберут. Это множество раз обговаривалось племенем. Ты не должна о чем-либо волноваться. 
</w:t>
      </w:r>
    </w:p>
    <w:p>
      <w:pPr/>
    </w:p>
    <w:p>
      <w:pPr>
        <w:jc w:val="left"/>
      </w:pPr>
      <w:r>
        <w:rPr>
          <w:rFonts w:ascii="Consolas" w:eastAsia="Consolas" w:hAnsi="Consolas" w:cs="Consolas"/>
          <w:b w:val="0"/>
          <w:sz w:val="28"/>
        </w:rPr>
        <w:t xml:space="preserve"> -Но, отец! 
</w:t>
      </w:r>
    </w:p>
    <w:p>
      <w:pPr/>
    </w:p>
    <w:p>
      <w:pPr>
        <w:jc w:val="left"/>
      </w:pPr>
      <w:r>
        <w:rPr>
          <w:rFonts w:ascii="Consolas" w:eastAsia="Consolas" w:hAnsi="Consolas" w:cs="Consolas"/>
          <w:b w:val="0"/>
          <w:sz w:val="28"/>
        </w:rPr>
        <w:t xml:space="preserve"> Хоть Шия отчаянно молила его, распростершись на полу, от Зелла она так и не услышала ни слова. 
</w:t>
      </w:r>
    </w:p>
    <w:p>
      <w:pPr/>
    </w:p>
    <w:p>
      <w:pPr>
        <w:jc w:val="left"/>
      </w:pPr>
      <w:r>
        <w:rPr>
          <w:rFonts w:ascii="Consolas" w:eastAsia="Consolas" w:hAnsi="Consolas" w:cs="Consolas"/>
          <w:b w:val="0"/>
          <w:sz w:val="28"/>
        </w:rPr>
        <w:t xml:space="preserve"> -Все уже решено. Все племя Хаулий будет казнено. Хотя если бы ты не бежала из Фаи Белгаина, все бы закончилось лишь штрафом за укрывание проклятого ребенка. 
</w:t>
      </w:r>
    </w:p>
    <w:p>
      <w:pPr/>
    </w:p>
    <w:p>
      <w:pPr>
        <w:jc w:val="left"/>
      </w:pPr>
      <w:r>
        <w:rPr>
          <w:rFonts w:ascii="Consolas" w:eastAsia="Consolas" w:hAnsi="Consolas" w:cs="Consolas"/>
          <w:b w:val="0"/>
          <w:sz w:val="28"/>
        </w:rPr>
        <w:t xml:space="preserve"> Шия ревела, а Кам и остальные ее успокаивали. Раз это был решено в собрании старейшин, значит так тому и быть. 
</w:t>
      </w:r>
    </w:p>
    <w:p>
      <w:pPr/>
    </w:p>
    <w:p>
      <w:pPr>
        <w:jc w:val="left"/>
      </w:pPr>
      <w:r>
        <w:rPr>
          <w:rFonts w:ascii="Consolas" w:eastAsia="Consolas" w:hAnsi="Consolas" w:cs="Consolas"/>
          <w:b w:val="0"/>
          <w:sz w:val="28"/>
        </w:rPr>
        <w:t xml:space="preserve"> Остальные старейшины отмалчивались. Возможно, потому что это был проклятый ребенок, скрытие которого для Фаи Белгаина представляло непосредственную угрозу, утяжеляя их преступление. А семейные чувства лишь усугубляли обстановку. Ироничная история. 
</w:t>
      </w:r>
    </w:p>
    <w:p>
      <w:pPr/>
    </w:p>
    <w:p>
      <w:pPr>
        <w:jc w:val="left"/>
      </w:pPr>
      <w:r>
        <w:rPr>
          <w:rFonts w:ascii="Consolas" w:eastAsia="Consolas" w:hAnsi="Consolas" w:cs="Consolas"/>
          <w:b w:val="0"/>
          <w:sz w:val="28"/>
        </w:rPr>
        <w:t xml:space="preserve"> -Вот так вот. Ставя жирную точку под выше сказанным, каков теперь будет ваш путь к Великому Древу? Или вы оставите на волю судьбы свои поиски? 
</w:t>
      </w:r>
    </w:p>
    <w:p>
      <w:pPr/>
    </w:p>
    <w:p>
      <w:pPr>
        <w:jc w:val="left"/>
      </w:pPr>
      <w:r>
        <w:rPr>
          <w:rFonts w:ascii="Consolas" w:eastAsia="Consolas" w:hAnsi="Consolas" w:cs="Consolas"/>
          <w:b w:val="0"/>
          <w:sz w:val="28"/>
        </w:rPr>
        <w:t xml:space="preserve"> Зелл твердил им это еще раз, говоря, что им придется принять это, даже если они не хотят. Другие старейшины также не вымолвили ни слова. Однако Хадзиме, не показывая ни капли горечи, произнес ему в лицо, как будто это было как два пальца. 
</w:t>
      </w:r>
    </w:p>
    <w:p>
      <w:pPr/>
    </w:p>
    <w:p>
      <w:pPr>
        <w:jc w:val="left"/>
      </w:pPr>
      <w:r>
        <w:rPr>
          <w:rFonts w:ascii="Consolas" w:eastAsia="Consolas" w:hAnsi="Consolas" w:cs="Consolas"/>
          <w:b w:val="0"/>
          <w:sz w:val="28"/>
        </w:rPr>
        <w:t xml:space="preserve"> -Ты идиот что ли?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Зелл поднял на него глаза после такого вывода Хадзиме. Шия и ее племя одновременно с этим тоже посмотрели на него. Юи, уже зная, что Хадзиме задумал, выражала полное с ним согласие. 
</w:t>
      </w:r>
    </w:p>
    <w:p>
      <w:pPr/>
    </w:p>
    <w:p>
      <w:pPr>
        <w:jc w:val="left"/>
      </w:pPr>
      <w:r>
        <w:rPr>
          <w:rFonts w:ascii="Consolas" w:eastAsia="Consolas" w:hAnsi="Consolas" w:cs="Consolas"/>
          <w:b w:val="0"/>
          <w:sz w:val="28"/>
        </w:rPr>
        <w:t xml:space="preserve"> -Как я и сказал, ваши обстоятельства и решения меня не касаются. 
</w:t>
      </w:r>
    </w:p>
    <w:p>
      <w:pPr/>
    </w:p>
    <w:p>
      <w:pPr>
        <w:jc w:val="left"/>
      </w:pPr>
      <w:r>
        <w:rPr>
          <w:rFonts w:ascii="Consolas" w:eastAsia="Consolas" w:hAnsi="Consolas" w:cs="Consolas"/>
          <w:b w:val="0"/>
          <w:sz w:val="28"/>
        </w:rPr>
        <w:t xml:space="preserve"> Если вы хотите у меня их забрать, значит, вы, так или иначе, стоите у меня на пути. 
</w:t>
      </w:r>
    </w:p>
    <w:p>
      <w:pPr/>
    </w:p>
    <w:p>
      <w:pPr>
        <w:jc w:val="left"/>
      </w:pPr>
      <w:r>
        <w:rPr>
          <w:rFonts w:ascii="Consolas" w:eastAsia="Consolas" w:hAnsi="Consolas" w:cs="Consolas"/>
          <w:b w:val="0"/>
          <w:sz w:val="28"/>
        </w:rPr>
        <w:t xml:space="preserve"> Хадзиме глядя на старейшин, положил руку на голову Шии. Она удивленно на него посмотрела. 
</w:t>
      </w:r>
    </w:p>
    <w:p>
      <w:pPr/>
    </w:p>
    <w:p>
      <w:pPr>
        <w:jc w:val="left"/>
      </w:pPr>
      <w:r>
        <w:rPr>
          <w:rFonts w:ascii="Consolas" w:eastAsia="Consolas" w:hAnsi="Consolas" w:cs="Consolas"/>
          <w:b w:val="0"/>
          <w:sz w:val="28"/>
        </w:rPr>
        <w:t xml:space="preserve"> -Если вы заберете их у меня… Надеюсь, вы готовы к последствиям. 
</w:t>
      </w:r>
    </w:p>
    <w:p>
      <w:pPr/>
    </w:p>
    <w:p>
      <w:pPr>
        <w:jc w:val="left"/>
      </w:pPr>
      <w:r>
        <w:rPr>
          <w:rFonts w:ascii="Consolas" w:eastAsia="Consolas" w:hAnsi="Consolas" w:cs="Consolas"/>
          <w:b w:val="0"/>
          <w:sz w:val="28"/>
        </w:rPr>
        <w:t xml:space="preserve"> -Хадзиме-сан. 
</w:t>
      </w:r>
    </w:p>
    <w:p>
      <w:pPr/>
    </w:p>
    <w:p>
      <w:pPr>
        <w:jc w:val="left"/>
      </w:pPr>
      <w:r>
        <w:rPr>
          <w:rFonts w:ascii="Consolas" w:eastAsia="Consolas" w:hAnsi="Consolas" w:cs="Consolas"/>
          <w:b w:val="0"/>
          <w:sz w:val="28"/>
        </w:rPr>
        <w:t xml:space="preserve"> Хадзиме объяснял им на пальцах, что он не потерпит кого-то преграждающего его путь. Во спасение племени Хаулий, он мешкать не будет, и начнет войну против Фаи Белгаина, если потребуется против твердыни полулюдей, главный их оплот, которая сейчас угрожающе 
</w:t>
      </w:r>
    </w:p>
    <w:p>
      <w:pPr/>
    </w:p>
    <w:p>
      <w:pPr>
        <w:jc w:val="left"/>
      </w:pPr>
      <w:r>
        <w:rPr>
          <w:rFonts w:ascii="Consolas" w:eastAsia="Consolas" w:hAnsi="Consolas" w:cs="Consolas"/>
          <w:b w:val="0"/>
          <w:sz w:val="28"/>
        </w:rPr>
        <w:t xml:space="preserve"> «смотрела» прямо на Шию, у которой и без того сердце было в пятках. 
</w:t>
      </w:r>
    </w:p>
    <w:p>
      <w:pPr/>
    </w:p>
    <w:p>
      <w:pPr>
        <w:jc w:val="left"/>
      </w:pPr>
      <w:r>
        <w:rPr>
          <w:rFonts w:ascii="Consolas" w:eastAsia="Consolas" w:hAnsi="Consolas" w:cs="Consolas"/>
          <w:b w:val="0"/>
          <w:sz w:val="28"/>
        </w:rPr>
        <w:t xml:space="preserve"> -Ты серьезен как никогда, верно? 
</w:t>
      </w:r>
    </w:p>
    <w:p>
      <w:pPr/>
    </w:p>
    <w:p>
      <w:pPr>
        <w:jc w:val="left"/>
      </w:pPr>
      <w:r>
        <w:rPr>
          <w:rFonts w:ascii="Consolas" w:eastAsia="Consolas" w:hAnsi="Consolas" w:cs="Consolas"/>
          <w:b w:val="0"/>
          <w:sz w:val="28"/>
        </w:rPr>
        <w:t xml:space="preserve"> Альфрерик остро посмотрел на 
</w:t>
      </w:r>
    </w:p>
    <w:p>
      <w:pPr/>
    </w:p>
    <w:p>
      <w:pPr>
        <w:jc w:val="left"/>
      </w:pPr>
      <w:r>
        <w:rPr>
          <w:rFonts w:ascii="Consolas" w:eastAsia="Consolas" w:hAnsi="Consolas" w:cs="Consolas"/>
          <w:b w:val="0"/>
          <w:sz w:val="28"/>
        </w:rPr>
        <w:t xml:space="preserve"> Хадзиме, не допуская никакой лжи.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Но Хадзиме этот его взгляд никак не потрясал. Его непререкаемое решение было вынесено им же. Этот мир не заслуживает его уважения, а те, кто ему препятствует, не получат от него прощения или каких-либо уступок. Это он решил еще в бездне. 
</w:t>
      </w:r>
    </w:p>
    <w:p>
      <w:pPr/>
    </w:p>
    <w:p>
      <w:pPr>
        <w:jc w:val="left"/>
      </w:pPr>
      <w:r>
        <w:rPr>
          <w:rFonts w:ascii="Consolas" w:eastAsia="Consolas" w:hAnsi="Consolas" w:cs="Consolas"/>
          <w:b w:val="0"/>
          <w:sz w:val="28"/>
        </w:rPr>
        <w:t xml:space="preserve"> -А что если я скажу, что ты получишь эскорт Фаи Белгаина? 
</w:t>
      </w:r>
    </w:p>
    <w:p>
      <w:pPr/>
    </w:p>
    <w:p>
      <w:pPr>
        <w:jc w:val="left"/>
      </w:pPr>
      <w:r>
        <w:rPr>
          <w:rFonts w:ascii="Consolas" w:eastAsia="Consolas" w:hAnsi="Consolas" w:cs="Consolas"/>
          <w:b w:val="0"/>
          <w:sz w:val="28"/>
        </w:rPr>
        <w:t xml:space="preserve"> Казнь племени Хаулий была окончательным решением совета старейшин. Но она приведет к необратимым последствиям, если все обернется угрозой Фаи Белгаину. И в будущем, сопровождение не могло служить преимуществом, так как они вполне могли атаковать 
</w:t>
      </w:r>
    </w:p>
    <w:p>
      <w:pPr/>
    </w:p>
    <w:p>
      <w:pPr>
        <w:jc w:val="left"/>
      </w:pPr>
      <w:r>
        <w:rPr>
          <w:rFonts w:ascii="Consolas" w:eastAsia="Consolas" w:hAnsi="Consolas" w:cs="Consolas"/>
          <w:b w:val="0"/>
          <w:sz w:val="28"/>
        </w:rPr>
        <w:t xml:space="preserve"> Хадзиме и его отряд, ведь воля старейшин непререкаема. Поэтому Альфрерик делал встречное предложение. Однако Хадзиме не делал поблажек, и торговаться более не собирался. 
</w:t>
      </w:r>
    </w:p>
    <w:p>
      <w:pPr/>
    </w:p>
    <w:p>
      <w:pPr>
        <w:jc w:val="left"/>
      </w:pPr>
      <w:r>
        <w:rPr>
          <w:rFonts w:ascii="Consolas" w:eastAsia="Consolas" w:hAnsi="Consolas" w:cs="Consolas"/>
          <w:b w:val="0"/>
          <w:sz w:val="28"/>
        </w:rPr>
        <w:t xml:space="preserve"> -Не заставляй меня говорить это снова. Мои проводники — Хаулии. 
</w:t>
      </w:r>
    </w:p>
    <w:p>
      <w:pPr/>
    </w:p>
    <w:p>
      <w:pPr>
        <w:jc w:val="left"/>
      </w:pPr>
      <w:r>
        <w:rPr>
          <w:rFonts w:ascii="Consolas" w:eastAsia="Consolas" w:hAnsi="Consolas" w:cs="Consolas"/>
          <w:b w:val="0"/>
          <w:sz w:val="28"/>
        </w:rPr>
        <w:t xml:space="preserve"> -Скажи мне свою причину, почему ты так к ним привязался. Если ты всего лишь хочешь пойти к Великому Древу, то любой может быть твоим проводником. 
</w:t>
      </w:r>
    </w:p>
    <w:p>
      <w:pPr/>
    </w:p>
    <w:p>
      <w:pPr>
        <w:jc w:val="left"/>
      </w:pPr>
      <w:r>
        <w:rPr>
          <w:rFonts w:ascii="Consolas" w:eastAsia="Consolas" w:hAnsi="Consolas" w:cs="Consolas"/>
          <w:b w:val="0"/>
          <w:sz w:val="28"/>
        </w:rPr>
        <w:t xml:space="preserve"> По словам Альфрерика, Хадзиме понял, что все труднее, чем кажется, а Шия в то же время посматривала на него. 
</w:t>
      </w:r>
    </w:p>
    <w:p>
      <w:pPr/>
    </w:p>
    <w:p>
      <w:pPr>
        <w:jc w:val="left"/>
      </w:pPr>
      <w:r>
        <w:rPr>
          <w:rFonts w:ascii="Consolas" w:eastAsia="Consolas" w:hAnsi="Consolas" w:cs="Consolas"/>
          <w:b w:val="0"/>
          <w:sz w:val="28"/>
        </w:rPr>
        <w:t xml:space="preserve"> Шия все смотрела на него, как их глаза встретились. Она услышала, как ее сердце бьется. Хоть их глаза встретились лишь на долю секунды, пульс Шии резко вскочил. 
</w:t>
      </w:r>
    </w:p>
    <w:p>
      <w:pPr/>
    </w:p>
    <w:p>
      <w:pPr>
        <w:jc w:val="left"/>
      </w:pPr>
      <w:r>
        <w:rPr>
          <w:rFonts w:ascii="Consolas" w:eastAsia="Consolas" w:hAnsi="Consolas" w:cs="Consolas"/>
          <w:b w:val="0"/>
          <w:sz w:val="28"/>
        </w:rPr>
        <w:t xml:space="preserve"> -Я им обещал. Я им помогу в обмен на сопровождение. 
</w:t>
      </w:r>
    </w:p>
    <w:p>
      <w:pPr/>
    </w:p>
    <w:p>
      <w:pPr>
        <w:jc w:val="left"/>
      </w:pPr>
      <w:r>
        <w:rPr>
          <w:rFonts w:ascii="Consolas" w:eastAsia="Consolas" w:hAnsi="Consolas" w:cs="Consolas"/>
          <w:b w:val="0"/>
          <w:sz w:val="28"/>
        </w:rPr>
        <w:t xml:space="preserve"> -…Обещание. А ты не думаешь, что оно уже исполнено? Ты разве не защитил их от демонических созданий каньона и имперских солдат? Значит, дело не постоит за наградой для нашего героя. А это не проблема, если тот, кто вручает тебе награду, будет иной личностью. 
</w:t>
      </w:r>
    </w:p>
    <w:p>
      <w:pPr/>
    </w:p>
    <w:p>
      <w:pPr>
        <w:jc w:val="left"/>
      </w:pPr>
      <w:r>
        <w:rPr>
          <w:rFonts w:ascii="Consolas" w:eastAsia="Consolas" w:hAnsi="Consolas" w:cs="Consolas"/>
          <w:b w:val="0"/>
          <w:sz w:val="28"/>
        </w:rPr>
        <w:t xml:space="preserve"> -Тут возникает нестыковочка. Я заверил их, что они будут в безопасности, пока они меня проводят до точки назначения. Только потому, что на горизонте появилась альтернатива получше, я не могу отказаться от них и заменить, это будет… 
</w:t>
      </w:r>
    </w:p>
    <w:p>
      <w:pPr/>
    </w:p>
    <w:p>
      <w:pPr>
        <w:jc w:val="left"/>
      </w:pPr>
      <w:r>
        <w:rPr>
          <w:rFonts w:ascii="Consolas" w:eastAsia="Consolas" w:hAnsi="Consolas" w:cs="Consolas"/>
          <w:b w:val="0"/>
          <w:sz w:val="28"/>
        </w:rPr>
        <w:t xml:space="preserve"> Хадзиме прервался, посмотрев на 
</w:t>
      </w:r>
    </w:p>
    <w:p>
      <w:pPr/>
    </w:p>
    <w:p>
      <w:pPr>
        <w:jc w:val="left"/>
      </w:pPr>
      <w:r>
        <w:rPr>
          <w:rFonts w:ascii="Consolas" w:eastAsia="Consolas" w:hAnsi="Consolas" w:cs="Consolas"/>
          <w:b w:val="0"/>
          <w:sz w:val="28"/>
        </w:rPr>
        <w:t xml:space="preserve"> Юи. Юи тоже на него взглянула, слегка улыбнувшись. Услышав его ответ, Альфрерик пожал плечами, криво улыбнувшись. 
</w:t>
      </w:r>
    </w:p>
    <w:p>
      <w:pPr/>
    </w:p>
    <w:p>
      <w:pPr>
        <w:jc w:val="left"/>
      </w:pPr>
      <w:r>
        <w:rPr>
          <w:rFonts w:ascii="Consolas" w:eastAsia="Consolas" w:hAnsi="Consolas" w:cs="Consolas"/>
          <w:b w:val="0"/>
          <w:sz w:val="28"/>
        </w:rPr>
        <w:t xml:space="preserve"> -Просто это не круто, да? 
</w:t>
      </w:r>
    </w:p>
    <w:p>
      <w:pPr/>
    </w:p>
    <w:p>
      <w:pPr>
        <w:jc w:val="left"/>
      </w:pPr>
      <w:r>
        <w:rPr>
          <w:rFonts w:ascii="Consolas" w:eastAsia="Consolas" w:hAnsi="Consolas" w:cs="Consolas"/>
          <w:b w:val="0"/>
          <w:sz w:val="28"/>
        </w:rPr>
        <w:t xml:space="preserve"> Атака исподтишка, со стороны, обманчивая, трусливая атака со спины, ложь во спасение, блеф. Убивая, Хадзиме не считал, что это все неправильно. Чтобы выжить, надо совершать и такое. 
</w:t>
      </w:r>
    </w:p>
    <w:p>
      <w:pPr/>
    </w:p>
    <w:p>
      <w:pPr>
        <w:jc w:val="left"/>
      </w:pPr>
      <w:r>
        <w:rPr>
          <w:rFonts w:ascii="Consolas" w:eastAsia="Consolas" w:hAnsi="Consolas" w:cs="Consolas"/>
          <w:b w:val="0"/>
          <w:sz w:val="28"/>
        </w:rPr>
        <w:t xml:space="preserve"> И все же, именно поэтому, больше чем убивать друг дружку, Хадзиме хотел сохранить свою честь. Если ее не будет, он будет не более, чем отбросом. Хадзиме также мужчина. Для девушки, встреченной им в бездне, он хотел подвести черту, показать себя, и не показывать нечестивое поведение со своей стороны больше, чем этого требуют обстоятельства. 
</w:t>
      </w:r>
    </w:p>
    <w:p>
      <w:pPr/>
    </w:p>
    <w:p>
      <w:pPr>
        <w:jc w:val="left"/>
      </w:pPr>
      <w:r>
        <w:rPr>
          <w:rFonts w:ascii="Consolas" w:eastAsia="Consolas" w:hAnsi="Consolas" w:cs="Consolas"/>
          <w:b w:val="0"/>
          <w:sz w:val="28"/>
        </w:rPr>
        <w:t xml:space="preserve"> Может, понимая, что Хадзиме в этот все осмысливает и взвешивает, Альфрерик выпустил глубокий вздох. 
</w:t>
      </w:r>
    </w:p>
    <w:p>
      <w:pPr/>
    </w:p>
    <w:p>
      <w:pPr>
        <w:jc w:val="left"/>
      </w:pPr>
      <w:r>
        <w:rPr>
          <w:rFonts w:ascii="Consolas" w:eastAsia="Consolas" w:hAnsi="Consolas" w:cs="Consolas"/>
          <w:b w:val="0"/>
          <w:sz w:val="28"/>
        </w:rPr>
        <w:t xml:space="preserve"> Лица других старейшин выражали один вопрос — что им делать дальше? На какое-то время их всех окутала тишина. После чего, Альфрерик предложил, с уставшим лицом. 
</w:t>
      </w:r>
    </w:p>
    <w:p>
      <w:pPr/>
    </w:p>
    <w:p>
      <w:pPr>
        <w:jc w:val="left"/>
      </w:pPr>
      <w:r>
        <w:rPr>
          <w:rFonts w:ascii="Consolas" w:eastAsia="Consolas" w:hAnsi="Consolas" w:cs="Consolas"/>
          <w:b w:val="0"/>
          <w:sz w:val="28"/>
        </w:rPr>
        <w:t xml:space="preserve"> -Тогда, давайте условимся, что они твои рабы. По закону Фаи Белгаина, те, кто пропал извне Океана Деревьев и не вернулся обратно, и тех, кого поймали и заключили в рабство, считаются погибшими. И хоть у нас есть шанс победить, благодаря туманному сокрытию в Океане Деревьев, снаружи, люди использующие магию положат нас на лопатки. Посему мы считаем их погибшими, чтобы никто не последовал за потерпевшими, распространяя вред еще больше… Те, кто считаются мертвыми, не могут быть казнены! 
</w:t>
      </w:r>
    </w:p>
    <w:p>
      <w:pPr/>
    </w:p>
    <w:p>
      <w:pPr>
        <w:jc w:val="left"/>
      </w:pPr>
      <w:r>
        <w:rPr>
          <w:rFonts w:ascii="Consolas" w:eastAsia="Consolas" w:hAnsi="Consolas" w:cs="Consolas"/>
          <w:b w:val="0"/>
          <w:sz w:val="28"/>
        </w:rPr>
        <w:t xml:space="preserve"> -Альфрерик! Это просто! 
</w:t>
      </w:r>
    </w:p>
    <w:p>
      <w:pPr/>
    </w:p>
    <w:p>
      <w:pPr>
        <w:jc w:val="left"/>
      </w:pPr>
      <w:r>
        <w:rPr>
          <w:rFonts w:ascii="Consolas" w:eastAsia="Consolas" w:hAnsi="Consolas" w:cs="Consolas"/>
          <w:b w:val="0"/>
          <w:sz w:val="28"/>
        </w:rPr>
        <w:t xml:space="preserve"> Это был явный софизм. 
</w:t>
      </w:r>
    </w:p>
    <w:p>
      <w:pPr/>
    </w:p>
    <w:p>
      <w:pPr>
        <w:jc w:val="left"/>
      </w:pPr>
      <w:r>
        <w:rPr>
          <w:rFonts w:ascii="Consolas" w:eastAsia="Consolas" w:hAnsi="Consolas" w:cs="Consolas"/>
          <w:b w:val="0"/>
          <w:sz w:val="28"/>
        </w:rPr>
        <w:t xml:space="preserve"> Естественно, лица старейшин после такого представляли букву зю. Зел непреднамеренно облокотился вперед, подавая знаки протеста. 
</w:t>
      </w:r>
    </w:p>
    <w:p>
      <w:pPr/>
    </w:p>
    <w:p>
      <w:pPr>
        <w:jc w:val="left"/>
      </w:pPr>
      <w:r>
        <w:rPr>
          <w:rFonts w:ascii="Consolas" w:eastAsia="Consolas" w:hAnsi="Consolas" w:cs="Consolas"/>
          <w:b w:val="0"/>
          <w:sz w:val="28"/>
        </w:rPr>
        <w:t xml:space="preserve"> -Зелл, ты должен понимать. Этот парень показал свою силу. Если казнить племя Хаулий, он станет нашим врагом. В таком случае, сколькими придется пожертвовать… Как старейшины, мы должны избежать такой угрозы. 
</w:t>
      </w:r>
    </w:p>
    <w:p>
      <w:pPr/>
    </w:p>
    <w:p>
      <w:pPr>
        <w:jc w:val="left"/>
      </w:pPr>
      <w:r>
        <w:rPr>
          <w:rFonts w:ascii="Consolas" w:eastAsia="Consolas" w:hAnsi="Consolas" w:cs="Consolas"/>
          <w:b w:val="0"/>
          <w:sz w:val="28"/>
        </w:rPr>
        <w:t xml:space="preserve"> -Но, что будет, если узнают жители! Если слухи, что мы злоупотребили властью и отпустили проклятое дитя разлетятся, тогда доверия к нам, старейшинам, будет загублено или вообще утрачено!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Другие старейшины влезли в спор между Зеллом и Альфрериком, место стало местом пререканий. Вполне естественно, что приняв во внимание фактор риска, затем просто-напросто решив ее не казнить, было нелогичным и не легким решением с их стороны. Превосходство старейшин будет раз и навсегда утеряно. А за этим последуют слухи об одобрении их освобождения со скрытыми мотивами. 
</w:t>
      </w:r>
    </w:p>
    <w:p>
      <w:pPr/>
    </w:p>
    <w:p>
      <w:pPr>
        <w:jc w:val="left"/>
      </w:pPr>
      <w:r>
        <w:rPr>
          <w:rFonts w:ascii="Consolas" w:eastAsia="Consolas" w:hAnsi="Consolas" w:cs="Consolas"/>
          <w:b w:val="0"/>
          <w:sz w:val="28"/>
        </w:rPr>
        <w:t xml:space="preserve"> Тут же в их спор влез Хадзиме, не читая настроение толпы. 
</w:t>
      </w:r>
    </w:p>
    <w:p>
      <w:pPr/>
    </w:p>
    <w:p>
      <w:pPr>
        <w:jc w:val="left"/>
      </w:pPr>
      <w:r>
        <w:rPr>
          <w:rFonts w:ascii="Consolas" w:eastAsia="Consolas" w:hAnsi="Consolas" w:cs="Consolas"/>
          <w:b w:val="0"/>
          <w:sz w:val="28"/>
        </w:rPr>
        <w:t xml:space="preserve"> -А-а-а, может сейчас не самое подходящее время это говорить, но не поздновато ли вы спохватились, что упускаете вы из виду не только Шию? 
</w:t>
      </w:r>
    </w:p>
    <w:p>
      <w:pPr/>
    </w:p>
    <w:p>
      <w:pPr>
        <w:jc w:val="left"/>
      </w:pPr>
      <w:r>
        <w:rPr>
          <w:rFonts w:ascii="Consolas" w:eastAsia="Consolas" w:hAnsi="Consolas" w:cs="Consolas"/>
          <w:b w:val="0"/>
          <w:sz w:val="28"/>
        </w:rPr>
        <w:t xml:space="preserve"> Услышав его слова, старейшины все разом воззрились на него, спрашивая, куда он клонит. 
</w:t>
      </w:r>
    </w:p>
    <w:p>
      <w:pPr/>
    </w:p>
    <w:p>
      <w:pPr>
        <w:jc w:val="left"/>
      </w:pPr>
      <w:r>
        <w:rPr>
          <w:rFonts w:ascii="Consolas" w:eastAsia="Consolas" w:hAnsi="Consolas" w:cs="Consolas"/>
          <w:b w:val="0"/>
          <w:sz w:val="28"/>
        </w:rPr>
        <w:t xml:space="preserve"> Хадзиме засучил рукав своей правой руки, затем проделал прямое управление магией. При этом, на коже его правой руки проступили красные линии. Вдобавок ко всему, оттуда показались искры, все благодаря его покрытию молнией. 
</w:t>
      </w:r>
    </w:p>
    <w:p>
      <w:pPr/>
    </w:p>
    <w:p>
      <w:pPr>
        <w:jc w:val="left"/>
      </w:pPr>
      <w:r>
        <w:rPr>
          <w:rFonts w:ascii="Consolas" w:eastAsia="Consolas" w:hAnsi="Consolas" w:cs="Consolas"/>
          <w:b w:val="0"/>
          <w:sz w:val="28"/>
        </w:rPr>
        <w:t xml:space="preserve"> Глаза старейшин расширились в изумлении. Магия воплотилась в действие, без каких-либо магических кругов, что их вогнало в состояние ступора. Они думали, что он мог победить Джина лишь потому, что его искусственная рука являлась артефактом. 
</w:t>
      </w:r>
    </w:p>
    <w:p>
      <w:pPr/>
    </w:p>
    <w:p>
      <w:pPr>
        <w:jc w:val="left"/>
      </w:pPr>
      <w:r>
        <w:rPr>
          <w:rFonts w:ascii="Consolas" w:eastAsia="Consolas" w:hAnsi="Consolas" w:cs="Consolas"/>
          <w:b w:val="0"/>
          <w:sz w:val="28"/>
        </w:rPr>
        <w:t xml:space="preserve"> -Я такой же как Шия, непосредственный управляющий магией, могу применять и уникальную магию. Еще у нас есть Юи. Ее вообще можно назвать монстром. Но не ваши ли традиции говорят, кем бы не была личность, не проявляй к ней никакой агрессии? Согласно вашему закону, вы должны закрыть глаза на этих монстров. Однако для Шии уже слишком поздно. 
</w:t>
      </w:r>
    </w:p>
    <w:p>
      <w:pPr/>
    </w:p>
    <w:p>
      <w:pPr>
        <w:jc w:val="left"/>
      </w:pPr>
      <w:r>
        <w:rPr>
          <w:rFonts w:ascii="Consolas" w:eastAsia="Consolas" w:hAnsi="Consolas" w:cs="Consolas"/>
          <w:b w:val="0"/>
          <w:sz w:val="28"/>
        </w:rPr>
        <w:t xml:space="preserve"> Хоть и старейшины пребывали какое-то время в прострации, через некоторое время они зашептались друг с другом. Похоже было, что они пришли к предложению, сказанным Альфрериком. С тяжелым вздохом, который снес бы все вещи на столе у какого-нибудь офисного планктона, он вынес волю старейшин. 
</w:t>
      </w:r>
    </w:p>
    <w:p>
      <w:pPr/>
    </w:p>
    <w:p>
      <w:pPr>
        <w:jc w:val="left"/>
      </w:pPr>
      <w:r>
        <w:rPr>
          <w:rFonts w:ascii="Consolas" w:eastAsia="Consolas" w:hAnsi="Consolas" w:cs="Consolas"/>
          <w:b w:val="0"/>
          <w:sz w:val="28"/>
        </w:rPr>
        <w:t xml:space="preserve"> -Хаааааа, было постановлено, что проклятое дитя племени Хаулий, Шия 
</w:t>
      </w:r>
    </w:p>
    <w:p>
      <w:pPr/>
    </w:p>
    <w:p>
      <w:pPr>
        <w:jc w:val="left"/>
      </w:pPr>
      <w:r>
        <w:rPr>
          <w:rFonts w:ascii="Consolas" w:eastAsia="Consolas" w:hAnsi="Consolas" w:cs="Consolas"/>
          <w:b w:val="0"/>
          <w:sz w:val="28"/>
        </w:rPr>
        <w:t xml:space="preserve"> Хаулия, принадлежит Хадзиме Нагумо, который также является проклятым дитя. 
</w:t>
      </w:r>
    </w:p>
    <w:p>
      <w:pPr/>
    </w:p>
    <w:p>
      <w:pPr>
        <w:jc w:val="left"/>
      </w:pPr>
      <w:r>
        <w:rPr>
          <w:rFonts w:ascii="Consolas" w:eastAsia="Consolas" w:hAnsi="Consolas" w:cs="Consolas"/>
          <w:b w:val="0"/>
          <w:sz w:val="28"/>
        </w:rPr>
        <w:t xml:space="preserve"> Так как проверку Нагумо Хадзиме прошел, мы не будем враждебны к ним, но вход в 
</w:t>
      </w:r>
    </w:p>
    <w:p>
      <w:pPr/>
    </w:p>
    <w:p>
      <w:pPr>
        <w:jc w:val="left"/>
      </w:pPr>
      <w:r>
        <w:rPr>
          <w:rFonts w:ascii="Consolas" w:eastAsia="Consolas" w:hAnsi="Consolas" w:cs="Consolas"/>
          <w:b w:val="0"/>
          <w:sz w:val="28"/>
        </w:rPr>
        <w:t xml:space="preserve"> Фаи Белгаин и принадлежащие ему земли им строжайше запрещен. Тот, кто поднимет руку на Хадзиме Нагумо берет свою жизнь под свою собственную ответственность… 
</w:t>
      </w:r>
    </w:p>
    <w:p>
      <w:pPr/>
    </w:p>
    <w:p>
      <w:pPr>
        <w:jc w:val="left"/>
      </w:pPr>
      <w:r>
        <w:rPr>
          <w:rFonts w:ascii="Consolas" w:eastAsia="Consolas" w:hAnsi="Consolas" w:cs="Consolas"/>
          <w:b w:val="0"/>
          <w:sz w:val="28"/>
        </w:rPr>
        <w:t xml:space="preserve"> Точка. Кто-нибудь хочет еще что-либо добавить? 
</w:t>
      </w:r>
    </w:p>
    <w:p>
      <w:pPr/>
    </w:p>
    <w:p>
      <w:pPr>
        <w:jc w:val="left"/>
      </w:pPr>
      <w:r>
        <w:rPr>
          <w:rFonts w:ascii="Consolas" w:eastAsia="Consolas" w:hAnsi="Consolas" w:cs="Consolas"/>
          <w:b w:val="0"/>
          <w:sz w:val="28"/>
        </w:rPr>
        <w:t xml:space="preserve"> -Ну, пока я могу добраться до Великого Древа эти условия вполне подходят. Эти ребята — мои проводники. Раз проблем нет… 
</w:t>
      </w:r>
    </w:p>
    <w:p>
      <w:pPr/>
    </w:p>
    <w:p>
      <w:pPr>
        <w:jc w:val="left"/>
      </w:pPr>
      <w:r>
        <w:rPr>
          <w:rFonts w:ascii="Consolas" w:eastAsia="Consolas" w:hAnsi="Consolas" w:cs="Consolas"/>
          <w:b w:val="0"/>
          <w:sz w:val="28"/>
        </w:rPr>
        <w:t xml:space="preserve"> -Да… Тогда поторопитесь и уходите. Хотя наши сердца обливаются кровью от мысли, что мы не сможем принять с почетом того, кто успешно прошел испытание как говорится в наших традициях, которые наконец-то исполняются. 
</w:t>
      </w:r>
    </w:p>
    <w:p>
      <w:pPr/>
    </w:p>
    <w:p>
      <w:pPr>
        <w:jc w:val="left"/>
      </w:pPr>
      <w:r>
        <w:rPr>
          <w:rFonts w:ascii="Consolas" w:eastAsia="Consolas" w:hAnsi="Consolas" w:cs="Consolas"/>
          <w:b w:val="0"/>
          <w:sz w:val="28"/>
        </w:rPr>
        <w:t xml:space="preserve"> -Не обращайте на это внимания. Сколько раз я слышал подобных замечаний, чепухи и пафоса, меня это уже не берет. Хотя то, что вы приняли столь рациональное решение, безусловно достойно моего уважения и моей же благодарности. 
</w:t>
      </w:r>
    </w:p>
    <w:p>
      <w:pPr/>
    </w:p>
    <w:p>
      <w:pPr>
        <w:jc w:val="left"/>
      </w:pPr>
      <w:r>
        <w:rPr>
          <w:rFonts w:ascii="Consolas" w:eastAsia="Consolas" w:hAnsi="Consolas" w:cs="Consolas"/>
          <w:b w:val="0"/>
          <w:sz w:val="28"/>
        </w:rPr>
        <w:t xml:space="preserve"> При словах Хадзиме Альфрерик убито усмехнулся. Остальные старейшины имели не лучший вид, сейчас полностью выжатые и с горькими минами на лице. Но больше всяческих обид и скорби, они говорили ему «просто иди уже!». Поняв это, Хадзиме мог лишь пожать плечами, поторопив Юи, Шию и ее племя, чтоб выходили. 
</w:t>
      </w:r>
    </w:p>
    <w:p>
      <w:pPr/>
    </w:p>
    <w:p>
      <w:pPr>
        <w:jc w:val="left"/>
      </w:pPr>
      <w:r>
        <w:rPr>
          <w:rFonts w:ascii="Consolas" w:eastAsia="Consolas" w:hAnsi="Consolas" w:cs="Consolas"/>
          <w:b w:val="0"/>
          <w:sz w:val="28"/>
        </w:rPr>
        <w:t xml:space="preserve"> Хоть Юи и не показывала эмоций до самого конца, слушая все их беседу и не сказав ни слова, она твердо стояла на своем, выступая за Хадзиме. 
</w:t>
      </w:r>
    </w:p>
    <w:p>
      <w:pPr/>
    </w:p>
    <w:p>
      <w:pPr>
        <w:jc w:val="left"/>
      </w:pPr>
      <w:r>
        <w:rPr>
          <w:rFonts w:ascii="Consolas" w:eastAsia="Consolas" w:hAnsi="Consolas" w:cs="Consolas"/>
          <w:b w:val="0"/>
          <w:sz w:val="28"/>
        </w:rPr>
        <w:t xml:space="preserve"> Однако Шия и ее племя все не могло прийти в себя и поверить, что это всамделишно, было похоже, что в их теперешнем состоянии глубокого потрясения встанут они не скоро. Мгновением ранее они готовы были умереть, а сейчас смерть миновала их, превратившись в милосердное изгнание. «Э, а нам точно можно вот так уходить, не положив голову на плаху?» — вот тот вопрос, что у них сейчас безостановочно вертелся в голове. 
</w:t>
      </w:r>
    </w:p>
    <w:p>
      <w:pPr/>
    </w:p>
    <w:p>
      <w:pPr>
        <w:jc w:val="left"/>
      </w:pPr>
      <w:r>
        <w:rPr>
          <w:rFonts w:ascii="Consolas" w:eastAsia="Consolas" w:hAnsi="Consolas" w:cs="Consolas"/>
          <w:b w:val="0"/>
          <w:sz w:val="28"/>
        </w:rPr>
        <w:t xml:space="preserve"> -Ау, когда вы снизойдете с облаков мечтаний на землю? Пора сваливать отсюда, да поживее. 
</w:t>
      </w:r>
    </w:p>
    <w:p>
      <w:pPr/>
    </w:p>
    <w:p>
      <w:pPr>
        <w:jc w:val="left"/>
      </w:pPr>
      <w:r>
        <w:rPr>
          <w:rFonts w:ascii="Consolas" w:eastAsia="Consolas" w:hAnsi="Consolas" w:cs="Consolas"/>
          <w:b w:val="0"/>
          <w:sz w:val="28"/>
        </w:rPr>
        <w:t xml:space="preserve"> Услышав слова Хадзиме, они наконец-то поднялись в спешке, и Шия со своим племенем последовала за Хадзиме, уже вышедшим наружу. Альфрерик и старейшины послали их… К вратам. 
</w:t>
      </w:r>
    </w:p>
    <w:p>
      <w:pPr/>
    </w:p>
    <w:p>
      <w:pPr>
        <w:jc w:val="left"/>
      </w:pPr>
      <w:r>
        <w:rPr>
          <w:rFonts w:ascii="Consolas" w:eastAsia="Consolas" w:hAnsi="Consolas" w:cs="Consolas"/>
          <w:b w:val="0"/>
          <w:sz w:val="28"/>
        </w:rPr>
        <w:t xml:space="preserve"> Шия спрашивая Хадзиме, прошептала. 
</w:t>
      </w:r>
    </w:p>
    <w:p>
      <w:pPr/>
    </w:p>
    <w:p>
      <w:pPr>
        <w:jc w:val="left"/>
      </w:pPr>
      <w:r>
        <w:rPr>
          <w:rFonts w:ascii="Consolas" w:eastAsia="Consolas" w:hAnsi="Consolas" w:cs="Consolas"/>
          <w:b w:val="0"/>
          <w:sz w:val="28"/>
        </w:rPr>
        <w:t xml:space="preserve"> -Ум, а это нормально для нас, оставаться в живых? 
</w:t>
      </w:r>
    </w:p>
    <w:p>
      <w:pPr/>
    </w:p>
    <w:p>
      <w:pPr>
        <w:jc w:val="left"/>
      </w:pPr>
      <w:r>
        <w:rPr>
          <w:rFonts w:ascii="Consolas" w:eastAsia="Consolas" w:hAnsi="Consolas" w:cs="Consolas"/>
          <w:b w:val="0"/>
          <w:sz w:val="28"/>
        </w:rPr>
        <w:t xml:space="preserve"> -А ты разве не слышала секундой ранее? 
</w:t>
      </w:r>
    </w:p>
    <w:p>
      <w:pPr/>
    </w:p>
    <w:p>
      <w:pPr>
        <w:jc w:val="left"/>
      </w:pPr>
      <w:r>
        <w:rPr>
          <w:rFonts w:ascii="Consolas" w:eastAsia="Consolas" w:hAnsi="Consolas" w:cs="Consolas"/>
          <w:b w:val="0"/>
          <w:sz w:val="28"/>
        </w:rPr>
        <w:t xml:space="preserve"> -Хоть и слышала… Это кажется столь далеким от реальности, то, что они вынесли вдруг такое решение… Чувствую себя, как будто это иллюзия происходящего… 
</w:t>
      </w:r>
    </w:p>
    <w:p>
      <w:pPr/>
    </w:p>
    <w:p>
      <w:pPr>
        <w:jc w:val="left"/>
      </w:pPr>
      <w:r>
        <w:rPr>
          <w:rFonts w:ascii="Consolas" w:eastAsia="Consolas" w:hAnsi="Consolas" w:cs="Consolas"/>
          <w:b w:val="0"/>
          <w:sz w:val="28"/>
        </w:rPr>
        <w:t xml:space="preserve"> Ее потерянное выражение лица разделяло и ее племя Хаулий. Все потому, что для полулюдей, приговор старейшин беспрекословен. Юи заговорила с Шией, растерянно озиравшейся по сторонам от недоумения. 
</w:t>
      </w:r>
    </w:p>
    <w:p>
      <w:pPr/>
    </w:p>
    <w:p>
      <w:pPr>
        <w:jc w:val="left"/>
      </w:pPr>
      <w:r>
        <w:rPr>
          <w:rFonts w:ascii="Consolas" w:eastAsia="Consolas" w:hAnsi="Consolas" w:cs="Consolas"/>
          <w:b w:val="0"/>
          <w:sz w:val="28"/>
        </w:rPr>
        <w:t xml:space="preserve"> -Все нормально, можешь радоваться по этому поводу. 
</w:t>
      </w:r>
    </w:p>
    <w:p>
      <w:pPr/>
    </w:p>
    <w:p>
      <w:pPr>
        <w:jc w:val="left"/>
      </w:pPr>
      <w:r>
        <w:rPr>
          <w:rFonts w:ascii="Consolas" w:eastAsia="Consolas" w:hAnsi="Consolas" w:cs="Consolas"/>
          <w:b w:val="0"/>
          <w:sz w:val="28"/>
        </w:rPr>
        <w:t xml:space="preserve"> -Юи-сан? 
</w:t>
      </w:r>
    </w:p>
    <w:p>
      <w:pPr/>
    </w:p>
    <w:p>
      <w:pPr>
        <w:jc w:val="left"/>
      </w:pPr>
      <w:r>
        <w:rPr>
          <w:rFonts w:ascii="Consolas" w:eastAsia="Consolas" w:hAnsi="Consolas" w:cs="Consolas"/>
          <w:b w:val="0"/>
          <w:sz w:val="28"/>
        </w:rPr>
        <w:t xml:space="preserve"> -…Хадзиме тебя спас. Это правда. Можешь это принять как должное и бурно показать свои эмоции.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ее слов, Шия выпятилась на 
</w:t>
      </w:r>
    </w:p>
    <w:p>
      <w:pPr/>
    </w:p>
    <w:p>
      <w:pPr>
        <w:jc w:val="left"/>
      </w:pPr>
      <w:r>
        <w:rPr>
          <w:rFonts w:ascii="Consolas" w:eastAsia="Consolas" w:hAnsi="Consolas" w:cs="Consolas"/>
          <w:b w:val="0"/>
          <w:sz w:val="28"/>
        </w:rPr>
        <w:t xml:space="preserve"> Хадзиме, подошедшего к ней. Хадзиме пожал плечами, смотря вперед. 
</w:t>
      </w:r>
    </w:p>
    <w:p>
      <w:pPr/>
    </w:p>
    <w:p>
      <w:pPr>
        <w:jc w:val="left"/>
      </w:pPr>
      <w:r>
        <w:rPr>
          <w:rFonts w:ascii="Consolas" w:eastAsia="Consolas" w:hAnsi="Consolas" w:cs="Consolas"/>
          <w:b w:val="0"/>
          <w:sz w:val="28"/>
        </w:rPr>
        <w:t xml:space="preserve"> -Ну, обещание же.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Плечи Шии задрожали. В обмен на сопровождение до Океана деревьев, Шия и ее племя было под его надежной защитой. 
</w:t>
      </w:r>
    </w:p>
    <w:p>
      <w:pPr/>
    </w:p>
    <w:p>
      <w:pPr>
        <w:jc w:val="left"/>
      </w:pPr>
      <w:r>
        <w:rPr>
          <w:rFonts w:ascii="Consolas" w:eastAsia="Consolas" w:hAnsi="Consolas" w:cs="Consolas"/>
          <w:b w:val="0"/>
          <w:sz w:val="28"/>
        </w:rPr>
        <w:t xml:space="preserve"> Это было то обещание, которое Шия в отчаянии условилась, чтобы он сдержал. 
</w:t>
      </w:r>
    </w:p>
    <w:p>
      <w:pPr/>
    </w:p>
    <w:p>
      <w:pPr>
        <w:jc w:val="left"/>
      </w:pPr>
      <w:r>
        <w:rPr>
          <w:rFonts w:ascii="Consolas" w:eastAsia="Consolas" w:hAnsi="Consolas" w:cs="Consolas"/>
          <w:b w:val="0"/>
          <w:sz w:val="28"/>
        </w:rPr>
        <w:t xml:space="preserve"> Изначально она уже видела будущее, где Хадзиме спасает ее и ее семью. Но то будущее не было завершенным. 
</w:t>
      </w:r>
    </w:p>
    <w:p>
      <w:pPr/>
    </w:p>
    <w:p>
      <w:pPr>
        <w:jc w:val="left"/>
      </w:pPr>
      <w:r>
        <w:rPr>
          <w:rFonts w:ascii="Consolas" w:eastAsia="Consolas" w:hAnsi="Consolas" w:cs="Consolas"/>
          <w:b w:val="0"/>
          <w:sz w:val="28"/>
        </w:rPr>
        <w:t xml:space="preserve"> В зависимости от выбора Шии, оно могло сильно отклониться. Поэтому-то Шия так воодушевленно пыталась заполучить помощь Хадзиме. Другие отряды являлись также людьми, но они презирали полулюдей, и у Шии не было ничего, что она могла бы предложить взамен. Ее товаром была она сама как «девушка» и ее особая способность. Но так как оно легко могло быть отнято, она чуть ли не ревела, не зная, что делать. 
</w:t>
      </w:r>
    </w:p>
    <w:p>
      <w:pPr/>
    </w:p>
    <w:p>
      <w:pPr>
        <w:jc w:val="left"/>
      </w:pPr>
      <w:r>
        <w:rPr>
          <w:rFonts w:ascii="Consolas" w:eastAsia="Consolas" w:hAnsi="Consolas" w:cs="Consolas"/>
          <w:b w:val="0"/>
          <w:sz w:val="28"/>
        </w:rPr>
        <w:t xml:space="preserve"> Каким-то образом она смогла получить свое обещание, и разговаривая с ними по пути, она чувствовала, что 
</w:t>
      </w:r>
    </w:p>
    <w:p>
      <w:pPr/>
    </w:p>
    <w:p>
      <w:pPr>
        <w:jc w:val="left"/>
      </w:pPr>
      <w:r>
        <w:rPr>
          <w:rFonts w:ascii="Consolas" w:eastAsia="Consolas" w:hAnsi="Consolas" w:cs="Consolas"/>
          <w:b w:val="0"/>
          <w:sz w:val="28"/>
        </w:rPr>
        <w:t xml:space="preserve"> Хадзиме выполнит его, он смотрел на нее иначе, по-доброму, в ему свойственной манере. Хоть она и была получеловеком, резки, ненавистных взглядов с его стороны она не ощущала. Это она ощущала каким-то неведомым ей чувством, это не было тем, на что она уверенно могла положиться. Даже несмотря на то, что она поддалась тревоге, она была готова положиться на того, кто сдержит обещание ее защиты, кем бы он не был, пусть даже человеком. Вообще, когда он начал биться с имперскими солдатами, у нее камень с души упал. 
</w:t>
      </w:r>
    </w:p>
    <w:p>
      <w:pPr/>
    </w:p>
    <w:p>
      <w:pPr>
        <w:jc w:val="left"/>
      </w:pPr>
      <w:r>
        <w:rPr>
          <w:rFonts w:ascii="Consolas" w:eastAsia="Consolas" w:hAnsi="Consolas" w:cs="Consolas"/>
          <w:b w:val="0"/>
          <w:sz w:val="28"/>
        </w:rPr>
        <w:t xml:space="preserve"> Но сейчас, даже зная, что с ней 
</w:t>
      </w:r>
    </w:p>
    <w:p>
      <w:pPr/>
    </w:p>
    <w:p>
      <w:pPr>
        <w:jc w:val="left"/>
      </w:pPr>
      <w:r>
        <w:rPr>
          <w:rFonts w:ascii="Consolas" w:eastAsia="Consolas" w:hAnsi="Consolas" w:cs="Consolas"/>
          <w:b w:val="0"/>
          <w:sz w:val="28"/>
        </w:rPr>
        <w:t xml:space="preserve"> Хадзиме, ситуации была в корне иная, отличная от той, связанной с Империей. 
</w:t>
      </w:r>
    </w:p>
    <w:p>
      <w:pPr/>
    </w:p>
    <w:p>
      <w:pPr>
        <w:jc w:val="left"/>
      </w:pPr>
      <w:r>
        <w:rPr>
          <w:rFonts w:ascii="Consolas" w:eastAsia="Consolas" w:hAnsi="Consolas" w:cs="Consolas"/>
          <w:b w:val="0"/>
          <w:sz w:val="28"/>
        </w:rPr>
        <w:t xml:space="preserve"> Сейчас это было то же самое, что пройти против всей расы. Тем более не увиливая от обещания защитить их. Хотя теперь, как и сказала Юи, пока с ними Хадзиме, Шия и ее семья как за каменной стеной. 
</w:t>
      </w:r>
    </w:p>
    <w:p>
      <w:pPr/>
    </w:p>
    <w:p>
      <w:pPr>
        <w:jc w:val="left"/>
      </w:pPr>
      <w:r>
        <w:rPr>
          <w:rFonts w:ascii="Consolas" w:eastAsia="Consolas" w:hAnsi="Consolas" w:cs="Consolas"/>
          <w:b w:val="0"/>
          <w:sz w:val="28"/>
        </w:rPr>
        <w:t xml:space="preserve"> Уже какое-то время ее голова тряслась, как подорванная, а сердце выскакивало из груди. Лицо было горячим, загадочный импульс прыгал вверх-вниз, словно что-то застряло у нее в горле. 
</w:t>
      </w:r>
    </w:p>
    <w:p>
      <w:pPr/>
    </w:p>
    <w:p>
      <w:pPr>
        <w:jc w:val="left"/>
      </w:pPr>
      <w:r>
        <w:rPr>
          <w:rFonts w:ascii="Consolas" w:eastAsia="Consolas" w:hAnsi="Consolas" w:cs="Consolas"/>
          <w:b w:val="0"/>
          <w:sz w:val="28"/>
        </w:rPr>
        <w:t xml:space="preserve"> Радость ли это, потому что семья в безопасности или же… 
</w:t>
      </w:r>
    </w:p>
    <w:p>
      <w:pPr/>
    </w:p>
    <w:p>
      <w:pPr>
        <w:jc w:val="left"/>
      </w:pPr>
      <w:r>
        <w:rPr>
          <w:rFonts w:ascii="Consolas" w:eastAsia="Consolas" w:hAnsi="Consolas" w:cs="Consolas"/>
          <w:b w:val="0"/>
          <w:sz w:val="28"/>
        </w:rPr>
        <w:t xml:space="preserve"> Шия попыталась следовать совету 
</w:t>
      </w:r>
    </w:p>
    <w:p>
      <w:pPr/>
    </w:p>
    <w:p>
      <w:pPr>
        <w:jc w:val="left"/>
      </w:pPr>
      <w:r>
        <w:rPr>
          <w:rFonts w:ascii="Consolas" w:eastAsia="Consolas" w:hAnsi="Consolas" w:cs="Consolas"/>
          <w:b w:val="0"/>
          <w:sz w:val="28"/>
        </w:rPr>
        <w:t xml:space="preserve"> Юи и быть счастливой и довериться своему внутреннему порыву, чтобы все было как можно лучше. Вот оно, она прилипнет со всей силы к Хадзиме! 
</w:t>
      </w:r>
    </w:p>
    <w:p>
      <w:pPr/>
    </w:p>
    <w:p>
      <w:pPr>
        <w:jc w:val="left"/>
      </w:pPr>
      <w:r>
        <w:rPr>
          <w:rFonts w:ascii="Consolas" w:eastAsia="Consolas" w:hAnsi="Consolas" w:cs="Consolas"/>
          <w:b w:val="0"/>
          <w:sz w:val="28"/>
        </w:rPr>
        <w:t xml:space="preserve"> -Хадзиме-с-а-ан! Спасибо тебе большое! 
</w:t>
      </w:r>
    </w:p>
    <w:p>
      <w:pPr/>
    </w:p>
    <w:p>
      <w:pPr>
        <w:jc w:val="left"/>
      </w:pPr>
      <w:r>
        <w:rPr>
          <w:rFonts w:ascii="Consolas" w:eastAsia="Consolas" w:hAnsi="Consolas" w:cs="Consolas"/>
          <w:b w:val="0"/>
          <w:sz w:val="28"/>
        </w:rPr>
        <w:t xml:space="preserve"> -А?! Что так внезапно?!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Я от вас ни на шаг, даже новые синяки не разделят меня от вас! — вот что сейчас хотела сказать Шия, сжавшись лицом к плечу Хадзиме, и трясясь за ним. Она расслабилась, и ее щеки залились розовым от этого. 
</w:t>
      </w:r>
    </w:p>
    <w:p>
      <w:pPr/>
    </w:p>
    <w:p>
      <w:pPr>
        <w:jc w:val="left"/>
      </w:pPr>
      <w:r>
        <w:rPr>
          <w:rFonts w:ascii="Consolas" w:eastAsia="Consolas" w:hAnsi="Consolas" w:cs="Consolas"/>
          <w:b w:val="0"/>
          <w:sz w:val="28"/>
        </w:rPr>
        <w:t xml:space="preserve"> Юи увидев это, сварливо зарычала, ее настроение сразу стало ниже плинтуса. Она сама держалась с Хадзиме за руки, ничего особенного. 
</w:t>
      </w:r>
    </w:p>
    <w:p>
      <w:pPr/>
    </w:p>
    <w:p>
      <w:pPr>
        <w:jc w:val="left"/>
      </w:pPr>
      <w:r>
        <w:rPr>
          <w:rFonts w:ascii="Consolas" w:eastAsia="Consolas" w:hAnsi="Consolas" w:cs="Consolas"/>
          <w:b w:val="0"/>
          <w:sz w:val="28"/>
        </w:rPr>
        <w:t xml:space="preserve"> Увидев, как Шия взрывается от эмоций, веся на Хадзиме, племя Хаулий наконец осознало, что они унесли свои шкурки в целости и сохранности, и тоже стали ликовать по этому поводу. 
</w:t>
      </w:r>
    </w:p>
    <w:p>
      <w:pPr/>
    </w:p>
    <w:p>
      <w:pPr>
        <w:jc w:val="left"/>
      </w:pPr>
      <w:r>
        <w:rPr>
          <w:rFonts w:ascii="Consolas" w:eastAsia="Consolas" w:hAnsi="Consolas" w:cs="Consolas"/>
          <w:b w:val="0"/>
          <w:sz w:val="28"/>
        </w:rPr>
        <w:t xml:space="preserve"> Старейшины смотрели на них с тяжелыми чувствами на душе. Многие, отворачивали взгляд в ненависти или с неудобства. 
</w:t>
      </w:r>
    </w:p>
    <w:p>
      <w:pPr/>
    </w:p>
    <w:p>
      <w:pPr>
        <w:jc w:val="left"/>
      </w:pPr>
      <w:r>
        <w:rPr>
          <w:rFonts w:ascii="Consolas" w:eastAsia="Consolas" w:hAnsi="Consolas" w:cs="Consolas"/>
          <w:b w:val="0"/>
          <w:sz w:val="28"/>
        </w:rPr>
        <w:t xml:space="preserve"> Хадзиме понимал происходящее как никто другой, отчего зловеще улыбался, совсем недавно он избежал сравнивания кое-какой территории с землей, а это многого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Единственный способ выжить
</w:t>
      </w:r>
    </w:p>
    <w:p>
      <w:pPr/>
    </w:p>
    <w:p>
      <w:pPr>
        <w:jc w:val="left"/>
      </w:pPr>
      <w:r>
        <w:rPr>
          <w:rFonts w:ascii="Consolas" w:eastAsia="Consolas" w:hAnsi="Consolas" w:cs="Consolas"/>
          <w:b w:val="0"/>
          <w:sz w:val="28"/>
        </w:rPr>
        <w:t xml:space="preserve">-Ну, тогда, думаю, я смог бы дать вам небольшую тренировку. 
</w:t>
      </w:r>
    </w:p>
    <w:p>
      <w:pPr/>
    </w:p>
    <w:p>
      <w:pPr>
        <w:jc w:val="left"/>
      </w:pPr>
      <w:r>
        <w:rPr>
          <w:rFonts w:ascii="Consolas" w:eastAsia="Consolas" w:hAnsi="Consolas" w:cs="Consolas"/>
          <w:b w:val="0"/>
          <w:sz w:val="28"/>
        </w:rPr>
        <w:t xml:space="preserve"> Хадзиме и его отряд, помилованные Фаи Белгаином, сейчас отдыхали в их временном укрытии возле 
</w:t>
      </w:r>
    </w:p>
    <w:p>
      <w:pPr/>
    </w:p>
    <w:p>
      <w:pPr>
        <w:jc w:val="left"/>
      </w:pPr>
      <w:r>
        <w:rPr>
          <w:rFonts w:ascii="Consolas" w:eastAsia="Consolas" w:hAnsi="Consolas" w:cs="Consolas"/>
          <w:b w:val="0"/>
          <w:sz w:val="28"/>
        </w:rPr>
        <w:t xml:space="preserve"> Великого Древа, как вдруг он ни с того ни с сего это произнес. Хоть место и звалось их укрытием, это больше походило на заслон из фаийских кристаллов, которых… Хадзиме так беззаботно спер. Сидя в укрытии, на пнях, зайцеухие разом оцепенели. 
</w:t>
      </w:r>
    </w:p>
    <w:p>
      <w:pPr/>
    </w:p>
    <w:p>
      <w:pPr>
        <w:jc w:val="left"/>
      </w:pPr>
      <w:r>
        <w:rPr>
          <w:rFonts w:ascii="Consolas" w:eastAsia="Consolas" w:hAnsi="Consolas" w:cs="Consolas"/>
          <w:b w:val="0"/>
          <w:sz w:val="28"/>
        </w:rPr>
        <w:t xml:space="preserve"> -Т-тогда… Хадзиме-сан. Боевая тренировка, другими словами… 
</w:t>
      </w:r>
    </w:p>
    <w:p>
      <w:pPr/>
    </w:p>
    <w:p>
      <w:pPr>
        <w:jc w:val="left"/>
      </w:pPr>
      <w:r>
        <w:rPr>
          <w:rFonts w:ascii="Consolas" w:eastAsia="Consolas" w:hAnsi="Consolas" w:cs="Consolas"/>
          <w:b w:val="0"/>
          <w:sz w:val="28"/>
        </w:rPr>
        <w:t xml:space="preserve"> Шия спрашивала от имени всего ее клана. 
</w:t>
      </w:r>
    </w:p>
    <w:p>
      <w:pPr/>
    </w:p>
    <w:p>
      <w:pPr>
        <w:jc w:val="left"/>
      </w:pPr>
      <w:r>
        <w:rPr>
          <w:rFonts w:ascii="Consolas" w:eastAsia="Consolas" w:hAnsi="Consolas" w:cs="Consolas"/>
          <w:b w:val="0"/>
          <w:sz w:val="28"/>
        </w:rPr>
        <w:t xml:space="preserve"> -Как я уже сказал. Ну, мы ведь по любому не достигнем Великого Древа, пока не пройдут 10 дней, верно? Тогда, лучшим решением будет с пользой провести это время. Сейчас, я подумываю превратить вас, хлюпиков, слабаков и лузеров, тех, кого самой природой заложено быть неудачниками, в тех, кто будет знать свое дело в ближнем бою. 
</w:t>
      </w:r>
    </w:p>
    <w:p>
      <w:pPr/>
    </w:p>
    <w:p>
      <w:pPr>
        <w:jc w:val="left"/>
      </w:pPr>
      <w:r>
        <w:rPr>
          <w:rFonts w:ascii="Consolas" w:eastAsia="Consolas" w:hAnsi="Consolas" w:cs="Consolas"/>
          <w:b w:val="0"/>
          <w:sz w:val="28"/>
        </w:rPr>
        <w:t xml:space="preserve"> -Почему ты о нас так отзываешься… 
</w:t>
      </w:r>
    </w:p>
    <w:p>
      <w:pPr/>
    </w:p>
    <w:p>
      <w:pPr>
        <w:jc w:val="left"/>
      </w:pPr>
      <w:r>
        <w:rPr>
          <w:rFonts w:ascii="Consolas" w:eastAsia="Consolas" w:hAnsi="Consolas" w:cs="Consolas"/>
          <w:b w:val="0"/>
          <w:sz w:val="28"/>
        </w:rPr>
        <w:t xml:space="preserve"> Зайцеухие дрожали сейчас от необъятного страха, при встрече с глазами Хадзиме и вида всего его тела. Шию гложили сомнения по поводу резкого высказывания Хадзиме. 
</w:t>
      </w:r>
    </w:p>
    <w:p>
      <w:pPr/>
    </w:p>
    <w:p>
      <w:pPr>
        <w:jc w:val="left"/>
      </w:pPr>
      <w:r>
        <w:rPr>
          <w:rFonts w:ascii="Consolas" w:eastAsia="Consolas" w:hAnsi="Consolas" w:cs="Consolas"/>
          <w:b w:val="0"/>
          <w:sz w:val="28"/>
        </w:rPr>
        <w:t xml:space="preserve"> -Почему? Ты еще спрашиваешь, бесстыжий кролик. 
</w:t>
      </w:r>
    </w:p>
    <w:p>
      <w:pPr/>
    </w:p>
    <w:p>
      <w:pPr>
        <w:jc w:val="left"/>
      </w:pPr>
      <w:r>
        <w:rPr>
          <w:rFonts w:ascii="Consolas" w:eastAsia="Consolas" w:hAnsi="Consolas" w:cs="Consolas"/>
          <w:b w:val="0"/>
          <w:sz w:val="28"/>
        </w:rPr>
        <w:t xml:space="preserve"> -Ай, ты все еще меня так называешь… 
</w:t>
      </w:r>
    </w:p>
    <w:p>
      <w:pPr/>
    </w:p>
    <w:p>
      <w:pPr>
        <w:jc w:val="left"/>
      </w:pPr>
      <w:r>
        <w:rPr>
          <w:rFonts w:ascii="Consolas" w:eastAsia="Consolas" w:hAnsi="Consolas" w:cs="Consolas"/>
          <w:b w:val="0"/>
          <w:sz w:val="28"/>
        </w:rPr>
        <w:t xml:space="preserve"> С открытым скептицизмом посмотрев на нее, он принялся растолковывать упавшей духом Шии. 
</w:t>
      </w:r>
    </w:p>
    <w:p>
      <w:pPr/>
    </w:p>
    <w:p>
      <w:pPr>
        <w:jc w:val="left"/>
      </w:pPr>
      <w:r>
        <w:rPr>
          <w:rFonts w:ascii="Consolas" w:eastAsia="Consolas" w:hAnsi="Consolas" w:cs="Consolas"/>
          <w:b w:val="0"/>
          <w:sz w:val="28"/>
        </w:rPr>
        <w:t xml:space="preserve"> -Навостри уши. Обещание, данное мною, это ваша защита, пока вы меня не проведете. А после, после моего сопровождения, вы задумывались, что вы будете делать дальше? 
</w:t>
      </w:r>
    </w:p>
    <w:p>
      <w:pPr/>
    </w:p>
    <w:p>
      <w:pPr>
        <w:jc w:val="left"/>
      </w:pPr>
      <w:r>
        <w:rPr>
          <w:rFonts w:ascii="Consolas" w:eastAsia="Consolas" w:hAnsi="Consolas" w:cs="Consolas"/>
          <w:b w:val="0"/>
          <w:sz w:val="28"/>
        </w:rPr>
        <w:t xml:space="preserve"> Племя Хаулий поголовно посмотрели друг на друга, затем потрясли головами. Кам вообще одеревенел. Хоть они и частично ощущали смутное чувство беспокойства, пока они переживали эйфорию за эйфорией, они засунули эту мысль подальше в черепную коробку. А может, они вообще о ней не думали. 
</w:t>
      </w:r>
    </w:p>
    <w:p>
      <w:pPr/>
    </w:p>
    <w:p>
      <w:pPr>
        <w:jc w:val="left"/>
      </w:pPr>
      <w:r>
        <w:rPr>
          <w:rFonts w:ascii="Consolas" w:eastAsia="Consolas" w:hAnsi="Consolas" w:cs="Consolas"/>
          <w:b w:val="0"/>
          <w:sz w:val="28"/>
        </w:rPr>
        <w:t xml:space="preserve"> -Что ж, как я понимаю, вы вообще о таких сложностях не парились. Никто из вас даже голоса не подал и не напомнил мне об этом. Вы слабы, вы способны лишь убегать и прятаться от зла, и всяческих увечий, следующих за ним. Так получилось, что место, где вы могли скрыться от происков злых сил, Фаи Белгаин, было утеряно. Другими словами, когда моя опека над вами испарится, вы снова станете объектом нападок.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был абсолютно прав, поэтому зайцы хмуро потупили взор. В то же время слушая Хадзиме дальше. 
</w:t>
      </w:r>
    </w:p>
    <w:p>
      <w:pPr/>
    </w:p>
    <w:p>
      <w:pPr>
        <w:jc w:val="left"/>
      </w:pPr>
      <w:r>
        <w:rPr>
          <w:rFonts w:ascii="Consolas" w:eastAsia="Consolas" w:hAnsi="Consolas" w:cs="Consolas"/>
          <w:b w:val="0"/>
          <w:sz w:val="28"/>
        </w:rPr>
        <w:t xml:space="preserve"> -Выхода нет. Защиты нет. Убежища нет. Однако есть демонические твари и люди, нацелившиеся на слабых вас, не выказывая ни капли жалости. Если все так будет развиваться, за этим последует полное уничтожение… Вы этого ждете? Вы готовы принять свою слабость, которая и будет являться причиной вашего распада? 
</w:t>
      </w:r>
    </w:p>
    <w:p>
      <w:pPr/>
    </w:p>
    <w:p>
      <w:pPr>
        <w:jc w:val="left"/>
      </w:pPr>
      <w:r>
        <w:rPr>
          <w:rFonts w:ascii="Consolas" w:eastAsia="Consolas" w:hAnsi="Consolas" w:cs="Consolas"/>
          <w:b w:val="0"/>
          <w:sz w:val="28"/>
        </w:rPr>
        <w:t xml:space="preserve"> Разве это нормально, потерять жизни, только их заполучив? Что вы думаете? 
</w:t>
      </w:r>
    </w:p>
    <w:p>
      <w:pPr/>
    </w:p>
    <w:p>
      <w:pPr>
        <w:jc w:val="left"/>
      </w:pPr>
      <w:r>
        <w:rPr>
          <w:rFonts w:ascii="Consolas" w:eastAsia="Consolas" w:hAnsi="Consolas" w:cs="Consolas"/>
          <w:b w:val="0"/>
          <w:sz w:val="28"/>
        </w:rPr>
        <w:t xml:space="preserve"> Никто не произнес ни слова, напряжение опустилось на их головы. Пока кто-то вдруг не сказал. 
</w:t>
      </w:r>
    </w:p>
    <w:p>
      <w:pPr/>
    </w:p>
    <w:p>
      <w:pPr>
        <w:jc w:val="left"/>
      </w:pPr>
      <w:r>
        <w:rPr>
          <w:rFonts w:ascii="Consolas" w:eastAsia="Consolas" w:hAnsi="Consolas" w:cs="Consolas"/>
          <w:b w:val="0"/>
          <w:sz w:val="28"/>
        </w:rPr>
        <w:t xml:space="preserve"> -Это я никак не могу принять. 
</w:t>
      </w:r>
    </w:p>
    <w:p>
      <w:pPr/>
    </w:p>
    <w:p>
      <w:pPr>
        <w:jc w:val="left"/>
      </w:pPr>
      <w:r>
        <w:rPr>
          <w:rFonts w:ascii="Consolas" w:eastAsia="Consolas" w:hAnsi="Consolas" w:cs="Consolas"/>
          <w:b w:val="0"/>
          <w:sz w:val="28"/>
        </w:rPr>
        <w:t xml:space="preserve"> Племя стало искать смельчака глазами , проникшись этими словами. Шия уверенно сказала, не поколебавшись ни разу. 
</w:t>
      </w:r>
    </w:p>
    <w:p>
      <w:pPr/>
    </w:p>
    <w:p>
      <w:pPr>
        <w:jc w:val="left"/>
      </w:pPr>
      <w:r>
        <w:rPr>
          <w:rFonts w:ascii="Consolas" w:eastAsia="Consolas" w:hAnsi="Consolas" w:cs="Consolas"/>
          <w:b w:val="0"/>
          <w:sz w:val="28"/>
        </w:rPr>
        <w:t xml:space="preserve"> -Правильно мыслишь. Это недопустимо. Тогда, вот как мы поступим. 
</w:t>
      </w:r>
    </w:p>
    <w:p>
      <w:pPr/>
    </w:p>
    <w:p>
      <w:pPr>
        <w:jc w:val="left"/>
      </w:pPr>
      <w:r>
        <w:rPr>
          <w:rFonts w:ascii="Consolas" w:eastAsia="Consolas" w:hAnsi="Consolas" w:cs="Consolas"/>
          <w:b w:val="0"/>
          <w:sz w:val="28"/>
        </w:rPr>
        <w:t xml:space="preserve"> Решение у нас на ладони. Станьте сильней. Просто набросьтесь на свои проблемы и разорвите их в клочья, вам только и нужно, что доказать свое право на существование своими собственными руками. 
</w:t>
      </w:r>
    </w:p>
    <w:p>
      <w:pPr/>
    </w:p>
    <w:p>
      <w:pPr>
        <w:jc w:val="left"/>
      </w:pPr>
      <w:r>
        <w:rPr>
          <w:rFonts w:ascii="Consolas" w:eastAsia="Consolas" w:hAnsi="Consolas" w:cs="Consolas"/>
          <w:b w:val="0"/>
          <w:sz w:val="28"/>
        </w:rPr>
        <w:t xml:space="preserve"> -… Но, мы же племя Зайцелюдей. У нас нет таких же рельефных тел, как у тигролюдей или у медведелюдей, как и нет особых навыков, как у племени крылатых или племени землекопов. Все, что мы из себя представляем, это… 
</w:t>
      </w:r>
    </w:p>
    <w:p>
      <w:pPr/>
    </w:p>
    <w:p>
      <w:pPr>
        <w:jc w:val="left"/>
      </w:pPr>
      <w:r>
        <w:rPr>
          <w:rFonts w:ascii="Consolas" w:eastAsia="Consolas" w:hAnsi="Consolas" w:cs="Consolas"/>
          <w:b w:val="0"/>
          <w:sz w:val="28"/>
        </w:rPr>
        <w:t xml:space="preserve"> Так как это было обыкновенным явлением — проявление слабости со стороны зайцелюдей, слова Хадзиме породили лишь негативные чувства. Так как они слабы, драться они не способны. Как бы они не старались стать сильнее, как и говорил Хадзиме, очевидного не изменишь, вот что они думали. 
</w:t>
      </w:r>
    </w:p>
    <w:p>
      <w:pPr/>
    </w:p>
    <w:p>
      <w:pPr>
        <w:jc w:val="left"/>
      </w:pPr>
      <w:r>
        <w:rPr>
          <w:rFonts w:ascii="Consolas" w:eastAsia="Consolas" w:hAnsi="Consolas" w:cs="Consolas"/>
          <w:b w:val="0"/>
          <w:sz w:val="28"/>
        </w:rPr>
        <w:t xml:space="preserve"> Услышав их слова, Хадзиме засмеялся в нос. 
</w:t>
      </w:r>
    </w:p>
    <w:p>
      <w:pPr/>
    </w:p>
    <w:p>
      <w:pPr>
        <w:jc w:val="left"/>
      </w:pPr>
      <w:r>
        <w:rPr>
          <w:rFonts w:ascii="Consolas" w:eastAsia="Consolas" w:hAnsi="Consolas" w:cs="Consolas"/>
          <w:b w:val="0"/>
          <w:sz w:val="28"/>
        </w:rPr>
        <w:t xml:space="preserve"> -А вы знаете, что меня называли некомпетентным, мои собственные товарищи?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-Некомпетентный там, некомпетентный тут. Мой статус, мои умения были на уровне обыкновенного обывателя этого мира. Слабейший среди всех. Всего лишь балласт в бою. Поэтому меня так заклеймили. И это чистая правда. 
</w:t>
      </w:r>
    </w:p>
    <w:p>
      <w:pPr/>
    </w:p>
    <w:p>
      <w:pPr>
        <w:jc w:val="left"/>
      </w:pPr>
      <w:r>
        <w:rPr>
          <w:rFonts w:ascii="Consolas" w:eastAsia="Consolas" w:hAnsi="Consolas" w:cs="Consolas"/>
          <w:b w:val="0"/>
          <w:sz w:val="28"/>
        </w:rPr>
        <w:t xml:space="preserve"> Все племя было удивлены этим внезапным признанием Хадзиме. Они не могли поверить в то, что Хадзиме, способный победить демонических тварей ГРК, который превосходил в силе одного из племени медведей, они не могли поверить в то, что его называли некомпетентным и слабейшим. 
</w:t>
      </w:r>
    </w:p>
    <w:p>
      <w:pPr/>
    </w:p>
    <w:p>
      <w:pPr>
        <w:jc w:val="left"/>
      </w:pPr>
      <w:r>
        <w:rPr>
          <w:rFonts w:ascii="Consolas" w:eastAsia="Consolas" w:hAnsi="Consolas" w:cs="Consolas"/>
          <w:b w:val="0"/>
          <w:sz w:val="28"/>
        </w:rPr>
        <w:t xml:space="preserve"> -Волей судьбы провалившись на самое дно бездны, я не стоял на месте и действовал, чтобы стать сильнее. Я не задумывался о том, возможно ли что-либо или невозможно. Если я ничего не предприму, я умру, думая так, я боролся, чтобы преодолеть беды… Тогда я и заметил, что стал таким. 
</w:t>
      </w:r>
    </w:p>
    <w:p>
      <w:pPr/>
    </w:p>
    <w:p>
      <w:pPr>
        <w:jc w:val="left"/>
      </w:pPr>
      <w:r>
        <w:rPr>
          <w:rFonts w:ascii="Consolas" w:eastAsia="Consolas" w:hAnsi="Consolas" w:cs="Consolas"/>
          <w:b w:val="0"/>
          <w:sz w:val="28"/>
        </w:rPr>
        <w:t xml:space="preserve"> Говорил он без каких-либо эмоций в голосе, но всех в племени Хаулий проняло так, что они все ощетинились из-за пробегающих тут и там мурашек по всему телу, из-за поучительного содержимого его речей. Статус обычного человека значил, что его характеристики были ниже племени зайцев. И несмотря на это, он смог завалить чудовищ, которые были сильнее даже тварей ГРК, которые даже близко с ним не валялись. Его способности и сам тот факт, что он выжил, являясь слабейшим и одолев тех монстров, поверг племя Хаулий в страх, сейчас представляющих, что, то были за кровопролитные сцены не на жизнь, а на смерть. Если они были на его месте, они скорее всего слетели бы с катушек от отчаяния и приняли свою смерть. Тогда же, как они приняли решение, постановленное советом старейшин. 
</w:t>
      </w:r>
    </w:p>
    <w:p>
      <w:pPr/>
    </w:p>
    <w:p>
      <w:pPr>
        <w:jc w:val="left"/>
      </w:pPr>
      <w:r>
        <w:rPr>
          <w:rFonts w:ascii="Consolas" w:eastAsia="Consolas" w:hAnsi="Consolas" w:cs="Consolas"/>
          <w:b w:val="0"/>
          <w:sz w:val="28"/>
        </w:rPr>
        <w:t xml:space="preserve"> -Ваша ситуация схожа с моей. Пообещайте же себе, мы расколем цепи отчаяния на кусочки. Мне как-то параллельно, считаете ли вы это невозможным или нет. С такими мыслями вас просто уничтожат в следующий раз. После всего сказанного, не ждите от меня помощи, как только я выполню обещанное. Это в порядке вещей, провести остатки своих дней, зализывая друг дружке раны, как последние лузеры. 
</w:t>
      </w:r>
    </w:p>
    <w:p>
      <w:pPr/>
    </w:p>
    <w:p>
      <w:pPr>
        <w:jc w:val="left"/>
      </w:pPr>
      <w:r>
        <w:rPr>
          <w:rFonts w:ascii="Consolas" w:eastAsia="Consolas" w:hAnsi="Consolas" w:cs="Consolas"/>
          <w:b w:val="0"/>
          <w:sz w:val="28"/>
        </w:rPr>
        <w:t xml:space="preserve"> Да, что вы намереваетесь делать дальше? Вот что сейчас читалось в глазах Хадзиме. От племени Хаулий незамедлительных ответов не последовало. Других вариантов не было. Они осознавали, что единственный способ выжить, это стать сильнее. Хадзиме защищал их не справедливости ради. А значит, как только обещание будет выполнено, он их оставит на волю судьбы. И хоть они это и понимали, сама их природа, мирный и спокойный нрав, доброта их племени была сильнее чем что-либо еще, отчего предложение Хадзиме им сейчас казалось, словно вступление на неизведанную территорию. Им нелегко было изменить стиль своей жизни, ведь тогда они падут, так же как Хадзиме. 
</w:t>
      </w:r>
    </w:p>
    <w:p>
      <w:pPr/>
    </w:p>
    <w:p>
      <w:pPr>
        <w:jc w:val="left"/>
      </w:pPr>
      <w:r>
        <w:rPr>
          <w:rFonts w:ascii="Consolas" w:eastAsia="Consolas" w:hAnsi="Consolas" w:cs="Consolas"/>
          <w:b w:val="0"/>
          <w:sz w:val="28"/>
        </w:rPr>
        <w:t xml:space="preserve"> На их племя нашла тишина, они посмотрели друг на друга. Однако тут же Шия, показывающая олимпийское спокойствие и уверенность, скептически на них посмотрела, затем встала. 
</w:t>
      </w:r>
    </w:p>
    <w:p>
      <w:pPr/>
    </w:p>
    <w:p>
      <w:pPr>
        <w:jc w:val="left"/>
      </w:pPr>
      <w:r>
        <w:rPr>
          <w:rFonts w:ascii="Consolas" w:eastAsia="Consolas" w:hAnsi="Consolas" w:cs="Consolas"/>
          <w:b w:val="0"/>
          <w:sz w:val="28"/>
        </w:rPr>
        <w:t xml:space="preserve"> -Я готова. Пожалуйста, научи меня драться! Не хочу быть слабой более! 
</w:t>
      </w:r>
    </w:p>
    <w:p>
      <w:pPr/>
    </w:p>
    <w:p>
      <w:pPr>
        <w:jc w:val="left"/>
      </w:pPr>
      <w:r>
        <w:rPr>
          <w:rFonts w:ascii="Consolas" w:eastAsia="Consolas" w:hAnsi="Consolas" w:cs="Consolas"/>
          <w:b w:val="0"/>
          <w:sz w:val="28"/>
        </w:rPr>
        <w:t xml:space="preserve"> Ее крики прогремели по всему океану деревьев. Речь, как бы намекающая, что больше медлить нельзя. Шия ненавидела битву. Она пугала боль, и к тому же было печально калечить, кого бы то не пристало, и калечиться самому. Но правда была в том, что она была причиной, она загнала свое племя в эти невзгоды, поэтому она никак не могла позволить племени исчезнуть навсегда. По этой причине она хотела стать сильнее, даже если это пойдет против ее естественной заячьей природы, как таковой. 
</w:t>
      </w:r>
    </w:p>
    <w:p>
      <w:pPr/>
    </w:p>
    <w:p>
      <w:pPr>
        <w:jc w:val="left"/>
      </w:pPr>
      <w:r>
        <w:rPr>
          <w:rFonts w:ascii="Consolas" w:eastAsia="Consolas" w:hAnsi="Consolas" w:cs="Consolas"/>
          <w:b w:val="0"/>
          <w:sz w:val="28"/>
        </w:rPr>
        <w:t xml:space="preserve"> Шия непреклонно смотрела прямо на Хадзиме. Кам и остальные огорошенные этим, понемногу разгладили свои напряженные лица в уверенное, стойкое выражение лица, они встали один за другим. В конце концов, не только мужчины, но и женщины и дети племени Хаулий, все они встали, а Кам, их вождь и представитель шагнул вперед. 
</w:t>
      </w:r>
    </w:p>
    <w:p>
      <w:pPr/>
    </w:p>
    <w:p>
      <w:pPr>
        <w:jc w:val="left"/>
      </w:pPr>
      <w:r>
        <w:rPr>
          <w:rFonts w:ascii="Consolas" w:eastAsia="Consolas" w:hAnsi="Consolas" w:cs="Consolas"/>
          <w:b w:val="0"/>
          <w:sz w:val="28"/>
        </w:rPr>
        <w:t xml:space="preserve"> -Господин Хадзиме, научите нас, пожалуйста. 
</w:t>
      </w:r>
    </w:p>
    <w:p>
      <w:pPr/>
    </w:p>
    <w:p>
      <w:pPr>
        <w:jc w:val="left"/>
      </w:pPr>
      <w:r>
        <w:rPr>
          <w:rFonts w:ascii="Consolas" w:eastAsia="Consolas" w:hAnsi="Consolas" w:cs="Consolas"/>
          <w:b w:val="0"/>
          <w:sz w:val="28"/>
        </w:rPr>
        <w:t xml:space="preserve"> Да, он был немногословен. Однако в его словах чувствовалось твердое намерение. Намерение биться против несправедливости, которая еще придет, чтобы настичь их врасплох. 
</w:t>
      </w:r>
    </w:p>
    <w:p>
      <w:pPr/>
    </w:p>
    <w:p>
      <w:pPr>
        <w:jc w:val="left"/>
      </w:pPr>
      <w:r>
        <w:rPr>
          <w:rFonts w:ascii="Consolas" w:eastAsia="Consolas" w:hAnsi="Consolas" w:cs="Consolas"/>
          <w:b w:val="0"/>
          <w:sz w:val="28"/>
        </w:rPr>
        <w:t xml:space="preserve"> -Хорошо. Вы готовы? Насколько сильнее вы станете, зависит целиком и полностью от вашей решимости. Я всего лишь протягиваю вам руку. И не ждите пощады, те, кто оступятся на полпути. Вдобавок у нас всего десяток дней… 
</w:t>
      </w:r>
    </w:p>
    <w:p>
      <w:pPr/>
    </w:p>
    <w:p>
      <w:pPr>
        <w:jc w:val="left"/>
      </w:pPr>
      <w:r>
        <w:rPr>
          <w:rFonts w:ascii="Consolas" w:eastAsia="Consolas" w:hAnsi="Consolas" w:cs="Consolas"/>
          <w:b w:val="0"/>
          <w:sz w:val="28"/>
        </w:rPr>
        <w:t xml:space="preserve"> Готовьтесь умирать. Вас будет поджидать или жизнь или смерть, тут вы уж сами решаете. 
</w:t>
      </w:r>
    </w:p>
    <w:p>
      <w:pPr/>
    </w:p>
    <w:p>
      <w:pPr>
        <w:jc w:val="left"/>
      </w:pPr>
      <w:r>
        <w:rPr>
          <w:rFonts w:ascii="Consolas" w:eastAsia="Consolas" w:hAnsi="Consolas" w:cs="Consolas"/>
          <w:b w:val="0"/>
          <w:sz w:val="28"/>
        </w:rPr>
        <w:t xml:space="preserve"> Вняв его словам, племя Хаулий кивком головы выказало свою решимость.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Прежде чем тренировать зайцев, Хадзиме достал снаряжение, что могло бы пригодится, в процессе их тренировки. 
</w:t>
      </w:r>
    </w:p>
    <w:p>
      <w:pPr/>
    </w:p>
    <w:p>
      <w:pPr>
        <w:jc w:val="left"/>
      </w:pPr>
      <w:r>
        <w:rPr>
          <w:rFonts w:ascii="Consolas" w:eastAsia="Consolas" w:hAnsi="Consolas" w:cs="Consolas"/>
          <w:b w:val="0"/>
          <w:sz w:val="28"/>
        </w:rPr>
        <w:t xml:space="preserve"> Его он достал из своей безразмерной коробки и передал им. Это был односторонний нож, схожей с японскими, также называемыми кодачи. Этот клинок Хадзиме воссоздавал с необычайной филигранностью, ведь он практиковался в методе создания ультратонких лезвий. Он была удароустойчив, не зря же он было сделано из таурийской руды. Его гордость, несмотря на узость лезвия такая прочность. 
</w:t>
      </w:r>
    </w:p>
    <w:p>
      <w:pPr/>
    </w:p>
    <w:p>
      <w:pPr>
        <w:jc w:val="left"/>
      </w:pPr>
      <w:r>
        <w:rPr>
          <w:rFonts w:ascii="Consolas" w:eastAsia="Consolas" w:hAnsi="Consolas" w:cs="Consolas"/>
          <w:b w:val="0"/>
          <w:sz w:val="28"/>
        </w:rPr>
        <w:t xml:space="preserve"> Когда же он раздал им это оружие, он начал тренировку с базовых движений. Само собой, у Хадзиме не было никаких знаний в области боевых искусств. И то, чему он обучал, не было из какой-нибудь манги или аниме. Вещи, которые им наставлял, были логичными движениями, которых он сам сообразил и отточил в битве с демонами бездны. Вместе с тем, он скреплял все своим боевым опытом. Сильной стороной племени Хаулий были способность поиска и скрытия. Подводя черту, он сходился на том, что лучшей стратегией для их группы, будет сотрудничество друг с другом и внезапные атаки. 
</w:t>
      </w:r>
    </w:p>
    <w:p>
      <w:pPr/>
    </w:p>
    <w:p>
      <w:pPr>
        <w:jc w:val="left"/>
      </w:pPr>
      <w:r>
        <w:rPr>
          <w:rFonts w:ascii="Consolas" w:eastAsia="Consolas" w:hAnsi="Consolas" w:cs="Consolas"/>
          <w:b w:val="0"/>
          <w:sz w:val="28"/>
        </w:rPr>
        <w:t xml:space="preserve"> Между делом Шия специально училась у Юи магии. Хоть она и была получеловеком, она могла использовать магию, тем более управляя ей самым что ни на есть прямым образом, так что она должна быть способна и воспользоваться ею без всяких песен или магических кругов, пока у нее были необходимые знания. Изредка со стороны Шии доносились вопли, что говорило о том, что тренировка продвигается надлежащим образом. 
</w:t>
      </w:r>
    </w:p>
    <w:p>
      <w:pPr/>
    </w:p>
    <w:p>
      <w:pPr>
        <w:jc w:val="left"/>
      </w:pPr>
      <w:r>
        <w:rPr>
          <w:rFonts w:ascii="Consolas" w:eastAsia="Consolas" w:hAnsi="Consolas" w:cs="Consolas"/>
          <w:b w:val="0"/>
          <w:sz w:val="28"/>
        </w:rPr>
        <w:t xml:space="preserve"> Но кое-что случилось на второй день тренировки. Хадзиме, раздраженный, с вздутыми венами на голове, объяснял племени, что да как. Сейчас, они шли против своей природы, но взялись за дело всерьез. Даже они кое-как смогли одолеть демонических тварей, почти не получив никакого вреда. 
</w:t>
      </w:r>
    </w:p>
    <w:p>
      <w:pPr/>
    </w:p>
    <w:p>
      <w:pPr>
        <w:jc w:val="left"/>
      </w:pPr>
      <w:r>
        <w:rPr>
          <w:rFonts w:ascii="Consolas" w:eastAsia="Consolas" w:hAnsi="Consolas" w:cs="Consolas"/>
          <w:b w:val="0"/>
          <w:sz w:val="28"/>
        </w:rPr>
        <w:t xml:space="preserve"> И тут… 
</w:t>
      </w:r>
    </w:p>
    <w:p>
      <w:pPr/>
    </w:p>
    <w:p>
      <w:pPr>
        <w:jc w:val="left"/>
      </w:pPr>
      <w:r>
        <w:rPr>
          <w:rFonts w:ascii="Consolas" w:eastAsia="Consolas" w:hAnsi="Consolas" w:cs="Consolas"/>
          <w:b w:val="0"/>
          <w:sz w:val="28"/>
        </w:rPr>
        <w:t xml:space="preserve"> Гжан! 
</w:t>
      </w:r>
    </w:p>
    <w:p>
      <w:pPr/>
    </w:p>
    <w:p>
      <w:pPr>
        <w:jc w:val="left"/>
      </w:pPr>
      <w:r>
        <w:rPr>
          <w:rFonts w:ascii="Consolas" w:eastAsia="Consolas" w:hAnsi="Consolas" w:cs="Consolas"/>
          <w:b w:val="0"/>
          <w:sz w:val="28"/>
        </w:rPr>
        <w:t xml:space="preserve"> Одного из демонов пронзил особый кодачи Хадзиме. 
</w:t>
      </w:r>
    </w:p>
    <w:p>
      <w:pPr/>
    </w:p>
    <w:p>
      <w:pPr>
        <w:jc w:val="left"/>
      </w:pPr>
      <w:r>
        <w:rPr>
          <w:rFonts w:ascii="Consolas" w:eastAsia="Consolas" w:hAnsi="Consolas" w:cs="Consolas"/>
          <w:b w:val="0"/>
          <w:sz w:val="28"/>
        </w:rPr>
        <w:t xml:space="preserve"> -А, пожалуйста, простите меня, грешника. 
</w:t>
      </w:r>
    </w:p>
    <w:p>
      <w:pPr/>
    </w:p>
    <w:p>
      <w:pPr>
        <w:jc w:val="left"/>
      </w:pPr>
      <w:r>
        <w:rPr>
          <w:rFonts w:ascii="Consolas" w:eastAsia="Consolas" w:hAnsi="Consolas" w:cs="Consolas"/>
          <w:b w:val="0"/>
          <w:sz w:val="28"/>
        </w:rPr>
        <w:t xml:space="preserve"> Тот кто это сказал, кромсая демона, был мужчина из племени Хаулий. Он словно убивал своего лучшего друга, с которым разделял все невзгоды. 
</w:t>
      </w:r>
    </w:p>
    <w:p>
      <w:pPr/>
    </w:p>
    <w:p>
      <w:pPr>
        <w:jc w:val="left"/>
      </w:pPr>
      <w:r>
        <w:rPr>
          <w:rFonts w:ascii="Consolas" w:eastAsia="Consolas" w:hAnsi="Consolas" w:cs="Consolas"/>
          <w:b w:val="0"/>
          <w:sz w:val="28"/>
        </w:rPr>
        <w:t xml:space="preserve"> Бшууу 
</w:t>
      </w:r>
    </w:p>
    <w:p>
      <w:pPr/>
    </w:p>
    <w:p>
      <w:pPr>
        <w:jc w:val="left"/>
      </w:pPr>
      <w:r>
        <w:rPr>
          <w:rFonts w:ascii="Consolas" w:eastAsia="Consolas" w:hAnsi="Consolas" w:cs="Consolas"/>
          <w:b w:val="0"/>
          <w:sz w:val="28"/>
        </w:rPr>
        <w:t xml:space="preserve"> Еще один демон был прирезан. 
</w:t>
      </w:r>
    </w:p>
    <w:p>
      <w:pPr/>
    </w:p>
    <w:p>
      <w:pPr>
        <w:jc w:val="left"/>
      </w:pPr>
      <w:r>
        <w:rPr>
          <w:rFonts w:ascii="Consolas" w:eastAsia="Consolas" w:hAnsi="Consolas" w:cs="Consolas"/>
          <w:b w:val="0"/>
          <w:sz w:val="28"/>
        </w:rPr>
        <w:t xml:space="preserve"> -Простите! Простите! Мне просто надо было это сделать! 
</w:t>
      </w:r>
    </w:p>
    <w:p>
      <w:pPr/>
    </w:p>
    <w:p>
      <w:pPr>
        <w:jc w:val="left"/>
      </w:pPr>
      <w:r>
        <w:rPr>
          <w:rFonts w:ascii="Consolas" w:eastAsia="Consolas" w:hAnsi="Consolas" w:cs="Consolas"/>
          <w:b w:val="0"/>
          <w:sz w:val="28"/>
        </w:rPr>
        <w:t xml:space="preserve"> Кодачи, придержанный двумя руками срезал шею, в то же время женщина, свершившее это, дрожала в испуге. 
</w:t>
      </w:r>
    </w:p>
    <w:p>
      <w:pPr/>
    </w:p>
    <w:p>
      <w:pPr>
        <w:jc w:val="left"/>
      </w:pPr>
      <w:r>
        <w:rPr>
          <w:rFonts w:ascii="Consolas" w:eastAsia="Consolas" w:hAnsi="Consolas" w:cs="Consolas"/>
          <w:b w:val="0"/>
          <w:sz w:val="28"/>
        </w:rPr>
        <w:t xml:space="preserve"> Словно жена убивающего непокорного мужа 
</w:t>
      </w:r>
    </w:p>
    <w:p>
      <w:pPr/>
    </w:p>
    <w:p>
      <w:pPr>
        <w:jc w:val="left"/>
      </w:pPr>
      <w:r>
        <w:rPr>
          <w:rFonts w:ascii="Consolas" w:eastAsia="Consolas" w:hAnsi="Consolas" w:cs="Consolas"/>
          <w:b w:val="0"/>
          <w:sz w:val="28"/>
        </w:rPr>
        <w:t xml:space="preserve"> Бакш! 
</w:t>
      </w:r>
    </w:p>
    <w:p>
      <w:pPr/>
    </w:p>
    <w:p>
      <w:pPr>
        <w:jc w:val="left"/>
      </w:pPr>
      <w:r>
        <w:rPr>
          <w:rFonts w:ascii="Consolas" w:eastAsia="Consolas" w:hAnsi="Consolas" w:cs="Consolas"/>
          <w:b w:val="0"/>
          <w:sz w:val="28"/>
        </w:rPr>
        <w:t xml:space="preserve"> Почти сдохший монстр, пытался сделать предсмертную атаку. Кам, бормоча что-то испуганно про себя, завалился на зад. 
</w:t>
      </w:r>
    </w:p>
    <w:p>
      <w:pPr/>
    </w:p>
    <w:p>
      <w:pPr>
        <w:jc w:val="left"/>
      </w:pPr>
      <w:r>
        <w:rPr>
          <w:rFonts w:ascii="Consolas" w:eastAsia="Consolas" w:hAnsi="Consolas" w:cs="Consolas"/>
          <w:b w:val="0"/>
          <w:sz w:val="28"/>
        </w:rPr>
        <w:t xml:space="preserve"> -Разве виноват я, что вытащил меч… Это произошло само по себе… 
</w:t>
      </w:r>
    </w:p>
    <w:p>
      <w:pPr/>
    </w:p>
    <w:p>
      <w:pPr>
        <w:jc w:val="left"/>
      </w:pPr>
      <w:r>
        <w:rPr>
          <w:rFonts w:ascii="Consolas" w:eastAsia="Consolas" w:hAnsi="Consolas" w:cs="Consolas"/>
          <w:b w:val="0"/>
          <w:sz w:val="28"/>
        </w:rPr>
        <w:t xml:space="preserve"> Услышав его слова, племя прервало кромсание демонов, с горечью в голосе сказав ему. 
</w:t>
      </w:r>
    </w:p>
    <w:p>
      <w:pPr/>
    </w:p>
    <w:p>
      <w:pPr>
        <w:jc w:val="left"/>
      </w:pPr>
      <w:r>
        <w:rPr>
          <w:rFonts w:ascii="Consolas" w:eastAsia="Consolas" w:hAnsi="Consolas" w:cs="Consolas"/>
          <w:b w:val="0"/>
          <w:sz w:val="28"/>
        </w:rPr>
        <w:t xml:space="preserve"> -Глава! Не надо печалиться! Грешники все мы! 
</w:t>
      </w:r>
    </w:p>
    <w:p>
      <w:pPr/>
    </w:p>
    <w:p>
      <w:pPr>
        <w:jc w:val="left"/>
      </w:pPr>
      <w:r>
        <w:rPr>
          <w:rFonts w:ascii="Consolas" w:eastAsia="Consolas" w:hAnsi="Consolas" w:cs="Consolas"/>
          <w:b w:val="0"/>
          <w:sz w:val="28"/>
        </w:rPr>
        <w:t xml:space="preserve"> -Точно! Даже приближайся к нам день страшного суда все ближе, он все еще не сейчас! Встаньте же! Глава! 
</w:t>
      </w:r>
    </w:p>
    <w:p>
      <w:pPr/>
    </w:p>
    <w:p>
      <w:pPr>
        <w:jc w:val="left"/>
      </w:pPr>
      <w:r>
        <w:rPr>
          <w:rFonts w:ascii="Consolas" w:eastAsia="Consolas" w:hAnsi="Consolas" w:cs="Consolas"/>
          <w:b w:val="0"/>
          <w:sz w:val="28"/>
        </w:rPr>
        <w:t xml:space="preserve"> -Пути назад у нас больше нет. Поэтому, глава, будем же бороться до последнего, пока смерть не заберет нас с собой. 
</w:t>
      </w:r>
    </w:p>
    <w:p>
      <w:pPr/>
    </w:p>
    <w:p>
      <w:pPr>
        <w:jc w:val="left"/>
      </w:pPr>
      <w:r>
        <w:rPr>
          <w:rFonts w:ascii="Consolas" w:eastAsia="Consolas" w:hAnsi="Consolas" w:cs="Consolas"/>
          <w:b w:val="0"/>
          <w:sz w:val="28"/>
        </w:rPr>
        <w:t xml:space="preserve"> -В-вы ребята… Абсолютно правы. Я не могу пасть в таком месте. Во имя нас же, мы преодолеем смерть!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Атмосфера уюта и дружелюбия окутала сейчас Кама и его племя. Хадзиме не выдержавший эти ванильные сентиментальности, вклинился. 
</w:t>
      </w:r>
    </w:p>
    <w:p>
      <w:pPr/>
    </w:p>
    <w:p>
      <w:pPr>
        <w:jc w:val="left"/>
      </w:pPr>
      <w:r>
        <w:rPr>
          <w:rFonts w:ascii="Consolas" w:eastAsia="Consolas" w:hAnsi="Consolas" w:cs="Consolas"/>
          <w:b w:val="0"/>
          <w:sz w:val="28"/>
        </w:rPr>
        <w:t xml:space="preserve"> -А-а-а-г-х! Не шумите так, проклятые зайцы! Чего вы вообще изрыгаете столько эмоций при каждой мелочи, каждому пустяку, каждому убитому вами демону! 
</w:t>
      </w:r>
    </w:p>
    <w:p>
      <w:pPr/>
    </w:p>
    <w:p>
      <w:pPr>
        <w:jc w:val="left"/>
      </w:pPr>
      <w:r>
        <w:rPr>
          <w:rFonts w:ascii="Consolas" w:eastAsia="Consolas" w:hAnsi="Consolas" w:cs="Consolas"/>
          <w:b w:val="0"/>
          <w:sz w:val="28"/>
        </w:rPr>
        <w:t xml:space="preserve"> Ради чего все это? Да не, я просто не врубаюсь, поясните же, мне, недалекому. 
</w:t>
      </w:r>
    </w:p>
    <w:p>
      <w:pPr/>
    </w:p>
    <w:p>
      <w:pPr>
        <w:jc w:val="left"/>
      </w:pPr>
      <w:r>
        <w:rPr>
          <w:rFonts w:ascii="Consolas" w:eastAsia="Consolas" w:hAnsi="Consolas" w:cs="Consolas"/>
          <w:b w:val="0"/>
          <w:sz w:val="28"/>
        </w:rPr>
        <w:t xml:space="preserve"> Что за фарс! И откуда это обострившееся чувство драматизма, витающее в воздухе? 
</w:t>
      </w:r>
    </w:p>
    <w:p>
      <w:pPr/>
    </w:p>
    <w:p>
      <w:pPr>
        <w:jc w:val="left"/>
      </w:pPr>
      <w:r>
        <w:rPr>
          <w:rFonts w:ascii="Consolas" w:eastAsia="Consolas" w:hAnsi="Consolas" w:cs="Consolas"/>
          <w:b w:val="0"/>
          <w:sz w:val="28"/>
        </w:rPr>
        <w:t xml:space="preserve"> Убивайте быстро! Убивайте тихо! И хватит называть демонов «Эй! Что это за бяка?» 
</w:t>
      </w:r>
    </w:p>
    <w:p>
      <w:pPr/>
    </w:p>
    <w:p>
      <w:pPr>
        <w:jc w:val="left"/>
      </w:pPr>
      <w:r>
        <w:rPr>
          <w:rFonts w:ascii="Consolas" w:eastAsia="Consolas" w:hAnsi="Consolas" w:cs="Consolas"/>
          <w:b w:val="0"/>
          <w:sz w:val="28"/>
        </w:rPr>
        <w:t xml:space="preserve"> Вот так вот, хоть он и видел, что племя Хаулий работало и старалось на полную катушку, но из-за их характера, каждый убитый демон превращался в концовку «Гамлета» Шекспира. Шел второй день. 
</w:t>
      </w:r>
    </w:p>
    <w:p>
      <w:pPr/>
    </w:p>
    <w:p>
      <w:pPr>
        <w:jc w:val="left"/>
      </w:pPr>
      <w:r>
        <w:rPr>
          <w:rFonts w:ascii="Consolas" w:eastAsia="Consolas" w:hAnsi="Consolas" w:cs="Consolas"/>
          <w:b w:val="0"/>
          <w:sz w:val="28"/>
        </w:rPr>
        <w:t xml:space="preserve"> Спектакли и весь этот театр уже порядком подзадолбали Хадзиме, а терпение его было даже не на волоске, а на фитильном шнуре, в любой момент готовое взорваться на тысячи мелких зайцев. 
</w:t>
      </w:r>
    </w:p>
    <w:p>
      <w:pPr/>
    </w:p>
    <w:p>
      <w:pPr>
        <w:jc w:val="left"/>
      </w:pPr>
      <w:r>
        <w:rPr>
          <w:rFonts w:ascii="Consolas" w:eastAsia="Consolas" w:hAnsi="Consolas" w:cs="Consolas"/>
          <w:b w:val="0"/>
          <w:sz w:val="28"/>
        </w:rPr>
        <w:t xml:space="preserve"> Для Хадзиме, медленно закипающего Хадзиме, может, из-за того, что он хотел сдержать свой обычный голос и не сорваться, для его тела, сейчас дрожащего, трясущего при каждой их реплике вроде » даже если ты говоришь…» или «они демоны — страшные демоны» и даже » жизнь — тлен, мы все умрем», все это бормотание стало казаться каким-то наваждением. 
</w:t>
      </w:r>
    </w:p>
    <w:p>
      <w:pPr/>
    </w:p>
    <w:p>
      <w:pPr>
        <w:jc w:val="left"/>
      </w:pPr>
      <w:r>
        <w:rPr>
          <w:rFonts w:ascii="Consolas" w:eastAsia="Consolas" w:hAnsi="Consolas" w:cs="Consolas"/>
          <w:b w:val="0"/>
          <w:sz w:val="28"/>
        </w:rPr>
        <w:t xml:space="preserve"> Вдобавок ко всему, его лоб испещряли множество прожилок, что не сулило ничего хорошего окружающим. 
</w:t>
      </w:r>
    </w:p>
    <w:p>
      <w:pPr/>
    </w:p>
    <w:p>
      <w:pPr>
        <w:jc w:val="left"/>
      </w:pPr>
      <w:r>
        <w:rPr>
          <w:rFonts w:ascii="Consolas" w:eastAsia="Consolas" w:hAnsi="Consolas" w:cs="Consolas"/>
          <w:b w:val="0"/>
          <w:sz w:val="28"/>
        </w:rPr>
        <w:t xml:space="preserve"> Один мальчишка из племени Хаулий больше не мог на него смотреть, он не выдержал, сделал попытку приблизиться с 
</w:t>
      </w:r>
    </w:p>
    <w:p>
      <w:pPr/>
    </w:p>
    <w:p>
      <w:pPr>
        <w:jc w:val="left"/>
      </w:pPr>
      <w:r>
        <w:rPr>
          <w:rFonts w:ascii="Consolas" w:eastAsia="Consolas" w:hAnsi="Consolas" w:cs="Consolas"/>
          <w:b w:val="0"/>
          <w:sz w:val="28"/>
        </w:rPr>
        <w:t xml:space="preserve"> Хадзиме, успокоить его, и без того разыгравшиеся бурные эмоции. Этому мальчику 
</w:t>
      </w:r>
    </w:p>
    <w:p>
      <w:pPr/>
    </w:p>
    <w:p>
      <w:pPr>
        <w:jc w:val="left"/>
      </w:pPr>
      <w:r>
        <w:rPr>
          <w:rFonts w:ascii="Consolas" w:eastAsia="Consolas" w:hAnsi="Consolas" w:cs="Consolas"/>
          <w:b w:val="0"/>
          <w:sz w:val="28"/>
        </w:rPr>
        <w:t xml:space="preserve"> Хадзиме помогал при осаде хивериями скал и зайцев в ГРК, казалось, он к нему был по-особенному привязан. 
</w:t>
      </w:r>
    </w:p>
    <w:p>
      <w:pPr/>
    </w:p>
    <w:p>
      <w:pPr>
        <w:jc w:val="left"/>
      </w:pPr>
      <w:r>
        <w:rPr>
          <w:rFonts w:ascii="Consolas" w:eastAsia="Consolas" w:hAnsi="Consolas" w:cs="Consolas"/>
          <w:b w:val="0"/>
          <w:sz w:val="28"/>
        </w:rPr>
        <w:t xml:space="preserve"> Однако приближающейся мальчик, хотевший что-то сказать Хадзиме, внезапно отскочил назад. 
</w:t>
      </w:r>
    </w:p>
    <w:p>
      <w:pPr/>
    </w:p>
    <w:p>
      <w:pPr>
        <w:jc w:val="left"/>
      </w:pPr>
      <w:r>
        <w:rPr>
          <w:rFonts w:ascii="Consolas" w:eastAsia="Consolas" w:hAnsi="Consolas" w:cs="Consolas"/>
          <w:b w:val="0"/>
          <w:sz w:val="28"/>
        </w:rPr>
        <w:t xml:space="preserve"> Хадзиме это озадачило и он его спросил.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Мальчик тут же отозвался, медленно ползя и задействую при это обе свои руки. 
</w:t>
      </w:r>
    </w:p>
    <w:p>
      <w:pPr/>
    </w:p>
    <w:p>
      <w:pPr>
        <w:jc w:val="left"/>
      </w:pPr>
      <w:r>
        <w:rPr>
          <w:rFonts w:ascii="Consolas" w:eastAsia="Consolas" w:hAnsi="Consolas" w:cs="Consolas"/>
          <w:b w:val="0"/>
          <w:sz w:val="28"/>
        </w:rPr>
        <w:t xml:space="preserve"> -Ах, да. Я чуть не наступил на цветочек… Слава богу. Если бы я не заметил, я бы мог его помять или того хуже раздавить. Он так красив, что было бы жаль лишать природу такой красоты. 
</w:t>
      </w:r>
    </w:p>
    <w:p>
      <w:pPr/>
    </w:p>
    <w:p>
      <w:pPr>
        <w:jc w:val="left"/>
      </w:pPr>
      <w:r>
        <w:rPr>
          <w:rFonts w:ascii="Consolas" w:eastAsia="Consolas" w:hAnsi="Consolas" w:cs="Consolas"/>
          <w:b w:val="0"/>
          <w:sz w:val="28"/>
        </w:rPr>
        <w:t xml:space="preserve"> Щеки Хадзиме запылали красным. 
</w:t>
      </w:r>
    </w:p>
    <w:p>
      <w:pPr/>
    </w:p>
    <w:p>
      <w:pPr>
        <w:jc w:val="left"/>
      </w:pPr>
      <w:r>
        <w:rPr>
          <w:rFonts w:ascii="Consolas" w:eastAsia="Consolas" w:hAnsi="Consolas" w:cs="Consolas"/>
          <w:b w:val="0"/>
          <w:sz w:val="28"/>
        </w:rPr>
        <w:t xml:space="preserve"> -Ц-ц-цветочек? 
</w:t>
      </w:r>
    </w:p>
    <w:p>
      <w:pPr/>
    </w:p>
    <w:p>
      <w:pPr>
        <w:jc w:val="left"/>
      </w:pPr>
      <w:r>
        <w:rPr>
          <w:rFonts w:ascii="Consolas" w:eastAsia="Consolas" w:hAnsi="Consolas" w:cs="Consolas"/>
          <w:b w:val="0"/>
          <w:sz w:val="28"/>
        </w:rPr>
        <w:t xml:space="preserve"> -Ум! Братишка Хадзиме! Я обожаю цветочки. Здесь их так много, что было бы жаль, наступи мы на них во время тренировки. 
</w:t>
      </w:r>
    </w:p>
    <w:p>
      <w:pPr/>
    </w:p>
    <w:p>
      <w:pPr>
        <w:jc w:val="left"/>
      </w:pPr>
      <w:r>
        <w:rPr>
          <w:rFonts w:ascii="Consolas" w:eastAsia="Consolas" w:hAnsi="Consolas" w:cs="Consolas"/>
          <w:b w:val="0"/>
          <w:sz w:val="28"/>
        </w:rPr>
        <w:t xml:space="preserve"> Зайцеухий мальчик широко улыбался. Смотря на него, окружающее его племя Хаулий тоже улыбалось. Все улыбались. 
</w:t>
      </w:r>
    </w:p>
    <w:p>
      <w:pPr/>
    </w:p>
    <w:p>
      <w:pPr>
        <w:jc w:val="left"/>
      </w:pPr>
      <w:r>
        <w:rPr>
          <w:rFonts w:ascii="Consolas" w:eastAsia="Consolas" w:hAnsi="Consolas" w:cs="Consolas"/>
          <w:b w:val="0"/>
          <w:sz w:val="28"/>
        </w:rPr>
        <w:t xml:space="preserve"> Только Хадзиме не улыбался – сейчас он опустил лицо, а его волосы упали на лоб, скрывая его чувства. Затем он вдруг заговорил на удивление спокойным голосом, угрожающе спокойным. 
</w:t>
      </w:r>
    </w:p>
    <w:p>
      <w:pPr/>
    </w:p>
    <w:p>
      <w:pPr>
        <w:jc w:val="left"/>
      </w:pPr>
      <w:r>
        <w:rPr>
          <w:rFonts w:ascii="Consolas" w:eastAsia="Consolas" w:hAnsi="Consolas" w:cs="Consolas"/>
          <w:b w:val="0"/>
          <w:sz w:val="28"/>
        </w:rPr>
        <w:t xml:space="preserve"> -…Только что, ты отпрыгнул в непонятной мне манере, и это все… Все это было из-за цветочка? 
</w:t>
      </w:r>
    </w:p>
    <w:p>
      <w:pPr/>
    </w:p>
    <w:p>
      <w:pPr>
        <w:jc w:val="left"/>
      </w:pPr>
      <w:r>
        <w:rPr>
          <w:rFonts w:ascii="Consolas" w:eastAsia="Consolas" w:hAnsi="Consolas" w:cs="Consolas"/>
          <w:b w:val="0"/>
          <w:sz w:val="28"/>
        </w:rPr>
        <w:t xml:space="preserve"> Как и говорил Хадзиме, скорость тренировки племени варьировалась в зависимости от поведения зайцев. Хоть он и находил это странным, ему казалось, что они просто выискивали выгодную позицию для атаки и убийства демонов. 
</w:t>
      </w:r>
    </w:p>
    <w:p>
      <w:pPr/>
    </w:p>
    <w:p>
      <w:pPr>
        <w:jc w:val="left"/>
      </w:pPr>
      <w:r>
        <w:rPr>
          <w:rFonts w:ascii="Consolas" w:eastAsia="Consolas" w:hAnsi="Consolas" w:cs="Consolas"/>
          <w:b w:val="0"/>
          <w:sz w:val="28"/>
        </w:rPr>
        <w:t xml:space="preserve"> -Нет, нет, все не так. Такого и быть не может. 
</w:t>
      </w:r>
    </w:p>
    <w:p>
      <w:pPr/>
    </w:p>
    <w:p>
      <w:pPr>
        <w:jc w:val="left"/>
      </w:pPr>
      <w:r>
        <w:rPr>
          <w:rFonts w:ascii="Consolas" w:eastAsia="Consolas" w:hAnsi="Consolas" w:cs="Consolas"/>
          <w:b w:val="0"/>
          <w:sz w:val="28"/>
        </w:rPr>
        <w:t xml:space="preserve"> -Ха-ха, и правда, чего это я взъелся, да? 
</w:t>
      </w:r>
    </w:p>
    <w:p>
      <w:pPr/>
    </w:p>
    <w:p>
      <w:pPr>
        <w:jc w:val="left"/>
      </w:pPr>
      <w:r>
        <w:rPr>
          <w:rFonts w:ascii="Consolas" w:eastAsia="Consolas" w:hAnsi="Consolas" w:cs="Consolas"/>
          <w:b w:val="0"/>
          <w:sz w:val="28"/>
        </w:rPr>
        <w:t xml:space="preserve"> Хадзиме уже было расслабился, услышав слова Кама, но в следующее мгновенье… 
</w:t>
      </w:r>
    </w:p>
    <w:p>
      <w:pPr/>
    </w:p>
    <w:p>
      <w:pPr>
        <w:jc w:val="left"/>
      </w:pPr>
      <w:r>
        <w:rPr>
          <w:rFonts w:ascii="Consolas" w:eastAsia="Consolas" w:hAnsi="Consolas" w:cs="Consolas"/>
          <w:b w:val="0"/>
          <w:sz w:val="28"/>
        </w:rPr>
        <w:t xml:space="preserve"> -Не может такого быть, что только цветы, мы также стараемся не тронуть насекомых, да. Когда мы очень спешим, мы изо всех сил стараемся их не задеть. 
</w:t>
      </w:r>
    </w:p>
    <w:p>
      <w:pPr/>
    </w:p>
    <w:p>
      <w:pPr>
        <w:jc w:val="left"/>
      </w:pPr>
      <w:r>
        <w:rPr>
          <w:rFonts w:ascii="Consolas" w:eastAsia="Consolas" w:hAnsi="Consolas" w:cs="Consolas"/>
          <w:b w:val="0"/>
          <w:sz w:val="28"/>
        </w:rPr>
        <w:t xml:space="preserve"> Услышав это, лицо Хадзиме вытянулось, он стал раскачиваться, словно являлся Кентервильским привидением, в то же время племя Хаулий смотрело на него, думая, что случилось что-то плохое, с болью в сердце, посматривая друг на друга. Хадзиме медленно подошел к мальчику. Он ему улыбнулся. Мальчик по-простецки улыбнулся в ответ. 
</w:t>
      </w:r>
    </w:p>
    <w:p>
      <w:pPr/>
    </w:p>
    <w:p>
      <w:pPr>
        <w:jc w:val="left"/>
      </w:pPr>
      <w:r>
        <w:rPr>
          <w:rFonts w:ascii="Consolas" w:eastAsia="Consolas" w:hAnsi="Consolas" w:cs="Consolas"/>
          <w:b w:val="0"/>
          <w:sz w:val="28"/>
        </w:rPr>
        <w:t xml:space="preserve"> Затем Хадзиме, все еще улыбаясь, резким толчком ноги сокрушил цветок. Все так же вежливо, он растер его стопой. 
</w:t>
      </w:r>
    </w:p>
    <w:p>
      <w:pPr/>
    </w:p>
    <w:p>
      <w:pPr>
        <w:jc w:val="left"/>
      </w:pPr>
      <w:r>
        <w:rPr>
          <w:rFonts w:ascii="Consolas" w:eastAsia="Consolas" w:hAnsi="Consolas" w:cs="Consolas"/>
          <w:b w:val="0"/>
          <w:sz w:val="28"/>
        </w:rPr>
        <w:t xml:space="preserve"> Мальчик увидевший такое, растерялся. После того как Хадзиме убрал, наконец, ногу, все что осталось от 
</w:t>
      </w:r>
    </w:p>
    <w:p>
      <w:pPr/>
    </w:p>
    <w:p>
      <w:pPr>
        <w:jc w:val="left"/>
      </w:pPr>
      <w:r>
        <w:rPr>
          <w:rFonts w:ascii="Consolas" w:eastAsia="Consolas" w:hAnsi="Consolas" w:cs="Consolas"/>
          <w:b w:val="0"/>
          <w:sz w:val="28"/>
        </w:rPr>
        <w:t xml:space="preserve"> «цветочка» были лишь втоптанные в землю остатки, сейчас подавленно лежащие. 
</w:t>
      </w:r>
    </w:p>
    <w:p>
      <w:pPr/>
    </w:p>
    <w:p>
      <w:pPr>
        <w:jc w:val="left"/>
      </w:pPr>
      <w:r>
        <w:rPr>
          <w:rFonts w:ascii="Consolas" w:eastAsia="Consolas" w:hAnsi="Consolas" w:cs="Consolas"/>
          <w:b w:val="0"/>
          <w:sz w:val="28"/>
        </w:rPr>
        <w:t xml:space="preserve"> -Цвето-о-о-о-о-о-о-чек! 
</w:t>
      </w:r>
    </w:p>
    <w:p>
      <w:pPr/>
    </w:p>
    <w:p>
      <w:pPr>
        <w:jc w:val="left"/>
      </w:pPr>
      <w:r>
        <w:rPr>
          <w:rFonts w:ascii="Consolas" w:eastAsia="Consolas" w:hAnsi="Consolas" w:cs="Consolas"/>
          <w:b w:val="0"/>
          <w:sz w:val="28"/>
        </w:rPr>
        <w:t xml:space="preserve"> Голос малыша, полный отчаяния, эхом разнесся по Океану Деревьев. «Что ты наделал?» — вот что сейчас единогласно выражали удивленные лица членов племени Хаулий, воззрившиеся на 
</w:t>
      </w:r>
    </w:p>
    <w:p>
      <w:pPr/>
    </w:p>
    <w:p>
      <w:pPr>
        <w:jc w:val="left"/>
      </w:pPr>
      <w:r>
        <w:rPr>
          <w:rFonts w:ascii="Consolas" w:eastAsia="Consolas" w:hAnsi="Consolas" w:cs="Consolas"/>
          <w:b w:val="0"/>
          <w:sz w:val="28"/>
        </w:rPr>
        <w:t xml:space="preserve"> Хадзиме. Хадзиме в ответ, улыбаясь, как заправский маньяк с бензопилой, с взбухшими венами на лбу, продолжил. 
</w:t>
      </w:r>
    </w:p>
    <w:p>
      <w:pPr/>
    </w:p>
    <w:p>
      <w:pPr>
        <w:jc w:val="left"/>
      </w:pPr>
      <w:r>
        <w:rPr>
          <w:rFonts w:ascii="Consolas" w:eastAsia="Consolas" w:hAnsi="Consolas" w:cs="Consolas"/>
          <w:b w:val="0"/>
          <w:sz w:val="28"/>
        </w:rPr>
        <w:t xml:space="preserve"> -Да, теперь я все понял. Теперь я все, ВСЕ понял. Я был слишком к вам милосерден. А ответственность-то на мне. Это было моей ошибкой, возлагать на ваше племя большие надежды. Ха-ха, поверить не могу, что в смертельной схватке, вы будете обращать внимание на такие нюансы, как «цветочки» да «букашечки»… 
</w:t>
      </w:r>
    </w:p>
    <w:p>
      <w:pPr/>
    </w:p>
    <w:p>
      <w:pPr>
        <w:jc w:val="left"/>
      </w:pPr>
      <w:r>
        <w:rPr>
          <w:rFonts w:ascii="Consolas" w:eastAsia="Consolas" w:hAnsi="Consolas" w:cs="Consolas"/>
          <w:b w:val="0"/>
          <w:sz w:val="28"/>
        </w:rPr>
        <w:t xml:space="preserve"> Ваша проблема не в том, что боевых навыков не достает, как и реального опыта сражений. Я должен был осознать это гораздо быстрее. Я виню себя, за свою несмышленость… Фу-фу-фу 
</w:t>
      </w:r>
    </w:p>
    <w:p>
      <w:pPr/>
    </w:p>
    <w:p>
      <w:pPr>
        <w:jc w:val="left"/>
      </w:pPr>
      <w:r>
        <w:rPr>
          <w:rFonts w:ascii="Consolas" w:eastAsia="Consolas" w:hAnsi="Consolas" w:cs="Consolas"/>
          <w:b w:val="0"/>
          <w:sz w:val="28"/>
        </w:rPr>
        <w:t xml:space="preserve"> -Господин Хадзиме? 
</w:t>
      </w:r>
    </w:p>
    <w:p>
      <w:pPr/>
    </w:p>
    <w:p>
      <w:pPr>
        <w:jc w:val="left"/>
      </w:pPr>
      <w:r>
        <w:rPr>
          <w:rFonts w:ascii="Consolas" w:eastAsia="Consolas" w:hAnsi="Consolas" w:cs="Consolas"/>
          <w:b w:val="0"/>
          <w:sz w:val="28"/>
        </w:rPr>
        <w:t xml:space="preserve"> Когда Хадзиме стал зловеще смеяться, Кам скромно поинтересовался, в чем причина. Ответом ему был… 
</w:t>
      </w:r>
    </w:p>
    <w:p>
      <w:pPr/>
    </w:p>
    <w:p>
      <w:pPr>
        <w:jc w:val="left"/>
      </w:pPr>
      <w:r>
        <w:rPr>
          <w:rFonts w:ascii="Consolas" w:eastAsia="Consolas" w:hAnsi="Consolas" w:cs="Consolas"/>
          <w:b w:val="0"/>
          <w:sz w:val="28"/>
        </w:rPr>
        <w:t xml:space="preserve"> БАДАМ 
</w:t>
      </w:r>
    </w:p>
    <w:p>
      <w:pPr/>
    </w:p>
    <w:p>
      <w:pPr>
        <w:jc w:val="left"/>
      </w:pPr>
      <w:r>
        <w:rPr>
          <w:rFonts w:ascii="Consolas" w:eastAsia="Consolas" w:hAnsi="Consolas" w:cs="Consolas"/>
          <w:b w:val="0"/>
          <w:sz w:val="28"/>
        </w:rPr>
        <w:t xml:space="preserve"> Выстрел из грома .Кама отбросило снарядом назад, после небольшого «лебединного» полета в воздухе, он неплавно приземлился на землю Еще одна резиновая пулька, для просвещения не родимых зайцев, попала прямо в лоб Кама. 
</w:t>
      </w:r>
    </w:p>
    <w:p>
      <w:pPr/>
    </w:p>
    <w:p>
      <w:pPr>
        <w:jc w:val="left"/>
      </w:pPr>
      <w:r>
        <w:rPr>
          <w:rFonts w:ascii="Consolas" w:eastAsia="Consolas" w:hAnsi="Consolas" w:cs="Consolas"/>
          <w:b w:val="0"/>
          <w:sz w:val="28"/>
        </w:rPr>
        <w:t xml:space="preserve"> В округе завывал ветер, фуууууш 
</w:t>
      </w:r>
    </w:p>
    <w:p>
      <w:pPr/>
    </w:p>
    <w:p>
      <w:pPr>
        <w:jc w:val="left"/>
      </w:pPr>
      <w:r>
        <w:rPr>
          <w:rFonts w:ascii="Consolas" w:eastAsia="Consolas" w:hAnsi="Consolas" w:cs="Consolas"/>
          <w:b w:val="0"/>
          <w:sz w:val="28"/>
        </w:rPr>
        <w:t xml:space="preserve"> – это все что было слышно в надвигающейся тишине. Хадзиме подошел к Каму, тот был без сознания, с закатившимся белками глаз, сейчас он целился тому в живот. 
</w:t>
      </w:r>
    </w:p>
    <w:p>
      <w:pPr/>
    </w:p>
    <w:p>
      <w:pPr>
        <w:jc w:val="left"/>
      </w:pPr>
      <w:r>
        <w:rPr>
          <w:rFonts w:ascii="Consolas" w:eastAsia="Consolas" w:hAnsi="Consolas" w:cs="Consolas"/>
          <w:b w:val="0"/>
          <w:sz w:val="28"/>
        </w:rPr>
        <w:t xml:space="preserve"> -Хауаааааааааа! 
</w:t>
      </w:r>
    </w:p>
    <w:p>
      <w:pPr/>
    </w:p>
    <w:p>
      <w:pPr>
        <w:jc w:val="left"/>
      </w:pPr>
      <w:r>
        <w:rPr>
          <w:rFonts w:ascii="Consolas" w:eastAsia="Consolas" w:hAnsi="Consolas" w:cs="Consolas"/>
          <w:b w:val="0"/>
          <w:sz w:val="28"/>
        </w:rPr>
        <w:t xml:space="preserve"> Кам разбуженный, с вскриком и кашлем посмотрел на Хадзиме глазами, полными слез. Несмотря на такой грандиозный, но нереалистичный спектакль, увидев эти глаза, полные боли и слез, глаза старого, бородатого зайца, сейчас находящемся в женском положении, Хадзиме заявил. 
</w:t>
      </w:r>
    </w:p>
    <w:p>
      <w:pPr/>
    </w:p>
    <w:p>
      <w:pPr>
        <w:jc w:val="left"/>
      </w:pPr>
      <w:r>
        <w:rPr>
          <w:rFonts w:ascii="Consolas" w:eastAsia="Consolas" w:hAnsi="Consolas" w:cs="Consolas"/>
          <w:b w:val="0"/>
          <w:sz w:val="28"/>
        </w:rPr>
        <w:t xml:space="preserve"> -Ах ты грязный пииип . С этого момента, ты пиип , будешь убивать этих демонов, по принципу «умри, но сделай!» Еще только увижу эти выходки, «букашки-таракашки!» Или еще что-то подобное, я тебя просто !@§%чу! Если понял, живо выполнить команду «стирание демонов в порошок», шагом марш! Иначе 
</w:t>
      </w:r>
    </w:p>
    <w:p>
      <w:pPr/>
    </w:p>
    <w:p>
      <w:pPr>
        <w:jc w:val="left"/>
      </w:pPr>
      <w:r>
        <w:rPr>
          <w:rFonts w:ascii="Consolas" w:eastAsia="Consolas" w:hAnsi="Consolas" w:cs="Consolas"/>
          <w:b w:val="0"/>
          <w:sz w:val="28"/>
        </w:rPr>
        <w:t xml:space="preserve"> пип-пип! 
</w:t>
      </w:r>
    </w:p>
    <w:p>
      <w:pPr/>
    </w:p>
    <w:p>
      <w:pPr>
        <w:jc w:val="left"/>
      </w:pPr>
      <w:r>
        <w:rPr>
          <w:rFonts w:ascii="Consolas" w:eastAsia="Consolas" w:hAnsi="Consolas" w:cs="Consolas"/>
          <w:b w:val="0"/>
          <w:sz w:val="28"/>
        </w:rPr>
        <w:t xml:space="preserve"> Зайцелюдей поразила отборная ругань 
</w:t>
      </w:r>
    </w:p>
    <w:p>
      <w:pPr/>
    </w:p>
    <w:p>
      <w:pPr>
        <w:jc w:val="left"/>
      </w:pPr>
      <w:r>
        <w:rPr>
          <w:rFonts w:ascii="Consolas" w:eastAsia="Consolas" w:hAnsi="Consolas" w:cs="Consolas"/>
          <w:b w:val="0"/>
          <w:sz w:val="28"/>
        </w:rPr>
        <w:t xml:space="preserve"> Хадзиме. И этим он покажет, что покой им только снится. 
</w:t>
      </w:r>
    </w:p>
    <w:p>
      <w:pPr/>
    </w:p>
    <w:p>
      <w:pPr>
        <w:jc w:val="left"/>
      </w:pPr>
      <w:r>
        <w:rPr>
          <w:rFonts w:ascii="Consolas" w:eastAsia="Consolas" w:hAnsi="Consolas" w:cs="Consolas"/>
          <w:b w:val="0"/>
          <w:sz w:val="28"/>
        </w:rPr>
        <w:t xml:space="preserve"> БДАМ! БДАМ! БДАМ! БДАМ! БДАМ! 
</w:t>
      </w:r>
    </w:p>
    <w:p>
      <w:pPr/>
    </w:p>
    <w:p>
      <w:pPr>
        <w:jc w:val="left"/>
      </w:pPr>
      <w:r>
        <w:rPr>
          <w:rFonts w:ascii="Consolas" w:eastAsia="Consolas" w:hAnsi="Consolas" w:cs="Consolas"/>
          <w:b w:val="0"/>
          <w:sz w:val="28"/>
        </w:rPr>
        <w:t xml:space="preserve"> БДАМ! БДАМ! 
</w:t>
      </w:r>
    </w:p>
    <w:p>
      <w:pPr/>
    </w:p>
    <w:p>
      <w:pPr>
        <w:jc w:val="left"/>
      </w:pPr>
      <w:r>
        <w:rPr>
          <w:rFonts w:ascii="Consolas" w:eastAsia="Consolas" w:hAnsi="Consolas" w:cs="Consolas"/>
          <w:b w:val="0"/>
          <w:sz w:val="28"/>
        </w:rPr>
        <w:t xml:space="preserve"> БДАМ! БДАМ! БДАМ! БДАМ! БДАМ! 
</w:t>
      </w:r>
    </w:p>
    <w:p>
      <w:pPr/>
    </w:p>
    <w:p>
      <w:pPr>
        <w:jc w:val="left"/>
      </w:pPr>
      <w:r>
        <w:rPr>
          <w:rFonts w:ascii="Consolas" w:eastAsia="Consolas" w:hAnsi="Consolas" w:cs="Consolas"/>
          <w:b w:val="0"/>
          <w:sz w:val="28"/>
        </w:rPr>
        <w:t xml:space="preserve"> БДАМ! БДАМ! 
</w:t>
      </w:r>
    </w:p>
    <w:p>
      <w:pPr/>
    </w:p>
    <w:p>
      <w:pPr>
        <w:jc w:val="left"/>
      </w:pPr>
      <w:r>
        <w:rPr>
          <w:rFonts w:ascii="Consolas" w:eastAsia="Consolas" w:hAnsi="Consolas" w:cs="Consolas"/>
          <w:b w:val="0"/>
          <w:sz w:val="28"/>
        </w:rPr>
        <w:t xml:space="preserve"> Племя зайцев разбежалось по 
</w:t>
      </w:r>
    </w:p>
    <w:p>
      <w:pPr/>
    </w:p>
    <w:p>
      <w:pPr>
        <w:jc w:val="left"/>
      </w:pPr>
      <w:r>
        <w:rPr>
          <w:rFonts w:ascii="Consolas" w:eastAsia="Consolas" w:hAnsi="Consolas" w:cs="Consolas"/>
          <w:b w:val="0"/>
          <w:sz w:val="28"/>
        </w:rPr>
        <w:t xml:space="preserve"> Океану Деревьев кто куда, словно выводок паучков, пищащие при виде тапка. 
</w:t>
      </w:r>
    </w:p>
    <w:p>
      <w:pPr/>
    </w:p>
    <w:p>
      <w:pPr>
        <w:jc w:val="left"/>
      </w:pPr>
      <w:r>
        <w:rPr>
          <w:rFonts w:ascii="Consolas" w:eastAsia="Consolas" w:hAnsi="Consolas" w:cs="Consolas"/>
          <w:b w:val="0"/>
          <w:sz w:val="28"/>
        </w:rPr>
        <w:t xml:space="preserve"> Мальчишка прицепился к Хадзиме, дрожа всем телом. 
</w:t>
      </w:r>
    </w:p>
    <w:p>
      <w:pPr/>
    </w:p>
    <w:p>
      <w:pPr>
        <w:jc w:val="left"/>
      </w:pPr>
      <w:r>
        <w:rPr>
          <w:rFonts w:ascii="Consolas" w:eastAsia="Consolas" w:hAnsi="Consolas" w:cs="Consolas"/>
          <w:b w:val="0"/>
          <w:sz w:val="28"/>
        </w:rPr>
        <w:t xml:space="preserve"> -Хадзиме, братишка! Что случилось?! Почему ты сделал такое?! 
</w:t>
      </w:r>
    </w:p>
    <w:p>
      <w:pPr/>
    </w:p>
    <w:p>
      <w:pPr>
        <w:jc w:val="left"/>
      </w:pPr>
      <w:r>
        <w:rPr>
          <w:rFonts w:ascii="Consolas" w:eastAsia="Consolas" w:hAnsi="Consolas" w:cs="Consolas"/>
          <w:b w:val="0"/>
          <w:sz w:val="28"/>
        </w:rPr>
        <w:t xml:space="preserve"> Хадзиме взглянул на ребенка, пылающими глазами на него сейчас смотрящего, обозрел округу, лишающуюся своих драгоценных цветов, там и здесь. Все шло по плану и Хадзиме удовлетворенно кивнул. Пока он не заметил еще несколько оставшихся и пальнул. 
</w:t>
      </w:r>
    </w:p>
    <w:p>
      <w:pPr/>
    </w:p>
    <w:p>
      <w:pPr>
        <w:jc w:val="left"/>
      </w:pPr>
      <w:r>
        <w:rPr>
          <w:rFonts w:ascii="Consolas" w:eastAsia="Consolas" w:hAnsi="Consolas" w:cs="Consolas"/>
          <w:b w:val="0"/>
          <w:sz w:val="28"/>
        </w:rPr>
        <w:t xml:space="preserve"> Один за другим, лепесточки опали. 
</w:t>
      </w:r>
    </w:p>
    <w:p>
      <w:pPr/>
    </w:p>
    <w:p>
      <w:pPr>
        <w:jc w:val="left"/>
      </w:pPr>
      <w:r>
        <w:rPr>
          <w:rFonts w:ascii="Consolas" w:eastAsia="Consolas" w:hAnsi="Consolas" w:cs="Consolas"/>
          <w:b w:val="0"/>
          <w:sz w:val="28"/>
        </w:rPr>
        <w:t xml:space="preserve"> -Почему, почему, прекрати, братишка Хадзиме! 
</w:t>
      </w:r>
    </w:p>
    <w:p>
      <w:pPr/>
    </w:p>
    <w:p>
      <w:pPr>
        <w:jc w:val="left"/>
      </w:pPr>
      <w:r>
        <w:rPr>
          <w:rFonts w:ascii="Consolas" w:eastAsia="Consolas" w:hAnsi="Consolas" w:cs="Consolas"/>
          <w:b w:val="0"/>
          <w:sz w:val="28"/>
        </w:rPr>
        <w:t xml:space="preserve"> -Заткнись, дерьма кусок! Ты не знал? Каждый раз, когда вы несете какую-либо чепуху, я сношу головки цветов, к чертовой бабушке! Будешь играть садовника, распылю их, и все дела! Будешь стоять столбом, я все равно их уничтожу. Не хочешь этого допустить, иди и мочи демонов, служба зовет! 
</w:t>
      </w:r>
    </w:p>
    <w:p>
      <w:pPr/>
    </w:p>
    <w:p>
      <w:pPr>
        <w:jc w:val="left"/>
      </w:pPr>
      <w:r>
        <w:rPr>
          <w:rFonts w:ascii="Consolas" w:eastAsia="Consolas" w:hAnsi="Consolas" w:cs="Consolas"/>
          <w:b w:val="0"/>
          <w:sz w:val="28"/>
        </w:rPr>
        <w:t xml:space="preserve"> Сказав это, Хадзиме продолжил массовое истребление цветов. Мальчик зарыдал, а потом скрылся в Океане деревьев. 
</w:t>
      </w:r>
    </w:p>
    <w:p>
      <w:pPr/>
    </w:p>
    <w:p>
      <w:pPr>
        <w:jc w:val="left"/>
      </w:pPr>
      <w:r>
        <w:rPr>
          <w:rFonts w:ascii="Consolas" w:eastAsia="Consolas" w:hAnsi="Consolas" w:cs="Consolas"/>
          <w:b w:val="0"/>
          <w:sz w:val="28"/>
        </w:rPr>
        <w:t xml:space="preserve"> После этого, по Океану еще долго разносился великий Пип, воодушевляющий племя Хаулий тут и там. 
</w:t>
      </w:r>
    </w:p>
    <w:p>
      <w:pPr/>
    </w:p>
    <w:p>
      <w:pPr>
        <w:jc w:val="left"/>
      </w:pPr>
      <w:r>
        <w:rPr>
          <w:rFonts w:ascii="Consolas" w:eastAsia="Consolas" w:hAnsi="Consolas" w:cs="Consolas"/>
          <w:b w:val="0"/>
          <w:sz w:val="28"/>
        </w:rPr>
        <w:t xml:space="preserve"> Это была тренировка, способная укрепить и закалить дух племени зайцев, которые, по природе своей, палец о палец в бою бы не ударили. Боевые навыки также могли быть улучшены этим методом, что-то подобное уже использовалось во многих хен****ых играх, симуляторах и прочем, на его родной планете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Шия, великая битва, происходящая раз в жизни
</w:t>
      </w:r>
    </w:p>
    <w:p>
      <w:pPr/>
    </w:p>
    <w:p>
      <w:pPr>
        <w:jc w:val="left"/>
      </w:pPr>
      <w:r>
        <w:rPr>
          <w:rFonts w:ascii="Consolas" w:eastAsia="Consolas" w:hAnsi="Consolas" w:cs="Consolas"/>
          <w:b w:val="0"/>
          <w:sz w:val="28"/>
        </w:rPr>
        <w:t xml:space="preserve">ДЗАНГ! ДЖОА! БАГ! БАГ БАГ! 
</w:t>
      </w:r>
    </w:p>
    <w:p>
      <w:pPr/>
    </w:p>
    <w:p>
      <w:pPr>
        <w:jc w:val="left"/>
      </w:pPr>
      <w:r>
        <w:rPr>
          <w:rFonts w:ascii="Consolas" w:eastAsia="Consolas" w:hAnsi="Consolas" w:cs="Consolas"/>
          <w:b w:val="0"/>
          <w:sz w:val="28"/>
        </w:rPr>
        <w:t xml:space="preserve"> ДУГЖАН! 
</w:t>
      </w:r>
    </w:p>
    <w:p>
      <w:pPr/>
    </w:p>
    <w:p>
      <w:pPr>
        <w:jc w:val="left"/>
      </w:pPr>
      <w:r>
        <w:rPr>
          <w:rFonts w:ascii="Consolas" w:eastAsia="Consolas" w:hAnsi="Consolas" w:cs="Consolas"/>
          <w:b w:val="0"/>
          <w:sz w:val="28"/>
        </w:rPr>
        <w:t xml:space="preserve"> Грозные, словно раскаты грома звуки разрушения пронеслись по всему Океану Деревьев. Кое-какие деревья даже располовинились от страшных выстрелов, а кратерами была усеяна земля, здесь и всюду, будто по этой земле прошелся метеоритный дождь. Деревья пылали вовсю, а несколько даже были приморожены. 
</w:t>
      </w:r>
    </w:p>
    <w:p>
      <w:pPr/>
    </w:p>
    <w:p>
      <w:pPr>
        <w:jc w:val="left"/>
      </w:pPr>
      <w:r>
        <w:rPr>
          <w:rFonts w:ascii="Consolas" w:eastAsia="Consolas" w:hAnsi="Consolas" w:cs="Consolas"/>
          <w:b w:val="0"/>
          <w:sz w:val="28"/>
        </w:rPr>
        <w:t xml:space="preserve"> Причинами такого пагубного эффекта на природу являлись две девушки. И даже сейчас, разрушение не думало утихать. 
</w:t>
      </w:r>
    </w:p>
    <w:p>
      <w:pPr/>
    </w:p>
    <w:p>
      <w:pPr>
        <w:jc w:val="left"/>
      </w:pPr>
      <w:r>
        <w:rPr>
          <w:rFonts w:ascii="Consolas" w:eastAsia="Consolas" w:hAnsi="Consolas" w:cs="Consolas"/>
          <w:b w:val="0"/>
          <w:sz w:val="28"/>
        </w:rPr>
        <w:t xml:space="preserve"> -Ды-ы-ы-ы-ы-я ( получи!!) 
</w:t>
      </w:r>
    </w:p>
    <w:p>
      <w:pPr/>
    </w:p>
    <w:p>
      <w:pPr>
        <w:jc w:val="left"/>
      </w:pPr>
      <w:r>
        <w:rPr>
          <w:rFonts w:ascii="Consolas" w:eastAsia="Consolas" w:hAnsi="Consolas" w:cs="Consolas"/>
          <w:b w:val="0"/>
          <w:sz w:val="28"/>
        </w:rPr>
        <w:t xml:space="preserve"> Дерево высотой в метр тут же разломилось с характерным для него режуще-трескающим звуком. Оно разломилось посередине и части с невероятной скоростью полетели в цель, пытаясь ее поразить. Не только скорость, но и вес здесь играл большую роль. Неумолимая, разрушительная мощь встретилась с таким, мирным по своей натуре деревцем, неся в себе всю жажду истребления. 
</w:t>
      </w:r>
    </w:p>
    <w:p>
      <w:pPr/>
    </w:p>
    <w:p>
      <w:pPr>
        <w:jc w:val="left"/>
      </w:pPr>
      <w:r>
        <w:rPr>
          <w:rFonts w:ascii="Consolas" w:eastAsia="Consolas" w:hAnsi="Consolas" w:cs="Consolas"/>
          <w:b w:val="0"/>
          <w:sz w:val="28"/>
        </w:rPr>
        <w:t xml:space="preserve"> -Алое копье! 
</w:t>
      </w:r>
    </w:p>
    <w:p>
      <w:pPr/>
    </w:p>
    <w:p>
      <w:pPr>
        <w:jc w:val="left"/>
      </w:pPr>
      <w:r>
        <w:rPr>
          <w:rFonts w:ascii="Consolas" w:eastAsia="Consolas" w:hAnsi="Consolas" w:cs="Consolas"/>
          <w:b w:val="0"/>
          <w:sz w:val="28"/>
        </w:rPr>
        <w:t xml:space="preserve"> Копье огня поджигающее своих врагов и превращающее все, в передней полусфере в пепел, пронеслось в воздухе. 
</w:t>
      </w:r>
    </w:p>
    <w:p>
      <w:pPr/>
    </w:p>
    <w:p>
      <w:pPr>
        <w:jc w:val="left"/>
      </w:pPr>
      <w:r>
        <w:rPr>
          <w:rFonts w:ascii="Consolas" w:eastAsia="Consolas" w:hAnsi="Consolas" w:cs="Consolas"/>
          <w:b w:val="0"/>
          <w:sz w:val="28"/>
        </w:rPr>
        <w:t xml:space="preserve"> Даже объекты на его пути, сами по себе массивные, не устояли и испепелились. 
</w:t>
      </w:r>
    </w:p>
    <w:p>
      <w:pPr/>
    </w:p>
    <w:p>
      <w:pPr>
        <w:jc w:val="left"/>
      </w:pPr>
      <w:r>
        <w:rPr>
          <w:rFonts w:ascii="Consolas" w:eastAsia="Consolas" w:hAnsi="Consolas" w:cs="Consolas"/>
          <w:b w:val="0"/>
          <w:sz w:val="28"/>
        </w:rPr>
        <w:t xml:space="preserve"> Оно встретило полено на своем пути, и словно пушечное ядро превратило его в черные щепки, ошметками парящие в воздухе.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Волна звукового резонанса, вызванная столкновением алого копья и полена, испарила туман, и с другой стороны сразу показался чей-то бегущий силуэт. Полено словно метеорит мгновенно упало с небес и с грохотом молнии глубоко ушло под землю. Отступая назад, цель ушла из радиуса волны резонанса, затем еще одно копье было пущено в ту сторону. 
</w:t>
      </w:r>
    </w:p>
    <w:p>
      <w:pPr/>
    </w:p>
    <w:p>
      <w:pPr>
        <w:jc w:val="left"/>
      </w:pPr>
      <w:r>
        <w:rPr>
          <w:rFonts w:ascii="Consolas" w:eastAsia="Consolas" w:hAnsi="Consolas" w:cs="Consolas"/>
          <w:b w:val="0"/>
          <w:sz w:val="28"/>
        </w:rPr>
        <w:t xml:space="preserve"> Но силуэт стремительно выскочил из тумана и мощным пинком прошелся по пню. Неизвестно, откуда исходила такая силища, но полено не выдержало, и с треском разломалось, а ошметки от него полетели в цель. 
</w:t>
      </w:r>
    </w:p>
    <w:p>
      <w:pPr/>
    </w:p>
    <w:p>
      <w:pPr>
        <w:jc w:val="left"/>
      </w:pPr>
      <w:r>
        <w:rPr>
          <w:rFonts w:ascii="Consolas" w:eastAsia="Consolas" w:hAnsi="Consolas" w:cs="Consolas"/>
          <w:b w:val="0"/>
          <w:sz w:val="28"/>
        </w:rPr>
        <w:t xml:space="preserve"> -Кх! Огненный замок! 
</w:t>
      </w:r>
    </w:p>
    <w:p>
      <w:pPr/>
    </w:p>
    <w:p>
      <w:pPr>
        <w:jc w:val="left"/>
      </w:pPr>
      <w:r>
        <w:rPr>
          <w:rFonts w:ascii="Consolas" w:eastAsia="Consolas" w:hAnsi="Consolas" w:cs="Consolas"/>
          <w:b w:val="0"/>
          <w:sz w:val="28"/>
        </w:rPr>
        <w:t xml:space="preserve"> Воплощенная магией стена огня, которую можно было по правом назвать огненным валом, заблокировала выстрелы, летающие до сюда, ни один из них так не достиг цели. 
</w:t>
      </w:r>
    </w:p>
    <w:p>
      <w:pPr/>
    </w:p>
    <w:p>
      <w:pPr>
        <w:jc w:val="left"/>
      </w:pPr>
      <w:r>
        <w:rPr>
          <w:rFonts w:ascii="Consolas" w:eastAsia="Consolas" w:hAnsi="Consolas" w:cs="Consolas"/>
          <w:b w:val="0"/>
          <w:sz w:val="28"/>
        </w:rPr>
        <w:t xml:space="preserve"> И тут…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К этому времени силуэт уже давно переместился ей за спину. После обстрела импровизированными выстрелами, которые служили для отвлечения внимания, она еще раз вошла в туман. Ее рука сжимала молот, которым мог бы называться тяжеловесом уже по одному внешнему виду, тут же вокруг них усилился ветер. 
</w:t>
      </w:r>
    </w:p>
    <w:p>
      <w:pPr/>
    </w:p>
    <w:p>
      <w:pPr>
        <w:jc w:val="left"/>
      </w:pPr>
      <w:r>
        <w:rPr>
          <w:rFonts w:ascii="Consolas" w:eastAsia="Consolas" w:hAnsi="Consolas" w:cs="Consolas"/>
          <w:b w:val="0"/>
          <w:sz w:val="28"/>
        </w:rPr>
        <w:t xml:space="preserve"> -Стена ветра!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Ужасающее давление пошло от молота, грубо прорыв землю и расколов ее. От входящего давления, камни опадали, словно листья, разлетаясь во все стороны. Однако цель смогла заблокировать эту поразительную атаку, рассеяв ее напрочь, выкачивая воздух воздушного барьера, после чего местность стала более-менее безопасной. В придачу к этому, после активации умения, цель пустила еще кое-какой навык в ход, причем на своего же товарища в отряде. У этого навыка был также эффект заморозки после. 
</w:t>
      </w:r>
    </w:p>
    <w:p>
      <w:pPr/>
    </w:p>
    <w:p>
      <w:pPr>
        <w:jc w:val="left"/>
      </w:pPr>
      <w:r>
        <w:rPr>
          <w:rFonts w:ascii="Consolas" w:eastAsia="Consolas" w:hAnsi="Consolas" w:cs="Consolas"/>
          <w:b w:val="0"/>
          <w:sz w:val="28"/>
        </w:rPr>
        <w:t xml:space="preserve"> -Ледяной гроб! 
</w:t>
      </w:r>
    </w:p>
    <w:p>
      <w:pPr/>
    </w:p>
    <w:p>
      <w:pPr>
        <w:jc w:val="left"/>
      </w:pPr>
      <w:r>
        <w:rPr>
          <w:rFonts w:ascii="Consolas" w:eastAsia="Consolas" w:hAnsi="Consolas" w:cs="Consolas"/>
          <w:b w:val="0"/>
          <w:sz w:val="28"/>
        </w:rPr>
        <w:t xml:space="preserve"> -Фуа! В-ва! 
</w:t>
      </w:r>
    </w:p>
    <w:p>
      <w:pPr/>
    </w:p>
    <w:p>
      <w:pPr>
        <w:jc w:val="left"/>
      </w:pPr>
      <w:r>
        <w:rPr>
          <w:rFonts w:ascii="Consolas" w:eastAsia="Consolas" w:hAnsi="Consolas" w:cs="Consolas"/>
          <w:b w:val="0"/>
          <w:sz w:val="28"/>
        </w:rPr>
        <w:t xml:space="preserve"> Заметив, что цель испускает магию, Шия в отчаянии завопила, требуя окончания битвы, но все было напрасно, тут действовал закон «Орать – врагам помогать». Нападающий попытался избежать ледяной магии, которая мгновенно начала замораживать ноги… В результате чего все ее тело стало статуей изо льда, не считая головы. 
</w:t>
      </w:r>
    </w:p>
    <w:p>
      <w:pPr/>
    </w:p>
    <w:p>
      <w:pPr>
        <w:jc w:val="left"/>
      </w:pPr>
      <w:r>
        <w:rPr>
          <w:rFonts w:ascii="Consolas" w:eastAsia="Consolas" w:hAnsi="Consolas" w:cs="Consolas"/>
          <w:b w:val="0"/>
          <w:sz w:val="28"/>
        </w:rPr>
        <w:t xml:space="preserve"> -Хо-о-лодно, пожалуйста поторопись и освободи меня, Юи-сан. 
</w:t>
      </w:r>
    </w:p>
    <w:p>
      <w:pPr/>
    </w:p>
    <w:p>
      <w:pPr>
        <w:jc w:val="left"/>
      </w:pPr>
      <w:r>
        <w:rPr>
          <w:rFonts w:ascii="Consolas" w:eastAsia="Consolas" w:hAnsi="Consolas" w:cs="Consolas"/>
          <w:b w:val="0"/>
          <w:sz w:val="28"/>
        </w:rPr>
        <w:t xml:space="preserve"> -… Победа за мной. 
</w:t>
      </w:r>
    </w:p>
    <w:p>
      <w:pPr/>
    </w:p>
    <w:p>
      <w:pPr>
        <w:jc w:val="left"/>
      </w:pPr>
      <w:r>
        <w:rPr>
          <w:rFonts w:ascii="Consolas" w:eastAsia="Consolas" w:hAnsi="Consolas" w:cs="Consolas"/>
          <w:b w:val="0"/>
          <w:sz w:val="28"/>
        </w:rPr>
        <w:t xml:space="preserve"> Так и получалось, что двумя сражающимися друг с другом и не отвлекающимися по пустякам были Юи и Шия. 
</w:t>
      </w:r>
    </w:p>
    <w:p>
      <w:pPr/>
    </w:p>
    <w:p>
      <w:pPr>
        <w:jc w:val="left"/>
      </w:pPr>
      <w:r>
        <w:rPr>
          <w:rFonts w:ascii="Consolas" w:eastAsia="Consolas" w:hAnsi="Consolas" w:cs="Consolas"/>
          <w:b w:val="0"/>
          <w:sz w:val="28"/>
        </w:rPr>
        <w:t xml:space="preserve"> Сегодня начинался 10-ый день их совместной тренировки, показательный бой был финальным испытанием. Оглашены были правила, согласно которым Шия побеждала, если сможет причинить Юи хоть небольшой урон. В результате… 
</w:t>
      </w:r>
    </w:p>
    <w:p>
      <w:pPr/>
    </w:p>
    <w:p>
      <w:pPr>
        <w:jc w:val="left"/>
      </w:pPr>
      <w:r>
        <w:rPr>
          <w:rFonts w:ascii="Consolas" w:eastAsia="Consolas" w:hAnsi="Consolas" w:cs="Consolas"/>
          <w:b w:val="0"/>
          <w:sz w:val="28"/>
        </w:rPr>
        <w:t xml:space="preserve"> -Ууу, это… Это вот! Щека Юи-сан! На ней виднеется порез! 
</w:t>
      </w:r>
    </w:p>
    <w:p>
      <w:pPr/>
    </w:p>
    <w:p>
      <w:pPr>
        <w:jc w:val="left"/>
      </w:pPr>
      <w:r>
        <w:rPr>
          <w:rFonts w:ascii="Consolas" w:eastAsia="Consolas" w:hAnsi="Consolas" w:cs="Consolas"/>
          <w:b w:val="0"/>
          <w:sz w:val="28"/>
        </w:rPr>
        <w:t xml:space="preserve"> Порезик-порез! Моя сверхмощная атака! А-ха-ха, я это сделала! Победа за мной! 
</w:t>
      </w:r>
    </w:p>
    <w:p>
      <w:pPr/>
    </w:p>
    <w:p>
      <w:pPr>
        <w:jc w:val="left"/>
      </w:pPr>
      <w:r>
        <w:rPr>
          <w:rFonts w:ascii="Consolas" w:eastAsia="Consolas" w:hAnsi="Consolas" w:cs="Consolas"/>
          <w:b w:val="0"/>
          <w:sz w:val="28"/>
        </w:rPr>
        <w:t xml:space="preserve"> И в самом деле, на щеке Юи появился крохотный разрез. Скорей всего все из-за каменистых осколков, случайным образом проскочивших сквозь ее защиту. Даже несмотря на ничтожно малые размеры пореза, ранение оставалось ранением. Победа была за Шией. После демонстрации места травмы, лицо Шии заполнилось радостью. Она выдавила широченную улыбку, хоть ее тело все еще не отошло от заморозки и было холодным, а нос подтёк. Ее заячьи ушки радостно задрожали. Еще бы, за всем этим стояло важное обещание, скрепленное ею с Юи, исполняющееся после окончания этой битвы. 
</w:t>
      </w:r>
    </w:p>
    <w:p>
      <w:pPr/>
    </w:p>
    <w:p>
      <w:pPr>
        <w:jc w:val="left"/>
      </w:pPr>
      <w:r>
        <w:rPr>
          <w:rFonts w:ascii="Consolas" w:eastAsia="Consolas" w:hAnsi="Consolas" w:cs="Consolas"/>
          <w:b w:val="0"/>
          <w:sz w:val="28"/>
        </w:rPr>
        <w:t xml:space="preserve"> А для Юи обещания святое, над таким она не шутит. Поэтому, 
</w:t>
      </w:r>
    </w:p>
    <w:p>
      <w:pPr/>
    </w:p>
    <w:p>
      <w:pPr>
        <w:jc w:val="left"/>
      </w:pPr>
      <w:r>
        <w:rPr>
          <w:rFonts w:ascii="Consolas" w:eastAsia="Consolas" w:hAnsi="Consolas" w:cs="Consolas"/>
          <w:b w:val="0"/>
          <w:sz w:val="28"/>
        </w:rPr>
        <w:t xml:space="preserve"> -… Нет никакого пореза. 
</w:t>
      </w:r>
    </w:p>
    <w:p>
      <w:pPr/>
    </w:p>
    <w:p>
      <w:pPr>
        <w:jc w:val="left"/>
      </w:pPr>
      <w:r>
        <w:rPr>
          <w:rFonts w:ascii="Consolas" w:eastAsia="Consolas" w:hAnsi="Consolas" w:cs="Consolas"/>
          <w:b w:val="0"/>
          <w:sz w:val="28"/>
        </w:rPr>
        <w:t xml:space="preserve"> Хорошая новость в том, что ранка заживала благодаря ее авторегену. Она мрачно повертела головой, хмыкая. 
</w:t>
      </w:r>
    </w:p>
    <w:p>
      <w:pPr/>
    </w:p>
    <w:p>
      <w:pPr>
        <w:jc w:val="left"/>
      </w:pPr>
      <w:r>
        <w:rPr>
          <w:rFonts w:ascii="Consolas" w:eastAsia="Consolas" w:hAnsi="Consolas" w:cs="Consolas"/>
          <w:b w:val="0"/>
          <w:sz w:val="28"/>
        </w:rPr>
        <w:t xml:space="preserve"> -Че-е-е-го?! Нечестно это! Ведь порез… Да даже если сейчас там ни пятнышка! Он же там был! Как жестоко так поступать! Раз я уже высказалась, отключи уже свою магию. Холодно что-то стало… Хм, так хочется спать… 
</w:t>
      </w:r>
    </w:p>
    <w:p>
      <w:pPr/>
    </w:p>
    <w:p>
      <w:pPr>
        <w:jc w:val="left"/>
      </w:pPr>
      <w:r>
        <w:rPr>
          <w:rFonts w:ascii="Consolas" w:eastAsia="Consolas" w:hAnsi="Consolas" w:cs="Consolas"/>
          <w:b w:val="0"/>
          <w:sz w:val="28"/>
        </w:rPr>
        <w:t xml:space="preserve"> Из-за холода и подтекшего носа, Шия собиралась вздремнуть, прямо тут. Не спи, замерзнешь и умрешь! Вот что в данный момент происходило. Юи, поглядывая на это зрелище, издала тяжкий стон, думая что так продолжаться не может и убрала магию. 
</w:t>
      </w:r>
    </w:p>
    <w:p>
      <w:pPr/>
    </w:p>
    <w:p>
      <w:pPr>
        <w:jc w:val="left"/>
      </w:pPr>
      <w:r>
        <w:rPr>
          <w:rFonts w:ascii="Consolas" w:eastAsia="Consolas" w:hAnsi="Consolas" w:cs="Consolas"/>
          <w:b w:val="0"/>
          <w:sz w:val="28"/>
        </w:rPr>
        <w:t xml:space="preserve"> -Апчху! Апчху! Аууу, замерзла вся… Чуть не стала ледяной статуей в форме кролика. 
</w:t>
      </w:r>
    </w:p>
    <w:p>
      <w:pPr/>
    </w:p>
    <w:p>
      <w:pPr>
        <w:jc w:val="left"/>
      </w:pPr>
      <w:r>
        <w:rPr>
          <w:rFonts w:ascii="Consolas" w:eastAsia="Consolas" w:hAnsi="Consolas" w:cs="Consolas"/>
          <w:b w:val="0"/>
          <w:sz w:val="28"/>
        </w:rPr>
        <w:t xml:space="preserve"> После миленького чиха, она закупорила свой нос рядом висящим листом. Шия с серьезным выражением в глазах посмотрела на Юи. Юи стало от этого взгляда неприятно и она сморщилась. Ее слой невозмутимости был разрушен из-за этой ее мины. 
</w:t>
      </w:r>
    </w:p>
    <w:p>
      <w:pPr/>
    </w:p>
    <w:p>
      <w:pPr>
        <w:jc w:val="left"/>
      </w:pPr>
      <w:r>
        <w:rPr>
          <w:rFonts w:ascii="Consolas" w:eastAsia="Consolas" w:hAnsi="Consolas" w:cs="Consolas"/>
          <w:b w:val="0"/>
          <w:sz w:val="28"/>
        </w:rPr>
        <w:t xml:space="preserve"> -Юи-сан, я победила. 
</w:t>
      </w:r>
    </w:p>
    <w:p>
      <w:pPr/>
    </w:p>
    <w:p>
      <w:pPr>
        <w:jc w:val="left"/>
      </w:pPr>
      <w:r>
        <w:rPr>
          <w:rFonts w:ascii="Consolas" w:eastAsia="Consolas" w:hAnsi="Consolas" w:cs="Consolas"/>
          <w:b w:val="0"/>
          <w:sz w:val="28"/>
        </w:rPr>
        <w:t xml:space="preserve"> -……………….М-м-м-м-н. 
</w:t>
      </w:r>
    </w:p>
    <w:p>
      <w:pPr/>
    </w:p>
    <w:p>
      <w:pPr>
        <w:jc w:val="left"/>
      </w:pPr>
      <w:r>
        <w:rPr>
          <w:rFonts w:ascii="Consolas" w:eastAsia="Consolas" w:hAnsi="Consolas" w:cs="Consolas"/>
          <w:b w:val="0"/>
          <w:sz w:val="28"/>
        </w:rPr>
        <w:t xml:space="preserve"> -Обещание, да? 
</w:t>
      </w:r>
    </w:p>
    <w:p>
      <w:pPr/>
    </w:p>
    <w:p>
      <w:pPr>
        <w:jc w:val="left"/>
      </w:pPr>
      <w:r>
        <w:rPr>
          <w:rFonts w:ascii="Consolas" w:eastAsia="Consolas" w:hAnsi="Consolas" w:cs="Consolas"/>
          <w:b w:val="0"/>
          <w:sz w:val="28"/>
        </w:rPr>
        <w:t xml:space="preserve"> -…………………Н-н-н-н. 
</w:t>
      </w:r>
    </w:p>
    <w:p>
      <w:pPr/>
    </w:p>
    <w:p>
      <w:pPr>
        <w:jc w:val="left"/>
      </w:pPr>
      <w:r>
        <w:rPr>
          <w:rFonts w:ascii="Consolas" w:eastAsia="Consolas" w:hAnsi="Consolas" w:cs="Consolas"/>
          <w:b w:val="0"/>
          <w:sz w:val="28"/>
        </w:rPr>
        <w:t xml:space="preserve"> -Если я хотя бы раз в десять дней буду побеждать… Меня возьмут 
</w:t>
      </w:r>
    </w:p>
    <w:p>
      <w:pPr/>
    </w:p>
    <w:p>
      <w:pPr>
        <w:jc w:val="left"/>
      </w:pPr>
      <w:r>
        <w:rPr>
          <w:rFonts w:ascii="Consolas" w:eastAsia="Consolas" w:hAnsi="Consolas" w:cs="Consolas"/>
          <w:b w:val="0"/>
          <w:sz w:val="28"/>
        </w:rPr>
        <w:t xml:space="preserve"> Хадзиме-сан и Юи-сан в свои путешествия, да? 
</w:t>
      </w:r>
    </w:p>
    <w:p>
      <w:pPr/>
    </w:p>
    <w:p>
      <w:pPr>
        <w:jc w:val="left"/>
      </w:pPr>
      <w:r>
        <w:rPr>
          <w:rFonts w:ascii="Consolas" w:eastAsia="Consolas" w:hAnsi="Consolas" w:cs="Consolas"/>
          <w:b w:val="0"/>
          <w:sz w:val="28"/>
        </w:rPr>
        <w:t xml:space="preserve"> -………………………………Что, что у нас сегодня на завтрак? 
</w:t>
      </w:r>
    </w:p>
    <w:p>
      <w:pPr/>
    </w:p>
    <w:p>
      <w:pPr>
        <w:jc w:val="left"/>
      </w:pPr>
      <w:r>
        <w:rPr>
          <w:rFonts w:ascii="Consolas" w:eastAsia="Consolas" w:hAnsi="Consolas" w:cs="Consolas"/>
          <w:b w:val="0"/>
          <w:sz w:val="28"/>
        </w:rPr>
        <w:t xml:space="preserve"> -Постой-ка! Зачем же так быстро тему менять! Тем более мы только начали! Юи-сан, вам разве для этого не достаточно потчевать кровушки 
</w:t>
      </w:r>
    </w:p>
    <w:p>
      <w:pPr/>
    </w:p>
    <w:p>
      <w:pPr>
        <w:jc w:val="left"/>
      </w:pPr>
      <w:r>
        <w:rPr>
          <w:rFonts w:ascii="Consolas" w:eastAsia="Consolas" w:hAnsi="Consolas" w:cs="Consolas"/>
          <w:b w:val="0"/>
          <w:sz w:val="28"/>
        </w:rPr>
        <w:t xml:space="preserve"> Хадзиме-сан! Ну станьте же моими союзниками, наконец! Если я сделаю Юи-сан своим союзником, то это уже на 90% будет достаточно. 
</w:t>
      </w:r>
    </w:p>
    <w:p>
      <w:pPr/>
    </w:p>
    <w:p>
      <w:pPr>
        <w:jc w:val="left"/>
      </w:pPr>
      <w:r>
        <w:rPr>
          <w:rFonts w:ascii="Consolas" w:eastAsia="Consolas" w:hAnsi="Consolas" w:cs="Consolas"/>
          <w:b w:val="0"/>
          <w:sz w:val="28"/>
        </w:rPr>
        <w:t xml:space="preserve"> Шия захныкала, делая «Гия-гия» всхлипы, Юи посмотрела на эту драму, исходящую из самого сердца Шии. 
</w:t>
      </w:r>
    </w:p>
    <w:p>
      <w:pPr/>
    </w:p>
    <w:p>
      <w:pPr>
        <w:jc w:val="left"/>
      </w:pPr>
      <w:r>
        <w:rPr>
          <w:rFonts w:ascii="Consolas" w:eastAsia="Consolas" w:hAnsi="Consolas" w:cs="Consolas"/>
          <w:b w:val="0"/>
          <w:sz w:val="28"/>
        </w:rPr>
        <w:t xml:space="preserve"> Как Шия и говорила, Юи дала ей слово. В том случае, если Шия сможет нанести ей урон в бою один на один, хватит и небольшого рубца, в течение 10 дней. Если она сумеет, то Юи признает ее и они с Хадзиме возьмут ее в свои странствия. А еще Юи должна была помочь Шии уговорить Хадзиме, что бы она не попросила. 
</w:t>
      </w:r>
    </w:p>
    <w:p>
      <w:pPr/>
    </w:p>
    <w:p>
      <w:pPr>
        <w:jc w:val="left"/>
      </w:pPr>
      <w:r>
        <w:rPr>
          <w:rFonts w:ascii="Consolas" w:eastAsia="Consolas" w:hAnsi="Consolas" w:cs="Consolas"/>
          <w:b w:val="0"/>
          <w:sz w:val="28"/>
        </w:rPr>
        <w:t xml:space="preserve"> Шия серьезно хотела сблизиться с 
</w:t>
      </w:r>
    </w:p>
    <w:p>
      <w:pPr/>
    </w:p>
    <w:p>
      <w:pPr>
        <w:jc w:val="left"/>
      </w:pPr>
      <w:r>
        <w:rPr>
          <w:rFonts w:ascii="Consolas" w:eastAsia="Consolas" w:hAnsi="Consolas" w:cs="Consolas"/>
          <w:b w:val="0"/>
          <w:sz w:val="28"/>
        </w:rPr>
        <w:t xml:space="preserve"> Хадзиме и Юи. Наполовину потому, что не хотела быть бременем для своей семьи, и наполовину элементарно потому, что хотела быть с Хадзиме и Юи, постепенно поладив с ними. 
</w:t>
      </w:r>
    </w:p>
    <w:p>
      <w:pPr/>
    </w:p>
    <w:p>
      <w:pPr>
        <w:jc w:val="left"/>
      </w:pPr>
      <w:r>
        <w:rPr>
          <w:rFonts w:ascii="Consolas" w:eastAsia="Consolas" w:hAnsi="Consolas" w:cs="Consolas"/>
          <w:b w:val="0"/>
          <w:sz w:val="28"/>
        </w:rPr>
        <w:t xml:space="preserve"> Однако ее желание было самым жестоким образом отклонено. Даже сейчас, это было видно по их мрачным лицам. 
</w:t>
      </w:r>
    </w:p>
    <w:p>
      <w:pPr/>
    </w:p>
    <w:p>
      <w:pPr>
        <w:jc w:val="left"/>
      </w:pPr>
      <w:r>
        <w:rPr>
          <w:rFonts w:ascii="Consolas" w:eastAsia="Consolas" w:hAnsi="Consolas" w:cs="Consolas"/>
          <w:b w:val="0"/>
          <w:sz w:val="28"/>
        </w:rPr>
        <w:t xml:space="preserve"> Тогда Шия и подумала об обещании. 
</w:t>
      </w:r>
    </w:p>
    <w:p>
      <w:pPr/>
    </w:p>
    <w:p>
      <w:pPr>
        <w:jc w:val="left"/>
      </w:pPr>
      <w:r>
        <w:rPr>
          <w:rFonts w:ascii="Consolas" w:eastAsia="Consolas" w:hAnsi="Consolas" w:cs="Consolas"/>
          <w:b w:val="0"/>
          <w:sz w:val="28"/>
        </w:rPr>
        <w:t xml:space="preserve"> По мнению Шии, Хадзиме постоянно вдохновлял Юи, оправдывая все ее ожидания. А между прочим, Шия все еще оставалась девушкой. Она могла прочитать чувства Юи по отношению к Хадзиме. Все потому, что она испытывала такие же чувства. Это понимание было обоюдным, Юи также понимала чувства Шии. Поэтому это было жизненно-необходимым дать Юи понять, что Шия Хаулия тоже здесь, существует и борется. 
</w:t>
      </w:r>
    </w:p>
    <w:p>
      <w:pPr/>
    </w:p>
    <w:p>
      <w:pPr>
        <w:jc w:val="left"/>
      </w:pPr>
      <w:r>
        <w:rPr>
          <w:rFonts w:ascii="Consolas" w:eastAsia="Consolas" w:hAnsi="Consolas" w:cs="Consolas"/>
          <w:b w:val="0"/>
          <w:sz w:val="28"/>
        </w:rPr>
        <w:t xml:space="preserve"> Не то чтобы Шия хотела забрать 
</w:t>
      </w:r>
    </w:p>
    <w:p>
      <w:pPr/>
    </w:p>
    <w:p>
      <w:pPr>
        <w:jc w:val="left"/>
      </w:pPr>
      <w:r>
        <w:rPr>
          <w:rFonts w:ascii="Consolas" w:eastAsia="Consolas" w:hAnsi="Consolas" w:cs="Consolas"/>
          <w:b w:val="0"/>
          <w:sz w:val="28"/>
        </w:rPr>
        <w:t xml:space="preserve"> Хадзиме у Юи. Она вообще о таком не задумывалась. То, что желала Шия, это чтобы 
</w:t>
      </w:r>
    </w:p>
    <w:p>
      <w:pPr/>
    </w:p>
    <w:p>
      <w:pPr>
        <w:jc w:val="left"/>
      </w:pPr>
      <w:r>
        <w:rPr>
          <w:rFonts w:ascii="Consolas" w:eastAsia="Consolas" w:hAnsi="Consolas" w:cs="Consolas"/>
          <w:b w:val="0"/>
          <w:sz w:val="28"/>
        </w:rPr>
        <w:t xml:space="preserve"> Хадзиме признал ее существование, хоть чуть-чуть, как он когда-то признал Юи. 
</w:t>
      </w:r>
    </w:p>
    <w:p>
      <w:pPr/>
    </w:p>
    <w:p>
      <w:pPr>
        <w:jc w:val="left"/>
      </w:pPr>
      <w:r>
        <w:rPr>
          <w:rFonts w:ascii="Consolas" w:eastAsia="Consolas" w:hAnsi="Consolas" w:cs="Consolas"/>
          <w:b w:val="0"/>
          <w:sz w:val="28"/>
        </w:rPr>
        <w:t xml:space="preserve"> Наверное, это все из-за влияния этого мира, что свел подобное с подобным, а именно ее с ними. Утрируя, она всего лишь хотела быть их другом. Чтобы был кто-то, кого она могла любить и кто-то, кто мог любить того человека, которого бы она сама любила. О таком будущем грезила Шия. 
</w:t>
      </w:r>
    </w:p>
    <w:p>
      <w:pPr/>
    </w:p>
    <w:p>
      <w:pPr>
        <w:jc w:val="left"/>
      </w:pPr>
      <w:r>
        <w:rPr>
          <w:rFonts w:ascii="Consolas" w:eastAsia="Consolas" w:hAnsi="Consolas" w:cs="Consolas"/>
          <w:b w:val="0"/>
          <w:sz w:val="28"/>
        </w:rPr>
        <w:t xml:space="preserve"> С другой стороны, почему же Юи вообще дала обещание, не имея с этого никакой выгоды для самой себя. На 20 
</w:t>
      </w:r>
    </w:p>
    <w:p>
      <w:pPr/>
    </w:p>
    <w:p>
      <w:pPr>
        <w:jc w:val="left"/>
      </w:pPr>
      <w:r>
        <w:rPr>
          <w:rFonts w:ascii="Consolas" w:eastAsia="Consolas" w:hAnsi="Consolas" w:cs="Consolas"/>
          <w:b w:val="0"/>
          <w:sz w:val="28"/>
        </w:rPr>
        <w:t xml:space="preserve"> % потому, что Шия ей симпатизировала. Впервые услышав о ее жизненной истории в ГРК, даже несмотря на сложные чувства, развившееся из-за того факта, что у Шии были лучшие условия для жизни чем у нее, Юи, в глубине своего сердца, она не могла обмануть себя и отклонить чувство, что проснулось в ней, говорящее ей, что они похожи как две капли воды. Так как она совсем немного видела в Шии товарища, она ее подбадривала. 
</w:t>
      </w:r>
    </w:p>
    <w:p>
      <w:pPr/>
    </w:p>
    <w:p>
      <w:pPr>
        <w:jc w:val="left"/>
      </w:pPr>
      <w:r>
        <w:rPr>
          <w:rFonts w:ascii="Consolas" w:eastAsia="Consolas" w:hAnsi="Consolas" w:cs="Consolas"/>
          <w:b w:val="0"/>
          <w:sz w:val="28"/>
        </w:rPr>
        <w:t xml:space="preserve"> Оставшиеся 80 % … Женская интуиция. Юи могла понять, чего хотела достичь Шия этим обещанием. Вот так. 
</w:t>
      </w:r>
    </w:p>
    <w:p>
      <w:pPr/>
    </w:p>
    <w:p>
      <w:pPr>
        <w:jc w:val="left"/>
      </w:pPr>
      <w:r>
        <w:rPr>
          <w:rFonts w:ascii="Consolas" w:eastAsia="Consolas" w:hAnsi="Consolas" w:cs="Consolas"/>
          <w:b w:val="0"/>
          <w:sz w:val="28"/>
        </w:rPr>
        <w:t xml:space="preserve"> -Пожалуйста, решите сами, что делать, если я стану балластом. Даже если это невозможно, прошу заметить, что я способна быть всегда на стороне 
</w:t>
      </w:r>
    </w:p>
    <w:p>
      <w:pPr/>
    </w:p>
    <w:p>
      <w:pPr>
        <w:jc w:val="left"/>
      </w:pPr>
      <w:r>
        <w:rPr>
          <w:rFonts w:ascii="Consolas" w:eastAsia="Consolas" w:hAnsi="Consolas" w:cs="Consolas"/>
          <w:b w:val="0"/>
          <w:sz w:val="28"/>
        </w:rPr>
        <w:t xml:space="preserve"> Хадзиме. 
</w:t>
      </w:r>
    </w:p>
    <w:p>
      <w:pPr/>
    </w:p>
    <w:p>
      <w:pPr>
        <w:jc w:val="left"/>
      </w:pPr>
      <w:r>
        <w:rPr>
          <w:rFonts w:ascii="Consolas" w:eastAsia="Consolas" w:hAnsi="Consolas" w:cs="Consolas"/>
          <w:b w:val="0"/>
          <w:sz w:val="28"/>
        </w:rPr>
        <w:t xml:space="preserve"> Это была борьба за мужчину, которого она любила. Она и не думала, что такая женщина могла быть возле нее. 
</w:t>
      </w:r>
    </w:p>
    <w:p>
      <w:pPr/>
    </w:p>
    <w:p>
      <w:pPr>
        <w:jc w:val="left"/>
      </w:pPr>
      <w:r>
        <w:rPr>
          <w:rFonts w:ascii="Consolas" w:eastAsia="Consolas" w:hAnsi="Consolas" w:cs="Consolas"/>
          <w:b w:val="0"/>
          <w:sz w:val="28"/>
        </w:rPr>
        <w:t xml:space="preserve"> Однако, увидев Шию, равную ей, как свою соперницу, включая сюда и сногсшибательную внешность и чуткость к другим, она сердцем чуяла, что не сможет молчать. 
</w:t>
      </w:r>
    </w:p>
    <w:p>
      <w:pPr/>
    </w:p>
    <w:p>
      <w:pPr>
        <w:jc w:val="left"/>
      </w:pPr>
      <w:r>
        <w:rPr>
          <w:rFonts w:ascii="Consolas" w:eastAsia="Consolas" w:hAnsi="Consolas" w:cs="Consolas"/>
          <w:b w:val="0"/>
          <w:sz w:val="28"/>
        </w:rPr>
        <w:t xml:space="preserve"> В результате чего, в борьбе за обещание Шия победила. 
</w:t>
      </w:r>
    </w:p>
    <w:p>
      <w:pPr/>
    </w:p>
    <w:p>
      <w:pPr>
        <w:jc w:val="left"/>
      </w:pPr>
      <w:r>
        <w:rPr>
          <w:rFonts w:ascii="Consolas" w:eastAsia="Consolas" w:hAnsi="Consolas" w:cs="Consolas"/>
          <w:b w:val="0"/>
          <w:sz w:val="28"/>
        </w:rPr>
        <w:t xml:space="preserve"> -…….Аха. До меня дошло. Я сдержу слово… 
</w:t>
      </w:r>
    </w:p>
    <w:p>
      <w:pPr/>
    </w:p>
    <w:p>
      <w:pPr>
        <w:jc w:val="left"/>
      </w:pPr>
      <w:r>
        <w:rPr>
          <w:rFonts w:ascii="Consolas" w:eastAsia="Consolas" w:hAnsi="Consolas" w:cs="Consolas"/>
          <w:b w:val="0"/>
          <w:sz w:val="28"/>
        </w:rPr>
        <w:t xml:space="preserve"> -Правда?! Как и обговаривали, можешь не останавливаться! Пожалуйста, сдержи уж! 
</w:t>
      </w:r>
    </w:p>
    <w:p>
      <w:pPr/>
    </w:p>
    <w:p>
      <w:pPr>
        <w:jc w:val="left"/>
      </w:pPr>
      <w:r>
        <w:rPr>
          <w:rFonts w:ascii="Consolas" w:eastAsia="Consolas" w:hAnsi="Consolas" w:cs="Consolas"/>
          <w:b w:val="0"/>
          <w:sz w:val="28"/>
        </w:rPr>
        <w:t xml:space="preserve"> -…..Мнн. 
</w:t>
      </w:r>
    </w:p>
    <w:p>
      <w:pPr/>
    </w:p>
    <w:p>
      <w:pPr>
        <w:jc w:val="left"/>
      </w:pPr>
      <w:r>
        <w:rPr>
          <w:rFonts w:ascii="Consolas" w:eastAsia="Consolas" w:hAnsi="Consolas" w:cs="Consolas"/>
          <w:b w:val="0"/>
          <w:sz w:val="28"/>
        </w:rPr>
        <w:t xml:space="preserve"> -Это молчание мне показалось странным… Ты точно справишься? 
</w:t>
      </w:r>
    </w:p>
    <w:p>
      <w:pPr/>
    </w:p>
    <w:p>
      <w:pPr>
        <w:jc w:val="left"/>
      </w:pPr>
      <w:r>
        <w:rPr>
          <w:rFonts w:ascii="Consolas" w:eastAsia="Consolas" w:hAnsi="Consolas" w:cs="Consolas"/>
          <w:b w:val="0"/>
          <w:sz w:val="28"/>
        </w:rPr>
        <w:t xml:space="preserve"> -… Упорна как никогда. 
</w:t>
      </w:r>
    </w:p>
    <w:p>
      <w:pPr/>
    </w:p>
    <w:p>
      <w:pPr>
        <w:jc w:val="left"/>
      </w:pPr>
      <w:r>
        <w:rPr>
          <w:rFonts w:ascii="Consolas" w:eastAsia="Consolas" w:hAnsi="Consolas" w:cs="Consolas"/>
          <w:b w:val="0"/>
          <w:sz w:val="28"/>
        </w:rPr>
        <w:t xml:space="preserve"> По-видимому, хоть и со смешанными чувствами, но Юи признала победу Шии. Шия было немного не по себе от лаконичного ответа Юи, но она не проронила не слова и снова начала радоваться жизни, облегченно вздыхая, ведь она знала, что Юи как и Хадзиме сдерживает обещания. 
</w:t>
      </w:r>
    </w:p>
    <w:p>
      <w:pPr/>
    </w:p>
    <w:p>
      <w:pPr>
        <w:jc w:val="left"/>
      </w:pPr>
      <w:r>
        <w:rPr>
          <w:rFonts w:ascii="Consolas" w:eastAsia="Consolas" w:hAnsi="Consolas" w:cs="Consolas"/>
          <w:b w:val="0"/>
          <w:sz w:val="28"/>
        </w:rPr>
        <w:t xml:space="preserve"> Мало-помалу, тренировка племени 
</w:t>
      </w:r>
    </w:p>
    <w:p>
      <w:pPr/>
    </w:p>
    <w:p>
      <w:pPr>
        <w:jc w:val="left"/>
      </w:pPr>
      <w:r>
        <w:rPr>
          <w:rFonts w:ascii="Consolas" w:eastAsia="Consolas" w:hAnsi="Consolas" w:cs="Consolas"/>
          <w:b w:val="0"/>
          <w:sz w:val="28"/>
        </w:rPr>
        <w:t xml:space="preserve"> Хаулий подходила к концу. Сжигающая все и вся взглядом Юи и излучающая лучи добра Шия возвращались к Хадзиме и остальным. 
</w:t>
      </w:r>
    </w:p>
    <w:p>
      <w:pPr/>
    </w:p>
    <w:p>
      <w:pPr>
        <w:jc w:val="left"/>
      </w:pPr>
      <w:r>
        <w:rPr>
          <w:rFonts w:ascii="Consolas" w:eastAsia="Consolas" w:hAnsi="Consolas" w:cs="Consolas"/>
          <w:b w:val="0"/>
          <w:sz w:val="28"/>
        </w:rPr>
        <w:t xml:space="preserve"> Когда Юи и Шия прибыли к месту, где пребывал Хадзиме, глаза его были закрыты, руки скрещены, а сам он облокотился об ближайшее дерево. 
</w:t>
      </w:r>
    </w:p>
    <w:p>
      <w:pPr/>
    </w:p>
    <w:p>
      <w:pPr>
        <w:jc w:val="left"/>
      </w:pPr>
      <w:r>
        <w:rPr>
          <w:rFonts w:ascii="Consolas" w:eastAsia="Consolas" w:hAnsi="Consolas" w:cs="Consolas"/>
          <w:b w:val="0"/>
          <w:sz w:val="28"/>
        </w:rPr>
        <w:t xml:space="preserve"> Может потому, что он ощутил их присутствие, он раскрыл глаза и повернулся в их сторону. Он с подозрением смотрел на двух девушек, по настроению отличающихся друг от друга как небо и земля. Подняв одну руку, он их позвал. 
</w:t>
      </w:r>
    </w:p>
    <w:p>
      <w:pPr/>
    </w:p>
    <w:p>
      <w:pPr>
        <w:jc w:val="left"/>
      </w:pPr>
      <w:r>
        <w:rPr>
          <w:rFonts w:ascii="Consolas" w:eastAsia="Consolas" w:hAnsi="Consolas" w:cs="Consolas"/>
          <w:b w:val="0"/>
          <w:sz w:val="28"/>
        </w:rPr>
        <w:t xml:space="preserve"> -Йо, вы двое. Ваша борьба завершилась? 
</w:t>
      </w:r>
    </w:p>
    <w:p>
      <w:pPr/>
    </w:p>
    <w:p>
      <w:pPr>
        <w:jc w:val="left"/>
      </w:pPr>
      <w:r>
        <w:rPr>
          <w:rFonts w:ascii="Consolas" w:eastAsia="Consolas" w:hAnsi="Consolas" w:cs="Consolas"/>
          <w:b w:val="0"/>
          <w:sz w:val="28"/>
        </w:rPr>
        <w:t xml:space="preserve"> Хадзиме слышал об их ставке в борьбе. Он был тем, кто приготовил ультралегкий молот для Шии. Шия, кто со свойственным ей любопытством хотела одолеть Юи, попросила его об оружии, которое он еще свежим образом держал в памяти, ведь Юи ни разу не оглашала, что такое против правил. Хоть об материальных наградах они не обмолвились, да и не обмолвятся как ты не проси, а сама Юи после такого была бы только в минусе, невзирая на это, он его создал. 
</w:t>
      </w:r>
    </w:p>
    <w:p>
      <w:pPr/>
    </w:p>
    <w:p>
      <w:pPr>
        <w:jc w:val="left"/>
      </w:pPr>
      <w:r>
        <w:rPr>
          <w:rFonts w:ascii="Consolas" w:eastAsia="Consolas" w:hAnsi="Consolas" w:cs="Consolas"/>
          <w:b w:val="0"/>
          <w:sz w:val="28"/>
        </w:rPr>
        <w:t xml:space="preserve"> Вообще, Хадзиме думал так, что если они сейчас сразятся, то 8-9 из 10 боев окончатся победой Юи. Он мог оценить способности Юи еще в бездне. Неважно, что Шия могла управлять магией напрямую, она была взращена в мирных условиях, отличных от их. 
</w:t>
      </w:r>
    </w:p>
    <w:p>
      <w:pPr/>
    </w:p>
    <w:p>
      <w:pPr>
        <w:jc w:val="left"/>
      </w:pPr>
      <w:r>
        <w:rPr>
          <w:rFonts w:ascii="Consolas" w:eastAsia="Consolas" w:hAnsi="Consolas" w:cs="Consolas"/>
          <w:b w:val="0"/>
          <w:sz w:val="28"/>
        </w:rPr>
        <w:t xml:space="preserve"> Однако, судя по их лицам, Хадзиме был более чем удивлен тому, что его ожидания пошли наперекосяк. Шия охотно с ним заговорила. 
</w:t>
      </w:r>
    </w:p>
    <w:p>
      <w:pPr/>
    </w:p>
    <w:p>
      <w:pPr>
        <w:jc w:val="left"/>
      </w:pPr>
      <w:r>
        <w:rPr>
          <w:rFonts w:ascii="Consolas" w:eastAsia="Consolas" w:hAnsi="Consolas" w:cs="Consolas"/>
          <w:b w:val="0"/>
          <w:sz w:val="28"/>
        </w:rPr>
        <w:t xml:space="preserve"> -Хадзиме-сан! Хадзиме-сан! Пожалуйста, послушай меня! Я, я смогла победить Юи! Победа! Я хотела показать свою победу Хадзиме-сан, мою волшебную битву! Тот момент, когда Юи признала свое пора-хебуууу?! 
</w:t>
      </w:r>
    </w:p>
    <w:p>
      <w:pPr/>
    </w:p>
    <w:p>
      <w:pPr>
        <w:jc w:val="left"/>
      </w:pPr>
      <w:r>
        <w:rPr>
          <w:rFonts w:ascii="Consolas" w:eastAsia="Consolas" w:hAnsi="Consolas" w:cs="Consolas"/>
          <w:b w:val="0"/>
          <w:sz w:val="28"/>
        </w:rPr>
        <w:t xml:space="preserve"> Шия истолковывала конец их битвы жестами. Но когда она увлекалась, Юи ласточкой проделала шлепок отчего Шия улетела и крутясь вписалась в землю. Удар был настолько сильным, что она могла лишь подергивать конечностями, без признаков вылезания. 
</w:t>
      </w:r>
    </w:p>
    <w:p>
      <w:pPr/>
    </w:p>
    <w:p>
      <w:pPr>
        <w:jc w:val="left"/>
      </w:pPr>
      <w:r>
        <w:rPr>
          <w:rFonts w:ascii="Consolas" w:eastAsia="Consolas" w:hAnsi="Consolas" w:cs="Consolas"/>
          <w:b w:val="0"/>
          <w:sz w:val="28"/>
        </w:rPr>
        <w:t xml:space="preserve"> Юи в дурном настроении отвернулась, хмыкнув, а Хадзиме недоуменно покосился на эту короткую баталию. 
</w:t>
      </w:r>
    </w:p>
    <w:p>
      <w:pPr/>
    </w:p>
    <w:p>
      <w:pPr>
        <w:jc w:val="left"/>
      </w:pPr>
      <w:r>
        <w:rPr>
          <w:rFonts w:ascii="Consolas" w:eastAsia="Consolas" w:hAnsi="Consolas" w:cs="Consolas"/>
          <w:b w:val="0"/>
          <w:sz w:val="28"/>
        </w:rPr>
        <w:t xml:space="preserve"> -Ладно? Что случилось-то? 
</w:t>
      </w:r>
    </w:p>
    <w:p>
      <w:pPr/>
    </w:p>
    <w:p>
      <w:pPr>
        <w:jc w:val="left"/>
      </w:pPr>
      <w:r>
        <w:rPr>
          <w:rFonts w:ascii="Consolas" w:eastAsia="Consolas" w:hAnsi="Consolas" w:cs="Consolas"/>
          <w:b w:val="0"/>
          <w:sz w:val="28"/>
        </w:rPr>
        <w:t xml:space="preserve"> Он спрашивал скорее даже не о результатах их борьбы, а о призе победителю. Честно, в то, что Юи просто так продула, он поверить ну никак не мог. Кто бы не посмотрел на Шию и Юи, услышавший такой результат, сразу почует неладное. 
</w:t>
      </w:r>
    </w:p>
    <w:p>
      <w:pPr/>
    </w:p>
    <w:p>
      <w:pPr>
        <w:jc w:val="left"/>
      </w:pPr>
      <w:r>
        <w:rPr>
          <w:rFonts w:ascii="Consolas" w:eastAsia="Consolas" w:hAnsi="Consolas" w:cs="Consolas"/>
          <w:b w:val="0"/>
          <w:sz w:val="28"/>
        </w:rPr>
        <w:t xml:space="preserve"> Распространявшая ауру 
</w:t>
      </w:r>
    </w:p>
    <w:p>
      <w:pPr/>
    </w:p>
    <w:p>
      <w:pPr>
        <w:jc w:val="left"/>
      </w:pPr>
      <w:r>
        <w:rPr>
          <w:rFonts w:ascii="Consolas" w:eastAsia="Consolas" w:hAnsi="Consolas" w:cs="Consolas"/>
          <w:b w:val="0"/>
          <w:sz w:val="28"/>
        </w:rPr>
        <w:t xml:space="preserve"> «Отвяжитесь от меня, я все равно ничего не скажу» Юи, не скрывая этого, неохотно ответила Хадзиме. 
</w:t>
      </w:r>
    </w:p>
    <w:p>
      <w:pPr/>
    </w:p>
    <w:p>
      <w:pPr>
        <w:jc w:val="left"/>
      </w:pPr>
      <w:r>
        <w:rPr>
          <w:rFonts w:ascii="Consolas" w:eastAsia="Consolas" w:hAnsi="Consolas" w:cs="Consolas"/>
          <w:b w:val="0"/>
          <w:sz w:val="28"/>
        </w:rPr>
        <w:t xml:space="preserve"> -Ее магические задатки столь же надежны, сколь у Хадзиме. 
</w:t>
      </w:r>
    </w:p>
    <w:p>
      <w:pPr/>
    </w:p>
    <w:p>
      <w:pPr>
        <w:jc w:val="left"/>
      </w:pPr>
      <w:r>
        <w:rPr>
          <w:rFonts w:ascii="Consolas" w:eastAsia="Consolas" w:hAnsi="Consolas" w:cs="Consolas"/>
          <w:b w:val="0"/>
          <w:sz w:val="28"/>
        </w:rPr>
        <w:t xml:space="preserve"> -Вот это уже новость, иначе я попусту растрачивал бы сокровища оттуда… Так что… Это еще не все, да? Быть побежденной кузнечным молотом такого размера… 
</w:t>
      </w:r>
    </w:p>
    <w:p>
      <w:pPr/>
    </w:p>
    <w:p>
      <w:pPr>
        <w:jc w:val="left"/>
      </w:pPr>
      <w:r>
        <w:rPr>
          <w:rFonts w:ascii="Consolas" w:eastAsia="Consolas" w:hAnsi="Consolas" w:cs="Consolas"/>
          <w:b w:val="0"/>
          <w:sz w:val="28"/>
        </w:rPr>
        <w:t xml:space="preserve"> -…Мда, она специализирована под усиление тела. Говоря простыми словами, она была на уровне монстра. 
</w:t>
      </w:r>
    </w:p>
    <w:p>
      <w:pPr/>
    </w:p>
    <w:p>
      <w:pPr>
        <w:jc w:val="left"/>
      </w:pPr>
      <w:r>
        <w:rPr>
          <w:rFonts w:ascii="Consolas" w:eastAsia="Consolas" w:hAnsi="Consolas" w:cs="Consolas"/>
          <w:b w:val="0"/>
          <w:sz w:val="28"/>
        </w:rPr>
        <w:t xml:space="preserve"> -…Хе. Сравнима с нами? 
</w:t>
      </w:r>
    </w:p>
    <w:p>
      <w:pPr/>
    </w:p>
    <w:p>
      <w:pPr>
        <w:jc w:val="left"/>
      </w:pPr>
      <w:r>
        <w:rPr>
          <w:rFonts w:ascii="Consolas" w:eastAsia="Consolas" w:hAnsi="Consolas" w:cs="Consolas"/>
          <w:b w:val="0"/>
          <w:sz w:val="28"/>
        </w:rPr>
        <w:t xml:space="preserve"> Хадзиме сузил глаза при оценке 
</w:t>
      </w:r>
    </w:p>
    <w:p>
      <w:pPr/>
    </w:p>
    <w:p>
      <w:pPr>
        <w:jc w:val="left"/>
      </w:pPr>
      <w:r>
        <w:rPr>
          <w:rFonts w:ascii="Consolas" w:eastAsia="Consolas" w:hAnsi="Consolas" w:cs="Consolas"/>
          <w:b w:val="0"/>
          <w:sz w:val="28"/>
        </w:rPr>
        <w:t xml:space="preserve"> Юи. Правда в том, что он не ожидал таких похвальных результатов с ее стороны. 
</w:t>
      </w:r>
    </w:p>
    <w:p>
      <w:pPr/>
    </w:p>
    <w:p>
      <w:pPr>
        <w:jc w:val="left"/>
      </w:pPr>
      <w:r>
        <w:rPr>
          <w:rFonts w:ascii="Consolas" w:eastAsia="Consolas" w:hAnsi="Consolas" w:cs="Consolas"/>
          <w:b w:val="0"/>
          <w:sz w:val="28"/>
        </w:rPr>
        <w:t xml:space="preserve"> Странным образом, ее невозмутимый образ был разрушен, сменившись на горьковатую усмешку на лице, эту перемену он сразу заметил. Юи наверно, думала, как ему ответить, затем выпалила, смотря ему в глаза. 
</w:t>
      </w:r>
    </w:p>
    <w:p>
      <w:pPr/>
    </w:p>
    <w:p>
      <w:pPr>
        <w:jc w:val="left"/>
      </w:pPr>
      <w:r>
        <w:rPr>
          <w:rFonts w:ascii="Consolas" w:eastAsia="Consolas" w:hAnsi="Consolas" w:cs="Consolas"/>
          <w:b w:val="0"/>
          <w:sz w:val="28"/>
        </w:rPr>
        <w:t xml:space="preserve"> -Сравнивая с нормальным Хадзиме… Около 60 %. 
</w:t>
      </w:r>
    </w:p>
    <w:p>
      <w:pPr/>
    </w:p>
    <w:p>
      <w:pPr>
        <w:jc w:val="left"/>
      </w:pPr>
      <w:r>
        <w:rPr>
          <w:rFonts w:ascii="Consolas" w:eastAsia="Consolas" w:hAnsi="Consolas" w:cs="Consolas"/>
          <w:b w:val="0"/>
          <w:sz w:val="28"/>
        </w:rPr>
        <w:t xml:space="preserve"> -Серьезно… Это на максимуме? 
</w:t>
      </w:r>
    </w:p>
    <w:p>
      <w:pPr/>
    </w:p>
    <w:p>
      <w:pPr>
        <w:jc w:val="left"/>
      </w:pPr>
      <w:r>
        <w:rPr>
          <w:rFonts w:ascii="Consolas" w:eastAsia="Consolas" w:hAnsi="Consolas" w:cs="Consolas"/>
          <w:b w:val="0"/>
          <w:sz w:val="28"/>
        </w:rPr>
        <w:t xml:space="preserve"> -Мну, но пространство для улучшения все еще есть, наверняка есть. 
</w:t>
      </w:r>
    </w:p>
    <w:p>
      <w:pPr/>
    </w:p>
    <w:p>
      <w:pPr>
        <w:jc w:val="left"/>
      </w:pPr>
      <w:r>
        <w:rPr>
          <w:rFonts w:ascii="Consolas" w:eastAsia="Consolas" w:hAnsi="Consolas" w:cs="Consolas"/>
          <w:b w:val="0"/>
          <w:sz w:val="28"/>
        </w:rPr>
        <w:t xml:space="preserve"> -О-о-о. И правда, на уровне монстра. 
</w:t>
      </w:r>
    </w:p>
    <w:p>
      <w:pPr/>
    </w:p>
    <w:p>
      <w:pPr>
        <w:jc w:val="left"/>
      </w:pPr>
      <w:r>
        <w:rPr>
          <w:rFonts w:ascii="Consolas" w:eastAsia="Consolas" w:hAnsi="Consolas" w:cs="Consolas"/>
          <w:b w:val="0"/>
          <w:sz w:val="28"/>
        </w:rPr>
        <w:t xml:space="preserve"> По секрету говоря, весть это ошарашила его, то что Она обладала монстроподобной силой, он молча посмотрел на 
</w:t>
      </w:r>
    </w:p>
    <w:p>
      <w:pPr/>
    </w:p>
    <w:p>
      <w:pPr>
        <w:jc w:val="left"/>
      </w:pPr>
      <w:r>
        <w:rPr>
          <w:rFonts w:ascii="Consolas" w:eastAsia="Consolas" w:hAnsi="Consolas" w:cs="Consolas"/>
          <w:b w:val="0"/>
          <w:sz w:val="28"/>
        </w:rPr>
        <w:t xml:space="preserve"> Шию. Та, что равнялась 60 % Хадзиме, без всякого усиления. Статус Шии при усилении должен быть приблизительно 6000. Это где-то в два раза мощнее по-настоящему усиленного героя. Вот она, сила, которую можно получить на чудовищном уровне. Можно сказать, она была способно достичь Юи. Что-то непредставимое, при всей ее хныкающей и шмыгающей внешности. 
</w:t>
      </w:r>
    </w:p>
    <w:p>
      <w:pPr/>
    </w:p>
    <w:p>
      <w:pPr>
        <w:jc w:val="left"/>
      </w:pPr>
      <w:r>
        <w:rPr>
          <w:rFonts w:ascii="Consolas" w:eastAsia="Consolas" w:hAnsi="Consolas" w:cs="Consolas"/>
          <w:b w:val="0"/>
          <w:sz w:val="28"/>
        </w:rPr>
        <w:t xml:space="preserve"> Шия заметила этот его, полуобалделый, полупотрясённый взгляд. Она с энтузиазмом встала и прошла к 
</w:t>
      </w:r>
    </w:p>
    <w:p>
      <w:pPr/>
    </w:p>
    <w:p>
      <w:pPr>
        <w:jc w:val="left"/>
      </w:pPr>
      <w:r>
        <w:rPr>
          <w:rFonts w:ascii="Consolas" w:eastAsia="Consolas" w:hAnsi="Consolas" w:cs="Consolas"/>
          <w:b w:val="0"/>
          <w:sz w:val="28"/>
        </w:rPr>
        <w:t xml:space="preserve"> Хадзиме, сохраняя серьезную моську, стараясь утихомирить ее, чересчур разбушевавшиеся мысли. Дополняя ее образ, ее серые с голубоватым оттенком волосы развивались, а заячьи ушки навострились. Сейчас она выразит просьбу, которую делает только раз в жизни. Можно назвать это признанием. Ее тело слабо трепетало, волнуясь, она сама окоченела, в ее глазах, однако, была видна непреклонность и шаг за шагом, она продвигалась к своей цели. После того, как она, словно модель на подиуме, поравнялась с Хадзиме и их глаза встретились, она высказала свое желание. 
</w:t>
      </w:r>
    </w:p>
    <w:p>
      <w:pPr/>
    </w:p>
    <w:p>
      <w:pPr>
        <w:jc w:val="left"/>
      </w:pPr>
      <w:r>
        <w:rPr>
          <w:rFonts w:ascii="Consolas" w:eastAsia="Consolas" w:hAnsi="Consolas" w:cs="Consolas"/>
          <w:b w:val="0"/>
          <w:sz w:val="28"/>
        </w:rPr>
        <w:t xml:space="preserve"> -Хадзиме-сан. Возьми меня с вами в путешествие. Пожалуйста! 
</w:t>
      </w:r>
    </w:p>
    <w:p>
      <w:pPr/>
    </w:p>
    <w:p>
      <w:pPr>
        <w:jc w:val="left"/>
      </w:pPr>
      <w:r>
        <w:rPr>
          <w:rFonts w:ascii="Consolas" w:eastAsia="Consolas" w:hAnsi="Consolas" w:cs="Consolas"/>
          <w:b w:val="0"/>
          <w:sz w:val="28"/>
        </w:rPr>
        <w:t xml:space="preserve"> -Откааааааз. 
</w:t>
      </w:r>
    </w:p>
    <w:p>
      <w:pPr/>
    </w:p>
    <w:p>
      <w:pPr>
        <w:jc w:val="left"/>
      </w:pPr>
      <w:r>
        <w:rPr>
          <w:rFonts w:ascii="Consolas" w:eastAsia="Consolas" w:hAnsi="Consolas" w:cs="Consolas"/>
          <w:b w:val="0"/>
          <w:sz w:val="28"/>
        </w:rPr>
        <w:t xml:space="preserve"> -Вот так сразу?! 
</w:t>
      </w:r>
    </w:p>
    <w:p>
      <w:pPr/>
    </w:p>
    <w:p>
      <w:pPr>
        <w:jc w:val="left"/>
      </w:pPr>
      <w:r>
        <w:rPr>
          <w:rFonts w:ascii="Consolas" w:eastAsia="Consolas" w:hAnsi="Consolas" w:cs="Consolas"/>
          <w:b w:val="0"/>
          <w:sz w:val="28"/>
        </w:rPr>
        <w:t xml:space="preserve"> Шия, думавшая, что сейчас-то ей не откажут, ведь сам ветер дул в ее сторону, расширила глаза до размера блинов. 
</w:t>
      </w:r>
    </w:p>
    <w:p>
      <w:pPr/>
    </w:p>
    <w:p>
      <w:pPr>
        <w:jc w:val="left"/>
      </w:pPr>
      <w:r>
        <w:rPr>
          <w:rFonts w:ascii="Consolas" w:eastAsia="Consolas" w:hAnsi="Consolas" w:cs="Consolas"/>
          <w:b w:val="0"/>
          <w:sz w:val="28"/>
        </w:rPr>
        <w:t xml:space="preserve"> «Чего это она так бурно реагирует?» — примерно это сейчас читалось в глазах 
</w:t>
      </w:r>
    </w:p>
    <w:p>
      <w:pPr/>
    </w:p>
    <w:p>
      <w:pPr>
        <w:jc w:val="left"/>
      </w:pPr>
      <w:r>
        <w:rPr>
          <w:rFonts w:ascii="Consolas" w:eastAsia="Consolas" w:hAnsi="Consolas" w:cs="Consolas"/>
          <w:b w:val="0"/>
          <w:sz w:val="28"/>
        </w:rPr>
        <w:t xml:space="preserve"> Хадзиме, смотрящего сейчас на кролика, на бесстыжего кролика. 
</w:t>
      </w:r>
    </w:p>
    <w:p>
      <w:pPr/>
    </w:p>
    <w:p>
      <w:pPr>
        <w:jc w:val="left"/>
      </w:pPr>
      <w:r>
        <w:rPr>
          <w:rFonts w:ascii="Consolas" w:eastAsia="Consolas" w:hAnsi="Consolas" w:cs="Consolas"/>
          <w:b w:val="0"/>
          <w:sz w:val="28"/>
        </w:rPr>
        <w:t xml:space="preserve"> Шия была возмущена. Ничего, поднажмем немного! Вот так. 
</w:t>
      </w:r>
    </w:p>
    <w:p>
      <w:pPr/>
    </w:p>
    <w:p>
      <w:pPr>
        <w:jc w:val="left"/>
      </w:pPr>
      <w:r>
        <w:rPr>
          <w:rFonts w:ascii="Consolas" w:eastAsia="Consolas" w:hAnsi="Consolas" w:cs="Consolas"/>
          <w:b w:val="0"/>
          <w:sz w:val="28"/>
        </w:rPr>
        <w:t xml:space="preserve"> -Н-ну как же так, жестоко, Хадзиме-сан. Я же на полном серьезе просила… Всего-то… 
</w:t>
      </w:r>
    </w:p>
    <w:p>
      <w:pPr/>
    </w:p>
    <w:p>
      <w:pPr>
        <w:jc w:val="left"/>
      </w:pPr>
      <w:r>
        <w:rPr>
          <w:rFonts w:ascii="Consolas" w:eastAsia="Consolas" w:hAnsi="Consolas" w:cs="Consolas"/>
          <w:b w:val="0"/>
          <w:sz w:val="28"/>
        </w:rPr>
        <w:t xml:space="preserve"> -Ничего не хочу слышать, даже если это ты прямым текстом завернула. 
</w:t>
      </w:r>
    </w:p>
    <w:p>
      <w:pPr/>
    </w:p>
    <w:p>
      <w:pPr>
        <w:jc w:val="left"/>
      </w:pPr>
      <w:r>
        <w:rPr>
          <w:rFonts w:ascii="Consolas" w:eastAsia="Consolas" w:hAnsi="Consolas" w:cs="Consolas"/>
          <w:b w:val="0"/>
          <w:sz w:val="28"/>
        </w:rPr>
        <w:t xml:space="preserve"> Перво-наперво, а что насчет Кама и остальных? Только не говори мне, что их ты якобы, не собиралась брать с собой, а? 
</w:t>
      </w:r>
    </w:p>
    <w:p>
      <w:pPr/>
    </w:p>
    <w:p>
      <w:pPr>
        <w:jc w:val="left"/>
      </w:pPr>
      <w:r>
        <w:rPr>
          <w:rFonts w:ascii="Consolas" w:eastAsia="Consolas" w:hAnsi="Consolas" w:cs="Consolas"/>
          <w:b w:val="0"/>
          <w:sz w:val="28"/>
        </w:rPr>
        <w:t xml:space="preserve"> -В-все не так! Сейчас мы говорим только обо мне! Я уже переговорила с отцом и остальными. Хоть они и не думали, что я мертвый груз… Это…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 Почему-то Шия начала стесняться. 
</w:t>
      </w:r>
    </w:p>
    <w:p>
      <w:pPr/>
    </w:p>
    <w:p>
      <w:pPr>
        <w:jc w:val="left"/>
      </w:pPr>
      <w:r>
        <w:rPr>
          <w:rFonts w:ascii="Consolas" w:eastAsia="Consolas" w:hAnsi="Consolas" w:cs="Consolas"/>
          <w:b w:val="0"/>
          <w:sz w:val="28"/>
        </w:rPr>
        <w:t xml:space="preserve"> Мимоходом посматривая на Хадзиме и играя кончиками пальцев — образ сильной, коварной женщины. Хадзиме подозрительно уставился на Шию. 
</w:t>
      </w:r>
    </w:p>
    <w:p>
      <w:pPr/>
    </w:p>
    <w:p>
      <w:pPr>
        <w:jc w:val="left"/>
      </w:pPr>
      <w:r>
        <w:rPr>
          <w:rFonts w:ascii="Consolas" w:eastAsia="Consolas" w:hAnsi="Consolas" w:cs="Consolas"/>
          <w:b w:val="0"/>
          <w:sz w:val="28"/>
        </w:rPr>
        <w:t xml:space="preserve"> На таком повороте, Юи незаметно подключилась, раздраженно таращась на ту. 
</w:t>
      </w:r>
    </w:p>
    <w:p>
      <w:pPr/>
    </w:p>
    <w:p>
      <w:pPr>
        <w:jc w:val="left"/>
      </w:pPr>
      <w:r>
        <w:rPr>
          <w:rFonts w:ascii="Consolas" w:eastAsia="Consolas" w:hAnsi="Consolas" w:cs="Consolas"/>
          <w:b w:val="0"/>
          <w:sz w:val="28"/>
        </w:rPr>
        <w:t xml:space="preserve"> -Это… Я, я лишь последовала зову… 
</w:t>
      </w:r>
    </w:p>
    <w:p>
      <w:pPr/>
    </w:p>
    <w:p>
      <w:pPr>
        <w:jc w:val="left"/>
      </w:pPr>
      <w:r>
        <w:rPr>
          <w:rFonts w:ascii="Consolas" w:eastAsia="Consolas" w:hAnsi="Consolas" w:cs="Consolas"/>
          <w:b w:val="0"/>
          <w:sz w:val="28"/>
        </w:rPr>
        <w:t xml:space="preserve"> -А-а-а? Зову чего ты хотела там последовать? На сегодняшний расклад дел, тебя уже никак не назовешь мертвым грузом для племени. С этой силой ты можешь постоять за себя и своих близких, нет никого, кого бы ты не смогла одолеть.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Застенчивая и топтавшая с места на место Шии, медленно выводила ртуть «градусника терпения» Хадзиме за его пределы, был расчехлен Гром. Сама того не замечая, она кричала » За женскую отвагу и честь!» в своих мыслях, а затем озвучила свое желание. 
</w:t>
      </w:r>
    </w:p>
    <w:p>
      <w:pPr/>
    </w:p>
    <w:p>
      <w:pPr>
        <w:jc w:val="left"/>
      </w:pPr>
      <w:r>
        <w:rPr>
          <w:rFonts w:ascii="Consolas" w:eastAsia="Consolas" w:hAnsi="Consolas" w:cs="Consolas"/>
          <w:b w:val="0"/>
          <w:sz w:val="28"/>
        </w:rPr>
        <w:t xml:space="preserve"> -Хочу быть рядом с Хадзиме! Люблю тебя! 
</w:t>
      </w:r>
    </w:p>
    <w:p>
      <w:pPr/>
    </w:p>
    <w:p>
      <w:pPr>
        <w:jc w:val="left"/>
      </w:pPr>
      <w:r>
        <w:rPr>
          <w:rFonts w:ascii="Consolas" w:eastAsia="Consolas" w:hAnsi="Consolas" w:cs="Consolas"/>
          <w:b w:val="0"/>
          <w:sz w:val="28"/>
        </w:rPr>
        <w:t xml:space="preserve"> -…Кря?! 
</w:t>
      </w:r>
    </w:p>
    <w:p>
      <w:pPr/>
    </w:p>
    <w:p>
      <w:pPr>
        <w:jc w:val="left"/>
      </w:pPr>
      <w:r>
        <w:rPr>
          <w:rFonts w:ascii="Consolas" w:eastAsia="Consolas" w:hAnsi="Consolas" w:cs="Consolas"/>
          <w:b w:val="0"/>
          <w:sz w:val="28"/>
        </w:rPr>
        <w:t xml:space="preserve"> Раз я сказала это, то надо держаться до конца! Это были первые пришедшие в ее голову мысли, когда она, в панике смотрела на находящегося напротив нее задубевшего Хадзиме, который сейчас был словно голубь, проглотивший не семечко, а болт. Через какое-то время, когда слова достигли последних уголков его мозга, он на автопилоте выдавил японскую шуточку. 
</w:t>
      </w:r>
    </w:p>
    <w:p>
      <w:pPr/>
    </w:p>
    <w:p>
      <w:pPr>
        <w:jc w:val="left"/>
      </w:pPr>
      <w:r>
        <w:rPr>
          <w:rFonts w:ascii="Consolas" w:eastAsia="Consolas" w:hAnsi="Consolas" w:cs="Consolas"/>
          <w:b w:val="0"/>
          <w:sz w:val="28"/>
        </w:rPr>
        <w:t xml:space="preserve"> -Не, не, не, разве это не странно? В каком огороде я ее подобрал? Не могу сказать это на своем примере, но тебя-то я взращивал, с отцовской суровостью ремня… Не говори мне, что я бил не туда? 
</w:t>
      </w:r>
    </w:p>
    <w:p>
      <w:pPr/>
    </w:p>
    <w:p>
      <w:pPr>
        <w:jc w:val="left"/>
      </w:pPr>
      <w:r>
        <w:rPr>
          <w:rFonts w:ascii="Consolas" w:eastAsia="Consolas" w:hAnsi="Consolas" w:cs="Consolas"/>
          <w:b w:val="0"/>
          <w:sz w:val="28"/>
        </w:rPr>
        <w:t xml:space="preserve"> Шия никогда бы не подумала, что он думал о ней вот так вот, и начала отходить от потенциально опасного элемента, шаг за шагом отдаляясь. Затем громогласно, гневно произнесла. 
</w:t>
      </w:r>
    </w:p>
    <w:p>
      <w:pPr/>
    </w:p>
    <w:p>
      <w:pPr>
        <w:jc w:val="left"/>
      </w:pPr>
      <w:r>
        <w:rPr>
          <w:rFonts w:ascii="Consolas" w:eastAsia="Consolas" w:hAnsi="Consolas" w:cs="Consolas"/>
          <w:b w:val="0"/>
          <w:sz w:val="28"/>
        </w:rPr>
        <w:t xml:space="preserve"> -Да не виноватая я! Я не извращенка и такого увлечения за собой не наблюдаю. Скорее, раз ты заметил свою суровость, мог быть и помягче… 
</w:t>
      </w:r>
    </w:p>
    <w:p>
      <w:pPr/>
    </w:p>
    <w:p>
      <w:pPr>
        <w:jc w:val="left"/>
      </w:pPr>
      <w:r>
        <w:rPr>
          <w:rFonts w:ascii="Consolas" w:eastAsia="Consolas" w:hAnsi="Consolas" w:cs="Consolas"/>
          <w:b w:val="0"/>
          <w:sz w:val="28"/>
        </w:rPr>
        <w:t xml:space="preserve"> -Как бы, причин быть помягче к тебе я не вижу… Ставя все точки над 
</w:t>
      </w:r>
    </w:p>
    <w:p>
      <w:pPr/>
    </w:p>
    <w:p>
      <w:pPr>
        <w:jc w:val="left"/>
      </w:pPr>
      <w:r>
        <w:rPr>
          <w:rFonts w:ascii="Consolas" w:eastAsia="Consolas" w:hAnsi="Consolas" w:cs="Consolas"/>
          <w:b w:val="0"/>
          <w:sz w:val="28"/>
        </w:rPr>
        <w:t xml:space="preserve"> «и», ты правда меня любишь? Или тебя обстоятельства загнали так себя чувствовать? 
</w:t>
      </w:r>
    </w:p>
    <w:p>
      <w:pPr/>
    </w:p>
    <w:p>
      <w:pPr>
        <w:jc w:val="left"/>
      </w:pPr>
      <w:r>
        <w:rPr>
          <w:rFonts w:ascii="Consolas" w:eastAsia="Consolas" w:hAnsi="Consolas" w:cs="Consolas"/>
          <w:b w:val="0"/>
          <w:sz w:val="28"/>
        </w:rPr>
        <w:t xml:space="preserve"> Причина, почему Хадзиме не верил чистосердечному признанию Шии состояла в том, что он прежде всего подумал об эффекте подвесного моста (справка: под эффектом подвесного моста подразумевается, когда кто-то идущий по подвесному мосту, обычно неустойчивому и легко накреняющемуся, видит кого-то противоположного пола на берегу напротив и при учащенном сердцебиении и состоянии нестабильности самого моста возникает чувство влюбленности, т. е страх вызвал любовь, да, и такое бывает) 
</w:t>
      </w:r>
    </w:p>
    <w:p>
      <w:pPr/>
    </w:p>
    <w:p>
      <w:pPr>
        <w:jc w:val="left"/>
      </w:pPr>
      <w:r>
        <w:rPr>
          <w:rFonts w:ascii="Consolas" w:eastAsia="Consolas" w:hAnsi="Consolas" w:cs="Consolas"/>
          <w:b w:val="0"/>
          <w:sz w:val="28"/>
        </w:rPr>
        <w:t xml:space="preserve"> Это ни для кого не было сюрпризом, все знали, как жестоко он обращался с Шией, чем он бы с ней не занимался. Однако Шия, чьи чувства подвергли сомнению, сейчас пребывала в дурном настроении. 
</w:t>
      </w:r>
    </w:p>
    <w:p>
      <w:pPr/>
    </w:p>
    <w:p>
      <w:pPr>
        <w:jc w:val="left"/>
      </w:pPr>
      <w:r>
        <w:rPr>
          <w:rFonts w:ascii="Consolas" w:eastAsia="Consolas" w:hAnsi="Consolas" w:cs="Consolas"/>
          <w:b w:val="0"/>
          <w:sz w:val="28"/>
        </w:rPr>
        <w:t xml:space="preserve"> -И совсем это не из-за обстоятельств. Сколько бы раз ты не вытаскивал меня из трудного положения, мое отношение к тебе не изменится. Хотя я была несказанно рада, когда ты сохранил свое обещание, напротив совета старейшин… 
</w:t>
      </w:r>
    </w:p>
    <w:p>
      <w:pPr/>
    </w:p>
    <w:p>
      <w:pPr>
        <w:jc w:val="left"/>
      </w:pPr>
      <w:r>
        <w:rPr>
          <w:rFonts w:ascii="Consolas" w:eastAsia="Consolas" w:hAnsi="Consolas" w:cs="Consolas"/>
          <w:b w:val="0"/>
          <w:sz w:val="28"/>
        </w:rPr>
        <w:t xml:space="preserve"> Это могло повлиять на меня, но чувство, порожденное всем этим, что мне с ним делать? Даже когда я думаю над этим. Вроде «почему этот человек?» Даже сейчас, Хадзиме-сан ни разу не звал меня по имени, это меня задело и поранило, словно демон, отвечающий четко по уставу и ровно столько, сколько нужно, всегда бросающийся на такое же полчище демонов как он сам, безжалостен — демон, никогда не добродушен ко мне, печется только о Юи-сан, как демон… Да? Почему, ну почему я полюбила тебя? А? 
</w:t>
      </w:r>
    </w:p>
    <w:p>
      <w:pPr/>
    </w:p>
    <w:p>
      <w:pPr>
        <w:jc w:val="left"/>
      </w:pPr>
      <w:r>
        <w:rPr>
          <w:rFonts w:ascii="Consolas" w:eastAsia="Consolas" w:hAnsi="Consolas" w:cs="Consolas"/>
          <w:b w:val="0"/>
          <w:sz w:val="28"/>
        </w:rPr>
        <w:t xml:space="preserve"> Говоря все это, Шия подвергала сомнениям свои чувства, наклонила шейку, а у Хадзиме в этот момент вздувались бугорки вен на лбу. Все еще держа себе в узде, чтобы не случайно не пальнуть 
</w:t>
      </w:r>
    </w:p>
    <w:p>
      <w:pPr/>
    </w:p>
    <w:p>
      <w:pPr>
        <w:jc w:val="left"/>
      </w:pPr>
      <w:r>
        <w:rPr>
          <w:rFonts w:ascii="Consolas" w:eastAsia="Consolas" w:hAnsi="Consolas" w:cs="Consolas"/>
          <w:b w:val="0"/>
          <w:sz w:val="28"/>
        </w:rPr>
        <w:t xml:space="preserve"> Громом, он слушал все это. 
</w:t>
      </w:r>
    </w:p>
    <w:p>
      <w:pPr/>
    </w:p>
    <w:p>
      <w:pPr>
        <w:jc w:val="left"/>
      </w:pPr>
      <w:r>
        <w:rPr>
          <w:rFonts w:ascii="Consolas" w:eastAsia="Consolas" w:hAnsi="Consolas" w:cs="Consolas"/>
          <w:b w:val="0"/>
          <w:sz w:val="28"/>
        </w:rPr>
        <w:t xml:space="preserve"> -В общем, ты не проходишь, что бы ты там не чувствовала. 
</w:t>
      </w:r>
    </w:p>
    <w:p>
      <w:pPr/>
    </w:p>
    <w:p>
      <w:pPr>
        <w:jc w:val="left"/>
      </w:pPr>
      <w:r>
        <w:rPr>
          <w:rFonts w:ascii="Consolas" w:eastAsia="Consolas" w:hAnsi="Consolas" w:cs="Consolas"/>
          <w:b w:val="0"/>
          <w:sz w:val="28"/>
        </w:rPr>
        <w:t xml:space="preserve"> -Укуси меня пчела! Это что, шутка такая? Я же тебя искренне люблю, забери меня с собой! 
</w:t>
      </w:r>
    </w:p>
    <w:p>
      <w:pPr/>
    </w:p>
    <w:p>
      <w:pPr>
        <w:jc w:val="left"/>
      </w:pPr>
      <w:r>
        <w:rPr>
          <w:rFonts w:ascii="Consolas" w:eastAsia="Consolas" w:hAnsi="Consolas" w:cs="Consolas"/>
          <w:b w:val="0"/>
          <w:sz w:val="28"/>
        </w:rPr>
        <w:t xml:space="preserve"> -Знаешь, твои чувства, они… Ну, будь они даже настоящими, ты что, не понимаешь, что у меня уже и так Юи есть? Ты сумела признаться напротив нее самой… Я подумал над всем этим, твое главное оружие — усиление тела, но дело ведь не в этом, верно? Скорее, это все твое сердце, полностью из Азантиума. 
</w:t>
      </w:r>
    </w:p>
    <w:p>
      <w:pPr/>
    </w:p>
    <w:p>
      <w:pPr>
        <w:jc w:val="left"/>
      </w:pPr>
      <w:r>
        <w:rPr>
          <w:rFonts w:ascii="Consolas" w:eastAsia="Consolas" w:hAnsi="Consolas" w:cs="Consolas"/>
          <w:b w:val="0"/>
          <w:sz w:val="28"/>
        </w:rPr>
        <w:t xml:space="preserve"> -Кто это тут с сердцем из руды максимальной прочности! У-у-у, все пошло так, как и предполагалось… И-и-и, понимаю. Все вокруг Хадзиме, очень хитро сплетено, как я и думала. 
</w:t>
      </w:r>
    </w:p>
    <w:p>
      <w:pPr/>
    </w:p>
    <w:p>
      <w:pPr>
        <w:jc w:val="left"/>
      </w:pPr>
      <w:r>
        <w:rPr>
          <w:rFonts w:ascii="Consolas" w:eastAsia="Consolas" w:hAnsi="Consolas" w:cs="Consolas"/>
          <w:b w:val="0"/>
          <w:sz w:val="28"/>
        </w:rPr>
        <w:t xml:space="preserve"> Внезапно Шию пробило на «фуфуфу» и смеясь, она подозрительно повернулась к Хадзиме. 
</w:t>
      </w:r>
    </w:p>
    <w:p>
      <w:pPr/>
    </w:p>
    <w:p>
      <w:pPr>
        <w:jc w:val="left"/>
      </w:pPr>
      <w:r>
        <w:rPr>
          <w:rFonts w:ascii="Consolas" w:eastAsia="Consolas" w:hAnsi="Consolas" w:cs="Consolas"/>
          <w:b w:val="0"/>
          <w:sz w:val="28"/>
        </w:rPr>
        <w:t xml:space="preserve"> -Я предвидела, что такое может случиться! Поэтому и заручилась поддержкой союзника, рискуя своей шкуркой! Юи-сенсей, час настал! Помоги мне! 
</w:t>
      </w:r>
    </w:p>
    <w:p>
      <w:pPr/>
    </w:p>
    <w:p>
      <w:pPr>
        <w:jc w:val="left"/>
      </w:pPr>
      <w:r>
        <w:rPr>
          <w:rFonts w:ascii="Consolas" w:eastAsia="Consolas" w:hAnsi="Consolas" w:cs="Consolas"/>
          <w:b w:val="0"/>
          <w:sz w:val="28"/>
        </w:rPr>
        <w:t xml:space="preserve"> -А? Юи? 
</w:t>
      </w:r>
    </w:p>
    <w:p>
      <w:pPr/>
    </w:p>
    <w:p>
      <w:pPr>
        <w:jc w:val="left"/>
      </w:pPr>
      <w:r>
        <w:rPr>
          <w:rFonts w:ascii="Consolas" w:eastAsia="Consolas" w:hAnsi="Consolas" w:cs="Consolas"/>
          <w:b w:val="0"/>
          <w:sz w:val="28"/>
        </w:rPr>
        <w:t xml:space="preserve"> Хадзиме заморгал глазами, услышав такое знакомое, но совсем не вписывающееся в контекст имя. Попался, который кусался! — это хитропопое, самодовольное выражение лица Шии, блеснувшей глазками в сторону Юи. 
</w:t>
      </w:r>
    </w:p>
    <w:p>
      <w:pPr/>
    </w:p>
    <w:p>
      <w:pPr>
        <w:jc w:val="left"/>
      </w:pPr>
      <w:r>
        <w:rPr>
          <w:rFonts w:ascii="Consolas" w:eastAsia="Consolas" w:hAnsi="Consolas" w:cs="Consolas"/>
          <w:b w:val="0"/>
          <w:sz w:val="28"/>
        </w:rPr>
        <w:t xml:space="preserve"> Лицо Юи стало таким сморщенным, словно вся пасека разом прошлась по ней, а потом еще пчеловод добавил по физиономии лопатой, для острастки. Она, пересиливая себя, выдавила. 
</w:t>
      </w:r>
    </w:p>
    <w:p>
      <w:pPr/>
    </w:p>
    <w:p>
      <w:pPr>
        <w:jc w:val="left"/>
      </w:pPr>
      <w:r>
        <w:rPr>
          <w:rFonts w:ascii="Consolas" w:eastAsia="Consolas" w:hAnsi="Consolas" w:cs="Consolas"/>
          <w:b w:val="0"/>
          <w:sz w:val="28"/>
        </w:rPr>
        <w:t xml:space="preserve"> -………………..Ха…дзи…ме… Давай… возьмем… ее… с… собой… 
</w:t>
      </w:r>
    </w:p>
    <w:p>
      <w:pPr/>
    </w:p>
    <w:p>
      <w:pPr>
        <w:jc w:val="left"/>
      </w:pPr>
      <w:r>
        <w:rPr>
          <w:rFonts w:ascii="Consolas" w:eastAsia="Consolas" w:hAnsi="Consolas" w:cs="Consolas"/>
          <w:b w:val="0"/>
          <w:sz w:val="28"/>
        </w:rPr>
        <w:t xml:space="preserve"> -Нетушки, это что еще за многоточие? Ты явно ненавидишь себя за сказанное… Не хочешь же ты мне сказать, что это и был приз в ставке в борьбе… 
</w:t>
      </w:r>
    </w:p>
    <w:p>
      <w:pPr/>
    </w:p>
    <w:p>
      <w:pPr>
        <w:jc w:val="left"/>
      </w:pPr>
      <w:r>
        <w:rPr>
          <w:rFonts w:ascii="Consolas" w:eastAsia="Consolas" w:hAnsi="Consolas" w:cs="Consolas"/>
          <w:b w:val="0"/>
          <w:sz w:val="28"/>
        </w:rPr>
        <w:t xml:space="preserve"> -… Печалька… 
</w:t>
      </w:r>
    </w:p>
    <w:p>
      <w:pPr/>
    </w:p>
    <w:p>
      <w:pPr>
        <w:jc w:val="left"/>
      </w:pPr>
      <w:r>
        <w:rPr>
          <w:rFonts w:ascii="Consolas" w:eastAsia="Consolas" w:hAnsi="Consolas" w:cs="Consolas"/>
          <w:b w:val="0"/>
          <w:sz w:val="28"/>
        </w:rPr>
        <w:t xml:space="preserve"> В общих чертах Хадзиме понимал, что сейчас чувствовала, повесившая плечи Юи, более того, он сменил гнев на милость и даже восхищение. Шия заведомо понимала, что услышав ее желание, он откажет, ссылаясь на то, что силушки недостаточно и повесит болт на все это. 
</w:t>
      </w:r>
    </w:p>
    <w:p>
      <w:pPr/>
    </w:p>
    <w:p>
      <w:pPr>
        <w:jc w:val="left"/>
      </w:pPr>
      <w:r>
        <w:rPr>
          <w:rFonts w:ascii="Consolas" w:eastAsia="Consolas" w:hAnsi="Consolas" w:cs="Consolas"/>
          <w:b w:val="0"/>
          <w:sz w:val="28"/>
        </w:rPr>
        <w:t xml:space="preserve"> Она учла, как он ценил и ставил в приоритет слова Юи, в принятии решений. Ей каким-то образом нужно было сделать Юи своим союзником. И совсем это не было преувеличением, когда она упоминала, что рисковала жизнью, ведь она включила сюда и то, что иначе Юи просто не могла бы принять это, зная, что она чувствует. За эти десять дней, она в прямом смысле слова умирала, выискивая привычки Юи в тренировках и ближнем бою. Говоря иначе, Шия подошла к делу со всей серьезностью. 
</w:t>
      </w:r>
    </w:p>
    <w:p>
      <w:pPr/>
    </w:p>
    <w:p>
      <w:pPr>
        <w:jc w:val="left"/>
      </w:pPr>
      <w:r>
        <w:rPr>
          <w:rFonts w:ascii="Consolas" w:eastAsia="Consolas" w:hAnsi="Consolas" w:cs="Consolas"/>
          <w:b w:val="0"/>
          <w:sz w:val="28"/>
        </w:rPr>
        <w:t xml:space="preserve"> Хадзиме почесал голову. 
</w:t>
      </w:r>
    </w:p>
    <w:p>
      <w:pPr/>
    </w:p>
    <w:p>
      <w:pPr>
        <w:jc w:val="left"/>
      </w:pPr>
      <w:r>
        <w:rPr>
          <w:rFonts w:ascii="Consolas" w:eastAsia="Consolas" w:hAnsi="Consolas" w:cs="Consolas"/>
          <w:b w:val="0"/>
          <w:sz w:val="28"/>
        </w:rPr>
        <w:t xml:space="preserve"> Признаться, он видел, с каким нежеланием Юи соглашается на ее принятие в их команду, но даже не считая это, причин брать ее с собой у Хадзиме не было. В конце концов, его чувства подскажут. 
</w:t>
      </w:r>
    </w:p>
    <w:p>
      <w:pPr/>
    </w:p>
    <w:p>
      <w:pPr>
        <w:jc w:val="left"/>
      </w:pPr>
      <w:r>
        <w:rPr>
          <w:rFonts w:ascii="Consolas" w:eastAsia="Consolas" w:hAnsi="Consolas" w:cs="Consolas"/>
          <w:b w:val="0"/>
          <w:sz w:val="28"/>
        </w:rPr>
        <w:t xml:space="preserve"> Юи пожимала плечами, всячески показывая неохоту, но как будто это могло помочь. Все потому, что она, как никто другой, следила, как Шия упорно трудилась, разрушая преграды, стоявшие у нее на пути, так что Юи разрешила ей стать им спутником. В самом начале, она никогда не испытывала ненависти к ней или ее чувствам к Хадзиме. 
</w:t>
      </w:r>
    </w:p>
    <w:p>
      <w:pPr/>
    </w:p>
    <w:p>
      <w:pPr>
        <w:jc w:val="left"/>
      </w:pPr>
      <w:r>
        <w:rPr>
          <w:rFonts w:ascii="Consolas" w:eastAsia="Consolas" w:hAnsi="Consolas" w:cs="Consolas"/>
          <w:b w:val="0"/>
          <w:sz w:val="28"/>
        </w:rPr>
        <w:t xml:space="preserve"> С другой стороны, Шия просящая тогда помощи Юи с торжественной мордашкой, сейчас с тревогой на душе собиралась с духом. Все потому что она постоянно выкладывалась по полной, ожидая, что судьба преподнесет ей на этот раз. 
</w:t>
      </w:r>
    </w:p>
    <w:p>
      <w:pPr/>
    </w:p>
    <w:p>
      <w:pPr>
        <w:jc w:val="left"/>
      </w:pPr>
      <w:r>
        <w:rPr>
          <w:rFonts w:ascii="Consolas" w:eastAsia="Consolas" w:hAnsi="Consolas" w:cs="Consolas"/>
          <w:b w:val="0"/>
          <w:sz w:val="28"/>
        </w:rPr>
        <w:t xml:space="preserve"> Хадзиме вдохнул и глубоко выдохнул, глядя Шии прямо в глаза, затем медленно прошептал слова согласия, один за другим. Шия стойко держалась, услышав его слова. 
</w:t>
      </w:r>
    </w:p>
    <w:p>
      <w:pPr/>
    </w:p>
    <w:p>
      <w:pPr>
        <w:jc w:val="left"/>
      </w:pPr>
      <w:r>
        <w:rPr>
          <w:rFonts w:ascii="Consolas" w:eastAsia="Consolas" w:hAnsi="Consolas" w:cs="Consolas"/>
          <w:b w:val="0"/>
          <w:sz w:val="28"/>
        </w:rPr>
        <w:t xml:space="preserve"> -Пойти с нами говоришь, а ты разве уже не знаешь ответ? 
</w:t>
      </w:r>
    </w:p>
    <w:p>
      <w:pPr/>
    </w:p>
    <w:p>
      <w:pPr>
        <w:jc w:val="left"/>
      </w:pPr>
      <w:r>
        <w:rPr>
          <w:rFonts w:ascii="Consolas" w:eastAsia="Consolas" w:hAnsi="Consolas" w:cs="Consolas"/>
          <w:b w:val="0"/>
          <w:sz w:val="28"/>
        </w:rPr>
        <w:t xml:space="preserve"> -А ты не знаешь? Будущее несовершенно, разве нет? 
</w:t>
      </w:r>
    </w:p>
    <w:p>
      <w:pPr/>
    </w:p>
    <w:p>
      <w:pPr>
        <w:jc w:val="left"/>
      </w:pPr>
      <w:r>
        <w:rPr>
          <w:rFonts w:ascii="Consolas" w:eastAsia="Consolas" w:hAnsi="Consolas" w:cs="Consolas"/>
          <w:b w:val="0"/>
          <w:sz w:val="28"/>
        </w:rPr>
        <w:t xml:space="preserve"> Шия говорила, что она может видеть проблески будущего. Она верила, что будущее измеряется поступками и решительными действиями. 
</w:t>
      </w:r>
    </w:p>
    <w:p>
      <w:pPr/>
    </w:p>
    <w:p>
      <w:pPr>
        <w:jc w:val="left"/>
      </w:pPr>
      <w:r>
        <w:rPr>
          <w:rFonts w:ascii="Consolas" w:eastAsia="Consolas" w:hAnsi="Consolas" w:cs="Consolas"/>
          <w:b w:val="0"/>
          <w:sz w:val="28"/>
        </w:rPr>
        <w:t xml:space="preserve"> -Наш путь полон опасностей и невзгод. 
</w:t>
      </w:r>
    </w:p>
    <w:p>
      <w:pPr/>
    </w:p>
    <w:p>
      <w:pPr>
        <w:jc w:val="left"/>
      </w:pPr>
      <w:r>
        <w:rPr>
          <w:rFonts w:ascii="Consolas" w:eastAsia="Consolas" w:hAnsi="Consolas" w:cs="Consolas"/>
          <w:b w:val="0"/>
          <w:sz w:val="28"/>
        </w:rPr>
        <w:t xml:space="preserve"> -В данный момент, я рада, что я сама монстр, потому и могу отправиться с вами. 
</w:t>
      </w:r>
    </w:p>
    <w:p>
      <w:pPr/>
    </w:p>
    <w:p>
      <w:pPr>
        <w:jc w:val="left"/>
      </w:pPr>
      <w:r>
        <w:rPr>
          <w:rFonts w:ascii="Consolas" w:eastAsia="Consolas" w:hAnsi="Consolas" w:cs="Consolas"/>
          <w:b w:val="0"/>
          <w:sz w:val="28"/>
        </w:rPr>
        <w:t xml:space="preserve"> Это были слова старейшин. Но сейчас она повернула их себе на пользу, гордясь ими. Она усвоила после всего, что есть вещи, которые она сможет преодолеть, только будучи монстром. 
</w:t>
      </w:r>
    </w:p>
    <w:p>
      <w:pPr/>
    </w:p>
    <w:p>
      <w:pPr>
        <w:jc w:val="left"/>
      </w:pPr>
      <w:r>
        <w:rPr>
          <w:rFonts w:ascii="Consolas" w:eastAsia="Consolas" w:hAnsi="Consolas" w:cs="Consolas"/>
          <w:b w:val="0"/>
          <w:sz w:val="28"/>
        </w:rPr>
        <w:t xml:space="preserve"> -Я желаю вернуться в свой родной мир. Так что свою семью вероятнее всего ты уже не увидишь, ты это понимаешь? 
</w:t>
      </w:r>
    </w:p>
    <w:p>
      <w:pPr/>
    </w:p>
    <w:p>
      <w:pPr>
        <w:jc w:val="left"/>
      </w:pPr>
      <w:r>
        <w:rPr>
          <w:rFonts w:ascii="Consolas" w:eastAsia="Consolas" w:hAnsi="Consolas" w:cs="Consolas"/>
          <w:b w:val="0"/>
          <w:sz w:val="28"/>
        </w:rPr>
        <w:t xml:space="preserve"> -Я говорила и об этом. Что бы ни случилось. Папа и остальные все понимают. 
</w:t>
      </w:r>
    </w:p>
    <w:p>
      <w:pPr/>
    </w:p>
    <w:p>
      <w:pPr>
        <w:jc w:val="left"/>
      </w:pPr>
      <w:r>
        <w:rPr>
          <w:rFonts w:ascii="Consolas" w:eastAsia="Consolas" w:hAnsi="Consolas" w:cs="Consolas"/>
          <w:b w:val="0"/>
          <w:sz w:val="28"/>
        </w:rPr>
        <w:t xml:space="preserve"> Они семья, защищавшие меня все это время. Нет слов, которые могли выразить всю мою благодарность им. Семья, сплоченная всегда, неважно, кто есть кто, когда она говорила им о своих чувствах, они просто улыбались, стирая все обиды, понимая без всяких слов. 
</w:t>
      </w:r>
    </w:p>
    <w:p>
      <w:pPr/>
    </w:p>
    <w:p>
      <w:pPr>
        <w:jc w:val="left"/>
      </w:pPr>
      <w:r>
        <w:rPr>
          <w:rFonts w:ascii="Consolas" w:eastAsia="Consolas" w:hAnsi="Consolas" w:cs="Consolas"/>
          <w:b w:val="0"/>
          <w:sz w:val="28"/>
        </w:rPr>
        <w:t xml:space="preserve"> -Мой город не то место, где можно просто жить припеваючи. 
</w:t>
      </w:r>
    </w:p>
    <w:p>
      <w:pPr/>
    </w:p>
    <w:p>
      <w:pPr>
        <w:jc w:val="left"/>
      </w:pPr>
      <w:r>
        <w:rPr>
          <w:rFonts w:ascii="Consolas" w:eastAsia="Consolas" w:hAnsi="Consolas" w:cs="Consolas"/>
          <w:b w:val="0"/>
          <w:sz w:val="28"/>
        </w:rPr>
        <w:t xml:space="preserve"> -Я говорила. Что бы ни случилось. 
</w:t>
      </w:r>
    </w:p>
    <w:p>
      <w:pPr/>
    </w:p>
    <w:p>
      <w:pPr>
        <w:jc w:val="left"/>
      </w:pPr>
      <w:r>
        <w:rPr>
          <w:rFonts w:ascii="Consolas" w:eastAsia="Consolas" w:hAnsi="Consolas" w:cs="Consolas"/>
          <w:b w:val="0"/>
          <w:sz w:val="28"/>
        </w:rPr>
        <w:t xml:space="preserve"> Шия раскрывала свои чувства, ее не остановит какое-то «слово». Никак не остановит. Такие чувства были у нее на душе.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-Пришел тебе конец? Тогда, победа за мной, да? 
</w:t>
      </w:r>
    </w:p>
    <w:p>
      <w:pPr/>
    </w:p>
    <w:p>
      <w:pPr>
        <w:jc w:val="left"/>
      </w:pPr>
      <w:r>
        <w:rPr>
          <w:rFonts w:ascii="Consolas" w:eastAsia="Consolas" w:hAnsi="Consolas" w:cs="Consolas"/>
          <w:b w:val="0"/>
          <w:sz w:val="28"/>
        </w:rPr>
        <w:t xml:space="preserve"> -Какая победа… 
</w:t>
      </w:r>
    </w:p>
    <w:p>
      <w:pPr/>
    </w:p>
    <w:p>
      <w:pPr>
        <w:jc w:val="left"/>
      </w:pPr>
      <w:r>
        <w:rPr>
          <w:rFonts w:ascii="Consolas" w:eastAsia="Consolas" w:hAnsi="Consolas" w:cs="Consolas"/>
          <w:b w:val="0"/>
          <w:sz w:val="28"/>
        </w:rPr>
        <w:t xml:space="preserve"> -Чувства, победившие и получившие в награду… Хадзиме-сан. 
</w:t>
      </w:r>
    </w:p>
    <w:p>
      <w:pPr/>
    </w:p>
    <w:p>
      <w:pPr>
        <w:jc w:val="left"/>
      </w:pPr>
      <w:r>
        <w:rPr>
          <w:rFonts w:ascii="Consolas" w:eastAsia="Consolas" w:hAnsi="Consolas" w:cs="Consolas"/>
          <w:b w:val="0"/>
          <w:sz w:val="28"/>
        </w:rPr>
        <w:t xml:space="preserve"> -… Да ну на. 
</w:t>
      </w:r>
    </w:p>
    <w:p>
      <w:pPr/>
    </w:p>
    <w:p>
      <w:pPr>
        <w:jc w:val="left"/>
      </w:pPr>
      <w:r>
        <w:rPr>
          <w:rFonts w:ascii="Consolas" w:eastAsia="Consolas" w:hAnsi="Consolas" w:cs="Consolas"/>
          <w:b w:val="0"/>
          <w:sz w:val="28"/>
        </w:rPr>
        <w:t xml:space="preserve"> Повторим ее желание еще раз, для ясности. 
</w:t>
      </w:r>
    </w:p>
    <w:p>
      <w:pPr/>
    </w:p>
    <w:p>
      <w:pPr>
        <w:jc w:val="left"/>
      </w:pPr>
      <w:r>
        <w:rPr>
          <w:rFonts w:ascii="Consolas" w:eastAsia="Consolas" w:hAnsi="Consolas" w:cs="Consolas"/>
          <w:b w:val="0"/>
          <w:sz w:val="28"/>
        </w:rPr>
        <w:t xml:space="preserve"> -… Пожалуйста, возьми меня с собой. 
</w:t>
      </w:r>
    </w:p>
    <w:p>
      <w:pPr/>
    </w:p>
    <w:p>
      <w:pPr>
        <w:jc w:val="left"/>
      </w:pPr>
      <w:r>
        <w:rPr>
          <w:rFonts w:ascii="Consolas" w:eastAsia="Consolas" w:hAnsi="Consolas" w:cs="Consolas"/>
          <w:b w:val="0"/>
          <w:sz w:val="28"/>
        </w:rPr>
        <w:t xml:space="preserve"> Хадзиме и Шия посмотрели друг на друга. Убеждая ее и показывая свои благие намерения, он заглянул в ее лазурные глаза 
</w:t>
      </w:r>
    </w:p>
    <w:p>
      <w:pPr/>
    </w:p>
    <w:p>
      <w:pPr>
        <w:jc w:val="left"/>
      </w:pPr>
      <w:r>
        <w:rPr>
          <w:rFonts w:ascii="Consolas" w:eastAsia="Consolas" w:hAnsi="Consolas" w:cs="Consolas"/>
          <w:b w:val="0"/>
          <w:sz w:val="28"/>
        </w:rPr>
        <w:t xml:space="preserve"> После чего… 
</w:t>
      </w:r>
    </w:p>
    <w:p>
      <w:pPr/>
    </w:p>
    <w:p>
      <w:pPr>
        <w:jc w:val="left"/>
      </w:pPr>
      <w:r>
        <w:rPr>
          <w:rFonts w:ascii="Consolas" w:eastAsia="Consolas" w:hAnsi="Consolas" w:cs="Consolas"/>
          <w:b w:val="0"/>
          <w:sz w:val="28"/>
        </w:rPr>
        <w:t xml:space="preserve"> -… … … … … … Делай, что хочешь. Любопытная, блин… 
</w:t>
      </w:r>
    </w:p>
    <w:p>
      <w:pPr/>
    </w:p>
    <w:p>
      <w:pPr>
        <w:jc w:val="left"/>
      </w:pPr>
      <w:r>
        <w:rPr>
          <w:rFonts w:ascii="Consolas" w:eastAsia="Consolas" w:hAnsi="Consolas" w:cs="Consolas"/>
          <w:b w:val="0"/>
          <w:sz w:val="28"/>
        </w:rPr>
        <w:t xml:space="preserve"> Может, он увидел кое-что в ее глазах, незадолго после этого, Хадзиме испустил вздох, вздох поражения, по мнению Шии. 
</w:t>
      </w:r>
    </w:p>
    <w:p>
      <w:pPr/>
    </w:p>
    <w:p>
      <w:pPr>
        <w:jc w:val="left"/>
      </w:pPr>
      <w:r>
        <w:rPr>
          <w:rFonts w:ascii="Consolas" w:eastAsia="Consolas" w:hAnsi="Consolas" w:cs="Consolas"/>
          <w:b w:val="0"/>
          <w:sz w:val="28"/>
        </w:rPr>
        <w:t xml:space="preserve"> Внутри Океана Деревьев послышались вопль радости и последующий звук вышедшего из спячки рассерженного медведя. Смотря на них, Хадзиме улыбнулся, показывая зрителям все свои зубы чуть ли не в последний раз, ведь может статься, что с ее появлением в скором времени он может их и не досчитаться.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Внезапный сдвиг у Хаулий
</w:t>
      </w:r>
    </w:p>
    <w:p>
      <w:pPr/>
    </w:p>
    <w:p>
      <w:pPr>
        <w:jc w:val="left"/>
      </w:pPr>
      <w:r>
        <w:rPr>
          <w:rFonts w:ascii="Consolas" w:eastAsia="Consolas" w:hAnsi="Consolas" w:cs="Consolas"/>
          <w:b w:val="0"/>
          <w:sz w:val="28"/>
        </w:rPr>
        <w:t xml:space="preserve">-Э-хе-хе, у-хе-хе, ку-фу-фу. 
</w:t>
      </w:r>
    </w:p>
    <w:p>
      <w:pPr/>
    </w:p>
    <w:p>
      <w:pPr>
        <w:jc w:val="left"/>
      </w:pPr>
      <w:r>
        <w:rPr>
          <w:rFonts w:ascii="Consolas" w:eastAsia="Consolas" w:hAnsi="Consolas" w:cs="Consolas"/>
          <w:b w:val="0"/>
          <w:sz w:val="28"/>
        </w:rPr>
        <w:t xml:space="preserve"> Получив разрешение сопровождать их, Шия сияла от радости. Подперев двумя руками щеки, с расслабленным выражением лица и престранными смешками, ее стало выносить на орбиту неизведанного, а сама она, как будто крутя обруч, крутила телом по своей оси, как же неприлично это выглядело. Так неприлично, что ее прошлая серьезность казалась просто ложью. 
</w:t>
      </w:r>
    </w:p>
    <w:p>
      <w:pPr/>
    </w:p>
    <w:p>
      <w:pPr>
        <w:jc w:val="left"/>
      </w:pPr>
      <w:r>
        <w:rPr>
          <w:rFonts w:ascii="Consolas" w:eastAsia="Consolas" w:hAnsi="Consolas" w:cs="Consolas"/>
          <w:b w:val="0"/>
          <w:sz w:val="28"/>
        </w:rPr>
        <w:t xml:space="preserve"> -… Как грубо. 
</w:t>
      </w:r>
    </w:p>
    <w:p>
      <w:pPr/>
    </w:p>
    <w:p>
      <w:pPr>
        <w:jc w:val="left"/>
      </w:pPr>
      <w:r>
        <w:rPr>
          <w:rFonts w:ascii="Consolas" w:eastAsia="Consolas" w:hAnsi="Consolas" w:cs="Consolas"/>
          <w:b w:val="0"/>
          <w:sz w:val="28"/>
        </w:rPr>
        <w:t xml:space="preserve"> Это пробурчала Юи, она не могла это выносить. Превосходные ушки зайки Шии уловили эти словесные колебания воздуха. 
</w:t>
      </w:r>
    </w:p>
    <w:p>
      <w:pPr/>
    </w:p>
    <w:p>
      <w:pPr>
        <w:jc w:val="left"/>
      </w:pPr>
      <w:r>
        <w:rPr>
          <w:rFonts w:ascii="Consolas" w:eastAsia="Consolas" w:hAnsi="Consolas" w:cs="Consolas"/>
          <w:b w:val="0"/>
          <w:sz w:val="28"/>
        </w:rPr>
        <w:t xml:space="preserve"> -Ва, кто это тут грубый! Чего это ты меня так называешь ? Я просто настолько счастлива, что и не выразить по-другому. Все-таки, это первый раз, когда я вижу Хадзиме с дере стороны. Ты не видела этого что ли? Его предыдущее выражение лица. В моей груди сразу полегчало. День, когда он будет безнадежно в меня влюблен не за горами. 
</w:t>
      </w:r>
    </w:p>
    <w:p>
      <w:pPr/>
    </w:p>
    <w:p>
      <w:pPr>
        <w:jc w:val="left"/>
      </w:pPr>
      <w:r>
        <w:rPr>
          <w:rFonts w:ascii="Consolas" w:eastAsia="Consolas" w:hAnsi="Consolas" w:cs="Consolas"/>
          <w:b w:val="0"/>
          <w:sz w:val="28"/>
        </w:rPr>
        <w:t xml:space="preserve"> Она ликовала, чувства захватили ее с головой. Увидев такую Шию, Хадзиме и Юи синхронно произнесли. 
</w:t>
      </w:r>
    </w:p>
    <w:p>
      <w:pPr/>
    </w:p>
    <w:p>
      <w:pPr>
        <w:jc w:val="left"/>
      </w:pPr>
      <w:r>
        <w:rPr>
          <w:rFonts w:ascii="Consolas" w:eastAsia="Consolas" w:hAnsi="Consolas" w:cs="Consolas"/>
          <w:b w:val="0"/>
          <w:sz w:val="28"/>
        </w:rPr>
        <w:t xml:space="preserve"> -…Долбаный кролик. 
</w:t>
      </w:r>
    </w:p>
    <w:p>
      <w:pPr/>
    </w:p>
    <w:p>
      <w:pPr>
        <w:jc w:val="left"/>
      </w:pPr>
      <w:r>
        <w:rPr>
          <w:rFonts w:ascii="Consolas" w:eastAsia="Consolas" w:hAnsi="Consolas" w:cs="Consolas"/>
          <w:b w:val="0"/>
          <w:sz w:val="28"/>
        </w:rPr>
        <w:t xml:space="preserve"> -Ва?! Ну почему, почему сразу долбаный кролик! Пожалуйста, называйте меня уже моим истинным именем. Мы же теперь компаньоны. Только не надо мне говорить, что вы с самого начала от нежелания условились не называть меня по имени, а?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-Чего это вы замолчали? Нет, пожалуйста, не отворачивайтесь. Да ладно вам, Шия. Ши-я. Повторяем за мной. Ши-я. 
</w:t>
      </w:r>
    </w:p>
    <w:p>
      <w:pPr/>
    </w:p>
    <w:p>
      <w:pPr>
        <w:jc w:val="left"/>
      </w:pPr>
      <w:r>
        <w:rPr>
          <w:rFonts w:ascii="Consolas" w:eastAsia="Consolas" w:hAnsi="Consolas" w:cs="Consolas"/>
          <w:b w:val="0"/>
          <w:sz w:val="28"/>
        </w:rPr>
        <w:t xml:space="preserve"> Пока Шия отчаянно пыталась обучить их азбуке имени, Хадзиме и Юи, сузив глаза, стали обсуждать свои будущие планы. После такого, Шия прилипла к ним, со слезоточивыми глазами сказав. «Не игнорируйте меня. Не хочу быть покинутой.» Даже после ее становления их спутником, отношение к ней осталось все таким же суровым, каким и было в начале. 
</w:t>
      </w:r>
    </w:p>
    <w:p>
      <w:pPr/>
    </w:p>
    <w:p>
      <w:pPr>
        <w:jc w:val="left"/>
      </w:pPr>
      <w:r>
        <w:rPr>
          <w:rFonts w:ascii="Consolas" w:eastAsia="Consolas" w:hAnsi="Consolas" w:cs="Consolas"/>
          <w:b w:val="0"/>
          <w:sz w:val="28"/>
        </w:rPr>
        <w:t xml:space="preserve"> Пока кое-кто (Шия) разводил суету, из тумана вышли члены племени Хаулий, они возвращались после зачистки места по наставлению Хадзиме, накостыляв и покорив демонов, с доказательством в своих руках. Посмотрев внимательней, среди них можно было разглядеть и Кама. 
</w:t>
      </w:r>
    </w:p>
    <w:p>
      <w:pPr/>
    </w:p>
    <w:p>
      <w:pPr>
        <w:jc w:val="left"/>
      </w:pPr>
      <w:r>
        <w:rPr>
          <w:rFonts w:ascii="Consolas" w:eastAsia="Consolas" w:hAnsi="Consolas" w:cs="Consolas"/>
          <w:b w:val="0"/>
          <w:sz w:val="28"/>
        </w:rPr>
        <w:t xml:space="preserve"> Шия широко улыбалась, это был первый раз за последние дни, когда она снова увидела семью. Последний раз она была с ними, когда изливала им свои чувства, еще до начала тренировки. Даже несмотря на то, что это были всего лишь 10 дней, каждый день становился для нее смертельно опасной тренировкой, концентрация в эти дни у нее непомерно возрастала. Потому Шия и казалось, как будто она не видела их уже долгие месяцы. 
</w:t>
      </w:r>
    </w:p>
    <w:p>
      <w:pPr/>
    </w:p>
    <w:p>
      <w:pPr>
        <w:jc w:val="left"/>
      </w:pPr>
      <w:r>
        <w:rPr>
          <w:rFonts w:ascii="Consolas" w:eastAsia="Consolas" w:hAnsi="Consolas" w:cs="Consolas"/>
          <w:b w:val="0"/>
          <w:sz w:val="28"/>
        </w:rPr>
        <w:t xml:space="preserve"> Сразу же Шия заговорила со своим отцом, Камом. Много чего надо было рассказать. Однако до того, как она что-либо сказала, Шия проглотила свои слова. Она заметила необычную обстановку, царящую вокруг Кама и остальных. 
</w:t>
      </w:r>
    </w:p>
    <w:p>
      <w:pPr/>
    </w:p>
    <w:p>
      <w:pPr>
        <w:jc w:val="left"/>
      </w:pPr>
      <w:r>
        <w:rPr>
          <w:rFonts w:ascii="Consolas" w:eastAsia="Consolas" w:hAnsi="Consolas" w:cs="Consolas"/>
          <w:b w:val="0"/>
          <w:sz w:val="28"/>
        </w:rPr>
        <w:t xml:space="preserve"> Кам, увидев Шию, выказал легкую улыбку, затем мгновенно обратился к Хадзиме. И… 
</w:t>
      </w:r>
    </w:p>
    <w:p>
      <w:pPr/>
    </w:p>
    <w:p>
      <w:pPr>
        <w:jc w:val="left"/>
      </w:pPr>
      <w:r>
        <w:rPr>
          <w:rFonts w:ascii="Consolas" w:eastAsia="Consolas" w:hAnsi="Consolas" w:cs="Consolas"/>
          <w:b w:val="0"/>
          <w:sz w:val="28"/>
        </w:rPr>
        <w:t xml:space="preserve"> -Босс, насчет этих демонических тварей, мы уложились в положенное время охоты? 
</w:t>
      </w:r>
    </w:p>
    <w:p>
      <w:pPr/>
    </w:p>
    <w:p>
      <w:pPr>
        <w:jc w:val="left"/>
      </w:pPr>
      <w:r>
        <w:rPr>
          <w:rFonts w:ascii="Consolas" w:eastAsia="Consolas" w:hAnsi="Consolas" w:cs="Consolas"/>
          <w:b w:val="0"/>
          <w:sz w:val="28"/>
        </w:rPr>
        <w:t xml:space="preserve"> -Б-б-бос? О-отец? Твоя речь… Скорее даже аура вокруг… 
</w:t>
      </w:r>
    </w:p>
    <w:p>
      <w:pPr/>
    </w:p>
    <w:p>
      <w:pPr>
        <w:jc w:val="left"/>
      </w:pPr>
      <w:r>
        <w:rPr>
          <w:rFonts w:ascii="Consolas" w:eastAsia="Consolas" w:hAnsi="Consolas" w:cs="Consolas"/>
          <w:b w:val="0"/>
          <w:sz w:val="28"/>
        </w:rPr>
        <w:t xml:space="preserve"> Голос отца, его поведение заставили Шию недоуменно что-то пробормотать. Однако внимания на нее никто не обратил, шурша, Кам и остальные доставали когти демонических созданий, считавшие высокоранговыми в Океане Деревьев. 
</w:t>
      </w:r>
    </w:p>
    <w:p>
      <w:pPr/>
    </w:p>
    <w:p>
      <w:pPr>
        <w:jc w:val="left"/>
      </w:pPr>
      <w:r>
        <w:rPr>
          <w:rFonts w:ascii="Consolas" w:eastAsia="Consolas" w:hAnsi="Consolas" w:cs="Consolas"/>
          <w:b w:val="0"/>
          <w:sz w:val="28"/>
        </w:rPr>
        <w:t xml:space="preserve"> -…Разве я не говорил, что одного будет достаточно… 
</w:t>
      </w:r>
    </w:p>
    <w:p>
      <w:pPr/>
    </w:p>
    <w:p>
      <w:pPr>
        <w:jc w:val="left"/>
      </w:pPr>
      <w:r>
        <w:rPr>
          <w:rFonts w:ascii="Consolas" w:eastAsia="Consolas" w:hAnsi="Consolas" w:cs="Consolas"/>
          <w:b w:val="0"/>
          <w:sz w:val="28"/>
        </w:rPr>
        <w:t xml:space="preserve"> Окончание тренировки ознаменовалось охотой за высокопоставленными демонами каждой из команд. Частей же хватало на десяток демонов. Отвечая на вопрос Хадзиме, бесстрашно улыбаясь, Кам и другие зайцы выдали. 
</w:t>
      </w:r>
    </w:p>
    <w:p>
      <w:pPr/>
    </w:p>
    <w:p>
      <w:pPr>
        <w:jc w:val="left"/>
      </w:pPr>
      <w:r>
        <w:rPr>
          <w:rFonts w:ascii="Consolas" w:eastAsia="Consolas" w:hAnsi="Consolas" w:cs="Consolas"/>
          <w:b w:val="0"/>
          <w:sz w:val="28"/>
        </w:rPr>
        <w:t xml:space="preserve"> -Да, как ты и просил, верно? Пока мы с ним разбирались, к нему подошли его собратья… Так как они так кровожадно на нас посмотрели, мы решили их гостеприимно поприветствовать. Да? Ребята? 
</w:t>
      </w:r>
    </w:p>
    <w:p>
      <w:pPr/>
    </w:p>
    <w:p>
      <w:pPr>
        <w:jc w:val="left"/>
      </w:pPr>
      <w:r>
        <w:rPr>
          <w:rFonts w:ascii="Consolas" w:eastAsia="Consolas" w:hAnsi="Consolas" w:cs="Consolas"/>
          <w:b w:val="0"/>
          <w:sz w:val="28"/>
        </w:rPr>
        <w:t xml:space="preserve"> -Да, босс. Каковы нахалы, даже для демонов. 
</w:t>
      </w:r>
    </w:p>
    <w:p>
      <w:pPr/>
    </w:p>
    <w:p>
      <w:pPr>
        <w:jc w:val="left"/>
      </w:pPr>
      <w:r>
        <w:rPr>
          <w:rFonts w:ascii="Consolas" w:eastAsia="Consolas" w:hAnsi="Consolas" w:cs="Consolas"/>
          <w:b w:val="0"/>
          <w:sz w:val="28"/>
        </w:rPr>
        <w:t xml:space="preserve"> -Мы разгромили их в пух и прах. Не оставив ни одного в живых, все так? 
</w:t>
      </w:r>
    </w:p>
    <w:p>
      <w:pPr/>
    </w:p>
    <w:p>
      <w:pPr>
        <w:jc w:val="left"/>
      </w:pPr>
      <w:r>
        <w:rPr>
          <w:rFonts w:ascii="Consolas" w:eastAsia="Consolas" w:hAnsi="Consolas" w:cs="Consolas"/>
          <w:b w:val="0"/>
          <w:sz w:val="28"/>
        </w:rPr>
        <w:t xml:space="preserve"> -Хоть они и были шумны… Мне нравились их лающие голоса, фу-фу. 
</w:t>
      </w:r>
    </w:p>
    <w:p>
      <w:pPr/>
    </w:p>
    <w:p>
      <w:pPr>
        <w:jc w:val="left"/>
      </w:pPr>
      <w:r>
        <w:rPr>
          <w:rFonts w:ascii="Consolas" w:eastAsia="Consolas" w:hAnsi="Consolas" w:cs="Consolas"/>
          <w:b w:val="0"/>
          <w:sz w:val="28"/>
        </w:rPr>
        <w:t xml:space="preserve"> -И это было лишь предупреждением. 
</w:t>
      </w:r>
    </w:p>
    <w:p>
      <w:pPr/>
    </w:p>
    <w:p>
      <w:pPr>
        <w:jc w:val="left"/>
      </w:pPr>
      <w:r>
        <w:rPr>
          <w:rFonts w:ascii="Consolas" w:eastAsia="Consolas" w:hAnsi="Consolas" w:cs="Consolas"/>
          <w:b w:val="0"/>
          <w:sz w:val="28"/>
        </w:rPr>
        <w:t xml:space="preserve"> -Ну мы их так на кусочки покромсали, разве этого недостаточно? 
</w:t>
      </w:r>
    </w:p>
    <w:p>
      <w:pPr/>
    </w:p>
    <w:p>
      <w:pPr>
        <w:jc w:val="left"/>
      </w:pPr>
      <w:r>
        <w:rPr>
          <w:rFonts w:ascii="Consolas" w:eastAsia="Consolas" w:hAnsi="Consolas" w:cs="Consolas"/>
          <w:b w:val="0"/>
          <w:sz w:val="28"/>
        </w:rPr>
        <w:t xml:space="preserve"> Это был целый парад зайцев, непочтительно высказывающихся о демонах. Все без исключения потеряли свои мирные, деликатные черты племени зайцев. Они без запинки сообщали свой боевой отсчет Хадзиме, бесстрашно глядя перед собой и поблескивая глазами. 
</w:t>
      </w:r>
    </w:p>
    <w:p>
      <w:pPr/>
    </w:p>
    <w:p>
      <w:pPr>
        <w:jc w:val="left"/>
      </w:pPr>
      <w:r>
        <w:rPr>
          <w:rFonts w:ascii="Consolas" w:eastAsia="Consolas" w:hAnsi="Consolas" w:cs="Consolas"/>
          <w:b w:val="0"/>
          <w:sz w:val="28"/>
        </w:rPr>
        <w:t xml:space="preserve"> Остолбенев, Шия перебрасывала взгляд с одного зайца на другого, не в силах вымолвить ни слова.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-Ч-что произошло? Хадзиме-сан? Во имя всего святого, что стало с отцом и остальными?! 
</w:t>
      </w:r>
    </w:p>
    <w:p>
      <w:pPr/>
    </w:p>
    <w:p>
      <w:pPr>
        <w:jc w:val="left"/>
      </w:pPr>
      <w:r>
        <w:rPr>
          <w:rFonts w:ascii="Consolas" w:eastAsia="Consolas" w:hAnsi="Consolas" w:cs="Consolas"/>
          <w:b w:val="0"/>
          <w:sz w:val="28"/>
        </w:rPr>
        <w:t xml:space="preserve"> -Успокойся ты, наконец! Н-ничего не случилось… Это все итог их тренировки… 
</w:t>
      </w:r>
    </w:p>
    <w:p>
      <w:pPr/>
    </w:p>
    <w:p>
      <w:pPr>
        <w:jc w:val="left"/>
      </w:pPr>
      <w:r>
        <w:rPr>
          <w:rFonts w:ascii="Consolas" w:eastAsia="Consolas" w:hAnsi="Consolas" w:cs="Consolas"/>
          <w:b w:val="0"/>
          <w:sz w:val="28"/>
        </w:rPr>
        <w:t xml:space="preserve"> -Не-не-не, что повлияло на них, что они стали такими? Они же совершенно другие люди! Нет, не отворачивайся! На меня смотри! 
</w:t>
      </w:r>
    </w:p>
    <w:p>
      <w:pPr/>
    </w:p>
    <w:p>
      <w:pPr>
        <w:jc w:val="left"/>
      </w:pPr>
      <w:r>
        <w:rPr>
          <w:rFonts w:ascii="Consolas" w:eastAsia="Consolas" w:hAnsi="Consolas" w:cs="Consolas"/>
          <w:b w:val="0"/>
          <w:sz w:val="28"/>
        </w:rPr>
        <w:t xml:space="preserve"> -… Как будто они так сильно отличаются? 
</w:t>
      </w:r>
    </w:p>
    <w:p>
      <w:pPr/>
    </w:p>
    <w:p>
      <w:pPr>
        <w:jc w:val="left"/>
      </w:pPr>
      <w:r>
        <w:rPr>
          <w:rFonts w:ascii="Consolas" w:eastAsia="Consolas" w:hAnsi="Consolas" w:cs="Consolas"/>
          <w:b w:val="0"/>
          <w:sz w:val="28"/>
        </w:rPr>
        <w:t xml:space="preserve"> -У тебя в глазах черные дыры или что?! Посмотри же на них. Только что они с трепетом погладили свои ножи! А кто-то даже прозвал свой нож Джулия! 
</w:t>
      </w:r>
    </w:p>
    <w:p>
      <w:pPr/>
    </w:p>
    <w:p>
      <w:pPr>
        <w:jc w:val="left"/>
      </w:pPr>
      <w:r>
        <w:rPr>
          <w:rFonts w:ascii="Consolas" w:eastAsia="Consolas" w:hAnsi="Consolas" w:cs="Consolas"/>
          <w:b w:val="0"/>
          <w:sz w:val="28"/>
        </w:rPr>
        <w:t xml:space="preserve"> Нормально? Ненормально!!! 
</w:t>
      </w:r>
    </w:p>
    <w:p>
      <w:pPr/>
    </w:p>
    <w:p>
      <w:pPr>
        <w:jc w:val="left"/>
      </w:pPr>
      <w:r>
        <w:rPr>
          <w:rFonts w:ascii="Consolas" w:eastAsia="Consolas" w:hAnsi="Consolas" w:cs="Consolas"/>
          <w:b w:val="0"/>
          <w:sz w:val="28"/>
        </w:rPr>
        <w:t xml:space="preserve"> В гневный голос Шии вплелись и скорбные нотки, отдаляясь по всему Океану деревьев. Что здесь творится? Это сейчас была в умах Кама и остальных, посматривающих то на Шию, то на Хадзиме, вконец смутившихся. Они переглянулись между собой, пока не подоспели остальные из их племени, все они… Как бы сказать… Выглядели по-настоящему дико. Не только мужские особи, но и женские, а также пожилые и даже дети. 
</w:t>
      </w:r>
    </w:p>
    <w:p>
      <w:pPr/>
    </w:p>
    <w:p>
      <w:pPr>
        <w:jc w:val="left"/>
      </w:pPr>
      <w:r>
        <w:rPr>
          <w:rFonts w:ascii="Consolas" w:eastAsia="Consolas" w:hAnsi="Consolas" w:cs="Consolas"/>
          <w:b w:val="0"/>
          <w:sz w:val="28"/>
        </w:rPr>
        <w:t xml:space="preserve"> Шия тыкая пальцем в сторону своей семьи, так разительно поменявшейся, сейчас приближалась со свирепой скоростью к Хадзиме, требуя объяснений. Хадзиме неловко отвернул взгляд, в связи с так некстати подошедшей Шией. 
</w:t>
      </w:r>
    </w:p>
    <w:p>
      <w:pPr/>
    </w:p>
    <w:p>
      <w:pPr>
        <w:jc w:val="left"/>
      </w:pPr>
      <w:r>
        <w:rPr>
          <w:rFonts w:ascii="Consolas" w:eastAsia="Consolas" w:hAnsi="Consolas" w:cs="Consolas"/>
          <w:b w:val="0"/>
          <w:sz w:val="28"/>
        </w:rPr>
        <w:t xml:space="preserve"> Может, она посчитала, что у этого пня она ничего не добьется, поэтому резко сменила маршрут, двигаясь к 
</w:t>
      </w:r>
    </w:p>
    <w:p>
      <w:pPr/>
    </w:p>
    <w:p>
      <w:pPr>
        <w:jc w:val="left"/>
      </w:pPr>
      <w:r>
        <w:rPr>
          <w:rFonts w:ascii="Consolas" w:eastAsia="Consolas" w:hAnsi="Consolas" w:cs="Consolas"/>
          <w:b w:val="0"/>
          <w:sz w:val="28"/>
        </w:rPr>
        <w:t xml:space="preserve"> Каму и остальным. 
</w:t>
      </w:r>
    </w:p>
    <w:p>
      <w:pPr/>
    </w:p>
    <w:p>
      <w:pPr>
        <w:jc w:val="left"/>
      </w:pPr>
      <w:r>
        <w:rPr>
          <w:rFonts w:ascii="Consolas" w:eastAsia="Consolas" w:hAnsi="Consolas" w:cs="Consolas"/>
          <w:b w:val="0"/>
          <w:sz w:val="28"/>
        </w:rPr>
        <w:t xml:space="preserve"> -Отец! Вы все! Что, демон вас дери, с вами стряслось?! Вы словно другие люди?! До этого, вы произнесли столь пугающие вещи… Придите в чувство! 
</w:t>
      </w:r>
    </w:p>
    <w:p>
      <w:pPr/>
    </w:p>
    <w:p>
      <w:pPr>
        <w:jc w:val="left"/>
      </w:pPr>
      <w:r>
        <w:rPr>
          <w:rFonts w:ascii="Consolas" w:eastAsia="Consolas" w:hAnsi="Consolas" w:cs="Consolas"/>
          <w:b w:val="0"/>
          <w:sz w:val="28"/>
        </w:rPr>
        <w:t xml:space="preserve"> Кам, сейчас с Шией на шее, потихоньку утратил свой кровавый блеск в глазах, вернув мирную свою черту и став снова добрым «дедушкой». Это неописуемо облегчило душу Шии.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-Что ты такое говоришь, Шия? Мы в себе, как есть в себе. Просто, мы пробудились для правды этого мира. Все благодаря боссу. 
</w:t>
      </w:r>
    </w:p>
    <w:p>
      <w:pPr/>
    </w:p>
    <w:p>
      <w:pPr>
        <w:jc w:val="left"/>
      </w:pPr>
      <w:r>
        <w:rPr>
          <w:rFonts w:ascii="Consolas" w:eastAsia="Consolas" w:hAnsi="Consolas" w:cs="Consolas"/>
          <w:b w:val="0"/>
          <w:sz w:val="28"/>
        </w:rPr>
        <w:t xml:space="preserve"> -Правды?! Какой правды?! 
</w:t>
      </w:r>
    </w:p>
    <w:p>
      <w:pPr/>
    </w:p>
    <w:p>
      <w:pPr>
        <w:jc w:val="left"/>
      </w:pPr>
      <w:r>
        <w:rPr>
          <w:rFonts w:ascii="Consolas" w:eastAsia="Consolas" w:hAnsi="Consolas" w:cs="Consolas"/>
          <w:b w:val="0"/>
          <w:sz w:val="28"/>
        </w:rPr>
        <w:t xml:space="preserve"> С нехорошим предчувствием на сердце спросила их Шия, ее щеки подрагивали, а Кам уверенно заявил, по-прежнему улыбаясь. 
</w:t>
      </w:r>
    </w:p>
    <w:p>
      <w:pPr/>
    </w:p>
    <w:p>
      <w:pPr>
        <w:jc w:val="left"/>
      </w:pPr>
      <w:r>
        <w:rPr>
          <w:rFonts w:ascii="Consolas" w:eastAsia="Consolas" w:hAnsi="Consolas" w:cs="Consolas"/>
          <w:b w:val="0"/>
          <w:sz w:val="28"/>
        </w:rPr>
        <w:t xml:space="preserve"> -90% мирских проблем могут быть решены с помощью насилия. 
</w:t>
      </w:r>
    </w:p>
    <w:p>
      <w:pPr/>
    </w:p>
    <w:p>
      <w:pPr>
        <w:jc w:val="left"/>
      </w:pPr>
      <w:r>
        <w:rPr>
          <w:rFonts w:ascii="Consolas" w:eastAsia="Consolas" w:hAnsi="Consolas" w:cs="Consolas"/>
          <w:b w:val="0"/>
          <w:sz w:val="28"/>
        </w:rPr>
        <w:t xml:space="preserve"> -Все-таки совершенно иной человек! Мой отец как в воду канул, увааа… 
</w:t>
      </w:r>
    </w:p>
    <w:p>
      <w:pPr/>
    </w:p>
    <w:p>
      <w:pPr>
        <w:jc w:val="left"/>
      </w:pPr>
      <w:r>
        <w:rPr>
          <w:rFonts w:ascii="Consolas" w:eastAsia="Consolas" w:hAnsi="Consolas" w:cs="Consolas"/>
          <w:b w:val="0"/>
          <w:sz w:val="28"/>
        </w:rPr>
        <w:t xml:space="preserve"> Шокированная Шия бегала туда-сюда, кудахча, пока не скрылась в Океане Деревьев. Однако прежде чем она сгинула в тумане, перед ней возникла крошечная тень, отчего она упала на свой пушистый зад, издав горько»хаууу». 
</w:t>
      </w:r>
    </w:p>
    <w:p>
      <w:pPr/>
    </w:p>
    <w:p>
      <w:pPr>
        <w:jc w:val="left"/>
      </w:pPr>
      <w:r>
        <w:rPr>
          <w:rFonts w:ascii="Consolas" w:eastAsia="Consolas" w:hAnsi="Consolas" w:cs="Consolas"/>
          <w:b w:val="0"/>
          <w:sz w:val="28"/>
        </w:rPr>
        <w:t xml:space="preserve"> -Спасибо тебе огромное. 
</w:t>
      </w:r>
    </w:p>
    <w:p>
      <w:pPr/>
    </w:p>
    <w:p>
      <w:pPr>
        <w:jc w:val="left"/>
      </w:pPr>
      <w:r>
        <w:rPr>
          <w:rFonts w:ascii="Consolas" w:eastAsia="Consolas" w:hAnsi="Consolas" w:cs="Consolas"/>
          <w:b w:val="0"/>
          <w:sz w:val="28"/>
        </w:rPr>
        <w:t xml:space="preserve"> -Все ради тебя, Шия, старшая сестра. Вполне естественное вещь для мужчины.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Вышедшим из тумана был мальчик из их племени, который все еще мог называться ребенком. На его плече висел здоровый арбалет, а два ножа и что-то похожее на рогатку привязаны к его груди. 
</w:t>
      </w:r>
    </w:p>
    <w:p>
      <w:pPr/>
    </w:p>
    <w:p>
      <w:pPr>
        <w:jc w:val="left"/>
      </w:pPr>
      <w:r>
        <w:rPr>
          <w:rFonts w:ascii="Consolas" w:eastAsia="Consolas" w:hAnsi="Consolas" w:cs="Consolas"/>
          <w:b w:val="0"/>
          <w:sz w:val="28"/>
        </w:rPr>
        <w:t xml:space="preserve"> Мальчик, часто демонстрирующий нигилистическую улыбку, прежде никогда не называвшей так Шию, скорее мило и ласково «сестренка», отчего она недоумевала от происходящего. 
</w:t>
      </w:r>
    </w:p>
    <w:p>
      <w:pPr/>
    </w:p>
    <w:p>
      <w:pPr>
        <w:jc w:val="left"/>
      </w:pPr>
      <w:r>
        <w:rPr>
          <w:rFonts w:ascii="Consolas" w:eastAsia="Consolas" w:hAnsi="Consolas" w:cs="Consolas"/>
          <w:b w:val="0"/>
          <w:sz w:val="28"/>
        </w:rPr>
        <w:t xml:space="preserve"> Пока она так скептически на него взирала, он, стуча по земле прошел вперед, встав напротив Хадзиме, в великолепной манере отсалютовав ему. 
</w:t>
      </w:r>
    </w:p>
    <w:p>
      <w:pPr/>
    </w:p>
    <w:p>
      <w:pPr>
        <w:jc w:val="left"/>
      </w:pPr>
      <w:r>
        <w:rPr>
          <w:rFonts w:ascii="Consolas" w:eastAsia="Consolas" w:hAnsi="Consolas" w:cs="Consolas"/>
          <w:b w:val="0"/>
          <w:sz w:val="28"/>
        </w:rPr>
        <w:t xml:space="preserve"> -Босс! Прошу прощения, что пришел с пустыми руками! Есть кое-что, что я должен сообщить! Прошу разрешения отрапортовать! 
</w:t>
      </w:r>
    </w:p>
    <w:p>
      <w:pPr/>
    </w:p>
    <w:p>
      <w:pPr>
        <w:jc w:val="left"/>
      </w:pPr>
      <w:r>
        <w:rPr>
          <w:rFonts w:ascii="Consolas" w:eastAsia="Consolas" w:hAnsi="Consolas" w:cs="Consolas"/>
          <w:b w:val="0"/>
          <w:sz w:val="28"/>
        </w:rPr>
        <w:t xml:space="preserve"> -Охо? А чего там? 
</w:t>
      </w:r>
    </w:p>
    <w:p>
      <w:pPr/>
    </w:p>
    <w:p>
      <w:pPr>
        <w:jc w:val="left"/>
      </w:pPr>
      <w:r>
        <w:rPr>
          <w:rFonts w:ascii="Consolas" w:eastAsia="Consolas" w:hAnsi="Consolas" w:cs="Consolas"/>
          <w:b w:val="0"/>
          <w:sz w:val="28"/>
        </w:rPr>
        <w:t xml:space="preserve"> Глядя на мальчика, сейчас искусно строящего из себя ветерана сражений, хоть и поздно спохватившись, но все же понял, что доля истины в словах Шии есть, и это действительно он заигрался в войнушки. Он что-то неразборчиво пробормотал. Малец как ни в чем не бывало продолжил. 
</w:t>
      </w:r>
    </w:p>
    <w:p>
      <w:pPr/>
    </w:p>
    <w:p>
      <w:pPr>
        <w:jc w:val="left"/>
      </w:pPr>
      <w:r>
        <w:rPr>
          <w:rFonts w:ascii="Consolas" w:eastAsia="Consolas" w:hAnsi="Consolas" w:cs="Consolas"/>
          <w:b w:val="0"/>
          <w:sz w:val="28"/>
        </w:rPr>
        <w:t xml:space="preserve"> -Подтверждено! При преследовании демонов была обнаружена проблема, а именно — группа вооруженных до зубов медведолюдей. Это было на дороге к 
</w:t>
      </w:r>
    </w:p>
    <w:p>
      <w:pPr/>
    </w:p>
    <w:p>
      <w:pPr>
        <w:jc w:val="left"/>
      </w:pPr>
      <w:r>
        <w:rPr>
          <w:rFonts w:ascii="Consolas" w:eastAsia="Consolas" w:hAnsi="Consolas" w:cs="Consolas"/>
          <w:b w:val="0"/>
          <w:sz w:val="28"/>
        </w:rPr>
        <w:t xml:space="preserve"> Великому Древу. Возможно, они хотят застигнуть нас врасплох! 
</w:t>
      </w:r>
    </w:p>
    <w:p>
      <w:pPr/>
    </w:p>
    <w:p>
      <w:pPr>
        <w:jc w:val="left"/>
      </w:pPr>
      <w:r>
        <w:rPr>
          <w:rFonts w:ascii="Consolas" w:eastAsia="Consolas" w:hAnsi="Consolas" w:cs="Consolas"/>
          <w:b w:val="0"/>
          <w:sz w:val="28"/>
        </w:rPr>
        <w:t xml:space="preserve"> -А, явились, не запылились. Хотя я рассчитывал, что она нагрянут незамедлительно…. Ясно, значит они хотят прикончить нас, на пути к нашей цели, хе. Какая у них выдержка, однако. Так, что дальше? 
</w:t>
      </w:r>
    </w:p>
    <w:p>
      <w:pPr/>
    </w:p>
    <w:p>
      <w:pPr>
        <w:jc w:val="left"/>
      </w:pPr>
      <w:r>
        <w:rPr>
          <w:rFonts w:ascii="Consolas" w:eastAsia="Consolas" w:hAnsi="Consolas" w:cs="Consolas"/>
          <w:b w:val="0"/>
          <w:sz w:val="28"/>
        </w:rPr>
        <w:t xml:space="preserve"> -Подтверждаю! Будет в порядке вещей оставить этих ребят на нас, Хаулий! 
</w:t>
      </w:r>
    </w:p>
    <w:p>
      <w:pPr/>
    </w:p>
    <w:p>
      <w:pPr>
        <w:jc w:val="left"/>
      </w:pPr>
      <w:r>
        <w:rPr>
          <w:rFonts w:ascii="Consolas" w:eastAsia="Consolas" w:hAnsi="Consolas" w:cs="Consolas"/>
          <w:b w:val="0"/>
          <w:sz w:val="28"/>
        </w:rPr>
        <w:t xml:space="preserve"> -Ну что ж. Как насчет такого, Кам? Есть что сказать? 
</w:t>
      </w:r>
    </w:p>
    <w:p>
      <w:pPr/>
    </w:p>
    <w:p>
      <w:pPr>
        <w:jc w:val="left"/>
      </w:pPr>
      <w:r>
        <w:rPr>
          <w:rFonts w:ascii="Consolas" w:eastAsia="Consolas" w:hAnsi="Consolas" w:cs="Consolas"/>
          <w:b w:val="0"/>
          <w:sz w:val="28"/>
        </w:rPr>
        <w:t xml:space="preserve"> Услышав его голос, Кама словно бутылку взболтнули, ведь это было то, чего он так желал, его губы преобразились в оскал, образовывая такую бесстрашную улыбку. Он кивнул. 
</w:t>
      </w:r>
    </w:p>
    <w:p>
      <w:pPr/>
    </w:p>
    <w:p>
      <w:pPr>
        <w:jc w:val="left"/>
      </w:pPr>
      <w:r>
        <w:rPr>
          <w:rFonts w:ascii="Consolas" w:eastAsia="Consolas" w:hAnsi="Consolas" w:cs="Consolas"/>
          <w:b w:val="0"/>
          <w:sz w:val="28"/>
        </w:rPr>
        <w:t xml:space="preserve"> -Всенепременно, оставь это на нас. Пределы нашей силы, мы жаждем узнать их… Насколько разрушительна это сила, в сравнению с ними. Нет, ничего позорящего нашу честь мы делать не собираемся, вот увидишь. 
</w:t>
      </w:r>
    </w:p>
    <w:p>
      <w:pPr/>
    </w:p>
    <w:p>
      <w:pPr>
        <w:jc w:val="left"/>
      </w:pPr>
      <w:r>
        <w:rPr>
          <w:rFonts w:ascii="Consolas" w:eastAsia="Consolas" w:hAnsi="Consolas" w:cs="Consolas"/>
          <w:b w:val="0"/>
          <w:sz w:val="28"/>
        </w:rPr>
        <w:t xml:space="preserve"> Внемля словам старосты, занявшее все окружающее пространство Хаулийское племя воинственно ощетинилось. Число людей, называвших в обожании свое оружие по имени росло. Лицо Шии расплылось в отчаянии. 
</w:t>
      </w:r>
    </w:p>
    <w:p>
      <w:pPr/>
    </w:p>
    <w:p>
      <w:pPr>
        <w:jc w:val="left"/>
      </w:pPr>
      <w:r>
        <w:rPr>
          <w:rFonts w:ascii="Consolas" w:eastAsia="Consolas" w:hAnsi="Consolas" w:cs="Consolas"/>
          <w:b w:val="0"/>
          <w:sz w:val="28"/>
        </w:rPr>
        <w:t xml:space="preserve"> -… Вы сможете сделать это? 
</w:t>
      </w:r>
    </w:p>
    <w:p>
      <w:pPr/>
    </w:p>
    <w:p>
      <w:pPr>
        <w:jc w:val="left"/>
      </w:pPr>
      <w:r>
        <w:rPr>
          <w:rFonts w:ascii="Consolas" w:eastAsia="Consolas" w:hAnsi="Consolas" w:cs="Consolas"/>
          <w:b w:val="0"/>
          <w:sz w:val="28"/>
        </w:rPr>
        <w:t xml:space="preserve"> -Подтверждаем! 
</w:t>
      </w:r>
    </w:p>
    <w:p>
      <w:pPr/>
    </w:p>
    <w:p>
      <w:pPr>
        <w:jc w:val="left"/>
      </w:pPr>
      <w:r>
        <w:rPr>
          <w:rFonts w:ascii="Consolas" w:eastAsia="Consolas" w:hAnsi="Consolas" w:cs="Consolas"/>
          <w:b w:val="0"/>
          <w:sz w:val="28"/>
        </w:rPr>
        <w:t xml:space="preserve"> Тот, кто звонко подал сейчас голос, был мальчик. Хадзиме закрыл глаза, глубоко втянув воздух в ноздри, затем в аффекте раскрыл глаза. 
</w:t>
      </w:r>
    </w:p>
    <w:p>
      <w:pPr/>
    </w:p>
    <w:p>
      <w:pPr>
        <w:jc w:val="left"/>
      </w:pPr>
      <w:r>
        <w:rPr>
          <w:rFonts w:ascii="Consolas" w:eastAsia="Consolas" w:hAnsi="Consolas" w:cs="Consolas"/>
          <w:b w:val="0"/>
          <w:sz w:val="28"/>
        </w:rPr>
        <w:t xml:space="preserve"> -Послушайте! Все ваше Хаулийское племя! Каждый из вас храбрый и уверенный в себе воин! Сегодня, отныне и навеки, вы освобождаетесь от звания ничтожеств и кусков дерьма! Больше вы не бесполезные тряпки, которыми подтирают сами знаете что! Сокрушите же несправедливость вашей мощью, подавите враждебность мудростью предков! О, великие воины! Покажите этим косолапым где раки зимуют, вдавив им с кулаками наше негодование текущим положением вещей! Эти парни лишь камни под ногами, все они пи!%@#олы! Накаченные говорящие мускулы, внутри которых по жилам струится кровь, так воздвигните же горы из их тел, устройте реки из их крови, как доказательство, что кишка не тонка! Доказательство вашего перерождения! Поучительный урок всем в Океане Деревьев, что переродившееся племя Хаулий это сильно! 
</w:t>
      </w:r>
    </w:p>
    <w:p>
      <w:pPr/>
    </w:p>
    <w:p>
      <w:pPr>
        <w:jc w:val="left"/>
      </w:pPr>
      <w:r>
        <w:rPr>
          <w:rFonts w:ascii="Consolas" w:eastAsia="Consolas" w:hAnsi="Consolas" w:cs="Consolas"/>
          <w:b w:val="0"/>
          <w:sz w:val="28"/>
        </w:rPr>
        <w:t xml:space="preserve"> ————Сэр, есть сэр!!!——— -Выложите все как есть! Все и каждый! Сильнейшие и величайшие воины! 
</w:t>
      </w:r>
    </w:p>
    <w:p>
      <w:pPr/>
    </w:p>
    <w:p>
      <w:pPr>
        <w:jc w:val="left"/>
      </w:pPr>
      <w:r>
        <w:rPr>
          <w:rFonts w:ascii="Consolas" w:eastAsia="Consolas" w:hAnsi="Consolas" w:cs="Consolas"/>
          <w:b w:val="0"/>
          <w:sz w:val="28"/>
        </w:rPr>
        <w:t xml:space="preserve"> Чего вы желаете! 
</w:t>
      </w:r>
    </w:p>
    <w:p>
      <w:pPr/>
    </w:p>
    <w:p>
      <w:pPr>
        <w:jc w:val="left"/>
      </w:pPr>
      <w:r>
        <w:rPr>
          <w:rFonts w:ascii="Consolas" w:eastAsia="Consolas" w:hAnsi="Consolas" w:cs="Consolas"/>
          <w:b w:val="0"/>
          <w:sz w:val="28"/>
        </w:rPr>
        <w:t xml:space="preserve"> ————Уничтожить их! Всех до последнего!!!—— -Каков ваш удел?— ——Убийства!!! Убийства!!! Убийства!!!——— -Появись враг, что вы первым делом делаете! 
</w:t>
      </w:r>
    </w:p>
    <w:p>
      <w:pPr/>
    </w:p>
    <w:p>
      <w:pPr>
        <w:jc w:val="left"/>
      </w:pPr>
      <w:r>
        <w:rPr>
          <w:rFonts w:ascii="Consolas" w:eastAsia="Consolas" w:hAnsi="Consolas" w:cs="Consolas"/>
          <w:b w:val="0"/>
          <w:sz w:val="28"/>
        </w:rPr>
        <w:t xml:space="preserve"> ———Сломим его! Сокрушим!!! Убивай и властвуй!!!——- 
</w:t>
      </w:r>
    </w:p>
    <w:p>
      <w:pPr/>
    </w:p>
    <w:p>
      <w:pPr>
        <w:jc w:val="left"/>
      </w:pPr>
      <w:r>
        <w:rPr>
          <w:rFonts w:ascii="Consolas" w:eastAsia="Consolas" w:hAnsi="Consolas" w:cs="Consolas"/>
          <w:b w:val="0"/>
          <w:sz w:val="28"/>
        </w:rPr>
        <w:t xml:space="preserve"> -Вот так! Убейте их всех! Вы сможете! Грызите эту землю зубами, прорубите путь на свое право на существование своими же руками! 
</w:t>
      </w:r>
    </w:p>
    <w:p>
      <w:pPr/>
    </w:p>
    <w:p>
      <w:pPr>
        <w:jc w:val="left"/>
      </w:pPr>
      <w:r>
        <w:rPr>
          <w:rFonts w:ascii="Consolas" w:eastAsia="Consolas" w:hAnsi="Consolas" w:cs="Consolas"/>
          <w:b w:val="0"/>
          <w:sz w:val="28"/>
        </w:rPr>
        <w:t xml:space="preserve"> ———Да, сэр!!!———— -Вот это настрой! Племя, Хаулий! Мой последний приказ! Найти и уничтожить! Пошли!!! 
</w:t>
      </w:r>
    </w:p>
    <w:p>
      <w:pPr/>
    </w:p>
    <w:p>
      <w:pPr>
        <w:jc w:val="left"/>
      </w:pPr>
      <w:r>
        <w:rPr>
          <w:rFonts w:ascii="Consolas" w:eastAsia="Consolas" w:hAnsi="Consolas" w:cs="Consolas"/>
          <w:b w:val="0"/>
          <w:sz w:val="28"/>
        </w:rPr>
        <w:t xml:space="preserve"> ———ЯАААААХААААААА!!!——— -Уваааа, теперь все мое племя покойники… 
</w:t>
      </w:r>
    </w:p>
    <w:p>
      <w:pPr/>
    </w:p>
    <w:p>
      <w:pPr>
        <w:jc w:val="left"/>
      </w:pPr>
      <w:r>
        <w:rPr>
          <w:rFonts w:ascii="Consolas" w:eastAsia="Consolas" w:hAnsi="Consolas" w:cs="Consolas"/>
          <w:b w:val="0"/>
          <w:sz w:val="28"/>
        </w:rPr>
        <w:t xml:space="preserve"> Под командованием Хадзиме, дикая ярость их племени с новой силой запылала, и они скрылись в тумане. Племя, бывшее совсем недавно мирным, добрым, не чаявшим в цветочках и души, все они слабы и беспомощны в битве… Куда они запропастились? Это было единственное, что она смогла сейчас произнести. Снова увидев эти радикальные изменения в поведении своей семьи, Шия взорвалась слезами. Плач Шии эхом отошел по всему 
</w:t>
      </w:r>
    </w:p>
    <w:p>
      <w:pPr/>
    </w:p>
    <w:p>
      <w:pPr>
        <w:jc w:val="left"/>
      </w:pPr>
      <w:r>
        <w:rPr>
          <w:rFonts w:ascii="Consolas" w:eastAsia="Consolas" w:hAnsi="Consolas" w:cs="Consolas"/>
          <w:b w:val="0"/>
          <w:sz w:val="28"/>
        </w:rPr>
        <w:t xml:space="preserve"> Океану деревьев. Все как и предполагалось, она не могла больше это терпеть и Юи успокаивающе трепала и гладила Шию по волосам, пытаясь унять ее боль. 
</w:t>
      </w:r>
    </w:p>
    <w:p>
      <w:pPr/>
    </w:p>
    <w:p>
      <w:pPr>
        <w:jc w:val="left"/>
      </w:pPr>
      <w:r>
        <w:rPr>
          <w:rFonts w:ascii="Consolas" w:eastAsia="Consolas" w:hAnsi="Consolas" w:cs="Consolas"/>
          <w:b w:val="0"/>
          <w:sz w:val="28"/>
        </w:rPr>
        <w:t xml:space="preserve"> Мальчик позади, который раньше был типичным плаксой, тоже пытался пойти с ними, но его остановила Шия. 
</w:t>
      </w:r>
    </w:p>
    <w:p>
      <w:pPr/>
    </w:p>
    <w:p>
      <w:pPr>
        <w:jc w:val="left"/>
      </w:pPr>
      <w:r>
        <w:rPr>
          <w:rFonts w:ascii="Consolas" w:eastAsia="Consolas" w:hAnsi="Consolas" w:cs="Consolas"/>
          <w:b w:val="0"/>
          <w:sz w:val="28"/>
        </w:rPr>
        <w:t xml:space="preserve"> -Пэл-кун! Подожди! В-вот взгляни, вон там, это разве не цветочек-сан цветет? Если ты не пойдешь… Как насчет того, чтобы остаться со своим природным братишкой? Ладно? Ну, так что? 
</w:t>
      </w:r>
    </w:p>
    <w:p>
      <w:pPr/>
    </w:p>
    <w:p>
      <w:pPr>
        <w:jc w:val="left"/>
      </w:pPr>
      <w:r>
        <w:rPr>
          <w:rFonts w:ascii="Consolas" w:eastAsia="Consolas" w:hAnsi="Consolas" w:cs="Consolas"/>
          <w:b w:val="0"/>
          <w:sz w:val="28"/>
        </w:rPr>
        <w:t xml:space="preserve"> Она, по-видимому пыталась привести мальчика обратно в человеческий вид. Указывая пальцем на пышно растущий цветок, она из последних сил силилась догнать мальца. Причина, по которой она использовала прием с цветком, была прозрачна, ведь малыш так любил цветы, что даже называл их цветочки-сан ранее. 
</w:t>
      </w:r>
    </w:p>
    <w:p>
      <w:pPr/>
    </w:p>
    <w:p>
      <w:pPr>
        <w:jc w:val="left"/>
      </w:pPr>
      <w:r>
        <w:rPr>
          <w:rFonts w:ascii="Consolas" w:eastAsia="Consolas" w:hAnsi="Consolas" w:cs="Consolas"/>
          <w:b w:val="0"/>
          <w:sz w:val="28"/>
        </w:rPr>
        <w:t xml:space="preserve"> Цветковый мальчик Пэл был остановлен Шией , и с маниакальным, убийственным взглядом покачал головой, пожал плечами и высказал свое недовольство, одним своим «фу». Реакция, часто используемая американцами и европейцами, чтобы показать свое отвращение. 
</w:t>
      </w:r>
    </w:p>
    <w:p>
      <w:pPr/>
    </w:p>
    <w:p>
      <w:pPr>
        <w:jc w:val="left"/>
      </w:pPr>
      <w:r>
        <w:rPr>
          <w:rFonts w:ascii="Consolas" w:eastAsia="Consolas" w:hAnsi="Consolas" w:cs="Consolas"/>
          <w:b w:val="0"/>
          <w:sz w:val="28"/>
        </w:rPr>
        <w:t xml:space="preserve"> -Старшая сестра, не сыпь мне соль на рану, бороздя старые шрамы. Я больше не смотрю в прошлое. Слабый разумом я еще мог созерцать красоту цветов, сегодняшний я, нет. 
</w:t>
      </w:r>
    </w:p>
    <w:p>
      <w:pPr/>
    </w:p>
    <w:p>
      <w:pPr>
        <w:jc w:val="left"/>
      </w:pPr>
      <w:r>
        <w:rPr>
          <w:rFonts w:ascii="Consolas" w:eastAsia="Consolas" w:hAnsi="Consolas" w:cs="Consolas"/>
          <w:b w:val="0"/>
          <w:sz w:val="28"/>
        </w:rPr>
        <w:t xml:space="preserve"> Между прочим, мальчику в этом году исполнялось 11 лет. 
</w:t>
      </w:r>
    </w:p>
    <w:p>
      <w:pPr/>
    </w:p>
    <w:p>
      <w:pPr>
        <w:jc w:val="left"/>
      </w:pPr>
      <w:r>
        <w:rPr>
          <w:rFonts w:ascii="Consolas" w:eastAsia="Consolas" w:hAnsi="Consolas" w:cs="Consolas"/>
          <w:b w:val="0"/>
          <w:sz w:val="28"/>
        </w:rPr>
        <w:t xml:space="preserve"> -Старые шрамы? Не смотришь в прошлое? Стоп, ничего не понимаю, ты хочешь сказать, цветы тебе разонравились? 
</w:t>
      </w:r>
    </w:p>
    <w:p>
      <w:pPr/>
    </w:p>
    <w:p>
      <w:pPr>
        <w:jc w:val="left"/>
      </w:pPr>
      <w:r>
        <w:rPr>
          <w:rFonts w:ascii="Consolas" w:eastAsia="Consolas" w:hAnsi="Consolas" w:cs="Consolas"/>
          <w:b w:val="0"/>
          <w:sz w:val="28"/>
        </w:rPr>
        <w:t xml:space="preserve"> -Да, эти чувства я отбросил вместе со своим прошлым. 
</w:t>
      </w:r>
    </w:p>
    <w:p>
      <w:pPr/>
    </w:p>
    <w:p>
      <w:pPr>
        <w:jc w:val="left"/>
      </w:pPr>
      <w:r>
        <w:rPr>
          <w:rFonts w:ascii="Consolas" w:eastAsia="Consolas" w:hAnsi="Consolas" w:cs="Consolas"/>
          <w:b w:val="0"/>
          <w:sz w:val="28"/>
        </w:rPr>
        <w:t xml:space="preserve"> -Хоть ты и так их любил… 
</w:t>
      </w:r>
    </w:p>
    <w:p>
      <w:pPr/>
    </w:p>
    <w:p>
      <w:pPr>
        <w:jc w:val="left"/>
      </w:pPr>
      <w:r>
        <w:rPr>
          <w:rFonts w:ascii="Consolas" w:eastAsia="Consolas" w:hAnsi="Consolas" w:cs="Consolas"/>
          <w:b w:val="0"/>
          <w:sz w:val="28"/>
        </w:rPr>
        <w:t xml:space="preserve"> -Фу, лишь ошибка моей юности (Повторюсь, Пэлу 11). 
</w:t>
      </w:r>
    </w:p>
    <w:p>
      <w:pPr/>
    </w:p>
    <w:p>
      <w:pPr>
        <w:jc w:val="left"/>
      </w:pPr>
      <w:r>
        <w:rPr>
          <w:rFonts w:ascii="Consolas" w:eastAsia="Consolas" w:hAnsi="Consolas" w:cs="Consolas"/>
          <w:b w:val="0"/>
          <w:sz w:val="28"/>
        </w:rPr>
        <w:t xml:space="preserve"> -Что важнее, сестра…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Увидев изменения в мальчике, готовом прежде в любую секунду идти собирать цветочки и звать ее ласково «Шия, сестренка моя! Сестрица!» Сознание Шии постепенно начало блекнуть, покидая реальность. Она едва ли могла что-либо возразить словам Пэла. Это даже послужило сигналом к ее эскапизму. 
</w:t>
      </w:r>
    </w:p>
    <w:p>
      <w:pPr/>
    </w:p>
    <w:p>
      <w:pPr>
        <w:jc w:val="left"/>
      </w:pPr>
      <w:r>
        <w:rPr>
          <w:rFonts w:ascii="Consolas" w:eastAsia="Consolas" w:hAnsi="Consolas" w:cs="Consolas"/>
          <w:b w:val="0"/>
          <w:sz w:val="28"/>
        </w:rPr>
        <w:t xml:space="preserve"> -Я также отбросил свое старое, слабое «я», свое имя, вместе прошлым. 
</w:t>
      </w:r>
    </w:p>
    <w:p>
      <w:pPr/>
    </w:p>
    <w:p>
      <w:pPr>
        <w:jc w:val="left"/>
      </w:pPr>
      <w:r>
        <w:rPr>
          <w:rFonts w:ascii="Consolas" w:eastAsia="Consolas" w:hAnsi="Consolas" w:cs="Consolas"/>
          <w:b w:val="0"/>
          <w:sz w:val="28"/>
        </w:rPr>
        <w:t xml:space="preserve"> Теперь, мое имя Бэлтофирд. С этого момента, называй меня, пожалуйста, Бэлтофирд, Посланник смерти. 
</w:t>
      </w:r>
    </w:p>
    <w:p>
      <w:pPr/>
    </w:p>
    <w:p>
      <w:pPr>
        <w:jc w:val="left"/>
      </w:pPr>
      <w:r>
        <w:rPr>
          <w:rFonts w:ascii="Consolas" w:eastAsia="Consolas" w:hAnsi="Consolas" w:cs="Consolas"/>
          <w:b w:val="0"/>
          <w:sz w:val="28"/>
        </w:rPr>
        <w:t xml:space="preserve"> -Как, как?! Какой еще Бэлтофирд?! Ты что, эфира объелся?! И откуда взялся этот посланник смерти?! 
</w:t>
      </w:r>
    </w:p>
    <w:p>
      <w:pPr/>
    </w:p>
    <w:p>
      <w:pPr>
        <w:jc w:val="left"/>
      </w:pPr>
      <w:r>
        <w:rPr>
          <w:rFonts w:ascii="Consolas" w:eastAsia="Consolas" w:hAnsi="Consolas" w:cs="Consolas"/>
          <w:b w:val="0"/>
          <w:sz w:val="28"/>
        </w:rPr>
        <w:t xml:space="preserve"> -А, прости. Мои товарищи зовут меня, пора в путь. Увидимся! 
</w:t>
      </w:r>
    </w:p>
    <w:p>
      <w:pPr/>
    </w:p>
    <w:p>
      <w:pPr>
        <w:jc w:val="left"/>
      </w:pPr>
      <w:r>
        <w:rPr>
          <w:rFonts w:ascii="Consolas" w:eastAsia="Consolas" w:hAnsi="Consolas" w:cs="Consolas"/>
          <w:b w:val="0"/>
          <w:sz w:val="28"/>
        </w:rPr>
        <w:t xml:space="preserve"> -Эй! Как это, увидимся! Наш разговор, он еще не, стоять, тпру, кому говорю! Подожди пожалуйстаа-а… 
</w:t>
      </w:r>
    </w:p>
    <w:p>
      <w:pPr/>
    </w:p>
    <w:p>
      <w:pPr>
        <w:jc w:val="left"/>
      </w:pPr>
      <w:r>
        <w:rPr>
          <w:rFonts w:ascii="Consolas" w:eastAsia="Consolas" w:hAnsi="Consolas" w:cs="Consolas"/>
          <w:b w:val="0"/>
          <w:sz w:val="28"/>
        </w:rPr>
        <w:t xml:space="preserve"> Словно покинутая любимым женщина, Шию захлестнули эмоции, ее рука бессильно прошла сквозь туман. Никто ей не ответил, все они, с особой яростью ушли на поле битвы. Она еще раз разревелась, хныча во все глотку. Семьи этой девушки, ее как ни стало. Плачевное зрелище для любого, увидевшее такое. 
</w:t>
      </w:r>
    </w:p>
    <w:p>
      <w:pPr/>
    </w:p>
    <w:p>
      <w:pPr>
        <w:jc w:val="left"/>
      </w:pPr>
      <w:r>
        <w:rPr>
          <w:rFonts w:ascii="Consolas" w:eastAsia="Consolas" w:hAnsi="Consolas" w:cs="Consolas"/>
          <w:b w:val="0"/>
          <w:sz w:val="28"/>
        </w:rPr>
        <w:t xml:space="preserve"> Юи стояла рядом с нечитаемым выражением лица… Для Хадзиме это сцена показалось немного стеснительной и он позволил своему взгляду рассеяться в окружающем их пейзаже. Взор Юи перескочил на Хадзиме и она резко выпалила. 
</w:t>
      </w:r>
    </w:p>
    <w:p>
      <w:pPr/>
    </w:p>
    <w:p>
      <w:pPr>
        <w:jc w:val="left"/>
      </w:pPr>
      <w:r>
        <w:rPr>
          <w:rFonts w:ascii="Consolas" w:eastAsia="Consolas" w:hAnsi="Consolas" w:cs="Consolas"/>
          <w:b w:val="0"/>
          <w:sz w:val="28"/>
        </w:rPr>
        <w:t xml:space="preserve"> -Как и ожидалось от Хадзиме, сделал то, что другой бы давно забросил или вообще не смог. 
</w:t>
      </w:r>
    </w:p>
    <w:p>
      <w:pPr/>
    </w:p>
    <w:p>
      <w:pPr>
        <w:jc w:val="left"/>
      </w:pPr>
      <w:r>
        <w:rPr>
          <w:rFonts w:ascii="Consolas" w:eastAsia="Consolas" w:hAnsi="Consolas" w:cs="Consolas"/>
          <w:b w:val="0"/>
          <w:sz w:val="28"/>
        </w:rPr>
        <w:t xml:space="preserve"> -Как и прежде, мне бы хотелось знать, где ты достала этот материал… 
</w:t>
      </w:r>
    </w:p>
    <w:p>
      <w:pPr/>
    </w:p>
    <w:p>
      <w:pPr>
        <w:jc w:val="left"/>
      </w:pPr>
      <w:r>
        <w:rPr>
          <w:rFonts w:ascii="Consolas" w:eastAsia="Consolas" w:hAnsi="Consolas" w:cs="Consolas"/>
          <w:b w:val="0"/>
          <w:sz w:val="28"/>
        </w:rPr>
        <w:t xml:space="preserve"> -… Смочь повелевать темной магией, промывка мозгов… Восхитительно. 
</w:t>
      </w:r>
    </w:p>
    <w:p>
      <w:pPr/>
    </w:p>
    <w:p>
      <w:pPr>
        <w:jc w:val="left"/>
      </w:pPr>
      <w:r>
        <w:rPr>
          <w:rFonts w:ascii="Consolas" w:eastAsia="Consolas" w:hAnsi="Consolas" w:cs="Consolas"/>
          <w:b w:val="0"/>
          <w:sz w:val="28"/>
        </w:rPr>
        <w:t xml:space="preserve"> -Скажу тебе честно, я немного перебрал дозу поучительных пендалей. 
</w:t>
      </w:r>
    </w:p>
    <w:p>
      <w:pPr/>
    </w:p>
    <w:p>
      <w:pPr>
        <w:jc w:val="left"/>
      </w:pPr>
      <w:r>
        <w:rPr>
          <w:rFonts w:ascii="Consolas" w:eastAsia="Consolas" w:hAnsi="Consolas" w:cs="Consolas"/>
          <w:b w:val="0"/>
          <w:sz w:val="28"/>
        </w:rPr>
        <w:t xml:space="preserve"> Хотя каких-то мук совести или страданий я у себя не замечаю.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Ошибка Хадзиме
</w:t>
      </w:r>
    </w:p>
    <w:p>
      <w:pPr/>
    </w:p>
    <w:p>
      <w:pPr>
        <w:jc w:val="left"/>
      </w:pPr>
      <w:r>
        <w:rPr>
          <w:rFonts w:ascii="Consolas" w:eastAsia="Consolas" w:hAnsi="Consolas" w:cs="Consolas"/>
          <w:b w:val="0"/>
          <w:sz w:val="28"/>
        </w:rPr>
        <w:t xml:space="preserve">Ригайн Бэнтон был мужчиной с волевым характером, которому пророчили быть следующим вождем племени Бэнтонов, одного из клана медведолюдей. Он почитал одного из нынешних старейшин — Джина 
</w:t>
      </w:r>
    </w:p>
    <w:p>
      <w:pPr/>
    </w:p>
    <w:p>
      <w:pPr>
        <w:jc w:val="left"/>
      </w:pPr>
      <w:r>
        <w:rPr>
          <w:rFonts w:ascii="Consolas" w:eastAsia="Consolas" w:hAnsi="Consolas" w:cs="Consolas"/>
          <w:b w:val="0"/>
          <w:sz w:val="28"/>
        </w:rPr>
        <w:t xml:space="preserve"> Бэнтона и вскоре стал его правой рукой. 
</w:t>
      </w:r>
    </w:p>
    <w:p>
      <w:pPr/>
    </w:p>
    <w:p>
      <w:pPr>
        <w:jc w:val="left"/>
      </w:pPr>
      <w:r>
        <w:rPr>
          <w:rFonts w:ascii="Consolas" w:eastAsia="Consolas" w:hAnsi="Consolas" w:cs="Consolas"/>
          <w:b w:val="0"/>
          <w:sz w:val="28"/>
        </w:rPr>
        <w:t xml:space="preserve"> Не только Ригайн, но и Джин был популярен среди всего племени Бэнтонов, особенно у молодняка. Это было связано с широким мышлением Джина, включавшим в себя глубокий патриотизм, а его сила, ставила его на верхнюю ступень пьедестала, делая его одним из величайших в своем классе среди полулюдей. 
</w:t>
      </w:r>
    </w:p>
    <w:p>
      <w:pPr/>
    </w:p>
    <w:p>
      <w:pPr>
        <w:jc w:val="left"/>
      </w:pPr>
      <w:r>
        <w:rPr>
          <w:rFonts w:ascii="Consolas" w:eastAsia="Consolas" w:hAnsi="Consolas" w:cs="Consolas"/>
          <w:b w:val="0"/>
          <w:sz w:val="28"/>
        </w:rPr>
        <w:t xml:space="preserve"> Тогда-то и услышав ту новость, Медведолюди решили, что кто-то сыграл с ними злую шутку. Они не могли поверить, что бы их столь уважаемый и любимый всеми старейшина был разгромлен каким-то людишкой. Но суровая реальность утверждала обратное. Джин без сознания лежал в лазарете, говоря всем своим видом, что вот, братцы, это правда. 
</w:t>
      </w:r>
    </w:p>
    <w:p>
      <w:pPr/>
    </w:p>
    <w:p>
      <w:pPr>
        <w:jc w:val="left"/>
      </w:pPr>
      <w:r>
        <w:rPr>
          <w:rFonts w:ascii="Consolas" w:eastAsia="Consolas" w:hAnsi="Consolas" w:cs="Consolas"/>
          <w:b w:val="0"/>
          <w:sz w:val="28"/>
        </w:rPr>
        <w:t xml:space="preserve"> Ригайна озадачило текущее состояние Джина. Гнев и ненависть начали распространяться вокруг него одной сплошной аурой. Держа все время эти чувства у себя в сердце, сейчас он позволил им выйти наружу, в то же мгновенье он раздумывал над обстоятельствами старейшин, побудивших их на такое. Впоследствии Ригайн стал презирать старейшин, хорошо усвоив жизненные уроки и наставляя самостоятельно племя медведолюдей. Сейчас они желали мести, страстно желали. 
</w:t>
      </w:r>
    </w:p>
    <w:p>
      <w:pPr/>
    </w:p>
    <w:p>
      <w:pPr>
        <w:jc w:val="left"/>
      </w:pPr>
      <w:r>
        <w:rPr>
          <w:rFonts w:ascii="Consolas" w:eastAsia="Consolas" w:hAnsi="Consolas" w:cs="Consolas"/>
          <w:b w:val="0"/>
          <w:sz w:val="28"/>
        </w:rPr>
        <w:t xml:space="preserve"> Из-за влияния и старейшин и других племен, вопреки всему, Рингайну последовали далеко не все, только молодые из племени Бэнтонов, обожавшие Джина, последовали, чтобы разобрать с ненавистными людьми. Числом их было около 50. Ригайн и остальные, знавшие намерения врага, догадывались, что лучшей мести они достигнут тогда, когда нападут на него уже вблизи Великого Древа. Их мысли можно было описать как «Стереть в порошок врага, находившегося в двух шагах от заветной цели, будет лучшим решением». 
</w:t>
      </w:r>
    </w:p>
    <w:p>
      <w:pPr/>
    </w:p>
    <w:p>
      <w:pPr>
        <w:jc w:val="left"/>
      </w:pPr>
      <w:r>
        <w:rPr>
          <w:rFonts w:ascii="Consolas" w:eastAsia="Consolas" w:hAnsi="Consolas" w:cs="Consolas"/>
          <w:b w:val="0"/>
          <w:sz w:val="28"/>
        </w:rPr>
        <w:t xml:space="preserve"> Тем более, их враги всего лишь люди и племя зайцелюдей. Хоть и Джина одолели, они решили, что это была атака исподтишка или вообще из-за спины, попахивающая трусостью. Они считали, что нечего бояться людей, которые сразу же заблудятся в глубинах тумана Океана 
</w:t>
      </w:r>
    </w:p>
    <w:p>
      <w:pPr/>
    </w:p>
    <w:p>
      <w:pPr>
        <w:jc w:val="left"/>
      </w:pPr>
      <w:r>
        <w:rPr>
          <w:rFonts w:ascii="Consolas" w:eastAsia="Consolas" w:hAnsi="Consolas" w:cs="Consolas"/>
          <w:b w:val="0"/>
          <w:sz w:val="28"/>
        </w:rPr>
        <w:t xml:space="preserve"> Деревьев, что уж тут говорить о хилых зайцах. Ригайн не думал как все. В обычном своем состоянии он бы такого себе и помыслить не мог. Однако, когда его глаза застилал гнев… 
</w:t>
      </w:r>
    </w:p>
    <w:p>
      <w:pPr/>
    </w:p>
    <w:p>
      <w:pPr>
        <w:jc w:val="left"/>
      </w:pPr>
      <w:r>
        <w:rPr>
          <w:rFonts w:ascii="Consolas" w:eastAsia="Consolas" w:hAnsi="Consolas" w:cs="Consolas"/>
          <w:b w:val="0"/>
          <w:sz w:val="28"/>
        </w:rPr>
        <w:t xml:space="preserve"> И даже так, не приходя в себя…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Завопил Ригайн в неверии. 
</w:t>
      </w:r>
    </w:p>
    <w:p>
      <w:pPr/>
    </w:p>
    <w:p>
      <w:pPr>
        <w:jc w:val="left"/>
      </w:pPr>
      <w:r>
        <w:rPr>
          <w:rFonts w:ascii="Consolas" w:eastAsia="Consolas" w:hAnsi="Consolas" w:cs="Consolas"/>
          <w:b w:val="0"/>
          <w:sz w:val="28"/>
        </w:rPr>
        <w:t xml:space="preserve"> Причиной этому являлся цирк, раскинувшийся перед его глазами. Племя зайцев, которые стояли на самом дне у расы полулюдей, сейчас зажимали племя медведей, известных как сильнейшие в ближнем бою. 
</w:t>
      </w:r>
    </w:p>
    <w:p>
      <w:pPr/>
    </w:p>
    <w:p>
      <w:pPr>
        <w:jc w:val="left"/>
      </w:pPr>
      <w:r>
        <w:rPr>
          <w:rFonts w:ascii="Consolas" w:eastAsia="Consolas" w:hAnsi="Consolas" w:cs="Consolas"/>
          <w:b w:val="0"/>
          <w:sz w:val="28"/>
        </w:rPr>
        <w:t xml:space="preserve"> -Давай, давай, давай же! Покажите ваш боевой дух! Или я вас на голову укорочу! 
</w:t>
      </w:r>
    </w:p>
    <w:p>
      <w:pPr/>
    </w:p>
    <w:p>
      <w:pPr>
        <w:jc w:val="left"/>
      </w:pPr>
      <w:r>
        <w:rPr>
          <w:rFonts w:ascii="Consolas" w:eastAsia="Consolas" w:hAnsi="Consolas" w:cs="Consolas"/>
          <w:b w:val="0"/>
          <w:sz w:val="28"/>
        </w:rPr>
        <w:t xml:space="preserve"> -АХАХАХАХА, орешь словно свинья на вертеле! 
</w:t>
      </w:r>
    </w:p>
    <w:p>
      <w:pPr/>
    </w:p>
    <w:p>
      <w:pPr>
        <w:jc w:val="left"/>
      </w:pPr>
      <w:r>
        <w:rPr>
          <w:rFonts w:ascii="Consolas" w:eastAsia="Consolas" w:hAnsi="Consolas" w:cs="Consolas"/>
          <w:b w:val="0"/>
          <w:sz w:val="28"/>
        </w:rPr>
        <w:t xml:space="preserve"> -Пора очистить эту землю от скверны! ХАХАХА! 
</w:t>
      </w:r>
    </w:p>
    <w:p>
      <w:pPr/>
    </w:p>
    <w:p>
      <w:pPr>
        <w:jc w:val="left"/>
      </w:pPr>
      <w:r>
        <w:rPr>
          <w:rFonts w:ascii="Consolas" w:eastAsia="Consolas" w:hAnsi="Consolas" w:cs="Consolas"/>
          <w:b w:val="0"/>
          <w:sz w:val="28"/>
        </w:rPr>
        <w:t xml:space="preserve"> Пока племя Хаулий наносило одну смертельную атаку за другой, их громкий смех разносился повсюду, это были уже не те зайки-побегайки, мирные, грызущие морковку и дававшие чесать им спинку. 
</w:t>
      </w:r>
    </w:p>
    <w:p>
      <w:pPr/>
    </w:p>
    <w:p>
      <w:pPr>
        <w:jc w:val="left"/>
      </w:pPr>
      <w:r>
        <w:rPr>
          <w:rFonts w:ascii="Consolas" w:eastAsia="Consolas" w:hAnsi="Consolas" w:cs="Consolas"/>
          <w:b w:val="0"/>
          <w:sz w:val="28"/>
        </w:rPr>
        <w:t xml:space="preserve"> Сейчас они чесали племя медведей так, что вопли отбивавшихся медведей были лучшим тому доказательством. 
</w:t>
      </w:r>
    </w:p>
    <w:p>
      <w:pPr/>
    </w:p>
    <w:p>
      <w:pPr>
        <w:jc w:val="left"/>
      </w:pPr>
      <w:r>
        <w:rPr>
          <w:rFonts w:ascii="Consolas" w:eastAsia="Consolas" w:hAnsi="Consolas" w:cs="Consolas"/>
          <w:b w:val="0"/>
          <w:sz w:val="28"/>
        </w:rPr>
        <w:t xml:space="preserve"> -Что за дерьмо! Какого лешего тут происходит! Да кто вы, черт бы вас побрал! 
</w:t>
      </w:r>
    </w:p>
    <w:p>
      <w:pPr/>
    </w:p>
    <w:p>
      <w:pPr>
        <w:jc w:val="left"/>
      </w:pPr>
      <w:r>
        <w:rPr>
          <w:rFonts w:ascii="Consolas" w:eastAsia="Consolas" w:hAnsi="Consolas" w:cs="Consolas"/>
          <w:b w:val="0"/>
          <w:sz w:val="28"/>
        </w:rPr>
        <w:t xml:space="preserve"> -Они не похожи на племя зайцелюдей! 
</w:t>
      </w:r>
    </w:p>
    <w:p>
      <w:pPr/>
    </w:p>
    <w:p>
      <w:pPr>
        <w:jc w:val="left"/>
      </w:pPr>
      <w:r>
        <w:rPr>
          <w:rFonts w:ascii="Consolas" w:eastAsia="Consolas" w:hAnsi="Consolas" w:cs="Consolas"/>
          <w:b w:val="0"/>
          <w:sz w:val="28"/>
        </w:rPr>
        <w:t xml:space="preserve"> -Увааа! Все назад! Назад! 
</w:t>
      </w:r>
    </w:p>
    <w:p>
      <w:pPr/>
    </w:p>
    <w:p>
      <w:pPr>
        <w:jc w:val="left"/>
      </w:pPr>
      <w:r>
        <w:rPr>
          <w:rFonts w:ascii="Consolas" w:eastAsia="Consolas" w:hAnsi="Consolas" w:cs="Consolas"/>
          <w:b w:val="0"/>
          <w:sz w:val="28"/>
        </w:rPr>
        <w:t xml:space="preserve"> Их застал врасплох противник, которого они сами хотели застать врасплох, скрывающиеся где-то зайцы, показывали дикую силу, даже в сравнении с другими племенами полулюдей. 
</w:t>
      </w:r>
    </w:p>
    <w:p>
      <w:pPr/>
    </w:p>
    <w:p>
      <w:pPr>
        <w:jc w:val="left"/>
      </w:pPr>
      <w:r>
        <w:rPr>
          <w:rFonts w:ascii="Consolas" w:eastAsia="Consolas" w:hAnsi="Consolas" w:cs="Consolas"/>
          <w:b w:val="0"/>
          <w:sz w:val="28"/>
        </w:rPr>
        <w:t xml:space="preserve"> Стрелы и камни летели из ниоткуда, а их слаженная работа была видна невооруженным глазом. Эта плавность, с которой они размахивали своими мечами, с зомбированным выражением лица и гогоча так, что сотрясался небосвод! Это все настраивало на кровавые развлечения. В таком случае, их характеристики превышали даже медвежьи. 
</w:t>
      </w:r>
    </w:p>
    <w:p>
      <w:pPr/>
    </w:p>
    <w:p>
      <w:pPr>
        <w:jc w:val="left"/>
      </w:pPr>
      <w:r>
        <w:rPr>
          <w:rFonts w:ascii="Consolas" w:eastAsia="Consolas" w:hAnsi="Consolas" w:cs="Consolas"/>
          <w:b w:val="0"/>
          <w:sz w:val="28"/>
        </w:rPr>
        <w:t xml:space="preserve"> Вообще-то вряд ли зайцы выстояли бы против косолапых один на один. Но за последние 10 дней, отличия в их силе не заставили себя долго ждать и все благодаря адской тренировке Хадзиме. 
</w:t>
      </w:r>
    </w:p>
    <w:p>
      <w:pPr/>
    </w:p>
    <w:p>
      <w:pPr>
        <w:jc w:val="left"/>
      </w:pPr>
      <w:r>
        <w:rPr>
          <w:rFonts w:ascii="Consolas" w:eastAsia="Consolas" w:hAnsi="Consolas" w:cs="Consolas"/>
          <w:b w:val="0"/>
          <w:sz w:val="28"/>
        </w:rPr>
        <w:t xml:space="preserve"> Изначально, их параметры были ниже остальных полулюдей. Но ради выживания и во избежание всяческих битв, они отточили свои навыки скрытности и предчувствие опасности. Ведь только так они могли остаться в живых. 
</w:t>
      </w:r>
    </w:p>
    <w:p>
      <w:pPr/>
    </w:p>
    <w:p>
      <w:pPr>
        <w:jc w:val="left"/>
      </w:pPr>
      <w:r>
        <w:rPr>
          <w:rFonts w:ascii="Consolas" w:eastAsia="Consolas" w:hAnsi="Consolas" w:cs="Consolas"/>
          <w:b w:val="0"/>
          <w:sz w:val="28"/>
        </w:rPr>
        <w:t xml:space="preserve"> Результат этого был таким, что они смогли незамедлительно унюхать присутствие противника к тому моменту, когда им было на руку накинуться на него всей толпой. Можно сказать их раса была рождена для скрытых убийств. Однако их природная натура зарыла глубоко эти их дарования. 
</w:t>
      </w:r>
    </w:p>
    <w:p>
      <w:pPr/>
    </w:p>
    <w:p>
      <w:pPr>
        <w:jc w:val="left"/>
      </w:pPr>
      <w:r>
        <w:rPr>
          <w:rFonts w:ascii="Consolas" w:eastAsia="Consolas" w:hAnsi="Consolas" w:cs="Consolas"/>
          <w:b w:val="0"/>
          <w:sz w:val="28"/>
        </w:rPr>
        <w:t xml:space="preserve"> Тренировка Хадзиме, пробуждала их боевые инстинкты. Одной левой он унижал их, зажав в угол, заставляя до седьмого пота махать оружием, резать супостатов, открыв им пространство для маневра и уклонения и все без передышки. Отчетливо помня речь сержанта “Сожмите ваши яйца будет больно” и благодаря их неустанной тренировке над собой, их разум полностью очистился от всего, что не касалось ведения боя. Хоть и в конце он признал, что завысил планку… 
</w:t>
      </w:r>
    </w:p>
    <w:p>
      <w:pPr/>
    </w:p>
    <w:p>
      <w:pPr>
        <w:jc w:val="left"/>
      </w:pPr>
      <w:r>
        <w:rPr>
          <w:rFonts w:ascii="Consolas" w:eastAsia="Consolas" w:hAnsi="Consolas" w:cs="Consolas"/>
          <w:b w:val="0"/>
          <w:sz w:val="28"/>
        </w:rPr>
        <w:t xml:space="preserve"> Став агрессивными к атакам и наездам на себя любимых, они показывали многообещающее боевое мастерство. Они видели свое племя как одну большую семью, отчего уровень их командной работы был, как никогда, высок. Умело адаптировавшись под местные условия, они выделялись, оказывая на остальных сокрушительный эффект и давя их своей слаженной, совместной работой. 
</w:t>
      </w:r>
    </w:p>
    <w:p>
      <w:pPr/>
    </w:p>
    <w:p>
      <w:pPr>
        <w:jc w:val="left"/>
      </w:pPr>
      <w:r>
        <w:rPr>
          <w:rFonts w:ascii="Consolas" w:eastAsia="Consolas" w:hAnsi="Consolas" w:cs="Consolas"/>
          <w:b w:val="0"/>
          <w:sz w:val="28"/>
        </w:rPr>
        <w:t xml:space="preserve"> Вдобавок к этому, одна из причин мастерства племени Хаулий заключалась в том, что их оружие было сделано самим 
</w:t>
      </w:r>
    </w:p>
    <w:p>
      <w:pPr/>
    </w:p>
    <w:p>
      <w:pPr>
        <w:jc w:val="left"/>
      </w:pPr>
      <w:r>
        <w:rPr>
          <w:rFonts w:ascii="Consolas" w:eastAsia="Consolas" w:hAnsi="Consolas" w:cs="Consolas"/>
          <w:b w:val="0"/>
          <w:sz w:val="28"/>
        </w:rPr>
        <w:t xml:space="preserve"> Хадзиме, что чрезвычайно повышало силу их атак. 
</w:t>
      </w:r>
    </w:p>
    <w:p>
      <w:pPr/>
    </w:p>
    <w:p>
      <w:pPr>
        <w:jc w:val="left"/>
      </w:pPr>
      <w:r>
        <w:rPr>
          <w:rFonts w:ascii="Consolas" w:eastAsia="Consolas" w:hAnsi="Consolas" w:cs="Consolas"/>
          <w:b w:val="0"/>
          <w:sz w:val="28"/>
        </w:rPr>
        <w:t xml:space="preserve"> Каждый из них орудовал двумя кодачи, изготовленными умелыми руками после неустанной практики создания оружия, сейчас же их ультратонкие лезвия были способны резать траву лишь прикосновением. Сделанные из таурийской руды, так что прочности им было не занимать. Также племя Хаулий держало при себе складные метательные ножики. 
</w:t>
      </w:r>
    </w:p>
    <w:p>
      <w:pPr/>
    </w:p>
    <w:p>
      <w:pPr>
        <w:jc w:val="left"/>
      </w:pPr>
      <w:r>
        <w:rPr>
          <w:rFonts w:ascii="Consolas" w:eastAsia="Consolas" w:hAnsi="Consolas" w:cs="Consolas"/>
          <w:b w:val="0"/>
          <w:sz w:val="28"/>
        </w:rPr>
        <w:t xml:space="preserve"> Не обошлось и без тяжелой артиллерии, такой как могучие арбалеты и рогатки, с натянутой поверх сеткой небывалой эластичности, собираемой у паукообразных монстров бездны. Они были специально подобраны для детей их племени, так как суровый ближний бой мог все еще сделать из них инвалидов. А так и дети стреляли, на другой стороне тумана, укрываясь им, используя свои скрывающие способности и поглядывая попутно на 
</w:t>
      </w:r>
    </w:p>
    <w:p>
      <w:pPr/>
    </w:p>
    <w:p>
      <w:pPr>
        <w:jc w:val="left"/>
      </w:pPr>
      <w:r>
        <w:rPr>
          <w:rFonts w:ascii="Consolas" w:eastAsia="Consolas" w:hAnsi="Consolas" w:cs="Consolas"/>
          <w:b w:val="0"/>
          <w:sz w:val="28"/>
        </w:rPr>
        <w:t xml:space="preserve"> Хадзиме. 
</w:t>
      </w:r>
    </w:p>
    <w:p>
      <w:pPr/>
    </w:p>
    <w:p>
      <w:pPr>
        <w:jc w:val="left"/>
      </w:pPr>
      <w:r>
        <w:rPr>
          <w:rFonts w:ascii="Consolas" w:eastAsia="Consolas" w:hAnsi="Consolas" w:cs="Consolas"/>
          <w:b w:val="0"/>
          <w:sz w:val="28"/>
        </w:rPr>
        <w:t xml:space="preserve"> Даже Пэл… Бэлтофирд несущий смерть, был поглощен процессом, натягивая тетиву арбалета и показывая заправскую меткость снайпера. 
</w:t>
      </w:r>
    </w:p>
    <w:p>
      <w:pPr/>
    </w:p>
    <w:p>
      <w:pPr>
        <w:jc w:val="left"/>
      </w:pPr>
      <w:r>
        <w:rPr>
          <w:rFonts w:ascii="Consolas" w:eastAsia="Consolas" w:hAnsi="Consolas" w:cs="Consolas"/>
          <w:b w:val="0"/>
          <w:sz w:val="28"/>
        </w:rPr>
        <w:t xml:space="preserve"> -Один выстрел — один труп! Раз и голова с плеч! Во имя несущего смерть! 
</w:t>
      </w:r>
    </w:p>
    <w:p>
      <w:pPr/>
    </w:p>
    <w:p>
      <w:pPr>
        <w:jc w:val="left"/>
      </w:pPr>
      <w:r>
        <w:rPr>
          <w:rFonts w:ascii="Consolas" w:eastAsia="Consolas" w:hAnsi="Consolas" w:cs="Consolas"/>
          <w:b w:val="0"/>
          <w:sz w:val="28"/>
        </w:rPr>
        <w:t xml:space="preserve"> Пэл-Бэлтофирд недавно стал вести себе так… Он прозывал себя «несущим смерть». Его обычным высказыванием при этом было «Мушка на макушке!», но Хадзиме вовремя прервал этот дурдом. Его это вымораживало. 
</w:t>
      </w:r>
    </w:p>
    <w:p>
      <w:pPr/>
    </w:p>
    <w:p>
      <w:pPr>
        <w:jc w:val="left"/>
      </w:pPr>
      <w:r>
        <w:rPr>
          <w:rFonts w:ascii="Consolas" w:eastAsia="Consolas" w:hAnsi="Consolas" w:cs="Consolas"/>
          <w:b w:val="0"/>
          <w:sz w:val="28"/>
        </w:rPr>
        <w:t xml:space="preserve"> Возвращаясь к главному, племя 
</w:t>
      </w:r>
    </w:p>
    <w:p>
      <w:pPr/>
    </w:p>
    <w:p>
      <w:pPr>
        <w:jc w:val="left"/>
      </w:pPr>
      <w:r>
        <w:rPr>
          <w:rFonts w:ascii="Consolas" w:eastAsia="Consolas" w:hAnsi="Consolas" w:cs="Consolas"/>
          <w:b w:val="0"/>
          <w:sz w:val="28"/>
        </w:rPr>
        <w:t xml:space="preserve"> Медведей уже не знало, куда и деться от этой напасти и поддавшись панике легко были побеждены племенем Хаулий. Уже половина от их числа лежала тут же, вблизи. 
</w:t>
      </w:r>
    </w:p>
    <w:p>
      <w:pPr/>
    </w:p>
    <w:p>
      <w:pPr>
        <w:jc w:val="left"/>
      </w:pPr>
      <w:r>
        <w:rPr>
          <w:rFonts w:ascii="Consolas" w:eastAsia="Consolas" w:hAnsi="Consolas" w:cs="Consolas"/>
          <w:b w:val="0"/>
          <w:sz w:val="28"/>
        </w:rPr>
        <w:t xml:space="preserve"> -Ригайн, господин! Если так продолжится… 
</w:t>
      </w:r>
    </w:p>
    <w:p>
      <w:pPr/>
    </w:p>
    <w:p>
      <w:pPr>
        <w:jc w:val="left"/>
      </w:pPr>
      <w:r>
        <w:rPr>
          <w:rFonts w:ascii="Consolas" w:eastAsia="Consolas" w:hAnsi="Consolas" w:cs="Consolas"/>
          <w:b w:val="0"/>
          <w:sz w:val="28"/>
        </w:rPr>
        <w:t xml:space="preserve"> -Отступа-а-а-а-ем! 
</w:t>
      </w:r>
    </w:p>
    <w:p>
      <w:pPr/>
    </w:p>
    <w:p>
      <w:pPr>
        <w:jc w:val="left"/>
      </w:pPr>
      <w:r>
        <w:rPr>
          <w:rFonts w:ascii="Consolas" w:eastAsia="Consolas" w:hAnsi="Consolas" w:cs="Consolas"/>
          <w:b w:val="0"/>
          <w:sz w:val="28"/>
        </w:rPr>
        <w:t xml:space="preserve"> -Дайте я им сейчас, отступаем?! 
</w:t>
      </w:r>
    </w:p>
    <w:p>
      <w:pPr/>
    </w:p>
    <w:p>
      <w:pPr>
        <w:jc w:val="left"/>
      </w:pPr>
      <w:r>
        <w:rPr>
          <w:rFonts w:ascii="Consolas" w:eastAsia="Consolas" w:hAnsi="Consolas" w:cs="Consolas"/>
          <w:b w:val="0"/>
          <w:sz w:val="28"/>
        </w:rPr>
        <w:t xml:space="preserve"> -Тунтуу? 
</w:t>
      </w:r>
    </w:p>
    <w:p>
      <w:pPr/>
    </w:p>
    <w:p>
      <w:pPr>
        <w:jc w:val="left"/>
      </w:pPr>
      <w:r>
        <w:rPr>
          <w:rFonts w:ascii="Consolas" w:eastAsia="Consolas" w:hAnsi="Consolas" w:cs="Consolas"/>
          <w:b w:val="0"/>
          <w:sz w:val="28"/>
        </w:rPr>
        <w:t xml:space="preserve"> Услышав, что подчиненные помыслили о побеге, Ригайн разрывался в противоречиях, не зная куда деть свой гнев, из-за вырубленного Джина и убитых его подчиненных. 
</w:t>
      </w:r>
    </w:p>
    <w:p>
      <w:pPr/>
    </w:p>
    <w:p>
      <w:pPr>
        <w:jc w:val="left"/>
      </w:pPr>
      <w:r>
        <w:rPr>
          <w:rFonts w:ascii="Consolas" w:eastAsia="Consolas" w:hAnsi="Consolas" w:cs="Consolas"/>
          <w:b w:val="0"/>
          <w:sz w:val="28"/>
        </w:rPr>
        <w:t xml:space="preserve"> Этим его мгновеньем слабости воспользовался одним из снайперов Хаулий. 
</w:t>
      </w:r>
    </w:p>
    <w:p>
      <w:pPr/>
    </w:p>
    <w:p>
      <w:pPr>
        <w:jc w:val="left"/>
      </w:pPr>
      <w:r>
        <w:rPr>
          <w:rFonts w:ascii="Consolas" w:eastAsia="Consolas" w:hAnsi="Consolas" w:cs="Consolas"/>
          <w:b w:val="0"/>
          <w:sz w:val="28"/>
        </w:rPr>
        <w:t xml:space="preserve"> Подчиненного Тунтуна, который посоветовал своему милорду бежать, пронзила аккуратно в висок стрела. 
</w:t>
      </w:r>
    </w:p>
    <w:p>
      <w:pPr/>
    </w:p>
    <w:p>
      <w:pPr>
        <w:jc w:val="left"/>
      </w:pPr>
      <w:r>
        <w:rPr>
          <w:rFonts w:ascii="Consolas" w:eastAsia="Consolas" w:hAnsi="Consolas" w:cs="Consolas"/>
          <w:b w:val="0"/>
          <w:sz w:val="28"/>
        </w:rPr>
        <w:t xml:space="preserve"> По этому случаю, Ригайн с оставшимися людьми задрожали и в конце концов в беспорядке стали убегать. Кам и другие, воспользовавшись шансом атаковали все разом. 
</w:t>
      </w:r>
    </w:p>
    <w:p>
      <w:pPr/>
    </w:p>
    <w:p>
      <w:pPr>
        <w:jc w:val="left"/>
      </w:pPr>
      <w:r>
        <w:rPr>
          <w:rFonts w:ascii="Consolas" w:eastAsia="Consolas" w:hAnsi="Consolas" w:cs="Consolas"/>
          <w:b w:val="0"/>
          <w:sz w:val="28"/>
        </w:rPr>
        <w:t xml:space="preserve"> Стрелы так и летели из тумана, точно настигая лодыжек. Отвлеченные болью в ноге, по врагам приходился нехилый удар, мгновенно крушащий голову. Выбрав время, кое-кто попытался завалить того, кто пускал стрелы из-за спины, но был тут же усеян стрелами, словно ежик иголками. 
</w:t>
      </w:r>
    </w:p>
    <w:p>
      <w:pPr/>
    </w:p>
    <w:p>
      <w:pPr>
        <w:jc w:val="left"/>
      </w:pPr>
      <w:r>
        <w:rPr>
          <w:rFonts w:ascii="Consolas" w:eastAsia="Consolas" w:hAnsi="Consolas" w:cs="Consolas"/>
          <w:b w:val="0"/>
          <w:sz w:val="28"/>
        </w:rPr>
        <w:t xml:space="preserve"> Может, потому что это был их излюбленный ход, они оказались за спиной не ожидавших такого обороняющихся, откуда и пришелся фатальный удар. Племя Хаулий вовсю игралось с чувством своего присутствия на поле боя, насмехаясь, таким образом, над Ригайном и его союзниками, к тому же действуя как всегда слаженно. При этом они содрогнулись в мысли: а правда ли это те беспомощные зайцелюди, которых мы знали?! 
</w:t>
      </w:r>
    </w:p>
    <w:p>
      <w:pPr/>
    </w:p>
    <w:p>
      <w:pPr>
        <w:jc w:val="left"/>
      </w:pPr>
      <w:r>
        <w:rPr>
          <w:rFonts w:ascii="Consolas" w:eastAsia="Consolas" w:hAnsi="Consolas" w:cs="Consolas"/>
          <w:b w:val="0"/>
          <w:sz w:val="28"/>
        </w:rPr>
        <w:t xml:space="preserve"> Битва еще немного затянулась. 
</w:t>
      </w:r>
    </w:p>
    <w:p>
      <w:pPr/>
    </w:p>
    <w:p>
      <w:pPr>
        <w:jc w:val="left"/>
      </w:pPr>
      <w:r>
        <w:rPr>
          <w:rFonts w:ascii="Consolas" w:eastAsia="Consolas" w:hAnsi="Consolas" w:cs="Consolas"/>
          <w:b w:val="0"/>
          <w:sz w:val="28"/>
        </w:rPr>
        <w:t xml:space="preserve"> Ригайн и его соратники смогли, наконец, прийти в себя, понеся при этом значительные потери и будучи все в увечьях. Используя свое оружие как опору, они смогли встать. Когда череда атак, использующая еще и прикрытие стрел для своей поддержки прекратилась, они все еще продолжали учащенно и тяжело дышать. 
</w:t>
      </w:r>
    </w:p>
    <w:p>
      <w:pPr/>
    </w:p>
    <w:p>
      <w:pPr>
        <w:jc w:val="left"/>
      </w:pPr>
      <w:r>
        <w:rPr>
          <w:rFonts w:ascii="Consolas" w:eastAsia="Consolas" w:hAnsi="Consolas" w:cs="Consolas"/>
          <w:b w:val="0"/>
          <w:sz w:val="28"/>
        </w:rPr>
        <w:t xml:space="preserve"> Ригайн и его товарищи были окружены племенем Кама, позади них возвышалось высокое, гигантское древо, зажимая их в тупик. 
</w:t>
      </w:r>
    </w:p>
    <w:p>
      <w:pPr/>
    </w:p>
    <w:p>
      <w:pPr>
        <w:jc w:val="left"/>
      </w:pPr>
      <w:r>
        <w:rPr>
          <w:rFonts w:ascii="Consolas" w:eastAsia="Consolas" w:hAnsi="Consolas" w:cs="Consolas"/>
          <w:b w:val="0"/>
          <w:sz w:val="28"/>
        </w:rPr>
        <w:t xml:space="preserve"> -Что с вами, тряпки?! Это все, что вы можете?! Да я вас » пип-пип» урою! 
</w:t>
      </w:r>
    </w:p>
    <w:p>
      <w:pPr/>
    </w:p>
    <w:p>
      <w:pPr>
        <w:jc w:val="left"/>
      </w:pPr>
      <w:r>
        <w:rPr>
          <w:rFonts w:ascii="Consolas" w:eastAsia="Consolas" w:hAnsi="Consolas" w:cs="Consolas"/>
          <w:b w:val="0"/>
          <w:sz w:val="28"/>
        </w:rPr>
        <w:t xml:space="preserve"> -Слышали, что вы сильнейшее племя на этих просторах! А вы «пип-пип!» просто белый пушистый зверек! 
</w:t>
      </w:r>
    </w:p>
    <w:p>
      <w:pPr/>
    </w:p>
    <w:p>
      <w:pPr>
        <w:jc w:val="left"/>
      </w:pPr>
      <w:r>
        <w:rPr>
          <w:rFonts w:ascii="Consolas" w:eastAsia="Consolas" w:hAnsi="Consolas" w:cs="Consolas"/>
          <w:b w:val="0"/>
          <w:sz w:val="28"/>
        </w:rPr>
        <w:t xml:space="preserve"> -Держите свое оружие ровно! Вы совсем А$@€!ли, теперь и ноги вас не держат и коленки трясутся? 
</w:t>
      </w:r>
    </w:p>
    <w:p>
      <w:pPr/>
    </w:p>
    <w:p>
      <w:pPr>
        <w:jc w:val="left"/>
      </w:pPr>
      <w:r>
        <w:rPr>
          <w:rFonts w:ascii="Consolas" w:eastAsia="Consolas" w:hAnsi="Consolas" w:cs="Consolas"/>
          <w:b w:val="0"/>
          <w:sz w:val="28"/>
        </w:rPr>
        <w:t xml:space="preserve"> Они уж было подумали, что перед ними не племя зайцев вовсе, которое они так часто оскорбляли. Сейчас, медведолюди тряслись от страха от одной только мысли: «Что стало с этими ребятами?» С никаким боевым духом, кое-как трясясь, держась за голову. Большой, волосатый их представитель молвил: «А вы можете нааааас отпустить?» — с влажными глазами, ему бы в опере выступать, ей-богу. 
</w:t>
      </w:r>
    </w:p>
    <w:p>
      <w:pPr/>
    </w:p>
    <w:p>
      <w:pPr>
        <w:jc w:val="left"/>
      </w:pPr>
      <w:r>
        <w:rPr>
          <w:rFonts w:ascii="Consolas" w:eastAsia="Consolas" w:hAnsi="Consolas" w:cs="Consolas"/>
          <w:b w:val="0"/>
          <w:sz w:val="28"/>
        </w:rPr>
        <w:t xml:space="preserve"> -Ку-ку-ку, а больше вам нечего сказать? О, «сильнейшее» племя? 
</w:t>
      </w:r>
    </w:p>
    <w:p>
      <w:pPr/>
    </w:p>
    <w:p>
      <w:pPr>
        <w:jc w:val="left"/>
      </w:pPr>
      <w:r>
        <w:rPr>
          <w:rFonts w:ascii="Consolas" w:eastAsia="Consolas" w:hAnsi="Consolas" w:cs="Consolas"/>
          <w:b w:val="0"/>
          <w:sz w:val="28"/>
        </w:rPr>
        <w:t xml:space="preserve"> Этот кусочек сарказма позволил себе Кам, при этом состроив зловещую гримасу на лице. Пробудив своей боевой единожды, они должны были заранее все продумать, смотря на них сверху вниз. Эта речь у прошлого Кама никогда бы не задалась. 
</w:t>
      </w:r>
    </w:p>
    <w:p>
      <w:pPr/>
    </w:p>
    <w:p>
      <w:pPr>
        <w:jc w:val="left"/>
      </w:pPr>
      <w:r>
        <w:rPr>
          <w:rFonts w:ascii="Consolas" w:eastAsia="Consolas" w:hAnsi="Consolas" w:cs="Consolas"/>
          <w:b w:val="0"/>
          <w:sz w:val="28"/>
        </w:rPr>
        <w:t xml:space="preserve"> -Нугууу. 
</w:t>
      </w:r>
    </w:p>
    <w:p>
      <w:pPr/>
    </w:p>
    <w:p>
      <w:pPr>
        <w:jc w:val="left"/>
      </w:pPr>
      <w:r>
        <w:rPr>
          <w:rFonts w:ascii="Consolas" w:eastAsia="Consolas" w:hAnsi="Consolas" w:cs="Consolas"/>
          <w:b w:val="0"/>
          <w:sz w:val="28"/>
        </w:rPr>
        <w:t xml:space="preserve"> Услышав ответ Кама, Ригайн искривился в сожалении. Каким-то образом он переборол неловкость и разумный взгляд снова пришел в ее глаза. Хотя они были для него, словно снег на голову, когда вырубили Джина, пламя гнева все еще пылало внутри него. Он чувствовал ответственность за жизнь своих подчиненных, вернувшись в сознание. 
</w:t>
      </w:r>
    </w:p>
    <w:p>
      <w:pPr/>
    </w:p>
    <w:p>
      <w:pPr>
        <w:jc w:val="left"/>
      </w:pPr>
      <w:r>
        <w:rPr>
          <w:rFonts w:ascii="Consolas" w:eastAsia="Consolas" w:hAnsi="Consolas" w:cs="Consolas"/>
          <w:b w:val="0"/>
          <w:sz w:val="28"/>
        </w:rPr>
        <w:t xml:space="preserve"> Осознавая, что это была его ошибка, что они по его вине попались на эту ловушку, он был тем, кто торопил всех вперед. 
</w:t>
      </w:r>
    </w:p>
    <w:p>
      <w:pPr/>
    </w:p>
    <w:p>
      <w:pPr>
        <w:jc w:val="left"/>
      </w:pPr>
      <w:r>
        <w:rPr>
          <w:rFonts w:ascii="Consolas" w:eastAsia="Consolas" w:hAnsi="Consolas" w:cs="Consolas"/>
          <w:b w:val="0"/>
          <w:sz w:val="28"/>
        </w:rPr>
        <w:t xml:space="preserve"> -Делайте со мной, что хотите. Сварите заживо, сожгите заживо, что угодно. Однако я тот, кто привел сюда своих подчиненных. Я бы хотел, чтобы вы их отпустили. 
</w:t>
      </w:r>
    </w:p>
    <w:p>
      <w:pPr/>
    </w:p>
    <w:p>
      <w:pPr>
        <w:jc w:val="left"/>
      </w:pPr>
      <w:r>
        <w:rPr>
          <w:rFonts w:ascii="Consolas" w:eastAsia="Consolas" w:hAnsi="Consolas" w:cs="Consolas"/>
          <w:b w:val="0"/>
          <w:sz w:val="28"/>
        </w:rPr>
        <w:t xml:space="preserve"> -Что, господин Ригайн?! 
</w:t>
      </w:r>
    </w:p>
    <w:p>
      <w:pPr/>
    </w:p>
    <w:p>
      <w:pPr>
        <w:jc w:val="left"/>
      </w:pPr>
      <w:r>
        <w:rPr>
          <w:rFonts w:ascii="Consolas" w:eastAsia="Consolas" w:hAnsi="Consolas" w:cs="Consolas"/>
          <w:b w:val="0"/>
          <w:sz w:val="28"/>
        </w:rPr>
        <w:t xml:space="preserve"> -Ригайн! Господин! Как это… 
</w:t>
      </w:r>
    </w:p>
    <w:p>
      <w:pPr/>
    </w:p>
    <w:p>
      <w:pPr>
        <w:jc w:val="left"/>
      </w:pPr>
      <w:r>
        <w:rPr>
          <w:rFonts w:ascii="Consolas" w:eastAsia="Consolas" w:hAnsi="Consolas" w:cs="Consolas"/>
          <w:b w:val="0"/>
          <w:sz w:val="28"/>
        </w:rPr>
        <w:t xml:space="preserve"> После его слов, его людей охватило беспокойство. Все из-за того, что он хотел спасти их, пожертвовав своей жизнью. Он тут же стал их бранить. 
</w:t>
      </w:r>
    </w:p>
    <w:p>
      <w:pPr/>
    </w:p>
    <w:p>
      <w:pPr>
        <w:jc w:val="left"/>
      </w:pPr>
      <w:r>
        <w:rPr>
          <w:rFonts w:ascii="Consolas" w:eastAsia="Consolas" w:hAnsi="Consolas" w:cs="Consolas"/>
          <w:b w:val="0"/>
          <w:sz w:val="28"/>
        </w:rPr>
        <w:t xml:space="preserve"> -Молчать! Это было моей ответственностью, но реки крови застелили мне глаза. Зайцелюди… Нет, старейшина племени Хаулий. Знаю, просить такое с моей стороны вверх тщеславия. Но, я хочу спасти их жизни! Вот и все. 
</w:t>
      </w:r>
    </w:p>
    <w:p>
      <w:pPr/>
    </w:p>
    <w:p>
      <w:pPr>
        <w:jc w:val="left"/>
      </w:pPr>
      <w:r>
        <w:rPr>
          <w:rFonts w:ascii="Consolas" w:eastAsia="Consolas" w:hAnsi="Consolas" w:cs="Consolas"/>
          <w:b w:val="0"/>
          <w:sz w:val="28"/>
        </w:rPr>
        <w:t xml:space="preserve"> Ригайн ослабил хватку оружия, опустившись на колени, поникнув. Его люди знали о его чести воина, его решительность, то, как он наклонил голову вниз, склонившись врагу. Из-за этого они и не могли оставаться в тени, глубокомысленно молча. 
</w:t>
      </w:r>
    </w:p>
    <w:p>
      <w:pPr/>
    </w:p>
    <w:p>
      <w:pPr>
        <w:jc w:val="left"/>
      </w:pPr>
      <w:r>
        <w:rPr>
          <w:rFonts w:ascii="Consolas" w:eastAsia="Consolas" w:hAnsi="Consolas" w:cs="Consolas"/>
          <w:b w:val="0"/>
          <w:sz w:val="28"/>
        </w:rPr>
        <w:t xml:space="preserve"> Ответом Кама на поклон Ригайна был… 
</w:t>
      </w:r>
    </w:p>
    <w:p>
      <w:pPr/>
    </w:p>
    <w:p>
      <w:pPr>
        <w:jc w:val="left"/>
      </w:pPr>
      <w:r>
        <w:rPr>
          <w:rFonts w:ascii="Consolas" w:eastAsia="Consolas" w:hAnsi="Consolas" w:cs="Consolas"/>
          <w:b w:val="0"/>
          <w:sz w:val="28"/>
        </w:rPr>
        <w:t xml:space="preserve"> -Отказ. 
</w:t>
      </w:r>
    </w:p>
    <w:p>
      <w:pPr/>
    </w:p>
    <w:p>
      <w:pPr>
        <w:jc w:val="left"/>
      </w:pPr>
      <w:r>
        <w:rPr>
          <w:rFonts w:ascii="Consolas" w:eastAsia="Consolas" w:hAnsi="Consolas" w:cs="Consolas"/>
          <w:b w:val="0"/>
          <w:sz w:val="28"/>
        </w:rPr>
        <w:t xml:space="preserve"> Бросив свой нож.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 Ригайн был только что на волоске от попадания. Однако, атака Кама была лишь началом, на Ригайна сразу же посыпались стрелы, камни, летящие с такой скоростью, что гепард удавился бы от зависти. Используя свои огромные топоры как щиты, Ригайн и его приближенные собрав остатки мужества, пытались сдержать оборону, но тут же, звонкий, искренний смех послышался из племени Хаулий, вконец понижая воинскую мораль медведолюдей.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Выкрикнул Ригайн, рыча, в попытке узнать, что привело их сюда и отчего они совершили нападение на медведей. 
</w:t>
      </w:r>
    </w:p>
    <w:p>
      <w:pPr/>
    </w:p>
    <w:p>
      <w:pPr>
        <w:jc w:val="left"/>
      </w:pPr>
      <w:r>
        <w:rPr>
          <w:rFonts w:ascii="Consolas" w:eastAsia="Consolas" w:hAnsi="Consolas" w:cs="Consolas"/>
          <w:b w:val="0"/>
          <w:sz w:val="28"/>
        </w:rPr>
        <w:t xml:space="preserve"> -Почему-почему. Вы нам разве не враги? Что, уже нужно иметь причину, чтобы убить вас? 
</w:t>
      </w:r>
    </w:p>
    <w:p>
      <w:pPr/>
    </w:p>
    <w:p>
      <w:pPr>
        <w:jc w:val="left"/>
      </w:pPr>
      <w:r>
        <w:rPr>
          <w:rFonts w:ascii="Consolas" w:eastAsia="Consolas" w:hAnsi="Consolas" w:cs="Consolas"/>
          <w:b w:val="0"/>
          <w:sz w:val="28"/>
        </w:rPr>
        <w:t xml:space="preserve"> Кам просто и популярно все объяснил. 
</w:t>
      </w:r>
    </w:p>
    <w:p>
      <w:pPr/>
    </w:p>
    <w:p>
      <w:pPr>
        <w:jc w:val="left"/>
      </w:pPr>
      <w:r>
        <w:rPr>
          <w:rFonts w:ascii="Consolas" w:eastAsia="Consolas" w:hAnsi="Consolas" w:cs="Consolas"/>
          <w:b w:val="0"/>
          <w:sz w:val="28"/>
        </w:rPr>
        <w:t xml:space="preserve"> -Гха, но как! 
</w:t>
      </w:r>
    </w:p>
    <w:p>
      <w:pPr/>
    </w:p>
    <w:p>
      <w:pPr>
        <w:jc w:val="left"/>
      </w:pPr>
      <w:r>
        <w:rPr>
          <w:rFonts w:ascii="Consolas" w:eastAsia="Consolas" w:hAnsi="Consolas" w:cs="Consolas"/>
          <w:b w:val="0"/>
          <w:sz w:val="28"/>
        </w:rPr>
        <w:t xml:space="preserve"> — А перво-наперво… Какое удовольствие рушить тут все, забавляясь твоим гневом! ХА-ХА-ХА! 
</w:t>
      </w:r>
    </w:p>
    <w:p>
      <w:pPr/>
    </w:p>
    <w:p>
      <w:pPr>
        <w:jc w:val="left"/>
      </w:pPr>
      <w:r>
        <w:rPr>
          <w:rFonts w:ascii="Consolas" w:eastAsia="Consolas" w:hAnsi="Consolas" w:cs="Consolas"/>
          <w:b w:val="0"/>
          <w:sz w:val="28"/>
        </w:rPr>
        <w:t xml:space="preserve"> -Что?! Кретины! Чтоб этих парней! 
</w:t>
      </w:r>
    </w:p>
    <w:p>
      <w:pPr/>
    </w:p>
    <w:p>
      <w:pPr>
        <w:jc w:val="left"/>
      </w:pPr>
      <w:r>
        <w:rPr>
          <w:rFonts w:ascii="Consolas" w:eastAsia="Consolas" w:hAnsi="Consolas" w:cs="Consolas"/>
          <w:b w:val="0"/>
          <w:sz w:val="28"/>
        </w:rPr>
        <w:t xml:space="preserve"> Как Кам и признался, племя 
</w:t>
      </w:r>
    </w:p>
    <w:p>
      <w:pPr/>
    </w:p>
    <w:p>
      <w:pPr>
        <w:jc w:val="left"/>
      </w:pPr>
      <w:r>
        <w:rPr>
          <w:rFonts w:ascii="Consolas" w:eastAsia="Consolas" w:hAnsi="Consolas" w:cs="Consolas"/>
          <w:b w:val="0"/>
          <w:sz w:val="28"/>
        </w:rPr>
        <w:t xml:space="preserve"> Хаулий выглядело так, словно занималось этим каждый день, являя собой сборище мясников, пришедших забить следующую партию скота. Рогатками и арбалетами, стреляя из безопасного укрытия, они тем самым провоцировали тех на ответный удар. Сейчас их внешность походила на людей, алчущих силы. Будто их душе было все равно кого убивать, даже будучи их враги полулюдьми. Вкратце, они превратились в кровожадных берсерков. 
</w:t>
      </w:r>
    </w:p>
    <w:p>
      <w:pPr/>
    </w:p>
    <w:p>
      <w:pPr>
        <w:jc w:val="left"/>
      </w:pPr>
      <w:r>
        <w:rPr>
          <w:rFonts w:ascii="Consolas" w:eastAsia="Consolas" w:hAnsi="Consolas" w:cs="Consolas"/>
          <w:b w:val="0"/>
          <w:sz w:val="28"/>
        </w:rPr>
        <w:t xml:space="preserve"> С усилением их атак, Ригайн и остальные, старались держаться вместе, попутно обороняясь… Сдавали позиции. 
</w:t>
      </w:r>
    </w:p>
    <w:p>
      <w:pPr/>
    </w:p>
    <w:p>
      <w:pPr>
        <w:jc w:val="left"/>
      </w:pPr>
      <w:r>
        <w:rPr>
          <w:rFonts w:ascii="Consolas" w:eastAsia="Consolas" w:hAnsi="Consolas" w:cs="Consolas"/>
          <w:b w:val="0"/>
          <w:sz w:val="28"/>
        </w:rPr>
        <w:t xml:space="preserve"> Хоть они все еще уворачивались от смертельных атак, все их тела покрывали раны. 
</w:t>
      </w:r>
    </w:p>
    <w:p>
      <w:pPr/>
    </w:p>
    <w:p>
      <w:pPr>
        <w:jc w:val="left"/>
      </w:pPr>
      <w:r>
        <w:rPr>
          <w:rFonts w:ascii="Consolas" w:eastAsia="Consolas" w:hAnsi="Consolas" w:cs="Consolas"/>
          <w:b w:val="0"/>
          <w:sz w:val="28"/>
        </w:rPr>
        <w:t xml:space="preserve"> На следующей волне они точно загнутся. 
</w:t>
      </w:r>
    </w:p>
    <w:p>
      <w:pPr/>
    </w:p>
    <w:p>
      <w:pPr>
        <w:jc w:val="left"/>
      </w:pPr>
      <w:r>
        <w:rPr>
          <w:rFonts w:ascii="Consolas" w:eastAsia="Consolas" w:hAnsi="Consolas" w:cs="Consolas"/>
          <w:b w:val="0"/>
          <w:sz w:val="28"/>
        </w:rPr>
        <w:t xml:space="preserve"> Кам, со сморщенным лицом, в командующем жесте поднял руки. Племя Хаулий, все с каменными лицами приготовились по команде открыть огонь камнями и стрелами. Ригайн, мимолетно подумав, что это не лучшее место для его могилы, собрав все свои силы, в последний раз извинился перед своими подчиненными. В мыслях. 
</w:t>
      </w:r>
    </w:p>
    <w:p>
      <w:pPr/>
    </w:p>
    <w:p>
      <w:pPr>
        <w:jc w:val="left"/>
      </w:pPr>
      <w:r>
        <w:rPr>
          <w:rFonts w:ascii="Consolas" w:eastAsia="Consolas" w:hAnsi="Consolas" w:cs="Consolas"/>
          <w:b w:val="0"/>
          <w:sz w:val="28"/>
        </w:rPr>
        <w:t xml:space="preserve"> Рука Кама, словно длань бога смерти собиравшая жатву в виде жизней Ригайн и медведей, медленно опустилась. 
</w:t>
      </w:r>
    </w:p>
    <w:p>
      <w:pPr/>
    </w:p>
    <w:p>
      <w:pPr>
        <w:jc w:val="left"/>
      </w:pPr>
      <w:r>
        <w:rPr>
          <w:rFonts w:ascii="Consolas" w:eastAsia="Consolas" w:hAnsi="Consolas" w:cs="Consolas"/>
          <w:b w:val="0"/>
          <w:sz w:val="28"/>
        </w:rPr>
        <w:t xml:space="preserve"> Внемля сигналу, на выживших посыпались стрелы и камни. В таком же замедленном темпе, Ригайн не смея пошевелиться наблюдал, как их настигает смерть, пока… 
</w:t>
      </w:r>
    </w:p>
    <w:p>
      <w:pPr/>
    </w:p>
    <w:p>
      <w:pPr>
        <w:jc w:val="left"/>
      </w:pPr>
      <w:r>
        <w:rPr>
          <w:rFonts w:ascii="Consolas" w:eastAsia="Consolas" w:hAnsi="Consolas" w:cs="Consolas"/>
          <w:b w:val="0"/>
          <w:sz w:val="28"/>
        </w:rPr>
        <w:t xml:space="preserve"> -Прекратите уже!!! 
</w:t>
      </w:r>
    </w:p>
    <w:p>
      <w:pPr/>
    </w:p>
    <w:p>
      <w:pPr>
        <w:jc w:val="left"/>
      </w:pPr>
      <w:r>
        <w:rPr>
          <w:rFonts w:ascii="Consolas" w:eastAsia="Consolas" w:hAnsi="Consolas" w:cs="Consolas"/>
          <w:b w:val="0"/>
          <w:sz w:val="28"/>
        </w:rPr>
        <w:t xml:space="preserve"> СДААААААМ 
</w:t>
      </w:r>
    </w:p>
    <w:p>
      <w:pPr/>
    </w:p>
    <w:p>
      <w:pPr>
        <w:jc w:val="left"/>
      </w:pPr>
      <w:r>
        <w:rPr>
          <w:rFonts w:ascii="Consolas" w:eastAsia="Consolas" w:hAnsi="Consolas" w:cs="Consolas"/>
          <w:b w:val="0"/>
          <w:sz w:val="28"/>
        </w:rPr>
        <w:t xml:space="preserve"> Словно на оперной сцене, переходя границы реальности, белый молот ворвался в их баталию, разметав все вокруг в стороны.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Ригайн от удивления взвизгнул непривычным для него голосом. И какой эффект это возымело. Сразу же как только они смирились встретить смерть, с неба им на головы свалилась зайцеухая девушка, с гигантским, белым молотом и серебристыми волосами. Молот мгновенно стукнул по земле, испуская звуковые волны и вызывая тряску, отразившую летевшие в них снаряды. Увидев такое, медведолюди только и могли, что вытянуть морды. 
</w:t>
      </w:r>
    </w:p>
    <w:p>
      <w:pPr/>
    </w:p>
    <w:p>
      <w:pPr>
        <w:jc w:val="left"/>
      </w:pPr>
      <w:r>
        <w:rPr>
          <w:rFonts w:ascii="Consolas" w:eastAsia="Consolas" w:hAnsi="Consolas" w:cs="Consolas"/>
          <w:b w:val="0"/>
          <w:sz w:val="28"/>
        </w:rPr>
        <w:t xml:space="preserve"> Клокочущий гнев! Вот что чувствовалось в воздухе, исходило оно, конечно от Шии. Кузнечный молот весил немало, все благодаря методу сжатия. Вес она не ощущала, а вот «Буун» и перед ней воздушный шквал, «Бшинь» — она направила молот на Кама. 
</w:t>
      </w:r>
    </w:p>
    <w:p>
      <w:pPr/>
    </w:p>
    <w:p>
      <w:pPr>
        <w:jc w:val="left"/>
      </w:pPr>
      <w:r>
        <w:rPr>
          <w:rFonts w:ascii="Consolas" w:eastAsia="Consolas" w:hAnsi="Consolas" w:cs="Consolas"/>
          <w:b w:val="0"/>
          <w:sz w:val="28"/>
        </w:rPr>
        <w:t xml:space="preserve"> -Агх! Я не шучу! Отец и остальные, придите, наконец, в себя! 
</w:t>
      </w:r>
    </w:p>
    <w:p>
      <w:pPr/>
    </w:p>
    <w:p>
      <w:pPr>
        <w:jc w:val="left"/>
      </w:pPr>
      <w:r>
        <w:rPr>
          <w:rFonts w:ascii="Consolas" w:eastAsia="Consolas" w:hAnsi="Consolas" w:cs="Consolas"/>
          <w:b w:val="0"/>
          <w:sz w:val="28"/>
        </w:rPr>
        <w:t xml:space="preserve"> Посмотрев на Шию, Кам и остальные не скрывали своих кирпичных выражений лица, и потихоньку возвращаясь в норму, сменились в лице, теперь обвиняя ее во всем. 
</w:t>
      </w:r>
    </w:p>
    <w:p>
      <w:pPr/>
    </w:p>
    <w:p>
      <w:pPr>
        <w:jc w:val="left"/>
      </w:pPr>
      <w:r>
        <w:rPr>
          <w:rFonts w:ascii="Consolas" w:eastAsia="Consolas" w:hAnsi="Consolas" w:cs="Consolas"/>
          <w:b w:val="0"/>
          <w:sz w:val="28"/>
        </w:rPr>
        <w:t xml:space="preserve"> -Шия, не знаю, по какой причине ты это сделала, но пожалуйста, уходи отсюда. Куда-нибудь, иначе мы не сможем нормально убить тех, кто у тебя за спиной, да, ребята? 
</w:t>
      </w:r>
    </w:p>
    <w:p>
      <w:pPr/>
    </w:p>
    <w:p>
      <w:pPr>
        <w:jc w:val="left"/>
      </w:pPr>
      <w:r>
        <w:rPr>
          <w:rFonts w:ascii="Consolas" w:eastAsia="Consolas" w:hAnsi="Consolas" w:cs="Consolas"/>
          <w:b w:val="0"/>
          <w:sz w:val="28"/>
        </w:rPr>
        <w:t xml:space="preserve"> -Нет, и с места не сдвинусь. Больше я вам ничего не позволю учинить! 
</w:t>
      </w:r>
    </w:p>
    <w:p>
      <w:pPr/>
    </w:p>
    <w:p>
      <w:pPr>
        <w:jc w:val="left"/>
      </w:pPr>
      <w:r>
        <w:rPr>
          <w:rFonts w:ascii="Consolas" w:eastAsia="Consolas" w:hAnsi="Consolas" w:cs="Consolas"/>
          <w:b w:val="0"/>
          <w:sz w:val="28"/>
        </w:rPr>
        <w:t xml:space="preserve"> Кам и зайцы сузили глаза. 
</w:t>
      </w:r>
    </w:p>
    <w:p>
      <w:pPr/>
    </w:p>
    <w:p>
      <w:pPr>
        <w:jc w:val="left"/>
      </w:pPr>
      <w:r>
        <w:rPr>
          <w:rFonts w:ascii="Consolas" w:eastAsia="Consolas" w:hAnsi="Consolas" w:cs="Consolas"/>
          <w:b w:val="0"/>
          <w:sz w:val="28"/>
        </w:rPr>
        <w:t xml:space="preserve"> -Не позволишь? Не хочешь ли ты нам сказать, что ты заодно с врагом? 
</w:t>
      </w:r>
    </w:p>
    <w:p>
      <w:pPr/>
    </w:p>
    <w:p>
      <w:pPr>
        <w:jc w:val="left"/>
      </w:pPr>
      <w:r>
        <w:rPr>
          <w:rFonts w:ascii="Consolas" w:eastAsia="Consolas" w:hAnsi="Consolas" w:cs="Consolas"/>
          <w:b w:val="0"/>
          <w:sz w:val="28"/>
        </w:rPr>
        <w:t xml:space="preserve"> Согласно твоему ответу… 
</w:t>
      </w:r>
    </w:p>
    <w:p>
      <w:pPr/>
    </w:p>
    <w:p>
      <w:pPr>
        <w:jc w:val="left"/>
      </w:pPr>
      <w:r>
        <w:rPr>
          <w:rFonts w:ascii="Consolas" w:eastAsia="Consolas" w:hAnsi="Consolas" w:cs="Consolas"/>
          <w:b w:val="0"/>
          <w:sz w:val="28"/>
        </w:rPr>
        <w:t xml:space="preserve"> -Нет. Меня не волнует, умрут ли парни за мной или нет. 
</w:t>
      </w:r>
    </w:p>
    <w:p>
      <w:pPr/>
    </w:p>
    <w:p>
      <w:pPr>
        <w:jc w:val="left"/>
      </w:pPr>
      <w:r>
        <w:rPr>
          <w:rFonts w:ascii="Consolas" w:eastAsia="Consolas" w:hAnsi="Consolas" w:cs="Consolas"/>
          <w:b w:val="0"/>
          <w:sz w:val="28"/>
        </w:rPr>
        <w:t xml:space="preserve"> -Так мы можем помирать?! 
</w:t>
      </w:r>
    </w:p>
    <w:p>
      <w:pPr/>
    </w:p>
    <w:p>
      <w:pPr>
        <w:jc w:val="left"/>
      </w:pPr>
      <w:r>
        <w:rPr>
          <w:rFonts w:ascii="Consolas" w:eastAsia="Consolas" w:hAnsi="Consolas" w:cs="Consolas"/>
          <w:b w:val="0"/>
          <w:sz w:val="28"/>
        </w:rPr>
        <w:t xml:space="preserve"> У Медведолюдей, думавших, что 
</w:t>
      </w:r>
    </w:p>
    <w:p>
      <w:pPr/>
    </w:p>
    <w:p>
      <w:pPr>
        <w:jc w:val="left"/>
      </w:pPr>
      <w:r>
        <w:rPr>
          <w:rFonts w:ascii="Consolas" w:eastAsia="Consolas" w:hAnsi="Consolas" w:cs="Consolas"/>
          <w:b w:val="0"/>
          <w:sz w:val="28"/>
        </w:rPr>
        <w:t xml:space="preserve"> Шия пришла им на подмогу, чтобы остановить свое племя, вырвалось некое замечание. 
</w:t>
      </w:r>
    </w:p>
    <w:p>
      <w:pPr/>
    </w:p>
    <w:p>
      <w:pPr>
        <w:jc w:val="left"/>
      </w:pPr>
      <w:r>
        <w:rPr>
          <w:rFonts w:ascii="Consolas" w:eastAsia="Consolas" w:hAnsi="Consolas" w:cs="Consolas"/>
          <w:b w:val="0"/>
          <w:sz w:val="28"/>
        </w:rPr>
        <w:t xml:space="preserve"> -Да я не против. Если бы я не бралась всерьез за врагов, жаждущих моей смерти, то не выдержала бы тренировки Юи. Даже у меня теперь нет этих наивных мыслей. 
</w:t>
      </w:r>
    </w:p>
    <w:p>
      <w:pPr/>
    </w:p>
    <w:p>
      <w:pPr>
        <w:jc w:val="left"/>
      </w:pPr>
      <w:r>
        <w:rPr>
          <w:rFonts w:ascii="Consolas" w:eastAsia="Consolas" w:hAnsi="Consolas" w:cs="Consolas"/>
          <w:b w:val="0"/>
          <w:sz w:val="28"/>
        </w:rPr>
        <w:t xml:space="preserve"> -Фуму, и что ты нас остановила… 
</w:t>
      </w:r>
    </w:p>
    <w:p>
      <w:pPr/>
    </w:p>
    <w:p>
      <w:pPr>
        <w:jc w:val="left"/>
      </w:pPr>
      <w:r>
        <w:rPr>
          <w:rFonts w:ascii="Consolas" w:eastAsia="Consolas" w:hAnsi="Consolas" w:cs="Consolas"/>
          <w:b w:val="0"/>
          <w:sz w:val="28"/>
        </w:rPr>
        <w:t xml:space="preserve"> Спросил Кам. Племя Хаулий также заинтересованно смотрело на нее. 
</w:t>
      </w:r>
    </w:p>
    <w:p>
      <w:pPr/>
    </w:p>
    <w:p>
      <w:pPr>
        <w:jc w:val="left"/>
      </w:pPr>
      <w:r>
        <w:rPr>
          <w:rFonts w:ascii="Consolas" w:eastAsia="Consolas" w:hAnsi="Consolas" w:cs="Consolas"/>
          <w:b w:val="0"/>
          <w:sz w:val="28"/>
        </w:rPr>
        <w:t xml:space="preserve"> -А разве не очевидно! Воля отца и остальных в таком темпе будет сломлена! Они вконец слетят с катушек! 
</w:t>
      </w:r>
    </w:p>
    <w:p>
      <w:pPr/>
    </w:p>
    <w:p>
      <w:pPr>
        <w:jc w:val="left"/>
      </w:pPr>
      <w:r>
        <w:rPr>
          <w:rFonts w:ascii="Consolas" w:eastAsia="Consolas" w:hAnsi="Consolas" w:cs="Consolas"/>
          <w:b w:val="0"/>
          <w:sz w:val="28"/>
        </w:rPr>
        <w:t xml:space="preserve"> -Сломлена? Слетят? 
</w:t>
      </w:r>
    </w:p>
    <w:p>
      <w:pPr/>
    </w:p>
    <w:p>
      <w:pPr>
        <w:jc w:val="left"/>
      </w:pPr>
      <w:r>
        <w:rPr>
          <w:rFonts w:ascii="Consolas" w:eastAsia="Consolas" w:hAnsi="Consolas" w:cs="Consolas"/>
          <w:b w:val="0"/>
          <w:sz w:val="28"/>
        </w:rPr>
        <w:t xml:space="preserve"> Послушав Шию, они только и могли, что повесить на лица непонимающие морды. 
</w:t>
      </w:r>
    </w:p>
    <w:p>
      <w:pPr/>
    </w:p>
    <w:p>
      <w:pPr>
        <w:jc w:val="left"/>
      </w:pPr>
      <w:r>
        <w:rPr>
          <w:rFonts w:ascii="Consolas" w:eastAsia="Consolas" w:hAnsi="Consolas" w:cs="Consolas"/>
          <w:b w:val="0"/>
          <w:sz w:val="28"/>
        </w:rPr>
        <w:t xml:space="preserve"> -Как я и сказала! Помните это, пожалуйста. Хадзиме-сан был беспощаден к врагам, никаких разговоров он не вел, беспощадный, кровожадный, готовый пойти на убийства демонических созданий и людей. Вот так! Даже во время тренировки, получив приказ убить монстра, вы не должны этим наслаждаться! 
</w:t>
      </w:r>
    </w:p>
    <w:p>
      <w:pPr/>
    </w:p>
    <w:p>
      <w:pPr>
        <w:jc w:val="left"/>
      </w:pPr>
      <w:r>
        <w:rPr>
          <w:rFonts w:ascii="Consolas" w:eastAsia="Consolas" w:hAnsi="Consolas" w:cs="Consolas"/>
          <w:b w:val="0"/>
          <w:sz w:val="28"/>
        </w:rPr>
        <w:t xml:space="preserve"> -Ну, не то чтобы наслаждаемся… 
</w:t>
      </w:r>
    </w:p>
    <w:p>
      <w:pPr/>
    </w:p>
    <w:p>
      <w:pPr>
        <w:jc w:val="left"/>
      </w:pPr>
      <w:r>
        <w:rPr>
          <w:rFonts w:ascii="Consolas" w:eastAsia="Consolas" w:hAnsi="Consolas" w:cs="Consolas"/>
          <w:b w:val="0"/>
          <w:sz w:val="28"/>
        </w:rPr>
        <w:t xml:space="preserve"> -Сейчас, прямо сейчас, вы хоть видели, какие гримасы вы состроили? 
</w:t>
      </w:r>
    </w:p>
    <w:p>
      <w:pPr/>
    </w:p>
    <w:p>
      <w:pPr>
        <w:jc w:val="left"/>
      </w:pPr>
      <w:r>
        <w:rPr>
          <w:rFonts w:ascii="Consolas" w:eastAsia="Consolas" w:hAnsi="Consolas" w:cs="Consolas"/>
          <w:b w:val="0"/>
          <w:sz w:val="28"/>
        </w:rPr>
        <w:t xml:space="preserve"> -Гримасы? Да даже так… 
</w:t>
      </w:r>
    </w:p>
    <w:p>
      <w:pPr/>
    </w:p>
    <w:p>
      <w:pPr>
        <w:jc w:val="left"/>
      </w:pPr>
      <w:r>
        <w:rPr>
          <w:rFonts w:ascii="Consolas" w:eastAsia="Consolas" w:hAnsi="Consolas" w:cs="Consolas"/>
          <w:b w:val="0"/>
          <w:sz w:val="28"/>
        </w:rPr>
        <w:t xml:space="preserve"> Они в недоумении переглянулись после ее слов. Шия сделала успокаивающий вздох, однако ее голос четко разносился вокруг. 
</w:t>
      </w:r>
    </w:p>
    <w:p>
      <w:pPr/>
    </w:p>
    <w:p>
      <w:pPr>
        <w:jc w:val="left"/>
      </w:pPr>
      <w:r>
        <w:rPr>
          <w:rFonts w:ascii="Consolas" w:eastAsia="Consolas" w:hAnsi="Consolas" w:cs="Consolas"/>
          <w:b w:val="0"/>
          <w:sz w:val="28"/>
        </w:rPr>
        <w:t xml:space="preserve"> -Словно имперские солдаты, атаковавшие нас тогда…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Это их настолько поразило, что напрочь выбило их невозмутимость происходящим. Их словно в ледяной ручей окунули. Обладать теми же лицами, что и те, кто поработил их семью, получая при этом удовольствие… Узнав свои поступки в тех, до них начало доходить, что говорила Шия. Быть подобными тем, кто схватил их семью и отправил в рабство, этот факт был невыносим. 
</w:t>
      </w:r>
    </w:p>
    <w:p>
      <w:pPr/>
    </w:p>
    <w:p>
      <w:pPr>
        <w:jc w:val="left"/>
      </w:pPr>
      <w:r>
        <w:rPr>
          <w:rFonts w:ascii="Consolas" w:eastAsia="Consolas" w:hAnsi="Consolas" w:cs="Consolas"/>
          <w:b w:val="0"/>
          <w:sz w:val="28"/>
        </w:rPr>
        <w:t xml:space="preserve"> -Ш-Шия… Я лишь… 
</w:t>
      </w:r>
    </w:p>
    <w:p>
      <w:pPr/>
    </w:p>
    <w:p>
      <w:pPr>
        <w:jc w:val="left"/>
      </w:pPr>
      <w:r>
        <w:rPr>
          <w:rFonts w:ascii="Consolas" w:eastAsia="Consolas" w:hAnsi="Consolas" w:cs="Consolas"/>
          <w:b w:val="0"/>
          <w:sz w:val="28"/>
        </w:rPr>
        <w:t xml:space="preserve"> -Фу-у-у, кажется, ты пришел-таки в себя. Слава богу. Мне казалось, что придется из вас выбивать дух. 
</w:t>
      </w:r>
    </w:p>
    <w:p>
      <w:pPr/>
    </w:p>
    <w:p>
      <w:pPr>
        <w:jc w:val="left"/>
      </w:pPr>
      <w:r>
        <w:rPr>
          <w:rFonts w:ascii="Consolas" w:eastAsia="Consolas" w:hAnsi="Consolas" w:cs="Consolas"/>
          <w:b w:val="0"/>
          <w:sz w:val="28"/>
        </w:rPr>
        <w:t xml:space="preserve"> С этими словами она взмахнула молотом, рассекая воздух. Поняв ее намерения, зайцы задрожали от внушительного кузнечного молота перед ними, а Шия немного надула губы, сердясь. 
</w:t>
      </w:r>
    </w:p>
    <w:p>
      <w:pPr/>
    </w:p>
    <w:p>
      <w:pPr>
        <w:jc w:val="left"/>
      </w:pPr>
      <w:r>
        <w:rPr>
          <w:rFonts w:ascii="Consolas" w:eastAsia="Consolas" w:hAnsi="Consolas" w:cs="Consolas"/>
          <w:b w:val="0"/>
          <w:sz w:val="28"/>
        </w:rPr>
        <w:t xml:space="preserve"> -Ну, раз это ваша первая битва, хорошо, если вы вобьете это сейчас в ваши непослушные головушки. Это все как ни посмотри вина Хадзиме. Хоть я и понимаю важность боевого духа, это перешло все границы! Более того, вы стали берсерками, с намерением убить всех и каждого! 
</w:t>
      </w:r>
    </w:p>
    <w:p>
      <w:pPr/>
    </w:p>
    <w:p>
      <w:pPr>
        <w:jc w:val="left"/>
      </w:pPr>
      <w:r>
        <w:rPr>
          <w:rFonts w:ascii="Consolas" w:eastAsia="Consolas" w:hAnsi="Consolas" w:cs="Consolas"/>
          <w:b w:val="0"/>
          <w:sz w:val="28"/>
        </w:rPr>
        <w:t xml:space="preserve"> В этот раз Шия была крайне зла на Хадзиме. Еле слышный, бормочущий голосок вопрошал неведомо кого, » Почему я только втрескалась в такого человека». 
</w:t>
      </w:r>
    </w:p>
    <w:p>
      <w:pPr/>
    </w:p>
    <w:p>
      <w:pPr>
        <w:jc w:val="left"/>
      </w:pPr>
      <w:r>
        <w:rPr>
          <w:rFonts w:ascii="Consolas" w:eastAsia="Consolas" w:hAnsi="Consolas" w:cs="Consolas"/>
          <w:b w:val="0"/>
          <w:sz w:val="28"/>
        </w:rPr>
        <w:t xml:space="preserve"> Сразу же после этого послышался ружейный выстрел. 
</w:t>
      </w:r>
    </w:p>
    <w:p>
      <w:pPr/>
    </w:p>
    <w:p>
      <w:pPr>
        <w:jc w:val="left"/>
      </w:pPr>
      <w:r>
        <w:rPr>
          <w:rFonts w:ascii="Consolas" w:eastAsia="Consolas" w:hAnsi="Consolas" w:cs="Consolas"/>
          <w:b w:val="0"/>
          <w:sz w:val="28"/>
        </w:rPr>
        <w:t xml:space="preserve"> Со спины Шии послышался булькующий звук «Гува?!» и вместе с этим что-то треснуло. Шия и остальные, в панике позабывшие о цели своего спора, увидели как Ригайн, скрутившись от боли, держался за лоб. 
</w:t>
      </w:r>
    </w:p>
    <w:p>
      <w:pPr/>
    </w:p>
    <w:p>
      <w:pPr>
        <w:jc w:val="left"/>
      </w:pPr>
      <w:r>
        <w:rPr>
          <w:rFonts w:ascii="Consolas" w:eastAsia="Consolas" w:hAnsi="Consolas" w:cs="Consolas"/>
          <w:b w:val="0"/>
          <w:sz w:val="28"/>
        </w:rPr>
        <w:t xml:space="preserve"> -Ну и надо же было тебе драпать, когда их внимание было увлечено другим! Пока они не закончили разговор, прижмись к земле и сиди смирно! 
</w:t>
      </w:r>
    </w:p>
    <w:p>
      <w:pPr/>
    </w:p>
    <w:p>
      <w:pPr>
        <w:jc w:val="left"/>
      </w:pPr>
      <w:r>
        <w:rPr>
          <w:rFonts w:ascii="Consolas" w:eastAsia="Consolas" w:hAnsi="Consolas" w:cs="Consolas"/>
          <w:b w:val="0"/>
          <w:sz w:val="28"/>
        </w:rPr>
        <w:t xml:space="preserve"> Хадзиме, сопровождаемый Юи вышел из тумана. Пока Шия и остальные были погружены в тему разговора, Ригайн и его подчиненные, по-видимому, имели наглость предпринять попытку к бегству, и как показала практика, лишь чтобы быть подстреленными. Однако еще не была ясна причина, отчего он использовал не смертельную, резиновую пулю. 
</w:t>
      </w:r>
    </w:p>
    <w:p>
      <w:pPr/>
    </w:p>
    <w:p>
      <w:pPr>
        <w:jc w:val="left"/>
      </w:pPr>
      <w:r>
        <w:rPr>
          <w:rFonts w:ascii="Consolas" w:eastAsia="Consolas" w:hAnsi="Consolas" w:cs="Consolas"/>
          <w:b w:val="0"/>
          <w:sz w:val="28"/>
        </w:rPr>
        <w:t xml:space="preserve"> Хоть они прекрасно слышали, что 
</w:t>
      </w:r>
    </w:p>
    <w:p>
      <w:pPr/>
    </w:p>
    <w:p>
      <w:pPr>
        <w:jc w:val="left"/>
      </w:pPr>
      <w:r>
        <w:rPr>
          <w:rFonts w:ascii="Consolas" w:eastAsia="Consolas" w:hAnsi="Consolas" w:cs="Consolas"/>
          <w:b w:val="0"/>
          <w:sz w:val="28"/>
        </w:rPr>
        <w:t xml:space="preserve"> Хадзиме им посоветовал, медведолюди с ярой готовностью пробежали глазами по окрестностям, выискивая пути к отступлению, но Хадзиме утихомирил их 
</w:t>
      </w:r>
    </w:p>
    <w:p>
      <w:pPr/>
    </w:p>
    <w:p>
      <w:pPr>
        <w:jc w:val="left"/>
      </w:pPr>
      <w:r>
        <w:rPr>
          <w:rFonts w:ascii="Consolas" w:eastAsia="Consolas" w:hAnsi="Consolas" w:cs="Consolas"/>
          <w:b w:val="0"/>
          <w:sz w:val="28"/>
        </w:rPr>
        <w:t xml:space="preserve"> «Давлением». Пока на них все взирали, Хадзиме с Юи уставились на Шию и остальных. 
</w:t>
      </w:r>
    </w:p>
    <w:p>
      <w:pPr/>
    </w:p>
    <w:p>
      <w:pPr>
        <w:jc w:val="left"/>
      </w:pPr>
      <w:r>
        <w:rPr>
          <w:rFonts w:ascii="Consolas" w:eastAsia="Consolas" w:hAnsi="Consolas" w:cs="Consolas"/>
          <w:b w:val="0"/>
          <w:sz w:val="28"/>
        </w:rPr>
        <w:t xml:space="preserve"> Когда Хадзиме устремил свой взор на Кама и прочих зайцев, они почувствовали себя как ни в своей тарелке и отвели взгляд. Однако слова извинений сошли с уст от того, от кого никто не ожидал такого. 
</w:t>
      </w:r>
    </w:p>
    <w:p>
      <w:pPr/>
    </w:p>
    <w:p>
      <w:pPr>
        <w:jc w:val="left"/>
      </w:pPr>
      <w:r>
        <w:rPr>
          <w:rFonts w:ascii="Consolas" w:eastAsia="Consolas" w:hAnsi="Consolas" w:cs="Consolas"/>
          <w:b w:val="0"/>
          <w:sz w:val="28"/>
        </w:rPr>
        <w:t xml:space="preserve"> -Что ж, что тут скажешь, извините уж. Мне это казалось нормой, я совсем забыл о том, что убийство может вызвать шок и помутнение рассудка. Это все моя вина. Я… Очень сожалею. 
</w:t>
      </w:r>
    </w:p>
    <w:p>
      <w:pPr/>
    </w:p>
    <w:p>
      <w:pPr>
        <w:jc w:val="left"/>
      </w:pPr>
      <w:r>
        <w:rPr>
          <w:rFonts w:ascii="Consolas" w:eastAsia="Consolas" w:hAnsi="Consolas" w:cs="Consolas"/>
          <w:b w:val="0"/>
          <w:sz w:val="28"/>
        </w:rPr>
        <w:t xml:space="preserve"> Шия и прочие зверушки не зная, что вымолвить, уставились на него, как зайцы на новые ворота. Они услышали такие внезапные, но такие искренние слова раскаяния. 
</w:t>
      </w:r>
    </w:p>
    <w:p>
      <w:pPr/>
    </w:p>
    <w:p>
      <w:pPr>
        <w:jc w:val="left"/>
      </w:pPr>
      <w:r>
        <w:rPr>
          <w:rFonts w:ascii="Consolas" w:eastAsia="Consolas" w:hAnsi="Consolas" w:cs="Consolas"/>
          <w:b w:val="0"/>
          <w:sz w:val="28"/>
        </w:rPr>
        <w:t xml:space="preserve"> -Б-босс?! Вы не простудились?! Головой не ударились?! 
</w:t>
      </w:r>
    </w:p>
    <w:p>
      <w:pPr/>
    </w:p>
    <w:p>
      <w:pPr>
        <w:jc w:val="left"/>
      </w:pPr>
      <w:r>
        <w:rPr>
          <w:rFonts w:ascii="Consolas" w:eastAsia="Consolas" w:hAnsi="Consolas" w:cs="Consolas"/>
          <w:b w:val="0"/>
          <w:sz w:val="28"/>
        </w:rPr>
        <w:t xml:space="preserve"> -Врача, врача! У человека мозг поврежден! 
</w:t>
      </w:r>
    </w:p>
    <w:p>
      <w:pPr/>
    </w:p>
    <w:p>
      <w:pPr>
        <w:jc w:val="left"/>
      </w:pPr>
      <w:r>
        <w:rPr>
          <w:rFonts w:ascii="Consolas" w:eastAsia="Consolas" w:hAnsi="Consolas" w:cs="Consolas"/>
          <w:b w:val="0"/>
          <w:sz w:val="28"/>
        </w:rPr>
        <w:t xml:space="preserve"> -Босс, пожалуйста, соберитесь! 
</w:t>
      </w:r>
    </w:p>
    <w:p>
      <w:pPr/>
    </w:p>
    <w:p>
      <w:pPr>
        <w:jc w:val="left"/>
      </w:pPr>
      <w:r>
        <w:rPr>
          <w:rFonts w:ascii="Consolas" w:eastAsia="Consolas" w:hAnsi="Consolas" w:cs="Consolas"/>
          <w:b w:val="0"/>
          <w:sz w:val="28"/>
        </w:rPr>
        <w:t xml:space="preserve"> Поэтому все так вышло. Рот его задергался, а жилы показались на лбу. 
</w:t>
      </w:r>
    </w:p>
    <w:p>
      <w:pPr/>
    </w:p>
    <w:p>
      <w:pPr>
        <w:jc w:val="left"/>
      </w:pPr>
      <w:r>
        <w:rPr>
          <w:rFonts w:ascii="Consolas" w:eastAsia="Consolas" w:hAnsi="Consolas" w:cs="Consolas"/>
          <w:b w:val="0"/>
          <w:sz w:val="28"/>
        </w:rPr>
        <w:t xml:space="preserve"> В этот раз Хадзиме действительно верил, что все, что произошло, было следствием его ошибки. Он не ничего не чувствовал, когда убивал, а шок возможного первого убийства он вообще в расчет не брал. Неважно, насколько сильней он бы не становился, опыта в обучении других ему не хватало, впоследствии, он чуть не нарушил психику племени Хаулий. 
</w:t>
      </w:r>
    </w:p>
    <w:p>
      <w:pPr/>
    </w:p>
    <w:p>
      <w:pPr>
        <w:jc w:val="left"/>
      </w:pPr>
      <w:r>
        <w:rPr>
          <w:rFonts w:ascii="Consolas" w:eastAsia="Consolas" w:hAnsi="Consolas" w:cs="Consolas"/>
          <w:b w:val="0"/>
          <w:sz w:val="28"/>
        </w:rPr>
        <w:t xml:space="preserve"> Верно, он понимал, насколько это опасное мероприятие, поэтому он проговорил эти слова извинений. Но их реакция выводила его из душевного равновесия. Хадзиме было подумал, «Может, разозлиться как следует?», он медлил, и постепенно вернулся в свое обычное состояние. 
</w:t>
      </w:r>
    </w:p>
    <w:p>
      <w:pPr/>
    </w:p>
    <w:p>
      <w:pPr>
        <w:jc w:val="left"/>
      </w:pPr>
      <w:r>
        <w:rPr>
          <w:rFonts w:ascii="Consolas" w:eastAsia="Consolas" w:hAnsi="Consolas" w:cs="Consolas"/>
          <w:b w:val="0"/>
          <w:sz w:val="28"/>
        </w:rPr>
        <w:t xml:space="preserve"> Но Хадзиме отложил эти темы на потом, приблизился к Ригайну, направив дуло Грома ему в лоб. 
</w:t>
      </w:r>
    </w:p>
    <w:p>
      <w:pPr/>
    </w:p>
    <w:p>
      <w:pPr>
        <w:jc w:val="left"/>
      </w:pPr>
      <w:r>
        <w:rPr>
          <w:rFonts w:ascii="Consolas" w:eastAsia="Consolas" w:hAnsi="Consolas" w:cs="Consolas"/>
          <w:b w:val="0"/>
          <w:sz w:val="28"/>
        </w:rPr>
        <w:t xml:space="preserve"> -Что ж, пасть смертью храбрых или выжить и жить в позоре, что выберете? 
</w:t>
      </w:r>
    </w:p>
    <w:p>
      <w:pPr/>
    </w:p>
    <w:p>
      <w:pPr>
        <w:jc w:val="left"/>
      </w:pPr>
      <w:r>
        <w:rPr>
          <w:rFonts w:ascii="Consolas" w:eastAsia="Consolas" w:hAnsi="Consolas" w:cs="Consolas"/>
          <w:b w:val="0"/>
          <w:sz w:val="28"/>
        </w:rPr>
        <w:t xml:space="preserve"> После слов Хадзиме и медведи и зайцы посмотрели на него, не веря своим ушам. Судя по нынешней ситуации, он скорее должен был посмотреть на них как сквозь пальцы, а тут такое. Серьезный выбор, ничего не скажешь, Хадзиме был как всегда безжалостным и не умел сдерживаться по отношению к врагам. Кам и остальные в задумчивой меланхолии взглянули на него, тем временем думая «все-таки стукнулся об какую-то корягу…» 
</w:t>
      </w:r>
    </w:p>
    <w:p>
      <w:pPr/>
    </w:p>
    <w:p>
      <w:pPr>
        <w:jc w:val="left"/>
      </w:pPr>
      <w:r>
        <w:rPr>
          <w:rFonts w:ascii="Consolas" w:eastAsia="Consolas" w:hAnsi="Consolas" w:cs="Consolas"/>
          <w:b w:val="0"/>
          <w:sz w:val="28"/>
        </w:rPr>
        <w:t xml:space="preserve"> Хоть прожилок на его лбу было уже не счесть, дальше оно не зайдет и через какое-то время все образуется. 
</w:t>
      </w:r>
    </w:p>
    <w:p>
      <w:pPr/>
    </w:p>
    <w:p>
      <w:pPr>
        <w:jc w:val="left"/>
      </w:pPr>
      <w:r>
        <w:rPr>
          <w:rFonts w:ascii="Consolas" w:eastAsia="Consolas" w:hAnsi="Consolas" w:cs="Consolas"/>
          <w:b w:val="0"/>
          <w:sz w:val="28"/>
        </w:rPr>
        <w:t xml:space="preserve"> Ригайн смотрел на Хадзиме, не скрывая удивления. Человек, так изменивший племя Хаулий, он ожидал, что он не будет проявлять ни капли милосердия. 
</w:t>
      </w:r>
    </w:p>
    <w:p>
      <w:pPr/>
    </w:p>
    <w:p>
      <w:pPr>
        <w:jc w:val="left"/>
      </w:pPr>
      <w:r>
        <w:rPr>
          <w:rFonts w:ascii="Consolas" w:eastAsia="Consolas" w:hAnsi="Consolas" w:cs="Consolas"/>
          <w:b w:val="0"/>
          <w:sz w:val="28"/>
        </w:rPr>
        <w:t xml:space="preserve"> -… Что все это значит, ты нас отпускаешь? 
</w:t>
      </w:r>
    </w:p>
    <w:p>
      <w:pPr/>
    </w:p>
    <w:p>
      <w:pPr>
        <w:jc w:val="left"/>
      </w:pPr>
      <w:r>
        <w:rPr>
          <w:rFonts w:ascii="Consolas" w:eastAsia="Consolas" w:hAnsi="Consolas" w:cs="Consolas"/>
          <w:b w:val="0"/>
          <w:sz w:val="28"/>
        </w:rPr>
        <w:t xml:space="preserve"> -Аа, вы можете в любое время вернуться, ага?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 Так легко разрешить им пойти на все четыре стороны, поднялась невообразимая суматоха, никто кроме Ригайна не мог найти себе места. А сзади послышался такой тихий голосок: Попаду в эту голову сейчас, сразу убью двух зайцев… — Шия серьезно настроившись, перемещала взгляд со своего кузнечного молота и головой Хадзиме… Кам и остальные одобрительно зашушукались. 
</w:t>
      </w:r>
    </w:p>
    <w:p>
      <w:pPr/>
    </w:p>
    <w:p>
      <w:pPr>
        <w:jc w:val="left"/>
      </w:pPr>
      <w:r>
        <w:rPr>
          <w:rFonts w:ascii="Consolas" w:eastAsia="Consolas" w:hAnsi="Consolas" w:cs="Consolas"/>
          <w:b w:val="0"/>
          <w:sz w:val="28"/>
        </w:rPr>
        <w:t xml:space="preserve"> Настало-то время, когда Хадзиме был готов покарать их, а только что вздувшие вены лишь подтверждали это. Но он работал над собой, чтобы все образумилось. 
</w:t>
      </w:r>
    </w:p>
    <w:p>
      <w:pPr/>
    </w:p>
    <w:p>
      <w:pPr>
        <w:jc w:val="left"/>
      </w:pPr>
      <w:r>
        <w:rPr>
          <w:rFonts w:ascii="Consolas" w:eastAsia="Consolas" w:hAnsi="Consolas" w:cs="Consolas"/>
          <w:b w:val="0"/>
          <w:sz w:val="28"/>
        </w:rPr>
        <w:t xml:space="preserve"> -Перейдем к условиям. Придете в Фаи Белгаин и передадите кое-что старейшинам.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 Все еще на нервах, он гадал, какие условия тот поставит, раз выяснилось, что ему лишь надо было быть посланником. Однако следующее высказывание поставило его в тупик. 
</w:t>
      </w:r>
    </w:p>
    <w:p>
      <w:pPr/>
    </w:p>
    <w:p>
      <w:pPr>
        <w:jc w:val="left"/>
      </w:pPr>
      <w:r>
        <w:rPr>
          <w:rFonts w:ascii="Consolas" w:eastAsia="Consolas" w:hAnsi="Consolas" w:cs="Consolas"/>
          <w:b w:val="0"/>
          <w:sz w:val="28"/>
        </w:rPr>
        <w:t xml:space="preserve"> -За тобой должок. 
</w:t>
      </w:r>
    </w:p>
    <w:p>
      <w:pPr/>
    </w:p>
    <w:p>
      <w:pPr>
        <w:jc w:val="left"/>
      </w:pPr>
      <w:r>
        <w:rPr>
          <w:rFonts w:ascii="Consolas" w:eastAsia="Consolas" w:hAnsi="Consolas" w:cs="Consolas"/>
          <w:b w:val="0"/>
          <w:sz w:val="28"/>
        </w:rPr>
        <w:t xml:space="preserve"> -Кха?! Что?! 
</w:t>
      </w:r>
    </w:p>
    <w:p>
      <w:pPr/>
    </w:p>
    <w:p>
      <w:pPr>
        <w:jc w:val="left"/>
      </w:pPr>
      <w:r>
        <w:rPr>
          <w:rFonts w:ascii="Consolas" w:eastAsia="Consolas" w:hAnsi="Consolas" w:cs="Consolas"/>
          <w:b w:val="0"/>
          <w:sz w:val="28"/>
        </w:rPr>
        <w:t xml:space="preserve"> -Ну? Ну как тебе? Принимаешь мое предложение? 
</w:t>
      </w:r>
    </w:p>
    <w:p>
      <w:pPr/>
    </w:p>
    <w:p>
      <w:pPr>
        <w:jc w:val="left"/>
      </w:pPr>
      <w:r>
        <w:rPr>
          <w:rFonts w:ascii="Consolas" w:eastAsia="Consolas" w:hAnsi="Consolas" w:cs="Consolas"/>
          <w:b w:val="0"/>
          <w:sz w:val="28"/>
        </w:rPr>
        <w:t xml:space="preserve"> Так как он знал, что это значило, Ригайн нечаянно испустил стон. Хадзиме стоял и ожидал решения Ригайна. 
</w:t>
      </w:r>
    </w:p>
    <w:p>
      <w:pPr/>
    </w:p>
    <w:p>
      <w:pPr>
        <w:jc w:val="left"/>
      </w:pPr>
      <w:r>
        <w:rPr>
          <w:rFonts w:ascii="Consolas" w:eastAsia="Consolas" w:hAnsi="Consolas" w:cs="Consolas"/>
          <w:b w:val="0"/>
          <w:sz w:val="28"/>
        </w:rPr>
        <w:t xml:space="preserve"> «За тобой должок» при отпуске врага целым и невредимым означало, что пробьет час, когда им придется расплатиться по счетам. 
</w:t>
      </w:r>
    </w:p>
    <w:p>
      <w:pPr/>
    </w:p>
    <w:p>
      <w:pPr>
        <w:jc w:val="left"/>
      </w:pPr>
      <w:r>
        <w:rPr>
          <w:rFonts w:ascii="Consolas" w:eastAsia="Consolas" w:hAnsi="Consolas" w:cs="Consolas"/>
          <w:b w:val="0"/>
          <w:sz w:val="28"/>
        </w:rPr>
        <w:t xml:space="preserve"> С выбыванием одного из старейшин, еще и потому, что они пропустили мимо ушей слова совета не приближаться к ним, при доставке сообщения им в руки, им придется без всяких условий ответить на любую его просьбу. 
</w:t>
      </w:r>
    </w:p>
    <w:p>
      <w:pPr/>
    </w:p>
    <w:p>
      <w:pPr>
        <w:jc w:val="left"/>
      </w:pPr>
      <w:r>
        <w:rPr>
          <w:rFonts w:ascii="Consolas" w:eastAsia="Consolas" w:hAnsi="Consolas" w:cs="Consolas"/>
          <w:b w:val="0"/>
          <w:sz w:val="28"/>
        </w:rPr>
        <w:t xml:space="preserve"> Если посмотреть на это дело объективно, то в случае с Джином и Ригайном, который жаждал мести, после факта, что их помиловали, их репутация у старейшин безусловно упадет. Их будут считать изгоями, презирающих совет и его членов. 
</w:t>
      </w:r>
    </w:p>
    <w:p>
      <w:pPr/>
    </w:p>
    <w:p>
      <w:pPr>
        <w:jc w:val="left"/>
      </w:pPr>
      <w:r>
        <w:rPr>
          <w:rFonts w:ascii="Consolas" w:eastAsia="Consolas" w:hAnsi="Consolas" w:cs="Consolas"/>
          <w:b w:val="0"/>
          <w:sz w:val="28"/>
        </w:rPr>
        <w:t xml:space="preserve"> Другими словами, выживание 
</w:t>
      </w:r>
    </w:p>
    <w:p>
      <w:pPr/>
    </w:p>
    <w:p>
      <w:pPr>
        <w:jc w:val="left"/>
      </w:pPr>
      <w:r>
        <w:rPr>
          <w:rFonts w:ascii="Consolas" w:eastAsia="Consolas" w:hAnsi="Consolas" w:cs="Consolas"/>
          <w:b w:val="0"/>
          <w:sz w:val="28"/>
        </w:rPr>
        <w:t xml:space="preserve"> Ригайна и его подчинённых означало то, что они покажут слабость своего клана. 
</w:t>
      </w:r>
    </w:p>
    <w:p>
      <w:pPr/>
    </w:p>
    <w:p>
      <w:pPr>
        <w:jc w:val="left"/>
      </w:pPr>
      <w:r>
        <w:rPr>
          <w:rFonts w:ascii="Consolas" w:eastAsia="Consolas" w:hAnsi="Consolas" w:cs="Consolas"/>
          <w:b w:val="0"/>
          <w:sz w:val="28"/>
        </w:rPr>
        <w:t xml:space="preserve"> Даже после пренебрежения решением старейшин, им приходилось еще и возвращаться с долгами на своих плечах. Хвастая, что они сильнейшее племя и потеряв при этом половину своих соплеменников… Как и сказал Хадзиме, они будут жить в позоре. 
</w:t>
      </w:r>
    </w:p>
    <w:p>
      <w:pPr/>
    </w:p>
    <w:p>
      <w:pPr>
        <w:jc w:val="left"/>
      </w:pPr>
      <w:r>
        <w:rPr>
          <w:rFonts w:ascii="Consolas" w:eastAsia="Consolas" w:hAnsi="Consolas" w:cs="Consolas"/>
          <w:b w:val="0"/>
          <w:sz w:val="28"/>
        </w:rPr>
        <w:t xml:space="preserve"> Хадзиме решил поднажать на свое наступление на Ригайна, который сейчас весь сморщился. 
</w:t>
      </w:r>
    </w:p>
    <w:p>
      <w:pPr/>
    </w:p>
    <w:p>
      <w:pPr>
        <w:jc w:val="left"/>
      </w:pPr>
      <w:r>
        <w:rPr>
          <w:rFonts w:ascii="Consolas" w:eastAsia="Consolas" w:hAnsi="Consolas" w:cs="Consolas"/>
          <w:b w:val="0"/>
          <w:sz w:val="28"/>
        </w:rPr>
        <w:t xml:space="preserve"> -Добавим к этому и то, что за смерть твоих приближенных ты несешь непосредственную ответственность, как и за сокрушительное поражение против 
</w:t>
      </w:r>
    </w:p>
    <w:p>
      <w:pPr/>
    </w:p>
    <w:p>
      <w:pPr>
        <w:jc w:val="left"/>
      </w:pPr>
      <w:r>
        <w:rPr>
          <w:rFonts w:ascii="Consolas" w:eastAsia="Consolas" w:hAnsi="Consolas" w:cs="Consolas"/>
          <w:b w:val="0"/>
          <w:sz w:val="28"/>
        </w:rPr>
        <w:t xml:space="preserve"> Хаулий.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 У Хадзиме была причина выставить такое требование. Само собой, это он не по доброте душевной так поступил. 
</w:t>
      </w:r>
    </w:p>
    <w:p>
      <w:pPr/>
    </w:p>
    <w:p>
      <w:pPr>
        <w:jc w:val="left"/>
      </w:pPr>
      <w:r>
        <w:rPr>
          <w:rFonts w:ascii="Consolas" w:eastAsia="Consolas" w:hAnsi="Consolas" w:cs="Consolas"/>
          <w:b w:val="0"/>
          <w:sz w:val="28"/>
        </w:rPr>
        <w:t xml:space="preserve"> Просто ему не хватало подробных сведений о Семи Великих Подземелий, так что хоть Фаи Белгаина и была оторвана от остального мира, в ней могло быть кое-что, что ему пригодилось бы в будущем. Да и здесь были традиции, унаследованные основателем. Хадзиме полагал, что по пути туда могут возникнуть сложности, так что подстраховаться не было лишним. 
</w:t>
      </w:r>
    </w:p>
    <w:p>
      <w:pPr/>
    </w:p>
    <w:p>
      <w:pPr>
        <w:jc w:val="left"/>
      </w:pPr>
      <w:r>
        <w:rPr>
          <w:rFonts w:ascii="Consolas" w:eastAsia="Consolas" w:hAnsi="Consolas" w:cs="Consolas"/>
          <w:b w:val="0"/>
          <w:sz w:val="28"/>
        </w:rPr>
        <w:t xml:space="preserve"> Не на шутку взволновавшемуся Ригайну, Хадзиме продолжал подсовывать под нос дуло. 
</w:t>
      </w:r>
    </w:p>
    <w:p>
      <w:pPr/>
    </w:p>
    <w:p>
      <w:pPr>
        <w:jc w:val="left"/>
      </w:pPr>
      <w:r>
        <w:rPr>
          <w:rFonts w:ascii="Consolas" w:eastAsia="Consolas" w:hAnsi="Consolas" w:cs="Consolas"/>
          <w:b w:val="0"/>
          <w:sz w:val="28"/>
        </w:rPr>
        <w:t xml:space="preserve"> -Решай за 5 секунд. После я порешу всех вас один за другим. Быстрое правосудие. Разве это не основы лидерских качеств? 
</w:t>
      </w:r>
    </w:p>
    <w:p>
      <w:pPr/>
    </w:p>
    <w:p>
      <w:pPr>
        <w:jc w:val="left"/>
      </w:pPr>
      <w:r>
        <w:rPr>
          <w:rFonts w:ascii="Consolas" w:eastAsia="Consolas" w:hAnsi="Consolas" w:cs="Consolas"/>
          <w:b w:val="0"/>
          <w:sz w:val="28"/>
        </w:rPr>
        <w:t xml:space="preserve"> Хадзиме начал свою считалочку, раз, два, Ригайн запаниковал, в его котелок ничего не приходило. 
</w:t>
      </w:r>
    </w:p>
    <w:p>
      <w:pPr/>
    </w:p>
    <w:p>
      <w:pPr>
        <w:jc w:val="left"/>
      </w:pPr>
      <w:r>
        <w:rPr>
          <w:rFonts w:ascii="Consolas" w:eastAsia="Consolas" w:hAnsi="Consolas" w:cs="Consolas"/>
          <w:b w:val="0"/>
          <w:sz w:val="28"/>
        </w:rPr>
        <w:t xml:space="preserve"> -Да, да, понял. Хотелось бы, чтобы мы вернулись! 
</w:t>
      </w:r>
    </w:p>
    <w:p>
      <w:pPr/>
    </w:p>
    <w:p>
      <w:pPr>
        <w:jc w:val="left"/>
      </w:pPr>
      <w:r>
        <w:rPr>
          <w:rFonts w:ascii="Consolas" w:eastAsia="Consolas" w:hAnsi="Consolas" w:cs="Consolas"/>
          <w:b w:val="0"/>
          <w:sz w:val="28"/>
        </w:rPr>
        <w:t xml:space="preserve"> -Угум. Тогда иди давай, не задерживайся. Сообщение не забудь доставить. Придет время и если ты не ответишь на мой зов или посмеешь меня надурить… 
</w:t>
      </w:r>
    </w:p>
    <w:p>
      <w:pPr/>
    </w:p>
    <w:p>
      <w:pPr>
        <w:jc w:val="left"/>
      </w:pPr>
      <w:r>
        <w:rPr>
          <w:rFonts w:ascii="Consolas" w:eastAsia="Consolas" w:hAnsi="Consolas" w:cs="Consolas"/>
          <w:b w:val="0"/>
          <w:sz w:val="28"/>
        </w:rPr>
        <w:t xml:space="preserve"> Атмосферу разом заполнило кровожадная аура, вместе с физическим давлением. Явственно послышался чей-то сглатываемый звук. 
</w:t>
      </w:r>
    </w:p>
    <w:p>
      <w:pPr/>
    </w:p>
    <w:p>
      <w:pPr>
        <w:jc w:val="left"/>
      </w:pPr>
      <w:r>
        <w:rPr>
          <w:rFonts w:ascii="Consolas" w:eastAsia="Consolas" w:hAnsi="Consolas" w:cs="Consolas"/>
          <w:b w:val="0"/>
          <w:sz w:val="28"/>
        </w:rPr>
        <w:t xml:space="preserve"> Этот день положит конец Фаи 
</w:t>
      </w:r>
    </w:p>
    <w:p>
      <w:pPr/>
    </w:p>
    <w:p>
      <w:pPr>
        <w:jc w:val="left"/>
      </w:pPr>
      <w:r>
        <w:rPr>
          <w:rFonts w:ascii="Consolas" w:eastAsia="Consolas" w:hAnsi="Consolas" w:cs="Consolas"/>
          <w:b w:val="0"/>
          <w:sz w:val="28"/>
        </w:rPr>
        <w:t xml:space="preserve"> Белгаину. Неважно, кто являлся его оппонентом, пока на нем метка должника, он, нет даже не должника, а отъявленного негодяя… Сзади послышался сдавленный выдох. 
</w:t>
      </w:r>
    </w:p>
    <w:p>
      <w:pPr/>
    </w:p>
    <w:p>
      <w:pPr>
        <w:jc w:val="left"/>
      </w:pPr>
      <w:r>
        <w:rPr>
          <w:rFonts w:ascii="Consolas" w:eastAsia="Consolas" w:hAnsi="Consolas" w:cs="Consolas"/>
          <w:b w:val="0"/>
          <w:sz w:val="28"/>
        </w:rPr>
        <w:t xml:space="preserve"> «Спасибо боженьке. Это был обычный Хадзиме-сан» и “босс наконец-то пришел в себя!”, смесь всяческих охов и ахов облегчения, ну, пока что он может это стерпеть. Ему не хотелось разрушать ту обстановку, что он создал с таким трудом. Но кара божья еще опустится на их непослушные головы. 
</w:t>
      </w:r>
    </w:p>
    <w:p>
      <w:pPr/>
    </w:p>
    <w:p>
      <w:pPr>
        <w:jc w:val="left"/>
      </w:pPr>
      <w:r>
        <w:rPr>
          <w:rFonts w:ascii="Consolas" w:eastAsia="Consolas" w:hAnsi="Consolas" w:cs="Consolas"/>
          <w:b w:val="0"/>
          <w:sz w:val="28"/>
        </w:rPr>
        <w:t xml:space="preserve"> Теперь, когда их гордость улетучилась из-за племени Хаулий, а Ригайн стал унижаться во спасение жизни своих сослуживцев, а сил протестовать у зайцев не было, так что они понуро поплелись домой. Может, если бы они подчинялись еще незрелому новобранцу, то они приняли бы поражение с достоинством. Но для Ригайна сейчас ситуация подразумевала то, что его власть в Фаи Белгаине исчезнет отныне и навеки. 
</w:t>
      </w:r>
    </w:p>
    <w:p>
      <w:pPr/>
    </w:p>
    <w:p>
      <w:pPr>
        <w:jc w:val="left"/>
      </w:pPr>
      <w:r>
        <w:rPr>
          <w:rFonts w:ascii="Consolas" w:eastAsia="Consolas" w:hAnsi="Consolas" w:cs="Consolas"/>
          <w:b w:val="0"/>
          <w:sz w:val="28"/>
        </w:rPr>
        <w:t xml:space="preserve"> Возможно его просто засмеют. Но это еще мягкое наказание за то, что он пытался забрать чью-то жизнь таким несправедливым путем. 
</w:t>
      </w:r>
    </w:p>
    <w:p>
      <w:pPr/>
    </w:p>
    <w:p>
      <w:pPr>
        <w:jc w:val="left"/>
      </w:pPr>
      <w:r>
        <w:rPr>
          <w:rFonts w:ascii="Consolas" w:eastAsia="Consolas" w:hAnsi="Consolas" w:cs="Consolas"/>
          <w:b w:val="0"/>
          <w:sz w:val="28"/>
        </w:rPr>
        <w:t xml:space="preserve"> Племя медведей скрылось в тумане. Как только они ушли, Хадзиме повернулся к Шии и остальным. Понять его настроение никто не мог, так как он склонил голову вниз, атмосфера принимала причудливый оборот. Кам и остальные, чувствующие себя виноватыми за весь тот бедлам и безумие, что они натворили, были поглощены забалтыванием Хадзиме всяческими вещами, явно не замечая гнетущую обстановку. Только Шия пробормотала: «Что? Нехорошее у меня предчувствие…» — заливаясь холодным потом. 
</w:t>
      </w:r>
    </w:p>
    <w:p>
      <w:pPr/>
    </w:p>
    <w:p>
      <w:pPr>
        <w:jc w:val="left"/>
      </w:pPr>
      <w:r>
        <w:rPr>
          <w:rFonts w:ascii="Consolas" w:eastAsia="Consolas" w:hAnsi="Consolas" w:cs="Consolas"/>
          <w:b w:val="0"/>
          <w:sz w:val="28"/>
        </w:rPr>
        <w:t xml:space="preserve"> Хадзиме шатаясь, медленно поднимал голову. На его лице застыла радостная улыбка. Однако его сузившие глазницы-бойницы не выражали и тени улыбки. Наконец, поняв, что Хадзиме ведет себя совсем не присуще самому себе, робко поинтересовался. 
</w:t>
      </w:r>
    </w:p>
    <w:p>
      <w:pPr/>
    </w:p>
    <w:p>
      <w:pPr>
        <w:jc w:val="left"/>
      </w:pPr>
      <w:r>
        <w:rPr>
          <w:rFonts w:ascii="Consolas" w:eastAsia="Consolas" w:hAnsi="Consolas" w:cs="Consolas"/>
          <w:b w:val="0"/>
          <w:sz w:val="28"/>
        </w:rPr>
        <w:t xml:space="preserve"> -Б-босс? 
</w:t>
      </w:r>
    </w:p>
    <w:p>
      <w:pPr/>
    </w:p>
    <w:p>
      <w:pPr>
        <w:jc w:val="left"/>
      </w:pPr>
      <w:r>
        <w:rPr>
          <w:rFonts w:ascii="Consolas" w:eastAsia="Consolas" w:hAnsi="Consolas" w:cs="Consolas"/>
          <w:b w:val="0"/>
          <w:sz w:val="28"/>
        </w:rPr>
        <w:t xml:space="preserve"> -Да, как все серьезно обернулось, не так ли? В этот раз мне подумалось, что вина на мне. То, что вы тут начудили… Мне на ум приходят лишь то, что вы и тормоза стоите на одной ступени. 
</w:t>
      </w:r>
    </w:p>
    <w:p>
      <w:pPr/>
    </w:p>
    <w:p>
      <w:pPr>
        <w:jc w:val="left"/>
      </w:pPr>
      <w:r>
        <w:rPr>
          <w:rFonts w:ascii="Consolas" w:eastAsia="Consolas" w:hAnsi="Consolas" w:cs="Consolas"/>
          <w:b w:val="0"/>
          <w:sz w:val="28"/>
        </w:rPr>
        <w:t xml:space="preserve"> -Да нет, что вы говорите… Все из-за нашей незрелости… 
</w:t>
      </w:r>
    </w:p>
    <w:p>
      <w:pPr/>
    </w:p>
    <w:p>
      <w:pPr>
        <w:jc w:val="left"/>
      </w:pPr>
      <w:r>
        <w:rPr>
          <w:rFonts w:ascii="Consolas" w:eastAsia="Consolas" w:hAnsi="Consolas" w:cs="Consolas"/>
          <w:b w:val="0"/>
          <w:sz w:val="28"/>
        </w:rPr>
        <w:t xml:space="preserve"> -Не-не, знаете, все в полном порядке. Я же сам признался. Потому-то мне хотелось честно перед вами извиниться… Но как вы бурно отреагировали, а? Да, я все понимаю. Ведь обычное поведение, оно… Но, погодите, погодите… Это удушливое чувство, оно должно вырваться… Вы же прекрасно знаете, куда я веду? 
</w:t>
      </w:r>
    </w:p>
    <w:p>
      <w:pPr/>
    </w:p>
    <w:p>
      <w:pPr>
        <w:jc w:val="left"/>
      </w:pPr>
      <w:r>
        <w:rPr>
          <w:rFonts w:ascii="Consolas" w:eastAsia="Consolas" w:hAnsi="Consolas" w:cs="Consolas"/>
          <w:b w:val="0"/>
          <w:sz w:val="28"/>
        </w:rPr>
        <w:t xml:space="preserve"> -Н-нет. Мы немного… 
</w:t>
      </w:r>
    </w:p>
    <w:p>
      <w:pPr/>
    </w:p>
    <w:p>
      <w:pPr>
        <w:jc w:val="left"/>
      </w:pPr>
      <w:r>
        <w:rPr>
          <w:rFonts w:ascii="Consolas" w:eastAsia="Consolas" w:hAnsi="Consolas" w:cs="Consolas"/>
          <w:b w:val="0"/>
          <w:sz w:val="28"/>
        </w:rPr>
        <w:t xml:space="preserve"> Каму подумалось, » плохи дела“. 
</w:t>
      </w:r>
    </w:p>
    <w:p>
      <w:pPr/>
    </w:p>
    <w:p>
      <w:pPr>
        <w:jc w:val="left"/>
      </w:pPr>
      <w:r>
        <w:rPr>
          <w:rFonts w:ascii="Consolas" w:eastAsia="Consolas" w:hAnsi="Consolas" w:cs="Consolas"/>
          <w:b w:val="0"/>
          <w:sz w:val="28"/>
        </w:rPr>
        <w:t xml:space="preserve"> Он в гневе. И Кам потел сейчас словно обежал вокруг мира и обратно, шаг за шагом отступая. Может, племя вспомнило ту пору тренировок, так как все они разом заревели и захныкали. 
</w:t>
      </w:r>
    </w:p>
    <w:p>
      <w:pPr/>
    </w:p>
    <w:p>
      <w:pPr>
        <w:jc w:val="left"/>
      </w:pPr>
      <w:r>
        <w:rPr>
          <w:rFonts w:ascii="Consolas" w:eastAsia="Consolas" w:hAnsi="Consolas" w:cs="Consolas"/>
          <w:b w:val="0"/>
          <w:sz w:val="28"/>
        </w:rPr>
        <w:t xml:space="preserve"> В то же время, «мой шанс улизнуть!» — первая пришедшая мысль в путевую-непутевую головушку Шии, приготовив ноги к побегу, направив их в нужную сторону, а также прикрывшись ближайшим мужиком как щитом. 
</w:t>
      </w:r>
    </w:p>
    <w:p>
      <w:pPr/>
    </w:p>
    <w:p>
      <w:pPr>
        <w:jc w:val="left"/>
      </w:pPr>
      <w:r>
        <w:rPr>
          <w:rFonts w:ascii="Consolas" w:eastAsia="Consolas" w:hAnsi="Consolas" w:cs="Consolas"/>
          <w:b w:val="0"/>
          <w:sz w:val="28"/>
        </w:rPr>
        <w:t xml:space="preserve"> Но жизнь наша коварна… 
</w:t>
      </w:r>
    </w:p>
    <w:p>
      <w:pPr/>
    </w:p>
    <w:p>
      <w:pPr>
        <w:jc w:val="left"/>
      </w:pPr>
      <w:r>
        <w:rPr>
          <w:rFonts w:ascii="Consolas" w:eastAsia="Consolas" w:hAnsi="Consolas" w:cs="Consolas"/>
          <w:b w:val="0"/>
          <w:sz w:val="28"/>
        </w:rPr>
        <w:t xml:space="preserve"> БДАААМ!!! 
</w:t>
      </w:r>
    </w:p>
    <w:p>
      <w:pPr/>
    </w:p>
    <w:p>
      <w:pPr>
        <w:jc w:val="left"/>
      </w:pPr>
      <w:r>
        <w:rPr>
          <w:rFonts w:ascii="Consolas" w:eastAsia="Consolas" w:hAnsi="Consolas" w:cs="Consolas"/>
          <w:b w:val="0"/>
          <w:sz w:val="28"/>
        </w:rPr>
        <w:t xml:space="preserve"> Одна из пуль прошла мимо ног 
</w:t>
      </w:r>
    </w:p>
    <w:p>
      <w:pPr/>
    </w:p>
    <w:p>
      <w:pPr>
        <w:jc w:val="left"/>
      </w:pPr>
      <w:r>
        <w:rPr>
          <w:rFonts w:ascii="Consolas" w:eastAsia="Consolas" w:hAnsi="Consolas" w:cs="Consolas"/>
          <w:b w:val="0"/>
          <w:sz w:val="28"/>
        </w:rPr>
        <w:t xml:space="preserve"> «щита» отскочив от брошенного на земле топора и врезалась в ствол дерева, еще раз отскочив и заехав Шии в зад. 
</w:t>
      </w:r>
    </w:p>
    <w:p>
      <w:pPr/>
    </w:p>
    <w:p>
      <w:pPr>
        <w:jc w:val="left"/>
      </w:pPr>
      <w:r>
        <w:rPr>
          <w:rFonts w:ascii="Consolas" w:eastAsia="Consolas" w:hAnsi="Consolas" w:cs="Consolas"/>
          <w:b w:val="0"/>
          <w:sz w:val="28"/>
        </w:rPr>
        <w:t xml:space="preserve"> -Хакия-я-я! 
</w:t>
      </w:r>
    </w:p>
    <w:p>
      <w:pPr/>
    </w:p>
    <w:p>
      <w:pPr>
        <w:jc w:val="left"/>
      </w:pPr>
      <w:r>
        <w:rPr>
          <w:rFonts w:ascii="Consolas" w:eastAsia="Consolas" w:hAnsi="Consolas" w:cs="Consolas"/>
          <w:b w:val="0"/>
          <w:sz w:val="28"/>
        </w:rPr>
        <w:t xml:space="preserve"> Один из скиллов огнестрельного оружия Хадзиме, красиво назывался «полигонный выстрел». Благодаря чему он и попал ей в «булки». Бесполезное умение для пушки, которое иногда не бывало таким бесполезным, как в начале казалось. Шия закричала подстреленной куропаткой, испустив «пиньо-о-о», подпрыгнув в воздух, чтобы упасть в довершении всего на землю, задом кверху. «Шууу» — задница дымилась как бешенная. Шия дергалась, изображая агонизирующее состояние. 
</w:t>
      </w:r>
    </w:p>
    <w:p>
      <w:pPr/>
    </w:p>
    <w:p>
      <w:pPr>
        <w:jc w:val="left"/>
      </w:pPr>
      <w:r>
        <w:rPr>
          <w:rFonts w:ascii="Consolas" w:eastAsia="Consolas" w:hAnsi="Consolas" w:cs="Consolas"/>
          <w:b w:val="0"/>
          <w:sz w:val="28"/>
        </w:rPr>
        <w:t xml:space="preserve"> Увидев эту короткую битву, Кам и остальные задрожали барашками. Мужик-щит держал свои шарики двумя руками, его глаза расширились в священном ужасе. Он поглаживал свою промежность, ведь пуля хоть и не попала, но звуковая волна от нее была ого-го. 
</w:t>
      </w:r>
    </w:p>
    <w:p>
      <w:pPr/>
    </w:p>
    <w:p>
      <w:pPr>
        <w:jc w:val="left"/>
      </w:pPr>
      <w:r>
        <w:rPr>
          <w:rFonts w:ascii="Consolas" w:eastAsia="Consolas" w:hAnsi="Consolas" w:cs="Consolas"/>
          <w:b w:val="0"/>
          <w:sz w:val="28"/>
        </w:rPr>
        <w:t xml:space="preserve"> Больше ничего не предпринимая, Хадзиме сунул свой Гром обратно в кобуру. Дьявольская улыбка снова показалась у него на лице. Завопив в ярости, он заявил во всеуслышание. 
</w:t>
      </w:r>
    </w:p>
    <w:p>
      <w:pPr/>
    </w:p>
    <w:p>
      <w:pPr>
        <w:jc w:val="left"/>
      </w:pPr>
      <w:r>
        <w:rPr>
          <w:rFonts w:ascii="Consolas" w:eastAsia="Consolas" w:hAnsi="Consolas" w:cs="Consolas"/>
          <w:b w:val="0"/>
          <w:sz w:val="28"/>
        </w:rPr>
        <w:t xml:space="preserve"> -Так, а теперь, становитесь, дети, в круг, каждый получает от меня по удару!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Словно мыши увидевшие стаю котов, они попытались убежать подальше отсюда. На весь Океан деревьев слышались гневные возгласы и отзвуки боли. 
</w:t>
      </w:r>
    </w:p>
    <w:p>
      <w:pPr/>
    </w:p>
    <w:p>
      <w:pPr>
        <w:jc w:val="left"/>
      </w:pPr>
      <w:r>
        <w:rPr>
          <w:rFonts w:ascii="Consolas" w:eastAsia="Consolas" w:hAnsi="Consolas" w:cs="Consolas"/>
          <w:b w:val="0"/>
          <w:sz w:val="28"/>
        </w:rPr>
        <w:t xml:space="preserve"> Единственный, кто остался безучастным в происходящем, была Шия с догорающей задницей. 
</w:t>
      </w:r>
    </w:p>
    <w:p>
      <w:pPr/>
    </w:p>
    <w:p>
      <w:pPr>
        <w:jc w:val="left"/>
      </w:pPr>
      <w:r>
        <w:rPr>
          <w:rFonts w:ascii="Consolas" w:eastAsia="Consolas" w:hAnsi="Consolas" w:cs="Consolas"/>
          <w:b w:val="0"/>
          <w:sz w:val="28"/>
        </w:rPr>
        <w:t xml:space="preserve"> -И когда же мы пойдем в Океан Деревьев? 
</w:t>
      </w:r>
    </w:p>
    <w:p>
      <w:pPr/>
    </w:p>
    <w:p>
      <w:pPr>
        <w:jc w:val="left"/>
      </w:pPr>
      <w:r>
        <w:rPr>
          <w:rFonts w:ascii="Consolas" w:eastAsia="Consolas" w:hAnsi="Consolas" w:cs="Consolas"/>
          <w:b w:val="0"/>
          <w:sz w:val="28"/>
        </w:rPr>
        <w:t xml:space="preserve"> Бормотания Юи, которая не принимала никакого участия во всеобщем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Секрет Великого Древа
</w:t>
      </w:r>
    </w:p>
    <w:p>
      <w:pPr/>
    </w:p>
    <w:p>
      <w:pPr>
        <w:jc w:val="left"/>
      </w:pPr>
      <w:r>
        <w:rPr>
          <w:rFonts w:ascii="Consolas" w:eastAsia="Consolas" w:hAnsi="Consolas" w:cs="Consolas"/>
          <w:b w:val="0"/>
          <w:sz w:val="28"/>
        </w:rPr>
        <w:t xml:space="preserve">Находясь внутри тумана, Хадзиме и кампания упорно шли к Великому Древу. Сражение они оставили на Кама, пока остальные члены племени разбрелись по окрестностям, выискивая врагов как часть своей тренировки. Знание о том, что рассеянность — злейший враг было вбито в их мозги, отчего все они сохраняли серьезные выражения лица. Особенно убедительными выглядели синяки, оставленные кое-кем… 
</w:t>
      </w:r>
    </w:p>
    <w:p>
      <w:pPr/>
    </w:p>
    <w:p>
      <w:pPr>
        <w:jc w:val="left"/>
      </w:pPr>
      <w:r>
        <w:rPr>
          <w:rFonts w:ascii="Consolas" w:eastAsia="Consolas" w:hAnsi="Consolas" w:cs="Consolas"/>
          <w:b w:val="0"/>
          <w:sz w:val="28"/>
        </w:rPr>
        <w:t xml:space="preserve"> -Ууу, меня все еще покалывает. 
</w:t>
      </w:r>
    </w:p>
    <w:p>
      <w:pPr/>
    </w:p>
    <w:p>
      <w:pPr>
        <w:jc w:val="left"/>
      </w:pPr>
      <w:r>
        <w:rPr>
          <w:rFonts w:ascii="Consolas" w:eastAsia="Consolas" w:hAnsi="Consolas" w:cs="Consolas"/>
          <w:b w:val="0"/>
          <w:sz w:val="28"/>
        </w:rPr>
        <w:t xml:space="preserve"> Жаловалась Шия незнамо кому, потираю ушибленную задницу. С тех пор она затаила обиду на Хадзиме. 
</w:t>
      </w:r>
    </w:p>
    <w:p>
      <w:pPr/>
    </w:p>
    <w:p>
      <w:pPr>
        <w:jc w:val="left"/>
      </w:pPr>
      <w:r>
        <w:rPr>
          <w:rFonts w:ascii="Consolas" w:eastAsia="Consolas" w:hAnsi="Consolas" w:cs="Consolas"/>
          <w:b w:val="0"/>
          <w:sz w:val="28"/>
        </w:rPr>
        <w:t xml:space="preserve"> -Перестань так на меня таращиться, выводишь меня из себя. 
</w:t>
      </w:r>
    </w:p>
    <w:p>
      <w:pPr/>
    </w:p>
    <w:p>
      <w:pPr>
        <w:jc w:val="left"/>
      </w:pPr>
      <w:r>
        <w:rPr>
          <w:rFonts w:ascii="Consolas" w:eastAsia="Consolas" w:hAnsi="Consolas" w:cs="Consolas"/>
          <w:b w:val="0"/>
          <w:sz w:val="28"/>
        </w:rPr>
        <w:t xml:space="preserve"> -Вывожу — ну это уже слишком. Разве это в порядке вещей, стрелять в зад девушке? Тем более используя этот бесполезный высокоуровневый навык. 
</w:t>
      </w:r>
    </w:p>
    <w:p>
      <w:pPr/>
    </w:p>
    <w:p>
      <w:pPr>
        <w:jc w:val="left"/>
      </w:pPr>
      <w:r>
        <w:rPr>
          <w:rFonts w:ascii="Consolas" w:eastAsia="Consolas" w:hAnsi="Consolas" w:cs="Consolas"/>
          <w:b w:val="0"/>
          <w:sz w:val="28"/>
        </w:rPr>
        <w:t xml:space="preserve"> -Да тебя это тоже касается. Хотела стукнуть мне по башке и прикрываясь кем-то там как пушечным мясом преспокойно удрать. Обычный человек до такого даже не додумается. 
</w:t>
      </w:r>
    </w:p>
    <w:p>
      <w:pPr/>
    </w:p>
    <w:p>
      <w:pPr>
        <w:jc w:val="left"/>
      </w:pPr>
      <w:r>
        <w:rPr>
          <w:rFonts w:ascii="Consolas" w:eastAsia="Consolas" w:hAnsi="Consolas" w:cs="Consolas"/>
          <w:b w:val="0"/>
          <w:sz w:val="28"/>
        </w:rPr>
        <w:t xml:space="preserve"> Возле них один из мужиков племени многозначительно кивнул. 
</w:t>
      </w:r>
    </w:p>
    <w:p>
      <w:pPr/>
    </w:p>
    <w:p>
      <w:pPr>
        <w:jc w:val="left"/>
      </w:pPr>
      <w:r>
        <w:rPr>
          <w:rFonts w:ascii="Consolas" w:eastAsia="Consolas" w:hAnsi="Consolas" w:cs="Consolas"/>
          <w:b w:val="0"/>
          <w:sz w:val="28"/>
        </w:rPr>
        <w:t xml:space="preserve"> -Уу, уроки Юи-сан даром не прошли. 
</w:t>
      </w:r>
    </w:p>
    <w:p>
      <w:pPr/>
    </w:p>
    <w:p>
      <w:pPr>
        <w:jc w:val="left"/>
      </w:pPr>
      <w:r>
        <w:rPr>
          <w:rFonts w:ascii="Consolas" w:eastAsia="Consolas" w:hAnsi="Consolas" w:cs="Consolas"/>
          <w:b w:val="0"/>
          <w:sz w:val="28"/>
        </w:rPr>
        <w:t xml:space="preserve"> -Я та, кто вырастил Шию.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 Хвастаясь, Юи посмотрела на 
</w:t>
      </w:r>
    </w:p>
    <w:p>
      <w:pPr/>
    </w:p>
    <w:p>
      <w:pPr>
        <w:jc w:val="left"/>
      </w:pPr>
      <w:r>
        <w:rPr>
          <w:rFonts w:ascii="Consolas" w:eastAsia="Consolas" w:hAnsi="Consolas" w:cs="Consolas"/>
          <w:b w:val="0"/>
          <w:sz w:val="28"/>
        </w:rPr>
        <w:t xml:space="preserve"> Хадзиме, словно говоря «восхваляй меня.» Хадзиме отворачивая взгляд, качал навык «красиво кладем болт на всех.» 
</w:t>
      </w:r>
    </w:p>
    <w:p>
      <w:pPr/>
    </w:p>
    <w:p>
      <w:pPr>
        <w:jc w:val="left"/>
      </w:pPr>
      <w:r>
        <w:rPr>
          <w:rFonts w:ascii="Consolas" w:eastAsia="Consolas" w:hAnsi="Consolas" w:cs="Consolas"/>
          <w:b w:val="0"/>
          <w:sz w:val="28"/>
        </w:rPr>
        <w:t xml:space="preserve"> Так они шли 15 минуток, мирно чирикая между собой. Вскоре их отряд подошел к Великому Древу. 
</w:t>
      </w:r>
    </w:p>
    <w:p>
      <w:pPr/>
    </w:p>
    <w:p>
      <w:pPr>
        <w:jc w:val="left"/>
      </w:pPr>
      <w:r>
        <w:rPr>
          <w:rFonts w:ascii="Consolas" w:eastAsia="Consolas" w:hAnsi="Consolas" w:cs="Consolas"/>
          <w:b w:val="0"/>
          <w:sz w:val="28"/>
        </w:rPr>
        <w:t xml:space="preserve"> Первое, что пришло в голову 
</w:t>
      </w:r>
    </w:p>
    <w:p>
      <w:pPr/>
    </w:p>
    <w:p>
      <w:pPr>
        <w:jc w:val="left"/>
      </w:pPr>
      <w:r>
        <w:rPr>
          <w:rFonts w:ascii="Consolas" w:eastAsia="Consolas" w:hAnsi="Consolas" w:cs="Consolas"/>
          <w:b w:val="0"/>
          <w:sz w:val="28"/>
        </w:rPr>
        <w:t xml:space="preserve"> Хадзиме это 
</w:t>
      </w:r>
    </w:p>
    <w:p>
      <w:pPr/>
    </w:p>
    <w:p>
      <w:pPr>
        <w:jc w:val="left"/>
      </w:pPr>
      <w:r>
        <w:rPr>
          <w:rFonts w:ascii="Consolas" w:eastAsia="Consolas" w:hAnsi="Consolas" w:cs="Consolas"/>
          <w:b w:val="0"/>
          <w:sz w:val="28"/>
        </w:rPr>
        <w:t xml:space="preserve"> -Ну и что это за хрень? 
</w:t>
      </w:r>
    </w:p>
    <w:p>
      <w:pPr/>
    </w:p>
    <w:p>
      <w:pPr>
        <w:jc w:val="left"/>
      </w:pPr>
      <w:r>
        <w:rPr>
          <w:rFonts w:ascii="Consolas" w:eastAsia="Consolas" w:hAnsi="Consolas" w:cs="Consolas"/>
          <w:b w:val="0"/>
          <w:sz w:val="28"/>
        </w:rPr>
        <w:t xml:space="preserve"> Полуудивленым, полусомневающимся взглядом. Юи тоже выглядела так, будто ее ожидания опустили в ледник. Они оба играясь с масштабом представляли себе увеличенную копию обычного дерева Фаи 
</w:t>
      </w:r>
    </w:p>
    <w:p>
      <w:pPr/>
    </w:p>
    <w:p>
      <w:pPr>
        <w:jc w:val="left"/>
      </w:pPr>
      <w:r>
        <w:rPr>
          <w:rFonts w:ascii="Consolas" w:eastAsia="Consolas" w:hAnsi="Consolas" w:cs="Consolas"/>
          <w:b w:val="0"/>
          <w:sz w:val="28"/>
        </w:rPr>
        <w:t xml:space="preserve"> Белгаина. 
</w:t>
      </w:r>
    </w:p>
    <w:p>
      <w:pPr/>
    </w:p>
    <w:p>
      <w:pPr>
        <w:jc w:val="left"/>
      </w:pPr>
      <w:r>
        <w:rPr>
          <w:rFonts w:ascii="Consolas" w:eastAsia="Consolas" w:hAnsi="Consolas" w:cs="Consolas"/>
          <w:b w:val="0"/>
          <w:sz w:val="28"/>
        </w:rPr>
        <w:t xml:space="preserve"> Однако настоящее Великое Древо было на удивление…высохшим. 
</w:t>
      </w:r>
    </w:p>
    <w:p>
      <w:pPr/>
    </w:p>
    <w:p>
      <w:pPr>
        <w:jc w:val="left"/>
      </w:pPr>
      <w:r>
        <w:rPr>
          <w:rFonts w:ascii="Consolas" w:eastAsia="Consolas" w:hAnsi="Consolas" w:cs="Consolas"/>
          <w:b w:val="0"/>
          <w:sz w:val="28"/>
        </w:rPr>
        <w:t xml:space="preserve"> Размер в общем-то был недалеко от их ожиданий. Обхватом дерево достигало 50 метров. С окружающими стволами оно разительно отличалось. Но в то время как у остальных деревьев листья зеленели и устремлялись в небо, у Великого Древа они все без исключения сморщились. 
</w:t>
      </w:r>
    </w:p>
    <w:p>
      <w:pPr/>
    </w:p>
    <w:p>
      <w:pPr>
        <w:jc w:val="left"/>
      </w:pPr>
      <w:r>
        <w:rPr>
          <w:rFonts w:ascii="Consolas" w:eastAsia="Consolas" w:hAnsi="Consolas" w:cs="Consolas"/>
          <w:b w:val="0"/>
          <w:sz w:val="28"/>
        </w:rPr>
        <w:t xml:space="preserve"> Великое Древо высохло задолго до основания Фаи Белгаина. Но оно не гнило. Никогда не меняющееся высохшее Древо. 
</w:t>
      </w:r>
    </w:p>
    <w:p>
      <w:pPr/>
    </w:p>
    <w:p>
      <w:pPr>
        <w:jc w:val="left"/>
      </w:pPr>
      <w:r>
        <w:rPr>
          <w:rFonts w:ascii="Consolas" w:eastAsia="Consolas" w:hAnsi="Consolas" w:cs="Consolas"/>
          <w:b w:val="0"/>
          <w:sz w:val="28"/>
        </w:rPr>
        <w:t xml:space="preserve"> С туманом повсюду и этим высохшим-незагнивающим Великим Древом, это место стало священным. Хоть оно и было священным, его также можно было назвать магнитом для туристов. 
</w:t>
      </w:r>
    </w:p>
    <w:p>
      <w:pPr/>
    </w:p>
    <w:p>
      <w:pPr>
        <w:jc w:val="left"/>
      </w:pPr>
      <w:r>
        <w:rPr>
          <w:rFonts w:ascii="Consolas" w:eastAsia="Consolas" w:hAnsi="Consolas" w:cs="Consolas"/>
          <w:b w:val="0"/>
          <w:sz w:val="28"/>
        </w:rPr>
        <w:t xml:space="preserve"> Кам терпеливо им с Юи все объяснил. Слушая его объяснения, Хадзиме озирался вокруг корней Древа. Как и 
</w:t>
      </w:r>
    </w:p>
    <w:p>
      <w:pPr/>
    </w:p>
    <w:p>
      <w:pPr>
        <w:jc w:val="left"/>
      </w:pPr>
      <w:r>
        <w:rPr>
          <w:rFonts w:ascii="Consolas" w:eastAsia="Consolas" w:hAnsi="Consolas" w:cs="Consolas"/>
          <w:b w:val="0"/>
          <w:sz w:val="28"/>
        </w:rPr>
        <w:t xml:space="preserve"> Альфрерик сказал, здесь была выгравирована надпись. 
</w:t>
      </w:r>
    </w:p>
    <w:p>
      <w:pPr/>
    </w:p>
    <w:p>
      <w:pPr>
        <w:jc w:val="left"/>
      </w:pPr>
      <w:r>
        <w:rPr>
          <w:rFonts w:ascii="Consolas" w:eastAsia="Consolas" w:hAnsi="Consolas" w:cs="Consolas"/>
          <w:b w:val="0"/>
          <w:sz w:val="28"/>
        </w:rPr>
        <w:t xml:space="preserve"> -Это же… Как и на дверях подземелья Оркуса… 
</w:t>
      </w:r>
    </w:p>
    <w:p>
      <w:pPr/>
    </w:p>
    <w:p>
      <w:pPr>
        <w:jc w:val="left"/>
      </w:pPr>
      <w:r>
        <w:rPr>
          <w:rFonts w:ascii="Consolas" w:eastAsia="Consolas" w:hAnsi="Consolas" w:cs="Consolas"/>
          <w:b w:val="0"/>
          <w:sz w:val="28"/>
        </w:rPr>
        <w:t xml:space="preserve"> -Ммм, такой же крест. 
</w:t>
      </w:r>
    </w:p>
    <w:p>
      <w:pPr/>
    </w:p>
    <w:p>
      <w:pPr>
        <w:jc w:val="left"/>
      </w:pPr>
      <w:r>
        <w:rPr>
          <w:rFonts w:ascii="Consolas" w:eastAsia="Consolas" w:hAnsi="Consolas" w:cs="Consolas"/>
          <w:b w:val="0"/>
          <w:sz w:val="28"/>
        </w:rPr>
        <w:t xml:space="preserve"> Надпись состояла из системы 7 квадратов с 7 же крестами на их вершине. Все также как и в комнате Оркуса. 
</w:t>
      </w:r>
    </w:p>
    <w:p>
      <w:pPr/>
    </w:p>
    <w:p>
      <w:pPr>
        <w:jc w:val="left"/>
      </w:pPr>
      <w:r>
        <w:rPr>
          <w:rFonts w:ascii="Consolas" w:eastAsia="Consolas" w:hAnsi="Consolas" w:cs="Consolas"/>
          <w:b w:val="0"/>
          <w:sz w:val="28"/>
        </w:rPr>
        <w:t xml:space="preserve"> Чтобы убедиться в этом, Хадзиме достал кольцо оттуда. Поведение линий на кольце полностью совпадало с литографом перед ним. 
</w:t>
      </w:r>
    </w:p>
    <w:p>
      <w:pPr/>
    </w:p>
    <w:p>
      <w:pPr>
        <w:jc w:val="left"/>
      </w:pPr>
      <w:r>
        <w:rPr>
          <w:rFonts w:ascii="Consolas" w:eastAsia="Consolas" w:hAnsi="Consolas" w:cs="Consolas"/>
          <w:b w:val="0"/>
          <w:sz w:val="28"/>
        </w:rPr>
        <w:t xml:space="preserve"> -Все-таки это и есть вход в подземелье… Но… Что нам теперь делать? 
</w:t>
      </w:r>
    </w:p>
    <w:p>
      <w:pPr/>
    </w:p>
    <w:p>
      <w:pPr>
        <w:jc w:val="left"/>
      </w:pPr>
      <w:r>
        <w:rPr>
          <w:rFonts w:ascii="Consolas" w:eastAsia="Consolas" w:hAnsi="Consolas" w:cs="Consolas"/>
          <w:b w:val="0"/>
          <w:sz w:val="28"/>
        </w:rPr>
        <w:t xml:space="preserve"> Хадзиме подойдя к дереву шандарахнул по нему, то, конечно, не капельки не изменилось. Тогда он спросил у 
</w:t>
      </w:r>
    </w:p>
    <w:p>
      <w:pPr/>
    </w:p>
    <w:p>
      <w:pPr>
        <w:jc w:val="left"/>
      </w:pPr>
      <w:r>
        <w:rPr>
          <w:rFonts w:ascii="Consolas" w:eastAsia="Consolas" w:hAnsi="Consolas" w:cs="Consolas"/>
          <w:b w:val="0"/>
          <w:sz w:val="28"/>
        </w:rPr>
        <w:t xml:space="preserve"> Кама и прочих, знают ли они чего о нем, их ответом было «Нет». Хоть он и услышал много о Альфрерика о местных традициях, входа в подземелья в них не упоминалось. Была и возможность, что он скрыл что-то, тогда у Хадзиме родилась идея, «забрать должок». 
</w:t>
      </w:r>
    </w:p>
    <w:p>
      <w:pPr/>
    </w:p>
    <w:p>
      <w:pPr>
        <w:jc w:val="left"/>
      </w:pPr>
      <w:r>
        <w:rPr>
          <w:rFonts w:ascii="Consolas" w:eastAsia="Consolas" w:hAnsi="Consolas" w:cs="Consolas"/>
          <w:b w:val="0"/>
          <w:sz w:val="28"/>
        </w:rPr>
        <w:t xml:space="preserve"> В то же время, Юи, пристально изучавшая гравировку, вскрикнула. 
</w:t>
      </w:r>
    </w:p>
    <w:p>
      <w:pPr/>
    </w:p>
    <w:p>
      <w:pPr>
        <w:jc w:val="left"/>
      </w:pPr>
      <w:r>
        <w:rPr>
          <w:rFonts w:ascii="Consolas" w:eastAsia="Consolas" w:hAnsi="Consolas" w:cs="Consolas"/>
          <w:b w:val="0"/>
          <w:sz w:val="28"/>
        </w:rPr>
        <w:t xml:space="preserve"> -Хадзиме… Посмотри на это. 
</w:t>
      </w:r>
    </w:p>
    <w:p>
      <w:pPr/>
    </w:p>
    <w:p>
      <w:pPr>
        <w:jc w:val="left"/>
      </w:pPr>
      <w:r>
        <w:rPr>
          <w:rFonts w:ascii="Consolas" w:eastAsia="Consolas" w:hAnsi="Consolas" w:cs="Consolas"/>
          <w:b w:val="0"/>
          <w:sz w:val="28"/>
        </w:rPr>
        <w:t xml:space="preserve"> -М? Что там? 
</w:t>
      </w:r>
    </w:p>
    <w:p>
      <w:pPr/>
    </w:p>
    <w:p>
      <w:pPr>
        <w:jc w:val="left"/>
      </w:pPr>
      <w:r>
        <w:rPr>
          <w:rFonts w:ascii="Consolas" w:eastAsia="Consolas" w:hAnsi="Consolas" w:cs="Consolas"/>
          <w:b w:val="0"/>
          <w:sz w:val="28"/>
        </w:rPr>
        <w:t xml:space="preserve"> Юи заметила кое-что на другой стороне литографа. Здесь имелась выемка, которая соединялась с 7 крестами на одной из сторон.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Хадзиме вставил кольцо Оркуса на своей руке в разъем, поскольку ему сразу пришло в голову, что они сочетаются. 
</w:t>
      </w:r>
    </w:p>
    <w:p>
      <w:pPr/>
    </w:p>
    <w:p>
      <w:pPr>
        <w:jc w:val="left"/>
      </w:pPr>
      <w:r>
        <w:rPr>
          <w:rFonts w:ascii="Consolas" w:eastAsia="Consolas" w:hAnsi="Consolas" w:cs="Consolas"/>
          <w:b w:val="0"/>
          <w:sz w:val="28"/>
        </w:rPr>
        <w:t xml:space="preserve"> Затем… Гравировка слабо осветилась. 
</w:t>
      </w:r>
    </w:p>
    <w:p>
      <w:pPr/>
    </w:p>
    <w:p>
      <w:pPr>
        <w:jc w:val="left"/>
      </w:pPr>
      <w:r>
        <w:rPr>
          <w:rFonts w:ascii="Consolas" w:eastAsia="Consolas" w:hAnsi="Consolas" w:cs="Consolas"/>
          <w:b w:val="0"/>
          <w:sz w:val="28"/>
        </w:rPr>
        <w:t xml:space="preserve"> Удивляясь и причитая, что же тут происходит племя Хаулий собиралось в одной точке. Какое-то время они смотрели на светящийся литограф, свет которого медленно затухал, а на его месте появлялись буквы. Можно было прочитать следующее. 
</w:t>
      </w:r>
    </w:p>
    <w:p>
      <w:pPr/>
    </w:p>
    <w:p>
      <w:pPr>
        <w:jc w:val="left"/>
      </w:pPr>
      <w:r>
        <w:rPr>
          <w:rFonts w:ascii="Consolas" w:eastAsia="Consolas" w:hAnsi="Consolas" w:cs="Consolas"/>
          <w:b w:val="0"/>
          <w:sz w:val="28"/>
        </w:rPr>
        <w:t xml:space="preserve"> 4 неопровержимых доказательства. 
</w:t>
      </w:r>
    </w:p>
    <w:p>
      <w:pPr/>
    </w:p>
    <w:p>
      <w:pPr>
        <w:jc w:val="left"/>
      </w:pPr>
      <w:r>
        <w:rPr>
          <w:rFonts w:ascii="Consolas" w:eastAsia="Consolas" w:hAnsi="Consolas" w:cs="Consolas"/>
          <w:b w:val="0"/>
          <w:sz w:val="28"/>
        </w:rPr>
        <w:t xml:space="preserve"> Мощь возрождения. 
</w:t>
      </w:r>
    </w:p>
    <w:p>
      <w:pPr/>
    </w:p>
    <w:p>
      <w:pPr>
        <w:jc w:val="left"/>
      </w:pPr>
      <w:r>
        <w:rPr>
          <w:rFonts w:ascii="Consolas" w:eastAsia="Consolas" w:hAnsi="Consolas" w:cs="Consolas"/>
          <w:b w:val="0"/>
          <w:sz w:val="28"/>
        </w:rPr>
        <w:t xml:space="preserve"> Нить, соединяющая и показывающая путь. 
</w:t>
      </w:r>
    </w:p>
    <w:p>
      <w:pPr/>
    </w:p>
    <w:p>
      <w:pPr>
        <w:jc w:val="left"/>
      </w:pPr>
      <w:r>
        <w:rPr>
          <w:rFonts w:ascii="Consolas" w:eastAsia="Consolas" w:hAnsi="Consolas" w:cs="Consolas"/>
          <w:b w:val="0"/>
          <w:sz w:val="28"/>
        </w:rPr>
        <w:t xml:space="preserve"> Новое испытание для тех, кто предоставит эти доказательства. 
</w:t>
      </w:r>
    </w:p>
    <w:p>
      <w:pPr/>
    </w:p>
    <w:p>
      <w:pPr>
        <w:jc w:val="left"/>
      </w:pPr>
      <w:r>
        <w:rPr>
          <w:rFonts w:ascii="Consolas" w:eastAsia="Consolas" w:hAnsi="Consolas" w:cs="Consolas"/>
          <w:b w:val="0"/>
          <w:sz w:val="28"/>
        </w:rPr>
        <w:t xml:space="preserve"> -Что бы это значило? 
</w:t>
      </w:r>
    </w:p>
    <w:p>
      <w:pPr/>
    </w:p>
    <w:p>
      <w:pPr>
        <w:jc w:val="left"/>
      </w:pPr>
      <w:r>
        <w:rPr>
          <w:rFonts w:ascii="Consolas" w:eastAsia="Consolas" w:hAnsi="Consolas" w:cs="Consolas"/>
          <w:b w:val="0"/>
          <w:sz w:val="28"/>
        </w:rPr>
        <w:t xml:space="preserve"> -Четыре доказательства… Может оно ссылается на доказательства из других подземелий? 
</w:t>
      </w:r>
    </w:p>
    <w:p>
      <w:pPr/>
    </w:p>
    <w:p>
      <w:pPr>
        <w:jc w:val="left"/>
      </w:pPr>
      <w:r>
        <w:rPr>
          <w:rFonts w:ascii="Consolas" w:eastAsia="Consolas" w:hAnsi="Consolas" w:cs="Consolas"/>
          <w:b w:val="0"/>
          <w:sz w:val="28"/>
        </w:rPr>
        <w:t xml:space="preserve"> -…Тогда что означает «мощь возрождения» и «нить, указывающая путь?» 
</w:t>
      </w:r>
    </w:p>
    <w:p>
      <w:pPr/>
    </w:p>
    <w:p>
      <w:pPr>
        <w:jc w:val="left"/>
      </w:pPr>
      <w:r>
        <w:rPr>
          <w:rFonts w:ascii="Consolas" w:eastAsia="Consolas" w:hAnsi="Consolas" w:cs="Consolas"/>
          <w:b w:val="0"/>
          <w:sz w:val="28"/>
        </w:rPr>
        <w:t xml:space="preserve"> Шия ответила недоумевающему 
</w:t>
      </w:r>
    </w:p>
    <w:p>
      <w:pPr/>
    </w:p>
    <w:p>
      <w:pPr>
        <w:jc w:val="left"/>
      </w:pPr>
      <w:r>
        <w:rPr>
          <w:rFonts w:ascii="Consolas" w:eastAsia="Consolas" w:hAnsi="Consolas" w:cs="Consolas"/>
          <w:b w:val="0"/>
          <w:sz w:val="28"/>
        </w:rPr>
        <w:t xml:space="preserve"> Хадзиме. 
</w:t>
      </w:r>
    </w:p>
    <w:p>
      <w:pPr/>
    </w:p>
    <w:p>
      <w:pPr>
        <w:jc w:val="left"/>
      </w:pPr>
      <w:r>
        <w:rPr>
          <w:rFonts w:ascii="Consolas" w:eastAsia="Consolas" w:hAnsi="Consolas" w:cs="Consolas"/>
          <w:b w:val="0"/>
          <w:sz w:val="28"/>
        </w:rPr>
        <w:t xml:space="preserve"> -Ум, нить-проводник, разве это не оно? Проводником тебе должен служить получеловек, не иначе. Только полулюди способны свободно перемещаться в Океане 
</w:t>
      </w:r>
    </w:p>
    <w:p>
      <w:pPr/>
    </w:p>
    <w:p>
      <w:pPr>
        <w:jc w:val="left"/>
      </w:pPr>
      <w:r>
        <w:rPr>
          <w:rFonts w:ascii="Consolas" w:eastAsia="Consolas" w:hAnsi="Consolas" w:cs="Consolas"/>
          <w:b w:val="0"/>
          <w:sz w:val="28"/>
        </w:rPr>
        <w:t xml:space="preserve"> Деревьев и заполучить получеловека в проводника считалось исключением исключений. 
</w:t>
      </w:r>
    </w:p>
    <w:p>
      <w:pPr/>
    </w:p>
    <w:p>
      <w:pPr>
        <w:jc w:val="left"/>
      </w:pPr>
      <w:r>
        <w:rPr>
          <w:rFonts w:ascii="Consolas" w:eastAsia="Consolas" w:hAnsi="Consolas" w:cs="Consolas"/>
          <w:b w:val="0"/>
          <w:sz w:val="28"/>
        </w:rPr>
        <w:t xml:space="preserve"> -Понял, понял. Похоже, что это оно. 
</w:t>
      </w:r>
    </w:p>
    <w:p>
      <w:pPr/>
    </w:p>
    <w:p>
      <w:pPr>
        <w:jc w:val="left"/>
      </w:pPr>
      <w:r>
        <w:rPr>
          <w:rFonts w:ascii="Consolas" w:eastAsia="Consolas" w:hAnsi="Consolas" w:cs="Consolas"/>
          <w:b w:val="0"/>
          <w:sz w:val="28"/>
        </w:rPr>
        <w:t xml:space="preserve"> -Следующее это регенерация… То есть я? 
</w:t>
      </w:r>
    </w:p>
    <w:p>
      <w:pPr/>
    </w:p>
    <w:p>
      <w:pPr>
        <w:jc w:val="left"/>
      </w:pPr>
      <w:r>
        <w:rPr>
          <w:rFonts w:ascii="Consolas" w:eastAsia="Consolas" w:hAnsi="Consolas" w:cs="Consolas"/>
          <w:b w:val="0"/>
          <w:sz w:val="28"/>
        </w:rPr>
        <w:t xml:space="preserve"> Юи тыкнула на саму себя, она та, кто обладала особой магией, «регенерацией». Чтобы проверить свое предположение, она легонько себя надрезала на пальце, чтобы активировать регенерацию, вместе с этим дотрагиваясь до Великого Древа… Но изменений после этого не последовало. 
</w:t>
      </w:r>
    </w:p>
    <w:p>
      <w:pPr/>
    </w:p>
    <w:p>
      <w:pPr>
        <w:jc w:val="left"/>
      </w:pPr>
      <w:r>
        <w:rPr>
          <w:rFonts w:ascii="Consolas" w:eastAsia="Consolas" w:hAnsi="Consolas" w:cs="Consolas"/>
          <w:b w:val="0"/>
          <w:sz w:val="28"/>
        </w:rPr>
        <w:t xml:space="preserve"> -Муууу. Кажется, это не то. 
</w:t>
      </w:r>
    </w:p>
    <w:p>
      <w:pPr/>
    </w:p>
    <w:p>
      <w:pPr>
        <w:jc w:val="left"/>
      </w:pPr>
      <w:r>
        <w:rPr>
          <w:rFonts w:ascii="Consolas" w:eastAsia="Consolas" w:hAnsi="Consolas" w:cs="Consolas"/>
          <w:b w:val="0"/>
          <w:sz w:val="28"/>
        </w:rPr>
        <w:t xml:space="preserve"> -Ммн, высохшее дерево… Мощь возрождения… Вместе с доказательствами в количестве 4 штуки… Возможно 4 тут нам говорит, что мы должны преодолеть половину из 6 Великих Подземелий, тогда мы заполучим магию эпохи богов, включающую в себя и возрождение, так или нет? 
</w:t>
      </w:r>
    </w:p>
    <w:p>
      <w:pPr/>
    </w:p>
    <w:p>
      <w:pPr>
        <w:jc w:val="left"/>
      </w:pPr>
      <w:r>
        <w:rPr>
          <w:rFonts w:ascii="Consolas" w:eastAsia="Consolas" w:hAnsi="Consolas" w:cs="Consolas"/>
          <w:b w:val="0"/>
          <w:sz w:val="28"/>
        </w:rPr>
        <w:t xml:space="preserve"> Хадзиме задавался вопросом, нужно ли возродить иссохшее дерево. Юи с этим согласилась. 
</w:t>
      </w:r>
    </w:p>
    <w:p>
      <w:pPr/>
    </w:p>
    <w:p>
      <w:pPr>
        <w:jc w:val="left"/>
      </w:pPr>
      <w:r>
        <w:rPr>
          <w:rFonts w:ascii="Consolas" w:eastAsia="Consolas" w:hAnsi="Consolas" w:cs="Consolas"/>
          <w:b w:val="0"/>
          <w:sz w:val="28"/>
        </w:rPr>
        <w:t xml:space="preserve"> -Хааа, жесть. Выходит, что пройти его с самого начала было невозможным… Как бы проблематично это не было, но нам ничего не остается, как идти покорять другие подземелья…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Хадзиме только и мог, что сжать зубы, при таком положении вещей. Юи тоже жалела, что пришла сюда. Однако стонами горю не поможешь, как не волнуйся они по этому поводу. Они сменили свою цель, чтоб собрать оставшиеся 3 доказательства. 
</w:t>
      </w:r>
    </w:p>
    <w:p>
      <w:pPr/>
    </w:p>
    <w:p>
      <w:pPr>
        <w:jc w:val="left"/>
      </w:pPr>
      <w:r>
        <w:rPr>
          <w:rFonts w:ascii="Consolas" w:eastAsia="Consolas" w:hAnsi="Consolas" w:cs="Consolas"/>
          <w:b w:val="0"/>
          <w:sz w:val="28"/>
        </w:rPr>
        <w:t xml:space="preserve"> Хадзиме собрал племя Хаулий. 
</w:t>
      </w:r>
    </w:p>
    <w:p>
      <w:pPr/>
    </w:p>
    <w:p>
      <w:pPr>
        <w:jc w:val="left"/>
      </w:pPr>
      <w:r>
        <w:rPr>
          <w:rFonts w:ascii="Consolas" w:eastAsia="Consolas" w:hAnsi="Consolas" w:cs="Consolas"/>
          <w:b w:val="0"/>
          <w:sz w:val="28"/>
        </w:rPr>
        <w:t xml:space="preserve"> Как вы уже слышали, мы поставили себе цель захватить другие подземелья. Обещание твое, проводить до этого 
</w:t>
      </w:r>
    </w:p>
    <w:p>
      <w:pPr/>
    </w:p>
    <w:p>
      <w:pPr>
        <w:jc w:val="left"/>
      </w:pPr>
      <w:r>
        <w:rPr>
          <w:rFonts w:ascii="Consolas" w:eastAsia="Consolas" w:hAnsi="Consolas" w:cs="Consolas"/>
          <w:b w:val="0"/>
          <w:sz w:val="28"/>
        </w:rPr>
        <w:t xml:space="preserve"> Великого Древа на этом окончено. Если ты это ты, то даже без защиты со стороны 
</w:t>
      </w:r>
    </w:p>
    <w:p>
      <w:pPr/>
    </w:p>
    <w:p>
      <w:pPr>
        <w:jc w:val="left"/>
      </w:pPr>
      <w:r>
        <w:rPr>
          <w:rFonts w:ascii="Consolas" w:eastAsia="Consolas" w:hAnsi="Consolas" w:cs="Consolas"/>
          <w:b w:val="0"/>
          <w:sz w:val="28"/>
        </w:rPr>
        <w:t xml:space="preserve"> Фаи Белгаина ты в силах постоять за себя снаружи, в Океане Деревьев. А это значит ауф видерзейен, господа. 
</w:t>
      </w:r>
    </w:p>
    <w:p>
      <w:pPr/>
    </w:p>
    <w:p>
      <w:pPr>
        <w:jc w:val="left"/>
      </w:pPr>
      <w:r>
        <w:rPr>
          <w:rFonts w:ascii="Consolas" w:eastAsia="Consolas" w:hAnsi="Consolas" w:cs="Consolas"/>
          <w:b w:val="0"/>
          <w:sz w:val="28"/>
        </w:rPr>
        <w:t xml:space="preserve"> Затем он бросил взгляд на Шию. 
</w:t>
      </w:r>
    </w:p>
    <w:p>
      <w:pPr/>
    </w:p>
    <w:p>
      <w:pPr>
        <w:jc w:val="left"/>
      </w:pPr>
      <w:r>
        <w:rPr>
          <w:rFonts w:ascii="Consolas" w:eastAsia="Consolas" w:hAnsi="Consolas" w:cs="Consolas"/>
          <w:b w:val="0"/>
          <w:sz w:val="28"/>
        </w:rPr>
        <w:t xml:space="preserve"> Его глаза говорили, не хочет ли она сказать что на прощание и Шия прекрасно понимала, что сейчас идеальное время озвучить свои намерения. Хоть она и вернется, захват 3 подземелий займет немало времени. За это время свою семью она не увидит. 
</w:t>
      </w:r>
    </w:p>
    <w:p>
      <w:pPr/>
    </w:p>
    <w:p>
      <w:pPr>
        <w:jc w:val="left"/>
      </w:pPr>
      <w:r>
        <w:rPr>
          <w:rFonts w:ascii="Consolas" w:eastAsia="Consolas" w:hAnsi="Consolas" w:cs="Consolas"/>
          <w:b w:val="0"/>
          <w:sz w:val="28"/>
        </w:rPr>
        <w:t xml:space="preserve"> Шия кивнула, затем сделал шаг вперед, к Каму и остальным. 
</w:t>
      </w:r>
    </w:p>
    <w:p>
      <w:pPr/>
    </w:p>
    <w:p>
      <w:pPr>
        <w:jc w:val="left"/>
      </w:pPr>
      <w:r>
        <w:rPr>
          <w:rFonts w:ascii="Consolas" w:eastAsia="Consolas" w:hAnsi="Consolas" w:cs="Consolas"/>
          <w:b w:val="0"/>
          <w:sz w:val="28"/>
        </w:rPr>
        <w:t xml:space="preserve"> -Па… Босс!! Я должна кое-что тебе сказать. Ху, пап? Моя же очередь. 
</w:t>
      </w:r>
    </w:p>
    <w:p>
      <w:pPr/>
    </w:p>
    <w:p>
      <w:pPr>
        <w:jc w:val="left"/>
      </w:pPr>
      <w:r>
        <w:rPr>
          <w:rFonts w:ascii="Consolas" w:eastAsia="Consolas" w:hAnsi="Consolas" w:cs="Consolas"/>
          <w:b w:val="0"/>
          <w:sz w:val="28"/>
        </w:rPr>
        <w:t xml:space="preserve"> Кам, словно игнорируя Шию, сам сделал шаг вперед. Весь во внимании. Продолжая причитать «отец», «что такое, отец?», а отец, словно британский солдат на службе, лишь смотрел вперед, по стойке смирно.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Шия кричала и звала отца, но ее словно здесь не было. Кам спрашивал Хадзиме. Кам не смотря на Шию или смотря как на пустое место, изрек всеобщее решение Хаулий. 
</w:t>
      </w:r>
    </w:p>
    <w:p>
      <w:pPr/>
    </w:p>
    <w:p>
      <w:pPr>
        <w:jc w:val="left"/>
      </w:pPr>
      <w:r>
        <w:rPr>
          <w:rFonts w:ascii="Consolas" w:eastAsia="Consolas" w:hAnsi="Consolas" w:cs="Consolas"/>
          <w:b w:val="0"/>
          <w:sz w:val="28"/>
        </w:rPr>
        <w:t xml:space="preserve"> -Босс, возьмите нас с собой. 
</w:t>
      </w:r>
    </w:p>
    <w:p>
      <w:pPr/>
    </w:p>
    <w:p>
      <w:pPr>
        <w:jc w:val="left"/>
      </w:pPr>
      <w:r>
        <w:rPr>
          <w:rFonts w:ascii="Consolas" w:eastAsia="Consolas" w:hAnsi="Consolas" w:cs="Consolas"/>
          <w:b w:val="0"/>
          <w:sz w:val="28"/>
        </w:rPr>
        <w:t xml:space="preserve"> -Э! Все захотели пойти с Хадзиме-саном?! 
</w:t>
      </w:r>
    </w:p>
    <w:p>
      <w:pPr/>
    </w:p>
    <w:p>
      <w:pPr>
        <w:jc w:val="left"/>
      </w:pPr>
      <w:r>
        <w:rPr>
          <w:rFonts w:ascii="Consolas" w:eastAsia="Consolas" w:hAnsi="Consolas" w:cs="Consolas"/>
          <w:b w:val="0"/>
          <w:sz w:val="28"/>
        </w:rPr>
        <w:t xml:space="preserve"> Шию удивили слова Кама. В последние 10 дней, когда вы меня погнали, настроение было совершенно иным. Вот что она порывалась сказать. 
</w:t>
      </w:r>
    </w:p>
    <w:p>
      <w:pPr/>
    </w:p>
    <w:p>
      <w:pPr>
        <w:jc w:val="left"/>
      </w:pPr>
      <w:r>
        <w:rPr>
          <w:rFonts w:ascii="Consolas" w:eastAsia="Consolas" w:hAnsi="Consolas" w:cs="Consolas"/>
          <w:b w:val="0"/>
          <w:sz w:val="28"/>
        </w:rPr>
        <w:t xml:space="preserve"> -Мы Хаулии и в то же время не Хаулии! Мы подчиненные босса! При всем при этом, возьми нас с собой. Это вердикт всего племени! 
</w:t>
      </w:r>
    </w:p>
    <w:p>
      <w:pPr/>
    </w:p>
    <w:p>
      <w:pPr>
        <w:jc w:val="left"/>
      </w:pPr>
      <w:r>
        <w:rPr>
          <w:rFonts w:ascii="Consolas" w:eastAsia="Consolas" w:hAnsi="Consolas" w:cs="Consolas"/>
          <w:b w:val="0"/>
          <w:sz w:val="28"/>
        </w:rPr>
        <w:t xml:space="preserve"> -Постой, папа! Этого я еще ни разу не слышала! Скорее мне любопытно, какого я тогда терпела все эти лишения… 
</w:t>
      </w:r>
    </w:p>
    <w:p>
      <w:pPr/>
    </w:p>
    <w:p>
      <w:pPr>
        <w:jc w:val="left"/>
      </w:pPr>
      <w:r>
        <w:rPr>
          <w:rFonts w:ascii="Consolas" w:eastAsia="Consolas" w:hAnsi="Consolas" w:cs="Consolas"/>
          <w:b w:val="0"/>
          <w:sz w:val="28"/>
        </w:rPr>
        <w:t xml:space="preserve"> -Мы признаем, мы люто-бешено завидуем Шии! 
</w:t>
      </w:r>
    </w:p>
    <w:p>
      <w:pPr/>
    </w:p>
    <w:p>
      <w:pPr>
        <w:jc w:val="left"/>
      </w:pPr>
      <w:r>
        <w:rPr>
          <w:rFonts w:ascii="Consolas" w:eastAsia="Consolas" w:hAnsi="Consolas" w:cs="Consolas"/>
          <w:b w:val="0"/>
          <w:sz w:val="28"/>
        </w:rPr>
        <w:t xml:space="preserve"> -Он сам это признал! Все слышали! Да в самом деле, что случилось за эти 10 дней?! 
</w:t>
      </w:r>
    </w:p>
    <w:p>
      <w:pPr/>
    </w:p>
    <w:p>
      <w:pPr>
        <w:jc w:val="left"/>
      </w:pPr>
      <w:r>
        <w:rPr>
          <w:rFonts w:ascii="Consolas" w:eastAsia="Consolas" w:hAnsi="Consolas" w:cs="Consolas"/>
          <w:b w:val="0"/>
          <w:sz w:val="28"/>
        </w:rPr>
        <w:t xml:space="preserve"> Пока Кам выносил вердикт племени, на Шию он даже не посматривал. «Да что он себе удумал?» — говорил весь вид Хадзиме, затем честно ответил.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Кам искал причину за столь стремительный ответ. Остальные зайцы также подходили в нетерпении к нему. 
</w:t>
      </w:r>
    </w:p>
    <w:p>
      <w:pPr/>
    </w:p>
    <w:p>
      <w:pPr>
        <w:jc w:val="left"/>
      </w:pPr>
      <w:r>
        <w:rPr>
          <w:rFonts w:ascii="Consolas" w:eastAsia="Consolas" w:hAnsi="Consolas" w:cs="Consolas"/>
          <w:b w:val="0"/>
          <w:sz w:val="28"/>
        </w:rPr>
        <w:t xml:space="preserve"> -Разумеется потому, что будете под ногами путаться, идиот.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заблуждайся путешествием. По меркам нашей экспедиции и 180 дней будет недостаточно! 
</w:t>
      </w:r>
    </w:p>
    <w:p>
      <w:pPr/>
    </w:p>
    <w:p>
      <w:pPr>
        <w:jc w:val="left"/>
      </w:pPr>
      <w:r>
        <w:rPr>
          <w:rFonts w:ascii="Consolas" w:eastAsia="Consolas" w:hAnsi="Consolas" w:cs="Consolas"/>
          <w:b w:val="0"/>
          <w:sz w:val="28"/>
        </w:rPr>
        <w:t xml:space="preserve"> -Правда что ль? 
</w:t>
      </w:r>
    </w:p>
    <w:p>
      <w:pPr/>
    </w:p>
    <w:p>
      <w:pPr>
        <w:jc w:val="left"/>
      </w:pPr>
      <w:r>
        <w:rPr>
          <w:rFonts w:ascii="Consolas" w:eastAsia="Consolas" w:hAnsi="Consolas" w:cs="Consolas"/>
          <w:b w:val="0"/>
          <w:sz w:val="28"/>
        </w:rPr>
        <w:t xml:space="preserve"> Не только один Кам но и остальные сразу пришли к идее, что «Даже если воспрещают, я все равно последую!» Похоже, что их укрепляющая тренировка даром не прошла, родились чувства взаимопонимания и всеобщего доверия, почтения к нему. Если так продолжится, они и в самом деле последуют за Хадзиме в город. Так как он не хотел поднимать мятеж или разжигать скандал между ними, он поставил перед ними условие. 
</w:t>
      </w:r>
    </w:p>
    <w:p>
      <w:pPr/>
    </w:p>
    <w:p>
      <w:pPr>
        <w:jc w:val="left"/>
      </w:pPr>
      <w:r>
        <w:rPr>
          <w:rFonts w:ascii="Consolas" w:eastAsia="Consolas" w:hAnsi="Consolas" w:cs="Consolas"/>
          <w:b w:val="0"/>
          <w:sz w:val="28"/>
        </w:rPr>
        <w:t xml:space="preserve"> -Тогда, поступим вот как. Я желаю, чтобы вы остались тут и продолжили тренировку. В следующий раз, когда я приду в Океан Деревьев, если вы мне будете полезны, я сделаю вас своими подчиненными. 
</w:t>
      </w:r>
    </w:p>
    <w:p>
      <w:pPr/>
    </w:p>
    <w:p>
      <w:pPr>
        <w:jc w:val="left"/>
      </w:pPr>
      <w:r>
        <w:rPr>
          <w:rFonts w:ascii="Consolas" w:eastAsia="Consolas" w:hAnsi="Consolas" w:cs="Consolas"/>
          <w:b w:val="0"/>
          <w:sz w:val="28"/>
        </w:rPr>
        <w:t xml:space="preserve"> -За этими словами не кроется ложь? 
</w:t>
      </w:r>
    </w:p>
    <w:p>
      <w:pPr/>
    </w:p>
    <w:p>
      <w:pPr>
        <w:jc w:val="left"/>
      </w:pPr>
      <w:r>
        <w:rPr>
          <w:rFonts w:ascii="Consolas" w:eastAsia="Consolas" w:hAnsi="Consolas" w:cs="Consolas"/>
          <w:b w:val="0"/>
          <w:sz w:val="28"/>
        </w:rPr>
        <w:t xml:space="preserve"> -Ни капли. 
</w:t>
      </w:r>
    </w:p>
    <w:p>
      <w:pPr/>
    </w:p>
    <w:p>
      <w:pPr>
        <w:jc w:val="left"/>
      </w:pPr>
      <w:r>
        <w:rPr>
          <w:rFonts w:ascii="Consolas" w:eastAsia="Consolas" w:hAnsi="Consolas" w:cs="Consolas"/>
          <w:b w:val="0"/>
          <w:sz w:val="28"/>
        </w:rPr>
        <w:t xml:space="preserve"> -Если ты солгал, то мы станем кричать имя босса в человеческих поселениях, распространяя как бы новую религию, ладно? 
</w:t>
      </w:r>
    </w:p>
    <w:p>
      <w:pPr/>
    </w:p>
    <w:p>
      <w:pPr>
        <w:jc w:val="left"/>
      </w:pPr>
      <w:r>
        <w:rPr>
          <w:rFonts w:ascii="Consolas" w:eastAsia="Consolas" w:hAnsi="Consolas" w:cs="Consolas"/>
          <w:b w:val="0"/>
          <w:sz w:val="28"/>
        </w:rPr>
        <w:t xml:space="preserve"> -К-какое у вас искаженное чувство меры… 
</w:t>
      </w:r>
    </w:p>
    <w:p>
      <w:pPr/>
    </w:p>
    <w:p>
      <w:pPr>
        <w:jc w:val="left"/>
      </w:pPr>
      <w:r>
        <w:rPr>
          <w:rFonts w:ascii="Consolas" w:eastAsia="Consolas" w:hAnsi="Consolas" w:cs="Consolas"/>
          <w:b w:val="0"/>
          <w:sz w:val="28"/>
        </w:rPr>
        <w:t xml:space="preserve"> -Ну так, мы же станем подчиненными босса, как никак. 
</w:t>
      </w:r>
    </w:p>
    <w:p>
      <w:pPr/>
    </w:p>
    <w:p>
      <w:pPr>
        <w:jc w:val="left"/>
      </w:pPr>
      <w:r>
        <w:rPr>
          <w:rFonts w:ascii="Consolas" w:eastAsia="Consolas" w:hAnsi="Consolas" w:cs="Consolas"/>
          <w:b w:val="0"/>
          <w:sz w:val="28"/>
        </w:rPr>
        <w:t xml:space="preserve"> Какие дерзкие зайцы нынче пошли, при этой мысли щеки Хадзиме дернулись. Юи поглаживала Хадзиме по руке — «хлоп, хлоп», пытаясь его успокоить. Горестно вздохнув, он посмотрел в небо, даааа, следующий приход сюда явно обернется шилом в одном месте. 
</w:t>
      </w:r>
    </w:p>
    <w:p>
      <w:pPr/>
    </w:p>
    <w:p>
      <w:pPr>
        <w:jc w:val="left"/>
      </w:pPr>
      <w:r>
        <w:rPr>
          <w:rFonts w:ascii="Consolas" w:eastAsia="Consolas" w:hAnsi="Consolas" w:cs="Consolas"/>
          <w:b w:val="0"/>
          <w:sz w:val="28"/>
        </w:rPr>
        <w:t xml:space="preserve"> -Хнык, никто на меня не взглянул… Хоть это день, когда я отправляюсь в путешествие. 
</w:t>
      </w:r>
    </w:p>
    <w:p>
      <w:pPr/>
    </w:p>
    <w:p>
      <w:pPr>
        <w:jc w:val="left"/>
      </w:pPr>
      <w:r>
        <w:rPr>
          <w:rFonts w:ascii="Consolas" w:eastAsia="Consolas" w:hAnsi="Consolas" w:cs="Consolas"/>
          <w:b w:val="0"/>
          <w:sz w:val="28"/>
        </w:rPr>
        <w:t xml:space="preserve"> Шия, отброшенная всеми в сторону, накарябала «?» на земле, но никто даже не обратил на это внимания, как и ожидалось.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Хадзиме, Юи и Шия были провожены 
</w:t>
      </w:r>
    </w:p>
    <w:p>
      <w:pPr/>
    </w:p>
    <w:p>
      <w:pPr>
        <w:jc w:val="left"/>
      </w:pPr>
      <w:r>
        <w:rPr>
          <w:rFonts w:ascii="Consolas" w:eastAsia="Consolas" w:hAnsi="Consolas" w:cs="Consolas"/>
          <w:b w:val="0"/>
          <w:sz w:val="28"/>
        </w:rPr>
        <w:t xml:space="preserve"> Камом и его племенем до границы Океана Деревьев и снова, усевшись на магический двухколесный байк, скрылись за долиной. Порядок их сидения был таков: Юи, Хадзиме, Шия в хвосте. Заметив еще в РГК, что прилипчивая Шия и не думала отлипать, Хадзиме пытался не обращать внимания на этот факт. Однако его реакцию сразу обнаружила Юи, сидевшая спереди. 
</w:t>
      </w:r>
    </w:p>
    <w:p>
      <w:pPr/>
    </w:p>
    <w:p>
      <w:pPr>
        <w:jc w:val="left"/>
      </w:pPr>
      <w:r>
        <w:rPr>
          <w:rFonts w:ascii="Consolas" w:eastAsia="Consolas" w:hAnsi="Consolas" w:cs="Consolas"/>
          <w:b w:val="0"/>
          <w:sz w:val="28"/>
        </w:rPr>
        <w:t xml:space="preserve"> Где-то у его плеча, Шия задала вопрос. 
</w:t>
      </w:r>
    </w:p>
    <w:p>
      <w:pPr/>
    </w:p>
    <w:p>
      <w:pPr>
        <w:jc w:val="left"/>
      </w:pPr>
      <w:r>
        <w:rPr>
          <w:rFonts w:ascii="Consolas" w:eastAsia="Consolas" w:hAnsi="Consolas" w:cs="Consolas"/>
          <w:b w:val="0"/>
          <w:sz w:val="28"/>
        </w:rPr>
        <w:t xml:space="preserve"> -Хадзиме-сан. Я только сейчас об этом вспомнила и хотела уточнить, а куда мы едем? 
</w:t>
      </w:r>
    </w:p>
    <w:p>
      <w:pPr/>
    </w:p>
    <w:p>
      <w:pPr>
        <w:jc w:val="left"/>
      </w:pPr>
      <w:r>
        <w:rPr>
          <w:rFonts w:ascii="Consolas" w:eastAsia="Consolas" w:hAnsi="Consolas" w:cs="Consolas"/>
          <w:b w:val="0"/>
          <w:sz w:val="28"/>
        </w:rPr>
        <w:t xml:space="preserve"> -А? Я что, не сказал что ль? 
</w:t>
      </w:r>
    </w:p>
    <w:p>
      <w:pPr/>
    </w:p>
    <w:p>
      <w:pPr>
        <w:jc w:val="left"/>
      </w:pPr>
      <w:r>
        <w:rPr>
          <w:rFonts w:ascii="Consolas" w:eastAsia="Consolas" w:hAnsi="Consolas" w:cs="Consolas"/>
          <w:b w:val="0"/>
          <w:sz w:val="28"/>
        </w:rPr>
        <w:t xml:space="preserve"> -Я ничего не слышала. 
</w:t>
      </w:r>
    </w:p>
    <w:p>
      <w:pPr/>
    </w:p>
    <w:p>
      <w:pPr>
        <w:jc w:val="left"/>
      </w:pPr>
      <w:r>
        <w:rPr>
          <w:rFonts w:ascii="Consolas" w:eastAsia="Consolas" w:hAnsi="Consolas" w:cs="Consolas"/>
          <w:b w:val="0"/>
          <w:sz w:val="28"/>
        </w:rPr>
        <w:t xml:space="preserve"> -…А я уже знала. 
</w:t>
      </w:r>
    </w:p>
    <w:p>
      <w:pPr/>
    </w:p>
    <w:p>
      <w:pPr>
        <w:jc w:val="left"/>
      </w:pPr>
      <w:r>
        <w:rPr>
          <w:rFonts w:ascii="Consolas" w:eastAsia="Consolas" w:hAnsi="Consolas" w:cs="Consolas"/>
          <w:b w:val="0"/>
          <w:sz w:val="28"/>
        </w:rPr>
        <w:t xml:space="preserve"> От вида ликующей Юи, Шия протестующе зарычала. 
</w:t>
      </w:r>
    </w:p>
    <w:p>
      <w:pPr/>
    </w:p>
    <w:p>
      <w:pPr>
        <w:jc w:val="left"/>
      </w:pPr>
      <w:r>
        <w:rPr>
          <w:rFonts w:ascii="Consolas" w:eastAsia="Consolas" w:hAnsi="Consolas" w:cs="Consolas"/>
          <w:b w:val="0"/>
          <w:sz w:val="28"/>
        </w:rPr>
        <w:t xml:space="preserve"> -Я ваш напарник, так что скажите мне, наконец, куда! Общение — важная часть составляющей любой компании. 
</w:t>
      </w:r>
    </w:p>
    <w:p>
      <w:pPr/>
    </w:p>
    <w:p>
      <w:pPr>
        <w:jc w:val="left"/>
      </w:pPr>
      <w:r>
        <w:rPr>
          <w:rFonts w:ascii="Consolas" w:eastAsia="Consolas" w:hAnsi="Consolas" w:cs="Consolas"/>
          <w:b w:val="0"/>
          <w:sz w:val="28"/>
        </w:rPr>
        <w:t xml:space="preserve"> -Моя вина. Наша следующая цель — РГК. 
</w:t>
      </w:r>
    </w:p>
    <w:p>
      <w:pPr/>
    </w:p>
    <w:p>
      <w:pPr>
        <w:jc w:val="left"/>
      </w:pPr>
      <w:r>
        <w:rPr>
          <w:rFonts w:ascii="Consolas" w:eastAsia="Consolas" w:hAnsi="Consolas" w:cs="Consolas"/>
          <w:b w:val="0"/>
          <w:sz w:val="28"/>
        </w:rPr>
        <w:t xml:space="preserve"> -Каньон Райзен? 
</w:t>
      </w:r>
    </w:p>
    <w:p>
      <w:pPr/>
    </w:p>
    <w:p>
      <w:pPr>
        <w:jc w:val="left"/>
      </w:pPr>
      <w:r>
        <w:rPr>
          <w:rFonts w:ascii="Consolas" w:eastAsia="Consolas" w:hAnsi="Consolas" w:cs="Consolas"/>
          <w:b w:val="0"/>
          <w:sz w:val="28"/>
        </w:rPr>
        <w:t xml:space="preserve"> Воскликнула Шия, услышав его слова. В данный момент, из 7 Великих Подземелий, исключая Халтийский Океан 
</w:t>
      </w:r>
    </w:p>
    <w:p>
      <w:pPr/>
    </w:p>
    <w:p>
      <w:pPr>
        <w:jc w:val="left"/>
      </w:pPr>
      <w:r>
        <w:rPr>
          <w:rFonts w:ascii="Consolas" w:eastAsia="Consolas" w:hAnsi="Consolas" w:cs="Consolas"/>
          <w:b w:val="0"/>
          <w:sz w:val="28"/>
        </w:rPr>
        <w:t xml:space="preserve"> Деревьев были «Вулканическая Гора Великой Пустыни Гурюин» и «Заснеженная пещера-ледник Шун». Раз никуда они не денутся, не будет ли это лучшей их целью? 
</w:t>
      </w:r>
    </w:p>
    <w:p>
      <w:pPr/>
    </w:p>
    <w:p>
      <w:pPr>
        <w:jc w:val="left"/>
      </w:pPr>
      <w:r>
        <w:rPr>
          <w:rFonts w:ascii="Consolas" w:eastAsia="Consolas" w:hAnsi="Consolas" w:cs="Consolas"/>
          <w:b w:val="0"/>
          <w:sz w:val="28"/>
        </w:rPr>
        <w:t xml:space="preserve"> — так она думала. Может, он угадал ее вопрос, но он поведал ей свои намерения. 
</w:t>
      </w:r>
    </w:p>
    <w:p>
      <w:pPr/>
    </w:p>
    <w:p>
      <w:pPr>
        <w:jc w:val="left"/>
      </w:pPr>
      <w:r>
        <w:rPr>
          <w:rFonts w:ascii="Consolas" w:eastAsia="Consolas" w:hAnsi="Consolas" w:cs="Consolas"/>
          <w:b w:val="0"/>
          <w:sz w:val="28"/>
        </w:rPr>
        <w:t xml:space="preserve"> -Пока что я даже не знаю, имеется ли Великое Подземелье в РГК. 
</w:t>
      </w:r>
    </w:p>
    <w:p>
      <w:pPr/>
    </w:p>
    <w:p>
      <w:pPr>
        <w:jc w:val="left"/>
      </w:pPr>
      <w:r>
        <w:rPr>
          <w:rFonts w:ascii="Consolas" w:eastAsia="Consolas" w:hAnsi="Consolas" w:cs="Consolas"/>
          <w:b w:val="0"/>
          <w:sz w:val="28"/>
        </w:rPr>
        <w:t xml:space="preserve"> Пещера-ледник Шун же в стране демонов, а это доставит нам кучу проблем. Сейчас лучшим решением будет направиться к Вулканической Горе, но пересекая каньон с востока на запад, мы по любому туда попадем. А заодно, может и встретим на своем пути одно из скрытых подземелий, а? 
</w:t>
      </w:r>
    </w:p>
    <w:p>
      <w:pPr/>
    </w:p>
    <w:p>
      <w:pPr>
        <w:jc w:val="left"/>
      </w:pPr>
      <w:r>
        <w:rPr>
          <w:rFonts w:ascii="Consolas" w:eastAsia="Consolas" w:hAnsi="Consolas" w:cs="Consolas"/>
          <w:b w:val="0"/>
          <w:sz w:val="28"/>
        </w:rPr>
        <w:t xml:space="preserve"> -Пересекать каньон Райзен… 
</w:t>
      </w:r>
    </w:p>
    <w:p>
      <w:pPr/>
    </w:p>
    <w:p>
      <w:pPr>
        <w:jc w:val="left"/>
      </w:pPr>
      <w:r>
        <w:rPr>
          <w:rFonts w:ascii="Consolas" w:eastAsia="Consolas" w:hAnsi="Consolas" w:cs="Consolas"/>
          <w:b w:val="0"/>
          <w:sz w:val="28"/>
        </w:rPr>
        <w:t xml:space="preserve"> Шия дернулась в испуге. РГК пользовался спросом лишь как место казни. Недавно это место могло стать тем местом, где всю ее семью поголовно уничтожили. Мысли об этом во время езды сильно укачивали ее. 
</w:t>
      </w:r>
    </w:p>
    <w:p>
      <w:pPr/>
    </w:p>
    <w:p>
      <w:pPr>
        <w:jc w:val="left"/>
      </w:pPr>
      <w:r>
        <w:rPr>
          <w:rFonts w:ascii="Consolas" w:eastAsia="Consolas" w:hAnsi="Consolas" w:cs="Consolas"/>
          <w:b w:val="0"/>
          <w:sz w:val="28"/>
        </w:rPr>
        <w:t xml:space="preserve"> Хадзиме, знавший, что Шия вся тряслась, поскольку сейчас словно приклеенная прижалась к нему, выказал удивление. 
</w:t>
      </w:r>
    </w:p>
    <w:p>
      <w:pPr/>
    </w:p>
    <w:p>
      <w:pPr>
        <w:jc w:val="left"/>
      </w:pPr>
      <w:r>
        <w:rPr>
          <w:rFonts w:ascii="Consolas" w:eastAsia="Consolas" w:hAnsi="Consolas" w:cs="Consolas"/>
          <w:b w:val="0"/>
          <w:sz w:val="28"/>
        </w:rPr>
        <w:t xml:space="preserve"> -Знаешь, верь в свои силы, хоть чуточку. Для нынешней тебя демонические создания внутри каньона не особо отличаются от тех, что на его окраине. Ты разве не знала, что магия тут бессильна? Для тебя, специализировавшейся на усилении тела, препятствий по пути еще поискать надо. 
</w:t>
      </w:r>
    </w:p>
    <w:p>
      <w:pPr/>
    </w:p>
    <w:p>
      <w:pPr>
        <w:jc w:val="left"/>
      </w:pPr>
      <w:r>
        <w:rPr>
          <w:rFonts w:ascii="Consolas" w:eastAsia="Consolas" w:hAnsi="Consolas" w:cs="Consolas"/>
          <w:b w:val="0"/>
          <w:sz w:val="28"/>
        </w:rPr>
        <w:t xml:space="preserve"> Скорее даже, это будет следующий для тебя этап. 
</w:t>
      </w:r>
    </w:p>
    <w:p>
      <w:pPr/>
    </w:p>
    <w:p>
      <w:pPr>
        <w:jc w:val="left"/>
      </w:pPr>
      <w:r>
        <w:rPr>
          <w:rFonts w:ascii="Consolas" w:eastAsia="Consolas" w:hAnsi="Consolas" w:cs="Consolas"/>
          <w:b w:val="0"/>
          <w:sz w:val="28"/>
        </w:rPr>
        <w:t xml:space="preserve"> -… Мне стыдно быть твоим учителем. 
</w:t>
      </w:r>
    </w:p>
    <w:p>
      <w:pPr/>
    </w:p>
    <w:p>
      <w:pPr>
        <w:jc w:val="left"/>
      </w:pPr>
      <w:r>
        <w:rPr>
          <w:rFonts w:ascii="Consolas" w:eastAsia="Consolas" w:hAnsi="Consolas" w:cs="Consolas"/>
          <w:b w:val="0"/>
          <w:sz w:val="28"/>
        </w:rPr>
        <w:t xml:space="preserve"> -Ууу, мне самой стыдно. 
</w:t>
      </w:r>
    </w:p>
    <w:p>
      <w:pPr/>
    </w:p>
    <w:p>
      <w:pPr>
        <w:jc w:val="left"/>
      </w:pPr>
      <w:r>
        <w:rPr>
          <w:rFonts w:ascii="Consolas" w:eastAsia="Consolas" w:hAnsi="Consolas" w:cs="Consolas"/>
          <w:b w:val="0"/>
          <w:sz w:val="28"/>
        </w:rPr>
        <w:t xml:space="preserve"> Юи потрясенно посмотрела на Шию. 
</w:t>
      </w:r>
    </w:p>
    <w:p>
      <w:pPr/>
    </w:p>
    <w:p>
      <w:pPr>
        <w:jc w:val="left"/>
      </w:pPr>
      <w:r>
        <w:rPr>
          <w:rFonts w:ascii="Consolas" w:eastAsia="Consolas" w:hAnsi="Consolas" w:cs="Consolas"/>
          <w:b w:val="0"/>
          <w:sz w:val="28"/>
        </w:rPr>
        <w:t xml:space="preserve"> Шия попыталась сменить тему разговора. 
</w:t>
      </w:r>
    </w:p>
    <w:p>
      <w:pPr/>
    </w:p>
    <w:p>
      <w:pPr>
        <w:jc w:val="left"/>
      </w:pPr>
      <w:r>
        <w:rPr>
          <w:rFonts w:ascii="Consolas" w:eastAsia="Consolas" w:hAnsi="Consolas" w:cs="Consolas"/>
          <w:b w:val="0"/>
          <w:sz w:val="28"/>
        </w:rPr>
        <w:t xml:space="preserve"> -Т-тогда, раз мы идем в РГК, то и привал сегодня устроим? Или выберем ближайшую деревню или город? 
</w:t>
      </w:r>
    </w:p>
    <w:p>
      <w:pPr/>
    </w:p>
    <w:p>
      <w:pPr>
        <w:jc w:val="left"/>
      </w:pPr>
      <w:r>
        <w:rPr>
          <w:rFonts w:ascii="Consolas" w:eastAsia="Consolas" w:hAnsi="Consolas" w:cs="Consolas"/>
          <w:b w:val="0"/>
          <w:sz w:val="28"/>
        </w:rPr>
        <w:t xml:space="preserve"> -Если это возможно, я бы хотел запастись провиантом на будущее, мало ли, ну и еще достать материалы из города было бы вообще замечательно. Согласно карте, которую мне довелось увидеть, где-то здесь должен быть город. 
</w:t>
      </w:r>
    </w:p>
    <w:p>
      <w:pPr/>
    </w:p>
    <w:p>
      <w:pPr>
        <w:jc w:val="left"/>
      </w:pPr>
      <w:r>
        <w:rPr>
          <w:rFonts w:ascii="Consolas" w:eastAsia="Consolas" w:hAnsi="Consolas" w:cs="Consolas"/>
          <w:b w:val="0"/>
          <w:sz w:val="28"/>
        </w:rPr>
        <w:t xml:space="preserve"> На случай крайней необходимости, Хадзиме решил поесть простой еды. А еще в будущем, ему будут нужны деньги, на всяческие вещички из города. Ему также хотелось обменять материал на деньги, пока он не сгнил. И последнее, ему хотелось обжить это место, прежде чем отправляться в РГК. 
</w:t>
      </w:r>
    </w:p>
    <w:p>
      <w:pPr/>
    </w:p>
    <w:p>
      <w:pPr>
        <w:jc w:val="left"/>
      </w:pPr>
      <w:r>
        <w:rPr>
          <w:rFonts w:ascii="Consolas" w:eastAsia="Consolas" w:hAnsi="Consolas" w:cs="Consolas"/>
          <w:b w:val="0"/>
          <w:sz w:val="28"/>
        </w:rPr>
        <w:t xml:space="preserve"> -Хааа, вот оно что… Спасибочки. 
</w:t>
      </w:r>
    </w:p>
    <w:p>
      <w:pPr/>
    </w:p>
    <w:p>
      <w:pPr>
        <w:jc w:val="left"/>
      </w:pPr>
      <w:r>
        <w:rPr>
          <w:rFonts w:ascii="Consolas" w:eastAsia="Consolas" w:hAnsi="Consolas" w:cs="Consolas"/>
          <w:b w:val="0"/>
          <w:sz w:val="28"/>
        </w:rPr>
        <w:t xml:space="preserve"> Услышав его слова, Шия почувствовала облегчение на душе. Хадзиме решительно не понимал женщин, поэтому спросил, что стряслось. 
</w:t>
      </w:r>
    </w:p>
    <w:p>
      <w:pPr/>
    </w:p>
    <w:p>
      <w:pPr>
        <w:jc w:val="left"/>
      </w:pPr>
      <w:r>
        <w:rPr>
          <w:rFonts w:ascii="Consolas" w:eastAsia="Consolas" w:hAnsi="Consolas" w:cs="Consolas"/>
          <w:b w:val="0"/>
          <w:sz w:val="28"/>
        </w:rPr>
        <w:t xml:space="preserve"> -Ну, вспоминая историю Хадзиме-сан, мне казалось, ты будешь удовлетворен, пожирая демоническое мясо РГК… Юи-сан может хлебать кровь 
</w:t>
      </w:r>
    </w:p>
    <w:p>
      <w:pPr/>
    </w:p>
    <w:p>
      <w:pPr>
        <w:jc w:val="left"/>
      </w:pPr>
      <w:r>
        <w:rPr>
          <w:rFonts w:ascii="Consolas" w:eastAsia="Consolas" w:hAnsi="Consolas" w:cs="Consolas"/>
          <w:b w:val="0"/>
          <w:sz w:val="28"/>
        </w:rPr>
        <w:t xml:space="preserve"> Хадзиме-сан, так что и тут никаких проблем. А я в пролете, и задумывалась, как попросить тебя принести мне нормальной пищи. Рада, что это был лишь плод моего воображения. Кстати, Хадзиме-сан может употреблять и обычную пищу! 
</w:t>
      </w:r>
    </w:p>
    <w:p>
      <w:pPr/>
    </w:p>
    <w:p>
      <w:pPr>
        <w:jc w:val="left"/>
      </w:pPr>
      <w:r>
        <w:rPr>
          <w:rFonts w:ascii="Consolas" w:eastAsia="Consolas" w:hAnsi="Consolas" w:cs="Consolas"/>
          <w:b w:val="0"/>
          <w:sz w:val="28"/>
        </w:rPr>
        <w:t xml:space="preserve"> -Естественно! Ну кто, кто будет по своей воле лопать эту демоническую отраву?! Да как ты вообще могла подумать, что я… 
</w:t>
      </w:r>
    </w:p>
    <w:p>
      <w:pPr/>
    </w:p>
    <w:p>
      <w:pPr>
        <w:jc w:val="left"/>
      </w:pPr>
      <w:r>
        <w:rPr>
          <w:rFonts w:ascii="Consolas" w:eastAsia="Consolas" w:hAnsi="Consolas" w:cs="Consolas"/>
          <w:b w:val="0"/>
          <w:sz w:val="28"/>
        </w:rPr>
        <w:t xml:space="preserve"> — Пожиратель демонических тварей «Хищник»? 
</w:t>
      </w:r>
    </w:p>
    <w:p>
      <w:pPr/>
    </w:p>
    <w:p>
      <w:pPr>
        <w:jc w:val="left"/>
      </w:pPr>
      <w:r>
        <w:rPr>
          <w:rFonts w:ascii="Consolas" w:eastAsia="Consolas" w:hAnsi="Consolas" w:cs="Consolas"/>
          <w:b w:val="0"/>
          <w:sz w:val="28"/>
        </w:rPr>
        <w:t xml:space="preserve"> -Так, дай-ка я тебя свяжу, пока мы до города не добрались. 
</w:t>
      </w:r>
    </w:p>
    <w:p>
      <w:pPr/>
    </w:p>
    <w:p>
      <w:pPr>
        <w:jc w:val="left"/>
      </w:pPr>
      <w:r>
        <w:rPr>
          <w:rFonts w:ascii="Consolas" w:eastAsia="Consolas" w:hAnsi="Consolas" w:cs="Consolas"/>
          <w:b w:val="0"/>
          <w:sz w:val="28"/>
        </w:rPr>
        <w:t xml:space="preserve"> -Ва, откуда только ты раздобыл эту цепь! Эй, хватит, не нацепляй это на меня, Юи, не смотри-помоги! 
</w:t>
      </w:r>
    </w:p>
    <w:p>
      <w:pPr/>
    </w:p>
    <w:p>
      <w:pPr>
        <w:jc w:val="left"/>
      </w:pPr>
      <w:r>
        <w:rPr>
          <w:rFonts w:ascii="Consolas" w:eastAsia="Consolas" w:hAnsi="Consolas" w:cs="Consolas"/>
          <w:b w:val="0"/>
          <w:sz w:val="28"/>
        </w:rPr>
        <w:t xml:space="preserve"> -Что посеешь, то и пожнешь. 
</w:t>
      </w:r>
    </w:p>
    <w:p>
      <w:pPr/>
    </w:p>
    <w:p>
      <w:pPr>
        <w:jc w:val="left"/>
      </w:pPr>
      <w:r>
        <w:rPr>
          <w:rFonts w:ascii="Consolas" w:eastAsia="Consolas" w:hAnsi="Consolas" w:cs="Consolas"/>
          <w:b w:val="0"/>
          <w:sz w:val="28"/>
        </w:rPr>
        <w:t xml:space="preserve"> В каком-то смысле их троица создавали еще тот сыр-бор, который тем не менее показывал их тесные отношения друг с другом. 
</w:t>
      </w:r>
    </w:p>
    <w:p>
      <w:pPr/>
    </w:p>
    <w:p>
      <w:pPr>
        <w:jc w:val="left"/>
      </w:pPr>
      <w:r>
        <w:rPr>
          <w:rFonts w:ascii="Consolas" w:eastAsia="Consolas" w:hAnsi="Consolas" w:cs="Consolas"/>
          <w:b w:val="0"/>
          <w:sz w:val="28"/>
        </w:rPr>
        <w:t xml:space="preserve"> Через пару часов езды, день сменился ночью, а перед их глазами, наконец, раскинулся город. Хадзиме было приятно это осознавать, хотя ему было приятно еще с тех пор, как он выбрался наружу и увидел небо, а не потолок бездны. У него на душе зародилось чувство возвращения домой: «Я вернулся.» Юи тоже не сиделось на месте. Юи повернула головку всего лишь на дюйм, их глаза встретились, а улыбки озарили их и без того счастливые лица. 
</w:t>
      </w:r>
    </w:p>
    <w:p>
      <w:pPr/>
    </w:p>
    <w:p>
      <w:pPr>
        <w:jc w:val="left"/>
      </w:pPr>
      <w:r>
        <w:rPr>
          <w:rFonts w:ascii="Consolas" w:eastAsia="Consolas" w:hAnsi="Consolas" w:cs="Consolas"/>
          <w:b w:val="0"/>
          <w:sz w:val="28"/>
        </w:rPr>
        <w:t xml:space="preserve"> -Ммм, не хочу портить все веселье, но эта цепь, можно ли ее снять? 
</w:t>
      </w:r>
    </w:p>
    <w:p>
      <w:pPr/>
    </w:p>
    <w:p>
      <w:pPr>
        <w:jc w:val="left"/>
      </w:pPr>
      <w:r>
        <w:rPr>
          <w:rFonts w:ascii="Consolas" w:eastAsia="Consolas" w:hAnsi="Consolas" w:cs="Consolas"/>
          <w:b w:val="0"/>
          <w:sz w:val="28"/>
        </w:rPr>
        <w:t xml:space="preserve"> Умм, вы меня слышите? Хадзиме-сан? Юи-сан? Нет, только не игнорируйте меня! 
</w:t>
      </w:r>
    </w:p>
    <w:p>
      <w:pPr/>
    </w:p>
    <w:p>
      <w:pPr>
        <w:jc w:val="left"/>
      </w:pPr>
      <w:r>
        <w:rPr>
          <w:rFonts w:ascii="Consolas" w:eastAsia="Consolas" w:hAnsi="Consolas" w:cs="Consolas"/>
          <w:b w:val="0"/>
          <w:sz w:val="28"/>
        </w:rPr>
        <w:t xml:space="preserve"> Сейчас устрою потоп из слез! Заплачу так, что вы сами скукожитесь от уныния! 
</w:t>
      </w:r>
    </w:p>
    <w:p>
      <w:pPr/>
    </w:p>
    <w:p>
      <w:pPr>
        <w:jc w:val="left"/>
      </w:pPr>
      <w:r>
        <w:rPr>
          <w:rFonts w:ascii="Consolas" w:eastAsia="Consolas" w:hAnsi="Consolas" w:cs="Consolas"/>
          <w:b w:val="0"/>
          <w:sz w:val="28"/>
        </w:rPr>
        <w:t xml:space="preserve"> Хадзиме и Юи лишь напоследок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 Бруктауне
</w:t>
      </w:r>
    </w:p>
    <w:p>
      <w:pPr/>
    </w:p>
    <w:p>
      <w:pPr>
        <w:jc w:val="left"/>
      </w:pPr>
      <w:r>
        <w:rPr>
          <w:rFonts w:ascii="Consolas" w:eastAsia="Consolas" w:hAnsi="Consolas" w:cs="Consolas"/>
          <w:b w:val="0"/>
          <w:sz w:val="28"/>
        </w:rPr>
        <w:t xml:space="preserve">Они уже видели город на расстоянии. Небольшой городишко, окруженный рвом и частоколом. Тракт преграждали врата, а в стороне стояла крохотная хижина. Скорей всего, пост охраны. Даже у такого города имелись постройки для стражи. Хадзиме, еще тогда рассчитывающий на знатный поход по магазинам, расслабился на своем месте. 
</w:t>
      </w:r>
    </w:p>
    <w:p>
      <w:pPr/>
    </w:p>
    <w:p>
      <w:pPr>
        <w:jc w:val="left"/>
      </w:pPr>
      <w:r>
        <w:rPr>
          <w:rFonts w:ascii="Consolas" w:eastAsia="Consolas" w:hAnsi="Consolas" w:cs="Consolas"/>
          <w:b w:val="0"/>
          <w:sz w:val="28"/>
        </w:rPr>
        <w:t xml:space="preserve"> -Раз ты на седьмом небе, может, снимешь цепь? 
</w:t>
      </w:r>
    </w:p>
    <w:p>
      <w:pPr/>
    </w:p>
    <w:p>
      <w:pPr>
        <w:jc w:val="left"/>
      </w:pPr>
      <w:r>
        <w:rPr>
          <w:rFonts w:ascii="Consolas" w:eastAsia="Consolas" w:hAnsi="Consolas" w:cs="Consolas"/>
          <w:b w:val="0"/>
          <w:sz w:val="28"/>
        </w:rPr>
        <w:t xml:space="preserve"> Шия с надутой миной, честно задала Хадзиме вопрос, а он сейчас улыбался, поглощенный городом. На Шии была закреплена черная цепь, с вкрапленным в нее малым, невзрачным кристаллом. 
</w:t>
      </w:r>
    </w:p>
    <w:p>
      <w:pPr/>
    </w:p>
    <w:p>
      <w:pPr>
        <w:jc w:val="left"/>
      </w:pPr>
      <w:r>
        <w:rPr>
          <w:rFonts w:ascii="Consolas" w:eastAsia="Consolas" w:hAnsi="Consolas" w:cs="Consolas"/>
          <w:b w:val="0"/>
          <w:sz w:val="28"/>
        </w:rPr>
        <w:t xml:space="preserve"> Что-то такое он использовал и будет использовать как штраф против тех, из чьих уст льется всякая пакость. По неизвестным причинам снять ее она не могла, сейчас Шия слезно умоляла сцепить ее лишь затем, чтобы она произнесла кое-что 
</w:t>
      </w:r>
    </w:p>
    <w:p>
      <w:pPr/>
    </w:p>
    <w:p>
      <w:pPr>
        <w:jc w:val="left"/>
      </w:pPr>
      <w:r>
        <w:rPr>
          <w:rFonts w:ascii="Consolas" w:eastAsia="Consolas" w:hAnsi="Consolas" w:cs="Consolas"/>
          <w:b w:val="0"/>
          <w:sz w:val="28"/>
        </w:rPr>
        <w:t xml:space="preserve"> Хадзиме на ушко. 
</w:t>
      </w:r>
    </w:p>
    <w:p>
      <w:pPr/>
    </w:p>
    <w:p>
      <w:pPr>
        <w:jc w:val="left"/>
      </w:pPr>
      <w:r>
        <w:rPr>
          <w:rFonts w:ascii="Consolas" w:eastAsia="Consolas" w:hAnsi="Consolas" w:cs="Consolas"/>
          <w:b w:val="0"/>
          <w:sz w:val="28"/>
        </w:rPr>
        <w:t xml:space="preserve"> Медленно, но верно, их группа стала различать очертания города, а затем и сам город, так что он сунул магически управляемый байк в свою необъемную шкатулку сокровищ и переключился на шаг. Все-таки реактивный черный байк для местных похлеще цирка будет. 
</w:t>
      </w:r>
    </w:p>
    <w:p>
      <w:pPr/>
    </w:p>
    <w:p>
      <w:pPr>
        <w:jc w:val="left"/>
      </w:pPr>
      <w:r>
        <w:rPr>
          <w:rFonts w:ascii="Consolas" w:eastAsia="Consolas" w:hAnsi="Consolas" w:cs="Consolas"/>
          <w:b w:val="0"/>
          <w:sz w:val="28"/>
        </w:rPr>
        <w:t xml:space="preserve"> По пути Шия кудахтала и изнывала, жалуясь на все сразу. Но все тщетно, это проходило мимо его ушей, что более важно, они прибыли к воротам города. Как он и предполагал, хижина за вратами была постом охраны, откуда вышел вооружённый человек. На нем была кожаная броня, на поясе висел длинный меч, он походил даже не на солдата, а на стандартного искателя приключений. Мужик-приключенец приказал им остановиться. 
</w:t>
      </w:r>
    </w:p>
    <w:p>
      <w:pPr/>
    </w:p>
    <w:p>
      <w:pPr>
        <w:jc w:val="left"/>
      </w:pPr>
      <w:r>
        <w:rPr>
          <w:rFonts w:ascii="Consolas" w:eastAsia="Consolas" w:hAnsi="Consolas" w:cs="Consolas"/>
          <w:b w:val="0"/>
          <w:sz w:val="28"/>
        </w:rPr>
        <w:t xml:space="preserve"> -Пожалуйста, не с места. Предъявите свою таблицу статуса. А также, не поведаете ли цель вашего визита? 
</w:t>
      </w:r>
    </w:p>
    <w:p>
      <w:pPr/>
    </w:p>
    <w:p>
      <w:pPr>
        <w:jc w:val="left"/>
      </w:pPr>
      <w:r>
        <w:rPr>
          <w:rFonts w:ascii="Consolas" w:eastAsia="Consolas" w:hAnsi="Consolas" w:cs="Consolas"/>
          <w:b w:val="0"/>
          <w:sz w:val="28"/>
        </w:rPr>
        <w:t xml:space="preserve"> Скорее это была простая формальность, сам незнакомец не выглядел рьяно служащим малым. Хадзиме достал свою пластинку, тем временем отвечая на его вопрос. 
</w:t>
      </w:r>
    </w:p>
    <w:p>
      <w:pPr/>
    </w:p>
    <w:p>
      <w:pPr>
        <w:jc w:val="left"/>
      </w:pPr>
      <w:r>
        <w:rPr>
          <w:rFonts w:ascii="Consolas" w:eastAsia="Consolas" w:hAnsi="Consolas" w:cs="Consolas"/>
          <w:b w:val="0"/>
          <w:sz w:val="28"/>
        </w:rPr>
        <w:t xml:space="preserve"> -Главная наша задача обеспечить себя провизией. Ее мы планируем использовать в дороге. 
</w:t>
      </w:r>
    </w:p>
    <w:p>
      <w:pPr/>
    </w:p>
    <w:p>
      <w:pPr>
        <w:jc w:val="left"/>
      </w:pPr>
      <w:r>
        <w:rPr>
          <w:rFonts w:ascii="Consolas" w:eastAsia="Consolas" w:hAnsi="Consolas" w:cs="Consolas"/>
          <w:b w:val="0"/>
          <w:sz w:val="28"/>
        </w:rPr>
        <w:t xml:space="preserve"> Нейтральный тон. «Хум-м,» — все, что они услышали, пока охранник проверял статус Хадзиме. После этого, он часто заморгал, поднес пластину к своему носу, протер глаза в неверии. Пока он проводил всю эту процедуру, Хадзиме прошиб пот – Плохо… это я спрятать забыл. 
</w:t>
      </w:r>
    </w:p>
    <w:p>
      <w:pPr/>
    </w:p>
    <w:p>
      <w:pPr>
        <w:jc w:val="left"/>
      </w:pPr>
      <w:r>
        <w:rPr>
          <w:rFonts w:ascii="Consolas" w:eastAsia="Consolas" w:hAnsi="Consolas" w:cs="Consolas"/>
          <w:b w:val="0"/>
          <w:sz w:val="28"/>
        </w:rPr>
        <w:t xml:space="preserve"> Внутри пластины была встроена функция скрытия цифровых значений и столбца умений. Будь то приключенец или наемник, утечка о его боевых возможностях может повлечь за собой необратимые последствия. Хадзиме незамедлительно попытался усыпить бдительность охранника, напичкав его ложными сведениями. 
</w:t>
      </w:r>
    </w:p>
    <w:p>
      <w:pPr/>
    </w:p>
    <w:p>
      <w:pPr>
        <w:jc w:val="left"/>
      </w:pPr>
      <w:r>
        <w:rPr>
          <w:rFonts w:ascii="Consolas" w:eastAsia="Consolas" w:hAnsi="Consolas" w:cs="Consolas"/>
          <w:b w:val="0"/>
          <w:sz w:val="28"/>
        </w:rPr>
        <w:t xml:space="preserve"> -Совсем недавно, меня атаковали демонические твари. Кажется, она тогда и сломалась. 
</w:t>
      </w:r>
    </w:p>
    <w:p>
      <w:pPr/>
    </w:p>
    <w:p>
      <w:pPr>
        <w:jc w:val="left"/>
      </w:pPr>
      <w:r>
        <w:rPr>
          <w:rFonts w:ascii="Consolas" w:eastAsia="Consolas" w:hAnsi="Consolas" w:cs="Consolas"/>
          <w:b w:val="0"/>
          <w:sz w:val="28"/>
        </w:rPr>
        <w:t xml:space="preserve"> -О-она сломалась? Да, похоже на то… 
</w:t>
      </w:r>
    </w:p>
    <w:p>
      <w:pPr/>
    </w:p>
    <w:p>
      <w:pPr>
        <w:jc w:val="left"/>
      </w:pPr>
      <w:r>
        <w:rPr>
          <w:rFonts w:ascii="Consolas" w:eastAsia="Consolas" w:hAnsi="Consolas" w:cs="Consolas"/>
          <w:b w:val="0"/>
          <w:sz w:val="28"/>
        </w:rPr>
        <w:t xml:space="preserve"> Охранник был ошарашен. Чудеса в решете. Но все было гораздо проще, ведь экран пластинки не показывал уровня, а характеристики и умения были повсюду. Он знал, что бывали такие люди, что теряли свои пластинки статуса, но о сломавших их (в смысле разрушивших их внутренне, а не физически), он и слыхом не слыхивал. Так бы он лишь рассмеялся на такое, но сейчас происходило что-то непередаваемое с ней, так что он не знал, что и думать. 
</w:t>
      </w:r>
    </w:p>
    <w:p>
      <w:pPr/>
    </w:p>
    <w:p>
      <w:pPr>
        <w:jc w:val="left"/>
      </w:pPr>
      <w:r>
        <w:rPr>
          <w:rFonts w:ascii="Consolas" w:eastAsia="Consolas" w:hAnsi="Consolas" w:cs="Consolas"/>
          <w:b w:val="0"/>
          <w:sz w:val="28"/>
        </w:rPr>
        <w:t xml:space="preserve"> Чтобы сделать свой вид более правдоподобным, Хадзиме пожал плечами так, словно это дело увлекло его с головой. 
</w:t>
      </w:r>
    </w:p>
    <w:p>
      <w:pPr/>
    </w:p>
    <w:p>
      <w:pPr>
        <w:jc w:val="left"/>
      </w:pPr>
      <w:r>
        <w:rPr>
          <w:rFonts w:ascii="Consolas" w:eastAsia="Consolas" w:hAnsi="Consolas" w:cs="Consolas"/>
          <w:b w:val="0"/>
          <w:sz w:val="28"/>
        </w:rPr>
        <w:t xml:space="preserve"> -Если она не сломана, что тогда с экраном? Словно я монстр какой, способный сравнять этот город с землей одним мизинцем, ей-богу. 
</w:t>
      </w:r>
    </w:p>
    <w:p>
      <w:pPr/>
    </w:p>
    <w:p>
      <w:pPr>
        <w:jc w:val="left"/>
      </w:pPr>
      <w:r>
        <w:rPr>
          <w:rFonts w:ascii="Consolas" w:eastAsia="Consolas" w:hAnsi="Consolas" w:cs="Consolas"/>
          <w:b w:val="0"/>
          <w:sz w:val="28"/>
        </w:rPr>
        <w:t xml:space="preserve"> На жест Хадзиме, разводящий обе руки в стороны, охранник мог только криво усмехнуться. Если то, что показывала 
</w:t>
      </w:r>
    </w:p>
    <w:p>
      <w:pPr/>
    </w:p>
    <w:p>
      <w:pPr>
        <w:jc w:val="left"/>
      </w:pPr>
      <w:r>
        <w:rPr>
          <w:rFonts w:ascii="Consolas" w:eastAsia="Consolas" w:hAnsi="Consolas" w:cs="Consolas"/>
          <w:b w:val="0"/>
          <w:sz w:val="28"/>
        </w:rPr>
        <w:t xml:space="preserve"> (имеется в виду «не показывала») таблица было правдой, тогда он являлся чудовищем, способным сразить демонических королей и героев. Даже не вслушиваясь в объяснения, он уже пометил пластинку как «дефектна». 
</w:t>
      </w:r>
    </w:p>
    <w:p>
      <w:pPr/>
    </w:p>
    <w:p>
      <w:pPr>
        <w:jc w:val="left"/>
      </w:pPr>
      <w:r>
        <w:rPr>
          <w:rFonts w:ascii="Consolas" w:eastAsia="Consolas" w:hAnsi="Consolas" w:cs="Consolas"/>
          <w:b w:val="0"/>
          <w:sz w:val="28"/>
        </w:rPr>
        <w:t xml:space="preserve"> Если бы он знал, что перед ним монстр, он бы точно свалился в обморок. Хадзиме, нагло вравший в лицо охране, взглянул на Шию и Юи, которые выглядели удивленными. 
</w:t>
      </w:r>
    </w:p>
    <w:p>
      <w:pPr/>
    </w:p>
    <w:p>
      <w:pPr>
        <w:jc w:val="left"/>
      </w:pPr>
      <w:r>
        <w:rPr>
          <w:rFonts w:ascii="Consolas" w:eastAsia="Consolas" w:hAnsi="Consolas" w:cs="Consolas"/>
          <w:b w:val="0"/>
          <w:sz w:val="28"/>
        </w:rPr>
        <w:t xml:space="preserve"> -Ха-ха, вы что, конечно я так не считаю. Хоть я не слышал ни о каких возможных ошибках в работе дисплея, все когда-нибудь случается в первый раз… 
</w:t>
      </w:r>
    </w:p>
    <w:p>
      <w:pPr/>
    </w:p>
    <w:p>
      <w:pPr>
        <w:jc w:val="left"/>
      </w:pPr>
      <w:r>
        <w:rPr>
          <w:rFonts w:ascii="Consolas" w:eastAsia="Consolas" w:hAnsi="Consolas" w:cs="Consolas"/>
          <w:b w:val="0"/>
          <w:sz w:val="28"/>
        </w:rPr>
        <w:t xml:space="preserve"> Так, а эти двое… 
</w:t>
      </w:r>
    </w:p>
    <w:p>
      <w:pPr/>
    </w:p>
    <w:p>
      <w:pPr>
        <w:jc w:val="left"/>
      </w:pPr>
      <w:r>
        <w:rPr>
          <w:rFonts w:ascii="Consolas" w:eastAsia="Consolas" w:hAnsi="Consolas" w:cs="Consolas"/>
          <w:b w:val="0"/>
          <w:sz w:val="28"/>
        </w:rPr>
        <w:t xml:space="preserve"> Повернувшись к Шии и Юи, он попросил их показать пластинки. Чтобы в следующий момент остолбенеть. С покрасневшим лицом, он расфокусированным взглядом перемещал глазами с Юи на 
</w:t>
      </w:r>
    </w:p>
    <w:p>
      <w:pPr/>
    </w:p>
    <w:p>
      <w:pPr>
        <w:jc w:val="left"/>
      </w:pPr>
      <w:r>
        <w:rPr>
          <w:rFonts w:ascii="Consolas" w:eastAsia="Consolas" w:hAnsi="Consolas" w:cs="Consolas"/>
          <w:b w:val="0"/>
          <w:sz w:val="28"/>
        </w:rPr>
        <w:t xml:space="preserve"> Шию, с Шию на Юи. И раньше упоминалось, что Юи была очаровательной девушкой с кукловидной, розоватой кожей. А Шия, стоя тихо в сторонке, отдавала загадочностью и неординарностью. В общем охранник пускал на них слюни. 
</w:t>
      </w:r>
    </w:p>
    <w:p>
      <w:pPr/>
    </w:p>
    <w:p>
      <w:pPr>
        <w:jc w:val="left"/>
      </w:pPr>
      <w:r>
        <w:rPr>
          <w:rFonts w:ascii="Consolas" w:eastAsia="Consolas" w:hAnsi="Consolas" w:cs="Consolas"/>
          <w:b w:val="0"/>
          <w:sz w:val="28"/>
        </w:rPr>
        <w:t xml:space="preserve"> Хадзиме неестественно прочистил гортань, рыкнув, «Ха» — охранник в панике, зато снова смотрит на Хадзиме. 
</w:t>
      </w:r>
    </w:p>
    <w:p>
      <w:pPr/>
    </w:p>
    <w:p>
      <w:pPr>
        <w:jc w:val="left"/>
      </w:pPr>
      <w:r>
        <w:rPr>
          <w:rFonts w:ascii="Consolas" w:eastAsia="Consolas" w:hAnsi="Consolas" w:cs="Consolas"/>
          <w:b w:val="0"/>
          <w:sz w:val="28"/>
        </w:rPr>
        <w:t xml:space="preserve"> -Когда на нас было совершенно нападение демонов, девушка потеряла свою пластину. А зайцечеловек… Ну вы понимаете, да? 
</w:t>
      </w:r>
    </w:p>
    <w:p>
      <w:pPr/>
    </w:p>
    <w:p>
      <w:pPr>
        <w:jc w:val="left"/>
      </w:pPr>
      <w:r>
        <w:rPr>
          <w:rFonts w:ascii="Consolas" w:eastAsia="Consolas" w:hAnsi="Consolas" w:cs="Consolas"/>
          <w:b w:val="0"/>
          <w:sz w:val="28"/>
        </w:rPr>
        <w:t xml:space="preserve"> Приняв это, охранник кивнул, затем вернул Хадзиме его пластину. 
</w:t>
      </w:r>
    </w:p>
    <w:p>
      <w:pPr/>
    </w:p>
    <w:p>
      <w:pPr>
        <w:jc w:val="left"/>
      </w:pPr>
      <w:r>
        <w:rPr>
          <w:rFonts w:ascii="Consolas" w:eastAsia="Consolas" w:hAnsi="Consolas" w:cs="Consolas"/>
          <w:b w:val="0"/>
          <w:sz w:val="28"/>
        </w:rPr>
        <w:t xml:space="preserve"> -Да даже так, где вы прибрали к рукам такую жемчужину? Разве сероволосые особы племени зайцев не раритет? Вы богач? 
</w:t>
      </w:r>
    </w:p>
    <w:p>
      <w:pPr/>
    </w:p>
    <w:p>
      <w:pPr>
        <w:jc w:val="left"/>
      </w:pPr>
      <w:r>
        <w:rPr>
          <w:rFonts w:ascii="Consolas" w:eastAsia="Consolas" w:hAnsi="Consolas" w:cs="Consolas"/>
          <w:b w:val="0"/>
          <w:sz w:val="28"/>
        </w:rPr>
        <w:t xml:space="preserve"> Страж непрерывно обстреливал Хадзиме своими вопросами, наполненными завистью и ревностью, в то же время пялясь на двух красоток рядышком. Хадзиме лишь пожал плечами, никак это не комментируя. 
</w:t>
      </w:r>
    </w:p>
    <w:p>
      <w:pPr/>
    </w:p>
    <w:p>
      <w:pPr>
        <w:jc w:val="left"/>
      </w:pPr>
      <w:r>
        <w:rPr>
          <w:rFonts w:ascii="Consolas" w:eastAsia="Consolas" w:hAnsi="Consolas" w:cs="Consolas"/>
          <w:b w:val="0"/>
          <w:sz w:val="28"/>
        </w:rPr>
        <w:t xml:space="preserve"> -В общем, вам дозволено пройти. 
</w:t>
      </w:r>
    </w:p>
    <w:p>
      <w:pPr/>
    </w:p>
    <w:p>
      <w:pPr>
        <w:jc w:val="left"/>
      </w:pPr>
      <w:r>
        <w:rPr>
          <w:rFonts w:ascii="Consolas" w:eastAsia="Consolas" w:hAnsi="Consolas" w:cs="Consolas"/>
          <w:b w:val="0"/>
          <w:sz w:val="28"/>
        </w:rPr>
        <w:t xml:space="preserve"> -Ага, благодарю. Упс, постойте-ка. Где я могу продать сырье? 
</w:t>
      </w:r>
    </w:p>
    <w:p>
      <w:pPr/>
    </w:p>
    <w:p>
      <w:pPr>
        <w:jc w:val="left"/>
      </w:pPr>
      <w:r>
        <w:rPr>
          <w:rFonts w:ascii="Consolas" w:eastAsia="Consolas" w:hAnsi="Consolas" w:cs="Consolas"/>
          <w:b w:val="0"/>
          <w:sz w:val="28"/>
        </w:rPr>
        <w:t xml:space="preserve"> -Ам? Ах, это, идите прямо через центральную улицу, пока не наткнетесь на гильдию приключенцев. Если хотите сдать все лично на склад, спросите помощи у кого-нибудь в гильдии. Они дадут вам карту города. 
</w:t>
      </w:r>
    </w:p>
    <w:p>
      <w:pPr/>
    </w:p>
    <w:p>
      <w:pPr>
        <w:jc w:val="left"/>
      </w:pPr>
      <w:r>
        <w:rPr>
          <w:rFonts w:ascii="Consolas" w:eastAsia="Consolas" w:hAnsi="Consolas" w:cs="Consolas"/>
          <w:b w:val="0"/>
          <w:sz w:val="28"/>
        </w:rPr>
        <w:t xml:space="preserve"> -О, вы так любезны. Премного благодарен. 
</w:t>
      </w:r>
    </w:p>
    <w:p>
      <w:pPr/>
    </w:p>
    <w:p>
      <w:pPr>
        <w:jc w:val="left"/>
      </w:pPr>
      <w:r>
        <w:rPr>
          <w:rFonts w:ascii="Consolas" w:eastAsia="Consolas" w:hAnsi="Consolas" w:cs="Consolas"/>
          <w:b w:val="0"/>
          <w:sz w:val="28"/>
        </w:rPr>
        <w:t xml:space="preserve"> Получив нужную информация от постового, Хадзиме и его отряд прошли врата и вошли в город. Судя по воротам, город носил гордое имя Брук. Внутри царила оживленная атмосфера. Пусть он и не был также престижен как город Холлэд, который он приметил на задворках подземелья Оркуса, здесь имелось немало стоек, к которым подзывали местные торгаши, торг не утихал ни на секунду. 
</w:t>
      </w:r>
    </w:p>
    <w:p>
      <w:pPr/>
    </w:p>
    <w:p>
      <w:pPr>
        <w:jc w:val="left"/>
      </w:pPr>
      <w:r>
        <w:rPr>
          <w:rFonts w:ascii="Consolas" w:eastAsia="Consolas" w:hAnsi="Consolas" w:cs="Consolas"/>
          <w:b w:val="0"/>
          <w:sz w:val="28"/>
        </w:rPr>
        <w:t xml:space="preserve"> Каким-то образом, все эта оживленность мигом поднимала настроение. Не только у Хадзиме, в глазах Юи тоже засиял огонек счастья. Однако как и раньше, Шия дрожала и глядела на Хадзиме трусливыми глазами. 
</w:t>
      </w:r>
    </w:p>
    <w:p>
      <w:pPr/>
    </w:p>
    <w:p>
      <w:pPr>
        <w:jc w:val="left"/>
      </w:pPr>
      <w:r>
        <w:rPr>
          <w:rFonts w:ascii="Consolas" w:eastAsia="Consolas" w:hAnsi="Consolas" w:cs="Consolas"/>
          <w:b w:val="0"/>
          <w:sz w:val="28"/>
        </w:rPr>
        <w:t xml:space="preserve"> Ничего не говоря, она все также смотрела с испугом на него, это его растревожило, да так, что он вздохнул. 
</w:t>
      </w:r>
    </w:p>
    <w:p>
      <w:pPr/>
    </w:p>
    <w:p>
      <w:pPr>
        <w:jc w:val="left"/>
      </w:pPr>
      <w:r>
        <w:rPr>
          <w:rFonts w:ascii="Consolas" w:eastAsia="Consolas" w:hAnsi="Consolas" w:cs="Consolas"/>
          <w:b w:val="0"/>
          <w:sz w:val="28"/>
        </w:rPr>
        <w:t xml:space="preserve"> Портить мое счастливое настроение, вот что пришло в его голову, бросая взгляд на Шию. 
</w:t>
      </w:r>
    </w:p>
    <w:p>
      <w:pPr/>
    </w:p>
    <w:p>
      <w:pPr>
        <w:jc w:val="left"/>
      </w:pPr>
      <w:r>
        <w:rPr>
          <w:rFonts w:ascii="Consolas" w:eastAsia="Consolas" w:hAnsi="Consolas" w:cs="Consolas"/>
          <w:b w:val="0"/>
          <w:sz w:val="28"/>
        </w:rPr>
        <w:t xml:space="preserve"> -Ну что такое? Мы в городе, а ты скорчиваешь гримасу демонической гориллы, силящейся прикрыться от массивной каменной глыбы сверху. 
</w:t>
      </w:r>
    </w:p>
    <w:p>
      <w:pPr/>
    </w:p>
    <w:p>
      <w:pPr>
        <w:jc w:val="left"/>
      </w:pPr>
      <w:r>
        <w:rPr>
          <w:rFonts w:ascii="Consolas" w:eastAsia="Consolas" w:hAnsi="Consolas" w:cs="Consolas"/>
          <w:b w:val="0"/>
          <w:sz w:val="28"/>
        </w:rPr>
        <w:t xml:space="preserve"> -Кто горилла? Да и почему сразу прикрывающейся! Если это Хадзиме-сан, глыба мигом улетит обратно! Даже как-то стыдно такое представлять! 
</w:t>
      </w:r>
    </w:p>
    <w:p>
      <w:pPr/>
    </w:p>
    <w:p>
      <w:pPr>
        <w:jc w:val="left"/>
      </w:pPr>
      <w:r>
        <w:rPr>
          <w:rFonts w:ascii="Consolas" w:eastAsia="Consolas" w:hAnsi="Consolas" w:cs="Consolas"/>
          <w:b w:val="0"/>
          <w:sz w:val="28"/>
        </w:rPr>
        <w:t xml:space="preserve"> -Хочешь дам волшебного пинка, сразу повеселеешь? 
</w:t>
      </w:r>
    </w:p>
    <w:p>
      <w:pPr/>
    </w:p>
    <w:p>
      <w:pPr>
        <w:jc w:val="left"/>
      </w:pPr>
      <w:r>
        <w:rPr>
          <w:rFonts w:ascii="Consolas" w:eastAsia="Consolas" w:hAnsi="Consolas" w:cs="Consolas"/>
          <w:b w:val="0"/>
          <w:sz w:val="28"/>
        </w:rPr>
        <w:t xml:space="preserve"> -Так это насилие! Каков грубиян. Все не то! 
</w:t>
      </w:r>
    </w:p>
    <w:p>
      <w:pPr/>
    </w:p>
    <w:p>
      <w:pPr>
        <w:jc w:val="left"/>
      </w:pPr>
      <w:r>
        <w:rPr>
          <w:rFonts w:ascii="Consolas" w:eastAsia="Consolas" w:hAnsi="Consolas" w:cs="Consolas"/>
          <w:b w:val="0"/>
          <w:sz w:val="28"/>
        </w:rPr>
        <w:t xml:space="preserve"> Шия была в гневе, но пока еще отбивалась. Она хотела показать всем своим видом: «Вот я какая несчастная!» — в то же время, махая руками во все стороны. Между прочим, история с гориллой это случай, когда Хадзиме упражнялся и полировал свой массовый компрессионный метод. Он ни в коем случае не наслаждался издевками. В то время Юи вообще была рада, когда он давал ей тычки. Тогда именно тот демон обладал особой магией «Великой руки». 
</w:t>
      </w:r>
    </w:p>
    <w:p>
      <w:pPr/>
    </w:p>
    <w:p>
      <w:pPr>
        <w:jc w:val="left"/>
      </w:pPr>
      <w:r>
        <w:rPr>
          <w:rFonts w:ascii="Consolas" w:eastAsia="Consolas" w:hAnsi="Consolas" w:cs="Consolas"/>
          <w:b w:val="0"/>
          <w:sz w:val="28"/>
        </w:rPr>
        <w:t xml:space="preserve"> -Все из-за этого! Этой цепи! Из-за нее меня приняли за твоего раба! 
</w:t>
      </w:r>
    </w:p>
    <w:p>
      <w:pPr/>
    </w:p>
    <w:p>
      <w:pPr>
        <w:jc w:val="left"/>
      </w:pPr>
      <w:r>
        <w:rPr>
          <w:rFonts w:ascii="Consolas" w:eastAsia="Consolas" w:hAnsi="Consolas" w:cs="Consolas"/>
          <w:b w:val="0"/>
          <w:sz w:val="28"/>
        </w:rPr>
        <w:t xml:space="preserve"> Хадзиме-сан, если понимаешь, отпусти, в смысле, сними ее с меня! Уу, как жестоко, а мы же с вами напарники вроде как… 
</w:t>
      </w:r>
    </w:p>
    <w:p>
      <w:pPr/>
    </w:p>
    <w:p>
      <w:pPr>
        <w:jc w:val="left"/>
      </w:pPr>
      <w:r>
        <w:rPr>
          <w:rFonts w:ascii="Consolas" w:eastAsia="Consolas" w:hAnsi="Consolas" w:cs="Consolas"/>
          <w:b w:val="0"/>
          <w:sz w:val="28"/>
        </w:rPr>
        <w:t xml:space="preserve"> Похоже это злило Шию больше всего. Хоть они и приходились друг другу компаньонами, То, что повергало ее в шок, так это то, что относились к ней, как к рабу. Вообще, цепь, которую на нее нацепил Хадзиме, не являлась цепью раба, то есть не держала силу Шии в узде. 
</w:t>
      </w:r>
    </w:p>
    <w:p>
      <w:pPr/>
    </w:p>
    <w:p>
      <w:pPr>
        <w:jc w:val="left"/>
      </w:pPr>
      <w:r>
        <w:rPr>
          <w:rFonts w:ascii="Consolas" w:eastAsia="Consolas" w:hAnsi="Consolas" w:cs="Consolas"/>
          <w:b w:val="0"/>
          <w:sz w:val="28"/>
        </w:rPr>
        <w:t xml:space="preserve"> Шия это знала. Но что ни говори, шок это шок. 
</w:t>
      </w:r>
    </w:p>
    <w:p>
      <w:pPr/>
    </w:p>
    <w:p>
      <w:pPr>
        <w:jc w:val="left"/>
      </w:pPr>
      <w:r>
        <w:rPr>
          <w:rFonts w:ascii="Consolas" w:eastAsia="Consolas" w:hAnsi="Consolas" w:cs="Consolas"/>
          <w:b w:val="0"/>
          <w:sz w:val="28"/>
        </w:rPr>
        <w:t xml:space="preserve"> Поглазев на такую Шию, он почесал свою тыкву и взглянул ей прямо в глаза. 
</w:t>
      </w:r>
    </w:p>
    <w:p>
      <w:pPr/>
    </w:p>
    <w:p>
      <w:pPr>
        <w:jc w:val="left"/>
      </w:pPr>
      <w:r>
        <w:rPr>
          <w:rFonts w:ascii="Consolas" w:eastAsia="Consolas" w:hAnsi="Consolas" w:cs="Consolas"/>
          <w:b w:val="0"/>
          <w:sz w:val="28"/>
        </w:rPr>
        <w:t xml:space="preserve"> -Знаешь, не прикрепленный на поводок получеловек, тем более редкий и популярный везде и всюду, разгуливающий в городе, это ведь вызовет подозрения, ведь так? Добавим к этому твои серебристые волосы, с твоей фигурой на загляденье и собственный стиль. Если ты заявишь, что ты ничейный раб, тебя сразу заметят, еще на подходе к городу. После чего сюда вихрем налетят похитители… Вспыхнет очаг проблемы… На что жалуетесь, блин? 
</w:t>
      </w:r>
    </w:p>
    <w:p>
      <w:pPr/>
    </w:p>
    <w:p>
      <w:pPr>
        <w:jc w:val="left"/>
      </w:pPr>
      <w:r>
        <w:rPr>
          <w:rFonts w:ascii="Consolas" w:eastAsia="Consolas" w:hAnsi="Consolas" w:cs="Consolas"/>
          <w:b w:val="0"/>
          <w:sz w:val="28"/>
        </w:rPr>
        <w:t xml:space="preserve"> Объясняя все это ей, он смотрел на нее не отрывая взгляда, так, что Шия подавленная превратилась в 
</w:t>
      </w:r>
    </w:p>
    <w:p>
      <w:pPr/>
    </w:p>
    <w:p>
      <w:pPr>
        <w:jc w:val="left"/>
      </w:pPr>
      <w:r>
        <w:rPr>
          <w:rFonts w:ascii="Consolas" w:eastAsia="Consolas" w:hAnsi="Consolas" w:cs="Consolas"/>
          <w:b w:val="0"/>
          <w:sz w:val="28"/>
        </w:rPr>
        <w:t xml:space="preserve"> Шию-помидорку. Юи взирала на нее холодным взглядом. 
</w:t>
      </w:r>
    </w:p>
    <w:p>
      <w:pPr/>
    </w:p>
    <w:p>
      <w:pPr>
        <w:jc w:val="left"/>
      </w:pPr>
      <w:r>
        <w:rPr>
          <w:rFonts w:ascii="Consolas" w:eastAsia="Consolas" w:hAnsi="Consolas" w:cs="Consolas"/>
          <w:b w:val="0"/>
          <w:sz w:val="28"/>
        </w:rPr>
        <w:t xml:space="preserve"> -Мо-му, Хадзиме-сан. Говорить это у всех на виду. Что у меня фигурка на загляденье, собственный стиль, а еще я няша всех няш и очаровашка. Это так смущ… Бжа?! 
</w:t>
      </w:r>
    </w:p>
    <w:p>
      <w:pPr/>
    </w:p>
    <w:p>
      <w:pPr>
        <w:jc w:val="left"/>
      </w:pPr>
      <w:r>
        <w:rPr>
          <w:rFonts w:ascii="Consolas" w:eastAsia="Consolas" w:hAnsi="Consolas" w:cs="Consolas"/>
          <w:b w:val="0"/>
          <w:sz w:val="28"/>
        </w:rPr>
        <w:t xml:space="preserve"> Коронный удар правой от Юи приземлился прямо на щеки Шии, которую поймали за хвастовством. С каким-то нежным придыханием, Шия издала крик и тотчас затихла. Не усиливая свое тело, она потерла покрасневшую щеку, на которой остался след, перекрываемый предыдущие и строя затейливый узор на ее лице. 
</w:t>
      </w:r>
    </w:p>
    <w:p>
      <w:pPr/>
    </w:p>
    <w:p>
      <w:pPr>
        <w:jc w:val="left"/>
      </w:pPr>
      <w:r>
        <w:rPr>
          <w:rFonts w:ascii="Consolas" w:eastAsia="Consolas" w:hAnsi="Consolas" w:cs="Consolas"/>
          <w:b w:val="0"/>
          <w:sz w:val="28"/>
        </w:rPr>
        <w:t xml:space="preserve"> -Не зарывайся. 
</w:t>
      </w:r>
    </w:p>
    <w:p>
      <w:pPr/>
    </w:p>
    <w:p>
      <w:pPr>
        <w:jc w:val="left"/>
      </w:pPr>
      <w:r>
        <w:rPr>
          <w:rFonts w:ascii="Consolas" w:eastAsia="Consolas" w:hAnsi="Consolas" w:cs="Consolas"/>
          <w:b w:val="0"/>
          <w:sz w:val="28"/>
        </w:rPr>
        <w:t xml:space="preserve"> -Пхашти, Юи-шан. 
</w:t>
      </w:r>
    </w:p>
    <w:p>
      <w:pPr/>
    </w:p>
    <w:p>
      <w:pPr>
        <w:jc w:val="left"/>
      </w:pPr>
      <w:r>
        <w:rPr>
          <w:rFonts w:ascii="Consolas" w:eastAsia="Consolas" w:hAnsi="Consolas" w:cs="Consolas"/>
          <w:b w:val="0"/>
          <w:sz w:val="28"/>
        </w:rPr>
        <w:t xml:space="preserve"> Услышав холодный тон Юи, тело 
</w:t>
      </w:r>
    </w:p>
    <w:p>
      <w:pPr/>
    </w:p>
    <w:p>
      <w:pPr>
        <w:jc w:val="left"/>
      </w:pPr>
      <w:r>
        <w:rPr>
          <w:rFonts w:ascii="Consolas" w:eastAsia="Consolas" w:hAnsi="Consolas" w:cs="Consolas"/>
          <w:b w:val="0"/>
          <w:sz w:val="28"/>
        </w:rPr>
        <w:t xml:space="preserve"> Шии разом задрожало. Изумленно на них поглядывая, Хадзиме продолжил объяснения. 
</w:t>
      </w:r>
    </w:p>
    <w:p>
      <w:pPr/>
    </w:p>
    <w:p>
      <w:pPr>
        <w:jc w:val="left"/>
      </w:pPr>
      <w:r>
        <w:rPr>
          <w:rFonts w:ascii="Consolas" w:eastAsia="Consolas" w:hAnsi="Consolas" w:cs="Consolas"/>
          <w:b w:val="0"/>
          <w:sz w:val="28"/>
        </w:rPr>
        <w:t xml:space="preserve"> -В заключении скажу. На людской территории я покрываю тебя, говоря, что ты мой раб. В противном случае, проблемы посыпятся на нас одна за другой и все из-за тебя. 
</w:t>
      </w:r>
    </w:p>
    <w:p>
      <w:pPr/>
    </w:p>
    <w:p>
      <w:pPr>
        <w:jc w:val="left"/>
      </w:pPr>
      <w:r>
        <w:rPr>
          <w:rFonts w:ascii="Consolas" w:eastAsia="Consolas" w:hAnsi="Consolas" w:cs="Consolas"/>
          <w:b w:val="0"/>
          <w:sz w:val="28"/>
        </w:rPr>
        <w:t xml:space="preserve"> -Но это… Я все понимаю… 
</w:t>
      </w:r>
    </w:p>
    <w:p>
      <w:pPr/>
    </w:p>
    <w:p>
      <w:pPr>
        <w:jc w:val="left"/>
      </w:pPr>
      <w:r>
        <w:rPr>
          <w:rFonts w:ascii="Consolas" w:eastAsia="Consolas" w:hAnsi="Consolas" w:cs="Consolas"/>
          <w:b w:val="0"/>
          <w:sz w:val="28"/>
        </w:rPr>
        <w:t xml:space="preserve"> Она понимала, что делал он это ей во благо. Но несчастное лицо Шии говорило за нее, что принять она это так не могла. Она жаждала, чтоб ее звали компаньоном, и теперь вот так просто согласиться со всеми его словами было выше ее сил. В этот раз Юи вставила свое словечко. 
</w:t>
      </w:r>
    </w:p>
    <w:p>
      <w:pPr/>
    </w:p>
    <w:p>
      <w:pPr>
        <w:jc w:val="left"/>
      </w:pPr>
      <w:r>
        <w:rPr>
          <w:rFonts w:ascii="Consolas" w:eastAsia="Consolas" w:hAnsi="Consolas" w:cs="Consolas"/>
          <w:b w:val="0"/>
          <w:sz w:val="28"/>
        </w:rPr>
        <w:t xml:space="preserve"> -Не обращай внимания на то, что говорят эти мошки. 
</w:t>
      </w:r>
    </w:p>
    <w:p>
      <w:pPr/>
    </w:p>
    <w:p>
      <w:pPr>
        <w:jc w:val="left"/>
      </w:pPr>
      <w:r>
        <w:rPr>
          <w:rFonts w:ascii="Consolas" w:eastAsia="Consolas" w:hAnsi="Consolas" w:cs="Consolas"/>
          <w:b w:val="0"/>
          <w:sz w:val="28"/>
        </w:rPr>
        <w:t xml:space="preserve"> -Юи-сан? 
</w:t>
      </w:r>
    </w:p>
    <w:p>
      <w:pPr/>
    </w:p>
    <w:p>
      <w:pPr>
        <w:jc w:val="left"/>
      </w:pPr>
      <w:r>
        <w:rPr>
          <w:rFonts w:ascii="Consolas" w:eastAsia="Consolas" w:hAnsi="Consolas" w:cs="Consolas"/>
          <w:b w:val="0"/>
          <w:sz w:val="28"/>
        </w:rPr>
        <w:t xml:space="preserve"> -Главное, чтобы человек, который тебе дорог, понимал твое положение…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 -Все так, все так. 
</w:t>
      </w:r>
    </w:p>
    <w:p>
      <w:pPr/>
    </w:p>
    <w:p>
      <w:pPr>
        <w:jc w:val="left"/>
      </w:pPr>
      <w:r>
        <w:rPr>
          <w:rFonts w:ascii="Consolas" w:eastAsia="Consolas" w:hAnsi="Consolas" w:cs="Consolas"/>
          <w:b w:val="0"/>
          <w:sz w:val="28"/>
        </w:rPr>
        <w:t xml:space="preserve"> -Ммм, признаю это с неохотой, но… Шия та, кого я вижу как нашего спутника. Не беспокойся о мелочах. 
</w:t>
      </w:r>
    </w:p>
    <w:p>
      <w:pPr/>
    </w:p>
    <w:p>
      <w:pPr>
        <w:jc w:val="left"/>
      </w:pPr>
      <w:r>
        <w:rPr>
          <w:rFonts w:ascii="Consolas" w:eastAsia="Consolas" w:hAnsi="Consolas" w:cs="Consolas"/>
          <w:b w:val="0"/>
          <w:sz w:val="28"/>
        </w:rPr>
        <w:t xml:space="preserve"> -Юи-сан… Э-хе-хе. Спасибки. 
</w:t>
      </w:r>
    </w:p>
    <w:p>
      <w:pPr/>
    </w:p>
    <w:p>
      <w:pPr>
        <w:jc w:val="left"/>
      </w:pPr>
      <w:r>
        <w:rPr>
          <w:rFonts w:ascii="Consolas" w:eastAsia="Consolas" w:hAnsi="Consolas" w:cs="Consolas"/>
          <w:b w:val="0"/>
          <w:sz w:val="28"/>
        </w:rPr>
        <w:t xml:space="preserve"> Будучи принцессой вампиров, умевшей распоряжаться своей властью и своим положением, она все также внимала желанием толпы. Даже после того, как ее обманули, она осознала, что даже малозначащие слова могут нести весомый смысл. Поэтому ее слова смогли пробить каменный заслон в сердце Шии. Все из племени Хаулий, даже Хадзиме и Юи понимали, насколько она стала важна для самих Хадзиме и Юи. Не надо было вырезать 1000 людей, чтобы внять этой простой истине. Конечно, они могли сделать это, но пока нет нужды… 
</w:t>
      </w:r>
    </w:p>
    <w:p>
      <w:pPr/>
    </w:p>
    <w:p>
      <w:pPr>
        <w:jc w:val="left"/>
      </w:pPr>
      <w:r>
        <w:rPr>
          <w:rFonts w:ascii="Consolas" w:eastAsia="Consolas" w:hAnsi="Consolas" w:cs="Consolas"/>
          <w:b w:val="0"/>
          <w:sz w:val="28"/>
        </w:rPr>
        <w:t xml:space="preserve"> Внемля ее словам, Шия робка улыбнулась, бросив взгляд на Хадзиме. Она ожидала, что и он что-то скажет. 
</w:t>
      </w:r>
    </w:p>
    <w:p>
      <w:pPr/>
    </w:p>
    <w:p>
      <w:pPr>
        <w:jc w:val="left"/>
      </w:pPr>
      <w:r>
        <w:rPr>
          <w:rFonts w:ascii="Consolas" w:eastAsia="Consolas" w:hAnsi="Consolas" w:cs="Consolas"/>
          <w:b w:val="0"/>
          <w:sz w:val="28"/>
        </w:rPr>
        <w:t xml:space="preserve"> Хадзиме больше всего хотелось держать рот на замке, но и ему пришлось размять язык. 
</w:t>
      </w:r>
    </w:p>
    <w:p>
      <w:pPr/>
    </w:p>
    <w:p>
      <w:pPr>
        <w:jc w:val="left"/>
      </w:pPr>
      <w:r>
        <w:rPr>
          <w:rFonts w:ascii="Consolas" w:eastAsia="Consolas" w:hAnsi="Consolas" w:cs="Consolas"/>
          <w:b w:val="0"/>
          <w:sz w:val="28"/>
        </w:rPr>
        <w:t xml:space="preserve"> -Скажу только, что я тебя не оставлю, даже обнаружь они, что ты на самом деле не являешься рабом. 
</w:t>
      </w:r>
    </w:p>
    <w:p>
      <w:pPr/>
    </w:p>
    <w:p>
      <w:pPr>
        <w:jc w:val="left"/>
      </w:pPr>
      <w:r>
        <w:rPr>
          <w:rFonts w:ascii="Consolas" w:eastAsia="Consolas" w:hAnsi="Consolas" w:cs="Consolas"/>
          <w:b w:val="0"/>
          <w:sz w:val="28"/>
        </w:rPr>
        <w:t xml:space="preserve"> -Даже сделав всех в городе своими врагами? 
</w:t>
      </w:r>
    </w:p>
    <w:p>
      <w:pPr/>
    </w:p>
    <w:p>
      <w:pPr>
        <w:jc w:val="left"/>
      </w:pPr>
      <w:r>
        <w:rPr>
          <w:rFonts w:ascii="Consolas" w:eastAsia="Consolas" w:hAnsi="Consolas" w:cs="Consolas"/>
          <w:b w:val="0"/>
          <w:sz w:val="28"/>
        </w:rPr>
        <w:t xml:space="preserve"> -Ну ты же знаешь, разве не то же самое было с имперскими солдатами? 
</w:t>
      </w:r>
    </w:p>
    <w:p>
      <w:pPr/>
    </w:p>
    <w:p>
      <w:pPr>
        <w:jc w:val="left"/>
      </w:pPr>
      <w:r>
        <w:rPr>
          <w:rFonts w:ascii="Consolas" w:eastAsia="Consolas" w:hAnsi="Consolas" w:cs="Consolas"/>
          <w:b w:val="0"/>
          <w:sz w:val="28"/>
        </w:rPr>
        <w:t xml:space="preserve"> -Тогда ты сдержишь слово, даже будь вся страна нашим врагом! Фуфу! 
</w:t>
      </w:r>
    </w:p>
    <w:p>
      <w:pPr/>
    </w:p>
    <w:p>
      <w:pPr>
        <w:jc w:val="left"/>
      </w:pPr>
      <w:r>
        <w:rPr>
          <w:rFonts w:ascii="Consolas" w:eastAsia="Consolas" w:hAnsi="Consolas" w:cs="Consolas"/>
          <w:b w:val="0"/>
          <w:sz w:val="28"/>
        </w:rPr>
        <w:t xml:space="preserve"> -Чего? Кто бы или что бы там не был, мир или даже боги, главного это не меняет. Если это враг, то неважно кто, я приму бой. 
</w:t>
      </w:r>
    </w:p>
    <w:p>
      <w:pPr/>
    </w:p>
    <w:p>
      <w:pPr>
        <w:jc w:val="left"/>
      </w:pPr>
      <w:r>
        <w:rPr>
          <w:rFonts w:ascii="Consolas" w:eastAsia="Consolas" w:hAnsi="Consolas" w:cs="Consolas"/>
          <w:b w:val="0"/>
          <w:sz w:val="28"/>
        </w:rPr>
        <w:t xml:space="preserve"> -Куфуфу, ты это слышала, Юи-сан? Слышала, что только что сказал 
</w:t>
      </w:r>
    </w:p>
    <w:p>
      <w:pPr/>
    </w:p>
    <w:p>
      <w:pPr>
        <w:jc w:val="left"/>
      </w:pPr>
      <w:r>
        <w:rPr>
          <w:rFonts w:ascii="Consolas" w:eastAsia="Consolas" w:hAnsi="Consolas" w:cs="Consolas"/>
          <w:b w:val="0"/>
          <w:sz w:val="28"/>
        </w:rPr>
        <w:t xml:space="preserve"> Хадзиме-сан? Мы ему важны, да? 
</w:t>
      </w:r>
    </w:p>
    <w:p>
      <w:pPr/>
    </w:p>
    <w:p>
      <w:pPr>
        <w:jc w:val="left"/>
      </w:pPr>
      <w:r>
        <w:rPr>
          <w:rFonts w:ascii="Consolas" w:eastAsia="Consolas" w:hAnsi="Consolas" w:cs="Consolas"/>
          <w:b w:val="0"/>
          <w:sz w:val="28"/>
        </w:rPr>
        <w:t xml:space="preserve"> -Единственная важный человек Хадзиме — это я. 
</w:t>
      </w:r>
    </w:p>
    <w:p>
      <w:pPr/>
    </w:p>
    <w:p>
      <w:pPr>
        <w:jc w:val="left"/>
      </w:pPr>
      <w:r>
        <w:rPr>
          <w:rFonts w:ascii="Consolas" w:eastAsia="Consolas" w:hAnsi="Consolas" w:cs="Consolas"/>
          <w:b w:val="0"/>
          <w:sz w:val="28"/>
        </w:rPr>
        <w:t xml:space="preserve"> -Ва, могла и поддакнуть разочек! На этой ноте ты должна была сказать свое обычное «Ннм!» 
</w:t>
      </w:r>
    </w:p>
    <w:p>
      <w:pPr/>
    </w:p>
    <w:p>
      <w:pPr>
        <w:jc w:val="left"/>
      </w:pPr>
      <w:r>
        <w:rPr>
          <w:rFonts w:ascii="Consolas" w:eastAsia="Consolas" w:hAnsi="Consolas" w:cs="Consolas"/>
          <w:b w:val="0"/>
          <w:sz w:val="28"/>
        </w:rPr>
        <w:t xml:space="preserve"> Шия пребывала в восторге, наслаждаясь моментом, несмотря на все жалобы. После его слов, придет время, он будет готов сразиться даже с целым миром. Как и ожидалось, такое делает женщин счастливыми. Особенно если это тот, кого ты любишь. 
</w:t>
      </w:r>
    </w:p>
    <w:p>
      <w:pPr/>
    </w:p>
    <w:p>
      <w:pPr>
        <w:jc w:val="left"/>
      </w:pPr>
      <w:r>
        <w:rPr>
          <w:rFonts w:ascii="Consolas" w:eastAsia="Consolas" w:hAnsi="Consolas" w:cs="Consolas"/>
          <w:b w:val="0"/>
          <w:sz w:val="28"/>
        </w:rPr>
        <w:t xml:space="preserve"> Хадзиме сузил глаза, посматривая на эту парочку, игравших друг с другом (так ему казалось), и стал объяснять Шии ее приспособление. 
</w:t>
      </w:r>
    </w:p>
    <w:p>
      <w:pPr/>
    </w:p>
    <w:p>
      <w:pPr>
        <w:jc w:val="left"/>
      </w:pPr>
      <w:r>
        <w:rPr>
          <w:rFonts w:ascii="Consolas" w:eastAsia="Consolas" w:hAnsi="Consolas" w:cs="Consolas"/>
          <w:b w:val="0"/>
          <w:sz w:val="28"/>
        </w:rPr>
        <w:t xml:space="preserve"> -Еще кое-что, так как цепь изготовлена из телепатической руды и особого сплава, воспользуйся этим свойством. Ее легко можно использовать, залив внутрь магию. 
</w:t>
      </w:r>
    </w:p>
    <w:p>
      <w:pPr/>
    </w:p>
    <w:p>
      <w:pPr>
        <w:jc w:val="left"/>
      </w:pPr>
      <w:r>
        <w:rPr>
          <w:rFonts w:ascii="Consolas" w:eastAsia="Consolas" w:hAnsi="Consolas" w:cs="Consolas"/>
          <w:b w:val="0"/>
          <w:sz w:val="28"/>
        </w:rPr>
        <w:t xml:space="preserve"> -Телепатическая руда и особая руда? 
</w:t>
      </w:r>
    </w:p>
    <w:p>
      <w:pPr/>
    </w:p>
    <w:p>
      <w:pPr>
        <w:jc w:val="left"/>
      </w:pPr>
      <w:r>
        <w:rPr>
          <w:rFonts w:ascii="Consolas" w:eastAsia="Consolas" w:hAnsi="Consolas" w:cs="Consolas"/>
          <w:b w:val="0"/>
          <w:sz w:val="28"/>
        </w:rPr>
        <w:t xml:space="preserve"> Телепатическая руда — минерал, способный трансформировать мысли. Она была создана посредством магии созидания, дающей пользователю умение «телепатия», количества влитой магии влияло на дистанцию применения. Что более важно, в этом веке, где не было ни телепатии ни простых телефонов, имея эту руду при себе, можно было на определенном расстоянии подслушать разговор, не предназначенный для чужих ушей. 
</w:t>
      </w:r>
    </w:p>
    <w:p>
      <w:pPr/>
    </w:p>
    <w:p>
      <w:pPr>
        <w:jc w:val="left"/>
      </w:pPr>
      <w:r>
        <w:rPr>
          <w:rFonts w:ascii="Consolas" w:eastAsia="Consolas" w:hAnsi="Consolas" w:cs="Consolas"/>
          <w:b w:val="0"/>
          <w:sz w:val="28"/>
        </w:rPr>
        <w:t xml:space="preserve"> Особая руда также была создана магией созидания, давала она способности «ощущение присутствия» и «специфичное восприятие». Специфичное восприятие давало возможность выявить присутствие одного существа, который требовался, тем самым сразу же обнаруживая его в любой толпе, среди прочих. Используя ее, она служила своего рода маяком, опять же, когда зальют в нее достаточно магии. 
</w:t>
      </w:r>
    </w:p>
    <w:p>
      <w:pPr/>
    </w:p>
    <w:p>
      <w:pPr>
        <w:jc w:val="left"/>
      </w:pPr>
      <w:r>
        <w:rPr>
          <w:rFonts w:ascii="Consolas" w:eastAsia="Consolas" w:hAnsi="Consolas" w:cs="Consolas"/>
          <w:b w:val="0"/>
          <w:sz w:val="28"/>
        </w:rPr>
        <w:t xml:space="preserve"> Прослушав его объяснения, Шия издала торжествующий крик. 
</w:t>
      </w:r>
    </w:p>
    <w:p>
      <w:pPr/>
    </w:p>
    <w:p>
      <w:pPr>
        <w:jc w:val="left"/>
      </w:pPr>
      <w:r>
        <w:rPr>
          <w:rFonts w:ascii="Consolas" w:eastAsia="Consolas" w:hAnsi="Consolas" w:cs="Consolas"/>
          <w:b w:val="0"/>
          <w:sz w:val="28"/>
        </w:rPr>
        <w:t xml:space="preserve"> -К тому, знала ли ты, что это цепь может самопроизвольно сниматься, когда в нее добавишь определенное количество магии? 
</w:t>
      </w:r>
    </w:p>
    <w:p>
      <w:pPr/>
    </w:p>
    <w:p>
      <w:pPr>
        <w:jc w:val="left"/>
      </w:pPr>
      <w:r>
        <w:rPr>
          <w:rFonts w:ascii="Consolas" w:eastAsia="Consolas" w:hAnsi="Consolas" w:cs="Consolas"/>
          <w:b w:val="0"/>
          <w:sz w:val="28"/>
        </w:rPr>
        <w:t xml:space="preserve"> -Ага… Другими словами… Так ты хочешь послушать мой сладкий голосок, и узнать мое местоположение, вот что тебе было так нужно? Му, я тебе так нравлюсь? Вот так да, это было сильно… Не то чтобы мне не нравилось… Брабам ?! 
</w:t>
      </w:r>
    </w:p>
    <w:p>
      <w:pPr/>
    </w:p>
    <w:p>
      <w:pPr>
        <w:jc w:val="left"/>
      </w:pPr>
      <w:r>
        <w:rPr>
          <w:rFonts w:ascii="Consolas" w:eastAsia="Consolas" w:hAnsi="Consolas" w:cs="Consolas"/>
          <w:b w:val="0"/>
          <w:sz w:val="28"/>
        </w:rPr>
        <w:t xml:space="preserve"> -Не зарывайся. 
</w:t>
      </w:r>
    </w:p>
    <w:p>
      <w:pPr/>
    </w:p>
    <w:p>
      <w:pPr>
        <w:jc w:val="left"/>
      </w:pPr>
      <w:r>
        <w:rPr>
          <w:rFonts w:ascii="Consolas" w:eastAsia="Consolas" w:hAnsi="Consolas" w:cs="Consolas"/>
          <w:b w:val="0"/>
          <w:sz w:val="28"/>
        </w:rPr>
        <w:t xml:space="preserve"> -Хнык, пшаштите. 
</w:t>
      </w:r>
    </w:p>
    <w:p>
      <w:pPr/>
    </w:p>
    <w:p>
      <w:pPr>
        <w:jc w:val="left"/>
      </w:pPr>
      <w:r>
        <w:rPr>
          <w:rFonts w:ascii="Consolas" w:eastAsia="Consolas" w:hAnsi="Consolas" w:cs="Consolas"/>
          <w:b w:val="0"/>
          <w:sz w:val="28"/>
        </w:rPr>
        <w:t xml:space="preserve"> Так живописно, как бы не каждый художник смог нарисовать, кик Юи влетел прямо в затылок Шии, которая после неразличимого звука на секунду отключилась. От голоса Юи веяло холодом. Хоть она и была слаба в ближнем бою… У Юи получился кик с высоты, Шия же сразу принесла тысячу извинений в ее адрес. Даже признав ее их спутником, она не простит Шию, если она подкатит к Хадзиме. Хотя тут вставал вопрос, было ли поведение Шии проявлением близкого отношения и подката или нет. 
</w:t>
      </w:r>
    </w:p>
    <w:p>
      <w:pPr/>
    </w:p>
    <w:p>
      <w:pPr>
        <w:jc w:val="left"/>
      </w:pPr>
      <w:r>
        <w:rPr>
          <w:rFonts w:ascii="Consolas" w:eastAsia="Consolas" w:hAnsi="Consolas" w:cs="Consolas"/>
          <w:b w:val="0"/>
          <w:sz w:val="28"/>
        </w:rPr>
        <w:t xml:space="preserve"> Все еще радуясь своим погожим денькам, они продолжили пеший ход по главной улице, пока им не открылся знак, с гигантским мечом, начерченным на нем. Такой же, какой они видели в гильдии приключенцев города Холлэда, хотя размерчик все же был раза в два поменьше, чем там. 
</w:t>
      </w:r>
    </w:p>
    <w:p>
      <w:pPr/>
    </w:p>
    <w:p>
      <w:pPr>
        <w:jc w:val="left"/>
      </w:pPr>
      <w:r>
        <w:rPr>
          <w:rFonts w:ascii="Consolas" w:eastAsia="Consolas" w:hAnsi="Consolas" w:cs="Consolas"/>
          <w:b w:val="0"/>
          <w:sz w:val="28"/>
        </w:rPr>
        <w:t xml:space="preserve"> Убедившись в правильности их направления, Хадзиме сделал шаг внутрь, распахнув дверь с присущим ему хладнокровием.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 Бруктауне II
</w:t>
      </w:r>
    </w:p>
    <w:p>
      <w:pPr/>
    </w:p>
    <w:p>
      <w:pPr>
        <w:jc w:val="left"/>
      </w:pPr>
      <w:r>
        <w:rPr>
          <w:rFonts w:ascii="Consolas" w:eastAsia="Consolas" w:hAnsi="Consolas" w:cs="Consolas"/>
          <w:b w:val="0"/>
          <w:sz w:val="28"/>
        </w:rPr>
        <w:t xml:space="preserve">Так как гильдии создавали впечатление мест, где собирались неотесанные мужланы, Хадзиме был весьма невысокого мнения о них. Что сразу бросалось в глаза, так то, что тут вопреки ожиданиям было чисто. Имелся прилавок напротив входа, ресторан по левую сторону от него. Какие-то люди, похожие на приключенцев, ели и болтали без умолку. Судя потому, что никто не заказал саке, его тут не имелось. Кому хотелось надраться вдоволь, тот шел прямиком в бар. 
</w:t>
      </w:r>
    </w:p>
    <w:p>
      <w:pPr/>
    </w:p>
    <w:p>
      <w:pPr>
        <w:jc w:val="left"/>
      </w:pPr>
      <w:r>
        <w:rPr>
          <w:rFonts w:ascii="Consolas" w:eastAsia="Consolas" w:hAnsi="Consolas" w:cs="Consolas"/>
          <w:b w:val="0"/>
          <w:sz w:val="28"/>
        </w:rPr>
        <w:t xml:space="preserve"> Как только отряд Хадзиме вошел в гильдию, буквально все присутствующие вонзили свои взгляды на них. В начале все было как обычно, 3 неизвестных личности, никто особо внимания на них не обращал. Но как только взгляды дошли до Юи и Шии, любопытство в из глазах заметно усилилось. Были те, кто громогласно закричал «Хо!», пленившись ими, были такие, кто мирно пялился, все также с обожанием, а последних побили собственные девушки. Но разве пощечина таких остановит… 
</w:t>
      </w:r>
    </w:p>
    <w:p>
      <w:pPr/>
    </w:p>
    <w:p>
      <w:pPr>
        <w:jc w:val="left"/>
      </w:pPr>
      <w:r>
        <w:rPr>
          <w:rFonts w:ascii="Consolas" w:eastAsia="Consolas" w:hAnsi="Consolas" w:cs="Consolas"/>
          <w:b w:val="0"/>
          <w:sz w:val="28"/>
        </w:rPr>
        <w:t xml:space="preserve"> Обстановка стояла очень даже спокойная, хотя были люди, готовые с ними посражаться, но пока что не проявляющие никаких знаков агрессии и просто пока что созерцающие их. Стоять дубом было незачем, так что Хадзиме сразу направился к прилавку. 
</w:t>
      </w:r>
    </w:p>
    <w:p>
      <w:pPr/>
    </w:p>
    <w:p>
      <w:pPr>
        <w:jc w:val="left"/>
      </w:pPr>
      <w:r>
        <w:rPr>
          <w:rFonts w:ascii="Consolas" w:eastAsia="Consolas" w:hAnsi="Consolas" w:cs="Consolas"/>
          <w:b w:val="0"/>
          <w:sz w:val="28"/>
        </w:rPr>
        <w:t xml:space="preserve"> В прилавке была очаровательная… и к тому же улыбчивая тетенька. Хорошо же она была сложена. Обхватом она была как две Юи. По-видимому, красивая женщина как администраторша у входа в подземелье Оркуса была лишь редким исключением. Это как горничные из ожидания и горничные в реальности. На Земле или тут, где бы ты не был, жизнь не щадила никого. Причем Хадзиме был самым обычным малым. Он вовсе не ожидал увидеть тут красотку из Голливуда, нет. Нет, значит, нет. Поэтому больше всего ему сейчас хотелось, чтобы Юи с Шией прекратили пронзать народ этими леденящими душу взглядами. Всего мгновением ранее, они буравили его и только его. 
</w:t>
      </w:r>
    </w:p>
    <w:p>
      <w:pPr/>
    </w:p>
    <w:p>
      <w:pPr>
        <w:jc w:val="left"/>
      </w:pPr>
      <w:r>
        <w:rPr>
          <w:rFonts w:ascii="Consolas" w:eastAsia="Consolas" w:hAnsi="Consolas" w:cs="Consolas"/>
          <w:b w:val="0"/>
          <w:sz w:val="28"/>
        </w:rPr>
        <w:t xml:space="preserve"> Может потому, что она догадывалась, что творится в голове Хадзиме и остальных, она все также очаровательно им улыбалась. 
</w:t>
      </w:r>
    </w:p>
    <w:p>
      <w:pPr/>
    </w:p>
    <w:p>
      <w:pPr>
        <w:jc w:val="left"/>
      </w:pPr>
      <w:r>
        <w:rPr>
          <w:rFonts w:ascii="Consolas" w:eastAsia="Consolas" w:hAnsi="Consolas" w:cs="Consolas"/>
          <w:b w:val="0"/>
          <w:sz w:val="28"/>
        </w:rPr>
        <w:t xml:space="preserve"> -У тебя самого два юных цветка по обе стороны рук (Юи и Шия), неужели тебе этого мало? Жаль, что я не так прекрасна, как администратор. 
</w:t>
      </w:r>
    </w:p>
    <w:p>
      <w:pPr/>
    </w:p>
    <w:p>
      <w:pPr>
        <w:jc w:val="left"/>
      </w:pPr>
      <w:r>
        <w:rPr>
          <w:rFonts w:ascii="Consolas" w:eastAsia="Consolas" w:hAnsi="Consolas" w:cs="Consolas"/>
          <w:b w:val="0"/>
          <w:sz w:val="28"/>
        </w:rPr>
        <w:t xml:space="preserve"> … Не похоже было, что тетя использовала особую магию для чтения мыслей. Дернувшись, он в последний момент завернул-таки внятный ответ. 
</w:t>
      </w:r>
    </w:p>
    <w:p>
      <w:pPr/>
    </w:p>
    <w:p>
      <w:pPr>
        <w:jc w:val="left"/>
      </w:pPr>
      <w:r>
        <w:rPr>
          <w:rFonts w:ascii="Consolas" w:eastAsia="Consolas" w:hAnsi="Consolas" w:cs="Consolas"/>
          <w:b w:val="0"/>
          <w:sz w:val="28"/>
        </w:rPr>
        <w:t xml:space="preserve"> -Не, о таком я вообще не думал. 
</w:t>
      </w:r>
    </w:p>
    <w:p>
      <w:pPr/>
    </w:p>
    <w:p>
      <w:pPr>
        <w:jc w:val="left"/>
      </w:pPr>
      <w:r>
        <w:rPr>
          <w:rFonts w:ascii="Consolas" w:eastAsia="Consolas" w:hAnsi="Consolas" w:cs="Consolas"/>
          <w:b w:val="0"/>
          <w:sz w:val="28"/>
        </w:rPr>
        <w:t xml:space="preserve"> -А-ха-ха, ты недооцениваешь женскую интуицию? Я просто читаю мужиков, словно открытые книги. Не пытайся опустить глаза, это уменьшает уровень доверия к твоей персоне, ты это знаешь? 
</w:t>
      </w:r>
    </w:p>
    <w:p>
      <w:pPr/>
    </w:p>
    <w:p>
      <w:pPr>
        <w:jc w:val="left"/>
      </w:pPr>
      <w:r>
        <w:rPr>
          <w:rFonts w:ascii="Consolas" w:eastAsia="Consolas" w:hAnsi="Consolas" w:cs="Consolas"/>
          <w:b w:val="0"/>
          <w:sz w:val="28"/>
        </w:rPr>
        <w:t xml:space="preserve"> -Я как громом поражен. 
</w:t>
      </w:r>
    </w:p>
    <w:p>
      <w:pPr/>
    </w:p>
    <w:p>
      <w:pPr>
        <w:jc w:val="left"/>
      </w:pPr>
      <w:r>
        <w:rPr>
          <w:rFonts w:ascii="Consolas" w:eastAsia="Consolas" w:hAnsi="Consolas" w:cs="Consolas"/>
          <w:b w:val="0"/>
          <w:sz w:val="28"/>
        </w:rPr>
        <w:t xml:space="preserve"> Следующий его ответ «О боже, старая, а уже читаешь проповеди, хотя мы тебя первый раз в глаза видим, можешь ли ты нас простить?» Якобы это должно было прокатить как извинение, все-таки он ее не ненавидел. Кушающие искатели приключений бросили взгляд на Хадзиме, молвив, «А, и его тетушка поучила кое-чему». Кажется, все так себе вели из-за этой вот тети. 
</w:t>
      </w:r>
    </w:p>
    <w:p>
      <w:pPr/>
    </w:p>
    <w:p>
      <w:pPr>
        <w:jc w:val="left"/>
      </w:pPr>
      <w:r>
        <w:rPr>
          <w:rFonts w:ascii="Consolas" w:eastAsia="Consolas" w:hAnsi="Consolas" w:cs="Consolas"/>
          <w:b w:val="0"/>
          <w:sz w:val="28"/>
        </w:rPr>
        <w:t xml:space="preserve"> -Ну тогда еще раз, добро пожаловать в гильдию » Бруковская ветвь». 
</w:t>
      </w:r>
    </w:p>
    <w:p>
      <w:pPr/>
    </w:p>
    <w:p>
      <w:pPr>
        <w:jc w:val="left"/>
      </w:pPr>
      <w:r>
        <w:rPr>
          <w:rFonts w:ascii="Consolas" w:eastAsia="Consolas" w:hAnsi="Consolas" w:cs="Consolas"/>
          <w:b w:val="0"/>
          <w:sz w:val="28"/>
        </w:rPr>
        <w:t xml:space="preserve"> Зачем пожаловал, милок? 
</w:t>
      </w:r>
    </w:p>
    <w:p>
      <w:pPr/>
    </w:p>
    <w:p>
      <w:pPr>
        <w:jc w:val="left"/>
      </w:pPr>
      <w:r>
        <w:rPr>
          <w:rFonts w:ascii="Consolas" w:eastAsia="Consolas" w:hAnsi="Consolas" w:cs="Consolas"/>
          <w:b w:val="0"/>
          <w:sz w:val="28"/>
        </w:rPr>
        <w:t xml:space="preserve"> -Ах, мне бы хотелось узнать, где можно сырье выгодно продать. 
</w:t>
      </w:r>
    </w:p>
    <w:p>
      <w:pPr/>
    </w:p>
    <w:p>
      <w:pPr>
        <w:jc w:val="left"/>
      </w:pPr>
      <w:r>
        <w:rPr>
          <w:rFonts w:ascii="Consolas" w:eastAsia="Consolas" w:hAnsi="Consolas" w:cs="Consolas"/>
          <w:b w:val="0"/>
          <w:sz w:val="28"/>
        </w:rPr>
        <w:t xml:space="preserve"> -Значит продажа сырья. Тогда, не покажешь ли свою пластинку статуса? 
</w:t>
      </w:r>
    </w:p>
    <w:p>
      <w:pPr/>
    </w:p>
    <w:p>
      <w:pPr>
        <w:jc w:val="left"/>
      </w:pPr>
      <w:r>
        <w:rPr>
          <w:rFonts w:ascii="Consolas" w:eastAsia="Consolas" w:hAnsi="Consolas" w:cs="Consolas"/>
          <w:b w:val="0"/>
          <w:sz w:val="28"/>
        </w:rPr>
        <w:t xml:space="preserve"> -Мм? Надо уже пластинку из штанов вытаскивать, чтобы что-то прикупить? 
</w:t>
      </w:r>
    </w:p>
    <w:p>
      <w:pPr/>
    </w:p>
    <w:p>
      <w:pPr>
        <w:jc w:val="left"/>
      </w:pPr>
      <w:r>
        <w:rPr>
          <w:rFonts w:ascii="Consolas" w:eastAsia="Consolas" w:hAnsi="Consolas" w:cs="Consolas"/>
          <w:b w:val="0"/>
          <w:sz w:val="28"/>
        </w:rPr>
        <w:t xml:space="preserve"> На его вопрос тетя буркнула что-то вроде «Боже ж ты мой!» 
</w:t>
      </w:r>
    </w:p>
    <w:p>
      <w:pPr/>
    </w:p>
    <w:p>
      <w:pPr>
        <w:jc w:val="left"/>
      </w:pPr>
      <w:r>
        <w:rPr>
          <w:rFonts w:ascii="Consolas" w:eastAsia="Consolas" w:hAnsi="Consolas" w:cs="Consolas"/>
          <w:b w:val="0"/>
          <w:sz w:val="28"/>
        </w:rPr>
        <w:t xml:space="preserve"> -Ты авантюрист? Верно, пластина необязательна, чтобы что-либо купить, но если ты подтвердишь, что являешься авантюристом, цены на твои товары увеличатся на 10 %.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Как и сказала тетушка, существовали различные привилегии, будучи ты авантюристом. Ведь именно они собирали сырье, как то магические камни, лекарства, все, что было нужно для ежедневной жизни людей. Тем более, никогда не знаешь, когда город подвергнется нападению демонических бестий, так что новички на сбор сырья не шли. Это было естественно, давать каждому то, что ему причиталось, в зависимости от степени опасности. 
</w:t>
      </w:r>
    </w:p>
    <w:p>
      <w:pPr/>
    </w:p>
    <w:p>
      <w:pPr>
        <w:jc w:val="left"/>
      </w:pPr>
      <w:r>
        <w:rPr>
          <w:rFonts w:ascii="Consolas" w:eastAsia="Consolas" w:hAnsi="Consolas" w:cs="Consolas"/>
          <w:b w:val="0"/>
          <w:sz w:val="28"/>
        </w:rPr>
        <w:t xml:space="preserve"> -Есть и другие положительные качества, такие как 10-20 % скидка на отели и магазины, связанных с гильдией, а люди высоких рангов могут свободно разъезжать на каретах. Так что ты хочешь? Тебя зарегистрировать? Взнос обойдется тебе в 1000 рутов. 
</w:t>
      </w:r>
    </w:p>
    <w:p>
      <w:pPr/>
    </w:p>
    <w:p>
      <w:pPr>
        <w:jc w:val="left"/>
      </w:pPr>
      <w:r>
        <w:rPr>
          <w:rFonts w:ascii="Consolas" w:eastAsia="Consolas" w:hAnsi="Consolas" w:cs="Consolas"/>
          <w:b w:val="0"/>
          <w:sz w:val="28"/>
        </w:rPr>
        <w:t xml:space="preserve"> Рута — распространенная валюта, пользующаяся спросом по всеми миру, а также использовавшаяся в северном континенте, Тортуазе. Особая руда, Загарута, перерабатывалась, чтобы создать эту валюту. Разница в стоимости варьировалась от смешивания цветов разных минералов особенным способом, таким же образом чеканилась и печать. Голубой, красный, желтый, фиолетовый, зеленый, белый, черный, серебристый и золотой были цветами, стоимость которых слева направо соответствовала 1, 5, 10, 50, 100, 500, 1000, 5000 и 10 000 рутов. Удивительным образом, ценность была такая же, что и в Японии. 
</w:t>
      </w:r>
    </w:p>
    <w:p>
      <w:pPr/>
    </w:p>
    <w:p>
      <w:pPr>
        <w:jc w:val="left"/>
      </w:pPr>
      <w:r>
        <w:rPr>
          <w:rFonts w:ascii="Consolas" w:eastAsia="Consolas" w:hAnsi="Consolas" w:cs="Consolas"/>
          <w:b w:val="0"/>
          <w:sz w:val="28"/>
        </w:rPr>
        <w:t xml:space="preserve"> -Ууу, теперь до меня дошло, хоть вы и так старательно объясняли, зарегистрироваться я пока не могу. Простите. Денег у меня с собой ни рута. 
</w:t>
      </w:r>
    </w:p>
    <w:p>
      <w:pPr/>
    </w:p>
    <w:p>
      <w:pPr>
        <w:jc w:val="left"/>
      </w:pPr>
      <w:r>
        <w:rPr>
          <w:rFonts w:ascii="Consolas" w:eastAsia="Consolas" w:hAnsi="Consolas" w:cs="Consolas"/>
          <w:b w:val="0"/>
          <w:sz w:val="28"/>
        </w:rPr>
        <w:t xml:space="preserve"> Можно, я сначала продам. Разумеется, цена на первый товар никак не меняется. 
</w:t>
      </w:r>
    </w:p>
    <w:p>
      <w:pPr/>
    </w:p>
    <w:p>
      <w:pPr>
        <w:jc w:val="left"/>
      </w:pPr>
      <w:r>
        <w:rPr>
          <w:rFonts w:ascii="Consolas" w:eastAsia="Consolas" w:hAnsi="Consolas" w:cs="Consolas"/>
          <w:b w:val="0"/>
          <w:sz w:val="28"/>
        </w:rPr>
        <w:t xml:space="preserve"> -Не говори так в присутствии таких милашек. Я помогу тебе, не то чтобы это представляло мне какие-либо трудности, ведь так? 
</w:t>
      </w:r>
    </w:p>
    <w:p>
      <w:pPr/>
    </w:p>
    <w:p>
      <w:pPr>
        <w:jc w:val="left"/>
      </w:pPr>
      <w:r>
        <w:rPr>
          <w:rFonts w:ascii="Consolas" w:eastAsia="Consolas" w:hAnsi="Consolas" w:cs="Consolas"/>
          <w:b w:val="0"/>
          <w:sz w:val="28"/>
        </w:rPr>
        <w:t xml:space="preserve"> Какая крутая тетка. Хадзиме решил последовать ее совету и показал пластинку. 
</w:t>
      </w:r>
    </w:p>
    <w:p>
      <w:pPr/>
    </w:p>
    <w:p>
      <w:pPr>
        <w:jc w:val="left"/>
      </w:pPr>
      <w:r>
        <w:rPr>
          <w:rFonts w:ascii="Consolas" w:eastAsia="Consolas" w:hAnsi="Consolas" w:cs="Consolas"/>
          <w:b w:val="0"/>
          <w:sz w:val="28"/>
        </w:rPr>
        <w:t xml:space="preserve"> На этот раз он убедился, что все скрыто, она лишь показывала имя, возраст, пол и работу. Тетушка и у «цветочков» попросила пластинки, но была резко оборвана. Хоть у этих двоих и не было пластинок, можно было попросить о «новых». Хотя тогда их статус в виде цифровых характеристик и таблицы умений будет на виду у тети. 
</w:t>
      </w:r>
    </w:p>
    <w:p>
      <w:pPr/>
    </w:p>
    <w:p>
      <w:pPr>
        <w:jc w:val="left"/>
      </w:pPr>
      <w:r>
        <w:rPr>
          <w:rFonts w:ascii="Consolas" w:eastAsia="Consolas" w:hAnsi="Consolas" w:cs="Consolas"/>
          <w:b w:val="0"/>
          <w:sz w:val="28"/>
        </w:rPr>
        <w:t xml:space="preserve"> Хотя и сам Хадзиме желал увидеть их статус, он ожидал, что их особая магия будет описана в таблице. Если их три сущности опубликовать на всеобщее обозрение, все тут верх дном перевернется, так что пока они решили переждать. 
</w:t>
      </w:r>
    </w:p>
    <w:p>
      <w:pPr/>
    </w:p>
    <w:p>
      <w:pPr>
        <w:jc w:val="left"/>
      </w:pPr>
      <w:r>
        <w:rPr>
          <w:rFonts w:ascii="Consolas" w:eastAsia="Consolas" w:hAnsi="Consolas" w:cs="Consolas"/>
          <w:b w:val="0"/>
          <w:sz w:val="28"/>
        </w:rPr>
        <w:t xml:space="preserve"> На отданной им назад таблице значилась новая информация. Появилась колонка «занятие» за колонкой профессии. 
</w:t>
      </w:r>
    </w:p>
    <w:p>
      <w:pPr/>
    </w:p>
    <w:p>
      <w:pPr>
        <w:jc w:val="left"/>
      </w:pPr>
      <w:r>
        <w:rPr>
          <w:rFonts w:ascii="Consolas" w:eastAsia="Consolas" w:hAnsi="Consolas" w:cs="Consolas"/>
          <w:b w:val="0"/>
          <w:sz w:val="28"/>
        </w:rPr>
        <w:t xml:space="preserve"> «Приключенец» — стояло там, а в стороне была заметка, написанная голубым цветом. 
</w:t>
      </w:r>
    </w:p>
    <w:p>
      <w:pPr/>
    </w:p>
    <w:p>
      <w:pPr>
        <w:jc w:val="left"/>
      </w:pPr>
      <w:r>
        <w:rPr>
          <w:rFonts w:ascii="Consolas" w:eastAsia="Consolas" w:hAnsi="Consolas" w:cs="Consolas"/>
          <w:b w:val="0"/>
          <w:sz w:val="28"/>
        </w:rPr>
        <w:t xml:space="preserve"> Она означала ранг приключенца. 
</w:t>
      </w:r>
    </w:p>
    <w:p>
      <w:pPr/>
    </w:p>
    <w:p>
      <w:pPr>
        <w:jc w:val="left"/>
      </w:pPr>
      <w:r>
        <w:rPr>
          <w:rFonts w:ascii="Consolas" w:eastAsia="Consolas" w:hAnsi="Consolas" w:cs="Consolas"/>
          <w:b w:val="0"/>
          <w:sz w:val="28"/>
        </w:rPr>
        <w:t xml:space="preserve"> Шла она по нарастающей в последовательности — красный, желтый, фиолетовый, зеленый, белый, черный, серебристый и, наконец, золотой… Ну вы поняли. Все верно, ранги авантюристов были также распределены как и валюты. Другими словами, голубой ранг приключенца это «твоя стоимость 1 рут, пха» и так далее, по накатанной схеме насмешек. А это причиняло душевную боль. Наверняка у прошлого гильдмастера не все дома были. 
</w:t>
      </w:r>
    </w:p>
    <w:p>
      <w:pPr/>
    </w:p>
    <w:p>
      <w:pPr>
        <w:jc w:val="left"/>
      </w:pPr>
      <w:r>
        <w:rPr>
          <w:rFonts w:ascii="Consolas" w:eastAsia="Consolas" w:hAnsi="Consolas" w:cs="Consolas"/>
          <w:b w:val="0"/>
          <w:sz w:val="28"/>
        </w:rPr>
        <w:t xml:space="preserve"> Между прочим, существовало и ограничение для тех, кто владел небоевой профессией — они могли дойти только до черного цвета. Кажется потому, что черный еле-еле доходил до 4-значного значения, так что тебе бы похлопали и за такое достижение. Тот кто достиг золотого цвета, автоматически становился предметом обожания, теперь вы знаете больше и то, как же тернист путь приключенца с самых низов. 
</w:t>
      </w:r>
    </w:p>
    <w:p>
      <w:pPr/>
    </w:p>
    <w:p>
      <w:pPr>
        <w:jc w:val="left"/>
      </w:pPr>
      <w:r>
        <w:rPr>
          <w:rFonts w:ascii="Consolas" w:eastAsia="Consolas" w:hAnsi="Consolas" w:cs="Consolas"/>
          <w:b w:val="0"/>
          <w:sz w:val="28"/>
        </w:rPr>
        <w:t xml:space="preserve"> -Если ты мужчина, то трудись до седьмого пота, чтобы стать черным, хорошо? Не показывай слабости, пока с тобой такие очаровательные дамы. 
</w:t>
      </w:r>
    </w:p>
    <w:p>
      <w:pPr/>
    </w:p>
    <w:p>
      <w:pPr>
        <w:jc w:val="left"/>
      </w:pPr>
      <w:r>
        <w:rPr>
          <w:rFonts w:ascii="Consolas" w:eastAsia="Consolas" w:hAnsi="Consolas" w:cs="Consolas"/>
          <w:b w:val="0"/>
          <w:sz w:val="28"/>
        </w:rPr>
        <w:t xml:space="preserve"> -Аа. Буду-буду. Тогда, можно мне, наконец, продать товары? 
</w:t>
      </w:r>
    </w:p>
    <w:p>
      <w:pPr/>
    </w:p>
    <w:p>
      <w:pPr>
        <w:jc w:val="left"/>
      </w:pPr>
      <w:r>
        <w:rPr>
          <w:rFonts w:ascii="Consolas" w:eastAsia="Consolas" w:hAnsi="Consolas" w:cs="Consolas"/>
          <w:b w:val="0"/>
          <w:sz w:val="28"/>
        </w:rPr>
        <w:t xml:space="preserve"> -Без проблем. Квалификацию оценки стоимости я проходила, так что можешь мне их показать. 
</w:t>
      </w:r>
    </w:p>
    <w:p>
      <w:pPr/>
    </w:p>
    <w:p>
      <w:pPr>
        <w:jc w:val="left"/>
      </w:pPr>
      <w:r>
        <w:rPr>
          <w:rFonts w:ascii="Consolas" w:eastAsia="Consolas" w:hAnsi="Consolas" w:cs="Consolas"/>
          <w:b w:val="0"/>
          <w:sz w:val="28"/>
        </w:rPr>
        <w:t xml:space="preserve"> Похоже, тетя была не только администратором, но и оценщиком продаваемых предметов. Замечательная тетя. 
</w:t>
      </w:r>
    </w:p>
    <w:p>
      <w:pPr/>
    </w:p>
    <w:p>
      <w:pPr>
        <w:jc w:val="left"/>
      </w:pPr>
      <w:r>
        <w:rPr>
          <w:rFonts w:ascii="Consolas" w:eastAsia="Consolas" w:hAnsi="Consolas" w:cs="Consolas"/>
          <w:b w:val="0"/>
          <w:sz w:val="28"/>
        </w:rPr>
        <w:t xml:space="preserve"> Хадзиме уже давно переместил сырье из необъемной шкатулки ценностей, заблаговременно поместив его в рюкзак. Здесь было много разной всячины, мех демонов, их когти, клыки, а также магические камни. Когда все содержимое было помещено на стойку, у тетушки «выпали» глаза. 
</w:t>
      </w:r>
    </w:p>
    <w:p>
      <w:pPr/>
    </w:p>
    <w:p>
      <w:pPr>
        <w:jc w:val="left"/>
      </w:pPr>
      <w:r>
        <w:rPr>
          <w:rFonts w:ascii="Consolas" w:eastAsia="Consolas" w:hAnsi="Consolas" w:cs="Consolas"/>
          <w:b w:val="0"/>
          <w:sz w:val="28"/>
        </w:rPr>
        <w:t xml:space="preserve"> -Это же-ж! 
</w:t>
      </w:r>
    </w:p>
    <w:p>
      <w:pPr/>
    </w:p>
    <w:p>
      <w:pPr>
        <w:jc w:val="left"/>
      </w:pPr>
      <w:r>
        <w:rPr>
          <w:rFonts w:ascii="Consolas" w:eastAsia="Consolas" w:hAnsi="Consolas" w:cs="Consolas"/>
          <w:b w:val="0"/>
          <w:sz w:val="28"/>
        </w:rPr>
        <w:t xml:space="preserve"> Она с дрожью в руках брала вещь за вещью и распознавала все ее качества. Задержав дыхание от переизбытка чувств, она нервно подняла свой взор на Хадзиме. 
</w:t>
      </w:r>
    </w:p>
    <w:p>
      <w:pPr/>
    </w:p>
    <w:p>
      <w:pPr>
        <w:jc w:val="left"/>
      </w:pPr>
      <w:r>
        <w:rPr>
          <w:rFonts w:ascii="Consolas" w:eastAsia="Consolas" w:hAnsi="Consolas" w:cs="Consolas"/>
          <w:b w:val="0"/>
          <w:sz w:val="28"/>
        </w:rPr>
        <w:t xml:space="preserve"> -Ты принес что-то совсем неожиданное. Это же… Это случайно не бывшие демоны Океана Деревьев? 
</w:t>
      </w:r>
    </w:p>
    <w:p>
      <w:pPr/>
    </w:p>
    <w:p>
      <w:pPr>
        <w:jc w:val="left"/>
      </w:pPr>
      <w:r>
        <w:rPr>
          <w:rFonts w:ascii="Consolas" w:eastAsia="Consolas" w:hAnsi="Consolas" w:cs="Consolas"/>
          <w:b w:val="0"/>
          <w:sz w:val="28"/>
        </w:rPr>
        <w:t xml:space="preserve"> -А, все так. 
</w:t>
      </w:r>
    </w:p>
    <w:p>
      <w:pPr/>
    </w:p>
    <w:p>
      <w:pPr>
        <w:jc w:val="left"/>
      </w:pPr>
      <w:r>
        <w:rPr>
          <w:rFonts w:ascii="Consolas" w:eastAsia="Consolas" w:hAnsi="Consolas" w:cs="Consolas"/>
          <w:b w:val="0"/>
          <w:sz w:val="28"/>
        </w:rPr>
        <w:t xml:space="preserve"> Хадзиме очень хотелось достать все содержимое его сумки, но сырьем подземелья тут лучше не светиться. Если достать никому не известные материалы, поднимется такой шум, гам, что им потом отсюда не выбраться. Хотя он медлил и с выкладкой этих материалов, ведь демонов 
</w:t>
      </w:r>
    </w:p>
    <w:p>
      <w:pPr/>
    </w:p>
    <w:p>
      <w:pPr>
        <w:jc w:val="left"/>
      </w:pPr>
      <w:r>
        <w:rPr>
          <w:rFonts w:ascii="Consolas" w:eastAsia="Consolas" w:hAnsi="Consolas" w:cs="Consolas"/>
          <w:b w:val="0"/>
          <w:sz w:val="28"/>
        </w:rPr>
        <w:t xml:space="preserve"> Океана Деревьев тоже обычными не назовешь, но других товаров у него с собой не было, так что он продаст этот. Увидев, как тетушка схватилась за сердце, его осенило, что они более необычные, чем он думал. 
</w:t>
      </w:r>
    </w:p>
    <w:p>
      <w:pPr/>
    </w:p>
    <w:p>
      <w:pPr>
        <w:jc w:val="left"/>
      </w:pPr>
      <w:r>
        <w:rPr>
          <w:rFonts w:ascii="Consolas" w:eastAsia="Consolas" w:hAnsi="Consolas" w:cs="Consolas"/>
          <w:b w:val="0"/>
          <w:sz w:val="28"/>
        </w:rPr>
        <w:t xml:space="preserve"> Достань он вещи из бездны, приперся бы тогда сюда глава гильдии, крикнув: «Повышение! Повышение в ранге!», а глаза леди-администраторши стали бы сердечками, вот так бы все обернулось, даааа… 
</w:t>
      </w:r>
    </w:p>
    <w:p>
      <w:pPr/>
    </w:p>
    <w:p>
      <w:pPr>
        <w:jc w:val="left"/>
      </w:pPr>
      <w:r>
        <w:rPr>
          <w:rFonts w:ascii="Consolas" w:eastAsia="Consolas" w:hAnsi="Consolas" w:cs="Consolas"/>
          <w:b w:val="0"/>
          <w:sz w:val="28"/>
        </w:rPr>
        <w:t xml:space="preserve"> Как хорошо, что он решил не рисковать. Именно поэтому Хадзиме всем сердцем желал, чтоб Юи с Шией перестали пялиться на него так с такими холодными взглядами, от которых его тело начинало дрожать. 
</w:t>
      </w:r>
    </w:p>
    <w:p>
      <w:pPr/>
    </w:p>
    <w:p>
      <w:pPr>
        <w:jc w:val="left"/>
      </w:pPr>
      <w:r>
        <w:rPr>
          <w:rFonts w:ascii="Consolas" w:eastAsia="Consolas" w:hAnsi="Consolas" w:cs="Consolas"/>
          <w:b w:val="0"/>
          <w:sz w:val="28"/>
        </w:rPr>
        <w:t xml:space="preserve"> «Какой ты, оказывается, неожиданный» — глаза тети засветились в восхищении. 
</w:t>
      </w:r>
    </w:p>
    <w:p>
      <w:pPr/>
    </w:p>
    <w:p>
      <w:pPr>
        <w:jc w:val="left"/>
      </w:pPr>
      <w:r>
        <w:rPr>
          <w:rFonts w:ascii="Consolas" w:eastAsia="Consolas" w:hAnsi="Consolas" w:cs="Consolas"/>
          <w:b w:val="0"/>
          <w:sz w:val="28"/>
        </w:rPr>
        <w:t xml:space="preserve"> -Ничегошеньки не понял, что ты сказала. 
</w:t>
      </w:r>
    </w:p>
    <w:p>
      <w:pPr/>
    </w:p>
    <w:p>
      <w:pPr>
        <w:jc w:val="left"/>
      </w:pPr>
      <w:r>
        <w:rPr>
          <w:rFonts w:ascii="Consolas" w:eastAsia="Consolas" w:hAnsi="Consolas" w:cs="Consolas"/>
          <w:b w:val="0"/>
          <w:sz w:val="28"/>
        </w:rPr>
        <w:t xml:space="preserve"> Пусть даже он изменился, его душа отаку не могла просто исчезнуть без следа… Как-то вот так оно получилось. 
</w:t>
      </w:r>
    </w:p>
    <w:p>
      <w:pPr/>
    </w:p>
    <w:p>
      <w:pPr>
        <w:jc w:val="left"/>
      </w:pPr>
      <w:r>
        <w:rPr>
          <w:rFonts w:ascii="Consolas" w:eastAsia="Consolas" w:hAnsi="Consolas" w:cs="Consolas"/>
          <w:b w:val="0"/>
          <w:sz w:val="28"/>
        </w:rPr>
        <w:t xml:space="preserve"> Хадзиме, утверждающий, что ничего не понял, избегал реальности происходящего. 
</w:t>
      </w:r>
    </w:p>
    <w:p>
      <w:pPr/>
    </w:p>
    <w:p>
      <w:pPr>
        <w:jc w:val="left"/>
      </w:pPr>
      <w:r>
        <w:rPr>
          <w:rFonts w:ascii="Consolas" w:eastAsia="Consolas" w:hAnsi="Consolas" w:cs="Consolas"/>
          <w:b w:val="0"/>
          <w:sz w:val="28"/>
        </w:rPr>
        <w:t xml:space="preserve"> -Ну как, ведь есть столько добротных вещей, берущих свое начало в 
</w:t>
      </w:r>
    </w:p>
    <w:p>
      <w:pPr/>
    </w:p>
    <w:p>
      <w:pPr>
        <w:jc w:val="left"/>
      </w:pPr>
      <w:r>
        <w:rPr>
          <w:rFonts w:ascii="Consolas" w:eastAsia="Consolas" w:hAnsi="Consolas" w:cs="Consolas"/>
          <w:b w:val="0"/>
          <w:sz w:val="28"/>
        </w:rPr>
        <w:t xml:space="preserve"> Океане Деревьев, спасибо, что продаешь их нам. 
</w:t>
      </w:r>
    </w:p>
    <w:p>
      <w:pPr/>
    </w:p>
    <w:p>
      <w:pPr>
        <w:jc w:val="left"/>
      </w:pPr>
      <w:r>
        <w:rPr>
          <w:rFonts w:ascii="Consolas" w:eastAsia="Consolas" w:hAnsi="Consolas" w:cs="Consolas"/>
          <w:b w:val="0"/>
          <w:sz w:val="28"/>
        </w:rPr>
        <w:t xml:space="preserve"> Тетя, не знавшая практически ничего, продолжила разговор. Похоже, она была способна читать настроение толпы. 
</w:t>
      </w:r>
    </w:p>
    <w:p>
      <w:pPr/>
    </w:p>
    <w:p>
      <w:pPr>
        <w:jc w:val="left"/>
      </w:pPr>
      <w:r>
        <w:rPr>
          <w:rFonts w:ascii="Consolas" w:eastAsia="Consolas" w:hAnsi="Consolas" w:cs="Consolas"/>
          <w:b w:val="0"/>
          <w:sz w:val="28"/>
        </w:rPr>
        <w:t xml:space="preserve"> В самом деле, такая приятная и добрая тетушка. 
</w:t>
      </w:r>
    </w:p>
    <w:p>
      <w:pPr/>
    </w:p>
    <w:p>
      <w:pPr>
        <w:jc w:val="left"/>
      </w:pPr>
      <w:r>
        <w:rPr>
          <w:rFonts w:ascii="Consolas" w:eastAsia="Consolas" w:hAnsi="Consolas" w:cs="Consolas"/>
          <w:b w:val="0"/>
          <w:sz w:val="28"/>
        </w:rPr>
        <w:t xml:space="preserve"> -Так они все-таки необычны? 
</w:t>
      </w:r>
    </w:p>
    <w:p>
      <w:pPr/>
    </w:p>
    <w:p>
      <w:pPr>
        <w:jc w:val="left"/>
      </w:pPr>
      <w:r>
        <w:rPr>
          <w:rFonts w:ascii="Consolas" w:eastAsia="Consolas" w:hAnsi="Consolas" w:cs="Consolas"/>
          <w:b w:val="0"/>
          <w:sz w:val="28"/>
        </w:rPr>
        <w:t xml:space="preserve"> -Ты знаешь, человеческое чувство ориентирования в Океане Деревьев сразу теряется, а ум вообще за разум заходит. Ведь когда ты теряешься, ты также лишаешься чувства времени. Место, полное опасностей. Вот почему, мало кто туда суется. Хоть и есть возможность покупки полулюдей-рабов, чтобы получить туда доступ, но гораздо прибыльнее продавать их в центре и дело с концом. Они уйдут за высокую цену, а продавший сколотит себе имя и славу. 
</w:t>
      </w:r>
    </w:p>
    <w:p>
      <w:pPr/>
    </w:p>
    <w:p>
      <w:pPr>
        <w:jc w:val="left"/>
      </w:pPr>
      <w:r>
        <w:rPr>
          <w:rFonts w:ascii="Consolas" w:eastAsia="Consolas" w:hAnsi="Consolas" w:cs="Consolas"/>
          <w:b w:val="0"/>
          <w:sz w:val="28"/>
        </w:rPr>
        <w:t xml:space="preserve"> Тетушка бросила взгляд на Шию. 
</w:t>
      </w:r>
    </w:p>
    <w:p>
      <w:pPr/>
    </w:p>
    <w:p>
      <w:pPr>
        <w:jc w:val="left"/>
      </w:pPr>
      <w:r>
        <w:rPr>
          <w:rFonts w:ascii="Consolas" w:eastAsia="Consolas" w:hAnsi="Consolas" w:cs="Consolas"/>
          <w:b w:val="0"/>
          <w:sz w:val="28"/>
        </w:rPr>
        <w:t xml:space="preserve"> Она наверняка уже догадалась, что они заручились ее поддержкой, чтобы не заблудиться в трех соснах в Океане Деревьев. Кажется, именно благодаря Шии она не стала подозревать их в необычных материалах и прочем. 
</w:t>
      </w:r>
    </w:p>
    <w:p>
      <w:pPr/>
    </w:p>
    <w:p>
      <w:pPr>
        <w:jc w:val="left"/>
      </w:pPr>
      <w:r>
        <w:rPr>
          <w:rFonts w:ascii="Consolas" w:eastAsia="Consolas" w:hAnsi="Consolas" w:cs="Consolas"/>
          <w:b w:val="0"/>
          <w:sz w:val="28"/>
        </w:rPr>
        <w:t xml:space="preserve"> После того, как тетушка оценила все материалы, она показала им общую сумму. Общая стоимость всего сюда положенного дошла до 487 000 рутов. Какая классная оценка. 
</w:t>
      </w:r>
    </w:p>
    <w:p>
      <w:pPr/>
    </w:p>
    <w:p>
      <w:pPr>
        <w:jc w:val="left"/>
      </w:pPr>
      <w:r>
        <w:rPr>
          <w:rFonts w:ascii="Consolas" w:eastAsia="Consolas" w:hAnsi="Consolas" w:cs="Consolas"/>
          <w:b w:val="0"/>
          <w:sz w:val="28"/>
        </w:rPr>
        <w:t xml:space="preserve"> -Вам этого достаточно? Думаю, в центре вы сможете заполучить больше. 
</w:t>
      </w:r>
    </w:p>
    <w:p>
      <w:pPr/>
    </w:p>
    <w:p>
      <w:pPr>
        <w:jc w:val="left"/>
      </w:pPr>
      <w:r>
        <w:rPr>
          <w:rFonts w:ascii="Consolas" w:eastAsia="Consolas" w:hAnsi="Consolas" w:cs="Consolas"/>
          <w:b w:val="0"/>
          <w:sz w:val="28"/>
        </w:rPr>
        <w:t xml:space="preserve"> -Ну, мне как-то параллельны небольшие проценты сверху вами сказанного. 
</w:t>
      </w:r>
    </w:p>
    <w:p>
      <w:pPr/>
    </w:p>
    <w:p>
      <w:pPr>
        <w:jc w:val="left"/>
      </w:pPr>
      <w:r>
        <w:rPr>
          <w:rFonts w:ascii="Consolas" w:eastAsia="Consolas" w:hAnsi="Consolas" w:cs="Consolas"/>
          <w:b w:val="0"/>
          <w:sz w:val="28"/>
        </w:rPr>
        <w:t xml:space="preserve"> Хадзиме выдали 51 кусочка валюты рут. Деньги, может из-за характеристик руды, из какой они были изготовлены, может еще из-за чего, весили на удивление мало, так что никаких неудобств ношении более 50 кусочков валюты не доставляло. Да и все равно, даже если б доставляло, он бы просто засунул все в коробку 5-ого измерения. 
</w:t>
      </w:r>
    </w:p>
    <w:p>
      <w:pPr/>
    </w:p>
    <w:p>
      <w:pPr>
        <w:jc w:val="left"/>
      </w:pPr>
      <w:r>
        <w:rPr>
          <w:rFonts w:ascii="Consolas" w:eastAsia="Consolas" w:hAnsi="Consolas" w:cs="Consolas"/>
          <w:b w:val="0"/>
          <w:sz w:val="28"/>
        </w:rPr>
        <w:t xml:space="preserve"> -А, еще кое-что. Стражник мне сказал, что я могу достать простенькую карту города где-то здесь… 
</w:t>
      </w:r>
    </w:p>
    <w:p>
      <w:pPr/>
    </w:p>
    <w:p>
      <w:pPr>
        <w:jc w:val="left"/>
      </w:pPr>
      <w:r>
        <w:rPr>
          <w:rFonts w:ascii="Consolas" w:eastAsia="Consolas" w:hAnsi="Consolas" w:cs="Consolas"/>
          <w:b w:val="0"/>
          <w:sz w:val="28"/>
        </w:rPr>
        <w:t xml:space="preserve"> -А, да, подожди чуток… Вот и она, держи. Пожалуйста, следуй ей, тут помечены рекомендованные путникам таверны и товарные лавки. 
</w:t>
      </w:r>
    </w:p>
    <w:p>
      <w:pPr/>
    </w:p>
    <w:p>
      <w:pPr>
        <w:jc w:val="left"/>
      </w:pPr>
      <w:r>
        <w:rPr>
          <w:rFonts w:ascii="Consolas" w:eastAsia="Consolas" w:hAnsi="Consolas" w:cs="Consolas"/>
          <w:b w:val="0"/>
          <w:sz w:val="28"/>
        </w:rPr>
        <w:t xml:space="preserve"> На выданной ему карте, было тщательно составлено описание к разным объектам, а информация была написана доступным языком, что делало эту карту просто замечательной вещицей. Он даже не поверил, что эта карта выдавалась за просто так. 
</w:t>
      </w:r>
    </w:p>
    <w:p>
      <w:pPr/>
    </w:p>
    <w:p>
      <w:pPr>
        <w:jc w:val="left"/>
      </w:pPr>
      <w:r>
        <w:rPr>
          <w:rFonts w:ascii="Consolas" w:eastAsia="Consolas" w:hAnsi="Consolas" w:cs="Consolas"/>
          <w:b w:val="0"/>
          <w:sz w:val="28"/>
        </w:rPr>
        <w:t xml:space="preserve"> -Опа-па, а это точно законно? Такой качественной карте быть бесплатной. Мне казалось, что для ее составления нужно было потратить кое-какие денежные средства. 
</w:t>
      </w:r>
    </w:p>
    <w:p>
      <w:pPr/>
    </w:p>
    <w:p>
      <w:pPr>
        <w:jc w:val="left"/>
      </w:pPr>
      <w:r>
        <w:rPr>
          <w:rFonts w:ascii="Consolas" w:eastAsia="Consolas" w:hAnsi="Consolas" w:cs="Consolas"/>
          <w:b w:val="0"/>
          <w:sz w:val="28"/>
        </w:rPr>
        <w:t xml:space="preserve"> -Я не против. Я делаю это как хобби. Для тех, у кого работа навязана на такое, это тоже самое, что роспись. 
</w:t>
      </w:r>
    </w:p>
    <w:p>
      <w:pPr/>
    </w:p>
    <w:p>
      <w:pPr>
        <w:jc w:val="left"/>
      </w:pPr>
      <w:r>
        <w:rPr>
          <w:rFonts w:ascii="Consolas" w:eastAsia="Consolas" w:hAnsi="Consolas" w:cs="Consolas"/>
          <w:b w:val="0"/>
          <w:sz w:val="28"/>
        </w:rPr>
        <w:t xml:space="preserve"> Какая добродушная тетя. «и почему такая вот женщина стала администратором гильдии?» Вопрос, который чуть ли не вылез у него из-за рта. Наверное, за кулисами там такая драма и отношения, что лучше голову себе не забивать. 
</w:t>
      </w:r>
    </w:p>
    <w:p>
      <w:pPr/>
    </w:p>
    <w:p>
      <w:pPr>
        <w:jc w:val="left"/>
      </w:pPr>
      <w:r>
        <w:rPr>
          <w:rFonts w:ascii="Consolas" w:eastAsia="Consolas" w:hAnsi="Consolas" w:cs="Consolas"/>
          <w:b w:val="0"/>
          <w:sz w:val="28"/>
        </w:rPr>
        <w:t xml:space="preserve"> -Что ж. Она нас сильно выручит. 
</w:t>
      </w:r>
    </w:p>
    <w:p>
      <w:pPr/>
    </w:p>
    <w:p>
      <w:pPr>
        <w:jc w:val="left"/>
      </w:pPr>
      <w:r>
        <w:rPr>
          <w:rFonts w:ascii="Consolas" w:eastAsia="Consolas" w:hAnsi="Consolas" w:cs="Consolas"/>
          <w:b w:val="0"/>
          <w:sz w:val="28"/>
        </w:rPr>
        <w:t xml:space="preserve"> -Совершенно верно. Знаете, раз у вас есть деньги, вы могли бы остаться тут подольше. Хоть и порядок в городе на уровне, но пока ты с этими двумя, на вас может покуситься толпа невоспитанных мужланов, разгуливающих там, снаружи. 
</w:t>
      </w:r>
    </w:p>
    <w:p>
      <w:pPr/>
    </w:p>
    <w:p>
      <w:pPr>
        <w:jc w:val="left"/>
      </w:pPr>
      <w:r>
        <w:rPr>
          <w:rFonts w:ascii="Consolas" w:eastAsia="Consolas" w:hAnsi="Consolas" w:cs="Consolas"/>
          <w:b w:val="0"/>
          <w:sz w:val="28"/>
        </w:rPr>
        <w:t xml:space="preserve"> Тетя уделяла им внимание до последней минуты разговора, в самом деле, какой хороший человек. Хадзиме ответил: «Я это учту» — непонятно почему усмехнувшись, затем занес ногу в сторону выхода. Шия и Юи сразу же последовали за ним, после вежливого кивка администраторше. Кое-какие авантюристы заговорчески шептались между собой, пока глаза были приклеены к Шии с Юи. 
</w:t>
      </w:r>
    </w:p>
    <w:p>
      <w:pPr/>
    </w:p>
    <w:p>
      <w:pPr>
        <w:jc w:val="left"/>
      </w:pPr>
      <w:r>
        <w:rPr>
          <w:rFonts w:ascii="Consolas" w:eastAsia="Consolas" w:hAnsi="Consolas" w:cs="Consolas"/>
          <w:b w:val="0"/>
          <w:sz w:val="28"/>
        </w:rPr>
        <w:t xml:space="preserve"> -Фуму, как ни посмотри, они довольно интересные личности… 
</w:t>
      </w:r>
    </w:p>
    <w:p>
      <w:pPr/>
    </w:p>
    <w:p>
      <w:pPr>
        <w:jc w:val="left"/>
      </w:pPr>
      <w:r>
        <w:rPr>
          <w:rFonts w:ascii="Consolas" w:eastAsia="Consolas" w:hAnsi="Consolas" w:cs="Consolas"/>
          <w:b w:val="0"/>
          <w:sz w:val="28"/>
        </w:rPr>
        <w:t xml:space="preserve"> Пробормотала тетушка им в спину.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Хадзиме и компания стала называть карту путеводителем, и было за что. По ней они направились к таверне 
</w:t>
      </w:r>
    </w:p>
    <w:p>
      <w:pPr/>
    </w:p>
    <w:p>
      <w:pPr>
        <w:jc w:val="left"/>
      </w:pPr>
      <w:r>
        <w:rPr>
          <w:rFonts w:ascii="Consolas" w:eastAsia="Consolas" w:hAnsi="Consolas" w:cs="Consolas"/>
          <w:b w:val="0"/>
          <w:sz w:val="28"/>
        </w:rPr>
        <w:t xml:space="preserve"> «У Масаки». Так гласило описание. Там подавалась вкусная пища и было достаточно безопасно. Имелась и ванная. Последнее все сразу решало. Хоть цены были, скорее кусачими, пока деньги у них имелись, можно было не беспокоиться. Они думали только о странном названии, что бы значил, этот Масака… 
</w:t>
      </w:r>
    </w:p>
    <w:p>
      <w:pPr/>
    </w:p>
    <w:p>
      <w:pPr>
        <w:jc w:val="left"/>
      </w:pPr>
      <w:r>
        <w:rPr>
          <w:rFonts w:ascii="Consolas" w:eastAsia="Consolas" w:hAnsi="Consolas" w:cs="Consolas"/>
          <w:b w:val="0"/>
          <w:sz w:val="28"/>
        </w:rPr>
        <w:t xml:space="preserve"> На первом этаже таверны располагалась столовая, полная людей, жующих свои заказы. Как только вошли они, как и ожидалось, все впились глазами в Юи и Шию. Наши герои оставили этот факт незамеченным и проследовали к чему-то похожему на прилавок, у которой возникла девчушка лет 15, которая мягко их поприветствовала. 
</w:t>
      </w:r>
    </w:p>
    <w:p>
      <w:pPr/>
    </w:p>
    <w:p>
      <w:pPr>
        <w:jc w:val="left"/>
      </w:pPr>
      <w:r>
        <w:rPr>
          <w:rFonts w:ascii="Consolas" w:eastAsia="Consolas" w:hAnsi="Consolas" w:cs="Consolas"/>
          <w:b w:val="0"/>
          <w:sz w:val="28"/>
        </w:rPr>
        <w:t xml:space="preserve"> -Добро пожаловать в таверну «У Масаки»! Вы собираетесь к нам сегодня заселиться? Или вы пришли, только чтобы покушать? 
</w:t>
      </w:r>
    </w:p>
    <w:p>
      <w:pPr/>
    </w:p>
    <w:p>
      <w:pPr>
        <w:jc w:val="left"/>
      </w:pPr>
      <w:r>
        <w:rPr>
          <w:rFonts w:ascii="Consolas" w:eastAsia="Consolas" w:hAnsi="Consolas" w:cs="Consolas"/>
          <w:b w:val="0"/>
          <w:sz w:val="28"/>
        </w:rPr>
        <w:t xml:space="preserve"> -Заселиться. Хоть и в путеводители много чего написано, но так ли хорошо это место, как о нем пишут? 
</w:t>
      </w:r>
    </w:p>
    <w:p>
      <w:pPr/>
    </w:p>
    <w:p>
      <w:pPr>
        <w:jc w:val="left"/>
      </w:pPr>
      <w:r>
        <w:rPr>
          <w:rFonts w:ascii="Consolas" w:eastAsia="Consolas" w:hAnsi="Consolas" w:cs="Consolas"/>
          <w:b w:val="0"/>
          <w:sz w:val="28"/>
        </w:rPr>
        <w:t xml:space="preserve"> Девушка кивнула, когда Хадзиме показал ей особую карту тети. 
</w:t>
      </w:r>
    </w:p>
    <w:p>
      <w:pPr/>
    </w:p>
    <w:p>
      <w:pPr>
        <w:jc w:val="left"/>
      </w:pPr>
      <w:r>
        <w:rPr>
          <w:rFonts w:ascii="Consolas" w:eastAsia="Consolas" w:hAnsi="Consolas" w:cs="Consolas"/>
          <w:b w:val="0"/>
          <w:sz w:val="28"/>
        </w:rPr>
        <w:t xml:space="preserve"> -А, представительная часть от Кэйтрин-сан. Да, все так, как там написано. На сколько ночей вы желаете остановиться? 
</w:t>
      </w:r>
    </w:p>
    <w:p>
      <w:pPr/>
    </w:p>
    <w:p>
      <w:pPr>
        <w:jc w:val="left"/>
      </w:pPr>
      <w:r>
        <w:rPr>
          <w:rFonts w:ascii="Consolas" w:eastAsia="Consolas" w:hAnsi="Consolas" w:cs="Consolas"/>
          <w:b w:val="0"/>
          <w:sz w:val="28"/>
        </w:rPr>
        <w:t xml:space="preserve"> Девушка упорно давила вежливостью, вдалбливая им уже, кажется, несколько тысяч раз произнесенную до этого дежурную фразу про остановку в этом месте. Но Хадзиме думал о другом. Его поразило, что имя тети было Кэйтрин. Девушка позвала его: «Умм, господин посетитель?» 
</w:t>
      </w:r>
    </w:p>
    <w:p>
      <w:pPr/>
    </w:p>
    <w:p>
      <w:pPr>
        <w:jc w:val="left"/>
      </w:pPr>
      <w:r>
        <w:rPr>
          <w:rFonts w:ascii="Consolas" w:eastAsia="Consolas" w:hAnsi="Consolas" w:cs="Consolas"/>
          <w:b w:val="0"/>
          <w:sz w:val="28"/>
        </w:rPr>
        <w:t xml:space="preserve"> -А, да, уже думаю. Пожалуй, на одну ночь. Одну с питанием и ванной. 
</w:t>
      </w:r>
    </w:p>
    <w:p>
      <w:pPr/>
    </w:p>
    <w:p>
      <w:pPr>
        <w:jc w:val="left"/>
      </w:pPr>
      <w:r>
        <w:rPr>
          <w:rFonts w:ascii="Consolas" w:eastAsia="Consolas" w:hAnsi="Consolas" w:cs="Consolas"/>
          <w:b w:val="0"/>
          <w:sz w:val="28"/>
        </w:rPr>
        <w:t xml:space="preserve"> -Да. Ванна обойдется вам в 100 рут за 15 минут. В данный момент, она пустеет. 
</w:t>
      </w:r>
    </w:p>
    <w:p>
      <w:pPr/>
    </w:p>
    <w:p>
      <w:pPr>
        <w:jc w:val="left"/>
      </w:pPr>
      <w:r>
        <w:rPr>
          <w:rFonts w:ascii="Consolas" w:eastAsia="Consolas" w:hAnsi="Consolas" w:cs="Consolas"/>
          <w:b w:val="0"/>
          <w:sz w:val="28"/>
        </w:rPr>
        <w:t xml:space="preserve"> Девушка показала ему расписание. 
</w:t>
      </w:r>
    </w:p>
    <w:p>
      <w:pPr/>
    </w:p>
    <w:p>
      <w:pPr>
        <w:jc w:val="left"/>
      </w:pPr>
      <w:r>
        <w:rPr>
          <w:rFonts w:ascii="Consolas" w:eastAsia="Consolas" w:hAnsi="Consolas" w:cs="Consolas"/>
          <w:b w:val="0"/>
          <w:sz w:val="28"/>
        </w:rPr>
        <w:t xml:space="preserve"> Он хотел насладиться всем этим, хотел снять и мужскую сторону и женскую на два часа. Сказав это, она пискнула, «На два часа?!» — девушка не скрывала своего удивления, что за клиент ей попался. Ну а что поделать, японец, он и в чужом мире, японец. 
</w:t>
      </w:r>
    </w:p>
    <w:p>
      <w:pPr/>
    </w:p>
    <w:p>
      <w:pPr>
        <w:jc w:val="left"/>
      </w:pPr>
      <w:r>
        <w:rPr>
          <w:rFonts w:ascii="Consolas" w:eastAsia="Consolas" w:hAnsi="Consolas" w:cs="Consolas"/>
          <w:b w:val="0"/>
          <w:sz w:val="28"/>
        </w:rPr>
        <w:t xml:space="preserve"> -Тогда, ммм, как насчет комнат? У нас есть двойные и тройные комнаты… 
</w:t>
      </w:r>
    </w:p>
    <w:p>
      <w:pPr/>
    </w:p>
    <w:p>
      <w:pPr>
        <w:jc w:val="left"/>
      </w:pPr>
      <w:r>
        <w:rPr>
          <w:rFonts w:ascii="Consolas" w:eastAsia="Consolas" w:hAnsi="Consolas" w:cs="Consolas"/>
          <w:b w:val="0"/>
          <w:sz w:val="28"/>
        </w:rPr>
        <w:t xml:space="preserve"> Девушка глядела на Хадзиме и остальных с любопытством. Период полового созревания, что с него взять. Однако, Хадзиме мог уловить как остальные клиенты лопающие свои харчи сразу же навострили уши. Да, Юи и Шия были неотразимы, но, тут они уж чересчур выделялись, даже больше, чем он полагал. Так как вокруг было полно людей, которых они вообще не знали, Хадзиме засбоил. 
</w:t>
      </w:r>
    </w:p>
    <w:p>
      <w:pPr/>
    </w:p>
    <w:p>
      <w:pPr>
        <w:jc w:val="left"/>
      </w:pPr>
      <w:r>
        <w:rPr>
          <w:rFonts w:ascii="Consolas" w:eastAsia="Consolas" w:hAnsi="Consolas" w:cs="Consolas"/>
          <w:b w:val="0"/>
          <w:sz w:val="28"/>
        </w:rPr>
        <w:t xml:space="preserve"> -А, тройную, пожалуйста. 
</w:t>
      </w:r>
    </w:p>
    <w:p>
      <w:pPr/>
    </w:p>
    <w:p>
      <w:pPr>
        <w:jc w:val="left"/>
      </w:pPr>
      <w:r>
        <w:rPr>
          <w:rFonts w:ascii="Consolas" w:eastAsia="Consolas" w:hAnsi="Consolas" w:cs="Consolas"/>
          <w:b w:val="0"/>
          <w:sz w:val="28"/>
        </w:rPr>
        <w:t xml:space="preserve"> Он сказал это ни разу не мешкая. 
</w:t>
      </w:r>
    </w:p>
    <w:p>
      <w:pPr/>
    </w:p>
    <w:p>
      <w:pPr>
        <w:jc w:val="left"/>
      </w:pPr>
      <w:r>
        <w:rPr>
          <w:rFonts w:ascii="Consolas" w:eastAsia="Consolas" w:hAnsi="Consolas" w:cs="Consolas"/>
          <w:b w:val="0"/>
          <w:sz w:val="28"/>
        </w:rPr>
        <w:t xml:space="preserve"> Окружение загалдело, а щеки девушек стали румяными. Однако, нашелся человек, посмевший возразить словам Хадзиме. 
</w:t>
      </w:r>
    </w:p>
    <w:p>
      <w:pPr/>
    </w:p>
    <w:p>
      <w:pPr>
        <w:jc w:val="left"/>
      </w:pPr>
      <w:r>
        <w:rPr>
          <w:rFonts w:ascii="Consolas" w:eastAsia="Consolas" w:hAnsi="Consolas" w:cs="Consolas"/>
          <w:b w:val="0"/>
          <w:sz w:val="28"/>
        </w:rPr>
        <w:t xml:space="preserve"> -… Слишком фривольно. Две двойные. 
</w:t>
      </w:r>
    </w:p>
    <w:p>
      <w:pPr/>
    </w:p>
    <w:p>
      <w:pPr>
        <w:jc w:val="left"/>
      </w:pPr>
      <w:r>
        <w:rPr>
          <w:rFonts w:ascii="Consolas" w:eastAsia="Consolas" w:hAnsi="Consolas" w:cs="Consolas"/>
          <w:b w:val="0"/>
          <w:sz w:val="28"/>
        </w:rPr>
        <w:t xml:space="preserve"> Юи в своем репертуаре. 
</w:t>
      </w:r>
    </w:p>
    <w:p>
      <w:pPr/>
    </w:p>
    <w:p>
      <w:pPr>
        <w:jc w:val="left"/>
      </w:pPr>
      <w:r>
        <w:rPr>
          <w:rFonts w:ascii="Consolas" w:eastAsia="Consolas" w:hAnsi="Consolas" w:cs="Consolas"/>
          <w:b w:val="0"/>
          <w:sz w:val="28"/>
        </w:rPr>
        <w:t xml:space="preserve"> Окружающие посетители, особенно мужики, изменили выражения своих лиц на «Так тебе и надо!» Они поняли это как разделение на мужскую и женскую часть. Однако следующие слова Юи вогнали их в отчаяние. 
</w:t>
      </w:r>
    </w:p>
    <w:p>
      <w:pPr/>
    </w:p>
    <w:p>
      <w:pPr>
        <w:jc w:val="left"/>
      </w:pPr>
      <w:r>
        <w:rPr>
          <w:rFonts w:ascii="Consolas" w:eastAsia="Consolas" w:hAnsi="Consolas" w:cs="Consolas"/>
          <w:b w:val="0"/>
          <w:sz w:val="28"/>
        </w:rPr>
        <w:t xml:space="preserve"> -… Одну для меня и Хадзиме. Шия побудет одна во второй. 
</w:t>
      </w:r>
    </w:p>
    <w:p>
      <w:pPr/>
    </w:p>
    <w:p>
      <w:pPr>
        <w:jc w:val="left"/>
      </w:pPr>
      <w:r>
        <w:rPr>
          <w:rFonts w:ascii="Consolas" w:eastAsia="Consolas" w:hAnsi="Consolas" w:cs="Consolas"/>
          <w:b w:val="0"/>
          <w:sz w:val="28"/>
        </w:rPr>
        <w:t xml:space="preserve"> -Ва, что это за распределение такое! Не хочу быть одна-одиношенька! 
</w:t>
      </w:r>
    </w:p>
    <w:p>
      <w:pPr/>
    </w:p>
    <w:p>
      <w:pPr>
        <w:jc w:val="left"/>
      </w:pPr>
      <w:r>
        <w:rPr>
          <w:rFonts w:ascii="Consolas" w:eastAsia="Consolas" w:hAnsi="Consolas" w:cs="Consolas"/>
          <w:b w:val="0"/>
          <w:sz w:val="28"/>
        </w:rPr>
        <w:t xml:space="preserve"> Хочу быть втроем! 
</w:t>
      </w:r>
    </w:p>
    <w:p>
      <w:pPr/>
    </w:p>
    <w:p>
      <w:pPr>
        <w:jc w:val="left"/>
      </w:pPr>
      <w:r>
        <w:rPr>
          <w:rFonts w:ascii="Consolas" w:eastAsia="Consolas" w:hAnsi="Consolas" w:cs="Consolas"/>
          <w:b w:val="0"/>
          <w:sz w:val="28"/>
        </w:rPr>
        <w:t xml:space="preserve"> К яростно упирающейся Шии, Юи сказала одно. 
</w:t>
      </w:r>
    </w:p>
    <w:p>
      <w:pPr/>
    </w:p>
    <w:p>
      <w:pPr>
        <w:jc w:val="left"/>
      </w:pPr>
      <w:r>
        <w:rPr>
          <w:rFonts w:ascii="Consolas" w:eastAsia="Consolas" w:hAnsi="Consolas" w:cs="Consolas"/>
          <w:b w:val="0"/>
          <w:sz w:val="28"/>
        </w:rPr>
        <w:t xml:space="preserve"> -… Это будет слишком отвлекать, если там будет она. 
</w:t>
      </w:r>
    </w:p>
    <w:p>
      <w:pPr/>
    </w:p>
    <w:p>
      <w:pPr>
        <w:jc w:val="left"/>
      </w:pPr>
      <w:r>
        <w:rPr>
          <w:rFonts w:ascii="Consolas" w:eastAsia="Consolas" w:hAnsi="Consolas" w:cs="Consolas"/>
          <w:b w:val="0"/>
          <w:sz w:val="28"/>
        </w:rPr>
        <w:t xml:space="preserve"> -Отвлекать… О чем ты… 
</w:t>
      </w:r>
    </w:p>
    <w:p>
      <w:pPr/>
    </w:p>
    <w:p>
      <w:pPr>
        <w:jc w:val="left"/>
      </w:pPr>
      <w:r>
        <w:rPr>
          <w:rFonts w:ascii="Consolas" w:eastAsia="Consolas" w:hAnsi="Consolas" w:cs="Consolas"/>
          <w:b w:val="0"/>
          <w:sz w:val="28"/>
        </w:rPr>
        <w:t xml:space="preserve"> -Что… О чем? 
</w:t>
      </w:r>
    </w:p>
    <w:p>
      <w:pPr/>
    </w:p>
    <w:p>
      <w:pPr>
        <w:jc w:val="left"/>
      </w:pPr>
      <w:r>
        <w:rPr>
          <w:rFonts w:ascii="Consolas" w:eastAsia="Consolas" w:hAnsi="Consolas" w:cs="Consolas"/>
          <w:b w:val="0"/>
          <w:sz w:val="28"/>
        </w:rPr>
        <w:t xml:space="preserve"> -Бу?! Воа, не говори такое в таком месте! Это же верх пошлости! 
</w:t>
      </w:r>
    </w:p>
    <w:p>
      <w:pPr/>
    </w:p>
    <w:p>
      <w:pPr>
        <w:jc w:val="left"/>
      </w:pPr>
      <w:r>
        <w:rPr>
          <w:rFonts w:ascii="Consolas" w:eastAsia="Consolas" w:hAnsi="Consolas" w:cs="Consolas"/>
          <w:b w:val="0"/>
          <w:sz w:val="28"/>
        </w:rPr>
        <w:t xml:space="preserve"> Услышав слова Юи, мужики размышлявшие, что жизнь — тлен, повернули свои разъярённые очи, пылающие огнем в сторону Хадзиме. Девушка обслуживающая их, все больше краснея, металась взглядом между Юи и Хадзиме. Он подумал, что это может покрыть его позором, хотел остановить этот кавардак, но его план приходил в действие слишком медленно. 
</w:t>
      </w:r>
    </w:p>
    <w:p>
      <w:pPr/>
    </w:p>
    <w:p>
      <w:pPr>
        <w:jc w:val="left"/>
      </w:pPr>
      <w:r>
        <w:rPr>
          <w:rFonts w:ascii="Consolas" w:eastAsia="Consolas" w:hAnsi="Consolas" w:cs="Consolas"/>
          <w:b w:val="0"/>
          <w:sz w:val="28"/>
        </w:rPr>
        <w:t xml:space="preserve"> -Т-тогда, Юи-сан, пожалуйста, оставайся в другой комнате! Хадзиме-сан и я тогда, будем во второй! 
</w:t>
      </w:r>
    </w:p>
    <w:p>
      <w:pPr/>
    </w:p>
    <w:p>
      <w:pPr>
        <w:jc w:val="left"/>
      </w:pPr>
      <w:r>
        <w:rPr>
          <w:rFonts w:ascii="Consolas" w:eastAsia="Consolas" w:hAnsi="Consolas" w:cs="Consolas"/>
          <w:b w:val="0"/>
          <w:sz w:val="28"/>
        </w:rPr>
        <w:t xml:space="preserve"> -…Ху, что? 
</w:t>
      </w:r>
    </w:p>
    <w:p>
      <w:pPr/>
    </w:p>
    <w:p>
      <w:pPr>
        <w:jc w:val="left"/>
      </w:pPr>
      <w:r>
        <w:rPr>
          <w:rFonts w:ascii="Consolas" w:eastAsia="Consolas" w:hAnsi="Consolas" w:cs="Consolas"/>
          <w:b w:val="0"/>
          <w:sz w:val="28"/>
        </w:rPr>
        <w:t xml:space="preserve"> Заснеженный взгляд Юи пронзил насквозь Шию, тыкающую пальцем. Благодаря его силе, Шия, со страхом помнившая свои дни тренировок, «Женская храбрость», сказав, вернула взгляд, громко заявляя. 
</w:t>
      </w:r>
    </w:p>
    <w:p>
      <w:pPr/>
    </w:p>
    <w:p>
      <w:pPr>
        <w:jc w:val="left"/>
      </w:pPr>
      <w:r>
        <w:rPr>
          <w:rFonts w:ascii="Consolas" w:eastAsia="Consolas" w:hAnsi="Consolas" w:cs="Consolas"/>
          <w:b w:val="0"/>
          <w:sz w:val="28"/>
        </w:rPr>
        <w:t xml:space="preserve"> -Т-тогда, я отдам свою девственность Хадзиме-сану! 
</w:t>
      </w:r>
    </w:p>
    <w:p>
      <w:pPr/>
    </w:p>
    <w:p>
      <w:pPr>
        <w:jc w:val="left"/>
      </w:pPr>
      <w:r>
        <w:rPr>
          <w:rFonts w:ascii="Consolas" w:eastAsia="Consolas" w:hAnsi="Consolas" w:cs="Consolas"/>
          <w:b w:val="0"/>
          <w:sz w:val="28"/>
        </w:rPr>
        <w:t xml:space="preserve"> И наступила тишина. Никто не сказал ни слова, все звуки пропали. Все в зале уставились на Хадзиме и его спутниц. Из кухни родители девочки что-то напевали, вроде «Ара ара, ла ла» и 
</w:t>
      </w:r>
    </w:p>
    <w:p>
      <w:pPr/>
    </w:p>
    <w:p>
      <w:pPr>
        <w:jc w:val="left"/>
      </w:pPr>
      <w:r>
        <w:rPr>
          <w:rFonts w:ascii="Consolas" w:eastAsia="Consolas" w:hAnsi="Consolas" w:cs="Consolas"/>
          <w:b w:val="0"/>
          <w:sz w:val="28"/>
        </w:rPr>
        <w:t xml:space="preserve"> «Ах эта юность». 
</w:t>
      </w:r>
    </w:p>
    <w:p>
      <w:pPr/>
    </w:p>
    <w:p>
      <w:pPr>
        <w:jc w:val="left"/>
      </w:pPr>
      <w:r>
        <w:rPr>
          <w:rFonts w:ascii="Consolas" w:eastAsia="Consolas" w:hAnsi="Consolas" w:cs="Consolas"/>
          <w:b w:val="0"/>
          <w:sz w:val="28"/>
        </w:rPr>
        <w:t xml:space="preserve"> Юи закачалась, с глазами, выражающими число пи и добавляющие еще 4 буквы. 
</w:t>
      </w:r>
    </w:p>
    <w:p>
      <w:pPr/>
    </w:p>
    <w:p>
      <w:pPr>
        <w:jc w:val="left"/>
      </w:pPr>
      <w:r>
        <w:rPr>
          <w:rFonts w:ascii="Consolas" w:eastAsia="Consolas" w:hAnsi="Consolas" w:cs="Consolas"/>
          <w:b w:val="0"/>
          <w:sz w:val="28"/>
        </w:rPr>
        <w:t xml:space="preserve"> -Сегодня годовщина твоей смерти. 
</w:t>
      </w:r>
    </w:p>
    <w:p>
      <w:pPr/>
    </w:p>
    <w:p>
      <w:pPr>
        <w:jc w:val="left"/>
      </w:pPr>
      <w:r>
        <w:rPr>
          <w:rFonts w:ascii="Consolas" w:eastAsia="Consolas" w:hAnsi="Consolas" w:cs="Consolas"/>
          <w:b w:val="0"/>
          <w:sz w:val="28"/>
        </w:rPr>
        <w:t xml:space="preserve"> -У, я, я, не продую! Я одолею Юи-сан и стану главной героиней прямо сейчас! 
</w:t>
      </w:r>
    </w:p>
    <w:p>
      <w:pPr/>
    </w:p>
    <w:p>
      <w:pPr>
        <w:jc w:val="left"/>
      </w:pPr>
      <w:r>
        <w:rPr>
          <w:rFonts w:ascii="Consolas" w:eastAsia="Consolas" w:hAnsi="Consolas" w:cs="Consolas"/>
          <w:b w:val="0"/>
          <w:sz w:val="28"/>
        </w:rPr>
        <w:t xml:space="preserve"> -…Сейчас я тебе покажу, еще ни разу ученики не были сильнее своих учителей. 
</w:t>
      </w:r>
    </w:p>
    <w:p>
      <w:pPr/>
    </w:p>
    <w:p>
      <w:pPr>
        <w:jc w:val="left"/>
      </w:pPr>
      <w:r>
        <w:rPr>
          <w:rFonts w:ascii="Consolas" w:eastAsia="Consolas" w:hAnsi="Consolas" w:cs="Consolas"/>
          <w:b w:val="0"/>
          <w:sz w:val="28"/>
        </w:rPr>
        <w:t xml:space="preserve"> -Я посягну на это нелепое правило! 
</w:t>
      </w:r>
    </w:p>
    <w:p>
      <w:pPr/>
    </w:p>
    <w:p>
      <w:pPr>
        <w:jc w:val="left"/>
      </w:pPr>
      <w:r>
        <w:rPr>
          <w:rFonts w:ascii="Consolas" w:eastAsia="Consolas" w:hAnsi="Consolas" w:cs="Consolas"/>
          <w:b w:val="0"/>
          <w:sz w:val="28"/>
        </w:rPr>
        <w:t xml:space="preserve"> Аномальное давление сейчас дуло со стороны Юи, Шия дрожала, но стукнула ту молотом. Это место стало вторым адом, полетев в Тартарары. Все просто судорожно сглатывали, чувствуя, что все только набирает обороты. 
</w:t>
      </w:r>
    </w:p>
    <w:p>
      <w:pPr/>
    </w:p>
    <w:p>
      <w:pPr>
        <w:jc w:val="left"/>
      </w:pPr>
      <w:r>
        <w:rPr>
          <w:rFonts w:ascii="Consolas" w:eastAsia="Consolas" w:hAnsi="Consolas" w:cs="Consolas"/>
          <w:b w:val="0"/>
          <w:sz w:val="28"/>
        </w:rPr>
        <w:t xml:space="preserve"> И тогда… 
</w:t>
      </w:r>
    </w:p>
    <w:p>
      <w:pPr/>
    </w:p>
    <w:p>
      <w:pPr>
        <w:jc w:val="left"/>
      </w:pPr>
      <w:r>
        <w:rPr>
          <w:rFonts w:ascii="Consolas" w:eastAsia="Consolas" w:hAnsi="Consolas" w:cs="Consolas"/>
          <w:b w:val="0"/>
          <w:sz w:val="28"/>
        </w:rPr>
        <w:t xml:space="preserve"> КШИН КШИН 
</w:t>
      </w:r>
    </w:p>
    <w:p>
      <w:pPr/>
    </w:p>
    <w:p>
      <w:pPr>
        <w:jc w:val="left"/>
      </w:pPr>
      <w:r>
        <w:rPr>
          <w:rFonts w:ascii="Consolas" w:eastAsia="Consolas" w:hAnsi="Consolas" w:cs="Consolas"/>
          <w:b w:val="0"/>
          <w:sz w:val="28"/>
        </w:rPr>
        <w:t xml:space="preserve"> -Хиу?! 
</w:t>
      </w:r>
    </w:p>
    <w:p>
      <w:pPr/>
    </w:p>
    <w:p>
      <w:pPr>
        <w:jc w:val="left"/>
      </w:pPr>
      <w:r>
        <w:rPr>
          <w:rFonts w:ascii="Consolas" w:eastAsia="Consolas" w:hAnsi="Consolas" w:cs="Consolas"/>
          <w:b w:val="0"/>
          <w:sz w:val="28"/>
        </w:rPr>
        <w:t xml:space="preserve"> -Хакьо?! 
</w:t>
      </w:r>
    </w:p>
    <w:p>
      <w:pPr/>
    </w:p>
    <w:p>
      <w:pPr>
        <w:jc w:val="left"/>
      </w:pPr>
      <w:r>
        <w:rPr>
          <w:rFonts w:ascii="Consolas" w:eastAsia="Consolas" w:hAnsi="Consolas" w:cs="Consolas"/>
          <w:b w:val="0"/>
          <w:sz w:val="28"/>
        </w:rPr>
        <w:t xml:space="preserve"> Словно гром что-то протрещало, ударив девушек, они завизжали. Юи и Шия, в глазах слезы, прикрывали свои головы обеими руками. Тот, кто их пристукнул для вразумления, был само собой, Хадзиме. 
</w:t>
      </w:r>
    </w:p>
    <w:p>
      <w:pPr/>
    </w:p>
    <w:p>
      <w:pPr>
        <w:jc w:val="left"/>
      </w:pPr>
      <w:r>
        <w:rPr>
          <w:rFonts w:ascii="Consolas" w:eastAsia="Consolas" w:hAnsi="Consolas" w:cs="Consolas"/>
          <w:b w:val="0"/>
          <w:sz w:val="28"/>
        </w:rPr>
        <w:t xml:space="preserve"> -Блин, вы нам всем доставляете хлопоты. Еще и меня позорите. 
</w:t>
      </w:r>
    </w:p>
    <w:p>
      <w:pPr/>
    </w:p>
    <w:p>
      <w:pPr>
        <w:jc w:val="left"/>
      </w:pPr>
      <w:r>
        <w:rPr>
          <w:rFonts w:ascii="Consolas" w:eastAsia="Consolas" w:hAnsi="Consolas" w:cs="Consolas"/>
          <w:b w:val="0"/>
          <w:sz w:val="28"/>
        </w:rPr>
        <w:t xml:space="preserve"> -… Ууу, любовь Хадзиме зла и так болезненна… 
</w:t>
      </w:r>
    </w:p>
    <w:p>
      <w:pPr/>
    </w:p>
    <w:p>
      <w:pPr>
        <w:jc w:val="left"/>
      </w:pPr>
      <w:r>
        <w:rPr>
          <w:rFonts w:ascii="Consolas" w:eastAsia="Consolas" w:hAnsi="Consolas" w:cs="Consolas"/>
          <w:b w:val="0"/>
          <w:sz w:val="28"/>
        </w:rPr>
        <w:t xml:space="preserve"> -Е-еще немного, немного и… С усилением тела боль просто-напросто… 
</w:t>
      </w:r>
    </w:p>
    <w:p>
      <w:pPr/>
    </w:p>
    <w:p>
      <w:pPr>
        <w:jc w:val="left"/>
      </w:pPr>
      <w:r>
        <w:rPr>
          <w:rFonts w:ascii="Consolas" w:eastAsia="Consolas" w:hAnsi="Consolas" w:cs="Consolas"/>
          <w:b w:val="0"/>
          <w:sz w:val="28"/>
        </w:rPr>
        <w:t xml:space="preserve"> -Что получишь, то и пожнешь, идиотка… 
</w:t>
      </w:r>
    </w:p>
    <w:p>
      <w:pPr/>
    </w:p>
    <w:p>
      <w:pPr>
        <w:jc w:val="left"/>
      </w:pPr>
      <w:r>
        <w:rPr>
          <w:rFonts w:ascii="Consolas" w:eastAsia="Consolas" w:hAnsi="Consolas" w:cs="Consolas"/>
          <w:b w:val="0"/>
          <w:sz w:val="28"/>
        </w:rPr>
        <w:t xml:space="preserve"> Отвернув свой холодный взгляд от этих двух, он снова вернулся к девушке. Девушка приняла подобающую позу, когда 
</w:t>
      </w:r>
    </w:p>
    <w:p>
      <w:pPr/>
    </w:p>
    <w:p>
      <w:pPr>
        <w:jc w:val="left"/>
      </w:pPr>
      <w:r>
        <w:rPr>
          <w:rFonts w:ascii="Consolas" w:eastAsia="Consolas" w:hAnsi="Consolas" w:cs="Consolas"/>
          <w:b w:val="0"/>
          <w:sz w:val="28"/>
        </w:rPr>
        <w:t xml:space="preserve"> Хадзиме на нее посмотрел. 
</w:t>
      </w:r>
    </w:p>
    <w:p>
      <w:pPr/>
    </w:p>
    <w:p>
      <w:pPr>
        <w:jc w:val="left"/>
      </w:pPr>
      <w:r>
        <w:rPr>
          <w:rFonts w:ascii="Consolas" w:eastAsia="Consolas" w:hAnsi="Consolas" w:cs="Consolas"/>
          <w:b w:val="0"/>
          <w:sz w:val="28"/>
        </w:rPr>
        <w:t xml:space="preserve"> -Простите за временные неудобства. Тройную комнату, пожалуйста. 
</w:t>
      </w:r>
    </w:p>
    <w:p>
      <w:pPr/>
    </w:p>
    <w:p>
      <w:pPr>
        <w:jc w:val="left"/>
      </w:pPr>
      <w:r>
        <w:rPr>
          <w:rFonts w:ascii="Consolas" w:eastAsia="Consolas" w:hAnsi="Consolas" w:cs="Consolas"/>
          <w:b w:val="0"/>
          <w:sz w:val="28"/>
        </w:rPr>
        <w:t xml:space="preserve"> -… Тройную после такого… Т-таким образом, три персоны? П-потрясно… 
</w:t>
      </w:r>
    </w:p>
    <w:p>
      <w:pPr/>
    </w:p>
    <w:p>
      <w:pPr>
        <w:jc w:val="left"/>
      </w:pPr>
      <w:r>
        <w:rPr>
          <w:rFonts w:ascii="Consolas" w:eastAsia="Consolas" w:hAnsi="Consolas" w:cs="Consolas"/>
          <w:b w:val="0"/>
          <w:sz w:val="28"/>
        </w:rPr>
        <w:t xml:space="preserve"> Хах, не говорите мне, что и ванную в таком же стиле заказали?! Мытье тел друг дружки! А во время этого… Чпок-чпок… Как познавательно! 
</w:t>
      </w:r>
    </w:p>
    <w:p>
      <w:pPr/>
    </w:p>
    <w:p>
      <w:pPr>
        <w:jc w:val="left"/>
      </w:pPr>
      <w:r>
        <w:rPr>
          <w:rFonts w:ascii="Consolas" w:eastAsia="Consolas" w:hAnsi="Consolas" w:cs="Consolas"/>
          <w:b w:val="0"/>
          <w:sz w:val="28"/>
        </w:rPr>
        <w:t xml:space="preserve"> Крыша у бедной девочки передавала привет. Хозяйка таверны, не выдержав такого, втащила девушку внутрь. 
</w:t>
      </w:r>
    </w:p>
    <w:p>
      <w:pPr/>
    </w:p>
    <w:p>
      <w:pPr>
        <w:jc w:val="left"/>
      </w:pPr>
      <w:r>
        <w:rPr>
          <w:rFonts w:ascii="Consolas" w:eastAsia="Consolas" w:hAnsi="Consolas" w:cs="Consolas"/>
          <w:b w:val="0"/>
          <w:sz w:val="28"/>
        </w:rPr>
        <w:t xml:space="preserve"> Мужчина, должно быть ее родитель, заканчивал процедуру. Дав им ключи, он молвил 
</w:t>
      </w:r>
    </w:p>
    <w:p>
      <w:pPr/>
    </w:p>
    <w:p>
      <w:pPr>
        <w:jc w:val="left"/>
      </w:pPr>
      <w:r>
        <w:rPr>
          <w:rFonts w:ascii="Consolas" w:eastAsia="Consolas" w:hAnsi="Consolas" w:cs="Consolas"/>
          <w:b w:val="0"/>
          <w:sz w:val="28"/>
        </w:rPr>
        <w:t xml:space="preserve"> «извините мою девочку», а в глазах читалось «Ты же все-таки мужик, верно? 
</w:t>
      </w:r>
    </w:p>
    <w:p>
      <w:pPr/>
    </w:p>
    <w:p>
      <w:pPr>
        <w:jc w:val="left"/>
      </w:pPr>
      <w:r>
        <w:rPr>
          <w:rFonts w:ascii="Consolas" w:eastAsia="Consolas" w:hAnsi="Consolas" w:cs="Consolas"/>
          <w:b w:val="0"/>
          <w:sz w:val="28"/>
        </w:rPr>
        <w:t xml:space="preserve"> Понимаю, что ты чувствуешь» — что за неприветливое недопонимание читалось в его глазах. Абсолютно точно, он был таким типом, который буркнет «Как была ночка?» 
</w:t>
      </w:r>
    </w:p>
    <w:p>
      <w:pPr/>
    </w:p>
    <w:p>
      <w:pPr>
        <w:jc w:val="left"/>
      </w:pPr>
      <w:r>
        <w:rPr>
          <w:rFonts w:ascii="Consolas" w:eastAsia="Consolas" w:hAnsi="Consolas" w:cs="Consolas"/>
          <w:b w:val="0"/>
          <w:sz w:val="28"/>
        </w:rPr>
        <w:t xml:space="preserve"> — когда наступит завтра. 
</w:t>
      </w:r>
    </w:p>
    <w:p>
      <w:pPr/>
    </w:p>
    <w:p>
      <w:pPr>
        <w:jc w:val="left"/>
      </w:pPr>
      <w:r>
        <w:rPr>
          <w:rFonts w:ascii="Consolas" w:eastAsia="Consolas" w:hAnsi="Consolas" w:cs="Consolas"/>
          <w:b w:val="0"/>
          <w:sz w:val="28"/>
        </w:rPr>
        <w:t xml:space="preserve"> Пока неважно, что он скажет, и все будет неправильно понято, пока другие бросали на них скептические взгляды, пока Юи и Шия еще сидели на полу от боли его удара, облокотившись плечо к плечу, Хадзиме стрелой рванул на третий этаж, где была расположена его комната. 
</w:t>
      </w:r>
    </w:p>
    <w:p>
      <w:pPr/>
    </w:p>
    <w:p>
      <w:pPr>
        <w:jc w:val="left"/>
      </w:pPr>
      <w:r>
        <w:rPr>
          <w:rFonts w:ascii="Consolas" w:eastAsia="Consolas" w:hAnsi="Consolas" w:cs="Consolas"/>
          <w:b w:val="0"/>
          <w:sz w:val="28"/>
        </w:rPr>
        <w:t xml:space="preserve"> Через какое-то время, когда остановившееся время потекло дальше, а внизу снова загалдели, Хадзиме почувствовал себя необычайно уставшим и решил на пока забить на все гвоздь. Когда пришли Юи и Шия, они подвинули свои кровати, в то время как Хадзиме, уже утонувший в ней, давно отключился. 
</w:t>
      </w:r>
    </w:p>
    <w:p>
      <w:pPr/>
    </w:p>
    <w:p>
      <w:pPr>
        <w:jc w:val="left"/>
      </w:pPr>
      <w:r>
        <w:rPr>
          <w:rFonts w:ascii="Consolas" w:eastAsia="Consolas" w:hAnsi="Consolas" w:cs="Consolas"/>
          <w:b w:val="0"/>
          <w:sz w:val="28"/>
        </w:rPr>
        <w:t xml:space="preserve"> После пары часов сна, Хадзиме разбудила Юи, пришло время ужина. Троица спустилась вниз в столовую. Каким-то образом посетители, которых они видели еще вошедши сюда, все еще были на своих местах. 
</w:t>
      </w:r>
    </w:p>
    <w:p>
      <w:pPr/>
    </w:p>
    <w:p>
      <w:pPr>
        <w:jc w:val="left"/>
      </w:pPr>
      <w:r>
        <w:rPr>
          <w:rFonts w:ascii="Consolas" w:eastAsia="Consolas" w:hAnsi="Consolas" w:cs="Consolas"/>
          <w:b w:val="0"/>
          <w:sz w:val="28"/>
        </w:rPr>
        <w:t xml:space="preserve"> Щеки Хадзиме дернулись было, но он успокоил себя и уселся на одно из мест. Сразу же подошла девушка таверны, являясь сейчас официанткой и с покрасневшим лицом сказала «простите за тогда» — хоть она и извинилась, скрыть любопытство из глаз так и не смогла. Еда, что он заказал, была отменной, главное, что это была первая нормальная еда после столь долгого времени употребления не пойми чего. Ему хотелось есть помедленней, но он не удержался, поэтому за сим последовал вздох. 
</w:t>
      </w:r>
    </w:p>
    <w:p>
      <w:pPr/>
    </w:p>
    <w:p>
      <w:pPr>
        <w:jc w:val="left"/>
      </w:pPr>
      <w:r>
        <w:rPr>
          <w:rFonts w:ascii="Consolas" w:eastAsia="Consolas" w:hAnsi="Consolas" w:cs="Consolas"/>
          <w:b w:val="0"/>
          <w:sz w:val="28"/>
        </w:rPr>
        <w:t xml:space="preserve"> В ванной, время для мужчин и женщин также отличалось. Юи с Шией нарушили правила, и получили по голове тумаков от Хадзиме, за снова поднятый скандал. Силуэт девушки из таверны мелькал где-то рядом, но когда ее нашла хозяйка, то отлупила по заднице.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Даже во время сна, Юи с Шией залезали в кровать Хадзиме. Пока его правая рука была “захвачена” Юи, Шия плакала от металлического холода левой руки. 
</w:t>
      </w:r>
    </w:p>
    <w:p>
      <w:pPr/>
    </w:p>
    <w:p>
      <w:pPr>
        <w:jc w:val="left"/>
      </w:pPr>
      <w:r>
        <w:rPr>
          <w:rFonts w:ascii="Consolas" w:eastAsia="Consolas" w:hAnsi="Consolas" w:cs="Consolas"/>
          <w:b w:val="0"/>
          <w:sz w:val="28"/>
        </w:rPr>
        <w:t xml:space="preserve"> Он ощущал Шию посредством псевдонервов, особенно прямое прикосновение к этим боеголовкам, это сильно сбивало его с мыслей. Когда это было обнаружено принцессой, Юи мертвенно на него глядя, также его обхватывала, и так всю ночь напролет. 
</w:t>
      </w:r>
    </w:p>
    <w:p>
      <w:pPr/>
    </w:p>
    <w:p>
      <w:pPr>
        <w:jc w:val="left"/>
      </w:pPr>
      <w:r>
        <w:rPr>
          <w:rFonts w:ascii="Consolas" w:eastAsia="Consolas" w:hAnsi="Consolas" w:cs="Consolas"/>
          <w:b w:val="0"/>
          <w:sz w:val="28"/>
        </w:rPr>
        <w:t xml:space="preserve"> На следующее утро, Хадзиме поклялся сам себе. В следующий раз он просто снимет дабл для Юи и себя, ничего более не спрашивая. Не имеет значения, будет дуться Шия или нет. Все-таки молчание Юи негативно воздействовало на его психическое состояние. 
</w:t>
      </w:r>
    </w:p>
    <w:p>
      <w:pPr/>
    </w:p>
    <w:p>
      <w:pPr>
        <w:jc w:val="left"/>
      </w:pPr>
      <w:r>
        <w:rPr>
          <w:rFonts w:ascii="Consolas" w:eastAsia="Consolas" w:hAnsi="Consolas" w:cs="Consolas"/>
          <w:b w:val="0"/>
          <w:sz w:val="28"/>
        </w:rPr>
        <w:t xml:space="preserve"> После поедания завтрака, Хадзиме передал немного денег Юи и Шии, прося купить недостающие вещицы для их странствий. Еще оставалось какое-то время до оплаты счета. Так что пока Юи и 
</w:t>
      </w:r>
    </w:p>
    <w:p>
      <w:pPr/>
    </w:p>
    <w:p>
      <w:pPr>
        <w:jc w:val="left"/>
      </w:pPr>
      <w:r>
        <w:rPr>
          <w:rFonts w:ascii="Consolas" w:eastAsia="Consolas" w:hAnsi="Consolas" w:cs="Consolas"/>
          <w:b w:val="0"/>
          <w:sz w:val="28"/>
        </w:rPr>
        <w:t xml:space="preserve"> Шия искали необходимое, он закончит свои дела в комнате. 
</w:t>
      </w:r>
    </w:p>
    <w:p>
      <w:pPr/>
    </w:p>
    <w:p>
      <w:pPr>
        <w:jc w:val="left"/>
      </w:pPr>
      <w:r>
        <w:rPr>
          <w:rFonts w:ascii="Consolas" w:eastAsia="Consolas" w:hAnsi="Consolas" w:cs="Consolas"/>
          <w:b w:val="0"/>
          <w:sz w:val="28"/>
        </w:rPr>
        <w:t xml:space="preserve"> -Что за дела? 
</w:t>
      </w:r>
    </w:p>
    <w:p>
      <w:pPr/>
    </w:p>
    <w:p>
      <w:pPr>
        <w:jc w:val="left"/>
      </w:pPr>
      <w:r>
        <w:rPr>
          <w:rFonts w:ascii="Consolas" w:eastAsia="Consolas" w:hAnsi="Consolas" w:cs="Consolas"/>
          <w:b w:val="0"/>
          <w:sz w:val="28"/>
        </w:rPr>
        <w:t xml:space="preserve"> Прямо спросила Шия, однако 
</w:t>
      </w:r>
    </w:p>
    <w:p>
      <w:pPr/>
    </w:p>
    <w:p>
      <w:pPr>
        <w:jc w:val="left"/>
      </w:pPr>
      <w:r>
        <w:rPr>
          <w:rFonts w:ascii="Consolas" w:eastAsia="Consolas" w:hAnsi="Consolas" w:cs="Consolas"/>
          <w:b w:val="0"/>
          <w:sz w:val="28"/>
        </w:rPr>
        <w:t xml:space="preserve"> Хадзиме… 
</w:t>
      </w:r>
    </w:p>
    <w:p>
      <w:pPr/>
    </w:p>
    <w:p>
      <w:pPr>
        <w:jc w:val="left"/>
      </w:pPr>
      <w:r>
        <w:rPr>
          <w:rFonts w:ascii="Consolas" w:eastAsia="Consolas" w:hAnsi="Consolas" w:cs="Consolas"/>
          <w:b w:val="0"/>
          <w:sz w:val="28"/>
        </w:rPr>
        <w:t xml:space="preserve"> -Есть кое-что, что мне надо создать. Это было уже давно мною запланировано. Уверен, хватит и пару часов, чтобы все закончить. Хотя я серьезно подумывал над тем, чтобы закончить это еще прошлой ночью… Вчера я чувствовал себя усталым, по непонятной причине. 
</w:t>
      </w:r>
    </w:p>
    <w:p>
      <w:pPr/>
    </w:p>
    <w:p>
      <w:pPr>
        <w:jc w:val="left"/>
      </w:pPr>
      <w:r>
        <w:rPr>
          <w:rFonts w:ascii="Consolas" w:eastAsia="Consolas" w:hAnsi="Consolas" w:cs="Consolas"/>
          <w:b w:val="0"/>
          <w:sz w:val="28"/>
        </w:rPr>
        <w:t xml:space="preserve"> -В-вот как. Юи-сан, можно ли мне искать одежду? 
</w:t>
      </w:r>
    </w:p>
    <w:p>
      <w:pPr/>
    </w:p>
    <w:p>
      <w:pPr>
        <w:jc w:val="left"/>
      </w:pPr>
      <w:r>
        <w:rPr>
          <w:rFonts w:ascii="Consolas" w:eastAsia="Consolas" w:hAnsi="Consolas" w:cs="Consolas"/>
          <w:b w:val="0"/>
          <w:sz w:val="28"/>
        </w:rPr>
        <w:t xml:space="preserve"> -Ннн, нет проблем. Мне все равно хотелось полюбоваться на здешние прилавки. 
</w:t>
      </w:r>
    </w:p>
    <w:p>
      <w:pPr/>
    </w:p>
    <w:p>
      <w:pPr>
        <w:jc w:val="left"/>
      </w:pPr>
      <w:r>
        <w:rPr>
          <w:rFonts w:ascii="Consolas" w:eastAsia="Consolas" w:hAnsi="Consolas" w:cs="Consolas"/>
          <w:b w:val="0"/>
          <w:sz w:val="28"/>
        </w:rPr>
        <w:t xml:space="preserve"> -А, отлично! Вчера мы их только приметили на секундочку, давай после покупок сходим, покушаем. 
</w:t>
      </w:r>
    </w:p>
    <w:p>
      <w:pPr/>
    </w:p>
    <w:p>
      <w:pPr>
        <w:jc w:val="left"/>
      </w:pPr>
      <w:r>
        <w:rPr>
          <w:rFonts w:ascii="Consolas" w:eastAsia="Consolas" w:hAnsi="Consolas" w:cs="Consolas"/>
          <w:b w:val="0"/>
          <w:sz w:val="28"/>
        </w:rPr>
        <w:t xml:space="preserve"> Отворачивая и опуская взгляды, Юи и Шия шумно стали обсуждать всякие покупки. Хоть они и знали, что причиной были они, они не хотели признавать это, так что быстро и спокойно сменили тему. 
</w:t>
      </w:r>
    </w:p>
    <w:p>
      <w:pPr/>
    </w:p>
    <w:p>
      <w:pPr>
        <w:jc w:val="left"/>
      </w:pPr>
      <w:r>
        <w:rPr>
          <w:rFonts w:ascii="Consolas" w:eastAsia="Consolas" w:hAnsi="Consolas" w:cs="Consolas"/>
          <w:b w:val="0"/>
          <w:sz w:val="28"/>
        </w:rPr>
        <w:t xml:space="preserve"> -…Девчата, вы так хорошо ладите… 
</w:t>
      </w:r>
    </w:p>
    <w:p>
      <w:pPr/>
    </w:p>
    <w:p>
      <w:pPr>
        <w:jc w:val="left"/>
      </w:pPr>
      <w:r>
        <w:rPr>
          <w:rFonts w:ascii="Consolas" w:eastAsia="Consolas" w:hAnsi="Consolas" w:cs="Consolas"/>
          <w:b w:val="0"/>
          <w:sz w:val="28"/>
        </w:rPr>
        <w:t xml:space="preserve"> Его бормотание прошло мимо их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 Бруктауне III
</w:t>
      </w:r>
    </w:p>
    <w:p>
      <w:pPr/>
    </w:p>
    <w:p>
      <w:pPr>
        <w:jc w:val="left"/>
      </w:pPr>
      <w:r>
        <w:rPr>
          <w:rFonts w:ascii="Consolas" w:eastAsia="Consolas" w:hAnsi="Consolas" w:cs="Consolas"/>
          <w:b w:val="0"/>
          <w:sz w:val="28"/>
        </w:rPr>
        <w:t xml:space="preserve">Пока что Юи и Шия ушли в город. 
</w:t>
      </w:r>
    </w:p>
    <w:p>
      <w:pPr/>
    </w:p>
    <w:p>
      <w:pPr>
        <w:jc w:val="left"/>
      </w:pPr>
      <w:r>
        <w:rPr>
          <w:rFonts w:ascii="Consolas" w:eastAsia="Consolas" w:hAnsi="Consolas" w:cs="Consolas"/>
          <w:b w:val="0"/>
          <w:sz w:val="28"/>
        </w:rPr>
        <w:t xml:space="preserve"> Оставалось пару часов до полудня и они выдвинулись как и планировали. Главной их целью были продукты и одежда для Шии, ну и немного лекарств. Оружие как и броня были не нужны, ведь у них был Хадзиме. 
</w:t>
      </w:r>
    </w:p>
    <w:p>
      <w:pPr/>
    </w:p>
    <w:p>
      <w:pPr>
        <w:jc w:val="left"/>
      </w:pPr>
      <w:r>
        <w:rPr>
          <w:rFonts w:ascii="Consolas" w:eastAsia="Consolas" w:hAnsi="Consolas" w:cs="Consolas"/>
          <w:b w:val="0"/>
          <w:sz w:val="28"/>
        </w:rPr>
        <w:t xml:space="preserve"> Город был погружен в свою ежедневную суету, человеческий муравейник бурлил без перебоя. 
</w:t>
      </w:r>
    </w:p>
    <w:p>
      <w:pPr/>
    </w:p>
    <w:p>
      <w:pPr>
        <w:jc w:val="left"/>
      </w:pPr>
      <w:r>
        <w:rPr>
          <w:rFonts w:ascii="Consolas" w:eastAsia="Consolas" w:hAnsi="Consolas" w:cs="Consolas"/>
          <w:b w:val="0"/>
          <w:sz w:val="28"/>
        </w:rPr>
        <w:t xml:space="preserve"> Владельцы конюшен решительно зазывали клиентов, домохозяйки и авантюристы суетливо занимались мелкой торговлей. Были и стойки с едой, при виде которых начинаешь думать «не слишком ли много народу с утреца?» в то время как запах жареного мяса и соуса, идущего вместе с ним разносился далеко по окрестностям. 
</w:t>
      </w:r>
    </w:p>
    <w:p>
      <w:pPr/>
    </w:p>
    <w:p>
      <w:pPr>
        <w:jc w:val="left"/>
      </w:pPr>
      <w:r>
        <w:rPr>
          <w:rFonts w:ascii="Consolas" w:eastAsia="Consolas" w:hAnsi="Consolas" w:cs="Consolas"/>
          <w:b w:val="0"/>
          <w:sz w:val="28"/>
        </w:rPr>
        <w:t xml:space="preserve"> Так как мастерские и бакалейные лавки были в это время переполнены, эти двое сначала пошли за одеждой для Шии. 
</w:t>
      </w:r>
    </w:p>
    <w:p>
      <w:pPr/>
    </w:p>
    <w:p>
      <w:pPr>
        <w:jc w:val="left"/>
      </w:pPr>
      <w:r>
        <w:rPr>
          <w:rFonts w:ascii="Consolas" w:eastAsia="Consolas" w:hAnsi="Consolas" w:cs="Consolas"/>
          <w:b w:val="0"/>
          <w:sz w:val="28"/>
        </w:rPr>
        <w:t xml:space="preserve"> «С любовью, от тети“: карта 
</w:t>
      </w:r>
    </w:p>
    <w:p>
      <w:pPr/>
    </w:p>
    <w:p>
      <w:pPr>
        <w:jc w:val="left"/>
      </w:pPr>
      <w:r>
        <w:rPr>
          <w:rFonts w:ascii="Consolas" w:eastAsia="Consolas" w:hAnsi="Consolas" w:cs="Consolas"/>
          <w:b w:val="0"/>
          <w:sz w:val="28"/>
        </w:rPr>
        <w:t xml:space="preserve"> Кэйтрин-сан, указывала магазины с повседневной одеждой, специализированные магазины с одеяниями высшего класса и рекомендательные лавки для приключенцев и путешественников. Довольно предсказуемо, что тетя… Кэйтрин-сан была весьма умелой. Она могла организовать все что угодно, если сама того желала. 
</w:t>
      </w:r>
    </w:p>
    <w:p>
      <w:pPr/>
    </w:p>
    <w:p>
      <w:pPr>
        <w:jc w:val="left"/>
      </w:pPr>
      <w:r>
        <w:rPr>
          <w:rFonts w:ascii="Consolas" w:eastAsia="Consolas" w:hAnsi="Consolas" w:cs="Consolas"/>
          <w:b w:val="0"/>
          <w:sz w:val="28"/>
        </w:rPr>
        <w:t xml:space="preserve"> Их парочка вначале зашла в магазин для приключенцев. А повседневную одежду они решили купить на обратном пути. 
</w:t>
      </w:r>
    </w:p>
    <w:p>
      <w:pPr/>
    </w:p>
    <w:p>
      <w:pPr>
        <w:jc w:val="left"/>
      </w:pPr>
      <w:r>
        <w:rPr>
          <w:rFonts w:ascii="Consolas" w:eastAsia="Consolas" w:hAnsi="Consolas" w:cs="Consolas"/>
          <w:b w:val="0"/>
          <w:sz w:val="28"/>
        </w:rPr>
        <w:t xml:space="preserve"> Внутри магазина как и говорила 
</w:t>
      </w:r>
    </w:p>
    <w:p>
      <w:pPr/>
    </w:p>
    <w:p>
      <w:pPr>
        <w:jc w:val="left"/>
      </w:pPr>
      <w:r>
        <w:rPr>
          <w:rFonts w:ascii="Consolas" w:eastAsia="Consolas" w:hAnsi="Consolas" w:cs="Consolas"/>
          <w:b w:val="0"/>
          <w:sz w:val="28"/>
        </w:rPr>
        <w:t xml:space="preserve"> Кэйтрин-сан было множество вещей. Качество приличное, практичные и функциональные вещи, это было место, оправдывающее ваши ожидания. 
</w:t>
      </w:r>
    </w:p>
    <w:p>
      <w:pPr/>
    </w:p>
    <w:p>
      <w:pPr>
        <w:jc w:val="left"/>
      </w:pPr>
      <w:r>
        <w:rPr>
          <w:rFonts w:ascii="Consolas" w:eastAsia="Consolas" w:hAnsi="Consolas" w:cs="Consolas"/>
          <w:b w:val="0"/>
          <w:sz w:val="28"/>
        </w:rPr>
        <w:t xml:space="preserve"> Вот только внутри… 
</w:t>
      </w:r>
    </w:p>
    <w:p>
      <w:pPr/>
    </w:p>
    <w:p>
      <w:pPr>
        <w:jc w:val="left"/>
      </w:pPr>
      <w:r>
        <w:rPr>
          <w:rFonts w:ascii="Consolas" w:eastAsia="Consolas" w:hAnsi="Consolas" w:cs="Consolas"/>
          <w:b w:val="0"/>
          <w:sz w:val="28"/>
        </w:rPr>
        <w:t xml:space="preserve"> -О, божемоечки, добро пожаловать Какие прелестные дамы! Раз уж вы пришли, оне-сан обслужит вас наилучшим образом, как же оне-сан счастлив. 
</w:t>
      </w:r>
    </w:p>
    <w:p>
      <w:pPr/>
    </w:p>
    <w:p>
      <w:pPr>
        <w:jc w:val="left"/>
      </w:pPr>
      <w:r>
        <w:rPr>
          <w:rFonts w:ascii="Consolas" w:eastAsia="Consolas" w:hAnsi="Consolas" w:cs="Consolas"/>
          <w:b w:val="0"/>
          <w:sz w:val="28"/>
        </w:rPr>
        <w:t xml:space="preserve"> В проеме стояло чудовище. Двух метров высотой, облаченный в броню, где мускулы выпирали из всех мест, лицо покрыто макияжем чуть более, чем полностью, а на макушке, лысой, словно коленка головы был, выпирающий длиннющий одиночный волосок, заплетенный в шнурок, состоящий из 3 узлов и скрепленных розовой ленточкой. Двигаясь, оно трясло мускулами и беспрерывно раздавались звуки «гишимиши», положив обе руки на свои щеки, оно повело телом, словно волной. Одежды оно… Нет, мы лучше промолчим. 
</w:t>
      </w:r>
    </w:p>
    <w:p>
      <w:pPr/>
    </w:p>
    <w:p>
      <w:pPr>
        <w:jc w:val="left"/>
      </w:pPr>
      <w:r>
        <w:rPr>
          <w:rFonts w:ascii="Consolas" w:eastAsia="Consolas" w:hAnsi="Consolas" w:cs="Consolas"/>
          <w:b w:val="0"/>
          <w:sz w:val="28"/>
        </w:rPr>
        <w:t xml:space="preserve"> Довершали все это толстые конечности, с обмундированием, открывающим полностью живот и его мускулатуру. 
</w:t>
      </w:r>
    </w:p>
    <w:p>
      <w:pPr/>
    </w:p>
    <w:p>
      <w:pPr>
        <w:jc w:val="left"/>
      </w:pPr>
      <w:r>
        <w:rPr>
          <w:rFonts w:ascii="Consolas" w:eastAsia="Consolas" w:hAnsi="Consolas" w:cs="Consolas"/>
          <w:b w:val="0"/>
          <w:sz w:val="28"/>
        </w:rPr>
        <w:t xml:space="preserve"> Юи и Шия замерли. Шия уже успела упасть в обморок, а Юи, задыхаясь, смотрела на монстра, который был похлеще любых тварей бездны. 
</w:t>
      </w:r>
    </w:p>
    <w:p>
      <w:pPr/>
    </w:p>
    <w:p>
      <w:pPr>
        <w:jc w:val="left"/>
      </w:pPr>
      <w:r>
        <w:rPr>
          <w:rFonts w:ascii="Consolas" w:eastAsia="Consolas" w:hAnsi="Consolas" w:cs="Consolas"/>
          <w:b w:val="0"/>
          <w:sz w:val="28"/>
        </w:rPr>
        <w:t xml:space="preserve"> -Боже мой? Что с вами двумя случилось? Няшные девушки не должны строить таких лиц. Давайте, улыбочку, улыбочку? 
</w:t>
      </w:r>
    </w:p>
    <w:p>
      <w:pPr/>
    </w:p>
    <w:p>
      <w:pPr>
        <w:jc w:val="left"/>
      </w:pPr>
      <w:r>
        <w:rPr>
          <w:rFonts w:ascii="Consolas" w:eastAsia="Consolas" w:hAnsi="Consolas" w:cs="Consolas"/>
          <w:b w:val="0"/>
          <w:sz w:val="28"/>
        </w:rPr>
        <w:t xml:space="preserve"> -Неважно почему, это твоя вина, что я не смогла улыбнуться! 
</w:t>
      </w:r>
    </w:p>
    <w:p>
      <w:pPr/>
    </w:p>
    <w:p>
      <w:pPr>
        <w:jc w:val="left"/>
      </w:pPr>
      <w:r>
        <w:rPr>
          <w:rFonts w:ascii="Consolas" w:eastAsia="Consolas" w:hAnsi="Consolas" w:cs="Consolas"/>
          <w:b w:val="0"/>
          <w:sz w:val="28"/>
        </w:rPr>
        <w:t xml:space="preserve"> Отказ от его предложения, который Шия и Юи из последних сил смогли из себя выдавить. У этих двоих хоть и был наибольший силовой потенциал среди всего человечества, но их гложили сомнения, что они смогут одолеть это чудовище. 
</w:t>
      </w:r>
    </w:p>
    <w:p>
      <w:pPr/>
    </w:p>
    <w:p>
      <w:pPr>
        <w:jc w:val="left"/>
      </w:pPr>
      <w:r>
        <w:rPr>
          <w:rFonts w:ascii="Consolas" w:eastAsia="Consolas" w:hAnsi="Consolas" w:cs="Consolas"/>
          <w:b w:val="0"/>
          <w:sz w:val="28"/>
        </w:rPr>
        <w:t xml:space="preserve"> Может потому, что чудище приближалось к ним, лыбясь во всю ширь, Юи случайно пробормотала.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На этой секунде чудище в ярости повысило голос. 
</w:t>
      </w:r>
    </w:p>
    <w:p>
      <w:pPr/>
    </w:p>
    <w:p>
      <w:pPr>
        <w:jc w:val="left"/>
      </w:pPr>
      <w:r>
        <w:rPr>
          <w:rFonts w:ascii="Consolas" w:eastAsia="Consolas" w:hAnsi="Consolas" w:cs="Consolas"/>
          <w:b w:val="0"/>
          <w:sz w:val="28"/>
        </w:rPr>
        <w:t xml:space="preserve"> -Ну а кто по-вашему заставил демона легендарного ранга в страхе улепетывать? Думаете, я говорю правду? Вероятность этого ноль или даже скорее в минусе.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Пролепетала Юи, уже с влажными глазами. У Шии что-то стрельнуло в суставах. После того как Юи поспешно извинилась, чудище еще больше заулыбалось и продолжило вещать вежливую ерунду вроде «к вашим услугам». 
</w:t>
      </w:r>
    </w:p>
    <w:p>
      <w:pPr/>
    </w:p>
    <w:p>
      <w:pPr>
        <w:jc w:val="left"/>
      </w:pPr>
      <w:r>
        <w:rPr>
          <w:rFonts w:ascii="Consolas" w:eastAsia="Consolas" w:hAnsi="Consolas" w:cs="Consolas"/>
          <w:b w:val="0"/>
          <w:sz w:val="28"/>
        </w:rPr>
        <w:t xml:space="preserve"> -Л-ладно уж. Тогда… Какую именно вещь бы хотели прикупить? 
</w:t>
      </w:r>
    </w:p>
    <w:p>
      <w:pPr/>
    </w:p>
    <w:p>
      <w:pPr>
        <w:jc w:val="left"/>
      </w:pPr>
      <w:r>
        <w:rPr>
          <w:rFonts w:ascii="Consolas" w:eastAsia="Consolas" w:hAnsi="Consolas" w:cs="Consolas"/>
          <w:b w:val="0"/>
          <w:sz w:val="28"/>
        </w:rPr>
        <w:t xml:space="preserve"> Шия все еще стояла столбом, пока 
</w:t>
      </w:r>
    </w:p>
    <w:p>
      <w:pPr/>
    </w:p>
    <w:p>
      <w:pPr>
        <w:jc w:val="left"/>
      </w:pPr>
      <w:r>
        <w:rPr>
          <w:rFonts w:ascii="Consolas" w:eastAsia="Consolas" w:hAnsi="Consolas" w:cs="Consolas"/>
          <w:b w:val="0"/>
          <w:sz w:val="28"/>
        </w:rPr>
        <w:t xml:space="preserve"> Юи собиралась приступить к поиску одежды для Шии. Возможно из-за того, что ей хотелось вернуться домой, Шия схватилась за юбку Юи и потрясла одновременно ею и своей головой. Все еще улыбаясь, монстр произнес, «оставьте это на меня» и на своих плечах внес Шию в магазин. В тот момент Юи увидела в глазах Шии отблеск свиньи, которую только что продали на убой. 
</w:t>
      </w:r>
    </w:p>
    <w:p>
      <w:pPr/>
    </w:p>
    <w:p>
      <w:pPr>
        <w:jc w:val="left"/>
      </w:pPr>
      <w:r>
        <w:rPr>
          <w:rFonts w:ascii="Consolas" w:eastAsia="Consolas" w:hAnsi="Consolas" w:cs="Consolas"/>
          <w:b w:val="0"/>
          <w:sz w:val="28"/>
        </w:rPr>
        <w:t xml:space="preserve"> Суммируя все вкратце, монстра, которого звали Кристабел-сан можно было считать великолепным менеджером. Шия, которую буквально внесли внутрь, тоже это поняла, когда он предложил ей гардеробную, она была весьма признательна ему за это. 
</w:t>
      </w:r>
    </w:p>
    <w:p>
      <w:pPr/>
    </w:p>
    <w:p>
      <w:pPr>
        <w:jc w:val="left"/>
      </w:pPr>
      <w:r>
        <w:rPr>
          <w:rFonts w:ascii="Consolas" w:eastAsia="Consolas" w:hAnsi="Consolas" w:cs="Consolas"/>
          <w:b w:val="0"/>
          <w:sz w:val="28"/>
        </w:rPr>
        <w:t xml:space="preserve"> Юи и Шия выразили благодарность менеджеру Кристабелу. Во время этого они почувствовали все очарование его улыбки, она была словно магнит для женщин. 
</w:t>
      </w:r>
    </w:p>
    <w:p>
      <w:pPr/>
    </w:p>
    <w:p>
      <w:pPr>
        <w:jc w:val="left"/>
      </w:pPr>
      <w:r>
        <w:rPr>
          <w:rFonts w:ascii="Consolas" w:eastAsia="Consolas" w:hAnsi="Consolas" w:cs="Consolas"/>
          <w:b w:val="0"/>
          <w:sz w:val="28"/>
        </w:rPr>
        <w:t xml:space="preserve"> -Ну, сначала мне подумалось, что со мной может что-то случиться, когда мы на него наткнулись, но на самом деле он оказался не так уж плохим человеком. 
</w:t>
      </w:r>
    </w:p>
    <w:p>
      <w:pPr/>
    </w:p>
    <w:p>
      <w:pPr>
        <w:jc w:val="left"/>
      </w:pPr>
      <w:r>
        <w:rPr>
          <w:rFonts w:ascii="Consolas" w:eastAsia="Consolas" w:hAnsi="Consolas" w:cs="Consolas"/>
          <w:b w:val="0"/>
          <w:sz w:val="28"/>
        </w:rPr>
        <w:t xml:space="preserve"> Этот менеджер-сан… 
</w:t>
      </w:r>
    </w:p>
    <w:p>
      <w:pPr/>
    </w:p>
    <w:p>
      <w:pPr>
        <w:jc w:val="left"/>
      </w:pPr>
      <w:r>
        <w:rPr>
          <w:rFonts w:ascii="Consolas" w:eastAsia="Consolas" w:hAnsi="Consolas" w:cs="Consolas"/>
          <w:b w:val="0"/>
          <w:sz w:val="28"/>
        </w:rPr>
        <w:t xml:space="preserve"> -Ннн… Не суди людей по внешности и сама не будешь судима.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 Болтая так по пути, они брели дальше, их конечной целью являлся строительный магазин. Однако, не успели они оглянуться, как на им путь преградили 10 мужчин. Большинство из них выглядели как авантюристы, хотя среди них был и кое-кто, на ком был фартук, видать этот взялся из магазина неподалеку. 
</w:t>
      </w:r>
    </w:p>
    <w:p>
      <w:pPr/>
    </w:p>
    <w:p>
      <w:pPr>
        <w:jc w:val="left"/>
      </w:pPr>
      <w:r>
        <w:rPr>
          <w:rFonts w:ascii="Consolas" w:eastAsia="Consolas" w:hAnsi="Consolas" w:cs="Consolas"/>
          <w:b w:val="0"/>
          <w:sz w:val="28"/>
        </w:rPr>
        <w:t xml:space="preserve"> Один из мужчин выступил вперед. 
</w:t>
      </w:r>
    </w:p>
    <w:p>
      <w:pPr/>
    </w:p>
    <w:p>
      <w:pPr>
        <w:jc w:val="left"/>
      </w:pPr>
      <w:r>
        <w:rPr>
          <w:rFonts w:ascii="Consolas" w:eastAsia="Consolas" w:hAnsi="Consolas" w:cs="Consolas"/>
          <w:b w:val="0"/>
          <w:sz w:val="28"/>
        </w:rPr>
        <w:t xml:space="preserve"> Хоть Юи этого не помнит, но этот приключенец был одним из сидящих в гильдии, когда Хадзиме и компания беседовали с Кэйтрин. 
</w:t>
      </w:r>
    </w:p>
    <w:p>
      <w:pPr/>
    </w:p>
    <w:p>
      <w:pPr>
        <w:jc w:val="left"/>
      </w:pPr>
      <w:r>
        <w:rPr>
          <w:rFonts w:ascii="Consolas" w:eastAsia="Consolas" w:hAnsi="Consolas" w:cs="Consolas"/>
          <w:b w:val="0"/>
          <w:sz w:val="28"/>
        </w:rPr>
        <w:t xml:space="preserve"> -Ваши имена Юи-чан и Шия-чан, так? 
</w:t>
      </w:r>
    </w:p>
    <w:p>
      <w:pPr/>
    </w:p>
    <w:p>
      <w:pPr>
        <w:jc w:val="left"/>
      </w:pPr>
      <w:r>
        <w:rPr>
          <w:rFonts w:ascii="Consolas" w:eastAsia="Consolas" w:hAnsi="Consolas" w:cs="Consolas"/>
          <w:b w:val="0"/>
          <w:sz w:val="28"/>
        </w:rPr>
        <w:t xml:space="preserve"> -?… Все так. 
</w:t>
      </w:r>
    </w:p>
    <w:p>
      <w:pPr/>
    </w:p>
    <w:p>
      <w:pPr>
        <w:jc w:val="left"/>
      </w:pPr>
      <w:r>
        <w:rPr>
          <w:rFonts w:ascii="Consolas" w:eastAsia="Consolas" w:hAnsi="Consolas" w:cs="Consolas"/>
          <w:b w:val="0"/>
          <w:sz w:val="28"/>
        </w:rPr>
        <w:t xml:space="preserve"> Юи, еще не знавшая их дальнейшие намерение сузила глаза, Шия будучи получеловеком, была приятно удивлена, что к ней добавили -чан. 
</w:t>
      </w:r>
    </w:p>
    <w:p>
      <w:pPr/>
    </w:p>
    <w:p>
      <w:pPr>
        <w:jc w:val="left"/>
      </w:pPr>
      <w:r>
        <w:rPr>
          <w:rFonts w:ascii="Consolas" w:eastAsia="Consolas" w:hAnsi="Consolas" w:cs="Consolas"/>
          <w:b w:val="0"/>
          <w:sz w:val="28"/>
        </w:rPr>
        <w:t xml:space="preserve"> Услышав положительный ответ Юи, мужчина обернулся назад, переглянувшись взглядами с остальными и кивнул. Юи видела, что они обдумывают что-то в поте лица. Остальные мужики также сделали шаг вперед, напротив Юи и Шии. 
</w:t>
      </w:r>
    </w:p>
    <w:p>
      <w:pPr/>
    </w:p>
    <w:p>
      <w:pPr>
        <w:jc w:val="left"/>
      </w:pPr>
      <w:r>
        <w:rPr>
          <w:rFonts w:ascii="Consolas" w:eastAsia="Consolas" w:hAnsi="Consolas" w:cs="Consolas"/>
          <w:b w:val="0"/>
          <w:sz w:val="28"/>
        </w:rPr>
        <w:t xml:space="preserve"> Барабанная дробь… 
</w:t>
      </w:r>
    </w:p>
    <w:p>
      <w:pPr/>
    </w:p>
    <w:p>
      <w:pPr>
        <w:jc w:val="left"/>
      </w:pPr>
      <w:r>
        <w:rPr>
          <w:rFonts w:ascii="Consolas" w:eastAsia="Consolas" w:hAnsi="Consolas" w:cs="Consolas"/>
          <w:b w:val="0"/>
          <w:sz w:val="28"/>
        </w:rPr>
        <w:t xml:space="preserve"> ——-Юи-чан, пойдем на свиданку!!!——- 
</w:t>
      </w:r>
    </w:p>
    <w:p>
      <w:pPr/>
    </w:p>
    <w:p>
      <w:pPr>
        <w:jc w:val="left"/>
      </w:pPr>
      <w:r>
        <w:rPr>
          <w:rFonts w:ascii="Consolas" w:eastAsia="Consolas" w:hAnsi="Consolas" w:cs="Consolas"/>
          <w:b w:val="0"/>
          <w:sz w:val="28"/>
        </w:rPr>
        <w:t xml:space="preserve"> ——-Шия-чан! Будь моим личным рабом!!!——- 
</w:t>
      </w:r>
    </w:p>
    <w:p>
      <w:pPr/>
    </w:p>
    <w:p>
      <w:pPr>
        <w:jc w:val="left"/>
      </w:pPr>
      <w:r>
        <w:rPr>
          <w:rFonts w:ascii="Consolas" w:eastAsia="Consolas" w:hAnsi="Consolas" w:cs="Consolas"/>
          <w:b w:val="0"/>
          <w:sz w:val="28"/>
        </w:rPr>
        <w:t xml:space="preserve"> Ну, что-то в этом роде. Фразы для пикапа Юи и Шии различались, так как Шия являлась получеловеком. Даже зная, что им нужно разрешение хозяина, чтобы передать право командовать рабом, они должно быть строили всякие пошлые догадки, НАСКОЛЬКО интимным было отношение 
</w:t>
      </w:r>
    </w:p>
    <w:p>
      <w:pPr/>
    </w:p>
    <w:p>
      <w:pPr>
        <w:jc w:val="left"/>
      </w:pPr>
      <w:r>
        <w:rPr>
          <w:rFonts w:ascii="Consolas" w:eastAsia="Consolas" w:hAnsi="Consolas" w:cs="Consolas"/>
          <w:b w:val="0"/>
          <w:sz w:val="28"/>
        </w:rPr>
        <w:t xml:space="preserve"> Хадзиме со своими согруппницами, услышав краем уха вчерашний разговор в таверне. Так что чтобы утихомирить Хадзиме, им надо было заполучить сперва Шию. 
</w:t>
      </w:r>
    </w:p>
    <w:p>
      <w:pPr/>
    </w:p>
    <w:p>
      <w:pPr>
        <w:jc w:val="left"/>
      </w:pPr>
      <w:r>
        <w:rPr>
          <w:rFonts w:ascii="Consolas" w:eastAsia="Consolas" w:hAnsi="Consolas" w:cs="Consolas"/>
          <w:b w:val="0"/>
          <w:sz w:val="28"/>
        </w:rPr>
        <w:t xml:space="preserve"> По крайней мере, они в это свято верили. 
</w:t>
      </w:r>
    </w:p>
    <w:p>
      <w:pPr/>
    </w:p>
    <w:p>
      <w:pPr>
        <w:jc w:val="left"/>
      </w:pPr>
      <w:r>
        <w:rPr>
          <w:rFonts w:ascii="Consolas" w:eastAsia="Consolas" w:hAnsi="Consolas" w:cs="Consolas"/>
          <w:b w:val="0"/>
          <w:sz w:val="28"/>
        </w:rPr>
        <w:t xml:space="preserve"> Между прочим, возможно их впечатления после вчерашнего были еще слишком сильны и не особо выветрились, тот факт, что настоящий раб не способен перечить своему истинному хозяину ускользал от них. Если бы они были чуточку умнее, они уже бы догадались, что Шия рабом не являлась. Конечно, влияние контракта могло быть ослаблено, но таким мало кто занимался. 
</w:t>
      </w:r>
    </w:p>
    <w:p>
      <w:pPr/>
    </w:p>
    <w:p>
      <w:pPr>
        <w:jc w:val="left"/>
      </w:pPr>
      <w:r>
        <w:rPr>
          <w:rFonts w:ascii="Consolas" w:eastAsia="Consolas" w:hAnsi="Consolas" w:cs="Consolas"/>
          <w:b w:val="0"/>
          <w:sz w:val="28"/>
        </w:rPr>
        <w:t xml:space="preserve"> И тогда, Юи с Шией, осыпанные признаниями… 
</w:t>
      </w:r>
    </w:p>
    <w:p>
      <w:pPr/>
    </w:p>
    <w:p>
      <w:pPr>
        <w:jc w:val="left"/>
      </w:pPr>
      <w:r>
        <w:rPr>
          <w:rFonts w:ascii="Consolas" w:eastAsia="Consolas" w:hAnsi="Consolas" w:cs="Consolas"/>
          <w:b w:val="0"/>
          <w:sz w:val="28"/>
        </w:rPr>
        <w:t xml:space="preserve"> -Шия, строительный цех вон там… 
</w:t>
      </w:r>
    </w:p>
    <w:p>
      <w:pPr/>
    </w:p>
    <w:p>
      <w:pPr>
        <w:jc w:val="left"/>
      </w:pPr>
      <w:r>
        <w:rPr>
          <w:rFonts w:ascii="Consolas" w:eastAsia="Consolas" w:hAnsi="Consolas" w:cs="Consolas"/>
          <w:b w:val="0"/>
          <w:sz w:val="28"/>
        </w:rPr>
        <w:t xml:space="preserve"> -А, да. Хорошо, что мы можем сразу всем закупиться. 
</w:t>
      </w:r>
    </w:p>
    <w:p>
      <w:pPr/>
    </w:p>
    <w:p>
      <w:pPr>
        <w:jc w:val="left"/>
      </w:pPr>
      <w:r>
        <w:rPr>
          <w:rFonts w:ascii="Consolas" w:eastAsia="Consolas" w:hAnsi="Consolas" w:cs="Consolas"/>
          <w:b w:val="0"/>
          <w:sz w:val="28"/>
        </w:rPr>
        <w:t xml:space="preserve"> Они продолжили ходьбу, как ни в чем не бывало. 
</w:t>
      </w:r>
    </w:p>
    <w:p>
      <w:pPr/>
    </w:p>
    <w:p>
      <w:pPr>
        <w:jc w:val="left"/>
      </w:pPr>
      <w:r>
        <w:rPr>
          <w:rFonts w:ascii="Consolas" w:eastAsia="Consolas" w:hAnsi="Consolas" w:cs="Consolas"/>
          <w:b w:val="0"/>
          <w:sz w:val="28"/>
        </w:rPr>
        <w:t xml:space="preserve"> -Ва, пожалуйста, постойте! Ваш ответ?! Скажите свой отв…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-Гуууу… 
</w:t>
      </w:r>
    </w:p>
    <w:p>
      <w:pPr/>
    </w:p>
    <w:p>
      <w:pPr>
        <w:jc w:val="left"/>
      </w:pPr>
      <w:r>
        <w:rPr>
          <w:rFonts w:ascii="Consolas" w:eastAsia="Consolas" w:hAnsi="Consolas" w:cs="Consolas"/>
          <w:b w:val="0"/>
          <w:sz w:val="28"/>
        </w:rPr>
        <w:t xml:space="preserve"> Так как их отношение казалось им непочтительным, один из мужчин застонал, а кое-кто из них уселись на колени и 
</w:t>
      </w:r>
    </w:p>
    <w:p>
      <w:pPr/>
    </w:p>
    <w:p>
      <w:pPr>
        <w:jc w:val="left"/>
      </w:pPr>
      <w:r>
        <w:rPr>
          <w:rFonts w:ascii="Consolas" w:eastAsia="Consolas" w:hAnsi="Consolas" w:cs="Consolas"/>
          <w:b w:val="0"/>
          <w:sz w:val="28"/>
        </w:rPr>
        <w:t xml:space="preserve"> «рассыпались» на мозаику от потери надежды. Однако некоторые из них все еще не сдавались. Это еще раз доказывало, насколько красота Юи и Шии превосходила обычные ее понятия. В самом деле, они не виноваты, что те теряют голову по такому поводу. 
</w:t>
      </w:r>
    </w:p>
    <w:p>
      <w:pPr/>
    </w:p>
    <w:p>
      <w:pPr>
        <w:jc w:val="left"/>
      </w:pPr>
      <w:r>
        <w:rPr>
          <w:rFonts w:ascii="Consolas" w:eastAsia="Consolas" w:hAnsi="Consolas" w:cs="Consolas"/>
          <w:b w:val="0"/>
          <w:sz w:val="28"/>
        </w:rPr>
        <w:t xml:space="preserve"> -Тогда я насильно сделаю тебя своей! 
</w:t>
      </w:r>
    </w:p>
    <w:p>
      <w:pPr/>
    </w:p>
    <w:p>
      <w:pPr>
        <w:jc w:val="left"/>
      </w:pPr>
      <w:r>
        <w:rPr>
          <w:rFonts w:ascii="Consolas" w:eastAsia="Consolas" w:hAnsi="Consolas" w:cs="Consolas"/>
          <w:b w:val="0"/>
          <w:sz w:val="28"/>
        </w:rPr>
        <w:t xml:space="preserve"> Безрассудный мужик выкрикнул остальным, опасный огонек засветился в уголках их глаз. Они окружили их двоих, чтобы в случае чего можно было легко их поймать и постепенно стали сужать кольцо. 
</w:t>
      </w:r>
    </w:p>
    <w:p>
      <w:pPr/>
    </w:p>
    <w:p>
      <w:pPr>
        <w:jc w:val="left"/>
      </w:pPr>
      <w:r>
        <w:rPr>
          <w:rFonts w:ascii="Consolas" w:eastAsia="Consolas" w:hAnsi="Consolas" w:cs="Consolas"/>
          <w:b w:val="0"/>
          <w:sz w:val="28"/>
        </w:rPr>
        <w:t xml:space="preserve"> В итоге тот мужик, что заговорил первым с Юи, и напрыгнул на нее первым. Увидь такое японцы, они бы непременно сказали бы: «а, юпи, ныряем!» — что-то такое, да. 
</w:t>
      </w:r>
    </w:p>
    <w:p>
      <w:pPr/>
    </w:p>
    <w:p>
      <w:pPr>
        <w:jc w:val="left"/>
      </w:pPr>
      <w:r>
        <w:rPr>
          <w:rFonts w:ascii="Consolas" w:eastAsia="Consolas" w:hAnsi="Consolas" w:cs="Consolas"/>
          <w:b w:val="0"/>
          <w:sz w:val="28"/>
        </w:rPr>
        <w:t xml:space="preserve"> Юи холодным тоном прошептала лишь одно. 
</w:t>
      </w:r>
    </w:p>
    <w:p>
      <w:pPr/>
    </w:p>
    <w:p>
      <w:pPr>
        <w:jc w:val="left"/>
      </w:pPr>
      <w:r>
        <w:rPr>
          <w:rFonts w:ascii="Consolas" w:eastAsia="Consolas" w:hAnsi="Consolas" w:cs="Consolas"/>
          <w:b w:val="0"/>
          <w:sz w:val="28"/>
        </w:rPr>
        <w:t xml:space="preserve"> -Ледяной гроб. 
</w:t>
      </w:r>
    </w:p>
    <w:p>
      <w:pPr/>
    </w:p>
    <w:p>
      <w:pPr>
        <w:jc w:val="left"/>
      </w:pPr>
      <w:r>
        <w:rPr>
          <w:rFonts w:ascii="Consolas" w:eastAsia="Consolas" w:hAnsi="Consolas" w:cs="Consolas"/>
          <w:b w:val="0"/>
          <w:sz w:val="28"/>
        </w:rPr>
        <w:t xml:space="preserve"> Сразу же мужик был погружен в гроб всем телом, помимо своей головы, торчащей сверху, а из-за гравитации был притянут к земле и бубухнулся об землю. 
</w:t>
      </w:r>
    </w:p>
    <w:p>
      <w:pPr/>
    </w:p>
    <w:p>
      <w:pPr>
        <w:jc w:val="left"/>
      </w:pPr>
      <w:r>
        <w:rPr>
          <w:rFonts w:ascii="Consolas" w:eastAsia="Consolas" w:hAnsi="Consolas" w:cs="Consolas"/>
          <w:b w:val="0"/>
          <w:sz w:val="28"/>
        </w:rPr>
        <w:t xml:space="preserve"> -Гупа?! — несчастный ныряющий издал полувскрик-полувсхлип, заваливаясь с грохотом головой на землю. 
</w:t>
      </w:r>
    </w:p>
    <w:p>
      <w:pPr/>
    </w:p>
    <w:p>
      <w:pPr>
        <w:jc w:val="left"/>
      </w:pPr>
      <w:r>
        <w:rPr>
          <w:rFonts w:ascii="Consolas" w:eastAsia="Consolas" w:hAnsi="Consolas" w:cs="Consolas"/>
          <w:b w:val="0"/>
          <w:sz w:val="28"/>
        </w:rPr>
        <w:t xml:space="preserve"> Остальные знали, что ледяной гроб относился к продвинутой системе водной магии и поэтому сразу же остолбенели, дивясь тому, что Юи могла призвать его лишь произнеся название заклинания. Они поняли это по-своему и зашептали «Она, должно быть, заранее приготовила заклинание» и «магический круг должен быть где-то у нее под одеждой» такого вот типа фразочки доносились с их стороны. 
</w:t>
      </w:r>
    </w:p>
    <w:p>
      <w:pPr/>
    </w:p>
    <w:p>
      <w:pPr>
        <w:jc w:val="left"/>
      </w:pPr>
      <w:r>
        <w:rPr>
          <w:rFonts w:ascii="Consolas" w:eastAsia="Consolas" w:hAnsi="Consolas" w:cs="Consolas"/>
          <w:b w:val="0"/>
          <w:sz w:val="28"/>
        </w:rPr>
        <w:t xml:space="preserve"> Юи, широко шагая, подошла к мужику, окутанным льдом. Хоть воздух вокруг и так был разряжен, увидев мастерство Юи, послышался дикий вопль среди них. Юи не намекала, Юи предупреждала. 
</w:t>
      </w:r>
    </w:p>
    <w:p>
      <w:pPr/>
    </w:p>
    <w:p>
      <w:pPr>
        <w:jc w:val="left"/>
      </w:pPr>
      <w:r>
        <w:rPr>
          <w:rFonts w:ascii="Consolas" w:eastAsia="Consolas" w:hAnsi="Consolas" w:cs="Consolas"/>
          <w:b w:val="0"/>
          <w:sz w:val="28"/>
        </w:rPr>
        <w:t xml:space="preserve"> Она расплавляла помаленьку лед, так, что мужик был вне себя от радости, ведь путь на свободу был близок. Сейчас он бегал лихорадочным взглядом по Юи. 
</w:t>
      </w:r>
    </w:p>
    <w:p>
      <w:pPr/>
    </w:p>
    <w:p>
      <w:pPr>
        <w:jc w:val="left"/>
      </w:pPr>
      <w:r>
        <w:rPr>
          <w:rFonts w:ascii="Consolas" w:eastAsia="Consolas" w:hAnsi="Consolas" w:cs="Consolas"/>
          <w:b w:val="0"/>
          <w:sz w:val="28"/>
        </w:rPr>
        <w:t xml:space="preserve"> -Юи-чан. Извини, что так резко! Но, я правда думаю о тебе как… 
</w:t>
      </w:r>
    </w:p>
    <w:p>
      <w:pPr/>
    </w:p>
    <w:p>
      <w:pPr>
        <w:jc w:val="left"/>
      </w:pPr>
      <w:r>
        <w:rPr>
          <w:rFonts w:ascii="Consolas" w:eastAsia="Consolas" w:hAnsi="Consolas" w:cs="Consolas"/>
          <w:b w:val="0"/>
          <w:sz w:val="28"/>
        </w:rPr>
        <w:t xml:space="preserve"> Не успев договорить, замороженный мужик запнулся. Спросите почему, ну, наверное все из-за единственного пространства, в котором больше не было льда. 
</w:t>
      </w:r>
    </w:p>
    <w:p>
      <w:pPr/>
    </w:p>
    <w:p>
      <w:pPr>
        <w:jc w:val="left"/>
      </w:pPr>
      <w:r>
        <w:rPr>
          <w:rFonts w:ascii="Consolas" w:eastAsia="Consolas" w:hAnsi="Consolas" w:cs="Consolas"/>
          <w:b w:val="0"/>
          <w:sz w:val="28"/>
        </w:rPr>
        <w:t xml:space="preserve"> -Уммм, Юи-чан. Почему, ммм, почему… Почему разморозились лишь мои шары? 
</w:t>
      </w:r>
    </w:p>
    <w:p>
      <w:pPr/>
    </w:p>
    <w:p>
      <w:pPr>
        <w:jc w:val="left"/>
      </w:pPr>
      <w:r>
        <w:rPr>
          <w:rFonts w:ascii="Consolas" w:eastAsia="Consolas" w:hAnsi="Consolas" w:cs="Consolas"/>
          <w:b w:val="0"/>
          <w:sz w:val="28"/>
        </w:rPr>
        <w:t xml:space="preserve"> Ну да. Юи разморозила лишь пах мужика. Даже так, он был все еще крепко-накрепко пригвожден к ледяному гробу. 
</w:t>
      </w:r>
    </w:p>
    <w:p>
      <w:pPr/>
    </w:p>
    <w:p>
      <w:pPr>
        <w:jc w:val="left"/>
      </w:pPr>
      <w:r>
        <w:rPr>
          <w:rFonts w:ascii="Consolas" w:eastAsia="Consolas" w:hAnsi="Consolas" w:cs="Consolas"/>
          <w:b w:val="0"/>
          <w:sz w:val="28"/>
        </w:rPr>
        <w:t xml:space="preserve"> Так как он начал догадываться, что сейчас случится что-то нехорошее, вспотевший импоте… мужик, заикаясь, пробубнил, «да не, я же ошибаюсь, верно? Верно же? Верно? 
</w:t>
      </w:r>
    </w:p>
    <w:p>
      <w:pPr/>
    </w:p>
    <w:p>
      <w:pPr>
        <w:jc w:val="left"/>
      </w:pPr>
      <w:r>
        <w:rPr>
          <w:rFonts w:ascii="Consolas" w:eastAsia="Consolas" w:hAnsi="Consolas" w:cs="Consolas"/>
          <w:b w:val="0"/>
          <w:sz w:val="28"/>
        </w:rPr>
        <w:t xml:space="preserve"> Правда? » — увидев в тот момент убийственное выражение лица Юи. 
</w:t>
      </w:r>
    </w:p>
    <w:p>
      <w:pPr/>
    </w:p>
    <w:p>
      <w:pPr>
        <w:jc w:val="left"/>
      </w:pPr>
      <w:r>
        <w:rPr>
          <w:rFonts w:ascii="Consolas" w:eastAsia="Consolas" w:hAnsi="Consolas" w:cs="Consolas"/>
          <w:b w:val="0"/>
          <w:sz w:val="28"/>
        </w:rPr>
        <w:t xml:space="preserve"> Юи немного искривившись ртом, сказала ему. 
</w:t>
      </w:r>
    </w:p>
    <w:p>
      <w:pPr/>
    </w:p>
    <w:p>
      <w:pPr>
        <w:jc w:val="left"/>
      </w:pPr>
      <w:r>
        <w:rPr>
          <w:rFonts w:ascii="Consolas" w:eastAsia="Consolas" w:hAnsi="Consolas" w:cs="Consolas"/>
          <w:b w:val="0"/>
          <w:sz w:val="28"/>
        </w:rPr>
        <w:t xml:space="preserve"> -Целься — огонь! 
</w:t>
      </w:r>
    </w:p>
    <w:p>
      <w:pPr/>
    </w:p>
    <w:p>
      <w:pPr>
        <w:jc w:val="left"/>
      </w:pPr>
      <w:r>
        <w:rPr>
          <w:rFonts w:ascii="Consolas" w:eastAsia="Consolas" w:hAnsi="Consolas" w:cs="Consolas"/>
          <w:b w:val="0"/>
          <w:sz w:val="28"/>
        </w:rPr>
        <w:t xml:space="preserve"> Затем нижнюю область мужика накрыла волна боли. 
</w:t>
      </w:r>
    </w:p>
    <w:p>
      <w:pPr/>
    </w:p>
    <w:p>
      <w:pPr>
        <w:jc w:val="left"/>
      </w:pPr>
      <w:r>
        <w:rPr>
          <w:rFonts w:ascii="Consolas" w:eastAsia="Consolas" w:hAnsi="Consolas" w:cs="Consolas"/>
          <w:b w:val="0"/>
          <w:sz w:val="28"/>
        </w:rPr>
        <w:t xml:space="preserve"> -АРХ!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-Мать моя женщина! 
</w:t>
      </w:r>
    </w:p>
    <w:p>
      <w:pPr/>
    </w:p>
    <w:p>
      <w:pPr>
        <w:jc w:val="left"/>
      </w:pPr>
      <w:r>
        <w:rPr>
          <w:rFonts w:ascii="Consolas" w:eastAsia="Consolas" w:hAnsi="Consolas" w:cs="Consolas"/>
          <w:b w:val="0"/>
          <w:sz w:val="28"/>
        </w:rPr>
        <w:t xml:space="preserve"> Крик был слышен, кажется, на другой стороне улицы. Звук стоял такой, как будто мужик сорвал джекпот у однорукого бандита и из него посыпались монетки. Наверняка внутренности уже напоминали хорошо прожаренную яичницу. 
</w:t>
      </w:r>
    </w:p>
    <w:p>
      <w:pPr/>
    </w:p>
    <w:p>
      <w:pPr>
        <w:jc w:val="left"/>
      </w:pPr>
      <w:r>
        <w:rPr>
          <w:rFonts w:ascii="Consolas" w:eastAsia="Consolas" w:hAnsi="Consolas" w:cs="Consolas"/>
          <w:b w:val="0"/>
          <w:sz w:val="28"/>
        </w:rPr>
        <w:t xml:space="preserve"> Окружающие их мужчины, не только те, кто взял их в кольцо, все без исключения схватились за свои бубенцы, охая и кряхтя. 
</w:t>
      </w:r>
    </w:p>
    <w:p>
      <w:pPr/>
    </w:p>
    <w:p>
      <w:pPr>
        <w:jc w:val="left"/>
      </w:pPr>
      <w:r>
        <w:rPr>
          <w:rFonts w:ascii="Consolas" w:eastAsia="Consolas" w:hAnsi="Consolas" w:cs="Consolas"/>
          <w:b w:val="0"/>
          <w:sz w:val="28"/>
        </w:rPr>
        <w:t xml:space="preserve"> Избиение, казавшееся вечным, прекратилось, в связи с тем, что мужик потерял сознание. Хоть это и было практически невозможным лишь при одном ударе, это остановилось реализуемым тогда, когда человек собирался бить со всей силы и добавлял элемент ветра в свои атаки. Словно только что произошло чудо, Юи вытерла пот со лба, «Фух» и на прощание произнесла почтенной публике. 
</w:t>
      </w:r>
    </w:p>
    <w:p>
      <w:pPr/>
    </w:p>
    <w:p>
      <w:pPr>
        <w:jc w:val="left"/>
      </w:pPr>
      <w:r>
        <w:rPr>
          <w:rFonts w:ascii="Consolas" w:eastAsia="Consolas" w:hAnsi="Consolas" w:cs="Consolas"/>
          <w:b w:val="0"/>
          <w:sz w:val="28"/>
        </w:rPr>
        <w:t xml:space="preserve"> -Теперь ты у нас горничная. 
</w:t>
      </w:r>
    </w:p>
    <w:p>
      <w:pPr/>
    </w:p>
    <w:p>
      <w:pPr>
        <w:jc w:val="left"/>
      </w:pPr>
      <w:r>
        <w:rPr>
          <w:rFonts w:ascii="Consolas" w:eastAsia="Consolas" w:hAnsi="Consolas" w:cs="Consolas"/>
          <w:b w:val="0"/>
          <w:sz w:val="28"/>
        </w:rPr>
        <w:t xml:space="preserve"> В этот день мужик пал, зато возродился Кристабел номер два, называвший себя Мариабел-чан. Этот человек, под неусыпным контролем менеджера Кристабела стал менеджером ответвлённого магазина, и хоть он и стал довольно знаменит, но история это уже другая. 
</w:t>
      </w:r>
    </w:p>
    <w:p>
      <w:pPr/>
    </w:p>
    <w:p>
      <w:pPr>
        <w:jc w:val="left"/>
      </w:pPr>
      <w:r>
        <w:rPr>
          <w:rFonts w:ascii="Consolas" w:eastAsia="Consolas" w:hAnsi="Consolas" w:cs="Consolas"/>
          <w:b w:val="0"/>
          <w:sz w:val="28"/>
        </w:rPr>
        <w:t xml:space="preserve"> Юи получила прозвище 
</w:t>
      </w:r>
    </w:p>
    <w:p>
      <w:pPr/>
    </w:p>
    <w:p>
      <w:pPr>
        <w:jc w:val="left"/>
      </w:pPr>
      <w:r>
        <w:rPr>
          <w:rFonts w:ascii="Consolas" w:eastAsia="Consolas" w:hAnsi="Consolas" w:cs="Consolas"/>
          <w:b w:val="0"/>
          <w:sz w:val="28"/>
        </w:rPr>
        <w:t xml:space="preserve"> «Крушительница колокольчиков», оно со скоростью света разлетелось по рядам приключенцев и даже достигло столицы, где и там все представители мужского пола вздыхали в ужасе и потирали свои, еще целые шары. Это история тоже не для наших ушей. 
</w:t>
      </w:r>
    </w:p>
    <w:p>
      <w:pPr/>
    </w:p>
    <w:p>
      <w:pPr>
        <w:jc w:val="left"/>
      </w:pPr>
      <w:r>
        <w:rPr>
          <w:rFonts w:ascii="Consolas" w:eastAsia="Consolas" w:hAnsi="Consolas" w:cs="Consolas"/>
          <w:b w:val="0"/>
          <w:sz w:val="28"/>
        </w:rPr>
        <w:t xml:space="preserve"> Юи и Шия игнорируя эти бледные взгляды мужланов, продолжили закупаться. Сзади них доносились возгласы девушек, «Это же госпожа Юи…» Но и их они игнорировали и как ни в чем ни бывало, шли за покупками.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Придя обратно в таверну, они обнаружили, что Хадзиме уже закончил. 
</w:t>
      </w:r>
    </w:p>
    <w:p>
      <w:pPr/>
    </w:p>
    <w:p>
      <w:pPr>
        <w:jc w:val="left"/>
      </w:pPr>
      <w:r>
        <w:rPr>
          <w:rFonts w:ascii="Consolas" w:eastAsia="Consolas" w:hAnsi="Consolas" w:cs="Consolas"/>
          <w:b w:val="0"/>
          <w:sz w:val="28"/>
        </w:rPr>
        <w:t xml:space="preserve"> -Во я поработал, кстати, в городе шумиха почему-то поднялась, что-то произошло? 
</w:t>
      </w:r>
    </w:p>
    <w:p>
      <w:pPr/>
    </w:p>
    <w:p>
      <w:pPr>
        <w:jc w:val="left"/>
      </w:pPr>
      <w:r>
        <w:rPr>
          <w:rFonts w:ascii="Consolas" w:eastAsia="Consolas" w:hAnsi="Consolas" w:cs="Consolas"/>
          <w:b w:val="0"/>
          <w:sz w:val="28"/>
        </w:rPr>
        <w:t xml:space="preserve"> Похоже, присутствие этого дуэта уже успели ощутить на себе некоторые жители.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-Ам, да, никаких проблем. Вообще никаких. 
</w:t>
      </w:r>
    </w:p>
    <w:p>
      <w:pPr/>
    </w:p>
    <w:p>
      <w:pPr>
        <w:jc w:val="left"/>
      </w:pPr>
      <w:r>
        <w:rPr>
          <w:rFonts w:ascii="Consolas" w:eastAsia="Consolas" w:hAnsi="Consolas" w:cs="Consolas"/>
          <w:b w:val="0"/>
          <w:sz w:val="28"/>
        </w:rPr>
        <w:t xml:space="preserve"> Увидеть монстра в первом же магазине одежды и успев «умереть» от случившегося, они тем не менее утверждали, что ничего не стряслось. Хадзиме это показалось немного подозрительным, но пожав плечами, он прекратил их расспрашивать. 
</w:t>
      </w:r>
    </w:p>
    <w:p>
      <w:pPr/>
    </w:p>
    <w:p>
      <w:pPr>
        <w:jc w:val="left"/>
      </w:pPr>
      <w:r>
        <w:rPr>
          <w:rFonts w:ascii="Consolas" w:eastAsia="Consolas" w:hAnsi="Consolas" w:cs="Consolas"/>
          <w:b w:val="0"/>
          <w:sz w:val="28"/>
        </w:rPr>
        <w:t xml:space="preserve"> -Вы купили все, что нужно? 
</w:t>
      </w:r>
    </w:p>
    <w:p>
      <w:pPr/>
    </w:p>
    <w:p>
      <w:pPr>
        <w:jc w:val="left"/>
      </w:pPr>
      <w:r>
        <w:rPr>
          <w:rFonts w:ascii="Consolas" w:eastAsia="Consolas" w:hAnsi="Consolas" w:cs="Consolas"/>
          <w:b w:val="0"/>
          <w:sz w:val="28"/>
        </w:rPr>
        <w:t xml:space="preserve"> -Ннн, можешь не беспокоиться. 
</w:t>
      </w:r>
    </w:p>
    <w:p>
      <w:pPr/>
    </w:p>
    <w:p>
      <w:pPr>
        <w:jc w:val="left"/>
      </w:pPr>
      <w:r>
        <w:rPr>
          <w:rFonts w:ascii="Consolas" w:eastAsia="Consolas" w:hAnsi="Consolas" w:cs="Consolas"/>
          <w:b w:val="0"/>
          <w:sz w:val="28"/>
        </w:rPr>
        <w:t xml:space="preserve"> -Да. Еды хоть и навалом, но пока это все не представляет существенных проблем, удобная же эта штука, шкатулка ценностей. 
</w:t>
      </w:r>
    </w:p>
    <w:p>
      <w:pPr/>
    </w:p>
    <w:p>
      <w:pPr>
        <w:jc w:val="left"/>
      </w:pPr>
      <w:r>
        <w:rPr>
          <w:rFonts w:ascii="Consolas" w:eastAsia="Consolas" w:hAnsi="Consolas" w:cs="Consolas"/>
          <w:b w:val="0"/>
          <w:sz w:val="28"/>
        </w:rPr>
        <w:t xml:space="preserve"> Пока что, на время покупок, Хадзиме доверил им ее ношение. Увидев как Шия плотоядно посмотрела на кольцо, Хадзиме не смог сдержать кривой ухмылки. С его текущим мастерством, он был все еще не способен изготовить такую же безразмерную коробочку. Это будет определенно не лишним, уметь изготавливать такую полезность, тогда он и им такие же сделает. 
</w:t>
      </w:r>
    </w:p>
    <w:p>
      <w:pPr/>
    </w:p>
    <w:p>
      <w:pPr>
        <w:jc w:val="left"/>
      </w:pPr>
      <w:r>
        <w:rPr>
          <w:rFonts w:ascii="Consolas" w:eastAsia="Consolas" w:hAnsi="Consolas" w:cs="Consolas"/>
          <w:b w:val="0"/>
          <w:sz w:val="28"/>
        </w:rPr>
        <w:t xml:space="preserve"> -Тогда вот, Шия. Отныне, это твое. 
</w:t>
      </w:r>
    </w:p>
    <w:p>
      <w:pPr/>
    </w:p>
    <w:p>
      <w:pPr>
        <w:jc w:val="left"/>
      </w:pPr>
      <w:r>
        <w:rPr>
          <w:rFonts w:ascii="Consolas" w:eastAsia="Consolas" w:hAnsi="Consolas" w:cs="Consolas"/>
          <w:b w:val="0"/>
          <w:sz w:val="28"/>
        </w:rPr>
        <w:t xml:space="preserve"> Сказав это, он передал Шии объект цилиндрической формы, 40 сантиметров в диаметре и 50 сантиметров в длину. Здесь же имелась и рукоятка. 
</w:t>
      </w:r>
    </w:p>
    <w:p>
      <w:pPr/>
    </w:p>
    <w:p>
      <w:pPr>
        <w:jc w:val="left"/>
      </w:pPr>
      <w:r>
        <w:rPr>
          <w:rFonts w:ascii="Consolas" w:eastAsia="Consolas" w:hAnsi="Consolas" w:cs="Consolas"/>
          <w:b w:val="0"/>
          <w:sz w:val="28"/>
        </w:rPr>
        <w:t xml:space="preserve"> Шия, пребывая в немом удивлении, взяла гостинец, сразу же ощутив весь его вес и активируя усиление тела. 
</w:t>
      </w:r>
    </w:p>
    <w:p>
      <w:pPr/>
    </w:p>
    <w:p>
      <w:pPr>
        <w:jc w:val="left"/>
      </w:pPr>
      <w:r>
        <w:rPr>
          <w:rFonts w:ascii="Consolas" w:eastAsia="Consolas" w:hAnsi="Consolas" w:cs="Consolas"/>
          <w:b w:val="0"/>
          <w:sz w:val="28"/>
        </w:rPr>
        <w:t xml:space="preserve"> -Ч-что это? Такое тяжелое… 
</w:t>
      </w:r>
    </w:p>
    <w:p>
      <w:pPr/>
    </w:p>
    <w:p>
      <w:pPr>
        <w:jc w:val="left"/>
      </w:pPr>
      <w:r>
        <w:rPr>
          <w:rFonts w:ascii="Consolas" w:eastAsia="Consolas" w:hAnsi="Consolas" w:cs="Consolas"/>
          <w:b w:val="0"/>
          <w:sz w:val="28"/>
        </w:rPr>
        <w:t xml:space="preserve"> -А то, это потому, что это твой новый молот, он должен быть соответствующего калибра и веса! 
</w:t>
      </w:r>
    </w:p>
    <w:p>
      <w:pPr/>
    </w:p>
    <w:p>
      <w:pPr>
        <w:jc w:val="left"/>
      </w:pPr>
      <w:r>
        <w:rPr>
          <w:rFonts w:ascii="Consolas" w:eastAsia="Consolas" w:hAnsi="Consolas" w:cs="Consolas"/>
          <w:b w:val="0"/>
          <w:sz w:val="28"/>
        </w:rPr>
        <w:t xml:space="preserve"> -Хе… Что… Это? 
</w:t>
      </w:r>
    </w:p>
    <w:p>
      <w:pPr/>
    </w:p>
    <w:p>
      <w:pPr>
        <w:jc w:val="left"/>
      </w:pPr>
      <w:r>
        <w:rPr>
          <w:rFonts w:ascii="Consolas" w:eastAsia="Consolas" w:hAnsi="Consolas" w:cs="Consolas"/>
          <w:b w:val="0"/>
          <w:sz w:val="28"/>
        </w:rPr>
        <w:t xml:space="preserve"> Вопросы Шии было вполне обоснованными. Цилиндрический объект вообще не был похож на молот, да и ручка для держания было слишком короткой. Что бы ты там не было, баланса в нем ни на грамм. 
</w:t>
      </w:r>
    </w:p>
    <w:p>
      <w:pPr/>
    </w:p>
    <w:p>
      <w:pPr>
        <w:jc w:val="left"/>
      </w:pPr>
      <w:r>
        <w:rPr>
          <w:rFonts w:ascii="Consolas" w:eastAsia="Consolas" w:hAnsi="Consolas" w:cs="Consolas"/>
          <w:b w:val="0"/>
          <w:sz w:val="28"/>
        </w:rPr>
        <w:t xml:space="preserve"> -А, это режим ожидания. Попробуй-ка влить в него немного магии. 
</w:t>
      </w:r>
    </w:p>
    <w:p>
      <w:pPr/>
    </w:p>
    <w:p>
      <w:pPr>
        <w:jc w:val="left"/>
      </w:pPr>
      <w:r>
        <w:rPr>
          <w:rFonts w:ascii="Consolas" w:eastAsia="Consolas" w:hAnsi="Consolas" w:cs="Consolas"/>
          <w:b w:val="0"/>
          <w:sz w:val="28"/>
        </w:rPr>
        <w:t xml:space="preserve"> -Хм? Вот так? Кха?! 
</w:t>
      </w:r>
    </w:p>
    <w:p>
      <w:pPr/>
    </w:p>
    <w:p>
      <w:pPr>
        <w:jc w:val="left"/>
      </w:pPr>
      <w:r>
        <w:rPr>
          <w:rFonts w:ascii="Consolas" w:eastAsia="Consolas" w:hAnsi="Consolas" w:cs="Consolas"/>
          <w:b w:val="0"/>
          <w:sz w:val="28"/>
        </w:rPr>
        <w:t xml:space="preserve"> Следуя инструктажу Хадзиме и залив в него магии, от молотоподобной штуки послышалось Кшынь! Кшынь! рукоятка выдвинулась, достаточно, чтобы совершить солидный взмах. 
</w:t>
      </w:r>
    </w:p>
    <w:p>
      <w:pPr/>
    </w:p>
    <w:p>
      <w:pPr>
        <w:jc w:val="left"/>
      </w:pPr>
      <w:r>
        <w:rPr>
          <w:rFonts w:ascii="Consolas" w:eastAsia="Consolas" w:hAnsi="Consolas" w:cs="Consolas"/>
          <w:b w:val="0"/>
          <w:sz w:val="28"/>
        </w:rPr>
        <w:t xml:space="preserve"> Этот молот был артефактом. Дорюккен 
</w:t>
      </w:r>
    </w:p>
    <w:p>
      <w:pPr/>
    </w:p>
    <w:p>
      <w:pPr>
        <w:jc w:val="left"/>
      </w:pPr>
      <w:r>
        <w:rPr>
          <w:rFonts w:ascii="Consolas" w:eastAsia="Consolas" w:hAnsi="Consolas" w:cs="Consolas"/>
          <w:b w:val="0"/>
          <w:sz w:val="28"/>
        </w:rPr>
        <w:t xml:space="preserve"> (прозванный так Хадзиме). Оснащенный также всяческими хитрыми штукенциями для 
</w:t>
      </w:r>
    </w:p>
    <w:p>
      <w:pPr/>
    </w:p>
    <w:p>
      <w:pPr>
        <w:jc w:val="left"/>
      </w:pPr>
      <w:r>
        <w:rPr>
          <w:rFonts w:ascii="Consolas" w:eastAsia="Consolas" w:hAnsi="Consolas" w:cs="Consolas"/>
          <w:b w:val="0"/>
          <w:sz w:val="28"/>
        </w:rPr>
        <w:t xml:space="preserve"> Шии. Работает он тогда, когда в него вливают магию, после чего он трансформируется, вот так вот. 
</w:t>
      </w:r>
    </w:p>
    <w:p>
      <w:pPr/>
    </w:p>
    <w:p>
      <w:pPr>
        <w:jc w:val="left"/>
      </w:pPr>
      <w:r>
        <w:rPr>
          <w:rFonts w:ascii="Consolas" w:eastAsia="Consolas" w:hAnsi="Consolas" w:cs="Consolas"/>
          <w:b w:val="0"/>
          <w:sz w:val="28"/>
        </w:rPr>
        <w:t xml:space="preserve"> Что Хадзиме хотел завершить, так это оружие. Пока Юи с Шией ходили за покупками, он заканчивал разработку нового оружия Шии. 
</w:t>
      </w:r>
    </w:p>
    <w:p>
      <w:pPr/>
    </w:p>
    <w:p>
      <w:pPr>
        <w:jc w:val="left"/>
      </w:pPr>
      <w:r>
        <w:rPr>
          <w:rFonts w:ascii="Consolas" w:eastAsia="Consolas" w:hAnsi="Consolas" w:cs="Consolas"/>
          <w:b w:val="0"/>
          <w:sz w:val="28"/>
        </w:rPr>
        <w:t xml:space="preserve"> -Пока что это мой предел. Я его еще раз осмотрю, когда отточу свои умения еще больше, ведь мы не знаем, что может произойти с этого момента. Хоть ты и тренировалась у Юи, длилось это все лишь 10 дней. Поэтому оружие было сделано с мыслью о том, как выжать из тебя максимум потенциала. Пожалуйста, используй его, ладно? Так как ты стала нашим спутником, не помирай без моего разрешения, хорошо? 
</w:t>
      </w:r>
    </w:p>
    <w:p>
      <w:pPr/>
    </w:p>
    <w:p>
      <w:pPr>
        <w:jc w:val="left"/>
      </w:pPr>
      <w:r>
        <w:rPr>
          <w:rFonts w:ascii="Consolas" w:eastAsia="Consolas" w:hAnsi="Consolas" w:cs="Consolas"/>
          <w:b w:val="0"/>
          <w:sz w:val="28"/>
        </w:rPr>
        <w:t xml:space="preserve"> -Хадзиме-сан… Твоя речь разнеслась по всей округе… Все в порядке. Хоть я и недостаточно сильна, я последую за тобой в любое из возможных мест! 
</w:t>
      </w:r>
    </w:p>
    <w:p>
      <w:pPr/>
    </w:p>
    <w:p>
      <w:pPr>
        <w:jc w:val="left"/>
      </w:pPr>
      <w:r>
        <w:rPr>
          <w:rFonts w:ascii="Consolas" w:eastAsia="Consolas" w:hAnsi="Consolas" w:cs="Consolas"/>
          <w:b w:val="0"/>
          <w:sz w:val="28"/>
        </w:rPr>
        <w:t xml:space="preserve"> Шия была так счастлива, прижимая к себе Дорюккен. Раз она была счастлива, Юи стало от этого болезненно на душе, хотя ей, казалось, какое до этого дело, и она просто пожала плечами. Хадзиме лишь усмехнулся про себя. Сказать он этого не мог, но видеть такую картину как обнимание увесистого молота красивой девушкой как своего подарка, без чувства нереальности происходящего он не мог. 
</w:t>
      </w:r>
    </w:p>
    <w:p>
      <w:pPr/>
    </w:p>
    <w:p>
      <w:pPr>
        <w:jc w:val="left"/>
      </w:pPr>
      <w:r>
        <w:rPr>
          <w:rFonts w:ascii="Consolas" w:eastAsia="Consolas" w:hAnsi="Consolas" w:cs="Consolas"/>
          <w:b w:val="0"/>
          <w:sz w:val="28"/>
        </w:rPr>
        <w:t xml:space="preserve"> С Шией на радостях, они закончили проверку всего, что могли оставить в таверне. Даже сейчас, они не обращали ровно никакого внимания на девушку из таверне, красневшей при виде них. 
</w:t>
      </w:r>
    </w:p>
    <w:p>
      <w:pPr/>
    </w:p>
    <w:p>
      <w:pPr>
        <w:jc w:val="left"/>
      </w:pPr>
      <w:r>
        <w:rPr>
          <w:rFonts w:ascii="Consolas" w:eastAsia="Consolas" w:hAnsi="Consolas" w:cs="Consolas"/>
          <w:b w:val="0"/>
          <w:sz w:val="28"/>
        </w:rPr>
        <w:t xml:space="preserve"> Когда они вошли, солнце уже находилось в зените, а его замечательный отблеск падал на них, приятно грея. 
</w:t>
      </w:r>
    </w:p>
    <w:p>
      <w:pPr/>
    </w:p>
    <w:p>
      <w:pPr>
        <w:jc w:val="left"/>
      </w:pPr>
      <w:r>
        <w:rPr>
          <w:rFonts w:ascii="Consolas" w:eastAsia="Consolas" w:hAnsi="Consolas" w:cs="Consolas"/>
          <w:b w:val="0"/>
          <w:sz w:val="28"/>
        </w:rPr>
        <w:t xml:space="preserve"> Растопырив руки в стороны, Хадзиме глубоко вздохнул. Повернувшись, он увидел, что Юи и Шия как и он улыбаются. 
</w:t>
      </w:r>
    </w:p>
    <w:p>
      <w:pPr/>
    </w:p>
    <w:p>
      <w:pPr>
        <w:jc w:val="left"/>
      </w:pPr>
      <w:r>
        <w:rPr>
          <w:rFonts w:ascii="Consolas" w:eastAsia="Consolas" w:hAnsi="Consolas" w:cs="Consolas"/>
          <w:b w:val="0"/>
          <w:sz w:val="28"/>
        </w:rPr>
        <w:t xml:space="preserve"> Кивнув им, он пошел дальше, они шли следом. Время путешествий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Великое Подземелье Раизен?
</w:t>
      </w:r>
    </w:p>
    <w:p>
      <w:pPr/>
    </w:p>
    <w:p>
      <w:pPr>
        <w:jc w:val="left"/>
      </w:pPr>
      <w:r>
        <w:rPr>
          <w:rFonts w:ascii="Consolas" w:eastAsia="Consolas" w:hAnsi="Consolas" w:cs="Consolas"/>
          <w:b w:val="0"/>
          <w:sz w:val="28"/>
        </w:rPr>
        <w:t xml:space="preserve">Груда тел. 
</w:t>
      </w:r>
    </w:p>
    <w:p>
      <w:pPr/>
    </w:p>
    <w:p>
      <w:pPr>
        <w:jc w:val="left"/>
      </w:pPr>
      <w:r>
        <w:rPr>
          <w:rFonts w:ascii="Consolas" w:eastAsia="Consolas" w:hAnsi="Consolas" w:cs="Consolas"/>
          <w:b w:val="0"/>
          <w:sz w:val="28"/>
        </w:rPr>
        <w:t xml:space="preserve"> Эти слова прекрасно подходили к тому, что сейчас происходило в ущелье Райзен Гранд Каньон. Головы некоторых демонических тварей были раздавлены и валялись на земле. А у некоторых их вообще уже не было, так как они представляли собой лишь измельченный песок. 
</w:t>
      </w:r>
    </w:p>
    <w:p>
      <w:pPr/>
    </w:p>
    <w:p>
      <w:pPr>
        <w:jc w:val="left"/>
      </w:pPr>
      <w:r>
        <w:rPr>
          <w:rFonts w:ascii="Consolas" w:eastAsia="Consolas" w:hAnsi="Consolas" w:cs="Consolas"/>
          <w:b w:val="0"/>
          <w:sz w:val="28"/>
        </w:rPr>
        <w:t xml:space="preserve"> Часть тел были обуглены. Сколько бы способов убийств это место не изображало, все эти твари были уничтожены всего одной атакой. 
</w:t>
      </w:r>
    </w:p>
    <w:p>
      <w:pPr/>
    </w:p>
    <w:p>
      <w:pPr>
        <w:jc w:val="left"/>
      </w:pPr>
      <w:r>
        <w:rPr>
          <w:rFonts w:ascii="Consolas" w:eastAsia="Consolas" w:hAnsi="Consolas" w:cs="Consolas"/>
          <w:b w:val="0"/>
          <w:sz w:val="28"/>
        </w:rPr>
        <w:t xml:space="preserve"> Внутри этого живого ада, который стал новой землей казни, пугающей людей, доносилось… 
</w:t>
      </w:r>
    </w:p>
    <w:p>
      <w:pPr/>
    </w:p>
    <w:p>
      <w:pPr>
        <w:jc w:val="left"/>
      </w:pPr>
      <w:r>
        <w:rPr>
          <w:rFonts w:ascii="Consolas" w:eastAsia="Consolas" w:hAnsi="Consolas" w:cs="Consolas"/>
          <w:b w:val="0"/>
          <w:sz w:val="28"/>
        </w:rPr>
        <w:t xml:space="preserve"> -Один удар — один труп! 
</w:t>
      </w:r>
    </w:p>
    <w:p>
      <w:pPr/>
    </w:p>
    <w:p>
      <w:pPr>
        <w:jc w:val="left"/>
      </w:pPr>
      <w:r>
        <w:rPr>
          <w:rFonts w:ascii="Consolas" w:eastAsia="Consolas" w:hAnsi="Consolas" w:cs="Consolas"/>
          <w:b w:val="0"/>
          <w:sz w:val="28"/>
        </w:rPr>
        <w:t xml:space="preserve"> ДЖАН!! 
</w:t>
      </w:r>
    </w:p>
    <w:p>
      <w:pPr/>
    </w:p>
    <w:p>
      <w:pPr>
        <w:jc w:val="left"/>
      </w:pPr>
      <w:r>
        <w:rPr>
          <w:rFonts w:ascii="Consolas" w:eastAsia="Consolas" w:hAnsi="Consolas" w:cs="Consolas"/>
          <w:b w:val="0"/>
          <w:sz w:val="28"/>
        </w:rPr>
        <w:t xml:space="preserve"> -…Препятствие. 
</w:t>
      </w:r>
    </w:p>
    <w:p>
      <w:pPr/>
    </w:p>
    <w:p>
      <w:pPr>
        <w:jc w:val="left"/>
      </w:pPr>
      <w:r>
        <w:rPr>
          <w:rFonts w:ascii="Consolas" w:eastAsia="Consolas" w:hAnsi="Consolas" w:cs="Consolas"/>
          <w:b w:val="0"/>
          <w:sz w:val="28"/>
        </w:rPr>
        <w:t xml:space="preserve"> КАБУМ!! 
</w:t>
      </w:r>
    </w:p>
    <w:p>
      <w:pPr/>
    </w:p>
    <w:p>
      <w:pPr>
        <w:jc w:val="left"/>
      </w:pPr>
      <w:r>
        <w:rPr>
          <w:rFonts w:ascii="Consolas" w:eastAsia="Consolas" w:hAnsi="Consolas" w:cs="Consolas"/>
          <w:b w:val="0"/>
          <w:sz w:val="28"/>
        </w:rPr>
        <w:t xml:space="preserve"> -Захлопнись. 
</w:t>
      </w:r>
    </w:p>
    <w:p>
      <w:pPr/>
    </w:p>
    <w:p>
      <w:pPr>
        <w:jc w:val="left"/>
      </w:pPr>
      <w:r>
        <w:rPr>
          <w:rFonts w:ascii="Consolas" w:eastAsia="Consolas" w:hAnsi="Consolas" w:cs="Consolas"/>
          <w:b w:val="0"/>
          <w:sz w:val="28"/>
        </w:rPr>
        <w:t xml:space="preserve"> ВЖАХ!! 
</w:t>
      </w:r>
    </w:p>
    <w:p>
      <w:pPr/>
    </w:p>
    <w:p>
      <w:pPr>
        <w:jc w:val="left"/>
      </w:pPr>
      <w:r>
        <w:rPr>
          <w:rFonts w:ascii="Consolas" w:eastAsia="Consolas" w:hAnsi="Consolas" w:cs="Consolas"/>
          <w:b w:val="0"/>
          <w:sz w:val="28"/>
        </w:rPr>
        <w:t xml:space="preserve"> Это было трио — Хадзиме, Юи и 
</w:t>
      </w:r>
    </w:p>
    <w:p>
      <w:pPr/>
    </w:p>
    <w:p>
      <w:pPr>
        <w:jc w:val="left"/>
      </w:pPr>
      <w:r>
        <w:rPr>
          <w:rFonts w:ascii="Consolas" w:eastAsia="Consolas" w:hAnsi="Consolas" w:cs="Consolas"/>
          <w:b w:val="0"/>
          <w:sz w:val="28"/>
        </w:rPr>
        <w:t xml:space="preserve"> Шия. Когда Хадзиме и его группа выбрались из Бруктауна (с фанатами Юи и Шии машущими им платочками), используя двухколесного магического друга, они переступили вход в РГК. Сейчас они продвигались дальше, по пути разбивая лагерь, уже минули пещеры, скрывающие тропу в подземелье Оркуса, после этого прошло около двух дней. 
</w:t>
      </w:r>
    </w:p>
    <w:p>
      <w:pPr/>
    </w:p>
    <w:p>
      <w:pPr>
        <w:jc w:val="left"/>
      </w:pPr>
      <w:r>
        <w:rPr>
          <w:rFonts w:ascii="Consolas" w:eastAsia="Consolas" w:hAnsi="Consolas" w:cs="Consolas"/>
          <w:b w:val="0"/>
          <w:sz w:val="28"/>
        </w:rPr>
        <w:t xml:space="preserve"> Внутри РГК монстры как обычно не ослабляли натиск и волнами нападали на них. Молот Шии, с невообразимой силой рассекающий воздух, разбивал головы демонов одним ударом, словно это был аттракцион со стуканием пластиковых игрушек игрушечным молотом для самых маленьких. Демонические твари трещали по швам от обычной атаки, насквозь пробивающей их защиту. Даже сила лунных зайцев меркла с мощью этого молота 
</w:t>
      </w:r>
    </w:p>
    <w:p>
      <w:pPr/>
    </w:p>
    <w:p>
      <w:pPr>
        <w:jc w:val="left"/>
      </w:pPr>
      <w:r>
        <w:rPr>
          <w:rFonts w:ascii="Consolas" w:eastAsia="Consolas" w:hAnsi="Consolas" w:cs="Consolas"/>
          <w:b w:val="0"/>
          <w:sz w:val="28"/>
        </w:rPr>
        <w:t xml:space="preserve"> (Отсылка к китайскому фольклору). 
</w:t>
      </w:r>
    </w:p>
    <w:p>
      <w:pPr/>
    </w:p>
    <w:p>
      <w:pPr>
        <w:jc w:val="left"/>
      </w:pPr>
      <w:r>
        <w:rPr>
          <w:rFonts w:ascii="Consolas" w:eastAsia="Consolas" w:hAnsi="Consolas" w:cs="Consolas"/>
          <w:b w:val="0"/>
          <w:sz w:val="28"/>
        </w:rPr>
        <w:t xml:space="preserve"> Юи приближалась к демонам, затем кромсала их с помощью магии, которую она получала со своего снаряжения. Хоть и 
</w:t>
      </w:r>
    </w:p>
    <w:p>
      <w:pPr/>
    </w:p>
    <w:p>
      <w:pPr>
        <w:jc w:val="left"/>
      </w:pPr>
      <w:r>
        <w:rPr>
          <w:rFonts w:ascii="Consolas" w:eastAsia="Consolas" w:hAnsi="Consolas" w:cs="Consolas"/>
          <w:b w:val="0"/>
          <w:sz w:val="28"/>
        </w:rPr>
        <w:t xml:space="preserve"> Юи сама обладала неизмеримой магической мощью, комбинируя ее мощь с кристаллами из сета кристаллических камней, ее мощь вырастала еще больше. Ее атаки могли сравниться с непрерывной бомбежкой. Хоть магия и слабела в ложбине каньона, длительность каста заклинаний возросла и дистанция сильно сократилась, тут же входили в силу и высокотемпературные лучи пламени которые за миллисекунды жарили демонов до хрустящей корочки, иногда, правда, обугливая. 
</w:t>
      </w:r>
    </w:p>
    <w:p>
      <w:pPr/>
    </w:p>
    <w:p>
      <w:pPr>
        <w:jc w:val="left"/>
      </w:pPr>
      <w:r>
        <w:rPr>
          <w:rFonts w:ascii="Consolas" w:eastAsia="Consolas" w:hAnsi="Consolas" w:cs="Consolas"/>
          <w:b w:val="0"/>
          <w:sz w:val="28"/>
        </w:rPr>
        <w:t xml:space="preserve"> Хадзиме, как заправский снайпер снимал головы врагов одним выстрелом, в то же время ведя свой байк. Хоть он и тратил магию вдвойне — используя покрывающую молнию и ведя в то же время транспорт заливая его магией, она не показывал признаков истощения. 
</w:t>
      </w:r>
    </w:p>
    <w:p>
      <w:pPr/>
    </w:p>
    <w:p>
      <w:pPr>
        <w:jc w:val="left"/>
      </w:pPr>
      <w:r>
        <w:rPr>
          <w:rFonts w:ascii="Consolas" w:eastAsia="Consolas" w:hAnsi="Consolas" w:cs="Consolas"/>
          <w:b w:val="0"/>
          <w:sz w:val="28"/>
        </w:rPr>
        <w:t xml:space="preserve"> Адские отродья, царствующие в ложбине, были сейчас словно рыбки в бочке. Их геноцид устраивался по пути, пока их главной целью был поиск входа в подземелье, которого они со всеми усилиями выискивали. Трупы тварей усеивали их путь. 
</w:t>
      </w:r>
    </w:p>
    <w:p>
      <w:pPr/>
    </w:p>
    <w:p>
      <w:pPr>
        <w:jc w:val="left"/>
      </w:pPr>
      <w:r>
        <w:rPr>
          <w:rFonts w:ascii="Consolas" w:eastAsia="Consolas" w:hAnsi="Consolas" w:cs="Consolas"/>
          <w:b w:val="0"/>
          <w:sz w:val="28"/>
        </w:rPr>
        <w:t xml:space="preserve"> -Ха, хоть он и должен быть где-то внутри Райзена, каньон все-таки чрезвычайно велик. 
</w:t>
      </w:r>
    </w:p>
    <w:p>
      <w:pPr/>
    </w:p>
    <w:p>
      <w:pPr>
        <w:jc w:val="left"/>
      </w:pPr>
      <w:r>
        <w:rPr>
          <w:rFonts w:ascii="Consolas" w:eastAsia="Consolas" w:hAnsi="Consolas" w:cs="Consolas"/>
          <w:b w:val="0"/>
          <w:sz w:val="28"/>
        </w:rPr>
        <w:t xml:space="preserve"> Они шли и исследовали места на предмет пещер. Хоть они все тщательно обыскивали, пока им ничего не встретилось на пути. Хадзиме небрежно ругался. 
</w:t>
      </w:r>
    </w:p>
    <w:p>
      <w:pPr/>
    </w:p>
    <w:p>
      <w:pPr>
        <w:jc w:val="left"/>
      </w:pPr>
      <w:r>
        <w:rPr>
          <w:rFonts w:ascii="Consolas" w:eastAsia="Consolas" w:hAnsi="Consolas" w:cs="Consolas"/>
          <w:b w:val="0"/>
          <w:sz w:val="28"/>
        </w:rPr>
        <w:t xml:space="preserve"> -Даже если мы ничегошеньки не найдем, мы все равно придем в 
</w:t>
      </w:r>
    </w:p>
    <w:p>
      <w:pPr/>
    </w:p>
    <w:p>
      <w:pPr>
        <w:jc w:val="left"/>
      </w:pPr>
      <w:r>
        <w:rPr>
          <w:rFonts w:ascii="Consolas" w:eastAsia="Consolas" w:hAnsi="Consolas" w:cs="Consolas"/>
          <w:b w:val="0"/>
          <w:sz w:val="28"/>
        </w:rPr>
        <w:t xml:space="preserve"> Вулканическую Гору, а там, возможно, будут подсказки. 
</w:t>
      </w:r>
    </w:p>
    <w:p>
      <w:pPr/>
    </w:p>
    <w:p>
      <w:pPr>
        <w:jc w:val="left"/>
      </w:pPr>
      <w:r>
        <w:rPr>
          <w:rFonts w:ascii="Consolas" w:eastAsia="Consolas" w:hAnsi="Consolas" w:cs="Consolas"/>
          <w:b w:val="0"/>
          <w:sz w:val="28"/>
        </w:rPr>
        <w:t xml:space="preserve"> -Пусть и так… 
</w:t>
      </w:r>
    </w:p>
    <w:p>
      <w:pPr/>
    </w:p>
    <w:p>
      <w:pPr>
        <w:jc w:val="left"/>
      </w:pPr>
      <w:r>
        <w:rPr>
          <w:rFonts w:ascii="Consolas" w:eastAsia="Consolas" w:hAnsi="Consolas" w:cs="Consolas"/>
          <w:b w:val="0"/>
          <w:sz w:val="28"/>
        </w:rPr>
        <w:t xml:space="preserve"> -Ннн, но эти демоны нарываются… 
</w:t>
      </w:r>
    </w:p>
    <w:p>
      <w:pPr/>
    </w:p>
    <w:p>
      <w:pPr>
        <w:jc w:val="left"/>
      </w:pPr>
      <w:r>
        <w:rPr>
          <w:rFonts w:ascii="Consolas" w:eastAsia="Consolas" w:hAnsi="Consolas" w:cs="Consolas"/>
          <w:b w:val="0"/>
          <w:sz w:val="28"/>
        </w:rPr>
        <w:t xml:space="preserve"> -А, Юи-сан тоже не нравится это место. 
</w:t>
      </w:r>
    </w:p>
    <w:p>
      <w:pPr/>
    </w:p>
    <w:p>
      <w:pPr>
        <w:jc w:val="left"/>
      </w:pPr>
      <w:r>
        <w:rPr>
          <w:rFonts w:ascii="Consolas" w:eastAsia="Consolas" w:hAnsi="Consolas" w:cs="Consolas"/>
          <w:b w:val="0"/>
          <w:sz w:val="28"/>
        </w:rPr>
        <w:t xml:space="preserve"> Жалуясь так на все сразу и прерываясь на крошилово демонов, они путешествовали так 3 дня. И сегодня им не удалось найти что-либо, а уже потемнело. Можно было увидеть восхитительный блеск полумесяца подняв голову вверх, так что Хадзиме и девушки стали устраивать место для привала. Вытащив палатку, они стали готовить ужин из продуктов и приправ, купленных ими в городе. Шатер и посуда были артефактами, сделанными Хадзиме. 
</w:t>
      </w:r>
    </w:p>
    <w:p>
      <w:pPr/>
    </w:p>
    <w:p>
      <w:pPr>
        <w:jc w:val="left"/>
      </w:pPr>
      <w:r>
        <w:rPr>
          <w:rFonts w:ascii="Consolas" w:eastAsia="Consolas" w:hAnsi="Consolas" w:cs="Consolas"/>
          <w:b w:val="0"/>
          <w:sz w:val="28"/>
        </w:rPr>
        <w:t xml:space="preserve"> Шатер был создан при помощи магии созидания, с «камнем разогрева» и «камнем охлаждения» температура в нем, всегда стояла приятная. А с холодильником и морозильником атмосфера была чуть ли не домашней. К тому же на металлическую ободку впаяли «сигнал помех», сделанный из камня, мешающего чтение разума, чтобы их было сложней отыскать на случай появления врагов. 
</w:t>
      </w:r>
    </w:p>
    <w:p>
      <w:pPr/>
    </w:p>
    <w:p>
      <w:pPr>
        <w:jc w:val="left"/>
      </w:pPr>
      <w:r>
        <w:rPr>
          <w:rFonts w:ascii="Consolas" w:eastAsia="Consolas" w:hAnsi="Consolas" w:cs="Consolas"/>
          <w:b w:val="0"/>
          <w:sz w:val="28"/>
        </w:rPr>
        <w:t xml:space="preserve"> Из кухонной утвари имелась сковорода для жарки и чайничек, с настраиваемым пламенем, пропорциональным вливаемой в него магии, а также кухонный нож, наделенный «воздушным когтями», благодаря остро заточенному лезвию и активирующимися опять же при заливании в предмет толики магии. Имелась также и “парочистка”, чтобы Хадзиме мог очищать налет где и когда захочет. Эти детища помогали Хадзиме готовить пищу и несомненно облегчали их путешествие всяческими способами. Тем более, использовать эти вещи могли лишь обладавшие прямым контролем магии, отчего кража этих вещей была бессмысленна. 
</w:t>
      </w:r>
    </w:p>
    <w:p>
      <w:pPr/>
    </w:p>
    <w:p>
      <w:pPr>
        <w:jc w:val="left"/>
      </w:pPr>
      <w:r>
        <w:rPr>
          <w:rFonts w:ascii="Consolas" w:eastAsia="Consolas" w:hAnsi="Consolas" w:cs="Consolas"/>
          <w:b w:val="0"/>
          <w:sz w:val="28"/>
        </w:rPr>
        <w:t xml:space="preserve"> -Магия Эры Богов непередаваемо удобная. 
</w:t>
      </w:r>
    </w:p>
    <w:p>
      <w:pPr/>
    </w:p>
    <w:p>
      <w:pPr>
        <w:jc w:val="left"/>
      </w:pPr>
      <w:r>
        <w:rPr>
          <w:rFonts w:ascii="Consolas" w:eastAsia="Consolas" w:hAnsi="Consolas" w:cs="Consolas"/>
          <w:b w:val="0"/>
          <w:sz w:val="28"/>
        </w:rPr>
        <w:t xml:space="preserve"> Произносил Хадзиме, изготавливая кухонные принадлежности-артефакты и шатер, с камнями температуры. Вроде бы такие бесполезные штуки, на самом деле совсем не являющиеся бесполезными, а 
</w:t>
      </w:r>
    </w:p>
    <w:p>
      <w:pPr/>
    </w:p>
    <w:p>
      <w:pPr>
        <w:jc w:val="left"/>
      </w:pPr>
      <w:r>
        <w:rPr>
          <w:rFonts w:ascii="Consolas" w:eastAsia="Consolas" w:hAnsi="Consolas" w:cs="Consolas"/>
          <w:b w:val="0"/>
          <w:sz w:val="28"/>
        </w:rPr>
        <w:t xml:space="preserve"> Хадзиме их при том еще постепенно совершенствовал. 
</w:t>
      </w:r>
    </w:p>
    <w:p>
      <w:pPr/>
    </w:p>
    <w:p>
      <w:pPr>
        <w:jc w:val="left"/>
      </w:pPr>
      <w:r>
        <w:rPr>
          <w:rFonts w:ascii="Consolas" w:eastAsia="Consolas" w:hAnsi="Consolas" w:cs="Consolas"/>
          <w:b w:val="0"/>
          <w:sz w:val="28"/>
        </w:rPr>
        <w:t xml:space="preserve"> Между прочим сегодня на ужин у них был курица куруру, сваренная в томатах. Курица куруру была способна летать по небу, хотя мясо при этом, на вкус и качество все же оставалось неизменным — обычным куриным. Популярный вид курицы этого мира, что тут сказать. Блюдо, разрезанное на ломтики и обвяленное в муке, зажаренное под крышкой, и, наконец, вскипячённое с разнообразными овощами в томатном супе. Правильное соотношение масла и нежный мясной сок, соблазнительно вытекающий из мяса и вы чувствуете, как кислинка томатного аромата проникает в ваши ноздри при вдыхании запаха, а когда вы кладете этот шедевр на свой язык, аромат распространяется по всей ротовой полости. Мясо «шик-шак» и будет раздроблено вашими зубами, шук-шук и картошка (ненастоящая), пропитается в томатном супе, а морковь с лучком сладкой россыпью осядут разжеванными кусочками на языке. Смоченный при утоплении в томатную жидкость и тем самым смягченный хлеб, делает суп еще более аппетитным и привлекательным в вкусовом плане. 
</w:t>
      </w:r>
    </w:p>
    <w:p>
      <w:pPr/>
    </w:p>
    <w:p>
      <w:pPr>
        <w:jc w:val="left"/>
      </w:pPr>
      <w:r>
        <w:rPr>
          <w:rFonts w:ascii="Consolas" w:eastAsia="Consolas" w:hAnsi="Consolas" w:cs="Consolas"/>
          <w:b w:val="0"/>
          <w:sz w:val="28"/>
        </w:rPr>
        <w:t xml:space="preserve"> С ужином было покончено с полным чувством удовлетворения, послевкусие и аромат еды и не думали уходить. Хадзиме и девушки как обычно разговаривали. В шатре они могли говорить так громко и откровенно, как сами того пожелают, так как камень блокировки чтения разума был активен, таким образом, демоны не могли уловить их местоположение по шуму или присутствию. Хотя иногда и подходили кое-какие демонические формы жизни. Тогда 
</w:t>
      </w:r>
    </w:p>
    <w:p>
      <w:pPr/>
    </w:p>
    <w:p>
      <w:pPr>
        <w:jc w:val="left"/>
      </w:pPr>
      <w:r>
        <w:rPr>
          <w:rFonts w:ascii="Consolas" w:eastAsia="Consolas" w:hAnsi="Consolas" w:cs="Consolas"/>
          <w:b w:val="0"/>
          <w:sz w:val="28"/>
        </w:rPr>
        <w:t xml:space="preserve"> Хадзиме приходилось высовывать руку из установленного им тут же окошка и стрелять на поражение. Вдобавок к этому, троица по очереди была на страже, таким образом, бдя всю ночь до наступления утра. 
</w:t>
      </w:r>
    </w:p>
    <w:p>
      <w:pPr/>
    </w:p>
    <w:p>
      <w:pPr>
        <w:jc w:val="left"/>
      </w:pPr>
      <w:r>
        <w:rPr>
          <w:rFonts w:ascii="Consolas" w:eastAsia="Consolas" w:hAnsi="Consolas" w:cs="Consolas"/>
          <w:b w:val="0"/>
          <w:sz w:val="28"/>
        </w:rPr>
        <w:t xml:space="preserve"> Сегодня был черед Юи и Шии идти спать. Первым на посту был Хадзиме. Так как внутри шатра лежали пушисто-мягкие футоны, они могли спать со всем комфортом, несмотря на то, что это был всего лишь временный лагерь. Шия вышла наружу, прежде чем забраться в один из футонов. 
</w:t>
      </w:r>
    </w:p>
    <w:p>
      <w:pPr/>
    </w:p>
    <w:p>
      <w:pPr>
        <w:jc w:val="left"/>
      </w:pPr>
      <w:r>
        <w:rPr>
          <w:rFonts w:ascii="Consolas" w:eastAsia="Consolas" w:hAnsi="Consolas" w:cs="Consolas"/>
          <w:b w:val="0"/>
          <w:sz w:val="28"/>
        </w:rPr>
        <w:t xml:space="preserve"> Хадзиме, который начал подозревать, что тут что-то не так, она со спокойным лицом сказала: -Мне вдруг захотелось пособирать цветочки. 
</w:t>
      </w:r>
    </w:p>
    <w:p>
      <w:pPr/>
    </w:p>
    <w:p>
      <w:pPr>
        <w:jc w:val="left"/>
      </w:pPr>
      <w:r>
        <w:rPr>
          <w:rFonts w:ascii="Consolas" w:eastAsia="Consolas" w:hAnsi="Consolas" w:cs="Consolas"/>
          <w:b w:val="0"/>
          <w:sz w:val="28"/>
        </w:rPr>
        <w:t xml:space="preserve"> -А ты знаешь, что внутри ущелья цветов нет, м? 
</w:t>
      </w:r>
    </w:p>
    <w:p>
      <w:pPr/>
    </w:p>
    <w:p>
      <w:pPr>
        <w:jc w:val="left"/>
      </w:pPr>
      <w:r>
        <w:rPr>
          <w:rFonts w:ascii="Consolas" w:eastAsia="Consolas" w:hAnsi="Consolas" w:cs="Consolas"/>
          <w:b w:val="0"/>
          <w:sz w:val="28"/>
        </w:rPr>
        <w:t xml:space="preserve"> -Ха-дзи-мэ-сан! 
</w:t>
      </w:r>
    </w:p>
    <w:p>
      <w:pPr/>
    </w:p>
    <w:p>
      <w:pPr>
        <w:jc w:val="left"/>
      </w:pPr>
      <w:r>
        <w:rPr>
          <w:rFonts w:ascii="Consolas" w:eastAsia="Consolas" w:hAnsi="Consolas" w:cs="Consolas"/>
          <w:b w:val="0"/>
          <w:sz w:val="28"/>
        </w:rPr>
        <w:t xml:space="preserve"> Слова Хадзиме, которым не хватало деликатности исказили спокойную гладь ее лица, она в гневе на него посмотрела. Хадзиме, конечно знавший, что сказал, признал, «Вина моя, моя вина» криво усмехнувшись и не показывая ни капли жалости. Шия в ярости поспешно зашла за сторону шатра, через какое-то время… 
</w:t>
      </w:r>
    </w:p>
    <w:p>
      <w:pPr/>
    </w:p>
    <w:p>
      <w:pPr>
        <w:jc w:val="left"/>
      </w:pPr>
      <w:r>
        <w:rPr>
          <w:rFonts w:ascii="Consolas" w:eastAsia="Consolas" w:hAnsi="Consolas" w:cs="Consolas"/>
          <w:b w:val="0"/>
          <w:sz w:val="28"/>
        </w:rPr>
        <w:t xml:space="preserve"> -Ха-Хадзиме-сан! Юи-с-сан! Это срочно! Пожалуйста, идите сюда! 
</w:t>
      </w:r>
    </w:p>
    <w:p>
      <w:pPr/>
    </w:p>
    <w:p>
      <w:pPr>
        <w:jc w:val="left"/>
      </w:pPr>
      <w:r>
        <w:rPr>
          <w:rFonts w:ascii="Consolas" w:eastAsia="Consolas" w:hAnsi="Consolas" w:cs="Consolas"/>
          <w:b w:val="0"/>
          <w:sz w:val="28"/>
        </w:rPr>
        <w:t xml:space="preserve"> Закричала Шия, забыв о возможности подслушивания демонами. Дивясь, что там стряслось, подошли Хадзиме и Юи, обменялись взглядами, а затем чуть не вышибли себе мозги от потрясения. 
</w:t>
      </w:r>
    </w:p>
    <w:p>
      <w:pPr/>
    </w:p>
    <w:p>
      <w:pPr>
        <w:jc w:val="left"/>
      </w:pPr>
      <w:r>
        <w:rPr>
          <w:rFonts w:ascii="Consolas" w:eastAsia="Consolas" w:hAnsi="Consolas" w:cs="Consolas"/>
          <w:b w:val="0"/>
          <w:sz w:val="28"/>
        </w:rPr>
        <w:t xml:space="preserve"> Прибыв на место крика, то, что им открылось было гигантским монолитом, державшимся на стенках ущелья после того, как он упал, а между ним и стенкой видно было отверстие. Шия была уже внутри, по охам и ахам было ясно, что перед ее глазами предстало что-то невозможное. Покрасневшая от волнения, она ждала, что они придут. 
</w:t>
      </w:r>
    </w:p>
    <w:p>
      <w:pPr/>
    </w:p>
    <w:p>
      <w:pPr>
        <w:jc w:val="left"/>
      </w:pPr>
      <w:r>
        <w:rPr>
          <w:rFonts w:ascii="Consolas" w:eastAsia="Consolas" w:hAnsi="Consolas" w:cs="Consolas"/>
          <w:b w:val="0"/>
          <w:sz w:val="28"/>
        </w:rPr>
        <w:t xml:space="preserve"> -Сюда, все сюда! Я нашла его! 
</w:t>
      </w:r>
    </w:p>
    <w:p>
      <w:pPr/>
    </w:p>
    <w:p>
      <w:pPr>
        <w:jc w:val="left"/>
      </w:pPr>
      <w:r>
        <w:rPr>
          <w:rFonts w:ascii="Consolas" w:eastAsia="Consolas" w:hAnsi="Consolas" w:cs="Consolas"/>
          <w:b w:val="0"/>
          <w:sz w:val="28"/>
        </w:rPr>
        <w:t xml:space="preserve"> -Понимаю, порезвиться захотелось. Но, кажется, ты чересчур налегла на усиление тела. Не слишком ли ты взволнована? 
</w:t>
      </w:r>
    </w:p>
    <w:p>
      <w:pPr/>
    </w:p>
    <w:p>
      <w:pPr>
        <w:jc w:val="left"/>
      </w:pPr>
      <w:r>
        <w:rPr>
          <w:rFonts w:ascii="Consolas" w:eastAsia="Consolas" w:hAnsi="Consolas" w:cs="Consolas"/>
          <w:b w:val="0"/>
          <w:sz w:val="28"/>
        </w:rPr>
        <w:t xml:space="preserve"> -…раздражает. 
</w:t>
      </w:r>
    </w:p>
    <w:p>
      <w:pPr/>
    </w:p>
    <w:p>
      <w:pPr>
        <w:jc w:val="left"/>
      </w:pPr>
      <w:r>
        <w:rPr>
          <w:rFonts w:ascii="Consolas" w:eastAsia="Consolas" w:hAnsi="Consolas" w:cs="Consolas"/>
          <w:b w:val="0"/>
          <w:sz w:val="28"/>
        </w:rPr>
        <w:t xml:space="preserve"> Наслаждавшаяся моментом Шия было насильно втянута обратно Юи с Хадзиме, когда он ее потянул, он почувствовал что-то эдакое, а Юи лишь мрачно нахмурилась. И так, проводимые Шией между расселинами в камнях, они приблизились к одной из сторон стены, в которой имелось углубление, и она была шире, чем предполагалось. Зайдя туда, Шия молча, но не без гордости тыкнула пальчиком на стену. 
</w:t>
      </w:r>
    </w:p>
    <w:p>
      <w:pPr/>
    </w:p>
    <w:p>
      <w:pPr>
        <w:jc w:val="left"/>
      </w:pPr>
      <w:r>
        <w:rPr>
          <w:rFonts w:ascii="Consolas" w:eastAsia="Consolas" w:hAnsi="Consolas" w:cs="Consolas"/>
          <w:b w:val="0"/>
          <w:sz w:val="28"/>
        </w:rPr>
        <w:t xml:space="preserve"> Хадзиме и Юи проследовали направлению пальца, после того как до них дошло, они выдавили из себя «Ха» в изумлении. 
</w:t>
      </w:r>
    </w:p>
    <w:p>
      <w:pPr/>
    </w:p>
    <w:p>
      <w:pPr>
        <w:jc w:val="left"/>
      </w:pPr>
      <w:r>
        <w:rPr>
          <w:rFonts w:ascii="Consolas" w:eastAsia="Consolas" w:hAnsi="Consolas" w:cs="Consolas"/>
          <w:b w:val="0"/>
          <w:sz w:val="28"/>
        </w:rPr>
        <w:t xml:space="preserve"> Напротив них висела роскошная прямоугольная вывеска, вырезанная в стене, там же были выгравированы и знаки наподобие женщин. 
</w:t>
      </w:r>
    </w:p>
    <w:p>
      <w:pPr/>
    </w:p>
    <w:p>
      <w:pPr>
        <w:jc w:val="left"/>
      </w:pPr>
      <w:r>
        <w:rPr>
          <w:rFonts w:ascii="Consolas" w:eastAsia="Consolas" w:hAnsi="Consolas" w:cs="Consolas"/>
          <w:b w:val="0"/>
          <w:sz w:val="28"/>
        </w:rPr>
        <w:t xml:space="preserve"> -Войдите же! Захватывающий каньон Миледи Райзен ждет вас ♪ 
</w:t>
      </w:r>
    </w:p>
    <w:p>
      <w:pPr/>
    </w:p>
    <w:p>
      <w:pPr>
        <w:jc w:val="left"/>
      </w:pPr>
      <w:r>
        <w:rPr>
          <w:rFonts w:ascii="Consolas" w:eastAsia="Consolas" w:hAnsi="Consolas" w:cs="Consolas"/>
          <w:b w:val="0"/>
          <w:sz w:val="28"/>
        </w:rPr>
        <w:t xml:space="preserve"> Знаки ! и ♪ сбивали с толку. 
</w:t>
      </w:r>
    </w:p>
    <w:p>
      <w:pPr/>
    </w:p>
    <w:p>
      <w:pPr>
        <w:jc w:val="left"/>
      </w:pPr>
      <w:r>
        <w:rPr>
          <w:rFonts w:ascii="Consolas" w:eastAsia="Consolas" w:hAnsi="Consolas" w:cs="Consolas"/>
          <w:b w:val="0"/>
          <w:sz w:val="28"/>
        </w:rPr>
        <w:t xml:space="preserve"> -… Что за черт… 
</w:t>
      </w:r>
    </w:p>
    <w:p>
      <w:pPr/>
    </w:p>
    <w:p>
      <w:pPr>
        <w:jc w:val="left"/>
      </w:pPr>
      <w:r>
        <w:rPr>
          <w:rFonts w:ascii="Consolas" w:eastAsia="Consolas" w:hAnsi="Consolas" w:cs="Consolas"/>
          <w:b w:val="0"/>
          <w:sz w:val="28"/>
        </w:rPr>
        <w:t xml:space="preserve"> -… Что это вообще такое… 
</w:t>
      </w:r>
    </w:p>
    <w:p>
      <w:pPr/>
    </w:p>
    <w:p>
      <w:pPr>
        <w:jc w:val="left"/>
      </w:pPr>
      <w:r>
        <w:rPr>
          <w:rFonts w:ascii="Consolas" w:eastAsia="Consolas" w:hAnsi="Consolas" w:cs="Consolas"/>
          <w:b w:val="0"/>
          <w:sz w:val="28"/>
        </w:rPr>
        <w:t xml:space="preserve"> Тут же раздались голоса Юи и 
</w:t>
      </w:r>
    </w:p>
    <w:p>
      <w:pPr/>
    </w:p>
    <w:p>
      <w:pPr>
        <w:jc w:val="left"/>
      </w:pPr>
      <w:r>
        <w:rPr>
          <w:rFonts w:ascii="Consolas" w:eastAsia="Consolas" w:hAnsi="Consolas" w:cs="Consolas"/>
          <w:b w:val="0"/>
          <w:sz w:val="28"/>
        </w:rPr>
        <w:t xml:space="preserve"> Хадзиме. «Это и словами нельзя описать!» — читалось на их лицах. Они оба, в прострации, еще какое-то время тупо смотрели на вывеску в этом адском ущелье. 
</w:t>
      </w:r>
    </w:p>
    <w:p>
      <w:pPr/>
    </w:p>
    <w:p>
      <w:pPr>
        <w:jc w:val="left"/>
      </w:pPr>
      <w:r>
        <w:rPr>
          <w:rFonts w:ascii="Consolas" w:eastAsia="Consolas" w:hAnsi="Consolas" w:cs="Consolas"/>
          <w:b w:val="0"/>
          <w:sz w:val="28"/>
        </w:rPr>
        <w:t xml:space="preserve"> -Объясняя ваш глупый взгляд, это вход! Великое Подземелье! Я нашла его случайно, когда ходила… кха, цветочки собирать. Так вот, он настоящий и он действительно существует, подземелье в Райзен Гранд Каньон. 
</w:t>
      </w:r>
    </w:p>
    <w:p>
      <w:pPr/>
    </w:p>
    <w:p>
      <w:pPr>
        <w:jc w:val="left"/>
      </w:pPr>
      <w:r>
        <w:rPr>
          <w:rFonts w:ascii="Consolas" w:eastAsia="Consolas" w:hAnsi="Consolas" w:cs="Consolas"/>
          <w:b w:val="0"/>
          <w:sz w:val="28"/>
        </w:rPr>
        <w:t xml:space="preserve"> Пока счастливый до умопомрачения голос Шии раздавался по ущелью, Хадзиме и Юи, наконец, вышли из состояния удивления, затем окончательно сбившись, посмотрели друг на друга. 
</w:t>
      </w:r>
    </w:p>
    <w:p>
      <w:pPr/>
    </w:p>
    <w:p>
      <w:pPr>
        <w:jc w:val="left"/>
      </w:pPr>
      <w:r>
        <w:rPr>
          <w:rFonts w:ascii="Consolas" w:eastAsia="Consolas" w:hAnsi="Consolas" w:cs="Consolas"/>
          <w:b w:val="0"/>
          <w:sz w:val="28"/>
        </w:rPr>
        <w:t xml:space="preserve"> -Юи, думаешь это взаправду с нами? 
</w:t>
      </w:r>
    </w:p>
    <w:p>
      <w:pPr/>
    </w:p>
    <w:p>
      <w:pPr>
        <w:jc w:val="left"/>
      </w:pPr>
      <w:r>
        <w:rPr>
          <w:rFonts w:ascii="Consolas" w:eastAsia="Consolas" w:hAnsi="Consolas" w:cs="Consolas"/>
          <w:b w:val="0"/>
          <w:sz w:val="28"/>
        </w:rPr>
        <w:t xml:space="preserve"> -… … … … … … … … … … Ннн 
</w:t>
      </w:r>
    </w:p>
    <w:p>
      <w:pPr/>
    </w:p>
    <w:p>
      <w:pPr>
        <w:jc w:val="left"/>
      </w:pPr>
      <w:r>
        <w:rPr>
          <w:rFonts w:ascii="Consolas" w:eastAsia="Consolas" w:hAnsi="Consolas" w:cs="Consolas"/>
          <w:b w:val="0"/>
          <w:sz w:val="28"/>
        </w:rPr>
        <w:t xml:space="preserve"> -Какая длинная пауза. Твое последнее слово? 
</w:t>
      </w:r>
    </w:p>
    <w:p>
      <w:pPr/>
    </w:p>
    <w:p>
      <w:pPr>
        <w:jc w:val="left"/>
      </w:pPr>
      <w:r>
        <w:rPr>
          <w:rFonts w:ascii="Consolas" w:eastAsia="Consolas" w:hAnsi="Consolas" w:cs="Consolas"/>
          <w:b w:val="0"/>
          <w:sz w:val="28"/>
        </w:rPr>
        <w:t xml:space="preserve"> -… …Миледи… 
</w:t>
      </w:r>
    </w:p>
    <w:p>
      <w:pPr/>
    </w:p>
    <w:p>
      <w:pPr>
        <w:jc w:val="left"/>
      </w:pPr>
      <w:r>
        <w:rPr>
          <w:rFonts w:ascii="Consolas" w:eastAsia="Consolas" w:hAnsi="Consolas" w:cs="Consolas"/>
          <w:b w:val="0"/>
          <w:sz w:val="28"/>
        </w:rPr>
        <w:t xml:space="preserve"> -И все-таки, он существует… 
</w:t>
      </w:r>
    </w:p>
    <w:p>
      <w:pPr/>
    </w:p>
    <w:p>
      <w:pPr>
        <w:jc w:val="left"/>
      </w:pPr>
      <w:r>
        <w:rPr>
          <w:rFonts w:ascii="Consolas" w:eastAsia="Consolas" w:hAnsi="Consolas" w:cs="Consolas"/>
          <w:b w:val="0"/>
          <w:sz w:val="28"/>
        </w:rPr>
        <w:t xml:space="preserve"> «Миледи» — одно из имен Райзена, возникшее на памятной записке Оскара. Хоть и «Райзен» было широко распространено всем знакомым с ним, другое его название оставалось неизвестным. Так что место с этим именем, с высокой вероятностью являлось 
</w:t>
      </w:r>
    </w:p>
    <w:p>
      <w:pPr/>
    </w:p>
    <w:p>
      <w:pPr>
        <w:jc w:val="left"/>
      </w:pPr>
      <w:r>
        <w:rPr>
          <w:rFonts w:ascii="Consolas" w:eastAsia="Consolas" w:hAnsi="Consolas" w:cs="Consolas"/>
          <w:b w:val="0"/>
          <w:sz w:val="28"/>
        </w:rPr>
        <w:t xml:space="preserve"> Великим Подземельем. 
</w:t>
      </w:r>
    </w:p>
    <w:p>
      <w:pPr/>
    </w:p>
    <w:p>
      <w:pPr>
        <w:jc w:val="left"/>
      </w:pPr>
      <w:r>
        <w:rPr>
          <w:rFonts w:ascii="Consolas" w:eastAsia="Consolas" w:hAnsi="Consolas" w:cs="Consolas"/>
          <w:b w:val="0"/>
          <w:sz w:val="28"/>
        </w:rPr>
        <w:t xml:space="preserve"> Но что ни говори, они все равно не могли поверить происходящему… 
</w:t>
      </w:r>
    </w:p>
    <w:p>
      <w:pPr/>
    </w:p>
    <w:p>
      <w:pPr>
        <w:jc w:val="left"/>
      </w:pPr>
      <w:r>
        <w:rPr>
          <w:rFonts w:ascii="Consolas" w:eastAsia="Consolas" w:hAnsi="Consolas" w:cs="Consolas"/>
          <w:b w:val="0"/>
          <w:sz w:val="28"/>
        </w:rPr>
        <w:t xml:space="preserve"> -Почему такие вот письмена… 
</w:t>
      </w:r>
    </w:p>
    <w:p>
      <w:pPr/>
    </w:p>
    <w:p>
      <w:pPr>
        <w:jc w:val="left"/>
      </w:pPr>
      <w:r>
        <w:rPr>
          <w:rFonts w:ascii="Consolas" w:eastAsia="Consolas" w:hAnsi="Consolas" w:cs="Consolas"/>
          <w:b w:val="0"/>
          <w:sz w:val="28"/>
        </w:rPr>
        <w:t xml:space="preserve"> У него была причина говорить такое. Хадзиме, вспоминавший кровопролитные бои в подземелье Оркуса и уже предполагавший такую же манеру построения подземелья и в других подземельях, был взят в нокаут таким легкомысленным стилем и потерял от этого все свои силы. 
</w:t>
      </w:r>
    </w:p>
    <w:p>
      <w:pPr/>
    </w:p>
    <w:p>
      <w:pPr>
        <w:jc w:val="left"/>
      </w:pPr>
      <w:r>
        <w:rPr>
          <w:rFonts w:ascii="Consolas" w:eastAsia="Consolas" w:hAnsi="Consolas" w:cs="Consolas"/>
          <w:b w:val="0"/>
          <w:sz w:val="28"/>
        </w:rPr>
        <w:t xml:space="preserve"> Юи, также понимавшая суровость Подземелий, все еще думала, выражение ее лица ясно говорило об этом, что это чья-то неуместная шутка. 
</w:t>
      </w:r>
    </w:p>
    <w:p>
      <w:pPr/>
    </w:p>
    <w:p>
      <w:pPr>
        <w:jc w:val="left"/>
      </w:pPr>
      <w:r>
        <w:rPr>
          <w:rFonts w:ascii="Consolas" w:eastAsia="Consolas" w:hAnsi="Consolas" w:cs="Consolas"/>
          <w:b w:val="0"/>
          <w:sz w:val="28"/>
        </w:rPr>
        <w:t xml:space="preserve"> -Но ведь входоподобное место не должно же быть видимо? Тут же внешность вгоняет в тупик… 
</w:t>
      </w:r>
    </w:p>
    <w:p>
      <w:pPr/>
    </w:p>
    <w:p>
      <w:pPr>
        <w:jc w:val="left"/>
      </w:pPr>
      <w:r>
        <w:rPr>
          <w:rFonts w:ascii="Consolas" w:eastAsia="Consolas" w:hAnsi="Consolas" w:cs="Consolas"/>
          <w:b w:val="0"/>
          <w:sz w:val="28"/>
        </w:rPr>
        <w:t xml:space="preserve"> Не замечая, что творится в умах 
</w:t>
      </w:r>
    </w:p>
    <w:p>
      <w:pPr/>
    </w:p>
    <w:p>
      <w:pPr>
        <w:jc w:val="left"/>
      </w:pPr>
      <w:r>
        <w:rPr>
          <w:rFonts w:ascii="Consolas" w:eastAsia="Consolas" w:hAnsi="Consolas" w:cs="Consolas"/>
          <w:b w:val="0"/>
          <w:sz w:val="28"/>
        </w:rPr>
        <w:t xml:space="preserve"> Хадзиме и Юи, Шия подумала «интересно, а где же вход и что он из себя представляет?» и в любопытстве пошла бродить по окрестностям, а затем «БУМ» и стукнула углубленную часть стены. 
</w:t>
      </w:r>
    </w:p>
    <w:p>
      <w:pPr/>
    </w:p>
    <w:p>
      <w:pPr>
        <w:jc w:val="left"/>
      </w:pPr>
      <w:r>
        <w:rPr>
          <w:rFonts w:ascii="Consolas" w:eastAsia="Consolas" w:hAnsi="Consolas" w:cs="Consolas"/>
          <w:b w:val="0"/>
          <w:sz w:val="28"/>
        </w:rPr>
        <w:t xml:space="preserve"> -Оп, Шия. Не надо… 
</w:t>
      </w:r>
    </w:p>
    <w:p>
      <w:pPr/>
    </w:p>
    <w:p>
      <w:pPr>
        <w:jc w:val="left"/>
      </w:pPr>
      <w:r>
        <w:rPr>
          <w:rFonts w:ascii="Consolas" w:eastAsia="Consolas" w:hAnsi="Consolas" w:cs="Consolas"/>
          <w:b w:val="0"/>
          <w:sz w:val="28"/>
        </w:rPr>
        <w:t xml:space="preserve"> ГХАН 
</w:t>
      </w:r>
    </w:p>
    <w:p>
      <w:pPr/>
    </w:p>
    <w:p>
      <w:pPr>
        <w:jc w:val="left"/>
      </w:pPr>
      <w:r>
        <w:rPr>
          <w:rFonts w:ascii="Consolas" w:eastAsia="Consolas" w:hAnsi="Consolas" w:cs="Consolas"/>
          <w:b w:val="0"/>
          <w:sz w:val="28"/>
        </w:rPr>
        <w:t xml:space="preserve"> -Фукия?! 
</w:t>
      </w:r>
    </w:p>
    <w:p>
      <w:pPr/>
    </w:p>
    <w:p>
      <w:pPr>
        <w:jc w:val="left"/>
      </w:pPr>
      <w:r>
        <w:rPr>
          <w:rFonts w:ascii="Consolas" w:eastAsia="Consolas" w:hAnsi="Consolas" w:cs="Consolas"/>
          <w:b w:val="0"/>
          <w:sz w:val="28"/>
        </w:rPr>
        <w:t xml:space="preserve"> «Не надо беспечно вилять своим задом» — так и не закончил фразу он, когда Шия коснулась стены, «ГУРУН», что-то закрутилось и Шия оказалось на другой стороне стены. Словно дверной механизм в домике ниндзя.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табличка как по волшебству казалась более правдоподобной в попытке найти вход в подземелье. Все-таки ни абы что, а Великое Подземелье Райзен как-никак. Даже несмотря на возникавшую гору жалоб, таких как «это точно нормально для Великого Подземелья?» и «Верните меня обратно в ту суровость Оркуса» при виде такого-то забавного приглашения войти. Хадзиме и Юи, видевшие, как Юи молча «поглотила» вращающийся механизм двери, еще раз, обменялись взглядами, вздохнув при этом и поместили свои ладони на крутящуюся хрень, как и Шия до этого. 
</w:t>
      </w:r>
    </w:p>
    <w:p>
      <w:pPr/>
    </w:p>
    <w:p>
      <w:pPr>
        <w:jc w:val="left"/>
      </w:pPr>
      <w:r>
        <w:rPr>
          <w:rFonts w:ascii="Consolas" w:eastAsia="Consolas" w:hAnsi="Consolas" w:cs="Consolas"/>
          <w:b w:val="0"/>
          <w:sz w:val="28"/>
        </w:rPr>
        <w:t xml:space="preserve"> Активировав дверь, Хадзиме и Юи перебросило на другую сторону к Шии. Тут было хоть глаз выколи, а дверь, издав 
</w:t>
      </w:r>
    </w:p>
    <w:p>
      <w:pPr/>
    </w:p>
    <w:p>
      <w:pPr>
        <w:jc w:val="left"/>
      </w:pPr>
      <w:r>
        <w:rPr>
          <w:rFonts w:ascii="Consolas" w:eastAsia="Consolas" w:hAnsi="Consolas" w:cs="Consolas"/>
          <w:b w:val="0"/>
          <w:sz w:val="28"/>
        </w:rPr>
        <w:t xml:space="preserve"> «гуруру» вернулось в исходное положение. И в это же время…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 Послышался звук чего-то летящего прямо на них, они к сожалению не могли ничего разглядеть. Тут Хадзиме задействовал ночное видение, сразу зафиксировав летящие объекты в поле зрения. 
</w:t>
      </w:r>
    </w:p>
    <w:p>
      <w:pPr/>
    </w:p>
    <w:p>
      <w:pPr>
        <w:jc w:val="left"/>
      </w:pPr>
      <w:r>
        <w:rPr>
          <w:rFonts w:ascii="Consolas" w:eastAsia="Consolas" w:hAnsi="Consolas" w:cs="Consolas"/>
          <w:b w:val="0"/>
          <w:sz w:val="28"/>
        </w:rPr>
        <w:t xml:space="preserve"> Это были стрелы. Меряно-немерено стрел, окрашенных в черный, чтобы не отражать свет, пронзающих воздух и будущих нарушителей, посмевших ступить сюда. 
</w:t>
      </w:r>
    </w:p>
    <w:p>
      <w:pPr/>
    </w:p>
    <w:p>
      <w:pPr>
        <w:jc w:val="left"/>
      </w:pPr>
      <w:r>
        <w:rPr>
          <w:rFonts w:ascii="Consolas" w:eastAsia="Consolas" w:hAnsi="Consolas" w:cs="Consolas"/>
          <w:b w:val="0"/>
          <w:sz w:val="28"/>
        </w:rPr>
        <w:t xml:space="preserve"> Хадзиме, с Громом в правой руке, воспользовался левой, чтобы отбить этот град черных-пречерных стрел. 
</w:t>
      </w:r>
    </w:p>
    <w:p>
      <w:pPr/>
    </w:p>
    <w:p>
      <w:pPr>
        <w:jc w:val="left"/>
      </w:pPr>
      <w:r>
        <w:rPr>
          <w:rFonts w:ascii="Consolas" w:eastAsia="Consolas" w:hAnsi="Consolas" w:cs="Consolas"/>
          <w:b w:val="0"/>
          <w:sz w:val="28"/>
        </w:rPr>
        <w:t xml:space="preserve"> Кан-кан-кан, раздался звук удара металл об металл, ни одна стрела не была упущена. 
</w:t>
      </w:r>
    </w:p>
    <w:p>
      <w:pPr/>
    </w:p>
    <w:p>
      <w:pPr>
        <w:jc w:val="left"/>
      </w:pPr>
      <w:r>
        <w:rPr>
          <w:rFonts w:ascii="Consolas" w:eastAsia="Consolas" w:hAnsi="Consolas" w:cs="Consolas"/>
          <w:b w:val="0"/>
          <w:sz w:val="28"/>
        </w:rPr>
        <w:t xml:space="preserve"> Если их посчитать, наберется 20 штук. Черные как уголь металлические стрелы, разбросанные сейчас всюду, не отражали ни капли света. Последняя стрела, ударившись, отскочила и наступила тишина. 
</w:t>
      </w:r>
    </w:p>
    <w:p>
      <w:pPr/>
    </w:p>
    <w:p>
      <w:pPr>
        <w:jc w:val="left"/>
      </w:pPr>
      <w:r>
        <w:rPr>
          <w:rFonts w:ascii="Consolas" w:eastAsia="Consolas" w:hAnsi="Consolas" w:cs="Consolas"/>
          <w:b w:val="0"/>
          <w:sz w:val="28"/>
        </w:rPr>
        <w:t xml:space="preserve"> В тот же момент окружающие их стены вовсю засветились. Место, в котором находились Хадзиме и девочки, было 10 метров в длину во всех направлениях, а прямо перед ними открылся проход куда-то вовнутрь. Тут же размещалась гравюра, с письменами наподобие тех, что они видели на первой вывеске. 
</w:t>
      </w:r>
    </w:p>
    <w:p>
      <w:pPr/>
    </w:p>
    <w:p>
      <w:pPr>
        <w:jc w:val="left"/>
      </w:pPr>
      <w:r>
        <w:rPr>
          <w:rFonts w:ascii="Consolas" w:eastAsia="Consolas" w:hAnsi="Consolas" w:cs="Consolas"/>
          <w:b w:val="0"/>
          <w:sz w:val="28"/>
        </w:rPr>
        <w:t xml:space="preserve"> «Вас это испугало? Что, струсили? 
</w:t>
      </w:r>
    </w:p>
    <w:p>
      <w:pPr/>
    </w:p>
    <w:p>
      <w:pPr>
        <w:jc w:val="left"/>
      </w:pPr>
      <w:r>
        <w:rPr>
          <w:rFonts w:ascii="Consolas" w:eastAsia="Consolas" w:hAnsi="Consolas" w:cs="Consolas"/>
          <w:b w:val="0"/>
          <w:sz w:val="28"/>
        </w:rPr>
        <w:t xml:space="preserve"> Тогда вы еще детишки, ня-ня» 
</w:t>
      </w:r>
    </w:p>
    <w:p>
      <w:pPr/>
    </w:p>
    <w:p>
      <w:pPr>
        <w:jc w:val="left"/>
      </w:pPr>
      <w:r>
        <w:rPr>
          <w:rFonts w:ascii="Consolas" w:eastAsia="Consolas" w:hAnsi="Consolas" w:cs="Consolas"/>
          <w:b w:val="0"/>
          <w:sz w:val="28"/>
        </w:rPr>
        <w:t xml:space="preserve"> «А если кого-то из вас прибило? 
</w:t>
      </w:r>
    </w:p>
    <w:p>
      <w:pPr/>
    </w:p>
    <w:p>
      <w:pPr>
        <w:jc w:val="left"/>
      </w:pPr>
      <w:r>
        <w:rPr>
          <w:rFonts w:ascii="Consolas" w:eastAsia="Consolas" w:hAnsi="Consolas" w:cs="Consolas"/>
          <w:b w:val="0"/>
          <w:sz w:val="28"/>
        </w:rPr>
        <w:t xml:space="preserve"> Или кто-нибудь умер? Буфууу…» 
</w:t>
      </w:r>
    </w:p>
    <w:p>
      <w:pPr/>
    </w:p>
    <w:p>
      <w:pPr>
        <w:jc w:val="left"/>
      </w:pPr>
      <w:r>
        <w:rPr>
          <w:rFonts w:ascii="Consolas" w:eastAsia="Consolas" w:hAnsi="Consolas" w:cs="Consolas"/>
          <w:b w:val="0"/>
          <w:sz w:val="28"/>
        </w:rPr>
        <w:t xml:space="preserve"> Хадзиме и Юи пришли только к одной здравой мысли: «Как раздражает». Все эти ня-ня и буфу с усилием выведенные на стене словно чтобы их спровоцировать, еще больше сбивали их с толку. Особенно, если бы в их группе действительно кто-нибудь склеил ласты, тогда выжившие проклинали б небеса почем свет стоит. 
</w:t>
      </w:r>
    </w:p>
    <w:p>
      <w:pPr/>
    </w:p>
    <w:p>
      <w:pPr>
        <w:jc w:val="left"/>
      </w:pPr>
      <w:r>
        <w:rPr>
          <w:rFonts w:ascii="Consolas" w:eastAsia="Consolas" w:hAnsi="Consolas" w:cs="Consolas"/>
          <w:b w:val="0"/>
          <w:sz w:val="28"/>
        </w:rPr>
        <w:t xml:space="preserve"> Хадзиме и Юи это так вывело, что вены на их лбах словно переспевшие арбузы все разом взбухли. Тогда Юи пробормотала кое-что, о чем она в последний миг спохватилась. 
</w:t>
      </w:r>
    </w:p>
    <w:p>
      <w:pPr/>
    </w:p>
    <w:p>
      <w:pPr>
        <w:jc w:val="left"/>
      </w:pPr>
      <w:r>
        <w:rPr>
          <w:rFonts w:ascii="Consolas" w:eastAsia="Consolas" w:hAnsi="Consolas" w:cs="Consolas"/>
          <w:b w:val="0"/>
          <w:sz w:val="28"/>
        </w:rPr>
        <w:t xml:space="preserve"> -…Шия?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Услышав возглас Юи и Хадзиме опомнился. Они в панике мигом обернулись на крутящийся механизм. Так как дверь могла делать лишь одно вращение за раз, раз ее здесь не было, значит, она вышла на свободу с другой стороны. Ему это оставило осадок на душе, тем более после того, как прошло достаточно времени, а она все не входила. Тогда Хадзиме активировал этот крутящийся аттракцион по-новой. 
</w:t>
      </w:r>
    </w:p>
    <w:p>
      <w:pPr/>
    </w:p>
    <w:p>
      <w:pPr>
        <w:jc w:val="left"/>
      </w:pPr>
      <w:r>
        <w:rPr>
          <w:rFonts w:ascii="Consolas" w:eastAsia="Consolas" w:hAnsi="Consolas" w:cs="Consolas"/>
          <w:b w:val="0"/>
          <w:sz w:val="28"/>
        </w:rPr>
        <w:t xml:space="preserve"> Шия… Была там, согласно всех их ожиданиям. Ее формы «приклеились» к двери-шалунье. 
</w:t>
      </w:r>
    </w:p>
    <w:p>
      <w:pPr/>
    </w:p>
    <w:p>
      <w:pPr>
        <w:jc w:val="left"/>
      </w:pPr>
      <w:r>
        <w:rPr>
          <w:rFonts w:ascii="Consolas" w:eastAsia="Consolas" w:hAnsi="Consolas" w:cs="Consolas"/>
          <w:b w:val="0"/>
          <w:sz w:val="28"/>
        </w:rPr>
        <w:t xml:space="preserve"> -Ууу, хык, Хадзиме-сан… Не смотри, но, я хочу, чтоб ты их вытащил. 
</w:t>
      </w:r>
    </w:p>
    <w:p>
      <w:pPr/>
    </w:p>
    <w:p>
      <w:pPr>
        <w:jc w:val="left"/>
      </w:pPr>
      <w:r>
        <w:rPr>
          <w:rFonts w:ascii="Consolas" w:eastAsia="Consolas" w:hAnsi="Consolas" w:cs="Consolas"/>
          <w:b w:val="0"/>
          <w:sz w:val="28"/>
        </w:rPr>
        <w:t xml:space="preserve"> Иии, пожалуйста, вытащи их не смотря на меня~ 
</w:t>
      </w:r>
    </w:p>
    <w:p>
      <w:pPr/>
    </w:p>
    <w:p>
      <w:pPr>
        <w:jc w:val="left"/>
      </w:pPr>
      <w:r>
        <w:rPr>
          <w:rFonts w:ascii="Consolas" w:eastAsia="Consolas" w:hAnsi="Consolas" w:cs="Consolas"/>
          <w:b w:val="0"/>
          <w:sz w:val="28"/>
        </w:rPr>
        <w:t xml:space="preserve"> Как же жалко она смотрелась. 
</w:t>
      </w:r>
    </w:p>
    <w:p>
      <w:pPr/>
    </w:p>
    <w:p>
      <w:pPr>
        <w:jc w:val="left"/>
      </w:pPr>
      <w:r>
        <w:rPr>
          <w:rFonts w:ascii="Consolas" w:eastAsia="Consolas" w:hAnsi="Consolas" w:cs="Consolas"/>
          <w:b w:val="0"/>
          <w:sz w:val="28"/>
        </w:rPr>
        <w:t xml:space="preserve"> Шия, по природе своей неспособная увидеть стрелы, воспользовалась своими естественными умениями, увернувшись от них по звуку. Однако, похоже, сделала она это в последний момент, так что одежка порвалась там и вон там, сейчас она образовывала собой значок человека, который изображен на экстренном выходе, беленький такой, на зеленом фоне. Ее ушки встали так, что напоминали молнию, чтобы проще было увернуться от стрел, а так как она знала, что смогла что-то уму непостижимое, тело ее все еще подергивалось. А теперь, самое главное то, что рыдала она не из-за страха смерти. А все потому, что ее ноги волшебным образом обмокли. 
</w:t>
      </w:r>
    </w:p>
    <w:p>
      <w:pPr/>
    </w:p>
    <w:p>
      <w:pPr>
        <w:jc w:val="left"/>
      </w:pPr>
      <w:r>
        <w:rPr>
          <w:rFonts w:ascii="Consolas" w:eastAsia="Consolas" w:hAnsi="Consolas" w:cs="Consolas"/>
          <w:b w:val="0"/>
          <w:sz w:val="28"/>
        </w:rPr>
        <w:t xml:space="preserve"> -Теперь вспоминая то и это, ты ходила собирать цветочки…Что ж, ладно. 
</w:t>
      </w:r>
    </w:p>
    <w:p>
      <w:pPr/>
    </w:p>
    <w:p>
      <w:pPr>
        <w:jc w:val="left"/>
      </w:pPr>
      <w:r>
        <w:rPr>
          <w:rFonts w:ascii="Consolas" w:eastAsia="Consolas" w:hAnsi="Consolas" w:cs="Consolas"/>
          <w:b w:val="0"/>
          <w:sz w:val="28"/>
        </w:rPr>
        <w:t xml:space="preserve"> Но похоже, ты их и полить хотела… 
</w:t>
      </w:r>
    </w:p>
    <w:p>
      <w:pPr/>
    </w:p>
    <w:p>
      <w:pPr>
        <w:jc w:val="left"/>
      </w:pPr>
      <w:r>
        <w:rPr>
          <w:rFonts w:ascii="Consolas" w:eastAsia="Consolas" w:hAnsi="Consolas" w:cs="Consolas"/>
          <w:b w:val="0"/>
          <w:sz w:val="28"/>
        </w:rPr>
        <w:t xml:space="preserve"> -Все не так! Уу, дай мне закончить, уу, как я могла?! 
</w:t>
      </w:r>
    </w:p>
    <w:p>
      <w:pPr/>
    </w:p>
    <w:p>
      <w:pPr>
        <w:jc w:val="left"/>
      </w:pPr>
      <w:r>
        <w:rPr>
          <w:rFonts w:ascii="Consolas" w:eastAsia="Consolas" w:hAnsi="Consolas" w:cs="Consolas"/>
          <w:b w:val="0"/>
          <w:sz w:val="28"/>
        </w:rPr>
        <w:t xml:space="preserve"> Это был тот вид, который вы, как женщина, никогда не хотели бы показывать, тем более тому, на кого запали. 
</w:t>
      </w:r>
    </w:p>
    <w:p>
      <w:pPr/>
    </w:p>
    <w:p>
      <w:pPr>
        <w:jc w:val="left"/>
      </w:pPr>
      <w:r>
        <w:rPr>
          <w:rFonts w:ascii="Consolas" w:eastAsia="Consolas" w:hAnsi="Consolas" w:cs="Consolas"/>
          <w:b w:val="0"/>
          <w:sz w:val="28"/>
        </w:rPr>
        <w:t xml:space="preserve"> Ее ушки совсем обвисли. Но первым делом, что подумал Хадзиме, так это то, что даже будь это любовь на миллион и на раз в 100 лет, что-то поздновато она спохватилась.. . Поэтому сейчас он смотрел на нее, не отрывая взгляд, с восхищением. От этого сердце Шии еще больше пустело. 
</w:t>
      </w:r>
    </w:p>
    <w:p>
      <w:pPr/>
    </w:p>
    <w:p>
      <w:pPr>
        <w:jc w:val="left"/>
      </w:pPr>
      <w:r>
        <w:rPr>
          <w:rFonts w:ascii="Consolas" w:eastAsia="Consolas" w:hAnsi="Consolas" w:cs="Consolas"/>
          <w:b w:val="0"/>
          <w:sz w:val="28"/>
        </w:rPr>
        <w:t xml:space="preserve"> -… Не двигайся. 
</w:t>
      </w:r>
    </w:p>
    <w:p>
      <w:pPr/>
    </w:p>
    <w:p>
      <w:pPr>
        <w:jc w:val="left"/>
      </w:pPr>
      <w:r>
        <w:rPr>
          <w:rFonts w:ascii="Consolas" w:eastAsia="Consolas" w:hAnsi="Consolas" w:cs="Consolas"/>
          <w:b w:val="0"/>
          <w:sz w:val="28"/>
        </w:rPr>
        <w:t xml:space="preserve"> Может, потому что она тоже была женщиной, невыразимое лицо Юи, тем не менее, не скрывало симпатии, избавляя ту от этих мук. 
</w:t>
      </w:r>
    </w:p>
    <w:p>
      <w:pPr/>
    </w:p>
    <w:p>
      <w:pPr>
        <w:jc w:val="left"/>
      </w:pPr>
      <w:r>
        <w:rPr>
          <w:rFonts w:ascii="Consolas" w:eastAsia="Consolas" w:hAnsi="Consolas" w:cs="Consolas"/>
          <w:b w:val="0"/>
          <w:sz w:val="28"/>
        </w:rPr>
        <w:t xml:space="preserve"> -Я что-нибудь придумаю. Ты все еще любитель в этом деле. 
</w:t>
      </w:r>
    </w:p>
    <w:p>
      <w:pPr/>
    </w:p>
    <w:p>
      <w:pPr>
        <w:jc w:val="left"/>
      </w:pPr>
      <w:r>
        <w:rPr>
          <w:rFonts w:ascii="Consolas" w:eastAsia="Consolas" w:hAnsi="Consolas" w:cs="Consolas"/>
          <w:b w:val="0"/>
          <w:sz w:val="28"/>
        </w:rPr>
        <w:t xml:space="preserve"> -Я посрамлена. Хнык. 
</w:t>
      </w:r>
    </w:p>
    <w:p>
      <w:pPr/>
    </w:p>
    <w:p>
      <w:pPr>
        <w:jc w:val="left"/>
      </w:pPr>
      <w:r>
        <w:rPr>
          <w:rFonts w:ascii="Consolas" w:eastAsia="Consolas" w:hAnsi="Consolas" w:cs="Consolas"/>
          <w:b w:val="0"/>
          <w:sz w:val="28"/>
        </w:rPr>
        <w:t xml:space="preserve"> -Хадзиме, сменную одежду.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Сменная одежда Шии была вытащена из коробки драгоценностей, и она резво переоделась, вся в помидорках. 
</w:t>
      </w:r>
    </w:p>
    <w:p>
      <w:pPr/>
    </w:p>
    <w:p>
      <w:pPr>
        <w:jc w:val="left"/>
      </w:pPr>
      <w:r>
        <w:rPr>
          <w:rFonts w:ascii="Consolas" w:eastAsia="Consolas" w:hAnsi="Consolas" w:cs="Consolas"/>
          <w:b w:val="0"/>
          <w:sz w:val="28"/>
        </w:rPr>
        <w:t xml:space="preserve"> Наконец, приготовления Шии были завершены, «Время покорять подземелье!» -произнесла она воодушевляющую фразу, только потом заметив письмена. 
</w:t>
      </w:r>
    </w:p>
    <w:p>
      <w:pPr/>
    </w:p>
    <w:p>
      <w:pPr>
        <w:jc w:val="left"/>
      </w:pPr>
      <w:r>
        <w:rPr>
          <w:rFonts w:ascii="Consolas" w:eastAsia="Consolas" w:hAnsi="Consolas" w:cs="Consolas"/>
          <w:b w:val="0"/>
          <w:sz w:val="28"/>
        </w:rPr>
        <w:t xml:space="preserve"> Она опустила свой взор. Волосы скрыли ее лицо. Какое-то она молчала, затем медленно достала Дорюккен и шандарахнула им со всей силы по буквам. «ГЫЯ» еще долго разносился в том месте, вместе со звуками ошметков, отлетающих туда-сюда. 
</w:t>
      </w:r>
    </w:p>
    <w:p>
      <w:pPr/>
    </w:p>
    <w:p>
      <w:pPr>
        <w:jc w:val="left"/>
      </w:pPr>
      <w:r>
        <w:rPr>
          <w:rFonts w:ascii="Consolas" w:eastAsia="Consolas" w:hAnsi="Consolas" w:cs="Consolas"/>
          <w:b w:val="0"/>
          <w:sz w:val="28"/>
        </w:rPr>
        <w:t xml:space="preserve"> Возможно, она больше не могла это вынести, но она как заколдованная еще некоторое время вращала молотом, словно перед ней стояли все враги ее семьи. 
</w:t>
      </w:r>
    </w:p>
    <w:p>
      <w:pPr/>
    </w:p>
    <w:p>
      <w:pPr>
        <w:jc w:val="left"/>
      </w:pPr>
      <w:r>
        <w:rPr>
          <w:rFonts w:ascii="Consolas" w:eastAsia="Consolas" w:hAnsi="Consolas" w:cs="Consolas"/>
          <w:b w:val="0"/>
          <w:sz w:val="28"/>
        </w:rPr>
        <w:t xml:space="preserve"> Затем, с помощью сломанных фрагментов буковок, на земле собралась другая надпись. 
</w:t>
      </w:r>
    </w:p>
    <w:p>
      <w:pPr/>
    </w:p>
    <w:p>
      <w:pPr>
        <w:jc w:val="left"/>
      </w:pPr>
      <w:r>
        <w:rPr>
          <w:rFonts w:ascii="Consolas" w:eastAsia="Consolas" w:hAnsi="Consolas" w:cs="Consolas"/>
          <w:b w:val="0"/>
          <w:sz w:val="28"/>
        </w:rPr>
        <w:t xml:space="preserve"> -Простите-е ♪ Эта надпись через какое-то время восстановится~ 
</w:t>
      </w:r>
    </w:p>
    <w:p>
      <w:pPr/>
    </w:p>
    <w:p>
      <w:pPr>
        <w:jc w:val="left"/>
      </w:pPr>
      <w:r>
        <w:rPr>
          <w:rFonts w:ascii="Consolas" w:eastAsia="Consolas" w:hAnsi="Consolas" w:cs="Consolas"/>
          <w:b w:val="0"/>
          <w:sz w:val="28"/>
        </w:rPr>
        <w:t xml:space="preserve"> Пу-ку-су-ку-су-ку-су! 
</w:t>
      </w:r>
    </w:p>
    <w:p>
      <w:pPr/>
    </w:p>
    <w:p>
      <w:pPr>
        <w:jc w:val="left"/>
      </w:pPr>
      <w:r>
        <w:rPr>
          <w:rFonts w:ascii="Consolas" w:eastAsia="Consolas" w:hAnsi="Consolas" w:cs="Consolas"/>
          <w:b w:val="0"/>
          <w:sz w:val="28"/>
        </w:rPr>
        <w:t xml:space="preserve"> -Мхи-и-и-и! 
</w:t>
      </w:r>
    </w:p>
    <w:p>
      <w:pPr/>
    </w:p>
    <w:p>
      <w:pPr>
        <w:jc w:val="left"/>
      </w:pPr>
      <w:r>
        <w:rPr>
          <w:rFonts w:ascii="Consolas" w:eastAsia="Consolas" w:hAnsi="Consolas" w:cs="Consolas"/>
          <w:b w:val="0"/>
          <w:sz w:val="28"/>
        </w:rPr>
        <w:t xml:space="preserve"> Шия рвала и метала и стала с новой силой размахивать Дорюккеном, теперь уже гораздо интенсивней. 
</w:t>
      </w:r>
    </w:p>
    <w:p>
      <w:pPr/>
    </w:p>
    <w:p>
      <w:pPr>
        <w:jc w:val="left"/>
      </w:pPr>
      <w:r>
        <w:rPr>
          <w:rFonts w:ascii="Consolas" w:eastAsia="Consolas" w:hAnsi="Consolas" w:cs="Consolas"/>
          <w:b w:val="0"/>
          <w:sz w:val="28"/>
        </w:rPr>
        <w:t xml:space="preserve"> Маленькое помещение затряслось, будто произошло локальное землетрясение, звук сотрясающих все и вся ударов еще отчетливо слышались множество раз после. 
</w:t>
      </w:r>
    </w:p>
    <w:p>
      <w:pPr/>
    </w:p>
    <w:p>
      <w:pPr>
        <w:jc w:val="left"/>
      </w:pPr>
      <w:r>
        <w:rPr>
          <w:rFonts w:ascii="Consolas" w:eastAsia="Consolas" w:hAnsi="Consolas" w:cs="Consolas"/>
          <w:b w:val="0"/>
          <w:sz w:val="28"/>
        </w:rPr>
        <w:t xml:space="preserve"> Смотря на эту клоунаду под предводительством Шии, Хадзиме откровенно выдал. 
</w:t>
      </w:r>
    </w:p>
    <w:p>
      <w:pPr/>
    </w:p>
    <w:p>
      <w:pPr>
        <w:jc w:val="left"/>
      </w:pPr>
      <w:r>
        <w:rPr>
          <w:rFonts w:ascii="Consolas" w:eastAsia="Consolas" w:hAnsi="Consolas" w:cs="Consolas"/>
          <w:b w:val="0"/>
          <w:sz w:val="28"/>
        </w:rPr>
        <w:t xml:space="preserve"> -Полностью с ней согласен. 
</w:t>
      </w:r>
    </w:p>
    <w:p>
      <w:pPr/>
    </w:p>
    <w:p>
      <w:pPr>
        <w:jc w:val="left"/>
      </w:pPr>
      <w:r>
        <w:rPr>
          <w:rFonts w:ascii="Consolas" w:eastAsia="Consolas" w:hAnsi="Consolas" w:cs="Consolas"/>
          <w:b w:val="0"/>
          <w:sz w:val="28"/>
        </w:rPr>
        <w:t xml:space="preserve"> Видимо, подземелье РГК будет тяжелым для них испытанием, отличным от тяжести подземелья Оркуса.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Миледи Раизен I
</w:t>
      </w:r>
    </w:p>
    <w:p>
      <w:pPr/>
    </w:p>
    <w:p>
      <w:pPr>
        <w:jc w:val="left"/>
      </w:pPr>
      <w:r>
        <w:rPr>
          <w:rFonts w:ascii="Consolas" w:eastAsia="Consolas" w:hAnsi="Consolas" w:cs="Consolas"/>
          <w:b w:val="0"/>
          <w:sz w:val="28"/>
        </w:rPr>
        <w:t xml:space="preserve">Подземелье Райзена таило в себе гораздо больше опасностей, чем они ожидали. 
</w:t>
      </w:r>
    </w:p>
    <w:p>
      <w:pPr/>
    </w:p>
    <w:p>
      <w:pPr>
        <w:jc w:val="left"/>
      </w:pPr>
      <w:r>
        <w:rPr>
          <w:rFonts w:ascii="Consolas" w:eastAsia="Consolas" w:hAnsi="Consolas" w:cs="Consolas"/>
          <w:b w:val="0"/>
          <w:sz w:val="28"/>
        </w:rPr>
        <w:t xml:space="preserve"> Перво-наперво, магия была им вообще недоступна. Все потому, что распад магии этого места был намного интенсивней, чем внутри ущелья. Для Юи, специализировавшейся в магии, это место ставило серьезные ограничения. Она была не в состоянии использовать высшую магию и дальность действия заклинаний была сильно сокращена, самое дальнее ее заклинание било теперь лишь на 5 метров. Но каким-то чудом текущего уровня магии все еще хватало для боя. Однако ей не хватало сил с помощью магии совершить убийство с одного выстрела. 
</w:t>
      </w:r>
    </w:p>
    <w:p>
      <w:pPr/>
    </w:p>
    <w:p>
      <w:pPr>
        <w:jc w:val="left"/>
      </w:pPr>
      <w:r>
        <w:rPr>
          <w:rFonts w:ascii="Consolas" w:eastAsia="Consolas" w:hAnsi="Consolas" w:cs="Consolas"/>
          <w:b w:val="0"/>
          <w:sz w:val="28"/>
        </w:rPr>
        <w:t xml:space="preserve"> Вдобавок, хоть и количество магии в сете кристаллов особо не уменьшилось, восстановить его опять-таки было нельзя. А магия улетала только так. Юи все еще могла воспользоваться магией со средней дальностью, потому что являлась гением, большинство бы вообще лишились магии. 
</w:t>
      </w:r>
    </w:p>
    <w:p>
      <w:pPr/>
    </w:p>
    <w:p>
      <w:pPr>
        <w:jc w:val="left"/>
      </w:pPr>
      <w:r>
        <w:rPr>
          <w:rFonts w:ascii="Consolas" w:eastAsia="Consolas" w:hAnsi="Consolas" w:cs="Consolas"/>
          <w:b w:val="0"/>
          <w:sz w:val="28"/>
        </w:rPr>
        <w:t xml:space="preserve"> Даже на Хадзиме это сильно повлияло. Особая магия, работающая при высвобождении магического потока из тела, вроде воздушных когтей и аэродинамики стала полностью нерабочей. Даже заряд покрывающей молнии сильно уменьшился. Также и огневая мощь Раската с Громом урезалась наполовину. Тогда как мощь Паралича упала до уровня Раскат-Грома. 
</w:t>
      </w:r>
    </w:p>
    <w:p>
      <w:pPr/>
    </w:p>
    <w:p>
      <w:pPr>
        <w:jc w:val="left"/>
      </w:pPr>
      <w:r>
        <w:rPr>
          <w:rFonts w:ascii="Consolas" w:eastAsia="Consolas" w:hAnsi="Consolas" w:cs="Consolas"/>
          <w:b w:val="0"/>
          <w:sz w:val="28"/>
        </w:rPr>
        <w:t xml:space="preserve"> А вот усиление тела, стало главным их козырем в подземелье. Настал, наконец, звездный час Шии. 
</w:t>
      </w:r>
    </w:p>
    <w:p>
      <w:pPr/>
    </w:p>
    <w:p>
      <w:pPr>
        <w:jc w:val="left"/>
      </w:pPr>
      <w:r>
        <w:rPr>
          <w:rFonts w:ascii="Consolas" w:eastAsia="Consolas" w:hAnsi="Consolas" w:cs="Consolas"/>
          <w:b w:val="0"/>
          <w:sz w:val="28"/>
        </w:rPr>
        <w:t xml:space="preserve"> Теперь, наивные заячьи ушки их отряда… 
</w:t>
      </w:r>
    </w:p>
    <w:p>
      <w:pPr/>
    </w:p>
    <w:p>
      <w:pPr>
        <w:jc w:val="left"/>
      </w:pPr>
      <w:r>
        <w:rPr>
          <w:rFonts w:ascii="Consolas" w:eastAsia="Consolas" w:hAnsi="Consolas" w:cs="Consolas"/>
          <w:b w:val="0"/>
          <w:sz w:val="28"/>
        </w:rPr>
        <w:t xml:space="preserve"> -Я смогу, вы же меня знаете. Дойдя до чьего-нибудь жилища, я пронесусь сквозь него, словно ураган! 
</w:t>
      </w:r>
    </w:p>
    <w:p>
      <w:pPr/>
    </w:p>
    <w:p>
      <w:pPr>
        <w:jc w:val="left"/>
      </w:pPr>
      <w:r>
        <w:rPr>
          <w:rFonts w:ascii="Consolas" w:eastAsia="Consolas" w:hAnsi="Consolas" w:cs="Consolas"/>
          <w:b w:val="0"/>
          <w:sz w:val="28"/>
        </w:rPr>
        <w:t xml:space="preserve"> С Дорюккеном на плечах, она осмотрела окрестности, будто выискивая добычу. Ярость ее была ясна. 
</w:t>
      </w:r>
    </w:p>
    <w:p>
      <w:pPr/>
    </w:p>
    <w:p>
      <w:pPr>
        <w:jc w:val="left"/>
      </w:pPr>
      <w:r>
        <w:rPr>
          <w:rFonts w:ascii="Consolas" w:eastAsia="Consolas" w:hAnsi="Consolas" w:cs="Consolas"/>
          <w:b w:val="0"/>
          <w:sz w:val="28"/>
        </w:rPr>
        <w:t xml:space="preserve"> Давняя-предавняя ярость. Даже ее интонация стала странноватой. Причину вы знали, все из-за нечестивого отношения Миледи Райзен к ним. 
</w:t>
      </w:r>
    </w:p>
    <w:p>
      <w:pPr/>
    </w:p>
    <w:p>
      <w:pPr>
        <w:jc w:val="left"/>
      </w:pPr>
      <w:r>
        <w:rPr>
          <w:rFonts w:ascii="Consolas" w:eastAsia="Consolas" w:hAnsi="Consolas" w:cs="Consolas"/>
          <w:b w:val="0"/>
          <w:sz w:val="28"/>
        </w:rPr>
        <w:t xml:space="preserve"> Понимая ее чувства, Юи с Хадзиме просто молчали. Все потому, что когда кто-то буянил, нужен был кто-нибудь поблизости, кто его успокоил бы. Таково было текущее психологическое состояние 
</w:t>
      </w:r>
    </w:p>
    <w:p>
      <w:pPr/>
    </w:p>
    <w:p>
      <w:pPr>
        <w:jc w:val="left"/>
      </w:pPr>
      <w:r>
        <w:rPr>
          <w:rFonts w:ascii="Consolas" w:eastAsia="Consolas" w:hAnsi="Consolas" w:cs="Consolas"/>
          <w:b w:val="0"/>
          <w:sz w:val="28"/>
        </w:rPr>
        <w:t xml:space="preserve"> Юи и Хадзиме. Пока что, продвигаясь вперед, Хадзиме и его отряд сталкивались с разношерстными ловушками и провоцирующего вида буквами на стенах. Поэтому вторя 
</w:t>
      </w:r>
    </w:p>
    <w:p>
      <w:pPr/>
    </w:p>
    <w:p>
      <w:pPr>
        <w:jc w:val="left"/>
      </w:pPr>
      <w:r>
        <w:rPr>
          <w:rFonts w:ascii="Consolas" w:eastAsia="Consolas" w:hAnsi="Consolas" w:cs="Consolas"/>
          <w:b w:val="0"/>
          <w:sz w:val="28"/>
        </w:rPr>
        <w:t xml:space="preserve"> Шии, гневно обозревающей происходящее, Хадзиме с Юи в унисон смотрели на это дело с неприкрытой злобой. 
</w:t>
      </w:r>
    </w:p>
    <w:p>
      <w:pPr/>
    </w:p>
    <w:p>
      <w:pPr>
        <w:jc w:val="left"/>
      </w:pPr>
      <w:r>
        <w:rPr>
          <w:rFonts w:ascii="Consolas" w:eastAsia="Consolas" w:hAnsi="Consolas" w:cs="Consolas"/>
          <w:b w:val="0"/>
          <w:sz w:val="28"/>
        </w:rPr>
        <w:t xml:space="preserve"> Наконец со стороны Шии донесся странный смешок «Фухихи», отчего в голове Хадзиме еще раз прокрутились все те подлые вещи, что были встречены ими по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уничтожения надоедливой надписи Шией, они проследовали дальше, пока не вышли на довольно широкое, открытое пространство. 
</w:t>
      </w:r>
    </w:p>
    <w:p>
      <w:pPr/>
    </w:p>
    <w:p>
      <w:pPr>
        <w:jc w:val="left"/>
      </w:pPr>
      <w:r>
        <w:rPr>
          <w:rFonts w:ascii="Consolas" w:eastAsia="Consolas" w:hAnsi="Consolas" w:cs="Consolas"/>
          <w:b w:val="0"/>
          <w:sz w:val="28"/>
        </w:rPr>
        <w:t xml:space="preserve"> Внутри него виднелись лестницы и там же проходы, ведущие куда-то. Их главный путь продолжал виться от входа и дальше, но ответвлялся так, что был хаотично разбросан, словно дорогу собирали из лего блоков. Лестница первого этажа соединялась с лестницей третьего, а она превращалась затем в спуск, снова ведущий к первому этажу. Сооруженная же лестница на втором вела просто в стену, что было на уме создателей этого пути и какие грибы они принимали, этого не ведал никто. 
</w:t>
      </w:r>
    </w:p>
    <w:p>
      <w:pPr/>
    </w:p>
    <w:p>
      <w:pPr>
        <w:jc w:val="left"/>
      </w:pPr>
      <w:r>
        <w:rPr>
          <w:rFonts w:ascii="Consolas" w:eastAsia="Consolas" w:hAnsi="Consolas" w:cs="Consolas"/>
          <w:b w:val="0"/>
          <w:sz w:val="28"/>
        </w:rPr>
        <w:t xml:space="preserve"> -Вот теперь это больше похоже на подземелье. 
</w:t>
      </w:r>
    </w:p>
    <w:p>
      <w:pPr/>
    </w:p>
    <w:p>
      <w:pPr>
        <w:jc w:val="left"/>
      </w:pPr>
      <w:r>
        <w:rPr>
          <w:rFonts w:ascii="Consolas" w:eastAsia="Consolas" w:hAnsi="Consolas" w:cs="Consolas"/>
          <w:b w:val="0"/>
          <w:sz w:val="28"/>
        </w:rPr>
        <w:t xml:space="preserve"> -Ннн, сбивает с толку. 
</w:t>
      </w:r>
    </w:p>
    <w:p>
      <w:pPr/>
    </w:p>
    <w:p>
      <w:pPr>
        <w:jc w:val="left"/>
      </w:pPr>
      <w:r>
        <w:rPr>
          <w:rFonts w:ascii="Consolas" w:eastAsia="Consolas" w:hAnsi="Consolas" w:cs="Consolas"/>
          <w:b w:val="0"/>
          <w:sz w:val="28"/>
        </w:rPr>
        <w:t xml:space="preserve"> -Да, вполне ожидаемо, ведь от проложившего этот путь истлевшего трупа большего ожидать не приходится. Это беспорядок — показатель того, что творилось у него в голове. 
</w:t>
      </w:r>
    </w:p>
    <w:p>
      <w:pPr/>
    </w:p>
    <w:p>
      <w:pPr>
        <w:jc w:val="left"/>
      </w:pPr>
      <w:r>
        <w:rPr>
          <w:rFonts w:ascii="Consolas" w:eastAsia="Consolas" w:hAnsi="Consolas" w:cs="Consolas"/>
          <w:b w:val="0"/>
          <w:sz w:val="28"/>
        </w:rPr>
        <w:t xml:space="preserve"> … Мы понимаем, что ты чувствуешь, так что уймись. 
</w:t>
      </w:r>
    </w:p>
    <w:p>
      <w:pPr/>
    </w:p>
    <w:p>
      <w:pPr>
        <w:jc w:val="left"/>
      </w:pPr>
      <w:r>
        <w:rPr>
          <w:rFonts w:ascii="Consolas" w:eastAsia="Consolas" w:hAnsi="Consolas" w:cs="Consolas"/>
          <w:b w:val="0"/>
          <w:sz w:val="28"/>
        </w:rPr>
        <w:t xml:space="preserve"> Шия была на взводе. Хадзиме, полусимпатизируя-полувосхищаясь ею, проговорил «Тогда, продолжаем шествие» думая об этом. 
</w:t>
      </w:r>
    </w:p>
    <w:p>
      <w:pPr/>
    </w:p>
    <w:p>
      <w:pPr>
        <w:jc w:val="left"/>
      </w:pPr>
      <w:r>
        <w:rPr>
          <w:rFonts w:ascii="Consolas" w:eastAsia="Consolas" w:hAnsi="Consolas" w:cs="Consolas"/>
          <w:b w:val="0"/>
          <w:sz w:val="28"/>
        </w:rPr>
        <w:t xml:space="preserve"> -Хадзиме, что бы ты не придумывал, другого способа просто нет. 
</w:t>
      </w:r>
    </w:p>
    <w:p>
      <w:pPr/>
    </w:p>
    <w:p>
      <w:pPr>
        <w:jc w:val="left"/>
      </w:pPr>
      <w:r>
        <w:rPr>
          <w:rFonts w:ascii="Consolas" w:eastAsia="Consolas" w:hAnsi="Consolas" w:cs="Consolas"/>
          <w:b w:val="0"/>
          <w:sz w:val="28"/>
        </w:rPr>
        <w:t xml:space="preserve"> -Ннн, да, ты права. Но на пока, продвигаемся дальше, маркируя на карте все примечательное, что попадется нам на пути.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Хадзиме кивнул Юи. Пометка была основой основ исследования подземелья. Однако он нахмурился, придя к тому, что это будет неимоверно сложно, отмечать что-либо в таком подземелье, которое даже вообразить нереально. 
</w:t>
      </w:r>
    </w:p>
    <w:p>
      <w:pPr/>
    </w:p>
    <w:p>
      <w:pPr>
        <w:jc w:val="left"/>
      </w:pPr>
      <w:r>
        <w:rPr>
          <w:rFonts w:ascii="Consolas" w:eastAsia="Consolas" w:hAnsi="Consolas" w:cs="Consolas"/>
          <w:b w:val="0"/>
          <w:sz w:val="28"/>
        </w:rPr>
        <w:t xml:space="preserve"> Хоть он и говорил пометка, он подразумевал под этим прокладку маршрута с помощью особой магии «Отслеживание». 
</w:t>
      </w:r>
    </w:p>
    <w:p>
      <w:pPr/>
    </w:p>
    <w:p>
      <w:pPr>
        <w:jc w:val="left"/>
      </w:pPr>
      <w:r>
        <w:rPr>
          <w:rFonts w:ascii="Consolas" w:eastAsia="Consolas" w:hAnsi="Consolas" w:cs="Consolas"/>
          <w:b w:val="0"/>
          <w:sz w:val="28"/>
        </w:rPr>
        <w:t xml:space="preserve"> Эта магия позволяла оставлять метку на том месте, к которому он прикоснулся. 
</w:t>
      </w:r>
    </w:p>
    <w:p>
      <w:pPr/>
    </w:p>
    <w:p>
      <w:pPr>
        <w:jc w:val="left"/>
      </w:pPr>
      <w:r>
        <w:rPr>
          <w:rFonts w:ascii="Consolas" w:eastAsia="Consolas" w:hAnsi="Consolas" w:cs="Consolas"/>
          <w:b w:val="0"/>
          <w:sz w:val="28"/>
        </w:rPr>
        <w:t xml:space="preserve"> Когда метка клалась на живое существо, можно было отследить, куда они движутся. 
</w:t>
      </w:r>
    </w:p>
    <w:p>
      <w:pPr/>
    </w:p>
    <w:p>
      <w:pPr>
        <w:jc w:val="left"/>
      </w:pPr>
      <w:r>
        <w:rPr>
          <w:rFonts w:ascii="Consolas" w:eastAsia="Consolas" w:hAnsi="Consolas" w:cs="Consolas"/>
          <w:b w:val="0"/>
          <w:sz w:val="28"/>
        </w:rPr>
        <w:t xml:space="preserve"> В этом месте Хадзиме предпочел использовать для этого стены. Так как метка была видимой, Юи с Шией также смогли догадаться, что к чему, просто взглянув на нее. 
</w:t>
      </w:r>
    </w:p>
    <w:p>
      <w:pPr/>
    </w:p>
    <w:p>
      <w:pPr>
        <w:jc w:val="left"/>
      </w:pPr>
      <w:r>
        <w:rPr>
          <w:rFonts w:ascii="Consolas" w:eastAsia="Consolas" w:hAnsi="Consolas" w:cs="Consolas"/>
          <w:b w:val="0"/>
          <w:sz w:val="28"/>
        </w:rPr>
        <w:t xml:space="preserve"> Может потому, что это заклинание использовалось напрямую, распад магии на нее никак не влиял. 
</w:t>
      </w:r>
    </w:p>
    <w:p>
      <w:pPr/>
    </w:p>
    <w:p>
      <w:pPr>
        <w:jc w:val="left"/>
      </w:pPr>
      <w:r>
        <w:rPr>
          <w:rFonts w:ascii="Consolas" w:eastAsia="Consolas" w:hAnsi="Consolas" w:cs="Consolas"/>
          <w:b w:val="0"/>
          <w:sz w:val="28"/>
        </w:rPr>
        <w:t xml:space="preserve"> Хадзиме сразу же повесил метку на одну из стен, в месте, поближе к выходу и они зашагали дальше. 
</w:t>
      </w:r>
    </w:p>
    <w:p>
      <w:pPr/>
    </w:p>
    <w:p>
      <w:pPr>
        <w:jc w:val="left"/>
      </w:pPr>
      <w:r>
        <w:rPr>
          <w:rFonts w:ascii="Consolas" w:eastAsia="Consolas" w:hAnsi="Consolas" w:cs="Consolas"/>
          <w:b w:val="0"/>
          <w:sz w:val="28"/>
        </w:rPr>
        <w:t xml:space="preserve"> В ширину проход был около двух метров, сконструированный из многочисленных блоков, выглядящих как кирпичики. 
</w:t>
      </w:r>
    </w:p>
    <w:p>
      <w:pPr/>
    </w:p>
    <w:p>
      <w:pPr>
        <w:jc w:val="left"/>
      </w:pPr>
      <w:r>
        <w:rPr>
          <w:rFonts w:ascii="Consolas" w:eastAsia="Consolas" w:hAnsi="Consolas" w:cs="Consolas"/>
          <w:b w:val="0"/>
          <w:sz w:val="28"/>
        </w:rPr>
        <w:t xml:space="preserve"> Так как стены создавали слабое свечение, проблем с недостатком света у них не было. Возможно, они были сделаны из другого материала, отличного от зеленоватых камней, потому что свет был голубоватым. 
</w:t>
      </w:r>
    </w:p>
    <w:p>
      <w:pPr/>
    </w:p>
    <w:p>
      <w:pPr>
        <w:jc w:val="left"/>
      </w:pPr>
      <w:r>
        <w:rPr>
          <w:rFonts w:ascii="Consolas" w:eastAsia="Consolas" w:hAnsi="Consolas" w:cs="Consolas"/>
          <w:b w:val="0"/>
          <w:sz w:val="28"/>
        </w:rPr>
        <w:t xml:space="preserve"> Когда Хадзиме попробовал определить его «оценкой минералов», он обнаружил, что эта руда называется фосфоресцирующей. Видимо свет возникал при контакте с воздухом. А в первой комнате стены не светились, наверно потому, что это была первая комната.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Голос какого-то старца исходил из камня (П.П.отсылка к чему-то)… Все-таки фосфоресцирующая руда будет светиться, пока имеется контакт с воздухом. 
</w:t>
      </w:r>
    </w:p>
    <w:p>
      <w:pPr/>
    </w:p>
    <w:p>
      <w:pPr>
        <w:jc w:val="left"/>
      </w:pPr>
      <w:r>
        <w:rPr>
          <w:rFonts w:ascii="Consolas" w:eastAsia="Consolas" w:hAnsi="Consolas" w:cs="Consolas"/>
          <w:b w:val="0"/>
          <w:sz w:val="28"/>
        </w:rPr>
        <w:t xml:space="preserve"> Шедевральное аниме, о котором 
</w:t>
      </w:r>
    </w:p>
    <w:p>
      <w:pPr/>
    </w:p>
    <w:p>
      <w:pPr>
        <w:jc w:val="left"/>
      </w:pPr>
      <w:r>
        <w:rPr>
          <w:rFonts w:ascii="Consolas" w:eastAsia="Consolas" w:hAnsi="Consolas" w:cs="Consolas"/>
          <w:b w:val="0"/>
          <w:sz w:val="28"/>
        </w:rPr>
        <w:t xml:space="preserve"> Хадзиме невольно подумал, проходя дальше по проходу.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ГАКОН 
</w:t>
      </w:r>
    </w:p>
    <w:p>
      <w:pPr/>
    </w:p>
    <w:p>
      <w:pPr>
        <w:jc w:val="left"/>
      </w:pPr>
      <w:r>
        <w:rPr>
          <w:rFonts w:ascii="Consolas" w:eastAsia="Consolas" w:hAnsi="Consolas" w:cs="Consolas"/>
          <w:b w:val="0"/>
          <w:sz w:val="28"/>
        </w:rPr>
        <w:t xml:space="preserve"> Звук возник из одного из блоков, на который он наступил. Он сразу погрузился в пол, не выдерживая вес Хадзиме. 
</w:t>
      </w:r>
    </w:p>
    <w:p>
      <w:pPr/>
    </w:p>
    <w:p>
      <w:pPr>
        <w:jc w:val="left"/>
      </w:pPr>
      <w:r>
        <w:rPr>
          <w:rFonts w:ascii="Consolas" w:eastAsia="Consolas" w:hAnsi="Consolas" w:cs="Consolas"/>
          <w:b w:val="0"/>
          <w:sz w:val="28"/>
        </w:rPr>
        <w:t xml:space="preserve"> Их отряд в один голос издали «Э?» и посмотрели на свои ноги. 
</w:t>
      </w:r>
    </w:p>
    <w:p>
      <w:pPr/>
    </w:p>
    <w:p>
      <w:pPr>
        <w:jc w:val="left"/>
      </w:pPr>
      <w:r>
        <w:rPr>
          <w:rFonts w:ascii="Consolas" w:eastAsia="Consolas" w:hAnsi="Consolas" w:cs="Consolas"/>
          <w:b w:val="0"/>
          <w:sz w:val="28"/>
        </w:rPr>
        <w:t xml:space="preserve"> В этот момент, Шааааа!!! 
</w:t>
      </w:r>
    </w:p>
    <w:p>
      <w:pPr/>
    </w:p>
    <w:p>
      <w:pPr>
        <w:jc w:val="left"/>
      </w:pPr>
      <w:r>
        <w:rPr>
          <w:rFonts w:ascii="Consolas" w:eastAsia="Consolas" w:hAnsi="Consolas" w:cs="Consolas"/>
          <w:b w:val="0"/>
          <w:sz w:val="28"/>
        </w:rPr>
        <w:t xml:space="preserve"> Послышался звук рассекающих мечей и через промежутки в блоках на стенах показались колоссального размера клинки, острые, словно зубцы пилы, трясясь и вращаясь с умопомрачительной скоростью. Они стремительно приближались к ним, справа где-то на уровне шеи, слева доходя до груди. 
</w:t>
      </w:r>
    </w:p>
    <w:p>
      <w:pPr/>
    </w:p>
    <w:p>
      <w:pPr>
        <w:jc w:val="left"/>
      </w:pPr>
      <w:r>
        <w:rPr>
          <w:rFonts w:ascii="Consolas" w:eastAsia="Consolas" w:hAnsi="Consolas" w:cs="Consolas"/>
          <w:b w:val="0"/>
          <w:sz w:val="28"/>
        </w:rPr>
        <w:t xml:space="preserve"> -Уклоняемся! 
</w:t>
      </w:r>
    </w:p>
    <w:p>
      <w:pPr/>
    </w:p>
    <w:p>
      <w:pPr>
        <w:jc w:val="left"/>
      </w:pPr>
      <w:r>
        <w:rPr>
          <w:rFonts w:ascii="Consolas" w:eastAsia="Consolas" w:hAnsi="Consolas" w:cs="Consolas"/>
          <w:b w:val="0"/>
          <w:sz w:val="28"/>
        </w:rPr>
        <w:t xml:space="preserve"> Заорал Хадзиме, отклоняясь назад как Нео из Матрицы, девочки тоже стали уклоняться. Юи и так была крохотной, так что ей нужно было лишь присесть на корточки. Шия же, изо всех старалась уклониться. С его спины донеслось «хавава, хававава», кое чей голос явно дрожал. Но боли в голосе не ощущалось, так что Хадзиме полагал, что она не пострадала. Хотя и она была на волосок от того, что клинок чуть не срезал мех на кончике ее ушка… но больше никаких проблем не было. 
</w:t>
      </w:r>
    </w:p>
    <w:p>
      <w:pPr/>
    </w:p>
    <w:p>
      <w:pPr>
        <w:jc w:val="left"/>
      </w:pPr>
      <w:r>
        <w:rPr>
          <w:rFonts w:ascii="Consolas" w:eastAsia="Consolas" w:hAnsi="Consolas" w:cs="Consolas"/>
          <w:b w:val="0"/>
          <w:sz w:val="28"/>
        </w:rPr>
        <w:t xml:space="preserve"> Клинки, наполненные злобой и желанием убивать, не смогли навредить Хадзиме и его группе и исчезли в стенах. 
</w:t>
      </w:r>
    </w:p>
    <w:p>
      <w:pPr/>
    </w:p>
    <w:p>
      <w:pPr>
        <w:jc w:val="left"/>
      </w:pPr>
      <w:r>
        <w:rPr>
          <w:rFonts w:ascii="Consolas" w:eastAsia="Consolas" w:hAnsi="Consolas" w:cs="Consolas"/>
          <w:b w:val="0"/>
          <w:sz w:val="28"/>
        </w:rPr>
        <w:t xml:space="preserve"> Предостерегаясь второй волны злостных мечей, Хадзиме бдительно наблюдал за окружением. Однако, похоже, на этом все закончилось. 
</w:t>
      </w:r>
    </w:p>
    <w:p>
      <w:pPr/>
    </w:p>
    <w:p>
      <w:pPr>
        <w:jc w:val="left"/>
      </w:pPr>
      <w:r>
        <w:rPr>
          <w:rFonts w:ascii="Consolas" w:eastAsia="Consolas" w:hAnsi="Consolas" w:cs="Consolas"/>
          <w:b w:val="0"/>
          <w:sz w:val="28"/>
        </w:rPr>
        <w:t xml:space="preserve"> Чувствуя облегчение, Хадзиме выдохнул, затем обернулся назад, и сразу ощутил холодок. 
</w:t>
      </w:r>
    </w:p>
    <w:p>
      <w:pPr/>
    </w:p>
    <w:p>
      <w:pPr>
        <w:jc w:val="left"/>
      </w:pPr>
      <w:r>
        <w:rPr>
          <w:rFonts w:ascii="Consolas" w:eastAsia="Consolas" w:hAnsi="Consolas" w:cs="Consolas"/>
          <w:b w:val="0"/>
          <w:sz w:val="28"/>
        </w:rPr>
        <w:t xml:space="preserve"> Он инстинктивно отпрыгнул, отступая и используя момент, пока Юи с Шией переводили дух. Сразу же немыслимое количество клинков разрезало воздух сверху вниз на подобие гильотины там, где до этого стояли Хадзиме и девушки, круша землю, словно она была из масла. Как и ожидалось, вращались они с неимоверной скоростью, как и первая волна клинков ранее. 
</w:t>
      </w:r>
    </w:p>
    <w:p>
      <w:pPr/>
    </w:p>
    <w:p>
      <w:pPr>
        <w:jc w:val="left"/>
      </w:pPr>
      <w:r>
        <w:rPr>
          <w:rFonts w:ascii="Consolas" w:eastAsia="Consolas" w:hAnsi="Consolas" w:cs="Consolas"/>
          <w:b w:val="0"/>
          <w:sz w:val="28"/>
        </w:rPr>
        <w:t xml:space="preserve"> Хадзиме смотрел на лезвия, прошедшие буквально в пару сантиметрах над его головой, холодея при этом. Юи с 
</w:t>
      </w:r>
    </w:p>
    <w:p>
      <w:pPr/>
    </w:p>
    <w:p>
      <w:pPr>
        <w:jc w:val="left"/>
      </w:pPr>
      <w:r>
        <w:rPr>
          <w:rFonts w:ascii="Consolas" w:eastAsia="Consolas" w:hAnsi="Consolas" w:cs="Consolas"/>
          <w:b w:val="0"/>
          <w:sz w:val="28"/>
        </w:rPr>
        <w:t xml:space="preserve"> Шией также остолбенели. 
</w:t>
      </w:r>
    </w:p>
    <w:p>
      <w:pPr/>
    </w:p>
    <w:p>
      <w:pPr>
        <w:jc w:val="left"/>
      </w:pPr>
      <w:r>
        <w:rPr>
          <w:rFonts w:ascii="Consolas" w:eastAsia="Consolas" w:hAnsi="Consolas" w:cs="Consolas"/>
          <w:b w:val="0"/>
          <w:sz w:val="28"/>
        </w:rPr>
        <w:t xml:space="preserve"> -Ловушка была полностью физического характера. Я не мог уловить ее своим магическим глазом. 
</w:t>
      </w:r>
    </w:p>
    <w:p>
      <w:pPr/>
    </w:p>
    <w:p>
      <w:pPr>
        <w:jc w:val="left"/>
      </w:pPr>
      <w:r>
        <w:rPr>
          <w:rFonts w:ascii="Consolas" w:eastAsia="Consolas" w:hAnsi="Consolas" w:cs="Consolas"/>
          <w:b w:val="0"/>
          <w:sz w:val="28"/>
        </w:rPr>
        <w:t xml:space="preserve"> До этого момента Хадзиме безупречно уворачивался от ловушек, ведь они были магической природы. Все ловушки, виденные им в великом подземелье, были напичканы магией. Око могло спокойно их распознать. Потому у него сформировалась мнение, что пока око ничего не ощущает, все в ажуре. А вкратце, он попросту себя переоценил. 
</w:t>
      </w:r>
    </w:p>
    <w:p>
      <w:pPr/>
    </w:p>
    <w:p>
      <w:pPr>
        <w:jc w:val="left"/>
      </w:pPr>
      <w:r>
        <w:rPr>
          <w:rFonts w:ascii="Consolas" w:eastAsia="Consolas" w:hAnsi="Consolas" w:cs="Consolas"/>
          <w:b w:val="0"/>
          <w:sz w:val="28"/>
        </w:rPr>
        <w:t xml:space="preserve"> -Ху, думала, что помру! Вообще, Хадзиме-сан, останавливай их! Особенно если нас поджидает такое! Зачем тогда тебе эта искусственная рука? 
</w:t>
      </w:r>
    </w:p>
    <w:p>
      <w:pPr/>
    </w:p>
    <w:p>
      <w:pPr>
        <w:jc w:val="left"/>
      </w:pPr>
      <w:r>
        <w:rPr>
          <w:rFonts w:ascii="Consolas" w:eastAsia="Consolas" w:hAnsi="Consolas" w:cs="Consolas"/>
          <w:b w:val="0"/>
          <w:sz w:val="28"/>
        </w:rPr>
        <w:t xml:space="preserve"> -Ага, думаешь, эти лезвия совсем не острые? Даже если меня не насквозь разрежет, появятся царапинки. А ваджру я пока использовать не могу. 
</w:t>
      </w:r>
    </w:p>
    <w:p>
      <w:pPr/>
    </w:p>
    <w:p>
      <w:pPr>
        <w:jc w:val="left"/>
      </w:pPr>
      <w:r>
        <w:rPr>
          <w:rFonts w:ascii="Consolas" w:eastAsia="Consolas" w:hAnsi="Consolas" w:cs="Consolas"/>
          <w:b w:val="0"/>
          <w:sz w:val="28"/>
        </w:rPr>
        <w:t xml:space="preserve"> -Ц-царапинки? Снаряжение или я, что важнее?! 
</w:t>
      </w:r>
    </w:p>
    <w:p>
      <w:pPr/>
    </w:p>
    <w:p>
      <w:pPr>
        <w:jc w:val="left"/>
      </w:pPr>
      <w:r>
        <w:rPr>
          <w:rFonts w:ascii="Consolas" w:eastAsia="Consolas" w:hAnsi="Consolas" w:cs="Consolas"/>
          <w:b w:val="0"/>
          <w:sz w:val="28"/>
        </w:rPr>
        <w:t xml:space="preserve"> -Ну ты же еще жива, так что все путем. 
</w:t>
      </w:r>
    </w:p>
    <w:p>
      <w:pPr/>
    </w:p>
    <w:p>
      <w:pPr>
        <w:jc w:val="left"/>
      </w:pPr>
      <w:r>
        <w:rPr>
          <w:rFonts w:ascii="Consolas" w:eastAsia="Consolas" w:hAnsi="Consolas" w:cs="Consolas"/>
          <w:b w:val="0"/>
          <w:sz w:val="28"/>
        </w:rPr>
        <w:t xml:space="preserve"> -Э, что это за резкая смена темы! Это все ложь, не так ли? Я ведь поважнее буду, да? Да? 
</w:t>
      </w:r>
    </w:p>
    <w:p>
      <w:pPr/>
    </w:p>
    <w:p>
      <w:pPr>
        <w:jc w:val="left"/>
      </w:pPr>
      <w:r>
        <w:rPr>
          <w:rFonts w:ascii="Consolas" w:eastAsia="Consolas" w:hAnsi="Consolas" w:cs="Consolas"/>
          <w:b w:val="0"/>
          <w:sz w:val="28"/>
        </w:rPr>
        <w:t xml:space="preserve"> Шия пыталась выпытать у Хадзиме заветные слова, притворяясь, а может и не притворяясь дурой, но Юи тут же ее посрамила словом. 
</w:t>
      </w:r>
    </w:p>
    <w:p>
      <w:pPr/>
    </w:p>
    <w:p>
      <w:pPr>
        <w:jc w:val="left"/>
      </w:pPr>
      <w:r>
        <w:rPr>
          <w:rFonts w:ascii="Consolas" w:eastAsia="Consolas" w:hAnsi="Consolas" w:cs="Consolas"/>
          <w:b w:val="0"/>
          <w:sz w:val="28"/>
        </w:rPr>
        <w:t xml:space="preserve"> -Глупый, никчемный кролик. Ты умрешь из-за своей неопытности. 
</w:t>
      </w:r>
    </w:p>
    <w:p>
      <w:pPr/>
    </w:p>
    <w:p>
      <w:pPr>
        <w:jc w:val="left"/>
      </w:pPr>
      <w:r>
        <w:rPr>
          <w:rFonts w:ascii="Consolas" w:eastAsia="Consolas" w:hAnsi="Consolas" w:cs="Consolas"/>
          <w:b w:val="0"/>
          <w:sz w:val="28"/>
        </w:rPr>
        <w:t xml:space="preserve"> -П-почему это, никчемный?! Возьми свои слова назад, Юи-сан! Что бы ты там не имела в виду, а меня это оскорбляет! 
</w:t>
      </w:r>
    </w:p>
    <w:p>
      <w:pPr/>
    </w:p>
    <w:p>
      <w:pPr>
        <w:jc w:val="left"/>
      </w:pPr>
      <w:r>
        <w:rPr>
          <w:rFonts w:ascii="Consolas" w:eastAsia="Consolas" w:hAnsi="Consolas" w:cs="Consolas"/>
          <w:b w:val="0"/>
          <w:sz w:val="28"/>
        </w:rPr>
        <w:t xml:space="preserve"> Новая оскорбительная фраза для 
</w:t>
      </w:r>
    </w:p>
    <w:p>
      <w:pPr/>
    </w:p>
    <w:p>
      <w:pPr>
        <w:jc w:val="left"/>
      </w:pPr>
      <w:r>
        <w:rPr>
          <w:rFonts w:ascii="Consolas" w:eastAsia="Consolas" w:hAnsi="Consolas" w:cs="Consolas"/>
          <w:b w:val="0"/>
          <w:sz w:val="28"/>
        </w:rPr>
        <w:t xml:space="preserve"> Шии была успешно придумана и добавлена в их головы до подходящего момента, сама 
</w:t>
      </w:r>
    </w:p>
    <w:p>
      <w:pPr/>
    </w:p>
    <w:p>
      <w:pPr>
        <w:jc w:val="left"/>
      </w:pPr>
      <w:r>
        <w:rPr>
          <w:rFonts w:ascii="Consolas" w:eastAsia="Consolas" w:hAnsi="Consolas" w:cs="Consolas"/>
          <w:b w:val="0"/>
          <w:sz w:val="28"/>
        </w:rPr>
        <w:t xml:space="preserve"> Шия была естественно против.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Войдя в подземелье, она чуть не погибла два раза подряд и это за столь короткое время. Но несмотря на все, Шию переполняла энергия. Хотя и ее козырное усиление переживало сейчас не лучшие времена. Вот только ее высочество никак не желало это признать. 
</w:t>
      </w:r>
    </w:p>
    <w:p>
      <w:pPr/>
    </w:p>
    <w:p>
      <w:pPr>
        <w:jc w:val="left"/>
      </w:pPr>
      <w:r>
        <w:rPr>
          <w:rFonts w:ascii="Consolas" w:eastAsia="Consolas" w:hAnsi="Consolas" w:cs="Consolas"/>
          <w:b w:val="0"/>
          <w:sz w:val="28"/>
        </w:rPr>
        <w:t xml:space="preserve"> Жалуясь, Шия говорила об иных возможностях уклонения от внезапных атак, ведь Хадзиме мог остановить своей искусственной рукой эти лезвия. Его одеяние также было сшито из кожи демона, значительно увеличивающую общую защиту, также на нем имелись протекторы, прикрывающие жизненно важные органы, так что вряд ли бы его убило что-то подобное. 
</w:t>
      </w:r>
    </w:p>
    <w:p>
      <w:pPr/>
    </w:p>
    <w:p>
      <w:pPr>
        <w:jc w:val="left"/>
      </w:pPr>
      <w:r>
        <w:rPr>
          <w:rFonts w:ascii="Consolas" w:eastAsia="Consolas" w:hAnsi="Consolas" w:cs="Consolas"/>
          <w:b w:val="0"/>
          <w:sz w:val="28"/>
        </w:rPr>
        <w:t xml:space="preserve"> Однако эта ловушка была гарантией убийства, действуй она на обычных людей. Будь это обычные протекторы, они бы попросту располовинились бы. Да и если бы у них не было защиты, услужливо дарованной им бездной, другого способа как уклонение от атак у них не было. 
</w:t>
      </w:r>
    </w:p>
    <w:p>
      <w:pPr/>
    </w:p>
    <w:p>
      <w:pPr>
        <w:jc w:val="left"/>
      </w:pPr>
      <w:r>
        <w:rPr>
          <w:rFonts w:ascii="Consolas" w:eastAsia="Consolas" w:hAnsi="Consolas" w:cs="Consolas"/>
          <w:b w:val="0"/>
          <w:sz w:val="28"/>
        </w:rPr>
        <w:t xml:space="preserve"> -Ну проблем нет, пока это все, что препятствует нашему продвижению. 
</w:t>
      </w:r>
    </w:p>
    <w:p>
      <w:pPr/>
    </w:p>
    <w:p>
      <w:pPr>
        <w:jc w:val="left"/>
      </w:pPr>
      <w:r>
        <w:rPr>
          <w:rFonts w:ascii="Consolas" w:eastAsia="Consolas" w:hAnsi="Consolas" w:cs="Consolas"/>
          <w:b w:val="0"/>
          <w:sz w:val="28"/>
        </w:rPr>
        <w:t xml:space="preserve"> Смотря с неприкрытым скепсисом на перепалку Юи и Шии, эту фразу Хадзиме сказал больше для себя. Неважно, какая мощь вложена в ловушки, пока они физические, Хадзиме они не завалят. А у Юи была регенерация. Шию тоже одна ловушка не убьет, хотя… Шия была единственной, кто была в опасности. Вот только он не знал, что Шия этого не замечала, так как ее уровень стресса уже должен был достичь небес. 
</w:t>
      </w:r>
    </w:p>
    <w:p>
      <w:pPr/>
    </w:p>
    <w:p>
      <w:pPr>
        <w:jc w:val="left"/>
      </w:pPr>
      <w:r>
        <w:rPr>
          <w:rFonts w:ascii="Consolas" w:eastAsia="Consolas" w:hAnsi="Consolas" w:cs="Consolas"/>
          <w:b w:val="0"/>
          <w:sz w:val="28"/>
        </w:rPr>
        <w:t xml:space="preserve"> -Ха? Хадзиме-сан, отчего эти жалеющие глазки… 
</w:t>
      </w:r>
    </w:p>
    <w:p>
      <w:pPr/>
    </w:p>
    <w:p>
      <w:pPr>
        <w:jc w:val="left"/>
      </w:pPr>
      <w:r>
        <w:rPr>
          <w:rFonts w:ascii="Consolas" w:eastAsia="Consolas" w:hAnsi="Consolas" w:cs="Consolas"/>
          <w:b w:val="0"/>
          <w:sz w:val="28"/>
        </w:rPr>
        <w:t xml:space="preserve"> -Будь сильной, Шия, живи как подобает. 
</w:t>
      </w:r>
    </w:p>
    <w:p>
      <w:pPr/>
    </w:p>
    <w:p>
      <w:pPr>
        <w:jc w:val="left"/>
      </w:pPr>
      <w:r>
        <w:rPr>
          <w:rFonts w:ascii="Consolas" w:eastAsia="Consolas" w:hAnsi="Consolas" w:cs="Consolas"/>
          <w:b w:val="0"/>
          <w:sz w:val="28"/>
        </w:rPr>
        <w:t xml:space="preserve"> -Э, э-э-э? О чем ты вдруг толкуешь? Что-то меня передернуло от этого… 
</w:t>
      </w:r>
    </w:p>
    <w:p>
      <w:pPr/>
    </w:p>
    <w:p>
      <w:pPr>
        <w:jc w:val="left"/>
      </w:pPr>
      <w:r>
        <w:rPr>
          <w:rFonts w:ascii="Consolas" w:eastAsia="Consolas" w:hAnsi="Consolas" w:cs="Consolas"/>
          <w:b w:val="0"/>
          <w:sz w:val="28"/>
        </w:rPr>
        <w:t xml:space="preserve"> Хадзиме и боевые девушки шагали дальше, бдительно исследуя местность на наличие ловушек. 
</w:t>
      </w:r>
    </w:p>
    <w:p>
      <w:pPr/>
    </w:p>
    <w:p>
      <w:pPr>
        <w:jc w:val="left"/>
      </w:pPr>
      <w:r>
        <w:rPr>
          <w:rFonts w:ascii="Consolas" w:eastAsia="Consolas" w:hAnsi="Consolas" w:cs="Consolas"/>
          <w:b w:val="0"/>
          <w:sz w:val="28"/>
        </w:rPr>
        <w:t xml:space="preserve"> Даже пройдя немало вглубь, они так и не встретили ни одного демона. Они, конечно, не исключали возможности того, что в этом подземелье не водятся демоны, но эта мысль держалась на голом оптимизме. Но если они и вдруг появятся, странным это не будет, ведь и они были в каком-то роде ловушкой. 
</w:t>
      </w:r>
    </w:p>
    <w:p>
      <w:pPr/>
    </w:p>
    <w:p>
      <w:pPr>
        <w:jc w:val="left"/>
      </w:pPr>
      <w:r>
        <w:rPr>
          <w:rFonts w:ascii="Consolas" w:eastAsia="Consolas" w:hAnsi="Consolas" w:cs="Consolas"/>
          <w:b w:val="0"/>
          <w:sz w:val="28"/>
        </w:rPr>
        <w:t xml:space="preserve"> Их отряд вскоре вновь вышел на открытое пространство. Это помещение разделялось на три хода. Пока что Хадзиме оставил метку и они направились в левый проход, ведущий к лестнице, спускающейся вниз. 
</w:t>
      </w:r>
    </w:p>
    <w:p>
      <w:pPr/>
    </w:p>
    <w:p>
      <w:pPr>
        <w:jc w:val="left"/>
      </w:pPr>
      <w:r>
        <w:rPr>
          <w:rFonts w:ascii="Consolas" w:eastAsia="Consolas" w:hAnsi="Consolas" w:cs="Consolas"/>
          <w:b w:val="0"/>
          <w:sz w:val="28"/>
        </w:rPr>
        <w:t xml:space="preserve"> -Уу, у меня нехорошее предчувствие от всего этого. Посмотрите, мои заячьи ушки в беспокойстве дергаются слева направо. 
</w:t>
      </w:r>
    </w:p>
    <w:p>
      <w:pPr/>
    </w:p>
    <w:p>
      <w:pPr>
        <w:jc w:val="left"/>
      </w:pPr>
      <w:r>
        <w:rPr>
          <w:rFonts w:ascii="Consolas" w:eastAsia="Consolas" w:hAnsi="Consolas" w:cs="Consolas"/>
          <w:b w:val="0"/>
          <w:sz w:val="28"/>
        </w:rPr>
        <w:t xml:space="preserve"> Выдала Шия, сделав пару шажков по лестнице. Как она и сказала, ушки встали прямо, дергаясь налево и направо. 
</w:t>
      </w:r>
    </w:p>
    <w:p>
      <w:pPr/>
    </w:p>
    <w:p>
      <w:pPr>
        <w:jc w:val="left"/>
      </w:pPr>
      <w:r>
        <w:rPr>
          <w:rFonts w:ascii="Consolas" w:eastAsia="Consolas" w:hAnsi="Consolas" w:cs="Consolas"/>
          <w:b w:val="0"/>
          <w:sz w:val="28"/>
        </w:rPr>
        <w:t xml:space="preserve"> -Ты, главное не каркай. Обычно, когда ты так говоришь, случается обязательно что-то… 
</w:t>
      </w:r>
    </w:p>
    <w:p>
      <w:pPr/>
    </w:p>
    <w:p>
      <w:pPr>
        <w:jc w:val="left"/>
      </w:pPr>
      <w:r>
        <w:rPr>
          <w:rFonts w:ascii="Consolas" w:eastAsia="Consolas" w:hAnsi="Consolas" w:cs="Consolas"/>
          <w:b w:val="0"/>
          <w:sz w:val="28"/>
        </w:rPr>
        <w:t xml:space="preserve"> ГЖАН — Вот видишь! 
</w:t>
      </w:r>
    </w:p>
    <w:p>
      <w:pPr/>
    </w:p>
    <w:p>
      <w:pPr>
        <w:jc w:val="left"/>
      </w:pPr>
      <w:r>
        <w:rPr>
          <w:rFonts w:ascii="Consolas" w:eastAsia="Consolas" w:hAnsi="Consolas" w:cs="Consolas"/>
          <w:b w:val="0"/>
          <w:sz w:val="28"/>
        </w:rPr>
        <w:t xml:space="preserve"> -Не виноватая я. 
</w:t>
      </w:r>
    </w:p>
    <w:p>
      <w:pPr/>
    </w:p>
    <w:p>
      <w:pPr>
        <w:jc w:val="left"/>
      </w:pPr>
      <w:r>
        <w:rPr>
          <w:rFonts w:ascii="Consolas" w:eastAsia="Consolas" w:hAnsi="Consolas" w:cs="Consolas"/>
          <w:b w:val="0"/>
          <w:sz w:val="28"/>
        </w:rPr>
        <w:t xml:space="preserve"> -…Зайца на воротник! 
</w:t>
      </w:r>
    </w:p>
    <w:p>
      <w:pPr/>
    </w:p>
    <w:p>
      <w:pPr>
        <w:jc w:val="left"/>
      </w:pPr>
      <w:r>
        <w:rPr>
          <w:rFonts w:ascii="Consolas" w:eastAsia="Consolas" w:hAnsi="Consolas" w:cs="Consolas"/>
          <w:b w:val="0"/>
          <w:sz w:val="28"/>
        </w:rPr>
        <w:t xml:space="preserve"> Пока Хадзиме и Шия разговаривали, откуда-то донесся неприятный звук и ступени вдруг исчезли. Это была довольно наклонная лестница, так что с исчезновением ступенек лестница превратилась в горку. И не только это, поток смолянистой жидкости начал струиться из многочисленных отверстий на поверхности. 
</w:t>
      </w:r>
    </w:p>
    <w:p>
      <w:pPr/>
    </w:p>
    <w:p>
      <w:pPr>
        <w:jc w:val="left"/>
      </w:pPr>
      <w:r>
        <w:rPr>
          <w:rFonts w:ascii="Consolas" w:eastAsia="Consolas" w:hAnsi="Consolas" w:cs="Consolas"/>
          <w:b w:val="0"/>
          <w:sz w:val="28"/>
        </w:rPr>
        <w:t xml:space="preserve"> -Кууу, это!!! 
</w:t>
      </w:r>
    </w:p>
    <w:p>
      <w:pPr/>
    </w:p>
    <w:p>
      <w:pPr>
        <w:jc w:val="left"/>
      </w:pPr>
      <w:r>
        <w:rPr>
          <w:rFonts w:ascii="Consolas" w:eastAsia="Consolas" w:hAnsi="Consolas" w:cs="Consolas"/>
          <w:b w:val="0"/>
          <w:sz w:val="28"/>
        </w:rPr>
        <w:t xml:space="preserve"> Когда из лестницы образовался крутой склон, Хадзиме немедленно превратил вставки на подошве своих ботинок в шипы, пальцы его искусственной руки также стали шипами, чтобы он не соскользнул вниз. Юи мгновенно прыгнула на Хадзиме, сразу как только она покатилась вниз. 
</w:t>
      </w:r>
    </w:p>
    <w:p>
      <w:pPr/>
    </w:p>
    <w:p>
      <w:pPr>
        <w:jc w:val="left"/>
      </w:pPr>
      <w:r>
        <w:rPr>
          <w:rFonts w:ascii="Consolas" w:eastAsia="Consolas" w:hAnsi="Consolas" w:cs="Consolas"/>
          <w:b w:val="0"/>
          <w:sz w:val="28"/>
        </w:rPr>
        <w:t xml:space="preserve"> Как ожидаемо для них, даже в таком месте сохранять неразлучность и гармонию. 
</w:t>
      </w:r>
    </w:p>
    <w:p>
      <w:pPr/>
    </w:p>
    <w:p>
      <w:pPr>
        <w:jc w:val="left"/>
      </w:pPr>
      <w:r>
        <w:rPr>
          <w:rFonts w:ascii="Consolas" w:eastAsia="Consolas" w:hAnsi="Consolas" w:cs="Consolas"/>
          <w:b w:val="0"/>
          <w:sz w:val="28"/>
        </w:rPr>
        <w:t xml:space="preserve"> Однако, был еще один человек, который такие выкрутасы проделать не мог, само собой, это Шия. 
</w:t>
      </w:r>
    </w:p>
    <w:p>
      <w:pPr/>
    </w:p>
    <w:p>
      <w:pPr>
        <w:jc w:val="left"/>
      </w:pPr>
      <w:r>
        <w:rPr>
          <w:rFonts w:ascii="Consolas" w:eastAsia="Consolas" w:hAnsi="Consolas" w:cs="Consolas"/>
          <w:b w:val="0"/>
          <w:sz w:val="28"/>
        </w:rPr>
        <w:t xml:space="preserve"> -Укииия! 
</w:t>
      </w:r>
    </w:p>
    <w:p>
      <w:pPr/>
    </w:p>
    <w:p>
      <w:pPr>
        <w:jc w:val="left"/>
      </w:pPr>
      <w:r>
        <w:rPr>
          <w:rFonts w:ascii="Consolas" w:eastAsia="Consolas" w:hAnsi="Consolas" w:cs="Consolas"/>
          <w:b w:val="0"/>
          <w:sz w:val="28"/>
        </w:rPr>
        <w:t xml:space="preserve"> Когда поверхность стала гладкой, как лед, Шия завизжала и хорошенько приложилась затылком об пол. «Нияяяяя» — стоная от боли, она колбаской покатилась вниз, вся в жидкости. В таком состоянии, раздвинув ноги буквой «М» она въехала в лицо Хадзиме. 
</w:t>
      </w:r>
    </w:p>
    <w:p>
      <w:pPr/>
    </w:p>
    <w:p>
      <w:pPr>
        <w:jc w:val="left"/>
      </w:pPr>
      <w:r>
        <w:rPr>
          <w:rFonts w:ascii="Consolas" w:eastAsia="Consolas" w:hAnsi="Consolas" w:cs="Consolas"/>
          <w:b w:val="0"/>
          <w:sz w:val="28"/>
        </w:rPr>
        <w:t xml:space="preserve"> -Бу?! 
</w:t>
      </w:r>
    </w:p>
    <w:p>
      <w:pPr/>
    </w:p>
    <w:p>
      <w:pPr>
        <w:jc w:val="left"/>
      </w:pPr>
      <w:r>
        <w:rPr>
          <w:rFonts w:ascii="Consolas" w:eastAsia="Consolas" w:hAnsi="Consolas" w:cs="Consolas"/>
          <w:b w:val="0"/>
          <w:sz w:val="28"/>
        </w:rPr>
        <w:t xml:space="preserve"> Шипы на искусственной руке отошли от этого столкновения. Хадзиме отбросило назад, пока сам он придерживал 
</w:t>
      </w:r>
    </w:p>
    <w:p>
      <w:pPr/>
    </w:p>
    <w:p>
      <w:pPr>
        <w:jc w:val="left"/>
      </w:pPr>
      <w:r>
        <w:rPr>
          <w:rFonts w:ascii="Consolas" w:eastAsia="Consolas" w:hAnsi="Consolas" w:cs="Consolas"/>
          <w:b w:val="0"/>
          <w:sz w:val="28"/>
        </w:rPr>
        <w:t xml:space="preserve"> Юи правой рукой. Тогда и шипы на его ноге тоже отлепились, а сам он полетел вниз головой по склону. Шия на нем задом наперед восседала. 
</w:t>
      </w:r>
    </w:p>
    <w:p>
      <w:pPr/>
    </w:p>
    <w:p>
      <w:pPr>
        <w:jc w:val="left"/>
      </w:pPr>
      <w:r>
        <w:rPr>
          <w:rFonts w:ascii="Consolas" w:eastAsia="Consolas" w:hAnsi="Consolas" w:cs="Consolas"/>
          <w:b w:val="0"/>
          <w:sz w:val="28"/>
        </w:rPr>
        <w:t xml:space="preserve"> -Ах ты! Неуклюжая крольчатина! Двигай телом, резче давай! 
</w:t>
      </w:r>
    </w:p>
    <w:p>
      <w:pPr/>
    </w:p>
    <w:p>
      <w:pPr>
        <w:jc w:val="left"/>
      </w:pPr>
      <w:r>
        <w:rPr>
          <w:rFonts w:ascii="Consolas" w:eastAsia="Consolas" w:hAnsi="Consolas" w:cs="Consolas"/>
          <w:b w:val="0"/>
          <w:sz w:val="28"/>
        </w:rPr>
        <w:t xml:space="preserve"> -Прошу прощения, но двинуться… 
</w:t>
      </w:r>
    </w:p>
    <w:p>
      <w:pPr/>
    </w:p>
    <w:p>
      <w:pPr>
        <w:jc w:val="left"/>
      </w:pPr>
      <w:r>
        <w:rPr>
          <w:rFonts w:ascii="Consolas" w:eastAsia="Consolas" w:hAnsi="Consolas" w:cs="Consolas"/>
          <w:b w:val="0"/>
          <w:sz w:val="28"/>
        </w:rPr>
        <w:t xml:space="preserve"> Скользя вниз, их скорость увеличивалась, Хадзиме отчаянно пытался закрепиться ногой или рукой шипами за поверхность, но их скорость им этого уже не позволяла. Тогда он постарался трансмутировать лестницу в обычное ее состояние, но так как тут действовал распад магии, этого ему тоже не удалось. 
</w:t>
      </w:r>
    </w:p>
    <w:p>
      <w:pPr/>
    </w:p>
    <w:p>
      <w:pPr>
        <w:jc w:val="left"/>
      </w:pPr>
      <w:r>
        <w:rPr>
          <w:rFonts w:ascii="Consolas" w:eastAsia="Consolas" w:hAnsi="Consolas" w:cs="Consolas"/>
          <w:b w:val="0"/>
          <w:sz w:val="28"/>
        </w:rPr>
        <w:t xml:space="preserve"> Шия, мешкая, все-таки как-то встала. Теперь, это выглядело как родео на Хадзиме. 
</w:t>
      </w:r>
    </w:p>
    <w:p>
      <w:pPr/>
    </w:p>
    <w:p>
      <w:pPr>
        <w:jc w:val="left"/>
      </w:pPr>
      <w:r>
        <w:rPr>
          <w:rFonts w:ascii="Consolas" w:eastAsia="Consolas" w:hAnsi="Consolas" w:cs="Consolas"/>
          <w:b w:val="0"/>
          <w:sz w:val="28"/>
        </w:rPr>
        <w:t xml:space="preserve"> -Используй рукоятку Дорюккен! 
</w:t>
      </w:r>
    </w:p>
    <w:p>
      <w:pPr/>
    </w:p>
    <w:p>
      <w:pPr>
        <w:jc w:val="left"/>
      </w:pPr>
      <w:r>
        <w:rPr>
          <w:rFonts w:ascii="Consolas" w:eastAsia="Consolas" w:hAnsi="Consolas" w:cs="Consolas"/>
          <w:b w:val="0"/>
          <w:sz w:val="28"/>
        </w:rPr>
        <w:t xml:space="preserve"> Проинструктировал ее Хадзиме. В молоте Дорюккен была припрятано пару хитрых штуковин, одна из которых была расположена внешне сверху. Эта надстройка была сложным механизмом, увеличивающим проникающий урон по одиночной цели. Если воткнуть в землю, то их это остановит. 
</w:t>
      </w:r>
    </w:p>
    <w:p>
      <w:pPr/>
    </w:p>
    <w:p>
      <w:pPr>
        <w:jc w:val="left"/>
      </w:pPr>
      <w:r>
        <w:rPr>
          <w:rFonts w:ascii="Consolas" w:eastAsia="Consolas" w:hAnsi="Consolas" w:cs="Consolas"/>
          <w:b w:val="0"/>
          <w:sz w:val="28"/>
        </w:rPr>
        <w:t xml:space="preserve"> -Д-да, все на меня оставишь?! Хадзиме-сан! Дорога! 
</w:t>
      </w:r>
    </w:p>
    <w:p>
      <w:pPr/>
    </w:p>
    <w:p>
      <w:pPr>
        <w:jc w:val="left"/>
      </w:pPr>
      <w:r>
        <w:rPr>
          <w:rFonts w:ascii="Consolas" w:eastAsia="Consolas" w:hAnsi="Consolas" w:cs="Consolas"/>
          <w:b w:val="0"/>
          <w:sz w:val="28"/>
        </w:rPr>
        <w:t xml:space="preserve"> Шия пыталась вытащить прикрепленный на спине Дорюккен, затем, посмотрев вперед, закричала не своим голосом. 
</w:t>
      </w:r>
    </w:p>
    <w:p>
      <w:pPr/>
    </w:p>
    <w:p>
      <w:pPr>
        <w:jc w:val="left"/>
      </w:pPr>
      <w:r>
        <w:rPr>
          <w:rFonts w:ascii="Consolas" w:eastAsia="Consolas" w:hAnsi="Consolas" w:cs="Consolas"/>
          <w:b w:val="0"/>
          <w:sz w:val="28"/>
        </w:rPr>
        <w:t xml:space="preserve"> Хадзиме уже догнал, что произошло. Если Шия ранее поскользнулась, то молот уже сгинул где-то позади. 
</w:t>
      </w:r>
    </w:p>
    <w:p>
      <w:pPr/>
    </w:p>
    <w:p>
      <w:pPr>
        <w:jc w:val="left"/>
      </w:pPr>
      <w:r>
        <w:rPr>
          <w:rFonts w:ascii="Consolas" w:eastAsia="Consolas" w:hAnsi="Consolas" w:cs="Consolas"/>
          <w:b w:val="0"/>
          <w:sz w:val="28"/>
        </w:rPr>
        <w:t xml:space="preserve"> -Кх! Ю!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Хадзиме сразу же позвал Юи. Юи тут же уловила, что он хотел. 
</w:t>
      </w:r>
    </w:p>
    <w:p>
      <w:pPr/>
    </w:p>
    <w:p>
      <w:pPr>
        <w:jc w:val="left"/>
      </w:pPr>
      <w:r>
        <w:rPr>
          <w:rFonts w:ascii="Consolas" w:eastAsia="Consolas" w:hAnsi="Consolas" w:cs="Consolas"/>
          <w:b w:val="0"/>
          <w:sz w:val="28"/>
        </w:rPr>
        <w:t xml:space="preserve"> -Шия, держись!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Все еще катясь на Хадзиме, Шия мягко его обхватила. 
</w:t>
      </w:r>
    </w:p>
    <w:p>
      <w:pPr/>
    </w:p>
    <w:p>
      <w:pPr>
        <w:jc w:val="left"/>
      </w:pPr>
      <w:r>
        <w:rPr>
          <w:rFonts w:ascii="Consolas" w:eastAsia="Consolas" w:hAnsi="Consolas" w:cs="Consolas"/>
          <w:b w:val="0"/>
          <w:sz w:val="28"/>
        </w:rPr>
        <w:t xml:space="preserve"> Наконец они достигли конца склона, когда их выбросило в воздух. Секунды невесомости. В этот момент Юи врубила свою магию. 
</w:t>
      </w:r>
    </w:p>
    <w:p>
      <w:pPr/>
    </w:p>
    <w:p>
      <w:pPr>
        <w:jc w:val="left"/>
      </w:pPr>
      <w:r>
        <w:rPr>
          <w:rFonts w:ascii="Consolas" w:eastAsia="Consolas" w:hAnsi="Consolas" w:cs="Consolas"/>
          <w:b w:val="0"/>
          <w:sz w:val="28"/>
        </w:rPr>
        <w:t xml:space="preserve"> -Парение! 
</w:t>
      </w:r>
    </w:p>
    <w:p>
      <w:pPr/>
    </w:p>
    <w:p>
      <w:pPr>
        <w:jc w:val="left"/>
      </w:pPr>
      <w:r>
        <w:rPr>
          <w:rFonts w:ascii="Consolas" w:eastAsia="Consolas" w:hAnsi="Consolas" w:cs="Consolas"/>
          <w:b w:val="0"/>
          <w:sz w:val="28"/>
        </w:rPr>
        <w:t xml:space="preserve"> Эта магия принадлежала к элементу ветер. Создавая восходящий поток под ними, она увеличивала прыгучесть цели заклинания. Эксперт мог бы устроить псевдополет благодаря этой магии. 
</w:t>
      </w:r>
    </w:p>
    <w:p>
      <w:pPr/>
    </w:p>
    <w:p>
      <w:pPr>
        <w:jc w:val="left"/>
      </w:pPr>
      <w:r>
        <w:rPr>
          <w:rFonts w:ascii="Consolas" w:eastAsia="Consolas" w:hAnsi="Consolas" w:cs="Consolas"/>
          <w:b w:val="0"/>
          <w:sz w:val="28"/>
        </w:rPr>
        <w:t xml:space="preserve"> Однако в этом месте магию было сложно удержать в одном месте. Поэтому магия Юи продержалась лишь пару секунд, их отряд немного повисел в воздухе.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В голосе Хадзиме читалась похвала, верно, ему хватило времени рассмотреть окрестности вокруг, Юи полностью оправдала его ожидания. 
</w:t>
      </w:r>
    </w:p>
    <w:p>
      <w:pPr/>
    </w:p>
    <w:p>
      <w:pPr>
        <w:jc w:val="left"/>
      </w:pPr>
      <w:r>
        <w:rPr>
          <w:rFonts w:ascii="Consolas" w:eastAsia="Consolas" w:hAnsi="Consolas" w:cs="Consolas"/>
          <w:b w:val="0"/>
          <w:sz w:val="28"/>
        </w:rPr>
        <w:t xml:space="preserve"> Хадзиме, держа ее под правой рукой, с Шией на шее, потянулся искусственной рукой к потолку. 
</w:t>
      </w:r>
    </w:p>
    <w:p>
      <w:pPr/>
    </w:p>
    <w:p>
      <w:pPr>
        <w:jc w:val="left"/>
      </w:pPr>
      <w:r>
        <w:rPr>
          <w:rFonts w:ascii="Consolas" w:eastAsia="Consolas" w:hAnsi="Consolas" w:cs="Consolas"/>
          <w:b w:val="0"/>
          <w:sz w:val="28"/>
        </w:rPr>
        <w:t xml:space="preserve"> Добавил слегка магии в нее. 
</w:t>
      </w:r>
    </w:p>
    <w:p>
      <w:pPr/>
    </w:p>
    <w:p>
      <w:pPr>
        <w:jc w:val="left"/>
      </w:pPr>
      <w:r>
        <w:rPr>
          <w:rFonts w:ascii="Consolas" w:eastAsia="Consolas" w:hAnsi="Consolas" w:cs="Consolas"/>
          <w:b w:val="0"/>
          <w:sz w:val="28"/>
        </w:rPr>
        <w:t xml:space="preserve"> ПШАМ! 
</w:t>
      </w:r>
    </w:p>
    <w:p>
      <w:pPr/>
    </w:p>
    <w:p>
      <w:pPr>
        <w:jc w:val="left"/>
      </w:pPr>
      <w:r>
        <w:rPr>
          <w:rFonts w:ascii="Consolas" w:eastAsia="Consolas" w:hAnsi="Consolas" w:cs="Consolas"/>
          <w:b w:val="0"/>
          <w:sz w:val="28"/>
        </w:rPr>
        <w:t xml:space="preserve"> Вышел звук вместе с тонкой веревкой с фиксатором на конце, устремляясь и пронзая потолок. Благодаря фиксатору они намертво прикрепились к этому месту. 
</w:t>
      </w:r>
    </w:p>
    <w:p>
      <w:pPr/>
    </w:p>
    <w:p>
      <w:pPr>
        <w:jc w:val="left"/>
      </w:pPr>
      <w:r>
        <w:rPr>
          <w:rFonts w:ascii="Consolas" w:eastAsia="Consolas" w:hAnsi="Consolas" w:cs="Consolas"/>
          <w:b w:val="0"/>
          <w:sz w:val="28"/>
        </w:rPr>
        <w:t xml:space="preserve"> Сейчас они висели на одной лишь веревке, торчащей из потолка, они чувствовали облегчение, видя, что фиксатор их держит и не отвалился. 
</w:t>
      </w:r>
    </w:p>
    <w:p>
      <w:pPr/>
    </w:p>
    <w:p>
      <w:pPr>
        <w:jc w:val="left"/>
      </w:pPr>
      <w:r>
        <w:rPr>
          <w:rFonts w:ascii="Consolas" w:eastAsia="Consolas" w:hAnsi="Consolas" w:cs="Consolas"/>
          <w:b w:val="0"/>
          <w:sz w:val="28"/>
        </w:rPr>
        <w:t xml:space="preserve"> Затем они почувствовали отвращение, увидав, что под ними простиралось. 
</w:t>
      </w:r>
    </w:p>
    <w:p>
      <w:pPr/>
    </w:p>
    <w:p>
      <w:pPr>
        <w:jc w:val="left"/>
      </w:pPr>
      <w:r>
        <w:rPr>
          <w:rFonts w:ascii="Consolas" w:eastAsia="Consolas" w:hAnsi="Consolas" w:cs="Consolas"/>
          <w:b w:val="0"/>
          <w:sz w:val="28"/>
        </w:rPr>
        <w:t xml:space="preserve"> Кшашашашаша, вшашашаша, кикики, кшашашаша. 
</w:t>
      </w:r>
    </w:p>
    <w:p>
      <w:pPr/>
    </w:p>
    <w:p>
      <w:pPr>
        <w:jc w:val="left"/>
      </w:pPr>
      <w:r>
        <w:rPr>
          <w:rFonts w:ascii="Consolas" w:eastAsia="Consolas" w:hAnsi="Consolas" w:cs="Consolas"/>
          <w:b w:val="0"/>
          <w:sz w:val="28"/>
        </w:rPr>
        <w:t xml:space="preserve"> Таки вот звуки шли от скорпионов, снующих внизу. В длину около 10 сантиметров. Хоть они и не производили вид настоящих скорпионов, отвращение они вызывали самое настоящее. 
</w:t>
      </w:r>
    </w:p>
    <w:p>
      <w:pPr/>
    </w:p>
    <w:p>
      <w:pPr>
        <w:jc w:val="left"/>
      </w:pPr>
      <w:r>
        <w:rPr>
          <w:rFonts w:ascii="Consolas" w:eastAsia="Consolas" w:hAnsi="Consolas" w:cs="Consolas"/>
          <w:b w:val="0"/>
          <w:sz w:val="28"/>
        </w:rPr>
        <w:t xml:space="preserve"> Если фиксатор не выдержит, они погрузятся в море ползающих жалообразных снизу, их захлестнули мурашки по всему телу, только подумай они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Трио пребывало в молчании. Так как вниз смотреть особо не хотелось, они уставились в потолок. Тут, они заметили, что свет образует какие-то буквы. Все равно делать нечего, так что они решили почитать на досуге. 
</w:t>
      </w:r>
    </w:p>
    <w:p>
      <w:pPr/>
    </w:p>
    <w:p>
      <w:pPr>
        <w:jc w:val="left"/>
      </w:pPr>
      <w:r>
        <w:rPr>
          <w:rFonts w:ascii="Consolas" w:eastAsia="Consolas" w:hAnsi="Consolas" w:cs="Consolas"/>
          <w:b w:val="0"/>
          <w:sz w:val="28"/>
        </w:rPr>
        <w:t xml:space="preserve"> «Эти крошки не содержат смертельного яда». 
</w:t>
      </w:r>
    </w:p>
    <w:p>
      <w:pPr/>
    </w:p>
    <w:p>
      <w:pPr>
        <w:jc w:val="left"/>
      </w:pPr>
      <w:r>
        <w:rPr>
          <w:rFonts w:ascii="Consolas" w:eastAsia="Consolas" w:hAnsi="Consolas" w:cs="Consolas"/>
          <w:b w:val="0"/>
          <w:sz w:val="28"/>
        </w:rPr>
        <w:t xml:space="preserve"> «Но вы будете парализованы». 
</w:t>
      </w:r>
    </w:p>
    <w:p>
      <w:pPr/>
    </w:p>
    <w:p>
      <w:pPr>
        <w:jc w:val="left"/>
      </w:pPr>
      <w:r>
        <w:rPr>
          <w:rFonts w:ascii="Consolas" w:eastAsia="Consolas" w:hAnsi="Consolas" w:cs="Consolas"/>
          <w:b w:val="0"/>
          <w:sz w:val="28"/>
        </w:rPr>
        <w:t xml:space="preserve"> «Будьте удовлетворены посмертной постелью из этих милых малышей, пхя-хя!» 
</w:t>
      </w:r>
    </w:p>
    <w:p>
      <w:pPr/>
    </w:p>
    <w:p>
      <w:pPr>
        <w:jc w:val="left"/>
      </w:pPr>
      <w:r>
        <w:rPr>
          <w:rFonts w:ascii="Consolas" w:eastAsia="Consolas" w:hAnsi="Consolas" w:cs="Consolas"/>
          <w:b w:val="0"/>
          <w:sz w:val="28"/>
        </w:rPr>
        <w:t xml:space="preserve"> Может, кто-то нарочно вставил сюда фосфоресцирующую руду, ведь эти буквы были до этого во мраке. Те, кто здесь упали, с ползающими скорпионами по всему телу задыхались, простирая руки к небесам и моля о спасении. Тогда и они видели эти буквы. Эти веселые буковки, скорпион их дери.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снова их отряд погрузился в молчание, но уже по другой причине. «Просто забей на них» — подумали они, говорили они самим себе, оглядывая окружение вокруг. 
</w:t>
      </w:r>
    </w:p>
    <w:p>
      <w:pPr/>
    </w:p>
    <w:p>
      <w:pPr>
        <w:jc w:val="left"/>
      </w:pPr>
      <w:r>
        <w:rPr>
          <w:rFonts w:ascii="Consolas" w:eastAsia="Consolas" w:hAnsi="Consolas" w:cs="Consolas"/>
          <w:b w:val="0"/>
          <w:sz w:val="28"/>
        </w:rPr>
        <w:t xml:space="preserve"> -…Хадзиме, вон там.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Юи что-то заметила, показывая пальцем на какое-то место снизу. Там был пустой туннель. 
</w:t>
      </w:r>
    </w:p>
    <w:p>
      <w:pPr/>
    </w:p>
    <w:p>
      <w:pPr>
        <w:jc w:val="left"/>
      </w:pPr>
      <w:r>
        <w:rPr>
          <w:rFonts w:ascii="Consolas" w:eastAsia="Consolas" w:hAnsi="Consolas" w:cs="Consolas"/>
          <w:b w:val="0"/>
          <w:sz w:val="28"/>
        </w:rPr>
        <w:t xml:space="preserve"> -Туннель… Что бы нам предпринять? Подняться ли нам наверх, к предыдущей нашей локации и разобраться, что там внизу? 
</w:t>
      </w:r>
    </w:p>
    <w:p>
      <w:pPr/>
    </w:p>
    <w:p>
      <w:pPr>
        <w:jc w:val="left"/>
      </w:pPr>
      <w:r>
        <w:rPr>
          <w:rFonts w:ascii="Consolas" w:eastAsia="Consolas" w:hAnsi="Consolas" w:cs="Consolas"/>
          <w:b w:val="0"/>
          <w:sz w:val="28"/>
        </w:rPr>
        <w:t xml:space="preserve"> -Я последую решению Хадзиме. Я же все равно лишь балласт, не более… 
</w:t>
      </w:r>
    </w:p>
    <w:p>
      <w:pPr/>
    </w:p>
    <w:p>
      <w:pPr>
        <w:jc w:val="left"/>
      </w:pPr>
      <w:r>
        <w:rPr>
          <w:rFonts w:ascii="Consolas" w:eastAsia="Consolas" w:hAnsi="Consolas" w:cs="Consolas"/>
          <w:b w:val="0"/>
          <w:sz w:val="28"/>
        </w:rPr>
        <w:t xml:space="preserve"> -Нет нужды, подземелье еще нам всем покажет, так что забудь. 
</w:t>
      </w:r>
    </w:p>
    <w:p>
      <w:pPr/>
    </w:p>
    <w:p>
      <w:pPr>
        <w:jc w:val="left"/>
      </w:pPr>
      <w:r>
        <w:rPr>
          <w:rFonts w:ascii="Consolas" w:eastAsia="Consolas" w:hAnsi="Consolas" w:cs="Consolas"/>
          <w:b w:val="0"/>
          <w:sz w:val="28"/>
        </w:rPr>
        <w:t xml:space="preserve"> -Это навевает еще большие сомнения! Нельзя ли было просто сказать «не беспокойся, Шия». 
</w:t>
      </w:r>
    </w:p>
    <w:p>
      <w:pPr/>
    </w:p>
    <w:p>
      <w:pPr>
        <w:jc w:val="left"/>
      </w:pPr>
      <w:r>
        <w:rPr>
          <w:rFonts w:ascii="Consolas" w:eastAsia="Consolas" w:hAnsi="Consolas" w:cs="Consolas"/>
          <w:b w:val="0"/>
          <w:sz w:val="28"/>
        </w:rPr>
        <w:t xml:space="preserve"> -… Дерзкий заяц. Ты получишь вдвойне. 
</w:t>
      </w:r>
    </w:p>
    <w:p>
      <w:pPr/>
    </w:p>
    <w:p>
      <w:pPr>
        <w:jc w:val="left"/>
      </w:pPr>
      <w:r>
        <w:rPr>
          <w:rFonts w:ascii="Consolas" w:eastAsia="Consolas" w:hAnsi="Consolas" w:cs="Consolas"/>
          <w:b w:val="0"/>
          <w:sz w:val="28"/>
        </w:rPr>
        <w:t xml:space="preserve"> -Вааа, и Юи-сан туда же? Ууу, даже если мы покорим подземелье, меня ждет такое темное будущее. 
</w:t>
      </w:r>
    </w:p>
    <w:p>
      <w:pPr/>
    </w:p>
    <w:p>
      <w:pPr>
        <w:jc w:val="left"/>
      </w:pPr>
      <w:r>
        <w:rPr>
          <w:rFonts w:ascii="Consolas" w:eastAsia="Consolas" w:hAnsi="Consolas" w:cs="Consolas"/>
          <w:b w:val="0"/>
          <w:sz w:val="28"/>
        </w:rPr>
        <w:t xml:space="preserve"> Хадзиме с Юи простили Шию, а то она стенала не переставая. 
</w:t>
      </w:r>
    </w:p>
    <w:p>
      <w:pPr/>
    </w:p>
    <w:p>
      <w:pPr>
        <w:jc w:val="left"/>
      </w:pPr>
      <w:r>
        <w:rPr>
          <w:rFonts w:ascii="Consolas" w:eastAsia="Consolas" w:hAnsi="Consolas" w:cs="Consolas"/>
          <w:b w:val="0"/>
          <w:sz w:val="28"/>
        </w:rPr>
        <w:t xml:space="preserve"> -Хаа, что бы там не было, ты была бы полезной, воспользуйся ты своим 
</w:t>
      </w:r>
    </w:p>
    <w:p>
      <w:pPr/>
    </w:p>
    <w:p>
      <w:pPr>
        <w:jc w:val="left"/>
      </w:pPr>
      <w:r>
        <w:rPr>
          <w:rFonts w:ascii="Consolas" w:eastAsia="Consolas" w:hAnsi="Consolas" w:cs="Consolas"/>
          <w:b w:val="0"/>
          <w:sz w:val="28"/>
        </w:rPr>
        <w:t xml:space="preserve"> «предначертанным будущим». 
</w:t>
      </w:r>
    </w:p>
    <w:p>
      <w:pPr/>
    </w:p>
    <w:p>
      <w:pPr>
        <w:jc w:val="left"/>
      </w:pPr>
      <w:r>
        <w:rPr>
          <w:rFonts w:ascii="Consolas" w:eastAsia="Consolas" w:hAnsi="Consolas" w:cs="Consolas"/>
          <w:b w:val="0"/>
          <w:sz w:val="28"/>
        </w:rPr>
        <w:t xml:space="preserve"> -Ууу, и все же. Я еще работаю над ним… 
</w:t>
      </w:r>
    </w:p>
    <w:p>
      <w:pPr/>
    </w:p>
    <w:p>
      <w:pPr>
        <w:jc w:val="left"/>
      </w:pPr>
      <w:r>
        <w:rPr>
          <w:rFonts w:ascii="Consolas" w:eastAsia="Consolas" w:hAnsi="Consolas" w:cs="Consolas"/>
          <w:b w:val="0"/>
          <w:sz w:val="28"/>
        </w:rPr>
        <w:t xml:space="preserve"> «Предначертанное будущее» — особая магия Шии, позволявшая распознать отблеск будущего под определенными обстоятельствами. Однако оно работало лишь раз в день и было крайне непрактично, сжирая тонны магии при использовании. Даже Шия, усилившая свое тело, без своей магии, становилась обычным бесстыдным зайцем. Хоть и количество потребляемой магии уменьшалось с каждой ежедневной тренировкой… до мастерского обращения с этим умением было еще далеко. 
</w:t>
      </w:r>
    </w:p>
    <w:p>
      <w:pPr/>
    </w:p>
    <w:p>
      <w:pPr>
        <w:jc w:val="left"/>
      </w:pPr>
      <w:r>
        <w:rPr>
          <w:rFonts w:ascii="Consolas" w:eastAsia="Consolas" w:hAnsi="Consolas" w:cs="Consolas"/>
          <w:b w:val="0"/>
          <w:sz w:val="28"/>
        </w:rPr>
        <w:t xml:space="preserve"> -Ну, она нам ничего не даст, если мы ее не можем использовать. Вместо того, чтобы возвращаться назад, давайте-ка лучше продвинемся дальше и пойдем в туннель. 
</w:t>
      </w:r>
    </w:p>
    <w:p>
      <w:pPr/>
    </w:p>
    <w:p>
      <w:pPr>
        <w:jc w:val="left"/>
      </w:pPr>
      <w:r>
        <w:rPr>
          <w:rFonts w:ascii="Consolas" w:eastAsia="Consolas" w:hAnsi="Consolas" w:cs="Consolas"/>
          <w:b w:val="0"/>
          <w:sz w:val="28"/>
        </w:rPr>
        <w:t xml:space="preserve"> -… Ннн.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Хадзиме выстрелил еще одну веревку с фиксатором, летя навстречу ветру как Тарзан и они успешно достигли туннеля. 
</w:t>
      </w:r>
    </w:p>
    <w:p>
      <w:pPr/>
    </w:p>
    <w:p>
      <w:pPr>
        <w:jc w:val="left"/>
      </w:pPr>
      <w:r>
        <w:rPr>
          <w:rFonts w:ascii="Consolas" w:eastAsia="Consolas" w:hAnsi="Consolas" w:cs="Consolas"/>
          <w:b w:val="0"/>
          <w:sz w:val="28"/>
        </w:rPr>
        <w:t xml:space="preserve"> Продвигаясь дальше и бдительно осматривая каждый камешек на наличие ловушек, их отряд шел вперед, а путь им освещала фосфоресцирующая 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Миледи Раизен II
</w:t>
      </w:r>
    </w:p>
    <w:p>
      <w:pPr/>
    </w:p>
    <w:p>
      <w:pPr>
        <w:jc w:val="left"/>
      </w:pPr>
      <w:r>
        <w:rPr>
          <w:rFonts w:ascii="Consolas" w:eastAsia="Consolas" w:hAnsi="Consolas" w:cs="Consolas"/>
          <w:b w:val="0"/>
          <w:sz w:val="28"/>
        </w:rPr>
        <w:t xml:space="preserve">У входа в какое-то помещение. 
</w:t>
      </w:r>
    </w:p>
    <w:p>
      <w:pPr/>
    </w:p>
    <w:p>
      <w:pPr>
        <w:jc w:val="left"/>
      </w:pPr>
      <w:r>
        <w:rPr>
          <w:rFonts w:ascii="Consolas" w:eastAsia="Consolas" w:hAnsi="Consolas" w:cs="Consolas"/>
          <w:b w:val="0"/>
          <w:sz w:val="28"/>
        </w:rPr>
        <w:t xml:space="preserve"> Было заметно, что здесь были лишь стены. Любой бы уже окрестил это место как тупик, вот только часть стены была буквально пару минут назад еще соединена с другой комнатой. 
</w:t>
      </w:r>
    </w:p>
    <w:p>
      <w:pPr/>
    </w:p>
    <w:p>
      <w:pPr>
        <w:jc w:val="left"/>
      </w:pPr>
      <w:r>
        <w:rPr>
          <w:rFonts w:ascii="Consolas" w:eastAsia="Consolas" w:hAnsi="Consolas" w:cs="Consolas"/>
          <w:b w:val="0"/>
          <w:sz w:val="28"/>
        </w:rPr>
        <w:t xml:space="preserve"> Тишина наполнила воздух, искры появились из стен якобы тупика, и через некоторое время возникло отверстие, в которое могли протиснуться люди, лишь присев. Выползание из него сопровождалось… 
</w:t>
      </w:r>
    </w:p>
    <w:p>
      <w:pPr/>
    </w:p>
    <w:p>
      <w:pPr>
        <w:jc w:val="left"/>
      </w:pPr>
      <w:r>
        <w:rPr>
          <w:rFonts w:ascii="Consolas" w:eastAsia="Consolas" w:hAnsi="Consolas" w:cs="Consolas"/>
          <w:b w:val="0"/>
          <w:sz w:val="28"/>
        </w:rPr>
        <w:t xml:space="preserve"> -Зха, зха, пошевеливайтесь давайте. 
</w:t>
      </w:r>
    </w:p>
    <w:p>
      <w:pPr/>
    </w:p>
    <w:p>
      <w:pPr>
        <w:jc w:val="left"/>
      </w:pPr>
      <w:r>
        <w:rPr>
          <w:rFonts w:ascii="Consolas" w:eastAsia="Consolas" w:hAnsi="Consolas" w:cs="Consolas"/>
          <w:b w:val="0"/>
          <w:sz w:val="28"/>
        </w:rPr>
        <w:t xml:space="preserve"> -Ннн, будет проблематично если нас тут завалит. 
</w:t>
      </w:r>
    </w:p>
    <w:p>
      <w:pPr/>
    </w:p>
    <w:p>
      <w:pPr>
        <w:jc w:val="left"/>
      </w:pPr>
      <w:r>
        <w:rPr>
          <w:rFonts w:ascii="Consolas" w:eastAsia="Consolas" w:hAnsi="Consolas" w:cs="Consolas"/>
          <w:b w:val="0"/>
          <w:sz w:val="28"/>
        </w:rPr>
        <w:t xml:space="preserve"> -Ндэ, что-то я не помню такого этажа, где возникает лишь мысль о том, как проблематичен этаж. Чаще всего, этот этаж пытается тебя убить, нет? 
</w:t>
      </w:r>
    </w:p>
    <w:p>
      <w:pPr/>
    </w:p>
    <w:p>
      <w:pPr>
        <w:jc w:val="left"/>
      </w:pPr>
      <w:r>
        <w:rPr>
          <w:rFonts w:ascii="Consolas" w:eastAsia="Consolas" w:hAnsi="Consolas" w:cs="Consolas"/>
          <w:b w:val="0"/>
          <w:sz w:val="28"/>
        </w:rPr>
        <w:t xml:space="preserve"> Это было трио из Хадзиме, Юи и 
</w:t>
      </w:r>
    </w:p>
    <w:p>
      <w:pPr/>
    </w:p>
    <w:p>
      <w:pPr>
        <w:jc w:val="left"/>
      </w:pPr>
      <w:r>
        <w:rPr>
          <w:rFonts w:ascii="Consolas" w:eastAsia="Consolas" w:hAnsi="Consolas" w:cs="Consolas"/>
          <w:b w:val="0"/>
          <w:sz w:val="28"/>
        </w:rPr>
        <w:t xml:space="preserve"> Шии. После проникновения в туннель и вылезания из комнаты в которой было море злосчастных скорпионов, они бродили здесь. Затем они прибыли в место со стандартной ловушкой — потолок падал, расплющивая жалких людишек, в данном случае их. 
</w:t>
      </w:r>
    </w:p>
    <w:p>
      <w:pPr/>
    </w:p>
    <w:p>
      <w:pPr>
        <w:jc w:val="left"/>
      </w:pPr>
      <w:r>
        <w:rPr>
          <w:rFonts w:ascii="Consolas" w:eastAsia="Consolas" w:hAnsi="Consolas" w:cs="Consolas"/>
          <w:b w:val="0"/>
          <w:sz w:val="28"/>
        </w:rPr>
        <w:t xml:space="preserve"> Улизнуть они не могли, так как радиус поражение был чересчур широк. Сразу же Хадзиме с Юи налегли на удержание потолка, и воспользовавшись моментом, он использовал трансмутацию, чтобы создать дыру в потолке. 
</w:t>
      </w:r>
    </w:p>
    <w:p>
      <w:pPr/>
    </w:p>
    <w:p>
      <w:pPr>
        <w:jc w:val="left"/>
      </w:pPr>
      <w:r>
        <w:rPr>
          <w:rFonts w:ascii="Consolas" w:eastAsia="Consolas" w:hAnsi="Consolas" w:cs="Consolas"/>
          <w:b w:val="0"/>
          <w:sz w:val="28"/>
        </w:rPr>
        <w:t xml:space="preserve"> И все же, трансмутацией было гораздо сложнее пользоваться, из-за столь высокого распада магической энергии этого места. Скорость ее равнялась четверти обычной, дальность — метр, тогда как затраты в магии увеличились десятикратно. Поэтому Хадзиме смог преобразить лишь небольшое пространство, достаточное, чтобы в нем поместились 3 человека, после чего они направились к выходу. 
</w:t>
      </w:r>
    </w:p>
    <w:p>
      <w:pPr/>
    </w:p>
    <w:p>
      <w:pPr>
        <w:jc w:val="left"/>
      </w:pPr>
      <w:r>
        <w:rPr>
          <w:rFonts w:ascii="Consolas" w:eastAsia="Consolas" w:hAnsi="Consolas" w:cs="Consolas"/>
          <w:b w:val="0"/>
          <w:sz w:val="28"/>
        </w:rPr>
        <w:t xml:space="preserve"> -Матерь божья, даже высокоскоростное восстановление магии оказалось бесполезным. Количество восстановленной магической энергии было совсем мизерным. 
</w:t>
      </w:r>
    </w:p>
    <w:p>
      <w:pPr/>
    </w:p>
    <w:p>
      <w:pPr>
        <w:jc w:val="left"/>
      </w:pPr>
      <w:r>
        <w:rPr>
          <w:rFonts w:ascii="Consolas" w:eastAsia="Consolas" w:hAnsi="Consolas" w:cs="Consolas"/>
          <w:b w:val="0"/>
          <w:sz w:val="28"/>
        </w:rPr>
        <w:t xml:space="preserve"> -…А пока, может, хлебнешь зелье восстановления? 
</w:t>
      </w:r>
    </w:p>
    <w:p>
      <w:pPr/>
    </w:p>
    <w:p>
      <w:pPr>
        <w:jc w:val="left"/>
      </w:pPr>
      <w:r>
        <w:rPr>
          <w:rFonts w:ascii="Consolas" w:eastAsia="Consolas" w:hAnsi="Consolas" w:cs="Consolas"/>
          <w:b w:val="0"/>
          <w:sz w:val="28"/>
        </w:rPr>
        <w:t xml:space="preserve"> -Пей до дна, пей до дна. 
</w:t>
      </w:r>
    </w:p>
    <w:p>
      <w:pPr/>
    </w:p>
    <w:p>
      <w:pPr>
        <w:jc w:val="left"/>
      </w:pPr>
      <w:r>
        <w:rPr>
          <w:rFonts w:ascii="Consolas" w:eastAsia="Consolas" w:hAnsi="Consolas" w:cs="Consolas"/>
          <w:b w:val="0"/>
          <w:sz w:val="28"/>
        </w:rPr>
        <w:t xml:space="preserve"> -Ребята, уж слишком вы спокойны. 
</w:t>
      </w:r>
    </w:p>
    <w:p>
      <w:pPr/>
    </w:p>
    <w:p>
      <w:pPr>
        <w:jc w:val="left"/>
      </w:pPr>
      <w:r>
        <w:rPr>
          <w:rFonts w:ascii="Consolas" w:eastAsia="Consolas" w:hAnsi="Consolas" w:cs="Consolas"/>
          <w:b w:val="0"/>
          <w:sz w:val="28"/>
        </w:rPr>
        <w:t xml:space="preserve"> Хадзиме, чувствую себя немного уставшим, сел, опираясь на стену. Шия в это время достала зелье восстановления магии из кармана. Хотя и было возможным применение магического кристаллизационного камня для восполнения магии, так как он был крайне удобным источником магии, Хадзиме решил оставить его про запас. 
</w:t>
      </w:r>
    </w:p>
    <w:p>
      <w:pPr/>
    </w:p>
    <w:p>
      <w:pPr>
        <w:jc w:val="left"/>
      </w:pPr>
      <w:r>
        <w:rPr>
          <w:rFonts w:ascii="Consolas" w:eastAsia="Consolas" w:hAnsi="Consolas" w:cs="Consolas"/>
          <w:b w:val="0"/>
          <w:sz w:val="28"/>
        </w:rPr>
        <w:t xml:space="preserve"> Хадзиме чувствовал себя сейчас словно запертым в игре саларименом (аналог 
</w:t>
      </w:r>
    </w:p>
    <w:p>
      <w:pPr/>
    </w:p>
    <w:p>
      <w:pPr>
        <w:jc w:val="left"/>
      </w:pPr>
      <w:r>
        <w:rPr>
          <w:rFonts w:ascii="Consolas" w:eastAsia="Consolas" w:hAnsi="Consolas" w:cs="Consolas"/>
          <w:b w:val="0"/>
          <w:sz w:val="28"/>
        </w:rPr>
        <w:t xml:space="preserve"> «белого воротничка») вместе с Юи и Шией, думая, что «жаловаться не приходится», в то же время получающим зелье и выпивающим его в мгновенье ока. 
</w:t>
      </w:r>
    </w:p>
    <w:p>
      <w:pPr/>
    </w:p>
    <w:p>
      <w:pPr>
        <w:jc w:val="left"/>
      </w:pPr>
      <w:r>
        <w:rPr>
          <w:rFonts w:ascii="Consolas" w:eastAsia="Consolas" w:hAnsi="Consolas" w:cs="Consolas"/>
          <w:b w:val="0"/>
          <w:sz w:val="28"/>
        </w:rPr>
        <w:t xml:space="preserve"> На вкус было как лекарство, гадость. Хадзиме улавливал разницу в скорости и количестве восстановленной маны у кристаллизационного камня, дающего гораздо лучший результат. Он ощутил, как его выносливость значительно восстановилась. «Уш!» — собрал он волю в кулак и встал. 
</w:t>
      </w:r>
    </w:p>
    <w:p>
      <w:pPr/>
    </w:p>
    <w:p>
      <w:pPr>
        <w:jc w:val="left"/>
      </w:pPr>
      <w:r>
        <w:rPr>
          <w:rFonts w:ascii="Consolas" w:eastAsia="Consolas" w:hAnsi="Consolas" w:cs="Consolas"/>
          <w:b w:val="0"/>
          <w:sz w:val="28"/>
        </w:rPr>
        <w:t xml:space="preserve"> Снова перед ними предстали эти надоедливые предложения. 
</w:t>
      </w:r>
    </w:p>
    <w:p>
      <w:pPr/>
    </w:p>
    <w:p>
      <w:pPr>
        <w:jc w:val="left"/>
      </w:pPr>
      <w:r>
        <w:rPr>
          <w:rFonts w:ascii="Consolas" w:eastAsia="Consolas" w:hAnsi="Consolas" w:cs="Consolas"/>
          <w:b w:val="0"/>
          <w:sz w:val="28"/>
        </w:rPr>
        <w:t xml:space="preserve"> -Пупу, в такой спешке? Как некстати… 
</w:t>
      </w:r>
    </w:p>
    <w:p>
      <w:pPr/>
    </w:p>
    <w:p>
      <w:pPr>
        <w:jc w:val="left"/>
      </w:pPr>
      <w:r>
        <w:rPr>
          <w:rFonts w:ascii="Consolas" w:eastAsia="Consolas" w:hAnsi="Consolas" w:cs="Consolas"/>
          <w:b w:val="0"/>
          <w:sz w:val="28"/>
        </w:rPr>
        <w:t xml:space="preserve"> Ведь эти предложения были совмещены с множеством ловушек встреченных ими. Миледи Райзен была человеком… любящим изнурять своих жертв до смерти. 
</w:t>
      </w:r>
    </w:p>
    <w:p>
      <w:pPr/>
    </w:p>
    <w:p>
      <w:pPr>
        <w:jc w:val="left"/>
      </w:pPr>
      <w:r>
        <w:rPr>
          <w:rFonts w:ascii="Consolas" w:eastAsia="Consolas" w:hAnsi="Consolas" w:cs="Consolas"/>
          <w:b w:val="0"/>
          <w:sz w:val="28"/>
        </w:rPr>
        <w:t xml:space="preserve"> -И вовсе мы не в спешке! Быть такого не может! Мы же не совсем неотесанные дикари! 
</w:t>
      </w:r>
    </w:p>
    <w:p>
      <w:pPr/>
    </w:p>
    <w:p>
      <w:pPr>
        <w:jc w:val="left"/>
      </w:pPr>
      <w:r>
        <w:rPr>
          <w:rFonts w:ascii="Consolas" w:eastAsia="Consolas" w:hAnsi="Consolas" w:cs="Consolas"/>
          <w:b w:val="0"/>
          <w:sz w:val="28"/>
        </w:rPr>
        <w:t xml:space="preserve"> Ощущая на себе взгляд Хадзиме, Шия от увиденного выдавила «УРГХ!» — проклиная эти буквы. Было ясно, что враждебность Шии по отношению к этому подземелью уже достигла потолка. Она дергалась каждый раз, видя эти стремные предложения. Возможно, будь Миледи еще жива, она бы ей сказала «Скажи жизни прощай!» — злорадно усмехаясь. 
</w:t>
      </w:r>
    </w:p>
    <w:p>
      <w:pPr/>
    </w:p>
    <w:p>
      <w:pPr>
        <w:jc w:val="left"/>
      </w:pPr>
      <w:r>
        <w:rPr>
          <w:rFonts w:ascii="Consolas" w:eastAsia="Consolas" w:hAnsi="Consolas" w:cs="Consolas"/>
          <w:b w:val="0"/>
          <w:sz w:val="28"/>
        </w:rPr>
        <w:t xml:space="preserve"> — Не обращай внимания, идем. Ты не должна сходить с ума при каждой нашей с ними встрече. 
</w:t>
      </w:r>
    </w:p>
    <w:p>
      <w:pPr/>
    </w:p>
    <w:p>
      <w:pPr>
        <w:jc w:val="left"/>
      </w:pPr>
      <w:r>
        <w:rPr>
          <w:rFonts w:ascii="Consolas" w:eastAsia="Consolas" w:hAnsi="Consolas" w:cs="Consolas"/>
          <w:b w:val="0"/>
          <w:sz w:val="28"/>
        </w:rPr>
        <w:t xml:space="preserve"> -То что ты думаешь, это важно. 
</w:t>
      </w:r>
    </w:p>
    <w:p>
      <w:pPr/>
    </w:p>
    <w:p>
      <w:pPr>
        <w:jc w:val="left"/>
      </w:pPr>
      <w:r>
        <w:rPr>
          <w:rFonts w:ascii="Consolas" w:eastAsia="Consolas" w:hAnsi="Consolas" w:cs="Consolas"/>
          <w:b w:val="0"/>
          <w:sz w:val="28"/>
        </w:rPr>
        <w:t xml:space="preserve"> -Уу, ладно. 
</w:t>
      </w:r>
    </w:p>
    <w:p>
      <w:pPr/>
    </w:p>
    <w:p>
      <w:pPr>
        <w:jc w:val="left"/>
      </w:pPr>
      <w:r>
        <w:rPr>
          <w:rFonts w:ascii="Consolas" w:eastAsia="Consolas" w:hAnsi="Consolas" w:cs="Consolas"/>
          <w:b w:val="0"/>
          <w:sz w:val="28"/>
        </w:rPr>
        <w:t xml:space="preserve"> Они пошли дальше и достигли других комнат с поджидающими их ловушками. Ни с того ни с сего со всех направлений посыпались отравленные стрелы, серная кислота проедала все, «волчьи ямы», была и такая комната, пол который представлял собой гнездо муравьиных львов, с червеподобными демоническими тварями в центре комнаты, и даже там их ждали долбанные предложения. Стрессовый уровень Хадзиме и остальных взлетел до небес. 
</w:t>
      </w:r>
    </w:p>
    <w:p>
      <w:pPr/>
    </w:p>
    <w:p>
      <w:pPr>
        <w:jc w:val="left"/>
      </w:pPr>
      <w:r>
        <w:rPr>
          <w:rFonts w:ascii="Consolas" w:eastAsia="Consolas" w:hAnsi="Consolas" w:cs="Consolas"/>
          <w:b w:val="0"/>
          <w:sz w:val="28"/>
        </w:rPr>
        <w:t xml:space="preserve"> Даже после всего перечисленного, они миновали все ловушки и вышли на самый громаднейший проход, какой они только видели в подземелье. Шириной помещение было по меньшей мере 6-7 метров, превращаясь в уклонистую местность справа. Скорей всего этот путь шел спиралеобразно. 
</w:t>
      </w:r>
    </w:p>
    <w:p>
      <w:pPr/>
    </w:p>
    <w:p>
      <w:pPr>
        <w:jc w:val="left"/>
      </w:pPr>
      <w:r>
        <w:rPr>
          <w:rFonts w:ascii="Consolas" w:eastAsia="Consolas" w:hAnsi="Consolas" w:cs="Consolas"/>
          <w:b w:val="0"/>
          <w:sz w:val="28"/>
        </w:rPr>
        <w:t xml:space="preserve"> Хадзиме и девушки были на страже. Не могло такого быть, чтобы проход наподобие этого не содержал никаких ловушек. 
</w:t>
      </w:r>
    </w:p>
    <w:p>
      <w:pPr/>
    </w:p>
    <w:p>
      <w:pPr>
        <w:jc w:val="left"/>
      </w:pPr>
      <w:r>
        <w:rPr>
          <w:rFonts w:ascii="Consolas" w:eastAsia="Consolas" w:hAnsi="Consolas" w:cs="Consolas"/>
          <w:b w:val="0"/>
          <w:sz w:val="28"/>
        </w:rPr>
        <w:t xml:space="preserve"> Через какое-то время, дорога повелась направо. Неприятный ушам звук «Гхам!» механизма послышался где-то вблизи. Они сразу же осознали, что ни на что не вступали и не дергали за какие-либо рычаги или переключатели. Значит, и раньше они были не нужны! — великое открытие дошедшее до мозгов Хадзиме, можно быть уверенным в том, что 
</w:t>
      </w:r>
    </w:p>
    <w:p>
      <w:pPr/>
    </w:p>
    <w:p>
      <w:pPr>
        <w:jc w:val="left"/>
      </w:pPr>
      <w:r>
        <w:rPr>
          <w:rFonts w:ascii="Consolas" w:eastAsia="Consolas" w:hAnsi="Consolas" w:cs="Consolas"/>
          <w:b w:val="0"/>
          <w:sz w:val="28"/>
        </w:rPr>
        <w:t xml:space="preserve"> Миледи бы аж воспылала, услышав его сдавленное «Гух!» 
</w:t>
      </w:r>
    </w:p>
    <w:p>
      <w:pPr/>
    </w:p>
    <w:p>
      <w:pPr>
        <w:jc w:val="left"/>
      </w:pPr>
      <w:r>
        <w:rPr>
          <w:rFonts w:ascii="Consolas" w:eastAsia="Consolas" w:hAnsi="Consolas" w:cs="Consolas"/>
          <w:b w:val="0"/>
          <w:sz w:val="28"/>
        </w:rPr>
        <w:t xml:space="preserve"> А теперь то что за ловушка? 
</w:t>
      </w:r>
    </w:p>
    <w:p>
      <w:pPr/>
    </w:p>
    <w:p>
      <w:pPr>
        <w:jc w:val="left"/>
      </w:pPr>
      <w:r>
        <w:rPr>
          <w:rFonts w:ascii="Consolas" w:eastAsia="Consolas" w:hAnsi="Consolas" w:cs="Consolas"/>
          <w:b w:val="0"/>
          <w:sz w:val="28"/>
        </w:rPr>
        <w:t xml:space="preserve"> Размышлял их отряд, осматривая все пространство перед ними. Тут они кое-что услышали. 
</w:t>
      </w:r>
    </w:p>
    <w:p>
      <w:pPr/>
    </w:p>
    <w:p>
      <w:pPr>
        <w:jc w:val="left"/>
      </w:pPr>
      <w:r>
        <w:rPr>
          <w:rFonts w:ascii="Consolas" w:eastAsia="Consolas" w:hAnsi="Consolas" w:cs="Consolas"/>
          <w:b w:val="0"/>
          <w:sz w:val="28"/>
        </w:rPr>
        <w:t xml:space="preserve"> ГОРОГОРОГОГОРОГО 
</w:t>
      </w:r>
    </w:p>
    <w:p>
      <w:pPr/>
    </w:p>
    <w:p>
      <w:pPr>
        <w:jc w:val="left"/>
      </w:pPr>
      <w:r>
        <w:rPr>
          <w:rFonts w:ascii="Consolas" w:eastAsia="Consolas" w:hAnsi="Consolas" w:cs="Consolas"/>
          <w:b w:val="0"/>
          <w:sz w:val="28"/>
        </w:rPr>
        <w:t xml:space="preserve"> Словно что-то тяжелое скатывалось на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Трио сохраняли молчание, переглянувшись друг с дружкой, затем дружно посмотрели наверх. Там ничего не было видно, так как склон изгибался. Странный шум становился все отчетливее, как вдруг… Гигантский валун, словно подарок прямиком от Индианы Джонса покатился со склона. Был он идеальной формы шара. Какая стандартная ловушка. 
</w:t>
      </w:r>
    </w:p>
    <w:p>
      <w:pPr/>
    </w:p>
    <w:p>
      <w:pPr>
        <w:jc w:val="left"/>
      </w:pPr>
      <w:r>
        <w:rPr>
          <w:rFonts w:ascii="Consolas" w:eastAsia="Consolas" w:hAnsi="Consolas" w:cs="Consolas"/>
          <w:b w:val="0"/>
          <w:sz w:val="28"/>
        </w:rPr>
        <w:t xml:space="preserve"> Наверняка они убегут, а те треплющие все их нервы фразы снова возникнут в конце. 
</w:t>
      </w:r>
    </w:p>
    <w:p>
      <w:pPr/>
    </w:p>
    <w:p>
      <w:pPr>
        <w:jc w:val="left"/>
      </w:pPr>
      <w:r>
        <w:rPr>
          <w:rFonts w:ascii="Consolas" w:eastAsia="Consolas" w:hAnsi="Consolas" w:cs="Consolas"/>
          <w:b w:val="0"/>
          <w:sz w:val="28"/>
        </w:rPr>
        <w:t xml:space="preserve"> Юи и Шия уже повернули ступнями в противоположную сторону, чтобы драпануть во спасение, но тут же их остановило одно «но». Хадзиме даже не шелохнулся. 
</w:t>
      </w:r>
    </w:p>
    <w:p>
      <w:pPr/>
    </w:p>
    <w:p>
      <w:pPr>
        <w:jc w:val="left"/>
      </w:pPr>
      <w:r>
        <w:rPr>
          <w:rFonts w:ascii="Consolas" w:eastAsia="Consolas" w:hAnsi="Consolas" w:cs="Consolas"/>
          <w:b w:val="0"/>
          <w:sz w:val="28"/>
        </w:rPr>
        <w:t xml:space="preserve"> -Нн, Хадзиме? 
</w:t>
      </w:r>
    </w:p>
    <w:p>
      <w:pPr/>
    </w:p>
    <w:p>
      <w:pPr>
        <w:jc w:val="left"/>
      </w:pPr>
      <w:r>
        <w:rPr>
          <w:rFonts w:ascii="Consolas" w:eastAsia="Consolas" w:hAnsi="Consolas" w:cs="Consolas"/>
          <w:b w:val="0"/>
          <w:sz w:val="28"/>
        </w:rPr>
        <w:t xml:space="preserve"> -Хадзиме-сан, поспешим, иначе нас в лепешку раздавит! 
</w:t>
      </w:r>
    </w:p>
    <w:p>
      <w:pPr/>
    </w:p>
    <w:p>
      <w:pPr>
        <w:jc w:val="left"/>
      </w:pPr>
      <w:r>
        <w:rPr>
          <w:rFonts w:ascii="Consolas" w:eastAsia="Consolas" w:hAnsi="Consolas" w:cs="Consolas"/>
          <w:b w:val="0"/>
          <w:sz w:val="28"/>
        </w:rPr>
        <w:t xml:space="preserve"> Дуо взывало к нему, но им никак не отвечал, лишь присел, вытягивая правую руку вперед. Его ладонь сейчас противостояла камню. Затем он до упора вытянул левую, «Гх» — до самого предела и «Ки-и-и» — механизм активизировался. 
</w:t>
      </w:r>
    </w:p>
    <w:p>
      <w:pPr/>
    </w:p>
    <w:p>
      <w:pPr>
        <w:jc w:val="left"/>
      </w:pPr>
      <w:r>
        <w:rPr>
          <w:rFonts w:ascii="Consolas" w:eastAsia="Consolas" w:hAnsi="Consolas" w:cs="Consolas"/>
          <w:b w:val="0"/>
          <w:sz w:val="28"/>
        </w:rPr>
        <w:t xml:space="preserve"> Хадзиме наблюдал приближение грохочущего валуна, рот его искривился в яростной ухмылке. 
</w:t>
      </w:r>
    </w:p>
    <w:p>
      <w:pPr/>
    </w:p>
    <w:p>
      <w:pPr>
        <w:jc w:val="left"/>
      </w:pPr>
      <w:r>
        <w:rPr>
          <w:rFonts w:ascii="Consolas" w:eastAsia="Consolas" w:hAnsi="Consolas" w:cs="Consolas"/>
          <w:b w:val="0"/>
          <w:sz w:val="28"/>
        </w:rPr>
        <w:t xml:space="preserve"> -Не каждый раз я буду делать то, что от меня ожидают! Это противоречит моей сущности! 
</w:t>
      </w:r>
    </w:p>
    <w:p>
      <w:pPr/>
    </w:p>
    <w:p>
      <w:pPr>
        <w:jc w:val="left"/>
      </w:pPr>
      <w:r>
        <w:rPr>
          <w:rFonts w:ascii="Consolas" w:eastAsia="Consolas" w:hAnsi="Consolas" w:cs="Consolas"/>
          <w:b w:val="0"/>
          <w:sz w:val="28"/>
        </w:rPr>
        <w:t xml:space="preserve"> Звук искусственной руки «Ки-и-и» стал еще громче, как и последние его слова.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ГОГААААН!!! 
</w:t>
      </w:r>
    </w:p>
    <w:p>
      <w:pPr/>
    </w:p>
    <w:p>
      <w:pPr>
        <w:jc w:val="left"/>
      </w:pPr>
      <w:r>
        <w:rPr>
          <w:rFonts w:ascii="Consolas" w:eastAsia="Consolas" w:hAnsi="Consolas" w:cs="Consolas"/>
          <w:b w:val="0"/>
          <w:sz w:val="28"/>
        </w:rPr>
        <w:t xml:space="preserve"> Гремящий во все стороны фейверк звуков разнесся повсюду, при соприкосновении с искусственной рукой что-то явно порушилось. Как оказалось, толчок камня лишь немного оттолкнул Хадзиме назад, благодаря шипам на подошвах, которые при нацеленном в центр валуна сокрушающем ударе Хадзиме разломились, отчего и стоял такой грохот. Импульса валуна как не бывало. 
</w:t>
      </w:r>
    </w:p>
    <w:p>
      <w:pPr/>
    </w:p>
    <w:p>
      <w:pPr>
        <w:jc w:val="left"/>
      </w:pPr>
      <w:r>
        <w:rPr>
          <w:rFonts w:ascii="Consolas" w:eastAsia="Consolas" w:hAnsi="Consolas" w:cs="Consolas"/>
          <w:b w:val="0"/>
          <w:sz w:val="28"/>
        </w:rPr>
        <w:t xml:space="preserve"> -РААААА!! 
</w:t>
      </w:r>
    </w:p>
    <w:p>
      <w:pPr/>
    </w:p>
    <w:p>
      <w:pPr>
        <w:jc w:val="left"/>
      </w:pPr>
      <w:r>
        <w:rPr>
          <w:rFonts w:ascii="Consolas" w:eastAsia="Consolas" w:hAnsi="Consolas" w:cs="Consolas"/>
          <w:b w:val="0"/>
          <w:sz w:val="28"/>
        </w:rPr>
        <w:t xml:space="preserve"> Хадзиме с боевым кличем потрясал левым кулаком. Так как камень разломился от столкновения с его кулаком, так что кулак Хадзиме можно было по праву назвать победителем. Звук грома был слышен в тот момент, когда валун разломился, или скорее раскрошился на мелкие кусочки. 
</w:t>
      </w:r>
    </w:p>
    <w:p>
      <w:pPr/>
    </w:p>
    <w:p>
      <w:pPr>
        <w:jc w:val="left"/>
      </w:pPr>
      <w:r>
        <w:rPr>
          <w:rFonts w:ascii="Consolas" w:eastAsia="Consolas" w:hAnsi="Consolas" w:cs="Consolas"/>
          <w:b w:val="0"/>
          <w:sz w:val="28"/>
        </w:rPr>
        <w:t xml:space="preserve"> Хадзиме вернул руку в исходное положение, затем «фух», и он встал в полный рост. Звук механизма от искусственной руки более не был слышен. Хадзиме проверил ее на наличие каких-либо недочетов или повреждений, раскрывая и сжимая ее в кулак. Затем повернулся к Юи и Шии. 
</w:t>
      </w:r>
    </w:p>
    <w:p>
      <w:pPr/>
    </w:p>
    <w:p>
      <w:pPr>
        <w:jc w:val="left"/>
      </w:pPr>
      <w:r>
        <w:rPr>
          <w:rFonts w:ascii="Consolas" w:eastAsia="Consolas" w:hAnsi="Consolas" w:cs="Consolas"/>
          <w:b w:val="0"/>
          <w:sz w:val="28"/>
        </w:rPr>
        <w:t xml:space="preserve"> Его эмоции были им в новинку. «Я это сделал!» — читалось на его лице. Похоже, Хадзиме более не мог держать все в себе, весь скопившейся стресс от ловушек, которых он не смог обнаружить и от этих гребанных слов, рвался наружу. 
</w:t>
      </w:r>
    </w:p>
    <w:p>
      <w:pPr/>
    </w:p>
    <w:p>
      <w:pPr>
        <w:jc w:val="left"/>
      </w:pPr>
      <w:r>
        <w:rPr>
          <w:rFonts w:ascii="Consolas" w:eastAsia="Consolas" w:hAnsi="Consolas" w:cs="Consolas"/>
          <w:b w:val="0"/>
          <w:sz w:val="28"/>
        </w:rPr>
        <w:t xml:space="preserve"> То, что Хадзиме задействовал сейчас, была та же самая атака, которой он одолел одного из старейшин Белгаина, сочетание взрывной силы пуль и «Великая рука». Вдобавок он использовал искусственную руку, чтобы вызвать магию вибраций, чтобы сокрушить валун, другими словами колебательные движения, вызвавшие разлом. Из-за высокой нагрузки не рекомендовалось использовать такое больше одного раза, обычно это была его крайняя мера… Но он не смог этого больше выдержать, так что так и случилось. 
</w:t>
      </w:r>
    </w:p>
    <w:p>
      <w:pPr/>
    </w:p>
    <w:p>
      <w:pPr>
        <w:jc w:val="left"/>
      </w:pPr>
      <w:r>
        <w:rPr>
          <w:rFonts w:ascii="Consolas" w:eastAsia="Consolas" w:hAnsi="Consolas" w:cs="Consolas"/>
          <w:b w:val="0"/>
          <w:sz w:val="28"/>
        </w:rPr>
        <w:t xml:space="preserve"> Хадзиме с довольным лицом повернулся к Юи с Шией, взбудораженным, словно маленькие котята. 
</w:t>
      </w:r>
    </w:p>
    <w:p>
      <w:pPr/>
    </w:p>
    <w:p>
      <w:pPr>
        <w:jc w:val="left"/>
      </w:pPr>
      <w:r>
        <w:rPr>
          <w:rFonts w:ascii="Consolas" w:eastAsia="Consolas" w:hAnsi="Consolas" w:cs="Consolas"/>
          <w:b w:val="0"/>
          <w:sz w:val="28"/>
        </w:rPr>
        <w:t xml:space="preserve"> -Хадзиме-сан, ты снова оправдал наши ожидания! Отпадно! Как клёво! 
</w:t>
      </w:r>
    </w:p>
    <w:p>
      <w:pPr/>
    </w:p>
    <w:p>
      <w:pPr>
        <w:jc w:val="left"/>
      </w:pPr>
      <w:r>
        <w:rPr>
          <w:rFonts w:ascii="Consolas" w:eastAsia="Consolas" w:hAnsi="Consolas" w:cs="Consolas"/>
          <w:b w:val="0"/>
          <w:sz w:val="28"/>
        </w:rPr>
        <w:t xml:space="preserve"> -… Нн, клё… во… 
</w:t>
      </w:r>
    </w:p>
    <w:p>
      <w:pPr/>
    </w:p>
    <w:p>
      <w:pPr>
        <w:jc w:val="left"/>
      </w:pPr>
      <w:r>
        <w:rPr>
          <w:rFonts w:ascii="Consolas" w:eastAsia="Consolas" w:hAnsi="Consolas" w:cs="Consolas"/>
          <w:b w:val="0"/>
          <w:sz w:val="28"/>
        </w:rPr>
        <w:t xml:space="preserve"> -Ха-ха, ну да. Таким вот образом наш путь… 
</w:t>
      </w:r>
    </w:p>
    <w:p>
      <w:pPr/>
    </w:p>
    <w:p>
      <w:pPr>
        <w:jc w:val="left"/>
      </w:pPr>
      <w:r>
        <w:rPr>
          <w:rFonts w:ascii="Consolas" w:eastAsia="Consolas" w:hAnsi="Consolas" w:cs="Consolas"/>
          <w:b w:val="0"/>
          <w:sz w:val="28"/>
        </w:rPr>
        <w:t xml:space="preserve"> Хотел было задрать нас Хадзиме, но его так бестактно прервали. 
</w:t>
      </w:r>
    </w:p>
    <w:p>
      <w:pPr/>
    </w:p>
    <w:p>
      <w:pPr>
        <w:jc w:val="left"/>
      </w:pPr>
      <w:r>
        <w:rPr>
          <w:rFonts w:ascii="Consolas" w:eastAsia="Consolas" w:hAnsi="Consolas" w:cs="Consolas"/>
          <w:b w:val="0"/>
          <w:sz w:val="28"/>
        </w:rPr>
        <w:t xml:space="preserve"> ГОРОГОРОГОРОГОРОРОРОГОРО 
</w:t>
      </w:r>
    </w:p>
    <w:p>
      <w:pPr/>
    </w:p>
    <w:p>
      <w:pPr>
        <w:jc w:val="left"/>
      </w:pPr>
      <w:r>
        <w:rPr>
          <w:rFonts w:ascii="Consolas" w:eastAsia="Consolas" w:hAnsi="Consolas" w:cs="Consolas"/>
          <w:b w:val="0"/>
          <w:sz w:val="28"/>
        </w:rPr>
        <w:t xml:space="preserve"> Услышали они до боли знакомый звук, улыбка Хадзиме сразу же сдулась. Улыбка Шия тоже сдулась, а невозмутимая 
</w:t>
      </w:r>
    </w:p>
    <w:p>
      <w:pPr/>
    </w:p>
    <w:p>
      <w:pPr>
        <w:jc w:val="left"/>
      </w:pPr>
      <w:r>
        <w:rPr>
          <w:rFonts w:ascii="Consolas" w:eastAsia="Consolas" w:hAnsi="Consolas" w:cs="Consolas"/>
          <w:b w:val="0"/>
          <w:sz w:val="28"/>
        </w:rPr>
        <w:t xml:space="preserve"> Юи дернулась словно ужаленная. Хадзиме повернулся головой в ту сторону с характерным «Гигиги» — будто давно не смазанная машина, ему предстало… 
</w:t>
      </w:r>
    </w:p>
    <w:p>
      <w:pPr/>
    </w:p>
    <w:p>
      <w:pPr>
        <w:jc w:val="left"/>
      </w:pPr>
      <w:r>
        <w:rPr>
          <w:rFonts w:ascii="Consolas" w:eastAsia="Consolas" w:hAnsi="Consolas" w:cs="Consolas"/>
          <w:b w:val="0"/>
          <w:sz w:val="28"/>
        </w:rPr>
        <w:t xml:space="preserve"> Огромный металлический шар, блестящий от своего величия.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Хадзиме задеревенел, какое-то время вообще не двигаясь. 
</w:t>
      </w:r>
    </w:p>
    <w:p>
      <w:pPr/>
    </w:p>
    <w:p>
      <w:pPr>
        <w:jc w:val="left"/>
      </w:pPr>
      <w:r>
        <w:rPr>
          <w:rFonts w:ascii="Consolas" w:eastAsia="Consolas" w:hAnsi="Consolas" w:cs="Consolas"/>
          <w:b w:val="0"/>
          <w:sz w:val="28"/>
        </w:rPr>
        <w:t xml:space="preserve"> -Ммм, Хадзиме-сан, может, это лишь мое воображение, но эта штука каким-то образом выделяет непонятную жидкость… 
</w:t>
      </w:r>
    </w:p>
    <w:p>
      <w:pPr/>
    </w:p>
    <w:p>
      <w:pPr>
        <w:jc w:val="left"/>
      </w:pPr>
      <w:r>
        <w:rPr>
          <w:rFonts w:ascii="Consolas" w:eastAsia="Consolas" w:hAnsi="Consolas" w:cs="Consolas"/>
          <w:b w:val="0"/>
          <w:sz w:val="28"/>
        </w:rPr>
        <w:t xml:space="preserve"> -… которая плавится. 
</w:t>
      </w:r>
    </w:p>
    <w:p>
      <w:pPr/>
    </w:p>
    <w:p>
      <w:pPr>
        <w:jc w:val="left"/>
      </w:pPr>
      <w:r>
        <w:rPr>
          <w:rFonts w:ascii="Consolas" w:eastAsia="Consolas" w:hAnsi="Consolas" w:cs="Consolas"/>
          <w:b w:val="0"/>
          <w:sz w:val="28"/>
        </w:rPr>
        <w:t xml:space="preserve"> Это да, металлический шар приближался, разбрызгивая жидкость из крошечных отверстий на своей поверхности, место вступившее с субстанцией мгновенно плавилось «Шва» — издавая опасные звуки. 
</w:t>
      </w:r>
    </w:p>
    <w:p>
      <w:pPr/>
    </w:p>
    <w:p>
      <w:pPr>
        <w:jc w:val="left"/>
      </w:pPr>
      <w:r>
        <w:rPr>
          <w:rFonts w:ascii="Consolas" w:eastAsia="Consolas" w:hAnsi="Consolas" w:cs="Consolas"/>
          <w:b w:val="0"/>
          <w:sz w:val="28"/>
        </w:rPr>
        <w:t xml:space="preserve"> Хадзиме после подтверждение этого вздохнул, а встретившись лицом к лицу с Юи и Шией загадочно улыбнулся. 
</w:t>
      </w:r>
    </w:p>
    <w:p>
      <w:pPr/>
    </w:p>
    <w:p>
      <w:pPr>
        <w:jc w:val="left"/>
      </w:pPr>
      <w:r>
        <w:rPr>
          <w:rFonts w:ascii="Consolas" w:eastAsia="Consolas" w:hAnsi="Consolas" w:cs="Consolas"/>
          <w:b w:val="0"/>
          <w:sz w:val="28"/>
        </w:rPr>
        <w:t xml:space="preserve"> После чего закричал «Пора бежать!» сразу же припустив вниз по склону, словно заправский спринтер. 
</w:t>
      </w:r>
    </w:p>
    <w:p>
      <w:pPr/>
    </w:p>
    <w:p>
      <w:pPr>
        <w:jc w:val="left"/>
      </w:pPr>
      <w:r>
        <w:rPr>
          <w:rFonts w:ascii="Consolas" w:eastAsia="Consolas" w:hAnsi="Consolas" w:cs="Consolas"/>
          <w:b w:val="0"/>
          <w:sz w:val="28"/>
        </w:rPr>
        <w:t xml:space="preserve"> Юи с Шией какое-то время поглядывали друг на друга, затем молнией к нему присоединились. 
</w:t>
      </w:r>
    </w:p>
    <w:p>
      <w:pPr/>
    </w:p>
    <w:p>
      <w:pPr>
        <w:jc w:val="left"/>
      </w:pPr>
      <w:r>
        <w:rPr>
          <w:rFonts w:ascii="Consolas" w:eastAsia="Consolas" w:hAnsi="Consolas" w:cs="Consolas"/>
          <w:b w:val="0"/>
          <w:sz w:val="28"/>
        </w:rPr>
        <w:t xml:space="preserve"> Сзади них раздавался отзвук грохота металла об поверхность наряду со всеразъедающей жидкостью, скорость которой лишь нарастала. 
</w:t>
      </w:r>
    </w:p>
    <w:p>
      <w:pPr/>
    </w:p>
    <w:p>
      <w:pPr>
        <w:jc w:val="left"/>
      </w:pPr>
      <w:r>
        <w:rPr>
          <w:rFonts w:ascii="Consolas" w:eastAsia="Consolas" w:hAnsi="Consolas" w:cs="Consolas"/>
          <w:b w:val="0"/>
          <w:sz w:val="28"/>
        </w:rPr>
        <w:t xml:space="preserve"> -НЕЕЕЕЕТ! Не хочу здесь расплавиться! 
</w:t>
      </w:r>
    </w:p>
    <w:p>
      <w:pPr/>
    </w:p>
    <w:p>
      <w:pPr>
        <w:jc w:val="left"/>
      </w:pPr>
      <w:r>
        <w:rPr>
          <w:rFonts w:ascii="Consolas" w:eastAsia="Consolas" w:hAnsi="Consolas" w:cs="Consolas"/>
          <w:b w:val="0"/>
          <w:sz w:val="28"/>
        </w:rPr>
        <w:t xml:space="preserve"> -Ннн, давайте пока продолжим бег. 
</w:t>
      </w:r>
    </w:p>
    <w:p>
      <w:pPr/>
    </w:p>
    <w:p>
      <w:pPr>
        <w:jc w:val="left"/>
      </w:pPr>
      <w:r>
        <w:rPr>
          <w:rFonts w:ascii="Consolas" w:eastAsia="Consolas" w:hAnsi="Consolas" w:cs="Consolas"/>
          <w:b w:val="0"/>
          <w:sz w:val="28"/>
        </w:rPr>
        <w:t xml:space="preserve"> Вопли Шии эхом раздались по проходу. 
</w:t>
      </w:r>
    </w:p>
    <w:p>
      <w:pPr/>
    </w:p>
    <w:p>
      <w:pPr>
        <w:jc w:val="left"/>
      </w:pPr>
      <w:r>
        <w:rPr>
          <w:rFonts w:ascii="Consolas" w:eastAsia="Consolas" w:hAnsi="Consolas" w:cs="Consolas"/>
          <w:b w:val="0"/>
          <w:sz w:val="28"/>
        </w:rPr>
        <w:t xml:space="preserve"> -Хадзиме-сан! Как же жестоко с твоей стороны бежать впереди! 
</w:t>
      </w:r>
    </w:p>
    <w:p>
      <w:pPr/>
    </w:p>
    <w:p>
      <w:pPr>
        <w:jc w:val="left"/>
      </w:pPr>
      <w:r>
        <w:rPr>
          <w:rFonts w:ascii="Consolas" w:eastAsia="Consolas" w:hAnsi="Consolas" w:cs="Consolas"/>
          <w:b w:val="0"/>
          <w:sz w:val="28"/>
        </w:rPr>
        <w:t xml:space="preserve"> Бессердечный демон! 
</w:t>
      </w:r>
    </w:p>
    <w:p>
      <w:pPr/>
    </w:p>
    <w:p>
      <w:pPr>
        <w:jc w:val="left"/>
      </w:pPr>
      <w:r>
        <w:rPr>
          <w:rFonts w:ascii="Consolas" w:eastAsia="Consolas" w:hAnsi="Consolas" w:cs="Consolas"/>
          <w:b w:val="0"/>
          <w:sz w:val="28"/>
        </w:rPr>
        <w:t xml:space="preserve"> Бранила Шия этого засранца, улепетывающего быстрее всех. 
</w:t>
      </w:r>
    </w:p>
    <w:p>
      <w:pPr/>
    </w:p>
    <w:p>
      <w:pPr>
        <w:jc w:val="left"/>
      </w:pPr>
      <w:r>
        <w:rPr>
          <w:rFonts w:ascii="Consolas" w:eastAsia="Consolas" w:hAnsi="Consolas" w:cs="Consolas"/>
          <w:b w:val="0"/>
          <w:sz w:val="28"/>
        </w:rPr>
        <w:t xml:space="preserve"> -Как шумишь! Мои расчёты оказались неверными, расчёты! А теперь варежку закрой и продолжай бежать! 
</w:t>
      </w:r>
    </w:p>
    <w:p>
      <w:pPr/>
    </w:p>
    <w:p>
      <w:pPr>
        <w:jc w:val="left"/>
      </w:pPr>
      <w:r>
        <w:rPr>
          <w:rFonts w:ascii="Consolas" w:eastAsia="Consolas" w:hAnsi="Consolas" w:cs="Consolas"/>
          <w:b w:val="0"/>
          <w:sz w:val="28"/>
        </w:rPr>
        <w:t xml:space="preserve"> -Что за отговорка! Тебе наплевать что случится со мной, верно?! Уваа, я буду являться тебе в страшных снах если тут погибну! 
</w:t>
      </w:r>
    </w:p>
    <w:p>
      <w:pPr/>
    </w:p>
    <w:p>
      <w:pPr>
        <w:jc w:val="left"/>
      </w:pPr>
      <w:r>
        <w:rPr>
          <w:rFonts w:ascii="Consolas" w:eastAsia="Consolas" w:hAnsi="Consolas" w:cs="Consolas"/>
          <w:b w:val="0"/>
          <w:sz w:val="28"/>
        </w:rPr>
        <w:t xml:space="preserve"> -… Шия… настолько спокойна? 
</w:t>
      </w:r>
    </w:p>
    <w:p>
      <w:pPr/>
    </w:p>
    <w:p>
      <w:pPr>
        <w:jc w:val="left"/>
      </w:pPr>
      <w:r>
        <w:rPr>
          <w:rFonts w:ascii="Consolas" w:eastAsia="Consolas" w:hAnsi="Consolas" w:cs="Consolas"/>
          <w:b w:val="0"/>
          <w:sz w:val="28"/>
        </w:rPr>
        <w:t xml:space="preserve"> Даже мчась вперед от жуткого камня, Шия находила время, чтобы жаловаться. Юи это немало удивило. 
</w:t>
      </w:r>
    </w:p>
    <w:p>
      <w:pPr/>
    </w:p>
    <w:p>
      <w:pPr>
        <w:jc w:val="left"/>
      </w:pPr>
      <w:r>
        <w:rPr>
          <w:rFonts w:ascii="Consolas" w:eastAsia="Consolas" w:hAnsi="Consolas" w:cs="Consolas"/>
          <w:b w:val="0"/>
          <w:sz w:val="28"/>
        </w:rPr>
        <w:t xml:space="preserve"> Вот они увидели и конец прохода. 
</w:t>
      </w:r>
    </w:p>
    <w:p>
      <w:pPr/>
    </w:p>
    <w:p>
      <w:pPr>
        <w:jc w:val="left"/>
      </w:pPr>
      <w:r>
        <w:rPr>
          <w:rFonts w:ascii="Consolas" w:eastAsia="Consolas" w:hAnsi="Consolas" w:cs="Consolas"/>
          <w:b w:val="0"/>
          <w:sz w:val="28"/>
        </w:rPr>
        <w:t xml:space="preserve"> Хадзиме это подтвердил своим дальновидением, вроде оно было довольно просторным местом. Однако, то, что он узрел, было несколько странным. Пол помещения не открывался его взору даже после продолжительного осмотра. Возможно, что выход из прохода, где находились Хадзиме и его отряд являлся верхушкой этого этажа. 
</w:t>
      </w:r>
    </w:p>
    <w:p>
      <w:pPr/>
    </w:p>
    <w:p>
      <w:pPr>
        <w:jc w:val="left"/>
      </w:pPr>
      <w:r>
        <w:rPr>
          <w:rFonts w:ascii="Consolas" w:eastAsia="Consolas" w:hAnsi="Consolas" w:cs="Consolas"/>
          <w:b w:val="0"/>
          <w:sz w:val="28"/>
        </w:rPr>
        <w:t xml:space="preserve"> -Сейчас спустимся!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Хадзиме и остальные скользя прошли через проход в комнату, спускаясь к выходу. 
</w:t>
      </w:r>
    </w:p>
    <w:p>
      <w:pPr/>
    </w:p>
    <w:p>
      <w:pPr>
        <w:jc w:val="left"/>
      </w:pPr>
      <w:r>
        <w:rPr>
          <w:rFonts w:ascii="Consolas" w:eastAsia="Consolas" w:hAnsi="Consolas" w:cs="Consolas"/>
          <w:b w:val="0"/>
          <w:sz w:val="28"/>
        </w:rPr>
        <w:t xml:space="preserve"> И тут… 
</w:t>
      </w:r>
    </w:p>
    <w:p>
      <w:pPr/>
    </w:p>
    <w:p>
      <w:pPr>
        <w:jc w:val="left"/>
      </w:pPr>
      <w:r>
        <w:rPr>
          <w:rFonts w:ascii="Consolas" w:eastAsia="Consolas" w:hAnsi="Consolas" w:cs="Consolas"/>
          <w:b w:val="0"/>
          <w:sz w:val="28"/>
        </w:rPr>
        <w:t xml:space="preserve"> -Гэ?!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-Хннн? 
</w:t>
      </w:r>
    </w:p>
    <w:p>
      <w:pPr/>
    </w:p>
    <w:p>
      <w:pPr>
        <w:jc w:val="left"/>
      </w:pPr>
      <w:r>
        <w:rPr>
          <w:rFonts w:ascii="Consolas" w:eastAsia="Consolas" w:hAnsi="Consolas" w:cs="Consolas"/>
          <w:b w:val="0"/>
          <w:sz w:val="28"/>
        </w:rPr>
        <w:t xml:space="preserve"> Три вскрики одновременно разрезали воздух. Справа под выходом находился бассейн, с явно небезопасным веществом внутри. 
</w:t>
      </w:r>
    </w:p>
    <w:p>
      <w:pPr/>
    </w:p>
    <w:p>
      <w:pPr>
        <w:jc w:val="left"/>
      </w:pPr>
      <w:r>
        <w:rPr>
          <w:rFonts w:ascii="Consolas" w:eastAsia="Consolas" w:hAnsi="Consolas" w:cs="Consolas"/>
          <w:b w:val="0"/>
          <w:sz w:val="28"/>
        </w:rPr>
        <w:t xml:space="preserve"> -Вот сволочи! 
</w:t>
      </w:r>
    </w:p>
    <w:p>
      <w:pPr/>
    </w:p>
    <w:p>
      <w:pPr>
        <w:jc w:val="left"/>
      </w:pPr>
      <w:r>
        <w:rPr>
          <w:rFonts w:ascii="Consolas" w:eastAsia="Consolas" w:hAnsi="Consolas" w:cs="Consolas"/>
          <w:b w:val="0"/>
          <w:sz w:val="28"/>
        </w:rPr>
        <w:t xml:space="preserve"> Хадзиме тут же выстрелил крюком из искусственной руки, используя заодно свой фиксатор, в то же время обхватив Юи правой, чтоб она не упала. 
</w:t>
      </w:r>
    </w:p>
    <w:p>
      <w:pPr/>
    </w:p>
    <w:p>
      <w:pPr>
        <w:jc w:val="left"/>
      </w:pPr>
      <w:r>
        <w:rPr>
          <w:rFonts w:ascii="Consolas" w:eastAsia="Consolas" w:hAnsi="Consolas" w:cs="Consolas"/>
          <w:b w:val="0"/>
          <w:sz w:val="28"/>
        </w:rPr>
        <w:t xml:space="preserve"> В ту же секунду шар с токсичной жидкостью подлетел в воздух над их головами и на их глазах влетел со всей скоростью в бассейн. Буль-буль, аж пар поднялся. 
</w:t>
      </w:r>
    </w:p>
    <w:p>
      <w:pPr/>
    </w:p>
    <w:p>
      <w:pPr>
        <w:jc w:val="left"/>
      </w:pPr>
      <w:r>
        <w:rPr>
          <w:rFonts w:ascii="Consolas" w:eastAsia="Consolas" w:hAnsi="Consolas" w:cs="Consolas"/>
          <w:b w:val="0"/>
          <w:sz w:val="28"/>
        </w:rPr>
        <w:t xml:space="preserve"> -Воздушная стена! 
</w:t>
      </w:r>
    </w:p>
    <w:p>
      <w:pPr/>
    </w:p>
    <w:p>
      <w:pPr>
        <w:jc w:val="left"/>
      </w:pPr>
      <w:r>
        <w:rPr>
          <w:rFonts w:ascii="Consolas" w:eastAsia="Consolas" w:hAnsi="Consolas" w:cs="Consolas"/>
          <w:b w:val="0"/>
          <w:sz w:val="28"/>
        </w:rPr>
        <w:t xml:space="preserve"> Использовала ее Юи чтобы рассеять сомнительную жижу. После они еще немного осматривали окружение, но так как ничего не случилось, Хадзиме позволил себе расслабить затекшие плечи. 
</w:t>
      </w:r>
    </w:p>
    <w:p>
      <w:pPr/>
    </w:p>
    <w:p>
      <w:pPr>
        <w:jc w:val="left"/>
      </w:pPr>
      <w:r>
        <w:rPr>
          <w:rFonts w:ascii="Consolas" w:eastAsia="Consolas" w:hAnsi="Consolas" w:cs="Consolas"/>
          <w:b w:val="0"/>
          <w:sz w:val="28"/>
        </w:rPr>
        <w:t xml:space="preserve"> -Хуф, хик, хнык, ну почему я… только я… ууу… 
</w:t>
      </w:r>
    </w:p>
    <w:p>
      <w:pPr/>
    </w:p>
    <w:p>
      <w:pPr>
        <w:jc w:val="left"/>
      </w:pPr>
      <w:r>
        <w:rPr>
          <w:rFonts w:ascii="Consolas" w:eastAsia="Consolas" w:hAnsi="Consolas" w:cs="Consolas"/>
          <w:b w:val="0"/>
          <w:sz w:val="28"/>
        </w:rPr>
        <w:t xml:space="preserve"> Где-то в стороне послышался голос Шии. Внимательно присмотревшись, можно было заметить, что она прилипла к стене из-за торчащих рядом кинжалов, пронзающих одежду, красиво пришпандюривая ее к стенке. 
</w:t>
      </w:r>
    </w:p>
    <w:p>
      <w:pPr/>
    </w:p>
    <w:p>
      <w:pPr>
        <w:jc w:val="left"/>
      </w:pPr>
      <w:r>
        <w:rPr>
          <w:rFonts w:ascii="Consolas" w:eastAsia="Consolas" w:hAnsi="Consolas" w:cs="Consolas"/>
          <w:b w:val="0"/>
          <w:sz w:val="28"/>
        </w:rPr>
        <w:t xml:space="preserve"> -? И что рыдать по этому поводу? 
</w:t>
      </w:r>
    </w:p>
    <w:p>
      <w:pPr/>
    </w:p>
    <w:p>
      <w:pPr>
        <w:jc w:val="left"/>
      </w:pPr>
      <w:r>
        <w:rPr>
          <w:rFonts w:ascii="Consolas" w:eastAsia="Consolas" w:hAnsi="Consolas" w:cs="Consolas"/>
          <w:b w:val="0"/>
          <w:sz w:val="28"/>
        </w:rPr>
        <w:t xml:space="preserve"> -Эмоционально нестабильна? 
</w:t>
      </w:r>
    </w:p>
    <w:p>
      <w:pPr/>
    </w:p>
    <w:p>
      <w:pPr>
        <w:jc w:val="left"/>
      </w:pPr>
      <w:r>
        <w:rPr>
          <w:rFonts w:ascii="Consolas" w:eastAsia="Consolas" w:hAnsi="Consolas" w:cs="Consolas"/>
          <w:b w:val="0"/>
          <w:sz w:val="28"/>
        </w:rPr>
        <w:t xml:space="preserve"> -Увидите мое теперешнее состояние, сразу поймете. Почему Юи-сан держали бережно, а меня чуть не размазало? Хадзиме-са-ан, прояви хоть немного своей дере стороны по отношению ко мне… 
</w:t>
      </w:r>
    </w:p>
    <w:p>
      <w:pPr/>
    </w:p>
    <w:p>
      <w:pPr>
        <w:jc w:val="left"/>
      </w:pPr>
      <w:r>
        <w:rPr>
          <w:rFonts w:ascii="Consolas" w:eastAsia="Consolas" w:hAnsi="Consolas" w:cs="Consolas"/>
          <w:b w:val="0"/>
          <w:sz w:val="28"/>
        </w:rPr>
        <w:t xml:space="preserve"> -А разве я тебя не спас? 
</w:t>
      </w:r>
    </w:p>
    <w:p>
      <w:pPr/>
    </w:p>
    <w:p>
      <w:pPr>
        <w:jc w:val="left"/>
      </w:pPr>
      <w:r>
        <w:rPr>
          <w:rFonts w:ascii="Consolas" w:eastAsia="Consolas" w:hAnsi="Consolas" w:cs="Consolas"/>
          <w:b w:val="0"/>
          <w:sz w:val="28"/>
        </w:rPr>
        <w:t xml:space="preserve"> -Неверный ответ. Я хочу быть спасенной как… девушка… Ты же понимаешь, да?! Хочу быть спасенный с такой же аккуратностью зажатой в руках как Юи-сан! 
</w:t>
      </w:r>
    </w:p>
    <w:p>
      <w:pPr/>
    </w:p>
    <w:p>
      <w:pPr>
        <w:jc w:val="left"/>
      </w:pPr>
      <w:r>
        <w:rPr>
          <w:rFonts w:ascii="Consolas" w:eastAsia="Consolas" w:hAnsi="Consolas" w:cs="Consolas"/>
          <w:b w:val="0"/>
          <w:sz w:val="28"/>
        </w:rPr>
        <w:t xml:space="preserve"> -…Шия. 
</w:t>
      </w:r>
    </w:p>
    <w:p>
      <w:pPr/>
    </w:p>
    <w:p>
      <w:pPr>
        <w:jc w:val="left"/>
      </w:pPr>
      <w:r>
        <w:rPr>
          <w:rFonts w:ascii="Consolas" w:eastAsia="Consolas" w:hAnsi="Consolas" w:cs="Consolas"/>
          <w:b w:val="0"/>
          <w:sz w:val="28"/>
        </w:rPr>
        <w:t xml:space="preserve"> -Хуу, что, Юи-сан? 
</w:t>
      </w:r>
    </w:p>
    <w:p>
      <w:pPr/>
    </w:p>
    <w:p>
      <w:pPr>
        <w:jc w:val="left"/>
      </w:pPr>
      <w:r>
        <w:rPr>
          <w:rFonts w:ascii="Consolas" w:eastAsia="Consolas" w:hAnsi="Consolas" w:cs="Consolas"/>
          <w:b w:val="0"/>
          <w:sz w:val="28"/>
        </w:rPr>
        <w:t xml:space="preserve"> -Взгляни правде в глаза.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-Просто узри настоящее. Ты лишь наш компаньон, так я к тебе и отношусь. Юи та, которую я люблю несмотря ни на что, так что ничего не поделаешь, если мое тело само среагировало, верно?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После справедливых жалоб последовал и справедливый ответ, на кончике ресничек Шии зависли слезы, она сокрушалась по этому поводу, было слышно рыдание. Когда он сказал «та, которую я люблю не смотря ни на что» Юи окрасилась в пунцовый цвет, и пока он ее придерживал благодарно терлась щекой об его грудь. 
</w:t>
      </w:r>
    </w:p>
    <w:p>
      <w:pPr/>
    </w:p>
    <w:p>
      <w:pPr>
        <w:jc w:val="left"/>
      </w:pPr>
      <w:r>
        <w:rPr>
          <w:rFonts w:ascii="Consolas" w:eastAsia="Consolas" w:hAnsi="Consolas" w:cs="Consolas"/>
          <w:b w:val="0"/>
          <w:sz w:val="28"/>
        </w:rPr>
        <w:t xml:space="preserve"> -Точно! Я влюблю тебя в себя и заставлю спасти таким же захватом! 
</w:t>
      </w:r>
    </w:p>
    <w:p>
      <w:pPr/>
    </w:p>
    <w:p>
      <w:pPr>
        <w:jc w:val="left"/>
      </w:pPr>
      <w:r>
        <w:rPr>
          <w:rFonts w:ascii="Consolas" w:eastAsia="Consolas" w:hAnsi="Consolas" w:cs="Consolas"/>
          <w:b w:val="0"/>
          <w:sz w:val="28"/>
        </w:rPr>
        <w:t xml:space="preserve"> -Какой у нас неунывающий соратник… 
</w:t>
      </w:r>
    </w:p>
    <w:p>
      <w:pPr/>
    </w:p>
    <w:p>
      <w:pPr>
        <w:jc w:val="left"/>
      </w:pPr>
      <w:r>
        <w:rPr>
          <w:rFonts w:ascii="Consolas" w:eastAsia="Consolas" w:hAnsi="Consolas" w:cs="Consolas"/>
          <w:b w:val="0"/>
          <w:sz w:val="28"/>
        </w:rPr>
        <w:t xml:space="preserve"> -… У тебя правильный настрой… Я буду пристально наблюдать за ним. 
</w:t>
      </w:r>
    </w:p>
    <w:p>
      <w:pPr/>
    </w:p>
    <w:p>
      <w:pPr>
        <w:jc w:val="left"/>
      </w:pPr>
      <w:r>
        <w:rPr>
          <w:rFonts w:ascii="Consolas" w:eastAsia="Consolas" w:hAnsi="Consolas" w:cs="Consolas"/>
          <w:b w:val="0"/>
          <w:sz w:val="28"/>
        </w:rPr>
        <w:t xml:space="preserve"> Все еще вися над бассейном с разъедающей жидкостью, Хадзиме и девочки продолжали ломать любовную комедию. 
</w:t>
      </w:r>
    </w:p>
    <w:p>
      <w:pPr/>
    </w:p>
    <w:p>
      <w:pPr>
        <w:jc w:val="left"/>
      </w:pPr>
      <w:r>
        <w:rPr>
          <w:rFonts w:ascii="Consolas" w:eastAsia="Consolas" w:hAnsi="Consolas" w:cs="Consolas"/>
          <w:b w:val="0"/>
          <w:sz w:val="28"/>
        </w:rPr>
        <w:t xml:space="preserve"> Собраны как всегда. 
</w:t>
      </w:r>
    </w:p>
    <w:p>
      <w:pPr/>
    </w:p>
    <w:p>
      <w:pPr>
        <w:jc w:val="left"/>
      </w:pPr>
      <w:r>
        <w:rPr>
          <w:rFonts w:ascii="Consolas" w:eastAsia="Consolas" w:hAnsi="Consolas" w:cs="Consolas"/>
          <w:b w:val="0"/>
          <w:sz w:val="28"/>
        </w:rPr>
        <w:t xml:space="preserve"> Словно маятник они стали раскачиваться, используя вовсю фиксатор и так приземлились на землю после прыжка над бассейном с отравой. 
</w:t>
      </w:r>
    </w:p>
    <w:p>
      <w:pPr/>
    </w:p>
    <w:p>
      <w:pPr>
        <w:jc w:val="left"/>
      </w:pPr>
      <w:r>
        <w:rPr>
          <w:rFonts w:ascii="Consolas" w:eastAsia="Consolas" w:hAnsi="Consolas" w:cs="Consolas"/>
          <w:b w:val="0"/>
          <w:sz w:val="28"/>
        </w:rPr>
        <w:t xml:space="preserve"> Им открылась вместительная прямоугольная комната. На обеих сторонах стены имелся комплект статуй рыцарей двухметрового роста, оснащенных широкими мечами и щитами. Дальше в проходе виднелась лестница, перед ней стоял алтарь, тут же имелась дверь, испускающая торжественную ауру. На алтаре лежал топазоподобный желтый кристалл. 
</w:t>
      </w:r>
    </w:p>
    <w:p>
      <w:pPr/>
    </w:p>
    <w:p>
      <w:pPr>
        <w:jc w:val="left"/>
      </w:pPr>
      <w:r>
        <w:rPr>
          <w:rFonts w:ascii="Consolas" w:eastAsia="Consolas" w:hAnsi="Consolas" w:cs="Consolas"/>
          <w:b w:val="0"/>
          <w:sz w:val="28"/>
        </w:rPr>
        <w:t xml:space="preserve"> Посмотрев на все это Хадзиме слегка нахмурился. 
</w:t>
      </w:r>
    </w:p>
    <w:p>
      <w:pPr/>
    </w:p>
    <w:p>
      <w:pPr>
        <w:jc w:val="left"/>
      </w:pPr>
      <w:r>
        <w:rPr>
          <w:rFonts w:ascii="Consolas" w:eastAsia="Consolas" w:hAnsi="Consolas" w:cs="Consolas"/>
          <w:b w:val="0"/>
          <w:sz w:val="28"/>
        </w:rPr>
        <w:t xml:space="preserve"> -Ну и дверь. Это что было хобби Миледи? Если так, нужно ему похлопать. 
</w:t>
      </w:r>
    </w:p>
    <w:p>
      <w:pPr/>
    </w:p>
    <w:p>
      <w:pPr>
        <w:jc w:val="left"/>
      </w:pPr>
      <w:r>
        <w:rPr>
          <w:rFonts w:ascii="Consolas" w:eastAsia="Consolas" w:hAnsi="Consolas" w:cs="Consolas"/>
          <w:b w:val="0"/>
          <w:sz w:val="28"/>
        </w:rPr>
        <w:t xml:space="preserve"> Только мне так кажется, или эти рыцари не вызывают доверия? 
</w:t>
      </w:r>
    </w:p>
    <w:p>
      <w:pPr/>
    </w:p>
    <w:p>
      <w:pPr>
        <w:jc w:val="left"/>
      </w:pPr>
      <w:r>
        <w:rPr>
          <w:rFonts w:ascii="Consolas" w:eastAsia="Consolas" w:hAnsi="Consolas" w:cs="Consolas"/>
          <w:b w:val="0"/>
          <w:sz w:val="28"/>
        </w:rPr>
        <w:t xml:space="preserve"> -… Все хорошо. Как и задумывалось. 
</w:t>
      </w:r>
    </w:p>
    <w:p>
      <w:pPr/>
    </w:p>
    <w:p>
      <w:pPr>
        <w:jc w:val="left"/>
      </w:pPr>
      <w:r>
        <w:rPr>
          <w:rFonts w:ascii="Consolas" w:eastAsia="Consolas" w:hAnsi="Consolas" w:cs="Consolas"/>
          <w:b w:val="0"/>
          <w:sz w:val="28"/>
        </w:rPr>
        <w:t xml:space="preserve"> -Они на нас нападут? Это же не совсем хорошо, нет? 
</w:t>
      </w:r>
    </w:p>
    <w:p>
      <w:pPr/>
    </w:p>
    <w:p>
      <w:pPr>
        <w:jc w:val="left"/>
      </w:pPr>
      <w:r>
        <w:rPr>
          <w:rFonts w:ascii="Consolas" w:eastAsia="Consolas" w:hAnsi="Consolas" w:cs="Consolas"/>
          <w:b w:val="0"/>
          <w:sz w:val="28"/>
        </w:rPr>
        <w:t xml:space="preserve"> Хадзиме и группа последовали в центр комнаты, думая, что так и задумывалось. 
</w:t>
      </w:r>
    </w:p>
    <w:p>
      <w:pPr/>
    </w:p>
    <w:p>
      <w:pPr>
        <w:jc w:val="left"/>
      </w:pPr>
      <w:r>
        <w:rPr>
          <w:rFonts w:ascii="Consolas" w:eastAsia="Consolas" w:hAnsi="Consolas" w:cs="Consolas"/>
          <w:b w:val="0"/>
          <w:sz w:val="28"/>
        </w:rPr>
        <w:t xml:space="preserve"> Звук, уже им известный, раздался очень скоро. 
</w:t>
      </w:r>
    </w:p>
    <w:p>
      <w:pPr/>
    </w:p>
    <w:p>
      <w:pPr>
        <w:jc w:val="left"/>
      </w:pPr>
      <w:r>
        <w:rPr>
          <w:rFonts w:ascii="Consolas" w:eastAsia="Consolas" w:hAnsi="Consolas" w:cs="Consolas"/>
          <w:b w:val="0"/>
          <w:sz w:val="28"/>
        </w:rPr>
        <w:t xml:space="preserve"> ГАКОН! 
</w:t>
      </w:r>
    </w:p>
    <w:p>
      <w:pPr/>
    </w:p>
    <w:p>
      <w:pPr>
        <w:jc w:val="left"/>
      </w:pPr>
      <w:r>
        <w:rPr>
          <w:rFonts w:ascii="Consolas" w:eastAsia="Consolas" w:hAnsi="Consolas" w:cs="Consolas"/>
          <w:b w:val="0"/>
          <w:sz w:val="28"/>
        </w:rPr>
        <w:t xml:space="preserve"> Они притормозили. Думая, что 
</w:t>
      </w:r>
    </w:p>
    <w:p>
      <w:pPr/>
    </w:p>
    <w:p>
      <w:pPr>
        <w:jc w:val="left"/>
      </w:pPr>
      <w:r>
        <w:rPr>
          <w:rFonts w:ascii="Consolas" w:eastAsia="Consolas" w:hAnsi="Consolas" w:cs="Consolas"/>
          <w:b w:val="0"/>
          <w:sz w:val="28"/>
        </w:rPr>
        <w:t xml:space="preserve"> «как и ожидалось», смотря на окружение и на око одного из рыцарей в прорезе шлема. ГИН! — и оно засветилось. Затем «гшашашаша» — зашкрябал, трясь об себя самого, рыцари сдвинулись с их уготовленных позиций. Их число достигало 50. 
</w:t>
      </w:r>
    </w:p>
    <w:p>
      <w:pPr/>
    </w:p>
    <w:p>
      <w:pPr>
        <w:jc w:val="left"/>
      </w:pPr>
      <w:r>
        <w:rPr>
          <w:rFonts w:ascii="Consolas" w:eastAsia="Consolas" w:hAnsi="Consolas" w:cs="Consolas"/>
          <w:b w:val="0"/>
          <w:sz w:val="28"/>
        </w:rPr>
        <w:t xml:space="preserve"> Подняв щиты, эти рыцари не преминули поднять и свои широкие клинки, встав в разящую стойку и слегка опустив грудь. Вскоре они их окружили. 
</w:t>
      </w:r>
    </w:p>
    <w:p>
      <w:pPr/>
    </w:p>
    <w:p>
      <w:pPr>
        <w:jc w:val="left"/>
      </w:pPr>
      <w:r>
        <w:rPr>
          <w:rFonts w:ascii="Consolas" w:eastAsia="Consolas" w:hAnsi="Consolas" w:cs="Consolas"/>
          <w:b w:val="0"/>
          <w:sz w:val="28"/>
        </w:rPr>
        <w:t xml:space="preserve"> -Хаха, не могло быть иначе. Надо было убрать их прежде чем они зашебуршали. Что ж, больше говорить нечего… Юи, Шия, приступим?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-А-а не слишком ли их много? Не ну я все равно буду бороться… 
</w:t>
      </w:r>
    </w:p>
    <w:p>
      <w:pPr/>
    </w:p>
    <w:p>
      <w:pPr>
        <w:jc w:val="left"/>
      </w:pPr>
      <w:r>
        <w:rPr>
          <w:rFonts w:ascii="Consolas" w:eastAsia="Consolas" w:hAnsi="Consolas" w:cs="Consolas"/>
          <w:b w:val="0"/>
          <w:sz w:val="28"/>
        </w:rPr>
        <w:t xml:space="preserve"> Хадзиме достал связку 
</w:t>
      </w:r>
    </w:p>
    <w:p>
      <w:pPr/>
    </w:p>
    <w:p>
      <w:pPr>
        <w:jc w:val="left"/>
      </w:pPr>
      <w:r>
        <w:rPr>
          <w:rFonts w:ascii="Consolas" w:eastAsia="Consolas" w:hAnsi="Consolas" w:cs="Consolas"/>
          <w:b w:val="0"/>
          <w:sz w:val="28"/>
        </w:rPr>
        <w:t xml:space="preserve"> Гром-Раскат. Пулемет Метсурай был не в пример эффективней против такого числа, но кто знает сколько еще ловушек припрятала эта комната. Пулеметная очередь беспрерывно палящая во все стороны активизирует их все. Так что лучше два пистолета. 
</w:t>
      </w:r>
    </w:p>
    <w:p>
      <w:pPr/>
    </w:p>
    <w:p>
      <w:pPr>
        <w:jc w:val="left"/>
      </w:pPr>
      <w:r>
        <w:rPr>
          <w:rFonts w:ascii="Consolas" w:eastAsia="Consolas" w:hAnsi="Consolas" w:cs="Consolas"/>
          <w:b w:val="0"/>
          <w:sz w:val="28"/>
        </w:rPr>
        <w:t xml:space="preserve"> Юи ответила ему боевым кличем и воинственным настроем. Она знала, что в этом подземелье имела наименьшую огневую мощь. Но балластом она не будет. Как партнер Хадзиме таким как они она уж точно не проиграет. Даже более того, с этого момента у нее появляются соперники в любви, так что она не имеет права показывать слабость. 
</w:t>
      </w:r>
    </w:p>
    <w:p>
      <w:pPr/>
    </w:p>
    <w:p>
      <w:pPr>
        <w:jc w:val="left"/>
      </w:pPr>
      <w:r>
        <w:rPr>
          <w:rFonts w:ascii="Consolas" w:eastAsia="Consolas" w:hAnsi="Consolas" w:cs="Consolas"/>
          <w:b w:val="0"/>
          <w:sz w:val="28"/>
        </w:rPr>
        <w:t xml:space="preserve"> Шия немного опустила грудь. По части влияния в команде она была на низшей ступени, но не по части силы. Она знала, что ее боевого опыта еще слишком недостаточно. Прежде всего все баталии с демонами в ущелье длились каких-то пять дней. Даже включая ту позорную битву с Юи, опыта было чуть больше двух недель. Так как она, как и остальные из ее племени происходила из племени Хаулий, известных своей излишней вежливостью и скромностью, абсолютной решимости в бою у нее не было. Но все равно, можно сказать что кишка у нее была не тонка, когда она так стояла с Дорюккеном напротив своих противников. 
</w:t>
      </w:r>
    </w:p>
    <w:p>
      <w:pPr/>
    </w:p>
    <w:p>
      <w:pPr>
        <w:jc w:val="left"/>
      </w:pPr>
      <w:r>
        <w:rPr>
          <w:rFonts w:ascii="Consolas" w:eastAsia="Consolas" w:hAnsi="Consolas" w:cs="Consolas"/>
          <w:b w:val="0"/>
          <w:sz w:val="28"/>
        </w:rPr>
        <w:t xml:space="preserve"> -Шия. 
</w:t>
      </w:r>
    </w:p>
    <w:p>
      <w:pPr/>
    </w:p>
    <w:p>
      <w:pPr>
        <w:jc w:val="left"/>
      </w:pPr>
      <w:r>
        <w:rPr>
          <w:rFonts w:ascii="Consolas" w:eastAsia="Consolas" w:hAnsi="Consolas" w:cs="Consolas"/>
          <w:b w:val="0"/>
          <w:sz w:val="28"/>
        </w:rPr>
        <w:t xml:space="preserve"> -Д-да! Ч-что такое, Хадзиме-сан. 
</w:t>
      </w:r>
    </w:p>
    <w:p>
      <w:pPr/>
    </w:p>
    <w:p>
      <w:pPr>
        <w:jc w:val="left"/>
      </w:pPr>
      <w:r>
        <w:rPr>
          <w:rFonts w:ascii="Consolas" w:eastAsia="Consolas" w:hAnsi="Consolas" w:cs="Consolas"/>
          <w:b w:val="0"/>
          <w:sz w:val="28"/>
        </w:rPr>
        <w:t xml:space="preserve"> Нервно пробурчала она, услышав голос Хадзиме зовущего ее. Сейчас его голос звучал мягче обычного… А может это все было плодом ее воображения. 
</w:t>
      </w:r>
    </w:p>
    <w:p>
      <w:pPr/>
    </w:p>
    <w:p>
      <w:pPr>
        <w:jc w:val="left"/>
      </w:pPr>
      <w:r>
        <w:rPr>
          <w:rFonts w:ascii="Consolas" w:eastAsia="Consolas" w:hAnsi="Consolas" w:cs="Consolas"/>
          <w:b w:val="0"/>
          <w:sz w:val="28"/>
        </w:rPr>
        <w:t xml:space="preserve"> -Ты сильна. Мы верим в тебя. Против этих големов ты уж точно не упадешь в грязь лицом. Поэтому перестань думать о себе как о хлюпике. Будет сложно, я приду к тебе на помощь, уверяю тебя. 
</w:t>
      </w:r>
    </w:p>
    <w:p>
      <w:pPr/>
    </w:p>
    <w:p>
      <w:pPr>
        <w:jc w:val="left"/>
      </w:pPr>
      <w:r>
        <w:rPr>
          <w:rFonts w:ascii="Consolas" w:eastAsia="Consolas" w:hAnsi="Consolas" w:cs="Consolas"/>
          <w:b w:val="0"/>
          <w:sz w:val="28"/>
        </w:rPr>
        <w:t xml:space="preserve"> -Нн, это моя работа — подчищать за своим учеником. 
</w:t>
      </w:r>
    </w:p>
    <w:p>
      <w:pPr/>
    </w:p>
    <w:p>
      <w:pPr>
        <w:jc w:val="left"/>
      </w:pPr>
      <w:r>
        <w:rPr>
          <w:rFonts w:ascii="Consolas" w:eastAsia="Consolas" w:hAnsi="Consolas" w:cs="Consolas"/>
          <w:b w:val="0"/>
          <w:sz w:val="28"/>
        </w:rPr>
        <w:t xml:space="preserve"> Услышав их дружную речь, глаза 
</w:t>
      </w:r>
    </w:p>
    <w:p>
      <w:pPr/>
    </w:p>
    <w:p>
      <w:pPr>
        <w:jc w:val="left"/>
      </w:pPr>
      <w:r>
        <w:rPr>
          <w:rFonts w:ascii="Consolas" w:eastAsia="Consolas" w:hAnsi="Consolas" w:cs="Consolas"/>
          <w:b w:val="0"/>
          <w:sz w:val="28"/>
        </w:rPr>
        <w:t xml:space="preserve"> Шии сразу увлажнились. Она была бесконечно счастлива. Как бы грубо с ней не обращались, даже думая о том, что она третья лишняя, все эти ненужные беспокойства… Они были совсем не к месту. Новичок должен делать то, что новичок умеет, причем как можно лучше. Она активировала усиление тела, крепче укрепляясь ногами на земле. 
</w:t>
      </w:r>
    </w:p>
    <w:p>
      <w:pPr/>
    </w:p>
    <w:p>
      <w:pPr>
        <w:jc w:val="left"/>
      </w:pPr>
      <w:r>
        <w:rPr>
          <w:rFonts w:ascii="Consolas" w:eastAsia="Consolas" w:hAnsi="Consolas" w:cs="Consolas"/>
          <w:b w:val="0"/>
          <w:sz w:val="28"/>
        </w:rPr>
        <w:t xml:space="preserve"> -Фуфу, а Хадзиме-сан сейчас немного дере. Я полностью воодушевилась! 
</w:t>
      </w:r>
    </w:p>
    <w:p>
      <w:pPr/>
    </w:p>
    <w:p>
      <w:pPr>
        <w:jc w:val="left"/>
      </w:pPr>
      <w:r>
        <w:rPr>
          <w:rFonts w:ascii="Consolas" w:eastAsia="Consolas" w:hAnsi="Consolas" w:cs="Consolas"/>
          <w:b w:val="0"/>
          <w:sz w:val="28"/>
        </w:rPr>
        <w:t xml:space="preserve"> Юи-сан, день, когда я тебя превзойду не за горами! 
</w:t>
      </w:r>
    </w:p>
    <w:p>
      <w:pPr/>
    </w:p>
    <w:p>
      <w:pPr>
        <w:jc w:val="left"/>
      </w:pPr>
      <w:r>
        <w:rPr>
          <w:rFonts w:ascii="Consolas" w:eastAsia="Consolas" w:hAnsi="Consolas" w:cs="Consolas"/>
          <w:b w:val="0"/>
          <w:sz w:val="28"/>
        </w:rPr>
        <w:t xml:space="preserve"> -…Не задирай нос. 
</w:t>
      </w:r>
    </w:p>
    <w:p>
      <w:pPr/>
    </w:p>
    <w:p>
      <w:pPr>
        <w:jc w:val="left"/>
      </w:pPr>
      <w:r>
        <w:rPr>
          <w:rFonts w:ascii="Consolas" w:eastAsia="Consolas" w:hAnsi="Consolas" w:cs="Consolas"/>
          <w:b w:val="0"/>
          <w:sz w:val="28"/>
        </w:rPr>
        <w:t xml:space="preserve"> Хоть Хадзиме с Юи сказали это с явным воодушевлением, заяц их уже не слышал. Она встретилась лицом к лицу с опасностью, выпятившись на рыцаря.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 -Не, ну правда, где ты только достал этот материал… А, она уже ускакала. 
</w:t>
      </w:r>
    </w:p>
    <w:p>
      <w:pPr/>
    </w:p>
    <w:p>
      <w:pPr>
        <w:jc w:val="left"/>
      </w:pPr>
      <w:r>
        <w:rPr>
          <w:rFonts w:ascii="Consolas" w:eastAsia="Consolas" w:hAnsi="Consolas" w:cs="Consolas"/>
          <w:b w:val="0"/>
          <w:sz w:val="28"/>
        </w:rPr>
        <w:t xml:space="preserve"> -… Дааа. 
</w:t>
      </w:r>
    </w:p>
    <w:p>
      <w:pPr/>
    </w:p>
    <w:p>
      <w:pPr>
        <w:jc w:val="left"/>
      </w:pPr>
      <w:r>
        <w:rPr>
          <w:rFonts w:ascii="Consolas" w:eastAsia="Consolas" w:hAnsi="Consolas" w:cs="Consolas"/>
          <w:b w:val="0"/>
          <w:sz w:val="28"/>
        </w:rPr>
        <w:t xml:space="preserve"> -… …Без комментариев, без комментариев. 
</w:t>
      </w:r>
    </w:p>
    <w:p>
      <w:pPr/>
    </w:p>
    <w:p>
      <w:pPr>
        <w:jc w:val="left"/>
      </w:pPr>
      <w:r>
        <w:rPr>
          <w:rFonts w:ascii="Consolas" w:eastAsia="Consolas" w:hAnsi="Consolas" w:cs="Consolas"/>
          <w:b w:val="0"/>
          <w:sz w:val="28"/>
        </w:rPr>
        <w:t xml:space="preserve"> С 50 големами перед собой, Хадзиме стоял и выглядел крайне измученно, еще до начала битвы. Словно читая его настроение… Рыцари-големы набросились на пришельцев всем скопом.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Миледи Раизен III
</w:t>
      </w:r>
    </w:p>
    <w:p>
      <w:pPr/>
    </w:p>
    <w:p>
      <w:pPr>
        <w:jc w:val="left"/>
      </w:pPr>
      <w:r>
        <w:rPr>
          <w:rFonts w:ascii="Consolas" w:eastAsia="Consolas" w:hAnsi="Consolas" w:cs="Consolas"/>
          <w:b w:val="0"/>
          <w:sz w:val="28"/>
        </w:rPr>
        <w:t xml:space="preserve">Несмотря на громоздкость и размер, движения големов были весьма проворными. Приближаясь, они издавали 
</w:t>
      </w:r>
    </w:p>
    <w:p>
      <w:pPr/>
    </w:p>
    <w:p>
      <w:pPr>
        <w:jc w:val="left"/>
      </w:pPr>
      <w:r>
        <w:rPr>
          <w:rFonts w:ascii="Consolas" w:eastAsia="Consolas" w:hAnsi="Consolas" w:cs="Consolas"/>
          <w:b w:val="0"/>
          <w:sz w:val="28"/>
        </w:rPr>
        <w:t xml:space="preserve"> «гшагша гшагша», внушая необузданную мощь, особенно вместе с их мерцающими орудиями. Сейчас словно стены смыкались со всех сторон. 
</w:t>
      </w:r>
    </w:p>
    <w:p>
      <w:pPr/>
    </w:p>
    <w:p>
      <w:pPr>
        <w:jc w:val="left"/>
      </w:pPr>
      <w:r>
        <w:rPr>
          <w:rFonts w:ascii="Consolas" w:eastAsia="Consolas" w:hAnsi="Consolas" w:cs="Consolas"/>
          <w:b w:val="0"/>
          <w:sz w:val="28"/>
        </w:rPr>
        <w:t xml:space="preserve"> А Хадзиме прицеливался в этих рыцарей-големов. Пусть даже те два пистолета и испускали сейчас меньше половины своей первоначальной мощи, их огневая мощь была в пару раз выше настоящей винтовки, так что он выстрелил. 
</w:t>
      </w:r>
    </w:p>
    <w:p>
      <w:pPr/>
    </w:p>
    <w:p>
      <w:pPr>
        <w:jc w:val="left"/>
      </w:pPr>
      <w:r>
        <w:rPr>
          <w:rFonts w:ascii="Consolas" w:eastAsia="Consolas" w:hAnsi="Consolas" w:cs="Consolas"/>
          <w:b w:val="0"/>
          <w:sz w:val="28"/>
        </w:rPr>
        <w:t xml:space="preserve"> ДБАМ ДБАМ 
</w:t>
      </w:r>
    </w:p>
    <w:p>
      <w:pPr/>
    </w:p>
    <w:p>
      <w:pPr>
        <w:jc w:val="left"/>
      </w:pPr>
      <w:r>
        <w:rPr>
          <w:rFonts w:ascii="Consolas" w:eastAsia="Consolas" w:hAnsi="Consolas" w:cs="Consolas"/>
          <w:b w:val="0"/>
          <w:sz w:val="28"/>
        </w:rPr>
        <w:t xml:space="preserve"> Две вспышки взяли себе в цель головы рыцарей и пробили дыры аккурат промеж глаз. От импульса рыцари ударились об землю своими же головами. Следующий пак рыцарей подтягивался все ближе. 
</w:t>
      </w:r>
    </w:p>
    <w:p>
      <w:pPr/>
    </w:p>
    <w:p>
      <w:pPr>
        <w:jc w:val="left"/>
      </w:pPr>
      <w:r>
        <w:rPr>
          <w:rFonts w:ascii="Consolas" w:eastAsia="Consolas" w:hAnsi="Consolas" w:cs="Consolas"/>
          <w:b w:val="0"/>
          <w:sz w:val="28"/>
        </w:rPr>
        <w:t xml:space="preserve"> Хадзиме слегка подпрыгнул. Выстрелив быстрой очередью в этих доходяг, он разбил кольцо их окружения, создав смятение в их рядах. 
</w:t>
      </w:r>
    </w:p>
    <w:p>
      <w:pPr/>
    </w:p>
    <w:p>
      <w:pPr>
        <w:jc w:val="left"/>
      </w:pPr>
      <w:r>
        <w:rPr>
          <w:rFonts w:ascii="Consolas" w:eastAsia="Consolas" w:hAnsi="Consolas" w:cs="Consolas"/>
          <w:b w:val="0"/>
          <w:sz w:val="28"/>
        </w:rPr>
        <w:t xml:space="preserve"> Выдержав штормовые нападки пушек 
</w:t>
      </w:r>
    </w:p>
    <w:p>
      <w:pPr/>
    </w:p>
    <w:p>
      <w:pPr>
        <w:jc w:val="left"/>
      </w:pPr>
      <w:r>
        <w:rPr>
          <w:rFonts w:ascii="Consolas" w:eastAsia="Consolas" w:hAnsi="Consolas" w:cs="Consolas"/>
          <w:b w:val="0"/>
          <w:sz w:val="28"/>
        </w:rPr>
        <w:t xml:space="preserve"> Хадзиме, благодаря щитам, мечам, телам павших соратников, рыцари наконец вошли в непосредственную близость с Хадзиме и его компанией. 
</w:t>
      </w:r>
    </w:p>
    <w:p>
      <w:pPr/>
    </w:p>
    <w:p>
      <w:pPr>
        <w:jc w:val="left"/>
      </w:pPr>
      <w:r>
        <w:rPr>
          <w:rFonts w:ascii="Consolas" w:eastAsia="Consolas" w:hAnsi="Consolas" w:cs="Consolas"/>
          <w:b w:val="0"/>
          <w:sz w:val="28"/>
        </w:rPr>
        <w:t xml:space="preserve"> Однако это как раз была область убийства сереброволосой с голубым оттенком Шии, потрясавшей сверхтяжелый молот в воздухе. Ничего не говоря, зато усилив себя до предела, она махнула и — врагов как не бывало. 
</w:t>
      </w:r>
    </w:p>
    <w:p>
      <w:pPr/>
    </w:p>
    <w:p>
      <w:pPr>
        <w:jc w:val="left"/>
      </w:pPr>
      <w:r>
        <w:rPr>
          <w:rFonts w:ascii="Consolas" w:eastAsia="Consolas" w:hAnsi="Consolas" w:cs="Consolas"/>
          <w:b w:val="0"/>
          <w:sz w:val="28"/>
        </w:rPr>
        <w:t xml:space="preserve"> -Дииииия! 
</w:t>
      </w:r>
    </w:p>
    <w:p>
      <w:pPr/>
    </w:p>
    <w:p>
      <w:pPr>
        <w:jc w:val="left"/>
      </w:pPr>
      <w:r>
        <w:rPr>
          <w:rFonts w:ascii="Consolas" w:eastAsia="Consolas" w:hAnsi="Consolas" w:cs="Consolas"/>
          <w:b w:val="0"/>
          <w:sz w:val="28"/>
        </w:rPr>
        <w:t xml:space="preserve"> ДЖААА!! 
</w:t>
      </w:r>
    </w:p>
    <w:p>
      <w:pPr/>
    </w:p>
    <w:p>
      <w:pPr>
        <w:jc w:val="left"/>
      </w:pPr>
      <w:r>
        <w:rPr>
          <w:rFonts w:ascii="Consolas" w:eastAsia="Consolas" w:hAnsi="Consolas" w:cs="Consolas"/>
          <w:b w:val="0"/>
          <w:sz w:val="28"/>
        </w:rPr>
        <w:t xml:space="preserve"> Тут послышался вскрик. Она опустила молот. Дорюккен, сокрушительным толчком раздавил одного из рыцаря до плоскости блинчика. Хоть и рыцарь заранее поставил щит, защита у него уже была сломлена. 
</w:t>
      </w:r>
    </w:p>
    <w:p>
      <w:pPr/>
    </w:p>
    <w:p>
      <w:pPr>
        <w:jc w:val="left"/>
      </w:pPr>
      <w:r>
        <w:rPr>
          <w:rFonts w:ascii="Consolas" w:eastAsia="Consolas" w:hAnsi="Consolas" w:cs="Consolas"/>
          <w:b w:val="0"/>
          <w:sz w:val="28"/>
        </w:rPr>
        <w:t xml:space="preserve"> Появлялись все больше трещин и разломов, созданных Дорюккеном. Атаку она производила со всей мощи, может потому, что убедившись, что тело мертво, Шия так же учла, что рыцарь может поставить щит в последний момент, выдержав ее натиск и в итоге порубить Шию 50 на 50 своим безразмерным мечом. 
</w:t>
      </w:r>
    </w:p>
    <w:p>
      <w:pPr/>
    </w:p>
    <w:p>
      <w:pPr>
        <w:jc w:val="left"/>
      </w:pPr>
      <w:r>
        <w:rPr>
          <w:rFonts w:ascii="Consolas" w:eastAsia="Consolas" w:hAnsi="Consolas" w:cs="Consolas"/>
          <w:b w:val="0"/>
          <w:sz w:val="28"/>
        </w:rPr>
        <w:t xml:space="preserve"> Шия твердо убедилась в этом, используя и боковое зрение. Крутя рукояткой, она урегулировала угол головки 
</w:t>
      </w:r>
    </w:p>
    <w:p>
      <w:pPr/>
    </w:p>
    <w:p>
      <w:pPr>
        <w:jc w:val="left"/>
      </w:pPr>
      <w:r>
        <w:rPr>
          <w:rFonts w:ascii="Consolas" w:eastAsia="Consolas" w:hAnsi="Consolas" w:cs="Consolas"/>
          <w:b w:val="0"/>
          <w:sz w:val="28"/>
        </w:rPr>
        <w:t xml:space="preserve"> Дорюккена и нажала курок. 
</w:t>
      </w:r>
    </w:p>
    <w:p>
      <w:pPr/>
    </w:p>
    <w:p>
      <w:pPr>
        <w:jc w:val="left"/>
      </w:pPr>
      <w:r>
        <w:rPr>
          <w:rFonts w:ascii="Consolas" w:eastAsia="Consolas" w:hAnsi="Consolas" w:cs="Consolas"/>
          <w:b w:val="0"/>
          <w:sz w:val="28"/>
        </w:rPr>
        <w:t xml:space="preserve"> ВЖАХ!! 
</w:t>
      </w:r>
    </w:p>
    <w:p>
      <w:pPr/>
    </w:p>
    <w:p>
      <w:pPr>
        <w:jc w:val="left"/>
      </w:pPr>
      <w:r>
        <w:rPr>
          <w:rFonts w:ascii="Consolas" w:eastAsia="Consolas" w:hAnsi="Consolas" w:cs="Consolas"/>
          <w:b w:val="0"/>
          <w:sz w:val="28"/>
        </w:rPr>
        <w:t xml:space="preserve"> Громкий звук вышел из Дорюккена на земле, так что тот еще подпрыгнул. 
</w:t>
      </w:r>
    </w:p>
    <w:p>
      <w:pPr/>
    </w:p>
    <w:p>
      <w:pPr>
        <w:jc w:val="left"/>
      </w:pPr>
      <w:r>
        <w:rPr>
          <w:rFonts w:ascii="Consolas" w:eastAsia="Consolas" w:hAnsi="Consolas" w:cs="Consolas"/>
          <w:b w:val="0"/>
          <w:sz w:val="28"/>
        </w:rPr>
        <w:t xml:space="preserve"> Со стороны Шии вылетела гильза патрона, освобождая пулю от оболочки. Разогнавшись от импульса Дорюккена, Шия повернулась и нанесла удар, вложив в него еще и центробежную силу. Рыцарь, пытаясь опустить свой тяжелый меч, получил удар в бок. 
</w:t>
      </w:r>
    </w:p>
    <w:p>
      <w:pPr/>
    </w:p>
    <w:p>
      <w:pPr>
        <w:jc w:val="left"/>
      </w:pPr>
      <w:r>
        <w:rPr>
          <w:rFonts w:ascii="Consolas" w:eastAsia="Consolas" w:hAnsi="Consolas" w:cs="Consolas"/>
          <w:b w:val="0"/>
          <w:sz w:val="28"/>
        </w:rPr>
        <w:t xml:space="preserve"> -Рааа! 
</w:t>
      </w:r>
    </w:p>
    <w:p>
      <w:pPr/>
    </w:p>
    <w:p>
      <w:pPr>
        <w:jc w:val="left"/>
      </w:pPr>
      <w:r>
        <w:rPr>
          <w:rFonts w:ascii="Consolas" w:eastAsia="Consolas" w:hAnsi="Consolas" w:cs="Consolas"/>
          <w:b w:val="0"/>
          <w:sz w:val="28"/>
        </w:rPr>
        <w:t xml:space="preserve"> Издала Шия энергичный вскрик. 
</w:t>
      </w:r>
    </w:p>
    <w:p>
      <w:pPr/>
    </w:p>
    <w:p>
      <w:pPr>
        <w:jc w:val="left"/>
      </w:pPr>
      <w:r>
        <w:rPr>
          <w:rFonts w:ascii="Consolas" w:eastAsia="Consolas" w:hAnsi="Consolas" w:cs="Consolas"/>
          <w:b w:val="0"/>
          <w:sz w:val="28"/>
        </w:rPr>
        <w:t xml:space="preserve"> Рыцаря, получившему от Шии, можно было только пожалеть — тело его было неестественно согнуто, словно сбитое грузовиком. Оно волшебным образом было отброшено назад, сбив как кегли приближающихся рыцарей. Тело рыцаря, неспособное остановиться, было расплющено, больше никаких признаков жизни оно после этого не подавало. 
</w:t>
      </w:r>
    </w:p>
    <w:p>
      <w:pPr/>
    </w:p>
    <w:p>
      <w:pPr>
        <w:jc w:val="left"/>
      </w:pPr>
      <w:r>
        <w:rPr>
          <w:rFonts w:ascii="Consolas" w:eastAsia="Consolas" w:hAnsi="Consolas" w:cs="Consolas"/>
          <w:b w:val="0"/>
          <w:sz w:val="28"/>
        </w:rPr>
        <w:t xml:space="preserve"> Хунь Хунь 
</w:t>
      </w:r>
    </w:p>
    <w:p>
      <w:pPr/>
    </w:p>
    <w:p>
      <w:pPr>
        <w:jc w:val="left"/>
      </w:pPr>
      <w:r>
        <w:rPr>
          <w:rFonts w:ascii="Consolas" w:eastAsia="Consolas" w:hAnsi="Consolas" w:cs="Consolas"/>
          <w:b w:val="0"/>
          <w:sz w:val="28"/>
        </w:rPr>
        <w:t xml:space="preserve"> Воздух влетел в уши Шии. Бросив в ту сторону взгляд, было сложно не заметить гигантский меч, который воздевал к потолку рыцарь, меч стал вращаться отдельно от рыцаря. Прыгнув Шия схватилась за клинок и со всей силы бросила на движущегося в их сторону голема. 
</w:t>
      </w:r>
    </w:p>
    <w:p>
      <w:pPr/>
    </w:p>
    <w:p>
      <w:pPr>
        <w:jc w:val="left"/>
      </w:pPr>
      <w:r>
        <w:rPr>
          <w:rFonts w:ascii="Consolas" w:eastAsia="Consolas" w:hAnsi="Consolas" w:cs="Consolas"/>
          <w:b w:val="0"/>
          <w:sz w:val="28"/>
        </w:rPr>
        <w:t xml:space="preserve"> С огромной скоростью меч столкнулся с щитом, предусмотрительно поставленным рыцарем, но щит опрокинулся. 
</w:t>
      </w:r>
    </w:p>
    <w:p>
      <w:pPr/>
    </w:p>
    <w:p>
      <w:pPr>
        <w:jc w:val="left"/>
      </w:pPr>
      <w:r>
        <w:rPr>
          <w:rFonts w:ascii="Consolas" w:eastAsia="Consolas" w:hAnsi="Consolas" w:cs="Consolas"/>
          <w:b w:val="0"/>
          <w:sz w:val="28"/>
        </w:rPr>
        <w:t xml:space="preserve"> Не упуская шанс, Шия махнула молотом сзади. Голем, имея немалые размеры получил в живот удар от Шии. В отчаянье он еще как-то вращал мечом, но уже Шия подняла 
</w:t>
      </w:r>
    </w:p>
    <w:p>
      <w:pPr/>
    </w:p>
    <w:p>
      <w:pPr>
        <w:jc w:val="left"/>
      </w:pPr>
      <w:r>
        <w:rPr>
          <w:rFonts w:ascii="Consolas" w:eastAsia="Consolas" w:hAnsi="Consolas" w:cs="Consolas"/>
          <w:b w:val="0"/>
          <w:sz w:val="28"/>
        </w:rPr>
        <w:t xml:space="preserve"> Дорюккен над головой, столкнувшись с мечом и нападая на парящего рыцаря под другим углом, пониже. 
</w:t>
      </w:r>
    </w:p>
    <w:p>
      <w:pPr/>
    </w:p>
    <w:p>
      <w:pPr>
        <w:jc w:val="left"/>
      </w:pPr>
      <w:r>
        <w:rPr>
          <w:rFonts w:ascii="Consolas" w:eastAsia="Consolas" w:hAnsi="Consolas" w:cs="Consolas"/>
          <w:b w:val="0"/>
          <w:sz w:val="28"/>
        </w:rPr>
        <w:t xml:space="preserve"> Как и прошлый голем, этот улетел словно барон Мюнхаузен на пушечном ядре, влетев в толпу тут же стоящих рыцарей, давя и перемалывая их на корню. 
</w:t>
      </w:r>
    </w:p>
    <w:p>
      <w:pPr/>
    </w:p>
    <w:p>
      <w:pPr>
        <w:jc w:val="left"/>
      </w:pPr>
      <w:r>
        <w:rPr>
          <w:rFonts w:ascii="Consolas" w:eastAsia="Consolas" w:hAnsi="Consolas" w:cs="Consolas"/>
          <w:b w:val="0"/>
          <w:sz w:val="28"/>
        </w:rPr>
        <w:t xml:space="preserve"> На лице Шии показалась улыбка. 
</w:t>
      </w:r>
    </w:p>
    <w:p>
      <w:pPr/>
    </w:p>
    <w:p>
      <w:pPr>
        <w:jc w:val="left"/>
      </w:pPr>
      <w:r>
        <w:rPr>
          <w:rFonts w:ascii="Consolas" w:eastAsia="Consolas" w:hAnsi="Consolas" w:cs="Consolas"/>
          <w:b w:val="0"/>
          <w:sz w:val="28"/>
        </w:rPr>
        <w:t xml:space="preserve"> Не сказать, что она получала удовольствие от боя. Она просто была рада сражаться правильно. Сейчас она чувствовала, что сможет продолжить путешествие с Хадзиме и Юи. И в этот момент она отвлеклась. 
</w:t>
      </w:r>
    </w:p>
    <w:p>
      <w:pPr/>
    </w:p>
    <w:p>
      <w:pPr>
        <w:jc w:val="left"/>
      </w:pPr>
      <w:r>
        <w:rPr>
          <w:rFonts w:ascii="Consolas" w:eastAsia="Consolas" w:hAnsi="Consolas" w:cs="Consolas"/>
          <w:b w:val="0"/>
          <w:sz w:val="28"/>
        </w:rPr>
        <w:t xml:space="preserve"> На поле боя такие вещи стоят жизни. Когда она опомнилась, уже множество рыцарей подняли щиты ей навстречу. 
</w:t>
      </w:r>
    </w:p>
    <w:p>
      <w:pPr/>
    </w:p>
    <w:p>
      <w:pPr>
        <w:jc w:val="left"/>
      </w:pPr>
      <w:r>
        <w:rPr>
          <w:rFonts w:ascii="Consolas" w:eastAsia="Consolas" w:hAnsi="Consolas" w:cs="Consolas"/>
          <w:b w:val="0"/>
          <w:sz w:val="28"/>
        </w:rPr>
        <w:t xml:space="preserve"> Почему-то рыцари решили бросить щиты на нее, понесясь вперед. Как не ожидалось от големов, бежали они с неординарной скоростью и хоть это не будет фатально для Шии, особенно с ее усилением тела, но вызвать сотрясение они вполне могли, а дальше можно предположить, что будет. 
</w:t>
      </w:r>
    </w:p>
    <w:p>
      <w:pPr/>
    </w:p>
    <w:p>
      <w:pPr>
        <w:jc w:val="left"/>
      </w:pPr>
      <w:r>
        <w:rPr>
          <w:rFonts w:ascii="Consolas" w:eastAsia="Consolas" w:hAnsi="Consolas" w:cs="Consolas"/>
          <w:b w:val="0"/>
          <w:sz w:val="28"/>
        </w:rPr>
        <w:t xml:space="preserve"> Какая халатность! Времени подумать об этом не было, сейчас она пыталась сдержать входящие по ее душу атаки. Вдруг струя воды встретилась со щитами, за секунду до того, как они стукнули Шию, вконец изменив их траекторию. Щиты прошли в стороне от Шии, давя рыцаря позади нее. 
</w:t>
      </w:r>
    </w:p>
    <w:p>
      <w:pPr/>
    </w:p>
    <w:p>
      <w:pPr>
        <w:jc w:val="left"/>
      </w:pPr>
      <w:r>
        <w:rPr>
          <w:rFonts w:ascii="Consolas" w:eastAsia="Consolas" w:hAnsi="Consolas" w:cs="Consolas"/>
          <w:b w:val="0"/>
          <w:sz w:val="28"/>
        </w:rPr>
        <w:t xml:space="preserve"> -Неподготовленность — величайший враг. Наказание будет троекратным от обычного. 
</w:t>
      </w:r>
    </w:p>
    <w:p>
      <w:pPr/>
    </w:p>
    <w:p>
      <w:pPr>
        <w:jc w:val="left"/>
      </w:pPr>
      <w:r>
        <w:rPr>
          <w:rFonts w:ascii="Consolas" w:eastAsia="Consolas" w:hAnsi="Consolas" w:cs="Consolas"/>
          <w:b w:val="0"/>
          <w:sz w:val="28"/>
        </w:rPr>
        <w:t xml:space="preserve"> -Фуа?! Только что, это была Юи-сан?! Я и-извиняюсь, а также благодарю очень-очень! Постой, троекратное наказание?! 
</w:t>
      </w:r>
    </w:p>
    <w:p>
      <w:pPr/>
    </w:p>
    <w:p>
      <w:pPr>
        <w:jc w:val="left"/>
      </w:pPr>
      <w:r>
        <w:rPr>
          <w:rFonts w:ascii="Consolas" w:eastAsia="Consolas" w:hAnsi="Consolas" w:cs="Consolas"/>
          <w:b w:val="0"/>
          <w:sz w:val="28"/>
        </w:rPr>
        <w:t xml:space="preserve"> -Нн.. Не зевай. 
</w:t>
      </w:r>
    </w:p>
    <w:p>
      <w:pPr/>
    </w:p>
    <w:p>
      <w:pPr>
        <w:jc w:val="left"/>
      </w:pPr>
      <w:r>
        <w:rPr>
          <w:rFonts w:ascii="Consolas" w:eastAsia="Consolas" w:hAnsi="Consolas" w:cs="Consolas"/>
          <w:b w:val="0"/>
          <w:sz w:val="28"/>
        </w:rPr>
        <w:t xml:space="preserve"> -У, да! Я выложусь на полную! 
</w:t>
      </w:r>
    </w:p>
    <w:p>
      <w:pPr/>
    </w:p>
    <w:p>
      <w:pPr>
        <w:jc w:val="left"/>
      </w:pPr>
      <w:r>
        <w:rPr>
          <w:rFonts w:ascii="Consolas" w:eastAsia="Consolas" w:hAnsi="Consolas" w:cs="Consolas"/>
          <w:b w:val="0"/>
          <w:sz w:val="28"/>
        </w:rPr>
        <w:t xml:space="preserve"> Произнеся «Ми!», Юи ее отчитала. 
</w:t>
      </w:r>
    </w:p>
    <w:p>
      <w:pPr/>
    </w:p>
    <w:p>
      <w:pPr>
        <w:jc w:val="left"/>
      </w:pPr>
      <w:r>
        <w:rPr>
          <w:rFonts w:ascii="Consolas" w:eastAsia="Consolas" w:hAnsi="Consolas" w:cs="Consolas"/>
          <w:b w:val="0"/>
          <w:sz w:val="28"/>
        </w:rPr>
        <w:t xml:space="preserve"> Шия и сама была в курсе своего легкомыслия. Отражая атаки, она наконец взяла себя в руки. Следующим шагом с непреклонным упорством попыталась одолеть рыцарей-големов. Благодаря помощи струи воды, идущих от Юи из-за спины Шии, рыцарь, думавший сделать атаку исподтишка, был беспощадно рассечен пополам 
</w:t>
      </w:r>
    </w:p>
    <w:p>
      <w:pPr/>
    </w:p>
    <w:p>
      <w:pPr>
        <w:jc w:val="left"/>
      </w:pPr>
      <w:r>
        <w:rPr>
          <w:rFonts w:ascii="Consolas" w:eastAsia="Consolas" w:hAnsi="Consolas" w:cs="Consolas"/>
          <w:b w:val="0"/>
          <w:sz w:val="28"/>
        </w:rPr>
        <w:t xml:space="preserve"> Она почувствовала теплый огонек в груди, зная, что Юи прикроет ее тыл. Не показывая слабости перед своим учителем, она снова воодушевилась к бою. 
</w:t>
      </w:r>
    </w:p>
    <w:p>
      <w:pPr/>
    </w:p>
    <w:p>
      <w:pPr>
        <w:jc w:val="left"/>
      </w:pPr>
      <w:r>
        <w:rPr>
          <w:rFonts w:ascii="Consolas" w:eastAsia="Consolas" w:hAnsi="Consolas" w:cs="Consolas"/>
          <w:b w:val="0"/>
          <w:sz w:val="28"/>
        </w:rPr>
        <w:t xml:space="preserve"> После этого, тот же поток воды попал в рыцаря, чуть не ухитрившегося пройти в слепую зону разъярённой Шии, и разрезал его почище всяких остро-заточенных лезвий. То, что использовала Юи было магией средней дальности из водяной школы — «Разрыв». Водяной резак, пускающий жидкость в воздух под нечеловеческим давлением. 
</w:t>
      </w:r>
    </w:p>
    <w:p>
      <w:pPr/>
    </w:p>
    <w:p>
      <w:pPr>
        <w:jc w:val="left"/>
      </w:pPr>
      <w:r>
        <w:rPr>
          <w:rFonts w:ascii="Consolas" w:eastAsia="Consolas" w:hAnsi="Consolas" w:cs="Consolas"/>
          <w:b w:val="0"/>
          <w:sz w:val="28"/>
        </w:rPr>
        <w:t xml:space="preserve"> В руках Юи были здоровые, металлические фляги. Еще и на ее ремешке на плече висели две таких же. Эти они вытащили из пространственной коробки Хадзиме. Каждый раз, как только Юи бормотала название магии, водяной резак выходил прямиком из фляг у нее в руках. 
</w:t>
      </w:r>
    </w:p>
    <w:p>
      <w:pPr/>
    </w:p>
    <w:p>
      <w:pPr>
        <w:jc w:val="left"/>
      </w:pPr>
      <w:r>
        <w:rPr>
          <w:rFonts w:ascii="Consolas" w:eastAsia="Consolas" w:hAnsi="Consolas" w:cs="Consolas"/>
          <w:b w:val="0"/>
          <w:sz w:val="28"/>
        </w:rPr>
        <w:t xml:space="preserve"> Хоть Юи могла и так жидкостями в воздухе управлять, она полагала, что тогда этот процесс затратит слишком много маны — установить нужное давление для концентрации в воздухе. Тем более, воспользовавшись горлышком фляги для лучшего прицела, сам резак, выходивший из него не содержал никакой магии, так что распад на него не срабатывал и он не разрушался. 
</w:t>
      </w:r>
    </w:p>
    <w:p>
      <w:pPr/>
    </w:p>
    <w:p>
      <w:pPr>
        <w:jc w:val="left"/>
      </w:pPr>
      <w:r>
        <w:rPr>
          <w:rFonts w:ascii="Consolas" w:eastAsia="Consolas" w:hAnsi="Consolas" w:cs="Consolas"/>
          <w:b w:val="0"/>
          <w:sz w:val="28"/>
        </w:rPr>
        <w:t xml:space="preserve"> Взрывной удар Шии по площади был дополнен поддержкой водяных лезвий Юи, закрывающей ее слепые места. Рыцари были не в состоянии нарушить слаженную работу этих двоих, и один за другим находили здесь же свою гибель. 
</w:t>
      </w:r>
    </w:p>
    <w:p>
      <w:pPr/>
    </w:p>
    <w:p>
      <w:pPr>
        <w:jc w:val="left"/>
      </w:pPr>
      <w:r>
        <w:rPr>
          <w:rFonts w:ascii="Consolas" w:eastAsia="Consolas" w:hAnsi="Consolas" w:cs="Consolas"/>
          <w:b w:val="0"/>
          <w:sz w:val="28"/>
        </w:rPr>
        <w:t xml:space="preserve"> Хадзиме ненароком бросивший взгляд исподлобья на их командную работу, не мог не усмехнуться. 
</w:t>
      </w:r>
    </w:p>
    <w:p>
      <w:pPr/>
    </w:p>
    <w:p>
      <w:pPr>
        <w:jc w:val="left"/>
      </w:pPr>
      <w:r>
        <w:rPr>
          <w:rFonts w:ascii="Consolas" w:eastAsia="Consolas" w:hAnsi="Consolas" w:cs="Consolas"/>
          <w:b w:val="0"/>
          <w:sz w:val="28"/>
        </w:rPr>
        <w:t xml:space="preserve"> -Опа-опа-опа-па. Все-таки вы на это способны. Теперь мне интересно, смогу ли и я продемонстрировать что-нибудь стоящее? 
</w:t>
      </w:r>
    </w:p>
    <w:p>
      <w:pPr/>
    </w:p>
    <w:p>
      <w:pPr>
        <w:jc w:val="left"/>
      </w:pPr>
      <w:r>
        <w:rPr>
          <w:rFonts w:ascii="Consolas" w:eastAsia="Consolas" w:hAnsi="Consolas" w:cs="Consolas"/>
          <w:b w:val="0"/>
          <w:sz w:val="28"/>
        </w:rPr>
        <w:t xml:space="preserve"> Немного подшучивая над собой, Хадзиме потихоньку начал входить в ближний бой со связкой Раскат-Гром. 
</w:t>
      </w:r>
    </w:p>
    <w:p>
      <w:pPr/>
    </w:p>
    <w:p>
      <w:pPr>
        <w:jc w:val="left"/>
      </w:pPr>
      <w:r>
        <w:rPr>
          <w:rFonts w:ascii="Consolas" w:eastAsia="Consolas" w:hAnsi="Consolas" w:cs="Consolas"/>
          <w:b w:val="0"/>
          <w:sz w:val="28"/>
        </w:rPr>
        <w:t xml:space="preserve"> Он отразил опускающийся на него широченный меч одного из рыцарей дулом Грома, заодно стрельнув в его шлем на нулевой дистанции, все тем же Громом в правой руке. Не смотря на отброшенного назад рыцаря, он вновь отразил атаку с тыла своим излюбленным Громом, не поворачивая головы, подстрелил того что был сзади, тут же присел, крутясь на одном месте, чтобы не быть нашпигованным на горизонтально направленные мечи сверху. Руки рыцарей скрестились, он в это время стрельнул в их сторону. 
</w:t>
      </w:r>
    </w:p>
    <w:p>
      <w:pPr/>
    </w:p>
    <w:p>
      <w:pPr>
        <w:jc w:val="left"/>
      </w:pPr>
      <w:r>
        <w:rPr>
          <w:rFonts w:ascii="Consolas" w:eastAsia="Consolas" w:hAnsi="Consolas" w:cs="Consolas"/>
          <w:b w:val="0"/>
          <w:sz w:val="28"/>
        </w:rPr>
        <w:t xml:space="preserve"> Выстрел, не будучи заряженный покрывающей молнией, срикошетил от щита рыцаря, задев коленную чашечку другого рыцаря и разрушая его равновесие. Подпрыгнув, он развернулся в противоположную сторону, застрелив одного рыцаря и попав в близкостоящего к нему сверху. Парировав лезвия в непосредственной близости тыльной стороной ладони, он пальнул в сторону, все еще находясь в воздухе, при этом 4 рыцарских головы были подстрелены, раздробившись в каменную крошку. Приземлившись, он взял патроны из коробки драгоценностей, перезарядил пистолет, крутанув его и продолжил как ни в чем не бывало обстреливать мишени, крутя пушкой, когда надо. Окружающие его рыцари сметались как мухи газетой. 
</w:t>
      </w:r>
    </w:p>
    <w:p>
      <w:pPr/>
    </w:p>
    <w:p>
      <w:pPr>
        <w:jc w:val="left"/>
      </w:pPr>
      <w:r>
        <w:rPr>
          <w:rFonts w:ascii="Consolas" w:eastAsia="Consolas" w:hAnsi="Consolas" w:cs="Consolas"/>
          <w:b w:val="0"/>
          <w:sz w:val="28"/>
        </w:rPr>
        <w:t xml:space="preserve"> Таким вот образом, не оставляя врагам даже шанса поцарапать их, они прикончили големов один за другим.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Контратакуя рыцарю, Хадзиме поднял брови в сомнении. Причиной этому являлось количество големов, сколько бы они их не уничтожали, те все никак не убывали. 
</w:t>
      </w:r>
    </w:p>
    <w:p>
      <w:pPr/>
    </w:p>
    <w:p>
      <w:pPr>
        <w:jc w:val="left"/>
      </w:pPr>
      <w:r>
        <w:rPr>
          <w:rFonts w:ascii="Consolas" w:eastAsia="Consolas" w:hAnsi="Consolas" w:cs="Consolas"/>
          <w:b w:val="0"/>
          <w:sz w:val="28"/>
        </w:rPr>
        <w:t xml:space="preserve"> Похоже, дельная мысль не приходит только в одну голову — Шия с Юи мыслили также. Осторожно осматривая поле сражения, можно было прийти к выводу, что уничтоженные ими рыцари нигде не были видны. 
</w:t>
      </w:r>
    </w:p>
    <w:p>
      <w:pPr/>
    </w:p>
    <w:p>
      <w:pPr>
        <w:jc w:val="left"/>
      </w:pPr>
      <w:r>
        <w:rPr>
          <w:rFonts w:ascii="Consolas" w:eastAsia="Consolas" w:hAnsi="Consolas" w:cs="Consolas"/>
          <w:b w:val="0"/>
          <w:sz w:val="28"/>
        </w:rPr>
        <w:t xml:space="preserve"> -… Копия? 
</w:t>
      </w:r>
    </w:p>
    <w:p>
      <w:pPr/>
    </w:p>
    <w:p>
      <w:pPr>
        <w:jc w:val="left"/>
      </w:pPr>
      <w:r>
        <w:rPr>
          <w:rFonts w:ascii="Consolas" w:eastAsia="Consolas" w:hAnsi="Consolas" w:cs="Consolas"/>
          <w:b w:val="0"/>
          <w:sz w:val="28"/>
        </w:rPr>
        <w:t xml:space="preserve"> -На нее все указывает. 
</w:t>
      </w:r>
    </w:p>
    <w:p>
      <w:pPr/>
    </w:p>
    <w:p>
      <w:pPr>
        <w:jc w:val="left"/>
      </w:pPr>
      <w:r>
        <w:rPr>
          <w:rFonts w:ascii="Consolas" w:eastAsia="Consolas" w:hAnsi="Consolas" w:cs="Consolas"/>
          <w:b w:val="0"/>
          <w:sz w:val="28"/>
        </w:rPr>
        <w:t xml:space="preserve"> -Быть такого не может?! Тогда нам никогда конца и края их не видать! 
</w:t>
      </w:r>
    </w:p>
    <w:p>
      <w:pPr/>
    </w:p>
    <w:p>
      <w:pPr>
        <w:jc w:val="left"/>
      </w:pPr>
      <w:r>
        <w:rPr>
          <w:rFonts w:ascii="Consolas" w:eastAsia="Consolas" w:hAnsi="Consolas" w:cs="Consolas"/>
          <w:b w:val="0"/>
          <w:sz w:val="28"/>
        </w:rPr>
        <w:t xml:space="preserve"> Верно, если големы были уничтожены, утрачивая мерцающий блеск в глазах, еще больше големов с таким же блеском копировались в мгновение ока, заменяя павших. 
</w:t>
      </w:r>
    </w:p>
    <w:p>
      <w:pPr/>
    </w:p>
    <w:p>
      <w:pPr>
        <w:jc w:val="left"/>
      </w:pPr>
      <w:r>
        <w:rPr>
          <w:rFonts w:ascii="Consolas" w:eastAsia="Consolas" w:hAnsi="Consolas" w:cs="Consolas"/>
          <w:b w:val="0"/>
          <w:sz w:val="28"/>
        </w:rPr>
        <w:t xml:space="preserve"> Шия панически заорала, бессмысленно кося приближающихся рыцарей. А что, логично такое говорить, сколько бы она их не била, значения это все равно не имело. Однако Хадзиме с Юи были более чем спокойны, признаков нетерпения в их взоре было не видать, пока они сами раскидывали подходящих за добавкой неуемных каменюк. Вот она — разница в опыте. Такое они уже не раз проходили в глубинах бездны. Естественно, что они выросли в силе после тех боев. 
</w:t>
      </w:r>
    </w:p>
    <w:p>
      <w:pPr/>
    </w:p>
    <w:p>
      <w:pPr>
        <w:jc w:val="left"/>
      </w:pPr>
      <w:r>
        <w:rPr>
          <w:rFonts w:ascii="Consolas" w:eastAsia="Consolas" w:hAnsi="Consolas" w:cs="Consolas"/>
          <w:b w:val="0"/>
          <w:sz w:val="28"/>
        </w:rPr>
        <w:t xml:space="preserve"> -… Хадзиме, раз есть голем, есть и ядро. 
</w:t>
      </w:r>
    </w:p>
    <w:p>
      <w:pPr/>
    </w:p>
    <w:p>
      <w:pPr>
        <w:jc w:val="left"/>
      </w:pPr>
      <w:r>
        <w:rPr>
          <w:rFonts w:ascii="Consolas" w:eastAsia="Consolas" w:hAnsi="Consolas" w:cs="Consolas"/>
          <w:b w:val="0"/>
          <w:sz w:val="28"/>
        </w:rPr>
        <w:t xml:space="preserve"> Как и сказала Юи, для голема в порядке вещей иметь внутри себя ядро, являющимся источником его силы. Оно было создано из демонических магических камней. Эти сведения стояли на уборочном големе Оскара. Юи же сейчас указывала на уничтожение ядра. 
</w:t>
      </w:r>
    </w:p>
    <w:p>
      <w:pPr/>
    </w:p>
    <w:p>
      <w:pPr>
        <w:jc w:val="left"/>
      </w:pPr>
      <w:r>
        <w:rPr>
          <w:rFonts w:ascii="Consolas" w:eastAsia="Consolas" w:hAnsi="Consolas" w:cs="Consolas"/>
          <w:b w:val="0"/>
          <w:sz w:val="28"/>
        </w:rPr>
        <w:t xml:space="preserve"> Однако Хадзиме расплылся в горестной мине, правильно угадав ее предложение заранее. 
</w:t>
      </w:r>
    </w:p>
    <w:p>
      <w:pPr/>
    </w:p>
    <w:p>
      <w:pPr>
        <w:jc w:val="left"/>
      </w:pPr>
      <w:r>
        <w:rPr>
          <w:rFonts w:ascii="Consolas" w:eastAsia="Consolas" w:hAnsi="Consolas" w:cs="Consolas"/>
          <w:b w:val="0"/>
          <w:sz w:val="28"/>
        </w:rPr>
        <w:t xml:space="preserve"> -Ну что мне сказать, эти ребята не имеют и намека на ядро.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в этом я убедился благодаря своему магическому оку, ошибки быть не может. Еще я обнаружил подозрительную магическую силу, исходящую из голема… 
</w:t>
      </w:r>
    </w:p>
    <w:p>
      <w:pPr/>
    </w:p>
    <w:p>
      <w:pPr>
        <w:jc w:val="left"/>
      </w:pPr>
      <w:r>
        <w:rPr>
          <w:rFonts w:ascii="Consolas" w:eastAsia="Consolas" w:hAnsi="Consolas" w:cs="Consolas"/>
          <w:b w:val="0"/>
          <w:sz w:val="28"/>
        </w:rPr>
        <w:t xml:space="preserve"> -Все-таки этим все и закончилось! Если так продолжится, нам будет худо! 
</w:t>
      </w:r>
    </w:p>
    <w:p>
      <w:pPr/>
    </w:p>
    <w:p>
      <w:pPr>
        <w:jc w:val="left"/>
      </w:pPr>
      <w:r>
        <w:rPr>
          <w:rFonts w:ascii="Consolas" w:eastAsia="Consolas" w:hAnsi="Consolas" w:cs="Consolas"/>
          <w:b w:val="0"/>
          <w:sz w:val="28"/>
        </w:rPr>
        <w:t xml:space="preserve"> Нетерпеливо повысила свой голос 
</w:t>
      </w:r>
    </w:p>
    <w:p>
      <w:pPr/>
    </w:p>
    <w:p>
      <w:pPr>
        <w:jc w:val="left"/>
      </w:pPr>
      <w:r>
        <w:rPr>
          <w:rFonts w:ascii="Consolas" w:eastAsia="Consolas" w:hAnsi="Consolas" w:cs="Consolas"/>
          <w:b w:val="0"/>
          <w:sz w:val="28"/>
        </w:rPr>
        <w:t xml:space="preserve"> Шия. Позволив ее крику вылететь из своих ушей, он тут же применил «оценку минералов». «Для големов без ядра» — изумлялся он, «они, должно быть, используют особую руду?» 
</w:t>
      </w:r>
    </w:p>
    <w:p>
      <w:pPr/>
    </w:p>
    <w:p>
      <w:pPr>
        <w:jc w:val="left"/>
      </w:pPr>
      <w:r>
        <w:rPr>
          <w:rFonts w:ascii="Consolas" w:eastAsia="Consolas" w:hAnsi="Consolas" w:cs="Consolas"/>
          <w:b w:val="0"/>
          <w:sz w:val="28"/>
        </w:rPr>
        <w:t xml:space="preserve"> Его мысли шли в правильном направлении. 
</w:t>
      </w:r>
    </w:p>
    <w:p>
      <w:pPr/>
    </w:p>
    <w:p>
      <w:pPr>
        <w:jc w:val="left"/>
      </w:pPr>
      <w:r>
        <w:rPr>
          <w:rFonts w:ascii="Consolas" w:eastAsia="Consolas" w:hAnsi="Consolas" w:cs="Consolas"/>
          <w:b w:val="0"/>
          <w:sz w:val="28"/>
        </w:rPr>
        <w:t xml:space="preserve"> Индукционная руда 
</w:t>
      </w:r>
    </w:p>
    <w:p>
      <w:pPr/>
    </w:p>
    <w:p>
      <w:pPr>
        <w:jc w:val="left"/>
      </w:pPr>
      <w:r>
        <w:rPr>
          <w:rFonts w:ascii="Consolas" w:eastAsia="Consolas" w:hAnsi="Consolas" w:cs="Consolas"/>
          <w:b w:val="0"/>
          <w:sz w:val="28"/>
        </w:rPr>
        <w:t xml:space="preserve"> Руда, естественным образом испускающая магию. После построения связи между двумя и более кусками индукционной руды, используя один главный кусок руды, остальные могут быть управляемы отдаленно с помощью магической энергии. 
</w:t>
      </w:r>
    </w:p>
    <w:p>
      <w:pPr/>
    </w:p>
    <w:p>
      <w:pPr>
        <w:jc w:val="left"/>
      </w:pPr>
      <w:r>
        <w:rPr>
          <w:rFonts w:ascii="Consolas" w:eastAsia="Consolas" w:hAnsi="Consolas" w:cs="Consolas"/>
          <w:b w:val="0"/>
          <w:sz w:val="28"/>
        </w:rPr>
        <w:t xml:space="preserve"> Эти големные рыцари, созданные из индукционной руды обладали чем-то, что должно было осуществлять дистанционное управление. Хоть Хадзиме и девочки думали, что это копия, на самом деле это была перестановка руды, которая добавлялась при нехватке определенной части механизма големов. Это было, скорее, реконструкцией, чем копией. 
</w:t>
      </w:r>
    </w:p>
    <w:p>
      <w:pPr/>
    </w:p>
    <w:p>
      <w:pPr>
        <w:jc w:val="left"/>
      </w:pPr>
      <w:r>
        <w:rPr>
          <w:rFonts w:ascii="Consolas" w:eastAsia="Consolas" w:hAnsi="Consolas" w:cs="Consolas"/>
          <w:b w:val="0"/>
          <w:sz w:val="28"/>
        </w:rPr>
        <w:t xml:space="preserve"> Присмотревшись пристальнее, можно было заметить, что пол также был создан с помощью индукционной руды, тут же валялись и запчасти, якобы отвалившиеся. На деле же используя их, чтобы восполнить запасы запчастей, можно было до бесконечности стучаться дятлом в этих крепышей, пока не убьешь контроллера. 
</w:t>
      </w:r>
    </w:p>
    <w:p>
      <w:pPr/>
    </w:p>
    <w:p>
      <w:pPr>
        <w:jc w:val="left"/>
      </w:pPr>
      <w:r>
        <w:rPr>
          <w:rFonts w:ascii="Consolas" w:eastAsia="Consolas" w:hAnsi="Consolas" w:cs="Consolas"/>
          <w:b w:val="0"/>
          <w:sz w:val="28"/>
        </w:rPr>
        <w:t xml:space="preserve"> -Юи, Шия. Что-то же должно ими управлять. Иначе мы тут будем до скончания времен стоять, давайте пробьемся через их строй!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-Пробиться? Подтверждаю! 
</w:t>
      </w:r>
    </w:p>
    <w:p>
      <w:pPr/>
    </w:p>
    <w:p>
      <w:pPr>
        <w:jc w:val="left"/>
      </w:pPr>
      <w:r>
        <w:rPr>
          <w:rFonts w:ascii="Consolas" w:eastAsia="Consolas" w:hAnsi="Consolas" w:cs="Consolas"/>
          <w:b w:val="0"/>
          <w:sz w:val="28"/>
        </w:rPr>
        <w:t xml:space="preserve"> По сигналу Хадзиме, Юи с Шией резво кинулись вперед к алтарю. Хадзиме же, используя свою привычную связку 
</w:t>
      </w:r>
    </w:p>
    <w:p>
      <w:pPr/>
    </w:p>
    <w:p>
      <w:pPr>
        <w:jc w:val="left"/>
      </w:pPr>
      <w:r>
        <w:rPr>
          <w:rFonts w:ascii="Consolas" w:eastAsia="Consolas" w:hAnsi="Consolas" w:cs="Consolas"/>
          <w:b w:val="0"/>
          <w:sz w:val="28"/>
        </w:rPr>
        <w:t xml:space="preserve"> Гром-Раскат непрерывно обстреливал рыцарей впереди, создавая им свободную тропку. Сзади подходящим вражинам Хадзиме подкинул на закуску две гранаты. 
</w:t>
      </w:r>
    </w:p>
    <w:p>
      <w:pPr/>
    </w:p>
    <w:p>
      <w:pPr>
        <w:jc w:val="left"/>
      </w:pPr>
      <w:r>
        <w:rPr>
          <w:rFonts w:ascii="Consolas" w:eastAsia="Consolas" w:hAnsi="Consolas" w:cs="Consolas"/>
          <w:b w:val="0"/>
          <w:sz w:val="28"/>
        </w:rPr>
        <w:t xml:space="preserve"> Разнесшийся взрыв жуткой силы снес их как карточный домик, рыцари попадали друг на дружку, не выдерживая ударной волны. 
</w:t>
      </w:r>
    </w:p>
    <w:p>
      <w:pPr/>
    </w:p>
    <w:p>
      <w:pPr>
        <w:jc w:val="left"/>
      </w:pPr>
      <w:r>
        <w:rPr>
          <w:rFonts w:ascii="Consolas" w:eastAsia="Consolas" w:hAnsi="Consolas" w:cs="Consolas"/>
          <w:b w:val="0"/>
          <w:sz w:val="28"/>
        </w:rPr>
        <w:t xml:space="preserve"> Шия продвигалась через пространство, очищенной ей Хадзиме, вращая Дорюккеном все это время и снося големов. Те от нее не отставали, умело бросая щиты и мечи в Шию, но тут же их приостанавливал водяной резак Юи, рассекающий их пополам. 
</w:t>
      </w:r>
    </w:p>
    <w:p>
      <w:pPr/>
    </w:p>
    <w:p>
      <w:pPr>
        <w:jc w:val="left"/>
      </w:pPr>
      <w:r>
        <w:rPr>
          <w:rFonts w:ascii="Consolas" w:eastAsia="Consolas" w:hAnsi="Consolas" w:cs="Consolas"/>
          <w:b w:val="0"/>
          <w:sz w:val="28"/>
        </w:rPr>
        <w:t xml:space="preserve"> Хадзиме, задачей которого состояла в прикрытии тыла, без устали расстреливал големов сзади одного за другим быстрыми очередями. Используя этот шанс, Шия проскользнула через их строй, добравшись до алтаря. Следующей была Юи, дошедшая до двери, после перепрыгивания через алтарь. 
</w:t>
      </w:r>
    </w:p>
    <w:p>
      <w:pPr/>
    </w:p>
    <w:p>
      <w:pPr>
        <w:jc w:val="left"/>
      </w:pPr>
      <w:r>
        <w:rPr>
          <w:rFonts w:ascii="Consolas" w:eastAsia="Consolas" w:hAnsi="Consolas" w:cs="Consolas"/>
          <w:b w:val="0"/>
          <w:sz w:val="28"/>
        </w:rPr>
        <w:t xml:space="preserve"> -Юи-сан! Дверь?! 
</w:t>
      </w:r>
    </w:p>
    <w:p>
      <w:pPr/>
    </w:p>
    <w:p>
      <w:pPr>
        <w:jc w:val="left"/>
      </w:pPr>
      <w:r>
        <w:rPr>
          <w:rFonts w:ascii="Consolas" w:eastAsia="Consolas" w:hAnsi="Consolas" w:cs="Consolas"/>
          <w:b w:val="0"/>
          <w:sz w:val="28"/>
        </w:rPr>
        <w:t xml:space="preserve"> -Нн…Она все-таки запечатана… 
</w:t>
      </w:r>
    </w:p>
    <w:p>
      <w:pPr/>
    </w:p>
    <w:p>
      <w:pPr>
        <w:jc w:val="left"/>
      </w:pPr>
      <w:r>
        <w:rPr>
          <w:rFonts w:ascii="Consolas" w:eastAsia="Consolas" w:hAnsi="Consolas" w:cs="Consolas"/>
          <w:b w:val="0"/>
          <w:sz w:val="28"/>
        </w:rPr>
        <w:t xml:space="preserve"> -А, впрочем, вполне ожидаемо! 
</w:t>
      </w:r>
    </w:p>
    <w:p>
      <w:pPr/>
    </w:p>
    <w:p>
      <w:pPr>
        <w:jc w:val="left"/>
      </w:pPr>
      <w:r>
        <w:rPr>
          <w:rFonts w:ascii="Consolas" w:eastAsia="Consolas" w:hAnsi="Consolas" w:cs="Consolas"/>
          <w:b w:val="0"/>
          <w:sz w:val="28"/>
        </w:rPr>
        <w:t xml:space="preserve"> Их глазам предстали загадочный алтарь и не менее загадочная дверь. Они догадывались, что она будет запечатанной. Поэтому они еще в самом начале подумали, что она доставит немало неудобств, так что сначала лучше расправиться с рыцарями. Ожидая разрушения печати на двери, Шия все так же продолжала отбиваться, отчего рыцари кубарем разлетались по лестницам. 
</w:t>
      </w:r>
    </w:p>
    <w:p>
      <w:pPr/>
    </w:p>
    <w:p>
      <w:pPr>
        <w:jc w:val="left"/>
      </w:pPr>
      <w:r>
        <w:rPr>
          <w:rFonts w:ascii="Consolas" w:eastAsia="Consolas" w:hAnsi="Consolas" w:cs="Consolas"/>
          <w:b w:val="0"/>
          <w:sz w:val="28"/>
        </w:rPr>
        <w:t xml:space="preserve"> -Я оставляю печать на Юи. Слишком уж много времени потребуется, чтобы пробиться сквозь нее с помощью трансмутации. 
</w:t>
      </w:r>
    </w:p>
    <w:p>
      <w:pPr/>
    </w:p>
    <w:p>
      <w:pPr>
        <w:jc w:val="left"/>
      </w:pPr>
      <w:r>
        <w:rPr>
          <w:rFonts w:ascii="Consolas" w:eastAsia="Consolas" w:hAnsi="Consolas" w:cs="Consolas"/>
          <w:b w:val="0"/>
          <w:sz w:val="28"/>
        </w:rPr>
        <w:t xml:space="preserve"> Хадзиме стоял позади Юи, прикрывая ей спину. Как он и сказал, насильно взламывать дверь трансмутацией, хоть это и возможно, выльется в баснословные затраты их магических сил, к тому же времени на это дело тоже немало уйдет. Поэтому дойдя до алтаря с желтым кристаллом такими титаническими усилиями, они предпочли взломать печать по-человечески. Продумав все заранее, Хадзиме оставил эту процедуру на Юи, по натуре своей быстро опустошавшую свои запасы магии. 
</w:t>
      </w:r>
    </w:p>
    <w:p>
      <w:pPr/>
    </w:p>
    <w:p>
      <w:pPr>
        <w:jc w:val="left"/>
      </w:pPr>
      <w:r>
        <w:rPr>
          <w:rFonts w:ascii="Consolas" w:eastAsia="Consolas" w:hAnsi="Consolas" w:cs="Consolas"/>
          <w:b w:val="0"/>
          <w:sz w:val="28"/>
        </w:rPr>
        <w:t xml:space="preserve"> -Ннн… Доверься мне. 
</w:t>
      </w:r>
    </w:p>
    <w:p>
      <w:pPr/>
    </w:p>
    <w:p>
      <w:pPr>
        <w:jc w:val="left"/>
      </w:pPr>
      <w:r>
        <w:rPr>
          <w:rFonts w:ascii="Consolas" w:eastAsia="Consolas" w:hAnsi="Consolas" w:cs="Consolas"/>
          <w:b w:val="0"/>
          <w:sz w:val="28"/>
        </w:rPr>
        <w:t xml:space="preserve"> Юи признала свою роль и сразу же взяла желтый кристалл с алтаря. Он был помещен в квадрат, однако пирамидальной формы, если вдаваться в подробности, то состоял он из сочетания блоков. 
</w:t>
      </w:r>
    </w:p>
    <w:p>
      <w:pPr/>
    </w:p>
    <w:p>
      <w:pPr>
        <w:jc w:val="left"/>
      </w:pPr>
      <w:r>
        <w:rPr>
          <w:rFonts w:ascii="Consolas" w:eastAsia="Consolas" w:hAnsi="Consolas" w:cs="Consolas"/>
          <w:b w:val="0"/>
          <w:sz w:val="28"/>
        </w:rPr>
        <w:t xml:space="preserve"> Юи обернулась назад на заветную дверь. Там имелись 3 выемки. Юи недолго думая, принялась разбирать квадраты пирамид. Строя из них кубы таким образом, чтобы они подходили в выемки. 
</w:t>
      </w:r>
    </w:p>
    <w:p>
      <w:pPr/>
    </w:p>
    <w:p>
      <w:pPr>
        <w:jc w:val="left"/>
      </w:pPr>
      <w:r>
        <w:rPr>
          <w:rFonts w:ascii="Consolas" w:eastAsia="Consolas" w:hAnsi="Consolas" w:cs="Consolas"/>
          <w:b w:val="0"/>
          <w:sz w:val="28"/>
        </w:rPr>
        <w:t xml:space="preserve"> Совершая этот процесс, Юи разглядывала выемки для лучшей работы. Затем, лишь внимательно приглядевшись, она заметила выдолбленные там крохотные буквы. Надпись гласила: «Я теряюсь в догадках, сможете ли вы это решить…» 
</w:t>
      </w:r>
    </w:p>
    <w:p>
      <w:pPr/>
    </w:p>
    <w:p>
      <w:pPr>
        <w:jc w:val="left"/>
      </w:pPr>
      <w:r>
        <w:rPr>
          <w:rFonts w:ascii="Consolas" w:eastAsia="Consolas" w:hAnsi="Consolas" w:cs="Consolas"/>
          <w:b w:val="0"/>
          <w:sz w:val="28"/>
        </w:rPr>
        <w:t xml:space="preserve"> «Вы погибнете, если будете медлить, представляете.» 
</w:t>
      </w:r>
    </w:p>
    <w:p>
      <w:pPr/>
    </w:p>
    <w:p>
      <w:pPr>
        <w:jc w:val="left"/>
      </w:pPr>
      <w:r>
        <w:rPr>
          <w:rFonts w:ascii="Consolas" w:eastAsia="Consolas" w:hAnsi="Consolas" w:cs="Consolas"/>
          <w:b w:val="0"/>
          <w:sz w:val="28"/>
        </w:rPr>
        <w:t xml:space="preserve"> «Ничего не попишешь, если вы не разгадаете эту тайну, вы же всего лишь простые смертные, не чета мне.» 
</w:t>
      </w:r>
    </w:p>
    <w:p>
      <w:pPr/>
    </w:p>
    <w:p>
      <w:pPr>
        <w:jc w:val="left"/>
      </w:pPr>
      <w:r>
        <w:rPr>
          <w:rFonts w:ascii="Consolas" w:eastAsia="Consolas" w:hAnsi="Consolas" w:cs="Consolas"/>
          <w:b w:val="0"/>
          <w:sz w:val="28"/>
        </w:rPr>
        <w:t xml:space="preserve"> «Не дрейфьте! Даже если голова не варит, вы можете жи… вы не можете жить! Как жа-лко! Пигия-я!» 
</w:t>
      </w:r>
    </w:p>
    <w:p>
      <w:pPr/>
    </w:p>
    <w:p>
      <w:pPr>
        <w:jc w:val="left"/>
      </w:pPr>
      <w:r>
        <w:rPr>
          <w:rFonts w:ascii="Consolas" w:eastAsia="Consolas" w:hAnsi="Consolas" w:cs="Consolas"/>
          <w:b w:val="0"/>
          <w:sz w:val="28"/>
        </w:rPr>
        <w:t xml:space="preserve"> Снова эти осточертевшие всем предложения. Юи они вгоняли в тупик. С обычной своей невозмутимостью, она сосредоточилась на расшифровке головоломки, хоть у нее было страстное желание стукнуть по двери. 
</w:t>
      </w:r>
    </w:p>
    <w:p>
      <w:pPr/>
    </w:p>
    <w:p>
      <w:pPr>
        <w:jc w:val="left"/>
      </w:pPr>
      <w:r>
        <w:rPr>
          <w:rFonts w:ascii="Consolas" w:eastAsia="Consolas" w:hAnsi="Consolas" w:cs="Consolas"/>
          <w:b w:val="0"/>
          <w:sz w:val="28"/>
        </w:rPr>
        <w:t xml:space="preserve"> Каким-то образом Шия с Хадзиме чувствовали волну ее ярости за ее спиной, проклиная мысленно создателя и беря в цель рыцарей-големов. 
</w:t>
      </w:r>
    </w:p>
    <w:p>
      <w:pPr/>
    </w:p>
    <w:p>
      <w:pPr>
        <w:jc w:val="left"/>
      </w:pPr>
      <w:r>
        <w:rPr>
          <w:rFonts w:ascii="Consolas" w:eastAsia="Consolas" w:hAnsi="Consolas" w:cs="Consolas"/>
          <w:b w:val="0"/>
          <w:sz w:val="28"/>
        </w:rPr>
        <w:t xml:space="preserve"> -Хадзиме-сан! Пожалуйста, шандарахни туда как раньше~ 
</w:t>
      </w:r>
    </w:p>
    <w:p>
      <w:pPr/>
    </w:p>
    <w:p>
      <w:pPr>
        <w:jc w:val="left"/>
      </w:pPr>
      <w:r>
        <w:rPr>
          <w:rFonts w:ascii="Consolas" w:eastAsia="Consolas" w:hAnsi="Consolas" w:cs="Consolas"/>
          <w:b w:val="0"/>
          <w:sz w:val="28"/>
        </w:rPr>
        <w:t xml:space="preserve"> Как какая-нибудь черная, подгоревшая вещь с кухни, голем разил наповал своим запахом, поэтому-то Шия и просила Хадзиме использовать гранату. 
</w:t>
      </w:r>
    </w:p>
    <w:p>
      <w:pPr/>
    </w:p>
    <w:p>
      <w:pPr>
        <w:jc w:val="left"/>
      </w:pPr>
      <w:r>
        <w:rPr>
          <w:rFonts w:ascii="Consolas" w:eastAsia="Consolas" w:hAnsi="Consolas" w:cs="Consolas"/>
          <w:b w:val="0"/>
          <w:sz w:val="28"/>
        </w:rPr>
        <w:t xml:space="preserve"> -Идиотка. Ее кидать стоит, только когда абсолютно уверен, что ловушек вблизи не установлено. Если швырнуть ее к лестнице, сама знаешь, что произойдет. 
</w:t>
      </w:r>
    </w:p>
    <w:p>
      <w:pPr/>
    </w:p>
    <w:p>
      <w:pPr>
        <w:jc w:val="left"/>
      </w:pPr>
      <w:r>
        <w:rPr>
          <w:rFonts w:ascii="Consolas" w:eastAsia="Consolas" w:hAnsi="Consolas" w:cs="Consolas"/>
          <w:b w:val="0"/>
          <w:sz w:val="28"/>
        </w:rPr>
        <w:t xml:space="preserve"> -Ты говоришь это после того, как потратил до этого снаряд впустую? 
</w:t>
      </w:r>
    </w:p>
    <w:p>
      <w:pPr/>
    </w:p>
    <w:p>
      <w:pPr>
        <w:jc w:val="left"/>
      </w:pPr>
      <w:r>
        <w:rPr>
          <w:rFonts w:ascii="Consolas" w:eastAsia="Consolas" w:hAnsi="Consolas" w:cs="Consolas"/>
          <w:b w:val="0"/>
          <w:sz w:val="28"/>
        </w:rPr>
        <w:t xml:space="preserve"> -Ну, такая уж эта Миледи Райзен. Может ли быть, что она не только против големов не эффективна? 
</w:t>
      </w:r>
    </w:p>
    <w:p>
      <w:pPr/>
    </w:p>
    <w:p>
      <w:pPr>
        <w:jc w:val="left"/>
      </w:pPr>
      <w:r>
        <w:rPr>
          <w:rFonts w:ascii="Consolas" w:eastAsia="Consolas" w:hAnsi="Consolas" w:cs="Consolas"/>
          <w:b w:val="0"/>
          <w:sz w:val="28"/>
        </w:rPr>
        <w:t xml:space="preserve"> -Уу, мне нечего этому противопоставить… 
</w:t>
      </w:r>
    </w:p>
    <w:p>
      <w:pPr/>
    </w:p>
    <w:p>
      <w:pPr>
        <w:jc w:val="left"/>
      </w:pPr>
      <w:r>
        <w:rPr>
          <w:rFonts w:ascii="Consolas" w:eastAsia="Consolas" w:hAnsi="Consolas" w:cs="Consolas"/>
          <w:b w:val="0"/>
          <w:sz w:val="28"/>
        </w:rPr>
        <w:t xml:space="preserve"> В каком-то смысле Хадзиме с Шией игрались с големами, мило беседуя при этом. Шия не могла оставаться спокойной, но завидев, насколько спокойны Хадзиме с Юи, она тоже кое-как уняла свои эмоции. 
</w:t>
      </w:r>
    </w:p>
    <w:p>
      <w:pPr/>
    </w:p>
    <w:p>
      <w:pPr>
        <w:jc w:val="left"/>
      </w:pPr>
      <w:r>
        <w:rPr>
          <w:rFonts w:ascii="Consolas" w:eastAsia="Consolas" w:hAnsi="Consolas" w:cs="Consolas"/>
          <w:b w:val="0"/>
          <w:sz w:val="28"/>
        </w:rPr>
        <w:t xml:space="preserve"> -Но, мне это приносит немножко счастья.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Еще раз разколашмативая голема вдребезги и посылая остатки в полет пинком, Шия проговорила. 
</w:t>
      </w:r>
    </w:p>
    <w:p>
      <w:pPr/>
    </w:p>
    <w:p>
      <w:pPr>
        <w:jc w:val="left"/>
      </w:pPr>
      <w:r>
        <w:rPr>
          <w:rFonts w:ascii="Consolas" w:eastAsia="Consolas" w:hAnsi="Consolas" w:cs="Consolas"/>
          <w:b w:val="0"/>
          <w:sz w:val="28"/>
        </w:rPr>
        <w:t xml:space="preserve"> -Некоторое время назад, я была способна лишь убегать без оглядки, сейчас же я способна биться плечом к плечу с Хадзиме-саном. Меня это делает такой счастливой. 
</w:t>
      </w:r>
    </w:p>
    <w:p>
      <w:pPr/>
    </w:p>
    <w:p>
      <w:pPr>
        <w:jc w:val="left"/>
      </w:pPr>
      <w:r>
        <w:rPr>
          <w:rFonts w:ascii="Consolas" w:eastAsia="Consolas" w:hAnsi="Consolas" w:cs="Consolas"/>
          <w:b w:val="0"/>
          <w:sz w:val="28"/>
        </w:rPr>
        <w:t xml:space="preserve"> -Любопытно, однако. 
</w:t>
      </w:r>
    </w:p>
    <w:p>
      <w:pPr/>
    </w:p>
    <w:p>
      <w:pPr>
        <w:jc w:val="left"/>
      </w:pPr>
      <w:r>
        <w:rPr>
          <w:rFonts w:ascii="Consolas" w:eastAsia="Consolas" w:hAnsi="Consolas" w:cs="Consolas"/>
          <w:b w:val="0"/>
          <w:sz w:val="28"/>
        </w:rPr>
        <w:t xml:space="preserve"> -Эхехе, наконец-то я я смогу пофлиртовать с Хадзиме-саном после того, как мы покорим это подземелье! Йе! 
</w:t>
      </w:r>
    </w:p>
    <w:p>
      <w:pPr/>
    </w:p>
    <w:p>
      <w:pPr>
        <w:jc w:val="left"/>
      </w:pPr>
      <w:r>
        <w:rPr>
          <w:rFonts w:ascii="Consolas" w:eastAsia="Consolas" w:hAnsi="Consolas" w:cs="Consolas"/>
          <w:b w:val="0"/>
          <w:sz w:val="28"/>
        </w:rPr>
        <w:t xml:space="preserve"> -Ох, ну ты даешь. Найти связь между тем и этим это то же самое, что поднять флаг смерти. А быть героиней какой-то трагедии будет для тебя слишком, так что прекрати усердствовать. И еще, хоть я и отгоняю эту мысль, но этот материал тебе знаком, не так ли? 
</w:t>
      </w:r>
    </w:p>
    <w:p>
      <w:pPr/>
    </w:p>
    <w:p>
      <w:pPr>
        <w:jc w:val="left"/>
      </w:pPr>
      <w:r>
        <w:rPr>
          <w:rFonts w:ascii="Consolas" w:eastAsia="Consolas" w:hAnsi="Consolas" w:cs="Consolas"/>
          <w:b w:val="0"/>
          <w:sz w:val="28"/>
        </w:rPr>
        <w:t xml:space="preserve"> -Это было словно «Я ни за что не позволю тебе умереть, дорогая?», что-то вроде этого? Хадзиме-сан, му! 
</w:t>
      </w:r>
    </w:p>
    <w:p>
      <w:pPr/>
    </w:p>
    <w:p>
      <w:pPr>
        <w:jc w:val="left"/>
      </w:pPr>
      <w:r>
        <w:rPr>
          <w:rFonts w:ascii="Consolas" w:eastAsia="Consolas" w:hAnsi="Consolas" w:cs="Consolas"/>
          <w:b w:val="0"/>
          <w:sz w:val="28"/>
        </w:rPr>
        <w:t xml:space="preserve"> -Слишком уж ты увиливаешь от темы! Недавно, хоть меня и спугнула твоя неуемная жизнерадостность… Никаких нареканий к ней у меня уже нет… 
</w:t>
      </w:r>
    </w:p>
    <w:p>
      <w:pPr/>
    </w:p>
    <w:p>
      <w:pPr>
        <w:jc w:val="left"/>
      </w:pPr>
      <w:r>
        <w:rPr>
          <w:rFonts w:ascii="Consolas" w:eastAsia="Consolas" w:hAnsi="Consolas" w:cs="Consolas"/>
          <w:b w:val="0"/>
          <w:sz w:val="28"/>
        </w:rPr>
        <w:t xml:space="preserve"> Они еще болтали так несколько минут, подавляя силы противника. В пространстве между двумя, продолжавшими откровенно флиртовать, затесалась тень — Юи пришла по их души. 
</w:t>
      </w:r>
    </w:p>
    <w:p>
      <w:pPr/>
    </w:p>
    <w:p>
      <w:pPr>
        <w:jc w:val="left"/>
      </w:pPr>
      <w:r>
        <w:rPr>
          <w:rFonts w:ascii="Consolas" w:eastAsia="Consolas" w:hAnsi="Consolas" w:cs="Consolas"/>
          <w:b w:val="0"/>
          <w:sz w:val="28"/>
        </w:rPr>
        <w:t xml:space="preserve"> -Флирт запрещен. 
</w:t>
      </w:r>
    </w:p>
    <w:p>
      <w:pPr/>
    </w:p>
    <w:p>
      <w:pPr>
        <w:jc w:val="left"/>
      </w:pPr>
      <w:r>
        <w:rPr>
          <w:rFonts w:ascii="Consolas" w:eastAsia="Consolas" w:hAnsi="Consolas" w:cs="Consolas"/>
          <w:b w:val="0"/>
          <w:sz w:val="28"/>
        </w:rPr>
        <w:t xml:space="preserve"> -Ничего такого мы не делали. 
</w:t>
      </w:r>
    </w:p>
    <w:p>
      <w:pPr/>
    </w:p>
    <w:p>
      <w:pPr>
        <w:jc w:val="left"/>
      </w:pPr>
      <w:r>
        <w:rPr>
          <w:rFonts w:ascii="Consolas" w:eastAsia="Consolas" w:hAnsi="Consolas" w:cs="Consolas"/>
          <w:b w:val="0"/>
          <w:sz w:val="28"/>
        </w:rPr>
        <w:t xml:space="preserve"> -Нюфуфу. Вот как оно выглядит со стороны, значит? Удручающе~ 
</w:t>
      </w:r>
    </w:p>
    <w:p>
      <w:pPr/>
    </w:p>
    <w:p>
      <w:pPr>
        <w:jc w:val="left"/>
      </w:pPr>
      <w:r>
        <w:rPr>
          <w:rFonts w:ascii="Consolas" w:eastAsia="Consolas" w:hAnsi="Consolas" w:cs="Consolas"/>
          <w:b w:val="0"/>
          <w:sz w:val="28"/>
        </w:rPr>
        <w:t xml:space="preserve"> -А тебе лучше заткнуться. 
</w:t>
      </w:r>
    </w:p>
    <w:p>
      <w:pPr/>
    </w:p>
    <w:p>
      <w:pPr>
        <w:jc w:val="left"/>
      </w:pPr>
      <w:r>
        <w:rPr>
          <w:rFonts w:ascii="Consolas" w:eastAsia="Consolas" w:hAnsi="Consolas" w:cs="Consolas"/>
          <w:b w:val="0"/>
          <w:sz w:val="28"/>
        </w:rPr>
        <w:t xml:space="preserve"> Хадзиме, устало посмотрев краем глаза на Шию, повернулся к Юи, сейчас откровенно подавленной. Однако не задумываясь над дальнейшим, она выказывала всем своим видом заметную гордость, словно уже покорила подземелье. 
</w:t>
      </w:r>
    </w:p>
    <w:p>
      <w:pPr/>
    </w:p>
    <w:p>
      <w:pPr>
        <w:jc w:val="left"/>
      </w:pPr>
      <w:r>
        <w:rPr>
          <w:rFonts w:ascii="Consolas" w:eastAsia="Consolas" w:hAnsi="Consolas" w:cs="Consolas"/>
          <w:b w:val="0"/>
          <w:sz w:val="28"/>
        </w:rPr>
        <w:t xml:space="preserve"> -…Открыто. 
</w:t>
      </w:r>
    </w:p>
    <w:p>
      <w:pPr/>
    </w:p>
    <w:p>
      <w:pPr>
        <w:jc w:val="left"/>
      </w:pPr>
      <w:r>
        <w:rPr>
          <w:rFonts w:ascii="Consolas" w:eastAsia="Consolas" w:hAnsi="Consolas" w:cs="Consolas"/>
          <w:b w:val="0"/>
          <w:sz w:val="28"/>
        </w:rPr>
        <w:t xml:space="preserve"> -Какая скорость, как мы все и ожидали от Юи. Шия, отступи маленько!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Бросив взгляд назад, все было, как Юи и сказала, печать взломана, дверь открыта. Внутри комнаты не было ничего необычного. Хадзиме приказал Шии отходить, и сам начал отступать к комнате. 
</w:t>
      </w:r>
    </w:p>
    <w:p>
      <w:pPr/>
    </w:p>
    <w:p>
      <w:pPr>
        <w:jc w:val="left"/>
      </w:pPr>
      <w:r>
        <w:rPr>
          <w:rFonts w:ascii="Consolas" w:eastAsia="Consolas" w:hAnsi="Consolas" w:cs="Consolas"/>
          <w:b w:val="0"/>
          <w:sz w:val="28"/>
        </w:rPr>
        <w:t xml:space="preserve"> Рыцари не смогут их преследовать, когда они закроют запечатанную дверь. Юи отходила первой, следующей была Шия, прыгнувшая в сторону двери, а так как дверь была двойной, стояли они по обе ее стороны, так, на всякий случай. 
</w:t>
      </w:r>
    </w:p>
    <w:p>
      <w:pPr/>
    </w:p>
    <w:p>
      <w:pPr>
        <w:jc w:val="left"/>
      </w:pPr>
      <w:r>
        <w:rPr>
          <w:rFonts w:ascii="Consolas" w:eastAsia="Consolas" w:hAnsi="Consolas" w:cs="Consolas"/>
          <w:b w:val="0"/>
          <w:sz w:val="28"/>
        </w:rPr>
        <w:t xml:space="preserve"> Хадзиме подкинул еще несколько гранат на прощание и сразу нырнул в комнату. Хоть рыцари и сразу ринулись им вслед, толчок от гранат разбросал их кого куда. Строй был разрушен. Не упуская этот шанс, Юи и Шия заперли дверь. 
</w:t>
      </w:r>
    </w:p>
    <w:p>
      <w:pPr/>
    </w:p>
    <w:p>
      <w:pPr>
        <w:jc w:val="left"/>
      </w:pPr>
      <w:r>
        <w:rPr>
          <w:rFonts w:ascii="Consolas" w:eastAsia="Consolas" w:hAnsi="Consolas" w:cs="Consolas"/>
          <w:b w:val="0"/>
          <w:sz w:val="28"/>
        </w:rPr>
        <w:t xml:space="preserve"> Внутри комнаты, благодаря дальновидению было подтверждено, что ничего нету. Само собой, даже будь это не 
</w:t>
      </w:r>
    </w:p>
    <w:p>
      <w:pPr/>
    </w:p>
    <w:p>
      <w:pPr>
        <w:jc w:val="left"/>
      </w:pPr>
      <w:r>
        <w:rPr>
          <w:rFonts w:ascii="Consolas" w:eastAsia="Consolas" w:hAnsi="Consolas" w:cs="Consolas"/>
          <w:b w:val="0"/>
          <w:sz w:val="28"/>
        </w:rPr>
        <w:t xml:space="preserve"> Миледи Райзен, подсказка же определенно должна быть? — думали они в этом направлении, потихоньку остывая после боя. 
</w:t>
      </w:r>
    </w:p>
    <w:p>
      <w:pPr/>
    </w:p>
    <w:p>
      <w:pPr>
        <w:jc w:val="left"/>
      </w:pPr>
      <w:r>
        <w:rPr>
          <w:rFonts w:ascii="Consolas" w:eastAsia="Consolas" w:hAnsi="Consolas" w:cs="Consolas"/>
          <w:b w:val="0"/>
          <w:sz w:val="28"/>
        </w:rPr>
        <w:t xml:space="preserve"> -Это, что это такое вообще? Хоть на двери и была, заметная и слепому печать, внутри просто ничего нет, кто-нибудь убейте меня пожалуйста… 
</w:t>
      </w:r>
    </w:p>
    <w:p>
      <w:pPr/>
    </w:p>
    <w:p>
      <w:pPr>
        <w:jc w:val="left"/>
      </w:pPr>
      <w:r>
        <w:rPr>
          <w:rFonts w:ascii="Consolas" w:eastAsia="Consolas" w:hAnsi="Consolas" w:cs="Consolas"/>
          <w:b w:val="0"/>
          <w:sz w:val="28"/>
        </w:rPr>
        <w:t xml:space="preserve"> -… Быть не может. 
</w:t>
      </w:r>
    </w:p>
    <w:p>
      <w:pPr/>
    </w:p>
    <w:p>
      <w:pPr>
        <w:jc w:val="left"/>
      </w:pPr>
      <w:r>
        <w:rPr>
          <w:rFonts w:ascii="Consolas" w:eastAsia="Consolas" w:hAnsi="Consolas" w:cs="Consolas"/>
          <w:b w:val="0"/>
          <w:sz w:val="28"/>
        </w:rPr>
        <w:t xml:space="preserve"> -Уу, Миледи, сколько еще ты будешь держать нас за дураков! 
</w:t>
      </w:r>
    </w:p>
    <w:p>
      <w:pPr/>
    </w:p>
    <w:p>
      <w:pPr>
        <w:jc w:val="left"/>
      </w:pPr>
      <w:r>
        <w:rPr>
          <w:rFonts w:ascii="Consolas" w:eastAsia="Consolas" w:hAnsi="Consolas" w:cs="Consolas"/>
          <w:b w:val="0"/>
          <w:sz w:val="28"/>
        </w:rPr>
        <w:t xml:space="preserve"> Троица приуныла, ведь это было самое вероятное объяснение, как вдруг откуда-то раздался крайне неприятный и до боли знакомый звук. 
</w:t>
      </w:r>
    </w:p>
    <w:p>
      <w:pPr/>
    </w:p>
    <w:p>
      <w:pPr>
        <w:jc w:val="left"/>
      </w:pPr>
      <w:r>
        <w:rPr>
          <w:rFonts w:ascii="Consolas" w:eastAsia="Consolas" w:hAnsi="Consolas" w:cs="Consolas"/>
          <w:b w:val="0"/>
          <w:sz w:val="28"/>
        </w:rPr>
        <w:t xml:space="preserve"> БЖАН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Звук работающего механизма, начинающего свою работу. Комнату сразу же затряслась, затем послышался треск со стороны Хадзиме и компании. 
</w:t>
      </w:r>
    </w:p>
    <w:p>
      <w:pPr/>
    </w:p>
    <w:p>
      <w:pPr>
        <w:jc w:val="left"/>
      </w:pPr>
      <w:r>
        <w:rPr>
          <w:rFonts w:ascii="Consolas" w:eastAsia="Consolas" w:hAnsi="Consolas" w:cs="Consolas"/>
          <w:b w:val="0"/>
          <w:sz w:val="28"/>
        </w:rPr>
        <w:t xml:space="preserve"> -Кх?! Что случилось?! Комната только что сдвинулась?! 
</w:t>
      </w:r>
    </w:p>
    <w:p>
      <w:pPr/>
    </w:p>
    <w:p>
      <w:pPr>
        <w:jc w:val="left"/>
      </w:pPr>
      <w:r>
        <w:rPr>
          <w:rFonts w:ascii="Consolas" w:eastAsia="Consolas" w:hAnsi="Consolas" w:cs="Consolas"/>
          <w:b w:val="0"/>
          <w:sz w:val="28"/>
        </w:rPr>
        <w:t xml:space="preserve"> -… Похоже что так?! 
</w:t>
      </w:r>
    </w:p>
    <w:p>
      <w:pPr/>
    </w:p>
    <w:p>
      <w:pPr>
        <w:jc w:val="left"/>
      </w:pPr>
      <w:r>
        <w:rPr>
          <w:rFonts w:ascii="Consolas" w:eastAsia="Consolas" w:hAnsi="Consolas" w:cs="Consolas"/>
          <w:b w:val="0"/>
          <w:sz w:val="28"/>
        </w:rPr>
        <w:t xml:space="preserve"> -Укия?! 
</w:t>
      </w:r>
    </w:p>
    <w:p>
      <w:pPr/>
    </w:p>
    <w:p>
      <w:pPr>
        <w:jc w:val="left"/>
      </w:pPr>
      <w:r>
        <w:rPr>
          <w:rFonts w:ascii="Consolas" w:eastAsia="Consolas" w:hAnsi="Consolas" w:cs="Consolas"/>
          <w:b w:val="0"/>
          <w:sz w:val="28"/>
        </w:rPr>
        <w:t xml:space="preserve"> Пока они изумленно моргали, комната двинулась вверх. Юи прикусила язык, закрыв рот, в глазах стояли слезы, сама она не переставала дрожать. Шия упала в позу лягушки. 
</w:t>
      </w:r>
    </w:p>
    <w:p>
      <w:pPr/>
    </w:p>
    <w:p>
      <w:pPr>
        <w:jc w:val="left"/>
      </w:pPr>
      <w:r>
        <w:rPr>
          <w:rFonts w:ascii="Consolas" w:eastAsia="Consolas" w:hAnsi="Consolas" w:cs="Consolas"/>
          <w:b w:val="0"/>
          <w:sz w:val="28"/>
        </w:rPr>
        <w:t xml:space="preserve"> Комната продолжила менять направление еще несколько раз, остановившись примерно через 40 секунд, игнорируя любое понятие об инерции. Хадзиме смог выдержать толчок внезапной остановки, прицепившись шипами к полу, Шия не смогла выдержать толчок от внезапной остановки, и каталась колбаской. Еще и полетав немного и стукнувшись затылком об стену. Обтерев и тот угол и этот, она вопила каждый раз, как комната меняла направление, так что незавидная у нее была участь. Словно была она уже в дрова. Ее уже так опустили, и болью в затылке, и делая ее совсем нетрезвой. А Юи прильнула к телу Хадзиме, так что ей ничего не грозило. 
</w:t>
      </w:r>
    </w:p>
    <w:p>
      <w:pPr/>
    </w:p>
    <w:p>
      <w:pPr>
        <w:jc w:val="left"/>
      </w:pPr>
      <w:r>
        <w:rPr>
          <w:rFonts w:ascii="Consolas" w:eastAsia="Consolas" w:hAnsi="Consolas" w:cs="Consolas"/>
          <w:b w:val="0"/>
          <w:sz w:val="28"/>
        </w:rPr>
        <w:t xml:space="preserve"> -Фух, приехали… Юи, ты в порядке?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Хадзиме втянул шипы, поднявшись в полный рост. Ничего не изменилось, насколько он мог лицезреть окружение. 
</w:t>
      </w:r>
    </w:p>
    <w:p>
      <w:pPr/>
    </w:p>
    <w:p>
      <w:pPr>
        <w:jc w:val="left"/>
      </w:pPr>
      <w:r>
        <w:rPr>
          <w:rFonts w:ascii="Consolas" w:eastAsia="Consolas" w:hAnsi="Consolas" w:cs="Consolas"/>
          <w:b w:val="0"/>
          <w:sz w:val="28"/>
        </w:rPr>
        <w:t xml:space="preserve"> Учитывая же движение, дверь, в которую они вошли, должна вести в другое место. 
</w:t>
      </w:r>
    </w:p>
    <w:p>
      <w:pPr/>
    </w:p>
    <w:p>
      <w:pPr>
        <w:jc w:val="left"/>
      </w:pPr>
      <w:r>
        <w:rPr>
          <w:rFonts w:ascii="Consolas" w:eastAsia="Consolas" w:hAnsi="Consolas" w:cs="Consolas"/>
          <w:b w:val="0"/>
          <w:sz w:val="28"/>
        </w:rPr>
        <w:t xml:space="preserve"> -Ха-адзимэ-сан. А что для меня слов утешения или заботы не нашлось? 
</w:t>
      </w:r>
    </w:p>
    <w:p>
      <w:pPr/>
    </w:p>
    <w:p>
      <w:pPr>
        <w:jc w:val="left"/>
      </w:pPr>
      <w:r>
        <w:rPr>
          <w:rFonts w:ascii="Consolas" w:eastAsia="Consolas" w:hAnsi="Consolas" w:cs="Consolas"/>
          <w:b w:val="0"/>
          <w:sz w:val="28"/>
        </w:rPr>
        <w:t xml:space="preserve"> Шия прикрывала сейчас рот ладошкой, лицо у нее было цвета неба. Раздраженно смотря на Хадзиме, видимо ее не устраивало, что всю свою заботу он дарил Юи. 
</w:t>
      </w:r>
    </w:p>
    <w:p>
      <w:pPr/>
    </w:p>
    <w:p>
      <w:pPr>
        <w:jc w:val="left"/>
      </w:pPr>
      <w:r>
        <w:rPr>
          <w:rFonts w:ascii="Consolas" w:eastAsia="Consolas" w:hAnsi="Consolas" w:cs="Consolas"/>
          <w:b w:val="0"/>
          <w:sz w:val="28"/>
        </w:rPr>
        <w:t xml:space="preserve"> -Как бы, если я тебя сейчас спрошу, ты воспользуешься «моментом языка»… И тебя вырвет и будет у тебя новое прозвище — «рвотный заяц», а мы же этого не хотим, не так ли? 
</w:t>
      </w:r>
    </w:p>
    <w:p>
      <w:pPr/>
    </w:p>
    <w:p>
      <w:pPr>
        <w:jc w:val="left"/>
      </w:pPr>
      <w:r>
        <w:rPr>
          <w:rFonts w:ascii="Consolas" w:eastAsia="Consolas" w:hAnsi="Consolas" w:cs="Consolas"/>
          <w:b w:val="0"/>
          <w:sz w:val="28"/>
        </w:rPr>
        <w:t xml:space="preserve"> -Ну да! Но даже так, я не хотела быть брошенной, ведь это невежливо, упууу. 
</w:t>
      </w:r>
    </w:p>
    <w:p>
      <w:pPr/>
    </w:p>
    <w:p>
      <w:pPr>
        <w:jc w:val="left"/>
      </w:pPr>
      <w:r>
        <w:rPr>
          <w:rFonts w:ascii="Consolas" w:eastAsia="Consolas" w:hAnsi="Consolas" w:cs="Consolas"/>
          <w:b w:val="0"/>
          <w:sz w:val="28"/>
        </w:rPr>
        <w:t xml:space="preserve"> -Видишь, тебе лучше отдохнуть пока что. 
</w:t>
      </w:r>
    </w:p>
    <w:p>
      <w:pPr/>
    </w:p>
    <w:p>
      <w:pPr>
        <w:jc w:val="left"/>
      </w:pPr>
      <w:r>
        <w:rPr>
          <w:rFonts w:ascii="Consolas" w:eastAsia="Consolas" w:hAnsi="Consolas" w:cs="Consolas"/>
          <w:b w:val="0"/>
          <w:sz w:val="28"/>
        </w:rPr>
        <w:t xml:space="preserve"> -Ууу. Уппу. 
</w:t>
      </w:r>
    </w:p>
    <w:p>
      <w:pPr/>
    </w:p>
    <w:p>
      <w:pPr>
        <w:jc w:val="left"/>
      </w:pPr>
      <w:r>
        <w:rPr>
          <w:rFonts w:ascii="Consolas" w:eastAsia="Consolas" w:hAnsi="Consolas" w:cs="Consolas"/>
          <w:b w:val="0"/>
          <w:sz w:val="28"/>
        </w:rPr>
        <w:t xml:space="preserve"> Предоставляя Шии на четвереньках себе самой, Юи с Хадзиме проверили пространство вокруг. Ну, в конце концов тут и правда было шаром покати, так что они подошли к двери. 
</w:t>
      </w:r>
    </w:p>
    <w:p>
      <w:pPr/>
    </w:p>
    <w:p>
      <w:pPr>
        <w:jc w:val="left"/>
      </w:pPr>
      <w:r>
        <w:rPr>
          <w:rFonts w:ascii="Consolas" w:eastAsia="Consolas" w:hAnsi="Consolas" w:cs="Consolas"/>
          <w:b w:val="0"/>
          <w:sz w:val="28"/>
        </w:rPr>
        <w:t xml:space="preserve"> -Что ж, что дальше? 
</w:t>
      </w:r>
    </w:p>
    <w:p>
      <w:pPr/>
    </w:p>
    <w:p>
      <w:pPr>
        <w:jc w:val="left"/>
      </w:pPr>
      <w:r>
        <w:rPr>
          <w:rFonts w:ascii="Consolas" w:eastAsia="Consolas" w:hAnsi="Consolas" w:cs="Consolas"/>
          <w:b w:val="0"/>
          <w:sz w:val="28"/>
        </w:rPr>
        <w:t xml:space="preserve"> -Тот, кто всем заправляет там? 
</w:t>
      </w:r>
    </w:p>
    <w:p>
      <w:pPr/>
    </w:p>
    <w:p>
      <w:pPr>
        <w:jc w:val="left"/>
      </w:pPr>
      <w:r>
        <w:rPr>
          <w:rFonts w:ascii="Consolas" w:eastAsia="Consolas" w:hAnsi="Consolas" w:cs="Consolas"/>
          <w:b w:val="0"/>
          <w:sz w:val="28"/>
        </w:rPr>
        <w:t xml:space="preserve"> -Такая возможность существует. Миледи, должно быть, уже помер… Тогда, кто, дьявол его раздери, управлял големами. 
</w:t>
      </w:r>
    </w:p>
    <w:p>
      <w:pPr/>
    </w:p>
    <w:p>
      <w:pPr>
        <w:jc w:val="left"/>
      </w:pPr>
      <w:r>
        <w:rPr>
          <w:rFonts w:ascii="Consolas" w:eastAsia="Consolas" w:hAnsi="Consolas" w:cs="Consolas"/>
          <w:b w:val="0"/>
          <w:sz w:val="28"/>
        </w:rPr>
        <w:t xml:space="preserve"> -Кто бы это не был, мы сделали все правильно. Хадзиме защищу я. А после и Шия подоспеет. 
</w:t>
      </w:r>
    </w:p>
    <w:p>
      <w:pPr/>
    </w:p>
    <w:p>
      <w:pPr>
        <w:jc w:val="left"/>
      </w:pPr>
      <w:r>
        <w:rPr>
          <w:rFonts w:ascii="Consolas" w:eastAsia="Consolas" w:hAnsi="Consolas" w:cs="Consolas"/>
          <w:b w:val="0"/>
          <w:sz w:val="28"/>
        </w:rPr>
        <w:t xml:space="preserve"> -Я тебя не слышу, упхааа. 
</w:t>
      </w:r>
    </w:p>
    <w:p>
      <w:pPr/>
    </w:p>
    <w:p>
      <w:pPr>
        <w:jc w:val="left"/>
      </w:pPr>
      <w:r>
        <w:rPr>
          <w:rFonts w:ascii="Consolas" w:eastAsia="Consolas" w:hAnsi="Consolas" w:cs="Consolas"/>
          <w:b w:val="0"/>
          <w:sz w:val="28"/>
        </w:rPr>
        <w:t xml:space="preserve"> Хадзиме улыбнулся, слыша эти шаблонные, типичные для Юи слова. Как обычно он это делает, он мягко погладил 
</w:t>
      </w:r>
    </w:p>
    <w:p>
      <w:pPr/>
    </w:p>
    <w:p>
      <w:pPr>
        <w:jc w:val="left"/>
      </w:pPr>
      <w:r>
        <w:rPr>
          <w:rFonts w:ascii="Consolas" w:eastAsia="Consolas" w:hAnsi="Consolas" w:cs="Consolas"/>
          <w:b w:val="0"/>
          <w:sz w:val="28"/>
        </w:rPr>
        <w:t xml:space="preserve"> Юи по головке. Юи, хотящей быть обласканной им, подошла поближе, от восторга прикрывая глаза. 
</w:t>
      </w:r>
    </w:p>
    <w:p>
      <w:pPr/>
    </w:p>
    <w:p>
      <w:pPr>
        <w:jc w:val="left"/>
      </w:pPr>
      <w:r>
        <w:rPr>
          <w:rFonts w:ascii="Consolas" w:eastAsia="Consolas" w:hAnsi="Consolas" w:cs="Consolas"/>
          <w:b w:val="0"/>
          <w:sz w:val="28"/>
        </w:rPr>
        <w:t xml:space="preserve"> -Даже если я сказала, что не слышу, вижу то я все еще прекрасно, не могли бы не уходить в мир, принадлежащий только вам двоим? Ну что тут сказать, быть третьей лишней это так одиноко, уху. 
</w:t>
      </w:r>
    </w:p>
    <w:p>
      <w:pPr/>
    </w:p>
    <w:p>
      <w:pPr>
        <w:jc w:val="left"/>
      </w:pPr>
      <w:r>
        <w:rPr>
          <w:rFonts w:ascii="Consolas" w:eastAsia="Consolas" w:hAnsi="Consolas" w:cs="Consolas"/>
          <w:b w:val="0"/>
          <w:sz w:val="28"/>
        </w:rPr>
        <w:t xml:space="preserve"> Терпя тошноту, «Не хочу быть брошена!» — вот что она выражала, раскорячась на полу на всех четырех. 
</w:t>
      </w:r>
    </w:p>
    <w:p>
      <w:pPr/>
    </w:p>
    <w:p>
      <w:pPr>
        <w:jc w:val="left"/>
      </w:pPr>
      <w:r>
        <w:rPr>
          <w:rFonts w:ascii="Consolas" w:eastAsia="Consolas" w:hAnsi="Consolas" w:cs="Consolas"/>
          <w:b w:val="0"/>
          <w:sz w:val="28"/>
        </w:rPr>
        <w:t xml:space="preserve"> -Так как я тоже прекрасно вижу, не могла бы ты прекратить эти скользящие и мозолящие глаза движения? Что тут добавить, привидься ты в моих снах, я бы не на шутку испугалась. 
</w:t>
      </w:r>
    </w:p>
    <w:p>
      <w:pPr/>
    </w:p>
    <w:p>
      <w:pPr>
        <w:jc w:val="left"/>
      </w:pPr>
      <w:r>
        <w:rPr>
          <w:rFonts w:ascii="Consolas" w:eastAsia="Consolas" w:hAnsi="Consolas" w:cs="Consolas"/>
          <w:b w:val="0"/>
          <w:sz w:val="28"/>
        </w:rPr>
        <w:t xml:space="preserve"> -Вот и хорошо. Быть немного впереди тебя, это наполняет сердце радостью, уху. Тоже хочу, чтоб меня погладили, как Юи-сан. Обнимите и похлопайте меня! Ну же, упу. 
</w:t>
      </w:r>
    </w:p>
    <w:p>
      <w:pPr/>
    </w:p>
    <w:p>
      <w:pPr>
        <w:jc w:val="left"/>
      </w:pPr>
      <w:r>
        <w:rPr>
          <w:rFonts w:ascii="Consolas" w:eastAsia="Consolas" w:hAnsi="Consolas" w:cs="Consolas"/>
          <w:b w:val="0"/>
          <w:sz w:val="28"/>
        </w:rPr>
        <w:t xml:space="preserve"> -Говорить с лицом, в любой момент изрыгающим завтрак, обед и ужин… Да еще и ставить свои требования. 
</w:t>
      </w:r>
    </w:p>
    <w:p>
      <w:pPr/>
    </w:p>
    <w:p>
      <w:pPr>
        <w:jc w:val="left"/>
      </w:pPr>
      <w:r>
        <w:rPr>
          <w:rFonts w:ascii="Consolas" w:eastAsia="Consolas" w:hAnsi="Consolas" w:cs="Consolas"/>
          <w:b w:val="0"/>
          <w:sz w:val="28"/>
        </w:rPr>
        <w:t xml:space="preserve"> -Слишком рано Шии быть поглаженной Хадзиме. 
</w:t>
      </w:r>
    </w:p>
    <w:p>
      <w:pPr/>
    </w:p>
    <w:p>
      <w:pPr>
        <w:jc w:val="left"/>
      </w:pPr>
      <w:r>
        <w:rPr>
          <w:rFonts w:ascii="Consolas" w:eastAsia="Consolas" w:hAnsi="Consolas" w:cs="Consolas"/>
          <w:b w:val="0"/>
          <w:sz w:val="28"/>
        </w:rPr>
        <w:t xml:space="preserve"> Собрав волю в кулак, Шия подошла к Хадзиме и Юи, глядя на Хадзиме ожидающими чего-то глазами и бледным лицом. 
</w:t>
      </w:r>
    </w:p>
    <w:p>
      <w:pPr/>
    </w:p>
    <w:p>
      <w:pPr>
        <w:jc w:val="left"/>
      </w:pPr>
      <w:r>
        <w:rPr>
          <w:rFonts w:ascii="Consolas" w:eastAsia="Consolas" w:hAnsi="Consolas" w:cs="Consolas"/>
          <w:b w:val="0"/>
          <w:sz w:val="28"/>
        </w:rPr>
        <w:t xml:space="preserve"> Хадзиме спокойно отвернул взгляд, чтобы встретиться с госпожой дверью. Позади него послышалось «Ну почему! Упупу» — но он пропустил это мимо ушей. 
</w:t>
      </w:r>
    </w:p>
    <w:p>
      <w:pPr/>
    </w:p>
    <w:p>
      <w:pPr>
        <w:jc w:val="left"/>
      </w:pPr>
      <w:r>
        <w:rPr>
          <w:rFonts w:ascii="Consolas" w:eastAsia="Consolas" w:hAnsi="Consolas" w:cs="Consolas"/>
          <w:b w:val="0"/>
          <w:sz w:val="28"/>
        </w:rPr>
        <w:t xml:space="preserve"> На другой стороне двери, будут ли там жилые апартаменты, контрольная комната голема или еще одна ловушка… 
</w:t>
      </w:r>
    </w:p>
    <w:p>
      <w:pPr/>
    </w:p>
    <w:p>
      <w:pPr>
        <w:jc w:val="left"/>
      </w:pPr>
      <w:r>
        <w:rPr>
          <w:rFonts w:ascii="Consolas" w:eastAsia="Consolas" w:hAnsi="Consolas" w:cs="Consolas"/>
          <w:b w:val="0"/>
          <w:sz w:val="28"/>
        </w:rPr>
        <w:t xml:space="preserve"> Хадзиме прикинул «Да будь, что будет», открывая дверь с безумной улыбкой. 
</w:t>
      </w:r>
    </w:p>
    <w:p>
      <w:pPr/>
    </w:p>
    <w:p>
      <w:pPr>
        <w:jc w:val="left"/>
      </w:pPr>
      <w:r>
        <w:rPr>
          <w:rFonts w:ascii="Consolas" w:eastAsia="Consolas" w:hAnsi="Consolas" w:cs="Consolas"/>
          <w:b w:val="0"/>
          <w:sz w:val="28"/>
        </w:rPr>
        <w:t xml:space="preserve"> А там… 
</w:t>
      </w:r>
    </w:p>
    <w:p>
      <w:pPr/>
    </w:p>
    <w:p>
      <w:pPr>
        <w:jc w:val="left"/>
      </w:pPr>
      <w:r>
        <w:rPr>
          <w:rFonts w:ascii="Consolas" w:eastAsia="Consolas" w:hAnsi="Consolas" w:cs="Consolas"/>
          <w:b w:val="0"/>
          <w:sz w:val="28"/>
        </w:rPr>
        <w:t xml:space="preserve"> -Где-то это я уже видел… Эту комнату. 
</w:t>
      </w:r>
    </w:p>
    <w:p>
      <w:pPr/>
    </w:p>
    <w:p>
      <w:pPr>
        <w:jc w:val="left"/>
      </w:pPr>
      <w:r>
        <w:rPr>
          <w:rFonts w:ascii="Consolas" w:eastAsia="Consolas" w:hAnsi="Consolas" w:cs="Consolas"/>
          <w:b w:val="0"/>
          <w:sz w:val="28"/>
        </w:rPr>
        <w:t xml:space="preserve"> -Естественно. Особенно письмена. 
</w:t>
      </w:r>
    </w:p>
    <w:p>
      <w:pPr/>
    </w:p>
    <w:p>
      <w:pPr>
        <w:jc w:val="left"/>
      </w:pPr>
      <w:r>
        <w:rPr>
          <w:rFonts w:ascii="Consolas" w:eastAsia="Consolas" w:hAnsi="Consolas" w:cs="Consolas"/>
          <w:b w:val="0"/>
          <w:sz w:val="28"/>
        </w:rPr>
        <w:t xml:space="preserve"> Впереди, за открытой дверью простиралась комната. Тут были и письмена, и проход по левую сторону двери. 
</w:t>
      </w:r>
    </w:p>
    <w:p>
      <w:pPr/>
    </w:p>
    <w:p>
      <w:pPr>
        <w:jc w:val="left"/>
      </w:pPr>
      <w:r>
        <w:rPr>
          <w:rFonts w:ascii="Consolas" w:eastAsia="Consolas" w:hAnsi="Consolas" w:cs="Consolas"/>
          <w:b w:val="0"/>
          <w:sz w:val="28"/>
        </w:rPr>
        <w:t xml:space="preserve"> Память им не отшибло, эта комната была… 
</w:t>
      </w:r>
    </w:p>
    <w:p>
      <w:pPr/>
    </w:p>
    <w:p>
      <w:pPr>
        <w:jc w:val="left"/>
      </w:pPr>
      <w:r>
        <w:rPr>
          <w:rFonts w:ascii="Consolas" w:eastAsia="Consolas" w:hAnsi="Consolas" w:cs="Consolas"/>
          <w:b w:val="0"/>
          <w:sz w:val="28"/>
        </w:rPr>
        <w:t xml:space="preserve"> -Выглядит как… самая первая комната, не? 
</w:t>
      </w:r>
    </w:p>
    <w:p>
      <w:pPr/>
    </w:p>
    <w:p>
      <w:pPr>
        <w:jc w:val="left"/>
      </w:pPr>
      <w:r>
        <w:rPr>
          <w:rFonts w:ascii="Consolas" w:eastAsia="Consolas" w:hAnsi="Consolas" w:cs="Consolas"/>
          <w:b w:val="0"/>
          <w:sz w:val="28"/>
        </w:rPr>
        <w:t xml:space="preserve"> Подумала и сразу же сказала Шия, хотя не хотела верить своим словам. Хотя, как и она сказала, убийственные письмена были тут, как и в первой комнате. Однако тут кое-что различалось. 
</w:t>
      </w:r>
    </w:p>
    <w:p>
      <w:pPr/>
    </w:p>
    <w:p>
      <w:pPr>
        <w:jc w:val="left"/>
      </w:pPr>
      <w:r>
        <w:rPr>
          <w:rFonts w:ascii="Consolas" w:eastAsia="Consolas" w:hAnsi="Consolas" w:cs="Consolas"/>
          <w:b w:val="0"/>
          <w:sz w:val="28"/>
        </w:rPr>
        <w:t xml:space="preserve"> Доказательством этому было то, что через несколько секунд как открылась дверь, вычурные буквы прилетели с начального этажа самой первой комнаты. 
</w:t>
      </w:r>
    </w:p>
    <w:p>
      <w:pPr/>
    </w:p>
    <w:p>
      <w:pPr>
        <w:jc w:val="left"/>
      </w:pPr>
      <w:r>
        <w:rPr>
          <w:rFonts w:ascii="Consolas" w:eastAsia="Consolas" w:hAnsi="Consolas" w:cs="Consolas"/>
          <w:b w:val="0"/>
          <w:sz w:val="28"/>
        </w:rPr>
        <w:t xml:space="preserve"> -Заяц, прием, как ты себя чувствуешь? 
</w:t>
      </w:r>
    </w:p>
    <w:p>
      <w:pPr/>
    </w:p>
    <w:p>
      <w:pPr>
        <w:jc w:val="left"/>
      </w:pPr>
      <w:r>
        <w:rPr>
          <w:rFonts w:ascii="Consolas" w:eastAsia="Consolas" w:hAnsi="Consolas" w:cs="Consolas"/>
          <w:b w:val="0"/>
          <w:sz w:val="28"/>
        </w:rPr>
        <w:t xml:space="preserve"> -Хоть мы и столько преодолели вместе, мы вновь вернулись откуда начали, и ты спрашиваешь «как я себя чувствую?» 
</w:t>
      </w:r>
    </w:p>
    <w:p>
      <w:pPr/>
    </w:p>
    <w:p>
      <w:pPr>
        <w:jc w:val="left"/>
      </w:pPr>
      <w:r>
        <w:rPr>
          <w:rFonts w:ascii="Consolas" w:eastAsia="Consolas" w:hAnsi="Consolas" w:cs="Consolas"/>
          <w:b w:val="0"/>
          <w:sz w:val="28"/>
        </w:rPr>
        <w:t xml:space="preserve"> -Не, не, как ты себя чувствуешь? Что за чувство приходит в твою голову при виде этого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Выражение лиц Хадзиме и его компаньона можно было описать как «маски спали». Трио все смотрело, как буквы медленно и плавно перелетают с места на место. Появлялись новые буквы. 
</w:t>
      </w:r>
    </w:p>
    <w:p>
      <w:pPr/>
    </w:p>
    <w:p>
      <w:pPr>
        <w:jc w:val="left"/>
      </w:pPr>
      <w:r>
        <w:rPr>
          <w:rFonts w:ascii="Consolas" w:eastAsia="Consolas" w:hAnsi="Consolas" w:cs="Consolas"/>
          <w:b w:val="0"/>
          <w:sz w:val="28"/>
        </w:rPr>
        <w:t xml:space="preserve"> «Ах, забыл сказать, подземелье видоизменяется через определенные промежутки времени». 
</w:t>
      </w:r>
    </w:p>
    <w:p>
      <w:pPr/>
    </w:p>
    <w:p>
      <w:pPr>
        <w:jc w:val="left"/>
      </w:pPr>
      <w:r>
        <w:rPr>
          <w:rFonts w:ascii="Consolas" w:eastAsia="Consolas" w:hAnsi="Consolas" w:cs="Consolas"/>
          <w:b w:val="0"/>
          <w:sz w:val="28"/>
        </w:rPr>
        <w:t xml:space="preserve"> «Надеюсь, вам понравилось освежающее чувство от вашей малышки Миледи». 
</w:t>
      </w:r>
    </w:p>
    <w:p>
      <w:pPr/>
    </w:p>
    <w:p>
      <w:pPr>
        <w:jc w:val="left"/>
      </w:pPr>
      <w:r>
        <w:rPr>
          <w:rFonts w:ascii="Consolas" w:eastAsia="Consolas" w:hAnsi="Consolas" w:cs="Consolas"/>
          <w:b w:val="0"/>
          <w:sz w:val="28"/>
        </w:rPr>
        <w:t xml:space="preserve"> «Вы довольны? Вас распирает от удовольствия? Не благодарите меня! Я сделала только то, от чего сама тащусь!» 
</w:t>
      </w:r>
    </w:p>
    <w:p>
      <w:pPr/>
    </w:p>
    <w:p>
      <w:pPr>
        <w:jc w:val="left"/>
      </w:pPr>
      <w:r>
        <w:rPr>
          <w:rFonts w:ascii="Consolas" w:eastAsia="Consolas" w:hAnsi="Consolas" w:cs="Consolas"/>
          <w:b w:val="0"/>
          <w:sz w:val="28"/>
        </w:rPr>
        <w:t xml:space="preserve"> «Между прочим, так как он крайне переменчив, метки в подземелье бесполезны». 
</w:t>
      </w:r>
    </w:p>
    <w:p>
      <w:pPr/>
    </w:p>
    <w:p>
      <w:pPr>
        <w:jc w:val="left"/>
      </w:pPr>
      <w:r>
        <w:rPr>
          <w:rFonts w:ascii="Consolas" w:eastAsia="Consolas" w:hAnsi="Consolas" w:cs="Consolas"/>
          <w:b w:val="0"/>
          <w:sz w:val="28"/>
        </w:rPr>
        <w:t xml:space="preserve"> «Только не говорите мне, что вы и в самом деле пометили что-то? Еще и с большими трудностями? Что ж, извиняшки! 
</w:t>
      </w:r>
    </w:p>
    <w:p>
      <w:pPr/>
    </w:p>
    <w:p>
      <w:pPr>
        <w:jc w:val="left"/>
      </w:pPr>
      <w:r>
        <w:rPr>
          <w:rFonts w:ascii="Consolas" w:eastAsia="Consolas" w:hAnsi="Consolas" w:cs="Consolas"/>
          <w:b w:val="0"/>
          <w:sz w:val="28"/>
        </w:rPr>
        <w:t xml:space="preserve"> Пигяяя~» 
</w:t>
      </w:r>
    </w:p>
    <w:p>
      <w:pPr/>
    </w:p>
    <w:p>
      <w:pPr>
        <w:jc w:val="left"/>
      </w:pPr>
      <w:r>
        <w:rPr>
          <w:rFonts w:ascii="Consolas" w:eastAsia="Consolas" w:hAnsi="Consolas" w:cs="Consolas"/>
          <w:b w:val="0"/>
          <w:sz w:val="28"/>
        </w:rPr>
        <w:t xml:space="preserve"> -Хахахахах. 
</w:t>
      </w:r>
    </w:p>
    <w:p>
      <w:pPr/>
    </w:p>
    <w:p>
      <w:pPr>
        <w:jc w:val="left"/>
      </w:pPr>
      <w:r>
        <w:rPr>
          <w:rFonts w:ascii="Consolas" w:eastAsia="Consolas" w:hAnsi="Consolas" w:cs="Consolas"/>
          <w:b w:val="0"/>
          <w:sz w:val="28"/>
        </w:rPr>
        <w:t xml:space="preserve"> -ФУФУФУФУ. 
</w:t>
      </w:r>
    </w:p>
    <w:p>
      <w:pPr/>
    </w:p>
    <w:p>
      <w:pPr>
        <w:jc w:val="left"/>
      </w:pPr>
      <w:r>
        <w:rPr>
          <w:rFonts w:ascii="Consolas" w:eastAsia="Consolas" w:hAnsi="Consolas" w:cs="Consolas"/>
          <w:b w:val="0"/>
          <w:sz w:val="28"/>
        </w:rPr>
        <w:t xml:space="preserve"> -ФУХИХИХИ. 
</w:t>
      </w:r>
    </w:p>
    <w:p>
      <w:pPr/>
    </w:p>
    <w:p>
      <w:pPr>
        <w:jc w:val="left"/>
      </w:pPr>
      <w:r>
        <w:rPr>
          <w:rFonts w:ascii="Consolas" w:eastAsia="Consolas" w:hAnsi="Consolas" w:cs="Consolas"/>
          <w:b w:val="0"/>
          <w:sz w:val="28"/>
        </w:rPr>
        <w:t xml:space="preserve"> Трио по-разному сдавленно засмеялось. Думаю, излишне говорить, что вопли после пронеслись через всю структуру подземелья. После прохождения первого помещения, было видно, как и 
</w:t>
      </w:r>
    </w:p>
    <w:p>
      <w:pPr/>
    </w:p>
    <w:p>
      <w:pPr>
        <w:jc w:val="left"/>
      </w:pPr>
      <w:r>
        <w:rPr>
          <w:rFonts w:ascii="Consolas" w:eastAsia="Consolas" w:hAnsi="Consolas" w:cs="Consolas"/>
          <w:b w:val="0"/>
          <w:sz w:val="28"/>
        </w:rPr>
        <w:t xml:space="preserve"> Миледи сказала, что лестницы стояли совершенно иным образом, как и положение коридоров сразу после них. Само собой, они справедливо возмущались этому бесчестью. 
</w:t>
      </w:r>
    </w:p>
    <w:p>
      <w:pPr/>
    </w:p>
    <w:p>
      <w:pPr>
        <w:jc w:val="left"/>
      </w:pPr>
      <w:r>
        <w:rPr>
          <w:rFonts w:ascii="Consolas" w:eastAsia="Consolas" w:hAnsi="Consolas" w:cs="Consolas"/>
          <w:b w:val="0"/>
          <w:sz w:val="28"/>
        </w:rPr>
        <w:t xml:space="preserve"> Как-то им все-таки удалось собраться с духом. Хадзиме и девушки снова попытались покорить подземелье. 
</w:t>
      </w:r>
    </w:p>
    <w:p>
      <w:pPr/>
    </w:p>
    <w:p>
      <w:pPr>
        <w:jc w:val="left"/>
      </w:pPr>
      <w:r>
        <w:rPr>
          <w:rFonts w:ascii="Consolas" w:eastAsia="Consolas" w:hAnsi="Consolas" w:cs="Consolas"/>
          <w:b w:val="0"/>
          <w:sz w:val="28"/>
        </w:rPr>
        <w:t xml:space="preserve"> Однако увеселительной прогулкой это далеко не казалось, ведь Шия ловила на себя все внимание ловушек (бассейн золота, птичье дерьмо, струи подозрительных жидкостей, кстати, странно пахнущих, и многое другое.) Были ли они опасны для психики? Ну, если считать опасным ее разъярённое состояние, верно ведь, что беда никогда не приходит одна, а неприятности суммируются. 
</w:t>
      </w:r>
    </w:p>
    <w:p>
      <w:pPr/>
    </w:p>
    <w:p>
      <w:pPr>
        <w:jc w:val="left"/>
      </w:pPr>
      <w:r>
        <w:rPr>
          <w:rFonts w:ascii="Consolas" w:eastAsia="Consolas" w:hAnsi="Consolas" w:cs="Consolas"/>
          <w:b w:val="0"/>
          <w:sz w:val="28"/>
        </w:rPr>
        <w:t xml:space="preserve"> После всего этого, их соединяло с начальным помещением.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Личность внутри голема
</w:t>
      </w:r>
    </w:p>
    <w:p>
      <w:pPr/>
    </w:p>
    <w:p>
      <w:pPr>
        <w:jc w:val="left"/>
      </w:pPr>
      <w:r>
        <w:rPr>
          <w:rFonts w:ascii="Consolas" w:eastAsia="Consolas" w:hAnsi="Consolas" w:cs="Consolas"/>
          <w:b w:val="0"/>
          <w:sz w:val="28"/>
        </w:rPr>
        <w:t xml:space="preserve">Внутри какого-то помещения свет слабо отражался от стен, а тени трех людей сразу же бросались в глаза. Это были Хадзиме, Юи и Шия. 
</w:t>
      </w:r>
    </w:p>
    <w:p>
      <w:pPr/>
    </w:p>
    <w:p>
      <w:pPr>
        <w:jc w:val="left"/>
      </w:pPr>
      <w:r>
        <w:rPr>
          <w:rFonts w:ascii="Consolas" w:eastAsia="Consolas" w:hAnsi="Consolas" w:cs="Consolas"/>
          <w:b w:val="0"/>
          <w:sz w:val="28"/>
        </w:rPr>
        <w:t xml:space="preserve"> Юи была по правую его руку, Шия по левую, и вместе они сидели, прислонившись к его плечам по обе стороны. Хоть и тишина заполняла комнату, можно было услышать «Сууу, Сууу» звуки — это дышали 
</w:t>
      </w:r>
    </w:p>
    <w:p>
      <w:pPr/>
    </w:p>
    <w:p>
      <w:pPr>
        <w:jc w:val="left"/>
      </w:pPr>
      <w:r>
        <w:rPr>
          <w:rFonts w:ascii="Consolas" w:eastAsia="Consolas" w:hAnsi="Consolas" w:cs="Consolas"/>
          <w:b w:val="0"/>
          <w:sz w:val="28"/>
        </w:rPr>
        <w:t xml:space="preserve"> Юи с Шией. Они обе облюбовали его руки, используя плечи как замену подушке. 
</w:t>
      </w:r>
    </w:p>
    <w:p>
      <w:pPr/>
    </w:p>
    <w:p>
      <w:pPr>
        <w:jc w:val="left"/>
      </w:pPr>
      <w:r>
        <w:rPr>
          <w:rFonts w:ascii="Consolas" w:eastAsia="Consolas" w:hAnsi="Consolas" w:cs="Consolas"/>
          <w:b w:val="0"/>
          <w:sz w:val="28"/>
        </w:rPr>
        <w:t xml:space="preserve"> Сегодня был знаменательный день 
</w:t>
      </w:r>
    </w:p>
    <w:p>
      <w:pPr/>
    </w:p>
    <w:p>
      <w:pPr>
        <w:jc w:val="left"/>
      </w:pPr>
      <w:r>
        <w:rPr>
          <w:rFonts w:ascii="Consolas" w:eastAsia="Consolas" w:hAnsi="Consolas" w:cs="Consolas"/>
          <w:b w:val="0"/>
          <w:sz w:val="28"/>
        </w:rPr>
        <w:t xml:space="preserve"> — прошла уже неделя, как они вошли в подземелье Миледи. На протяжении всего этого времени столько всяких ловушек и предложений изматывали их душу и тело. 
</w:t>
      </w:r>
    </w:p>
    <w:p>
      <w:pPr/>
    </w:p>
    <w:p>
      <w:pPr>
        <w:jc w:val="left"/>
      </w:pPr>
      <w:r>
        <w:rPr>
          <w:rFonts w:ascii="Consolas" w:eastAsia="Consolas" w:hAnsi="Consolas" w:cs="Consolas"/>
          <w:b w:val="0"/>
          <w:sz w:val="28"/>
        </w:rPr>
        <w:t xml:space="preserve"> Между прочим, к началу они вернулись 7 раз, были атакованы смертельными ловушками 48 раз, а остальными, мало что значащими ловушками 169 раз. Хоть и в самый первый раз их сердца переполнял гнев по отношению к этому «изысканному» на количество ловушек подземелью, через 4 дня их настроение сменилось на «что бы со мной не случилось за следующим поворотом, клал я на это кирпич, моя хата с краю». 
</w:t>
      </w:r>
    </w:p>
    <w:p>
      <w:pPr/>
    </w:p>
    <w:p>
      <w:pPr>
        <w:jc w:val="left"/>
      </w:pPr>
      <w:r>
        <w:rPr>
          <w:rFonts w:ascii="Consolas" w:eastAsia="Consolas" w:hAnsi="Consolas" w:cs="Consolas"/>
          <w:b w:val="0"/>
          <w:sz w:val="28"/>
        </w:rPr>
        <w:t xml:space="preserve"> У них была нехватка провизии, хотя особенности их тел позволяли им не беспокоится о таких мелочах, судьба явно им благоволила. Пока что они отдыхали после наступления, выискивая подсказки все это время. В результате поисков вникли в саму модель изменения подземелья. Используя «метку», они смогли убедиться в том, что блоки были переставлены. 
</w:t>
      </w:r>
    </w:p>
    <w:p>
      <w:pPr/>
    </w:p>
    <w:p>
      <w:pPr>
        <w:jc w:val="left"/>
      </w:pPr>
      <w:r>
        <w:rPr>
          <w:rFonts w:ascii="Consolas" w:eastAsia="Consolas" w:hAnsi="Consolas" w:cs="Consolas"/>
          <w:b w:val="0"/>
          <w:sz w:val="28"/>
        </w:rPr>
        <w:t xml:space="preserve"> Теперь прогресс будет потихоньку нарастать. Размышляя над этим, Хадзиме наклонился к девушкам, спящим на обеих его руках. 
</w:t>
      </w:r>
    </w:p>
    <w:p>
      <w:pPr/>
    </w:p>
    <w:p>
      <w:pPr>
        <w:jc w:val="left"/>
      </w:pPr>
      <w:r>
        <w:rPr>
          <w:rFonts w:ascii="Consolas" w:eastAsia="Consolas" w:hAnsi="Consolas" w:cs="Consolas"/>
          <w:b w:val="0"/>
          <w:sz w:val="28"/>
        </w:rPr>
        <w:t xml:space="preserve"> -С каким же комфортом они здесь устроились. Это точно Великое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Пробормотал он, усмехаясь. Бдеть ему еще долго, так как был он на страже. Хадзиме осторожно высвободил руку, ставшую предметом обнимания и аккуратно провел ее по волосам Юи. На губах заиграла легкая улыбка. Глаза тоже как будто стали прежними. 
</w:t>
      </w:r>
    </w:p>
    <w:p>
      <w:pPr/>
    </w:p>
    <w:p>
      <w:pPr>
        <w:jc w:val="left"/>
      </w:pPr>
      <w:r>
        <w:rPr>
          <w:rFonts w:ascii="Consolas" w:eastAsia="Consolas" w:hAnsi="Consolas" w:cs="Consolas"/>
          <w:b w:val="0"/>
          <w:sz w:val="28"/>
        </w:rPr>
        <w:t xml:space="preserve"> Следующим шагом, он повернулся к 
</w:t>
      </w:r>
    </w:p>
    <w:p>
      <w:pPr/>
    </w:p>
    <w:p>
      <w:pPr>
        <w:jc w:val="left"/>
      </w:pPr>
      <w:r>
        <w:rPr>
          <w:rFonts w:ascii="Consolas" w:eastAsia="Consolas" w:hAnsi="Consolas" w:cs="Consolas"/>
          <w:b w:val="0"/>
          <w:sz w:val="28"/>
        </w:rPr>
        <w:t xml:space="preserve"> Шии на другой стороне. Она вовсю сопела, обслюнявливая его плечо, объясняя это звуками «мням-мням» и двигая ртом. Мда, как-то слабоумно она выглядела. Он вспомнил, что и она хотела быть поглаженной, так что сейчас он тихо провел рукой по волосам Шии. Незамедлительно последовало ощущение необычайной мягкости происходящего. Тут же она сама показала расслабленное выражение лица, которое в обычных обстоятельствах от нее не дождешься. Выражение по-настоящему незыблемого покоя. Такое в основном происходит, когда Хадзиме на стреме, можно было добавить, что она чувствовала облегчение, когда он был рядом. 
</w:t>
      </w:r>
    </w:p>
    <w:p>
      <w:pPr/>
    </w:p>
    <w:p>
      <w:pPr>
        <w:jc w:val="left"/>
      </w:pPr>
      <w:r>
        <w:rPr>
          <w:rFonts w:ascii="Consolas" w:eastAsia="Consolas" w:hAnsi="Consolas" w:cs="Consolas"/>
          <w:b w:val="0"/>
          <w:sz w:val="28"/>
        </w:rPr>
        <w:t xml:space="preserve"> Хадзиме, нежно гладящий волосы с голубым оттенком, впрочем как и ушки зайца, выражал сейчас смесь эмоций. 
</w:t>
      </w:r>
    </w:p>
    <w:p>
      <w:pPr/>
    </w:p>
    <w:p>
      <w:pPr>
        <w:jc w:val="left"/>
      </w:pPr>
      <w:r>
        <w:rPr>
          <w:rFonts w:ascii="Consolas" w:eastAsia="Consolas" w:hAnsi="Consolas" w:cs="Consolas"/>
          <w:b w:val="0"/>
          <w:sz w:val="28"/>
        </w:rPr>
        <w:t xml:space="preserve"> -Вот ведь, что во мне хорошего-то… Что бы ты за мной следовала. 
</w:t>
      </w:r>
    </w:p>
    <w:p>
      <w:pPr/>
    </w:p>
    <w:p>
      <w:pPr>
        <w:jc w:val="left"/>
      </w:pPr>
      <w:r>
        <w:rPr>
          <w:rFonts w:ascii="Consolas" w:eastAsia="Consolas" w:hAnsi="Consolas" w:cs="Consolas"/>
          <w:b w:val="0"/>
          <w:sz w:val="28"/>
        </w:rPr>
        <w:t xml:space="preserve"> Вопрошал он Шию, оскорбляя тем времен себя самого. Было в ней и то, что она вызывала схожие чувства, что и Юи. 
</w:t>
      </w:r>
    </w:p>
    <w:p>
      <w:pPr/>
    </w:p>
    <w:p>
      <w:pPr>
        <w:jc w:val="left"/>
      </w:pPr>
      <w:r>
        <w:rPr>
          <w:rFonts w:ascii="Consolas" w:eastAsia="Consolas" w:hAnsi="Consolas" w:cs="Consolas"/>
          <w:b w:val="0"/>
          <w:sz w:val="28"/>
        </w:rPr>
        <w:t xml:space="preserve"> Ее оптимистичный настрой, отзывчивость и тот момент, когда она ревела, но не сдавалась… захватывали его воображение с головой. Поэтому и поглаживания стали нежнее. В это же время, Шия, которая еще «мня-мнякала», стала говорить во сне. 
</w:t>
      </w:r>
    </w:p>
    <w:p>
      <w:pPr/>
    </w:p>
    <w:p>
      <w:pPr>
        <w:jc w:val="left"/>
      </w:pPr>
      <w:r>
        <w:rPr>
          <w:rFonts w:ascii="Consolas" w:eastAsia="Consolas" w:hAnsi="Consolas" w:cs="Consolas"/>
          <w:b w:val="0"/>
          <w:sz w:val="28"/>
        </w:rPr>
        <w:t xml:space="preserve"> -Мня… Как некрасиво, делать такое снаружи… все же увидят…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Хадзиме, глядевший на нее мягким добрым взглядом, не мог сдержать улыбку. Он все также бережно использовал обе свои руки, чтобы ущипнуть ее за нос и закрыть рот. Безмятежное лицо Шии постепенно стало вымученным, но он не обращал внимания и продолжил шалить. 
</w:t>
      </w:r>
    </w:p>
    <w:p>
      <w:pPr/>
    </w:p>
    <w:p>
      <w:pPr>
        <w:jc w:val="left"/>
      </w:pPr>
      <w:r>
        <w:rPr>
          <w:rFonts w:ascii="Consolas" w:eastAsia="Consolas" w:hAnsi="Consolas" w:cs="Consolas"/>
          <w:b w:val="0"/>
          <w:sz w:val="28"/>
        </w:rPr>
        <w:t xml:space="preserve"> -Нн, нн? Нн?! На?! Пуааа! Ха-ха, ты что творишь? Негодяй, атака во сне должна быть проведена иначе! 
</w:t>
      </w:r>
    </w:p>
    <w:p>
      <w:pPr/>
    </w:p>
    <w:p>
      <w:pPr>
        <w:jc w:val="left"/>
      </w:pPr>
      <w:r>
        <w:rPr>
          <w:rFonts w:ascii="Consolas" w:eastAsia="Consolas" w:hAnsi="Consolas" w:cs="Consolas"/>
          <w:b w:val="0"/>
          <w:sz w:val="28"/>
        </w:rPr>
        <w:t xml:space="preserve"> Шия, зевая, окончательно проснулась, гневно протестуя. Хадзиме повернулся к ней, глаза были холодными, как кубики льда, 
</w:t>
      </w:r>
    </w:p>
    <w:p>
      <w:pPr/>
    </w:p>
    <w:p>
      <w:pPr>
        <w:jc w:val="left"/>
      </w:pPr>
      <w:r>
        <w:rPr>
          <w:rFonts w:ascii="Consolas" w:eastAsia="Consolas" w:hAnsi="Consolas" w:cs="Consolas"/>
          <w:b w:val="0"/>
          <w:sz w:val="28"/>
        </w:rPr>
        <w:t xml:space="preserve"> -М? В твоем воображении я еще и извращенец? Не пора ли выйти оттуда, м? 
</w:t>
      </w:r>
    </w:p>
    <w:p>
      <w:pPr/>
    </w:p>
    <w:p>
      <w:pPr>
        <w:jc w:val="left"/>
      </w:pPr>
      <w:r>
        <w:rPr>
          <w:rFonts w:ascii="Consolas" w:eastAsia="Consolas" w:hAnsi="Consolas" w:cs="Consolas"/>
          <w:b w:val="0"/>
          <w:sz w:val="28"/>
        </w:rPr>
        <w:t xml:space="preserve"> -Э? А, так это был сон? Почему, Хадзиме-сан же, наконец, стал дере, хотя исходящий его пафос так и ничем нельзя было подавить, а мой стыд, бившийся в агонии при мысли, что мы, да в общественном… хебуа?! 
</w:t>
      </w:r>
    </w:p>
    <w:p>
      <w:pPr/>
    </w:p>
    <w:p>
      <w:pPr>
        <w:jc w:val="left"/>
      </w:pPr>
      <w:r>
        <w:rPr>
          <w:rFonts w:ascii="Consolas" w:eastAsia="Consolas" w:hAnsi="Consolas" w:cs="Consolas"/>
          <w:b w:val="0"/>
          <w:sz w:val="28"/>
        </w:rPr>
        <w:t xml:space="preserve"> Больше не слушая этот нескромный бред, Хадзиме усилившись двинул ей по затылку. От толчка она как натянутая двинулась резко вперед, а крутанув головой назад стукнулась об стену, приложилась так знатно, что слезы выскочили из глаз. Оправдывая ожидания, ее бесстыжий характер как всегда дал о себе знать. 
</w:t>
      </w:r>
    </w:p>
    <w:p>
      <w:pPr/>
    </w:p>
    <w:p>
      <w:pPr>
        <w:jc w:val="left"/>
      </w:pPr>
      <w:r>
        <w:rPr>
          <w:rFonts w:ascii="Consolas" w:eastAsia="Consolas" w:hAnsi="Consolas" w:cs="Consolas"/>
          <w:b w:val="0"/>
          <w:sz w:val="28"/>
        </w:rPr>
        <w:t xml:space="preserve"> Потирая ушибленный затылок, Шия бормотала «чувствую, что приключилось что-то радостное, может, это лишь мое воображение?» — скорей всего она бессознательно ощущала, как Хадзиме ее гладил. 
</w:t>
      </w:r>
    </w:p>
    <w:p>
      <w:pPr/>
    </w:p>
    <w:p>
      <w:pPr>
        <w:jc w:val="left"/>
      </w:pPr>
      <w:r>
        <w:rPr>
          <w:rFonts w:ascii="Consolas" w:eastAsia="Consolas" w:hAnsi="Consolas" w:cs="Consolas"/>
          <w:b w:val="0"/>
          <w:sz w:val="28"/>
        </w:rPr>
        <w:t xml:space="preserve"> Однако он правильно рассудил, что ее занесет сверх меры, расскажи он ей правду. 
</w:t>
      </w:r>
    </w:p>
    <w:p>
      <w:pPr/>
    </w:p>
    <w:p>
      <w:pPr>
        <w:jc w:val="left"/>
      </w:pPr>
      <w:r>
        <w:rPr>
          <w:rFonts w:ascii="Consolas" w:eastAsia="Consolas" w:hAnsi="Consolas" w:cs="Consolas"/>
          <w:b w:val="0"/>
          <w:sz w:val="28"/>
        </w:rPr>
        <w:t xml:space="preserve"> Так что он решил ее игнорировать, как ни в чем не бывало. 
</w:t>
      </w:r>
    </w:p>
    <w:p>
      <w:pPr/>
    </w:p>
    <w:p>
      <w:pPr>
        <w:jc w:val="left"/>
      </w:pPr>
      <w:r>
        <w:rPr>
          <w:rFonts w:ascii="Consolas" w:eastAsia="Consolas" w:hAnsi="Consolas" w:cs="Consolas"/>
          <w:b w:val="0"/>
          <w:sz w:val="28"/>
        </w:rPr>
        <w:t xml:space="preserve"> Так как Шия проснулась (не без его помощи), Хадзиме осторожно потряс Юи, чтобы и она вставала. «Нн, ау?» — послышался этот прелестный голосок, затем она медленно раскрыла глазки. Пустым взглядом убедившись, что Хадзиме на месте, она еще раз потерлась ртом об его плечо, мягко отдаляясь от него и распрямляя свою талию. 
</w:t>
      </w:r>
    </w:p>
    <w:p>
      <w:pPr/>
    </w:p>
    <w:p>
      <w:pPr>
        <w:jc w:val="left"/>
      </w:pPr>
      <w:r>
        <w:rPr>
          <w:rFonts w:ascii="Consolas" w:eastAsia="Consolas" w:hAnsi="Consolas" w:cs="Consolas"/>
          <w:b w:val="0"/>
          <w:sz w:val="28"/>
        </w:rPr>
        <w:t xml:space="preserve"> -Ууу, Юи-сан такая милашка… Вот как встают настоящие девочки, не то что я… 
</w:t>
      </w:r>
    </w:p>
    <w:p>
      <w:pPr/>
    </w:p>
    <w:p>
      <w:pPr>
        <w:jc w:val="left"/>
      </w:pPr>
      <w:r>
        <w:rPr>
          <w:rFonts w:ascii="Consolas" w:eastAsia="Consolas" w:hAnsi="Consolas" w:cs="Consolas"/>
          <w:b w:val="0"/>
          <w:sz w:val="28"/>
        </w:rPr>
        <w:t xml:space="preserve"> Шия сразу приуныла, Юи на него посмотрела удивленным взглядом, чтобы затем сказать добивающее «Ну это же Шия, как-никак». 
</w:t>
      </w:r>
    </w:p>
    <w:p>
      <w:pPr/>
    </w:p>
    <w:p>
      <w:pPr>
        <w:jc w:val="left"/>
      </w:pPr>
      <w:r>
        <w:rPr>
          <w:rFonts w:ascii="Consolas" w:eastAsia="Consolas" w:hAnsi="Consolas" w:cs="Consolas"/>
          <w:b w:val="0"/>
          <w:sz w:val="28"/>
        </w:rPr>
        <w:t xml:space="preserve"> -Взгляни, ты же с самого начала ощущала ту несравнимую разницу в силе 
</w:t>
      </w:r>
    </w:p>
    <w:p>
      <w:pPr/>
    </w:p>
    <w:p>
      <w:pPr>
        <w:jc w:val="left"/>
      </w:pPr>
      <w:r>
        <w:rPr>
          <w:rFonts w:ascii="Consolas" w:eastAsia="Consolas" w:hAnsi="Consolas" w:cs="Consolas"/>
          <w:b w:val="0"/>
          <w:sz w:val="28"/>
        </w:rPr>
        <w:t xml:space="preserve"> (между нами), верно? Вместо того, чтобы ныть, начинай копаться в своей душе. 
</w:t>
      </w:r>
    </w:p>
    <w:p>
      <w:pPr/>
    </w:p>
    <w:p>
      <w:pPr>
        <w:jc w:val="left"/>
      </w:pPr>
      <w:r>
        <w:rPr>
          <w:rFonts w:ascii="Consolas" w:eastAsia="Consolas" w:hAnsi="Consolas" w:cs="Consolas"/>
          <w:b w:val="0"/>
          <w:sz w:val="28"/>
        </w:rPr>
        <w:t xml:space="preserve"> -Как вежливо с вашей стороны, а не выронила ли я ее где-нибудь? 
</w:t>
      </w:r>
    </w:p>
    <w:p>
      <w:pPr/>
    </w:p>
    <w:p>
      <w:pPr>
        <w:jc w:val="left"/>
      </w:pPr>
      <w:r>
        <w:rPr>
          <w:rFonts w:ascii="Consolas" w:eastAsia="Consolas" w:hAnsi="Consolas" w:cs="Consolas"/>
          <w:b w:val="0"/>
          <w:sz w:val="28"/>
        </w:rPr>
        <w:t xml:space="preserve"> -Хадзиме вроде ничего не выкидывал, нет. 
</w:t>
      </w:r>
    </w:p>
    <w:p>
      <w:pPr/>
    </w:p>
    <w:p>
      <w:pPr>
        <w:jc w:val="left"/>
      </w:pPr>
      <w:r>
        <w:rPr>
          <w:rFonts w:ascii="Consolas" w:eastAsia="Consolas" w:hAnsi="Consolas" w:cs="Consolas"/>
          <w:b w:val="0"/>
          <w:sz w:val="28"/>
        </w:rPr>
        <w:t xml:space="preserve"> -Гусуу, только Юи-сан. Проклятье. 
</w:t>
      </w:r>
    </w:p>
    <w:p>
      <w:pPr/>
    </w:p>
    <w:p>
      <w:pPr>
        <w:jc w:val="left"/>
      </w:pPr>
      <w:r>
        <w:rPr>
          <w:rFonts w:ascii="Consolas" w:eastAsia="Consolas" w:hAnsi="Consolas" w:cs="Consolas"/>
          <w:b w:val="0"/>
          <w:sz w:val="28"/>
        </w:rPr>
        <w:t xml:space="preserve"> Шия встала, после небольшого самокопания. Юи с Хадзиме уже были тут как тут. На этот раз они молились богам, какие только есть, что их не забросит опять к начальной точке. Трио возобновило покорение подземелья. 
</w:t>
      </w:r>
    </w:p>
    <w:p>
      <w:pPr/>
    </w:p>
    <w:p>
      <w:pPr>
        <w:jc w:val="left"/>
      </w:pPr>
      <w:r>
        <w:rPr>
          <w:rFonts w:ascii="Consolas" w:eastAsia="Consolas" w:hAnsi="Consolas" w:cs="Consolas"/>
          <w:b w:val="0"/>
          <w:sz w:val="28"/>
        </w:rPr>
        <w:t xml:space="preserve"> И снова будет туева хуча ловушек, как и не в меру назойливых фраз, но на пока они очистили и тело и душу от всего этого. 
</w:t>
      </w:r>
    </w:p>
    <w:p>
      <w:pPr/>
    </w:p>
    <w:p>
      <w:pPr>
        <w:jc w:val="left"/>
      </w:pPr>
      <w:r>
        <w:rPr>
          <w:rFonts w:ascii="Consolas" w:eastAsia="Consolas" w:hAnsi="Consolas" w:cs="Consolas"/>
          <w:b w:val="0"/>
          <w:sz w:val="28"/>
        </w:rPr>
        <w:t xml:space="preserve"> Вскоре, Хадзиме и девушки дошли до комнаты, которую они лишь однажды посещали, аж неделю назад. Комната с рыцарями-големами, напомнившая им, насколько они были злы на сам факт обратного возвращения. Вот только в этот раз запечатанная комната была открыта, а внутри было не помещение, а проход. 
</w:t>
      </w:r>
    </w:p>
    <w:p>
      <w:pPr/>
    </w:p>
    <w:p>
      <w:pPr>
        <w:jc w:val="left"/>
      </w:pPr>
      <w:r>
        <w:rPr>
          <w:rFonts w:ascii="Consolas" w:eastAsia="Consolas" w:hAnsi="Consolas" w:cs="Consolas"/>
          <w:b w:val="0"/>
          <w:sz w:val="28"/>
        </w:rPr>
        <w:t xml:space="preserve"> -Это… Мы проблем не оберемся, если они снова захотят нас окружить. 
</w:t>
      </w:r>
    </w:p>
    <w:p>
      <w:pPr/>
    </w:p>
    <w:p>
      <w:pPr>
        <w:jc w:val="left"/>
      </w:pPr>
      <w:r>
        <w:rPr>
          <w:rFonts w:ascii="Consolas" w:eastAsia="Consolas" w:hAnsi="Consolas" w:cs="Consolas"/>
          <w:b w:val="0"/>
          <w:sz w:val="28"/>
        </w:rPr>
        <w:t xml:space="preserve"> Давайте сразу же пойдем к открытому проему двери!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Хадзиме и дуо сразу же вломились в помещение. Дойдя до центра комнаты, все как и ожидалось, звуки гшан-гшан и прочие спецэффекты вновь отразились от стен. Сейчас они мчались вперед, раздавая встречным големам пинки, выигрывая время, чтобы добраться до алтаря до того, как их окольцуют. Хоть рыцари и рванулись за ними, они были не в состоянии поспеть за Хадзиме и Ко, уже прошедшим дверной проем. Успешно уйдя из лап рыцарей, Хадзиме усмехнулся. 
</w:t>
      </w:r>
    </w:p>
    <w:p>
      <w:pPr/>
    </w:p>
    <w:p>
      <w:pPr>
        <w:jc w:val="left"/>
      </w:pPr>
      <w:r>
        <w:rPr>
          <w:rFonts w:ascii="Consolas" w:eastAsia="Consolas" w:hAnsi="Consolas" w:cs="Consolas"/>
          <w:b w:val="0"/>
          <w:sz w:val="28"/>
        </w:rPr>
        <w:t xml:space="preserve"> Однако в следующее мгновение его улыбка было стерта, ведь в этот раз один из големов проник через дверь, преследуя их. Да и… 
</w:t>
      </w:r>
    </w:p>
    <w:p>
      <w:pPr/>
    </w:p>
    <w:p>
      <w:pPr>
        <w:jc w:val="left"/>
      </w:pPr>
      <w:r>
        <w:rPr>
          <w:rFonts w:ascii="Consolas" w:eastAsia="Consolas" w:hAnsi="Consolas" w:cs="Consolas"/>
          <w:b w:val="0"/>
          <w:sz w:val="28"/>
        </w:rPr>
        <w:t xml:space="preserve"> -Ваа, они и по потолку бегать умеют?! 
</w:t>
      </w:r>
    </w:p>
    <w:p>
      <w:pPr/>
    </w:p>
    <w:p>
      <w:pPr>
        <w:jc w:val="left"/>
      </w:pPr>
      <w:r>
        <w:rPr>
          <w:rFonts w:ascii="Consolas" w:eastAsia="Consolas" w:hAnsi="Consolas" w:cs="Consolas"/>
          <w:b w:val="0"/>
          <w:sz w:val="28"/>
        </w:rPr>
        <w:t xml:space="preserve"> -…Фактор неожиданности. 
</w:t>
      </w:r>
    </w:p>
    <w:p>
      <w:pPr/>
    </w:p>
    <w:p>
      <w:pPr>
        <w:jc w:val="left"/>
      </w:pPr>
      <w:r>
        <w:rPr>
          <w:rFonts w:ascii="Consolas" w:eastAsia="Consolas" w:hAnsi="Consolas" w:cs="Consolas"/>
          <w:b w:val="0"/>
          <w:sz w:val="28"/>
        </w:rPr>
        <w:t xml:space="preserve"> -Гравитация-сан, не халтурь! 
</w:t>
      </w:r>
    </w:p>
    <w:p>
      <w:pPr/>
    </w:p>
    <w:p>
      <w:pPr>
        <w:jc w:val="left"/>
      </w:pPr>
      <w:r>
        <w:rPr>
          <w:rFonts w:ascii="Consolas" w:eastAsia="Consolas" w:hAnsi="Consolas" w:cs="Consolas"/>
          <w:b w:val="0"/>
          <w:sz w:val="28"/>
        </w:rPr>
        <w:t xml:space="preserve"> Это да, големные рыцари, преследующие их, вопреки гравитации могли бегать и по стенам и по потолку, гремя тяжелой броней. Это само по собой поразило их троицу. Мгновенно сориентировавшись, Хадзиме использовал оценку минералов, смотря на проход впереди, но все минералы и так ему были известны. Никаких минералов, способных нейтрализовать гравитацию или имеющих клейкие свойства. 
</w:t>
      </w:r>
    </w:p>
    <w:p>
      <w:pPr/>
    </w:p>
    <w:p>
      <w:pPr>
        <w:jc w:val="left"/>
      </w:pPr>
      <w:r>
        <w:rPr>
          <w:rFonts w:ascii="Consolas" w:eastAsia="Consolas" w:hAnsi="Consolas" w:cs="Consolas"/>
          <w:b w:val="0"/>
          <w:sz w:val="28"/>
        </w:rPr>
        <w:t xml:space="preserve"> -Как они это вытворяют? 
</w:t>
      </w:r>
    </w:p>
    <w:p>
      <w:pPr/>
    </w:p>
    <w:p>
      <w:pPr>
        <w:jc w:val="left"/>
      </w:pPr>
      <w:r>
        <w:rPr>
          <w:rFonts w:ascii="Consolas" w:eastAsia="Consolas" w:hAnsi="Consolas" w:cs="Consolas"/>
          <w:b w:val="0"/>
          <w:sz w:val="28"/>
        </w:rPr>
        <w:t xml:space="preserve"> Выскользнуло несколько слов из его уст. Еще раз, внимательно приглядевшись к голему позади, он еще больше поразился этому, в то же время вращаясь вокруг. 
</w:t>
      </w:r>
    </w:p>
    <w:p>
      <w:pPr/>
    </w:p>
    <w:p>
      <w:pPr>
        <w:jc w:val="left"/>
      </w:pPr>
      <w:r>
        <w:rPr>
          <w:rFonts w:ascii="Consolas" w:eastAsia="Consolas" w:hAnsi="Consolas" w:cs="Consolas"/>
          <w:b w:val="0"/>
          <w:sz w:val="28"/>
        </w:rPr>
        <w:t xml:space="preserve"> Один из бегущих на потолке големов прыгал, «пынь-пынь», словно пушечное ядро несясь вперед, даже не думая останавливаться, рвался на всем скаку на них, подпрыгивая и в воздухе. 
</w:t>
      </w:r>
    </w:p>
    <w:p>
      <w:pPr/>
    </w:p>
    <w:p>
      <w:pPr>
        <w:jc w:val="left"/>
      </w:pPr>
      <w:r>
        <w:rPr>
          <w:rFonts w:ascii="Consolas" w:eastAsia="Consolas" w:hAnsi="Consolas" w:cs="Consolas"/>
          <w:b w:val="0"/>
          <w:sz w:val="28"/>
        </w:rPr>
        <w:t xml:space="preserve"> -Ч-что?! Мелкий ублюдок! 
</w:t>
      </w:r>
    </w:p>
    <w:p>
      <w:pPr/>
    </w:p>
    <w:p>
      <w:pPr>
        <w:jc w:val="left"/>
      </w:pPr>
      <w:r>
        <w:rPr>
          <w:rFonts w:ascii="Consolas" w:eastAsia="Consolas" w:hAnsi="Consolas" w:cs="Consolas"/>
          <w:b w:val="0"/>
          <w:sz w:val="28"/>
        </w:rPr>
        <w:t xml:space="preserve"> Выказал удивление Хадзиме, быстрой очередью стреляя в того Громом. Пули полетели вместе с вспышками, шлем и плечи голема были тут же уничтожены. Часть вооружения головы рыцаря оторвалась от тела, то же самое произошло и с щитом и широким мечом. Однако не падая на землю, а устремившись в сторону Хадзиме и Кo. 
</w:t>
      </w:r>
    </w:p>
    <w:p>
      <w:pPr/>
    </w:p>
    <w:p>
      <w:pPr>
        <w:jc w:val="left"/>
      </w:pPr>
      <w:r>
        <w:rPr>
          <w:rFonts w:ascii="Consolas" w:eastAsia="Consolas" w:hAnsi="Consolas" w:cs="Consolas"/>
          <w:b w:val="0"/>
          <w:sz w:val="28"/>
        </w:rPr>
        <w:t xml:space="preserve"> -Уворот!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-Вакия! 
</w:t>
      </w:r>
    </w:p>
    <w:p>
      <w:pPr/>
    </w:p>
    <w:p>
      <w:pPr>
        <w:jc w:val="left"/>
      </w:pPr>
      <w:r>
        <w:rPr>
          <w:rFonts w:ascii="Consolas" w:eastAsia="Consolas" w:hAnsi="Consolas" w:cs="Consolas"/>
          <w:b w:val="0"/>
          <w:sz w:val="28"/>
        </w:rPr>
        <w:t xml:space="preserve"> Они увернулись от башки рыцаря, меча, щита, несущегося на всех парах на них, яростно уклоняясь и изгибаясь телом. Обломки голема прошли рядом с ними, полетев прямо в стену, где не снижая скорости врезались, покатившись по полу. 
</w:t>
      </w:r>
    </w:p>
    <w:p>
      <w:pPr/>
    </w:p>
    <w:p>
      <w:pPr>
        <w:jc w:val="left"/>
      </w:pPr>
      <w:r>
        <w:rPr>
          <w:rFonts w:ascii="Consolas" w:eastAsia="Consolas" w:hAnsi="Consolas" w:cs="Consolas"/>
          <w:b w:val="0"/>
          <w:sz w:val="28"/>
        </w:rPr>
        <w:t xml:space="preserve"> -Ой-ой, а это не… 
</w:t>
      </w:r>
    </w:p>
    <w:p>
      <w:pPr/>
    </w:p>
    <w:p>
      <w:pPr>
        <w:jc w:val="left"/>
      </w:pPr>
      <w:r>
        <w:rPr>
          <w:rFonts w:ascii="Consolas" w:eastAsia="Consolas" w:hAnsi="Consolas" w:cs="Consolas"/>
          <w:b w:val="0"/>
          <w:sz w:val="28"/>
        </w:rPr>
        <w:t xml:space="preserve"> -Выглядит так, будто упало и затихло. 
</w:t>
      </w:r>
    </w:p>
    <w:p>
      <w:pPr/>
    </w:p>
    <w:p>
      <w:pPr>
        <w:jc w:val="left"/>
      </w:pPr>
      <w:r>
        <w:rPr>
          <w:rFonts w:ascii="Consolas" w:eastAsia="Consolas" w:hAnsi="Consolas" w:cs="Consolas"/>
          <w:b w:val="0"/>
          <w:sz w:val="28"/>
        </w:rPr>
        <w:t xml:space="preserve"> -Гравитация-сан снова в деле, ура. 
</w:t>
      </w:r>
    </w:p>
    <w:p>
      <w:pPr/>
    </w:p>
    <w:p>
      <w:pPr>
        <w:jc w:val="left"/>
      </w:pPr>
      <w:r>
        <w:rPr>
          <w:rFonts w:ascii="Consolas" w:eastAsia="Consolas" w:hAnsi="Consolas" w:cs="Consolas"/>
          <w:b w:val="0"/>
          <w:sz w:val="28"/>
        </w:rPr>
        <w:t xml:space="preserve"> Все так, как сказали Юи и Шия. 
</w:t>
      </w:r>
    </w:p>
    <w:p>
      <w:pPr/>
    </w:p>
    <w:p>
      <w:pPr>
        <w:jc w:val="left"/>
      </w:pPr>
      <w:r>
        <w:rPr>
          <w:rFonts w:ascii="Consolas" w:eastAsia="Consolas" w:hAnsi="Consolas" w:cs="Consolas"/>
          <w:b w:val="0"/>
          <w:sz w:val="28"/>
        </w:rPr>
        <w:t xml:space="preserve"> Видимо, этим рыцарям была подвластна гравитация. Хотя никто и не понимал, почему они не воспользовались ею в этом последнем полете. Возможно потому, что до этого был зал, а они могли использовать свой трюк только когда комната походила на проход. 
</w:t>
      </w:r>
    </w:p>
    <w:p>
      <w:pPr/>
    </w:p>
    <w:p>
      <w:pPr>
        <w:jc w:val="left"/>
      </w:pPr>
      <w:r>
        <w:rPr>
          <w:rFonts w:ascii="Consolas" w:eastAsia="Consolas" w:hAnsi="Consolas" w:cs="Consolas"/>
          <w:b w:val="0"/>
          <w:sz w:val="28"/>
        </w:rPr>
        <w:t xml:space="preserve"> Выставив такую гипотезу, друзей прервали рыцари, упавшие тут же. Кое-какие приближались, вращая громадными мечами, походя на вертушку на палочке, цветную, которую еще ветер задувает. 
</w:t>
      </w:r>
    </w:p>
    <w:p>
      <w:pPr/>
    </w:p>
    <w:p>
      <w:pPr>
        <w:jc w:val="left"/>
      </w:pPr>
      <w:r>
        <w:rPr>
          <w:rFonts w:ascii="Consolas" w:eastAsia="Consolas" w:hAnsi="Consolas" w:cs="Consolas"/>
          <w:b w:val="0"/>
          <w:sz w:val="28"/>
        </w:rPr>
        <w:t xml:space="preserve"> Хадзиме и компания открыли огонь и пошли на «прорыв» — незаменимое умение для дальних атак. Шия в это время стучала по головам жестянок подошедшим на опасную к ним дистанцию, так что, не останавливаясь, они прошли дальше. 
</w:t>
      </w:r>
    </w:p>
    <w:p>
      <w:pPr/>
    </w:p>
    <w:p>
      <w:pPr>
        <w:jc w:val="left"/>
      </w:pPr>
      <w:r>
        <w:rPr>
          <w:rFonts w:ascii="Consolas" w:eastAsia="Consolas" w:hAnsi="Consolas" w:cs="Consolas"/>
          <w:b w:val="0"/>
          <w:sz w:val="28"/>
        </w:rPr>
        <w:t xml:space="preserve"> Через какое-то время, чувство присутствия от рыцарей изменилось в корне, что сразу ощутил их отряд. 
</w:t>
      </w:r>
    </w:p>
    <w:p>
      <w:pPr/>
    </w:p>
    <w:p>
      <w:pPr>
        <w:jc w:val="left"/>
      </w:pPr>
      <w:r>
        <w:rPr>
          <w:rFonts w:ascii="Consolas" w:eastAsia="Consolas" w:hAnsi="Consolas" w:cs="Consolas"/>
          <w:b w:val="0"/>
          <w:sz w:val="28"/>
        </w:rPr>
        <w:t xml:space="preserve"> -Мууу. Хадзиме. 
</w:t>
      </w:r>
    </w:p>
    <w:p>
      <w:pPr/>
    </w:p>
    <w:p>
      <w:pPr>
        <w:jc w:val="left"/>
      </w:pPr>
      <w:r>
        <w:rPr>
          <w:rFonts w:ascii="Consolas" w:eastAsia="Consolas" w:hAnsi="Consolas" w:cs="Consolas"/>
          <w:b w:val="0"/>
          <w:sz w:val="28"/>
        </w:rPr>
        <w:t xml:space="preserve"> -Да, знаю. Ведь это подземелье как конструктор лего, поди собери, вот и с ними также. 
</w:t>
      </w:r>
    </w:p>
    <w:p>
      <w:pPr/>
    </w:p>
    <w:p>
      <w:pPr>
        <w:jc w:val="left"/>
      </w:pPr>
      <w:r>
        <w:rPr>
          <w:rFonts w:ascii="Consolas" w:eastAsia="Consolas" w:hAnsi="Consolas" w:cs="Consolas"/>
          <w:b w:val="0"/>
          <w:sz w:val="28"/>
        </w:rPr>
        <w:t xml:space="preserve"> -М-мы окружены. 
</w:t>
      </w:r>
    </w:p>
    <w:p>
      <w:pPr/>
    </w:p>
    <w:p>
      <w:pPr>
        <w:jc w:val="left"/>
      </w:pPr>
      <w:r>
        <w:rPr>
          <w:rFonts w:ascii="Consolas" w:eastAsia="Consolas" w:hAnsi="Consolas" w:cs="Consolas"/>
          <w:b w:val="0"/>
          <w:sz w:val="28"/>
        </w:rPr>
        <w:t xml:space="preserve"> После павших рыцарей наступил процесс реконструкции. Хадзиме и девочкам ничего не оставалось, кроме как дожидаться появления новой волны. Взвод рыцарей поднял щиты, смело наступая вперед, словно одна сплошная стена. Их построение состояло из двух рядов, где задние ряды рыцарей прикрывали так же защищающих их рыцарей спереди. Возможно до них дошло, что с одним рядом их сметут, словно волной во время прилива. 
</w:t>
      </w:r>
    </w:p>
    <w:p>
      <w:pPr/>
    </w:p>
    <w:p>
      <w:pPr>
        <w:jc w:val="left"/>
      </w:pPr>
      <w:r>
        <w:rPr>
          <w:rFonts w:ascii="Consolas" w:eastAsia="Consolas" w:hAnsi="Consolas" w:cs="Consolas"/>
          <w:b w:val="0"/>
          <w:sz w:val="28"/>
        </w:rPr>
        <w:t xml:space="preserve"> -Тч, проблемы вырисовываются. 
</w:t>
      </w:r>
    </w:p>
    <w:p>
      <w:pPr/>
    </w:p>
    <w:p>
      <w:pPr>
        <w:jc w:val="left"/>
      </w:pPr>
      <w:r>
        <w:rPr>
          <w:rFonts w:ascii="Consolas" w:eastAsia="Consolas" w:hAnsi="Consolas" w:cs="Consolas"/>
          <w:b w:val="0"/>
          <w:sz w:val="28"/>
        </w:rPr>
        <w:t xml:space="preserve"> Цокая языком, Хадзиме засунул 
</w:t>
      </w:r>
    </w:p>
    <w:p>
      <w:pPr/>
    </w:p>
    <w:p>
      <w:pPr>
        <w:jc w:val="left"/>
      </w:pPr>
      <w:r>
        <w:rPr>
          <w:rFonts w:ascii="Consolas" w:eastAsia="Consolas" w:hAnsi="Consolas" w:cs="Consolas"/>
          <w:b w:val="0"/>
          <w:sz w:val="28"/>
        </w:rPr>
        <w:t xml:space="preserve"> Гром с Раскатом в кобуру. Затем достал совсем иное оружие из своей коробки ценностей. 
</w:t>
      </w:r>
    </w:p>
    <w:p>
      <w:pPr/>
    </w:p>
    <w:p>
      <w:pPr>
        <w:jc w:val="left"/>
      </w:pPr>
      <w:r>
        <w:rPr>
          <w:rFonts w:ascii="Consolas" w:eastAsia="Consolas" w:hAnsi="Consolas" w:cs="Consolas"/>
          <w:b w:val="0"/>
          <w:sz w:val="28"/>
        </w:rPr>
        <w:t xml:space="preserve"> В его руках лежало оружие прямоугольной формы и с 12-ю вращающимися стволами — ракетница Оркан. Ракеты были 30 сантиметров в длину, а каждая из них имело мощь поразрушительней любой гранаты. С помощью магии созидания боеголовки были оснащены камнями, способными генерировать покрывающую молнию, так как эти камни генерировали статистичную электроэнергию, а сейчас сжатые вкупе с порохом при контакте поджигали эти самые боеголовки и происходил бум. 
</w:t>
      </w:r>
    </w:p>
    <w:p>
      <w:pPr/>
    </w:p>
    <w:p>
      <w:pPr>
        <w:jc w:val="left"/>
      </w:pPr>
      <w:r>
        <w:rPr>
          <w:rFonts w:ascii="Consolas" w:eastAsia="Consolas" w:hAnsi="Consolas" w:cs="Consolas"/>
          <w:b w:val="0"/>
          <w:sz w:val="28"/>
        </w:rPr>
        <w:t xml:space="preserve"> Хадзиме усмехнувшись оскалился, Оркан он отвел в сторону для удобства. 
</w:t>
      </w:r>
    </w:p>
    <w:p>
      <w:pPr/>
    </w:p>
    <w:p>
      <w:pPr>
        <w:jc w:val="left"/>
      </w:pPr>
      <w:r>
        <w:rPr>
          <w:rFonts w:ascii="Consolas" w:eastAsia="Consolas" w:hAnsi="Consolas" w:cs="Consolas"/>
          <w:b w:val="0"/>
          <w:sz w:val="28"/>
        </w:rPr>
        <w:t xml:space="preserve"> -Юи, Шия! Уши прикройте! Сейчас рванет не по-детски!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-Ии, что это? 
</w:t>
      </w:r>
    </w:p>
    <w:p>
      <w:pPr/>
    </w:p>
    <w:p>
      <w:pPr>
        <w:jc w:val="left"/>
      </w:pPr>
      <w:r>
        <w:rPr>
          <w:rFonts w:ascii="Consolas" w:eastAsia="Consolas" w:hAnsi="Consolas" w:cs="Consolas"/>
          <w:b w:val="0"/>
          <w:sz w:val="28"/>
        </w:rPr>
        <w:t xml:space="preserve"> Шия, увидевшая странный вид 
</w:t>
      </w:r>
    </w:p>
    <w:p>
      <w:pPr/>
    </w:p>
    <w:p>
      <w:pPr>
        <w:jc w:val="left"/>
      </w:pPr>
      <w:r>
        <w:rPr>
          <w:rFonts w:ascii="Consolas" w:eastAsia="Consolas" w:hAnsi="Consolas" w:cs="Consolas"/>
          <w:b w:val="0"/>
          <w:sz w:val="28"/>
        </w:rPr>
        <w:t xml:space="preserve"> Орканушки в первый раз, могла лишь широко распахнуть глаза. Юи первой заткнула уши указательными пальцами обеих рук. 
</w:t>
      </w:r>
    </w:p>
    <w:p>
      <w:pPr/>
    </w:p>
    <w:p>
      <w:pPr>
        <w:jc w:val="left"/>
      </w:pPr>
      <w:r>
        <w:rPr>
          <w:rFonts w:ascii="Consolas" w:eastAsia="Consolas" w:hAnsi="Consolas" w:cs="Consolas"/>
          <w:b w:val="0"/>
          <w:sz w:val="28"/>
        </w:rPr>
        <w:t xml:space="preserve"> Уши Шии навострились — «вшинь», ничуть не заботясь о происходящем. Хадзиме нажал на курок. 
</w:t>
      </w:r>
    </w:p>
    <w:p>
      <w:pPr/>
    </w:p>
    <w:p>
      <w:pPr>
        <w:jc w:val="left"/>
      </w:pPr>
      <w:r>
        <w:rPr>
          <w:rFonts w:ascii="Consolas" w:eastAsia="Consolas" w:hAnsi="Consolas" w:cs="Consolas"/>
          <w:b w:val="0"/>
          <w:sz w:val="28"/>
        </w:rPr>
        <w:t xml:space="preserve"> ПШАААА!! 
</w:t>
      </w:r>
    </w:p>
    <w:p>
      <w:pPr/>
    </w:p>
    <w:p>
      <w:pPr>
        <w:jc w:val="left"/>
      </w:pPr>
      <w:r>
        <w:rPr>
          <w:rFonts w:ascii="Consolas" w:eastAsia="Consolas" w:hAnsi="Consolas" w:cs="Consolas"/>
          <w:b w:val="0"/>
          <w:sz w:val="28"/>
        </w:rPr>
        <w:t xml:space="preserve"> С таким звуком полетели ракеты, отставляя позади себя следы вспышки. Нацелились они на отряд големов, лежавших в ожидании неминуемого, и попали. 
</w:t>
      </w:r>
    </w:p>
    <w:p>
      <w:pPr/>
    </w:p>
    <w:p>
      <w:pPr>
        <w:jc w:val="left"/>
      </w:pPr>
      <w:r>
        <w:rPr>
          <w:rFonts w:ascii="Consolas" w:eastAsia="Consolas" w:hAnsi="Consolas" w:cs="Consolas"/>
          <w:b w:val="0"/>
          <w:sz w:val="28"/>
        </w:rPr>
        <w:t xml:space="preserve"> В следующий миг послышался рычащий звук наряду с колоссальным взрывом. Давление, исходящее от поджигания большого количества магической руды сильно сотрясло пролет. Рыцари на линии огня получили прямое попадание и жестоко врезались об стены с обеих сторон, потолок тоже не остался безучастным. Они были разрушены до неузнаваемости, первоначальную форму они уже не напоминали. Теперь им потребуется куда больше времени для реконструкции. 
</w:t>
      </w:r>
    </w:p>
    <w:p>
      <w:pPr/>
    </w:p>
    <w:p>
      <w:pPr>
        <w:jc w:val="left"/>
      </w:pPr>
      <w:r>
        <w:rPr>
          <w:rFonts w:ascii="Consolas" w:eastAsia="Consolas" w:hAnsi="Consolas" w:cs="Consolas"/>
          <w:b w:val="0"/>
          <w:sz w:val="28"/>
        </w:rPr>
        <w:t xml:space="preserve"> Хадзиме и девушки одним махом перепрыгнули через обломки павших големов. 
</w:t>
      </w:r>
    </w:p>
    <w:p>
      <w:pPr/>
    </w:p>
    <w:p>
      <w:pPr>
        <w:jc w:val="left"/>
      </w:pPr>
      <w:r>
        <w:rPr>
          <w:rFonts w:ascii="Consolas" w:eastAsia="Consolas" w:hAnsi="Consolas" w:cs="Consolas"/>
          <w:b w:val="0"/>
          <w:sz w:val="28"/>
        </w:rPr>
        <w:t xml:space="preserve"> -Мои заячьи ушки… Они были~!! 
</w:t>
      </w:r>
    </w:p>
    <w:p>
      <w:pPr/>
    </w:p>
    <w:p>
      <w:pPr>
        <w:jc w:val="left"/>
      </w:pPr>
      <w:r>
        <w:rPr>
          <w:rFonts w:ascii="Consolas" w:eastAsia="Consolas" w:hAnsi="Consolas" w:cs="Consolas"/>
          <w:b w:val="0"/>
          <w:sz w:val="28"/>
        </w:rPr>
        <w:t xml:space="preserve"> Пока их отряд припустил вперед, Шия смяла ушки, держа их двумя руками в агонии, вся в слезах. Зайцелюди обладали… лучшим слухом среди полулюдей. 
</w:t>
      </w:r>
    </w:p>
    <w:p>
      <w:pPr/>
    </w:p>
    <w:p>
      <w:pPr>
        <w:jc w:val="left"/>
      </w:pPr>
      <w:r>
        <w:rPr>
          <w:rFonts w:ascii="Consolas" w:eastAsia="Consolas" w:hAnsi="Consolas" w:cs="Consolas"/>
          <w:b w:val="0"/>
          <w:sz w:val="28"/>
        </w:rPr>
        <w:t xml:space="preserve"> -Вот поэтому я и сказал прикрыть уши. 
</w:t>
      </w:r>
    </w:p>
    <w:p>
      <w:pPr/>
    </w:p>
    <w:p>
      <w:pPr>
        <w:jc w:val="left"/>
      </w:pPr>
      <w:r>
        <w:rPr>
          <w:rFonts w:ascii="Consolas" w:eastAsia="Consolas" w:hAnsi="Consolas" w:cs="Consolas"/>
          <w:b w:val="0"/>
          <w:sz w:val="28"/>
        </w:rPr>
        <w:t xml:space="preserve"> -Э? Чего? Я тебя не слышу! 
</w:t>
      </w:r>
    </w:p>
    <w:p>
      <w:pPr/>
    </w:p>
    <w:p>
      <w:pPr>
        <w:jc w:val="left"/>
      </w:pPr>
      <w:r>
        <w:rPr>
          <w:rFonts w:ascii="Consolas" w:eastAsia="Consolas" w:hAnsi="Consolas" w:cs="Consolas"/>
          <w:b w:val="0"/>
          <w:sz w:val="28"/>
        </w:rPr>
        <w:t xml:space="preserve"> -Мда, какой же бесстыжий кролик. 
</w:t>
      </w:r>
    </w:p>
    <w:p>
      <w:pPr/>
    </w:p>
    <w:p>
      <w:pPr>
        <w:jc w:val="left"/>
      </w:pPr>
      <w:r>
        <w:rPr>
          <w:rFonts w:ascii="Consolas" w:eastAsia="Consolas" w:hAnsi="Consolas" w:cs="Consolas"/>
          <w:b w:val="0"/>
          <w:sz w:val="28"/>
        </w:rPr>
        <w:t xml:space="preserve"> Хадзиме с Юи пораженно наблюдали за Шией, но ей, сейчас страдающей, заметить это было не дано. 
</w:t>
      </w:r>
    </w:p>
    <w:p>
      <w:pPr/>
    </w:p>
    <w:p>
      <w:pPr>
        <w:jc w:val="left"/>
      </w:pPr>
      <w:r>
        <w:rPr>
          <w:rFonts w:ascii="Consolas" w:eastAsia="Consolas" w:hAnsi="Consolas" w:cs="Consolas"/>
          <w:b w:val="0"/>
          <w:sz w:val="28"/>
        </w:rPr>
        <w:t xml:space="preserve"> После разборки с големами, снова упавших, они пять минут бежали через проход. Наконец увидели выход. Впереди коридора лежала просторная широкая комната. Дорога тут резко обрывалась, а впереди виднелась квадратная 10-метровая платформа. 
</w:t>
      </w:r>
    </w:p>
    <w:p>
      <w:pPr/>
    </w:p>
    <w:p>
      <w:pPr>
        <w:jc w:val="left"/>
      </w:pPr>
      <w:r>
        <w:rPr>
          <w:rFonts w:ascii="Consolas" w:eastAsia="Consolas" w:hAnsi="Consolas" w:cs="Consolas"/>
          <w:b w:val="0"/>
          <w:sz w:val="28"/>
        </w:rPr>
        <w:t xml:space="preserve"> -Юи, Шия! Прыгаем! 
</w:t>
      </w:r>
    </w:p>
    <w:p>
      <w:pPr/>
    </w:p>
    <w:p>
      <w:pPr>
        <w:jc w:val="left"/>
      </w:pPr>
      <w:r>
        <w:rPr>
          <w:rFonts w:ascii="Consolas" w:eastAsia="Consolas" w:hAnsi="Consolas" w:cs="Consolas"/>
          <w:b w:val="0"/>
          <w:sz w:val="28"/>
        </w:rPr>
        <w:t xml:space="preserve"> Услышав его крик, Юи и Шия (уже пришедшая в себя) кивнули. За их спиной уже прибывали рыцари. Пока они пытались их перехватить, Хадзиме и девушки старались избежать этой встречи, пока не достигли конца прохода и не прыгнули. 
</w:t>
      </w:r>
    </w:p>
    <w:p>
      <w:pPr/>
    </w:p>
    <w:p>
      <w:pPr>
        <w:jc w:val="left"/>
      </w:pPr>
      <w:r>
        <w:rPr>
          <w:rFonts w:ascii="Consolas" w:eastAsia="Consolas" w:hAnsi="Consolas" w:cs="Consolas"/>
          <w:b w:val="0"/>
          <w:sz w:val="28"/>
        </w:rPr>
        <w:t xml:space="preserve"> Прыгучесть этой троицы с усилением тела сильно превосходила любых олимпийских атлетов. Побив мировой рекорд они прыгнули к платформе перед ними. 
</w:t>
      </w:r>
    </w:p>
    <w:p>
      <w:pPr/>
    </w:p>
    <w:p>
      <w:pPr>
        <w:jc w:val="left"/>
      </w:pPr>
      <w:r>
        <w:rPr>
          <w:rFonts w:ascii="Consolas" w:eastAsia="Consolas" w:hAnsi="Consolas" w:cs="Consolas"/>
          <w:b w:val="0"/>
          <w:sz w:val="28"/>
        </w:rPr>
        <w:t xml:space="preserve"> Но, как и свойственно Великому 
</w:t>
      </w:r>
    </w:p>
    <w:p>
      <w:pPr/>
    </w:p>
    <w:p>
      <w:pPr>
        <w:jc w:val="left"/>
      </w:pPr>
      <w:r>
        <w:rPr>
          <w:rFonts w:ascii="Consolas" w:eastAsia="Consolas" w:hAnsi="Consolas" w:cs="Consolas"/>
          <w:b w:val="0"/>
          <w:sz w:val="28"/>
        </w:rPr>
        <w:t xml:space="preserve"> Подземелью, ничего не выходит просто так. Каким-то образом перед ними в прыжке, образующем траекторию параболы, блок платформы задвигался.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Подал голос Хадзиме, уже в который раз в этом подземелье. Так как подсчитанная им дистанция изменилась, в таком темпе они точно упадут. Бросив взгляд вниз, и слепому было видно, что там довольно глубоко. Когда он уже приготовился применить фиксатор, раздался голос 
</w:t>
      </w:r>
    </w:p>
    <w:p>
      <w:pPr/>
    </w:p>
    <w:p>
      <w:pPr>
        <w:jc w:val="left"/>
      </w:pPr>
      <w:r>
        <w:rPr>
          <w:rFonts w:ascii="Consolas" w:eastAsia="Consolas" w:hAnsi="Consolas" w:cs="Consolas"/>
          <w:b w:val="0"/>
          <w:sz w:val="28"/>
        </w:rPr>
        <w:t xml:space="preserve"> Юи. 
</w:t>
      </w:r>
    </w:p>
    <w:p>
      <w:pPr/>
    </w:p>
    <w:p>
      <w:pPr>
        <w:jc w:val="left"/>
      </w:pPr>
      <w:r>
        <w:rPr>
          <w:rFonts w:ascii="Consolas" w:eastAsia="Consolas" w:hAnsi="Consolas" w:cs="Consolas"/>
          <w:b w:val="0"/>
          <w:sz w:val="28"/>
        </w:rPr>
        <w:t xml:space="preserve"> -Парим! 
</w:t>
      </w:r>
    </w:p>
    <w:p>
      <w:pPr/>
    </w:p>
    <w:p>
      <w:pPr>
        <w:jc w:val="left"/>
      </w:pPr>
      <w:r>
        <w:rPr>
          <w:rFonts w:ascii="Consolas" w:eastAsia="Consolas" w:hAnsi="Consolas" w:cs="Consolas"/>
          <w:b w:val="0"/>
          <w:sz w:val="28"/>
        </w:rPr>
        <w:t xml:space="preserve"> Используя такой восходящий поток воздуха как в прошлый раз магией ветра, их подхватило и дальность их прыжка заметно увеличилась. Хоть это длилось всего лишь мгновение, этого хватило, чтобы он ухватился за край платформы, которая все еще продолжала движение. 
</w:t>
      </w:r>
    </w:p>
    <w:p>
      <w:pPr/>
    </w:p>
    <w:p>
      <w:pPr>
        <w:jc w:val="left"/>
      </w:pPr>
      <w:r>
        <w:rPr>
          <w:rFonts w:ascii="Consolas" w:eastAsia="Consolas" w:hAnsi="Consolas" w:cs="Consolas"/>
          <w:b w:val="0"/>
          <w:sz w:val="28"/>
        </w:rPr>
        <w:t xml:space="preserve"> Используя шипы на своей искусственной руке, он кое-как укрепился на месте. Он висел, а его обхватили Юи с Шией. 
</w:t>
      </w:r>
    </w:p>
    <w:p>
      <w:pPr/>
    </w:p>
    <w:p>
      <w:pPr>
        <w:jc w:val="left"/>
      </w:pPr>
      <w:r>
        <w:rPr>
          <w:rFonts w:ascii="Consolas" w:eastAsia="Consolas" w:hAnsi="Consolas" w:cs="Consolas"/>
          <w:b w:val="0"/>
          <w:sz w:val="28"/>
        </w:rPr>
        <w:t xml:space="preserve"> -П-прекрасно, Юи. 
</w:t>
      </w:r>
    </w:p>
    <w:p>
      <w:pPr/>
    </w:p>
    <w:p>
      <w:pPr>
        <w:jc w:val="left"/>
      </w:pPr>
      <w:r>
        <w:rPr>
          <w:rFonts w:ascii="Consolas" w:eastAsia="Consolas" w:hAnsi="Consolas" w:cs="Consolas"/>
          <w:b w:val="0"/>
          <w:sz w:val="28"/>
        </w:rPr>
        <w:t xml:space="preserve"> — КИО — как и ожидали от Юи-сан! 
</w:t>
      </w:r>
    </w:p>
    <w:p>
      <w:pPr/>
    </w:p>
    <w:p>
      <w:pPr>
        <w:jc w:val="left"/>
      </w:pPr>
      <w:r>
        <w:rPr>
          <w:rFonts w:ascii="Consolas" w:eastAsia="Consolas" w:hAnsi="Consolas" w:cs="Consolas"/>
          <w:b w:val="0"/>
          <w:sz w:val="28"/>
        </w:rPr>
        <w:t xml:space="preserve"> -Восхваляйте меня полностью. 
</w:t>
      </w:r>
    </w:p>
    <w:p>
      <w:pPr/>
    </w:p>
    <w:p>
      <w:pPr>
        <w:jc w:val="left"/>
      </w:pPr>
      <w:r>
        <w:rPr>
          <w:rFonts w:ascii="Consolas" w:eastAsia="Consolas" w:hAnsi="Consolas" w:cs="Consolas"/>
          <w:b w:val="0"/>
          <w:sz w:val="28"/>
        </w:rPr>
        <w:t xml:space="preserve"> Неосознанно улыбаясь тому, как они избежали падения, Хадзиме с Шией боготворили сейчас Юи. Она сама пожертвовала немалой толикой своей магии, так что немного уморилась. Но на победоносную мордашку силы нашлись. 
</w:t>
      </w:r>
    </w:p>
    <w:p>
      <w:pPr/>
    </w:p>
    <w:p>
      <w:pPr>
        <w:jc w:val="left"/>
      </w:pPr>
      <w:r>
        <w:rPr>
          <w:rFonts w:ascii="Consolas" w:eastAsia="Consolas" w:hAnsi="Consolas" w:cs="Consolas"/>
          <w:b w:val="0"/>
          <w:sz w:val="28"/>
        </w:rPr>
        <w:t xml:space="preserve"> Однако эта идиллия была так бесцеремонно прервана рыцарями, летящими сюда. О да, рыцари летящие в небе. 
</w:t>
      </w:r>
    </w:p>
    <w:p>
      <w:pPr/>
    </w:p>
    <w:p>
      <w:pPr>
        <w:jc w:val="left"/>
      </w:pPr>
      <w:r>
        <w:rPr>
          <w:rFonts w:ascii="Consolas" w:eastAsia="Consolas" w:hAnsi="Consolas" w:cs="Consolas"/>
          <w:b w:val="0"/>
          <w:sz w:val="28"/>
        </w:rPr>
        <w:t xml:space="preserve"> Вероятно, они контролировали гравитацию, чтоб не брякнуться вниз. И сейчас они приближались к их отряду, которые держались на честном слове, вот уж подходящий момент. 
</w:t>
      </w:r>
    </w:p>
    <w:p>
      <w:pPr/>
    </w:p>
    <w:p>
      <w:pPr>
        <w:jc w:val="left"/>
      </w:pPr>
      <w:r>
        <w:rPr>
          <w:rFonts w:ascii="Consolas" w:eastAsia="Consolas" w:hAnsi="Consolas" w:cs="Consolas"/>
          <w:b w:val="0"/>
          <w:sz w:val="28"/>
        </w:rPr>
        <w:t xml:space="preserve"> -Кх?! Юи, Шия, взбирайтесь по мне! 
</w:t>
      </w:r>
    </w:p>
    <w:p>
      <w:pPr/>
    </w:p>
    <w:p>
      <w:pPr>
        <w:jc w:val="left"/>
      </w:pPr>
      <w:r>
        <w:rPr>
          <w:rFonts w:ascii="Consolas" w:eastAsia="Consolas" w:hAnsi="Consolas" w:cs="Consolas"/>
          <w:b w:val="0"/>
          <w:sz w:val="28"/>
        </w:rPr>
        <w:t xml:space="preserve"> Отдавая команды, Хадзиме достал 
</w:t>
      </w:r>
    </w:p>
    <w:p>
      <w:pPr/>
    </w:p>
    <w:p>
      <w:pPr>
        <w:jc w:val="left"/>
      </w:pPr>
      <w:r>
        <w:rPr>
          <w:rFonts w:ascii="Consolas" w:eastAsia="Consolas" w:hAnsi="Consolas" w:cs="Consolas"/>
          <w:b w:val="0"/>
          <w:sz w:val="28"/>
        </w:rPr>
        <w:t xml:space="preserve"> Гром, и быстрой очередью обстрелял рыцарей. Девушки вскарабкались вверх по нему, он же до сих пор придерживал все еще движущуюся платформу. Собрав силы, он подтянул себя на блок лишь одной рукой. А место где они только были, сразу же усеяли громадные клинки, просвистевшие в воздухе с чудовищной скоростью. 
</w:t>
      </w:r>
    </w:p>
    <w:p>
      <w:pPr/>
    </w:p>
    <w:p>
      <w:pPr>
        <w:jc w:val="left"/>
      </w:pPr>
      <w:r>
        <w:rPr>
          <w:rFonts w:ascii="Consolas" w:eastAsia="Consolas" w:hAnsi="Consolas" w:cs="Consolas"/>
          <w:b w:val="0"/>
          <w:sz w:val="28"/>
        </w:rPr>
        <w:t xml:space="preserve"> После Хадзиме подстрелил рыцаря над головой, который застыл на месте из-за перезарядки умения. 
</w:t>
      </w:r>
    </w:p>
    <w:p>
      <w:pPr/>
    </w:p>
    <w:p>
      <w:pPr>
        <w:jc w:val="left"/>
      </w:pPr>
      <w:r>
        <w:rPr>
          <w:rFonts w:ascii="Consolas" w:eastAsia="Consolas" w:hAnsi="Consolas" w:cs="Consolas"/>
          <w:b w:val="0"/>
          <w:sz w:val="28"/>
        </w:rPr>
        <w:t xml:space="preserve"> -Гады, во дают. Не знаю как там насчет гравитации и ее управления, но их движения и сама тактика ведения боя заметно улучшились. 
</w:t>
      </w:r>
    </w:p>
    <w:p>
      <w:pPr/>
    </w:p>
    <w:p>
      <w:pPr>
        <w:jc w:val="left"/>
      </w:pPr>
      <w:r>
        <w:rPr>
          <w:rFonts w:ascii="Consolas" w:eastAsia="Consolas" w:hAnsi="Consolas" w:cs="Consolas"/>
          <w:b w:val="0"/>
          <w:sz w:val="28"/>
        </w:rPr>
        <w:t xml:space="preserve"> -… Возможно, причина этого где-то здесь? 
</w:t>
      </w:r>
    </w:p>
    <w:p>
      <w:pPr/>
    </w:p>
    <w:p>
      <w:pPr>
        <w:jc w:val="left"/>
      </w:pPr>
      <w:r>
        <w:rPr>
          <w:rFonts w:ascii="Consolas" w:eastAsia="Consolas" w:hAnsi="Consolas" w:cs="Consolas"/>
          <w:b w:val="0"/>
          <w:sz w:val="28"/>
        </w:rPr>
        <w:t xml:space="preserve"> -Ха-ха, что это с обычным порядок вещей. Все летает и кружится. 
</w:t>
      </w:r>
    </w:p>
    <w:p>
      <w:pPr/>
    </w:p>
    <w:p>
      <w:pPr>
        <w:jc w:val="left"/>
      </w:pPr>
      <w:r>
        <w:rPr>
          <w:rFonts w:ascii="Consolas" w:eastAsia="Consolas" w:hAnsi="Consolas" w:cs="Consolas"/>
          <w:b w:val="0"/>
          <w:sz w:val="28"/>
        </w:rPr>
        <w:t xml:space="preserve"> Как Шия и заметила, все по соседству летало, словно они были в Хогвартсе. 
</w:t>
      </w:r>
    </w:p>
    <w:p>
      <w:pPr/>
    </w:p>
    <w:p>
      <w:pPr>
        <w:jc w:val="left"/>
      </w:pPr>
      <w:r>
        <w:rPr>
          <w:rFonts w:ascii="Consolas" w:eastAsia="Consolas" w:hAnsi="Consolas" w:cs="Consolas"/>
          <w:b w:val="0"/>
          <w:sz w:val="28"/>
        </w:rPr>
        <w:t xml:space="preserve"> Место, в которое вошли наши герои было огромного размера сферической комнатой. Диаметром более двух километров. 
</w:t>
      </w:r>
    </w:p>
    <w:p>
      <w:pPr/>
    </w:p>
    <w:p>
      <w:pPr>
        <w:jc w:val="left"/>
      </w:pPr>
      <w:r>
        <w:rPr>
          <w:rFonts w:ascii="Consolas" w:eastAsia="Consolas" w:hAnsi="Consolas" w:cs="Consolas"/>
          <w:b w:val="0"/>
          <w:sz w:val="28"/>
        </w:rPr>
        <w:t xml:space="preserve"> Внутри нее блоки всех форм и размеров парили, двигаясь хаотично. Место, в котором не считались с гравитацией. Однако сам Хадзиме и остальные ее на себе ощущали. Скорее всего, только определенные материалы были ей неподвластны. 
</w:t>
      </w:r>
    </w:p>
    <w:p>
      <w:pPr/>
    </w:p>
    <w:p>
      <w:pPr>
        <w:jc w:val="left"/>
      </w:pPr>
      <w:r>
        <w:rPr>
          <w:rFonts w:ascii="Consolas" w:eastAsia="Consolas" w:hAnsi="Consolas" w:cs="Consolas"/>
          <w:b w:val="0"/>
          <w:sz w:val="28"/>
        </w:rPr>
        <w:t xml:space="preserve"> Все тут же, рыцари могли тихо-мирно летать вокруг да около. Их падение в случае чего ими же управлялось, повороты проходили плавно. Будь они живыми существами, не было бы странным увидеть, как их расплющивает невообразимой силой притяжения. Пока что он думал о том, насколько в общих чертах улучшились их тактика и повадки в целом, возможно ли то, что… 
</w:t>
      </w:r>
    </w:p>
    <w:p>
      <w:pPr/>
    </w:p>
    <w:p>
      <w:pPr>
        <w:jc w:val="left"/>
      </w:pPr>
      <w:r>
        <w:rPr>
          <w:rFonts w:ascii="Consolas" w:eastAsia="Consolas" w:hAnsi="Consolas" w:cs="Consolas"/>
          <w:b w:val="0"/>
          <w:sz w:val="28"/>
        </w:rPr>
        <w:t xml:space="preserve"> -Тот, кто ими заправляет, находится здесь, в этом помещенье? Правильно ли я мыслю? 
</w:t>
      </w:r>
    </w:p>
    <w:p>
      <w:pPr/>
    </w:p>
    <w:p>
      <w:pPr>
        <w:jc w:val="left"/>
      </w:pPr>
      <w:r>
        <w:rPr>
          <w:rFonts w:ascii="Consolas" w:eastAsia="Consolas" w:hAnsi="Consolas" w:cs="Consolas"/>
          <w:b w:val="0"/>
          <w:sz w:val="28"/>
        </w:rPr>
        <w:t xml:space="preserve"> Услышав его догадку, Юи с Шией пришли к тому же и согласились, затем окаменели. Незнамо почему, но эти големы так их и не атаковали. Пока герои обследовали окружающее пространство, их никто не трогал. Они не знали, конец ли это их пути, или тут есть какая-нибудь развилка. Однако, это помещение было явно ближе к глубочайшим комнатам, это было подтверждено тем, как усовершенствовались рыцари и самой уникальностью этого помещения. 
</w:t>
      </w:r>
    </w:p>
    <w:p>
      <w:pPr/>
    </w:p>
    <w:p>
      <w:pPr>
        <w:jc w:val="left"/>
      </w:pPr>
      <w:r>
        <w:rPr>
          <w:rFonts w:ascii="Consolas" w:eastAsia="Consolas" w:hAnsi="Consolas" w:cs="Consolas"/>
          <w:b w:val="0"/>
          <w:sz w:val="28"/>
        </w:rPr>
        <w:t xml:space="preserve"> Хадзиме, применив дальновидение обозрел все сферическое место. В следующий момент, раздался обеспокоенный голос 
</w:t>
      </w:r>
    </w:p>
    <w:p>
      <w:pPr/>
    </w:p>
    <w:p>
      <w:pPr>
        <w:jc w:val="left"/>
      </w:pPr>
      <w:r>
        <w:rPr>
          <w:rFonts w:ascii="Consolas" w:eastAsia="Consolas" w:hAnsi="Consolas" w:cs="Consolas"/>
          <w:b w:val="0"/>
          <w:sz w:val="28"/>
        </w:rPr>
        <w:t xml:space="preserve"> Шии.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Хадзиме и Юи мгновенно вскочили, услышав ее предупреждение. Волею госпожи удачи какой-то блок проплыл перед ними, от него отделяло каких-то пару метров и именно он вынудил их слезть с блока, на котором они расположились. 
</w:t>
      </w:r>
    </w:p>
    <w:p>
      <w:pPr/>
    </w:p>
    <w:p>
      <w:pPr>
        <w:jc w:val="left"/>
      </w:pPr>
      <w:r>
        <w:rPr>
          <w:rFonts w:ascii="Consolas" w:eastAsia="Consolas" w:hAnsi="Consolas" w:cs="Consolas"/>
          <w:b w:val="0"/>
          <w:sz w:val="28"/>
        </w:rPr>
        <w:t xml:space="preserve"> И тут же 
</w:t>
      </w:r>
    </w:p>
    <w:p>
      <w:pPr/>
    </w:p>
    <w:p>
      <w:pPr>
        <w:jc w:val="left"/>
      </w:pPr>
      <w:r>
        <w:rPr>
          <w:rFonts w:ascii="Consolas" w:eastAsia="Consolas" w:hAnsi="Consolas" w:cs="Consolas"/>
          <w:b w:val="0"/>
          <w:sz w:val="28"/>
        </w:rPr>
        <w:t xml:space="preserve"> ДЖАДЖАДАЖ! 
</w:t>
      </w:r>
    </w:p>
    <w:p>
      <w:pPr/>
    </w:p>
    <w:p>
      <w:pPr>
        <w:jc w:val="left"/>
      </w:pPr>
      <w:r>
        <w:rPr>
          <w:rFonts w:ascii="Consolas" w:eastAsia="Consolas" w:hAnsi="Consolas" w:cs="Consolas"/>
          <w:b w:val="0"/>
          <w:sz w:val="28"/>
        </w:rPr>
        <w:t xml:space="preserve"> В ту де секунду иллюзорный метеорит врезался в блок, на котором они только что сидели, размельчая на тысячи мелких кусочков. Не сказать, что метеорит это неподходящее описание для такого явления. Ведь что-то невероятных размеров низвергалось сверху, разрушив блок на пути и проходя дальше. 
</w:t>
      </w:r>
    </w:p>
    <w:p>
      <w:pPr/>
    </w:p>
    <w:p>
      <w:pPr>
        <w:jc w:val="left"/>
      </w:pPr>
      <w:r>
        <w:rPr>
          <w:rFonts w:ascii="Consolas" w:eastAsia="Consolas" w:hAnsi="Consolas" w:cs="Consolas"/>
          <w:b w:val="0"/>
          <w:sz w:val="28"/>
        </w:rPr>
        <w:t xml:space="preserve"> На щеках Хадзиме выступил холодный пот. Он бы получил прямой удар, если бы Шия его не предупредила. А без ваджры это значило мгновенную смерть. Он вообще не почувствовал его присутствия. Но сразу же после того, как она им закричала, он его почувствовал. 
</w:t>
      </w:r>
    </w:p>
    <w:p>
      <w:pPr/>
    </w:p>
    <w:p>
      <w:pPr>
        <w:jc w:val="left"/>
      </w:pPr>
      <w:r>
        <w:rPr>
          <w:rFonts w:ascii="Consolas" w:eastAsia="Consolas" w:hAnsi="Consolas" w:cs="Consolas"/>
          <w:b w:val="0"/>
          <w:sz w:val="28"/>
        </w:rPr>
        <w:t xml:space="preserve"> Однако с падающей скоростью этого нечто увернуться было попросту невозможно, так как он ощутил бы его слишком поздно. 
</w:t>
      </w:r>
    </w:p>
    <w:p>
      <w:pPr/>
    </w:p>
    <w:p>
      <w:pPr>
        <w:jc w:val="left"/>
      </w:pPr>
      <w:r>
        <w:rPr>
          <w:rFonts w:ascii="Consolas" w:eastAsia="Consolas" w:hAnsi="Consolas" w:cs="Consolas"/>
          <w:b w:val="0"/>
          <w:sz w:val="28"/>
        </w:rPr>
        <w:t xml:space="preserve"> -Шия, ты спасла нас. Спасибо тебе. 
</w:t>
      </w:r>
    </w:p>
    <w:p>
      <w:pPr/>
    </w:p>
    <w:p>
      <w:pPr>
        <w:jc w:val="left"/>
      </w:pPr>
      <w:r>
        <w:rPr>
          <w:rFonts w:ascii="Consolas" w:eastAsia="Consolas" w:hAnsi="Consolas" w:cs="Consolas"/>
          <w:b w:val="0"/>
          <w:sz w:val="28"/>
        </w:rPr>
        <w:t xml:space="preserve"> -Ннн, велико достижение. 
</w:t>
      </w:r>
    </w:p>
    <w:p>
      <w:pPr/>
    </w:p>
    <w:p>
      <w:pPr>
        <w:jc w:val="left"/>
      </w:pPr>
      <w:r>
        <w:rPr>
          <w:rFonts w:ascii="Consolas" w:eastAsia="Consolas" w:hAnsi="Consolas" w:cs="Consolas"/>
          <w:b w:val="0"/>
          <w:sz w:val="28"/>
        </w:rPr>
        <w:t xml:space="preserve"> -Эхехе, хорошо, что предвидение было включено. Хотя из-за этого была поглощена вся моя магия… 
</w:t>
      </w:r>
    </w:p>
    <w:p>
      <w:pPr/>
    </w:p>
    <w:p>
      <w:pPr>
        <w:jc w:val="left"/>
      </w:pPr>
      <w:r>
        <w:rPr>
          <w:rFonts w:ascii="Consolas" w:eastAsia="Consolas" w:hAnsi="Consolas" w:cs="Consolas"/>
          <w:b w:val="0"/>
          <w:sz w:val="28"/>
        </w:rPr>
        <w:t xml:space="preserve"> Видимо, предвидение Шии сработало быстрее, чем восприятие Хадзиме успело прощупать момент. Предвидение было способно показать картину будущего, причем после принятого ею самостоятельно выбора. Как и в этот раз, когда она увидела огромную опасность и смерть, прямо или косвенно влияемых на нее. 
</w:t>
      </w:r>
    </w:p>
    <w:p>
      <w:pPr/>
    </w:p>
    <w:p>
      <w:pPr>
        <w:jc w:val="left"/>
      </w:pPr>
      <w:r>
        <w:rPr>
          <w:rFonts w:ascii="Consolas" w:eastAsia="Consolas" w:hAnsi="Consolas" w:cs="Consolas"/>
          <w:b w:val="0"/>
          <w:sz w:val="28"/>
        </w:rPr>
        <w:t xml:space="preserve"> Другими словами, получив они прямой урон, как минимум Шия сыграла бы в ящик. С новым предчувствием страха 
</w:t>
      </w:r>
    </w:p>
    <w:p>
      <w:pPr/>
    </w:p>
    <w:p>
      <w:pPr>
        <w:jc w:val="left"/>
      </w:pPr>
      <w:r>
        <w:rPr>
          <w:rFonts w:ascii="Consolas" w:eastAsia="Consolas" w:hAnsi="Consolas" w:cs="Consolas"/>
          <w:b w:val="0"/>
          <w:sz w:val="28"/>
        </w:rPr>
        <w:t xml:space="preserve"> Хадзиме воззрился на метеорообразную штуку, прошедшую мимо них. Он мельком высунулся из под края блока. Как только он это сделал, что-то внизу промелькнуло мимо со скоростью света. За считанные мгновения пролетев всю дистанцию наверх, задержавшись на одном месте, глаза нечто блеснули, уставившись на Хадзиме и компанию. 
</w:t>
      </w:r>
    </w:p>
    <w:p>
      <w:pPr/>
    </w:p>
    <w:p>
      <w:pPr>
        <w:jc w:val="left"/>
      </w:pPr>
      <w:r>
        <w:rPr>
          <w:rFonts w:ascii="Consolas" w:eastAsia="Consolas" w:hAnsi="Consolas" w:cs="Consolas"/>
          <w:b w:val="0"/>
          <w:sz w:val="28"/>
        </w:rPr>
        <w:t xml:space="preserve"> -Ой-ой, все серьезно. 
</w:t>
      </w:r>
    </w:p>
    <w:p>
      <w:pPr/>
    </w:p>
    <w:p>
      <w:pPr>
        <w:jc w:val="left"/>
      </w:pPr>
      <w:r>
        <w:rPr>
          <w:rFonts w:ascii="Consolas" w:eastAsia="Consolas" w:hAnsi="Consolas" w:cs="Consolas"/>
          <w:b w:val="0"/>
          <w:sz w:val="28"/>
        </w:rPr>
        <w:t xml:space="preserve"> -Какая… громадина… 
</w:t>
      </w:r>
    </w:p>
    <w:p>
      <w:pPr/>
    </w:p>
    <w:p>
      <w:pPr>
        <w:jc w:val="left"/>
      </w:pPr>
      <w:r>
        <w:rPr>
          <w:rFonts w:ascii="Consolas" w:eastAsia="Consolas" w:hAnsi="Consolas" w:cs="Consolas"/>
          <w:b w:val="0"/>
          <w:sz w:val="28"/>
        </w:rPr>
        <w:t xml:space="preserve"> -Смахивает на главного босса. 
</w:t>
      </w:r>
    </w:p>
    <w:p>
      <w:pPr/>
    </w:p>
    <w:p>
      <w:pPr>
        <w:jc w:val="left"/>
      </w:pPr>
      <w:r>
        <w:rPr>
          <w:rFonts w:ascii="Consolas" w:eastAsia="Consolas" w:hAnsi="Consolas" w:cs="Consolas"/>
          <w:b w:val="0"/>
          <w:sz w:val="28"/>
        </w:rPr>
        <w:t xml:space="preserve"> У каждого из них сформировалось свое впечатление по этому поводу. Пусть замечание Юи и было немного рискованным, терпения предел оно еще не переходило… Пока что. 
</w:t>
      </w:r>
    </w:p>
    <w:p>
      <w:pPr/>
    </w:p>
    <w:p>
      <w:pPr>
        <w:jc w:val="left"/>
      </w:pPr>
      <w:r>
        <w:rPr>
          <w:rFonts w:ascii="Consolas" w:eastAsia="Consolas" w:hAnsi="Consolas" w:cs="Consolas"/>
          <w:b w:val="0"/>
          <w:sz w:val="28"/>
        </w:rPr>
        <w:t xml:space="preserve"> То, что раскинулось перед глазами их группы, был исполинский голем-рыцарь, летающий как и остальные в воздухе. Броня хоть и была такой же, сама ее длина спокойно достигала 20 метров. Его рука горела, излучая тепловую волну, возможно она и была причиной сдвига и разбития блока на кусочки. В его левой руке позвякивала цепочка 
</w:t>
      </w:r>
    </w:p>
    <w:p>
      <w:pPr/>
    </w:p>
    <w:p>
      <w:pPr>
        <w:jc w:val="left"/>
      </w:pPr>
      <w:r>
        <w:rPr>
          <w:rFonts w:ascii="Consolas" w:eastAsia="Consolas" w:hAnsi="Consolas" w:cs="Consolas"/>
          <w:b w:val="0"/>
          <w:sz w:val="28"/>
        </w:rPr>
        <w:t xml:space="preserve"> — «дзара-дзара», являясь частью размахивающего оружия «утренней звезды». 
</w:t>
      </w:r>
    </w:p>
    <w:p>
      <w:pPr/>
    </w:p>
    <w:p>
      <w:pPr>
        <w:jc w:val="left"/>
      </w:pPr>
      <w:r>
        <w:rPr>
          <w:rFonts w:ascii="Consolas" w:eastAsia="Consolas" w:hAnsi="Consolas" w:cs="Consolas"/>
          <w:b w:val="0"/>
          <w:sz w:val="28"/>
        </w:rPr>
        <w:t xml:space="preserve"> Хадзиме и остальные приняли подобающую позу, встречая здорового голема лицом к лицу. Хунь-хунь — и остальные големы их окружили. По звукам можно догадаться, что ситуация у них была не ахти какая. Встав в ряд, подняв клинки перед собой, рыцари словно салютировали королю. 
</w:t>
      </w:r>
    </w:p>
    <w:p>
      <w:pPr/>
    </w:p>
    <w:p>
      <w:pPr>
        <w:jc w:val="left"/>
      </w:pPr>
      <w:r>
        <w:rPr>
          <w:rFonts w:ascii="Consolas" w:eastAsia="Consolas" w:hAnsi="Consolas" w:cs="Consolas"/>
          <w:b w:val="0"/>
          <w:sz w:val="28"/>
        </w:rPr>
        <w:t xml:space="preserve"> Их отряд полностью окружили, напряжение все нарастало. Молчание заполнило пространство вокруг, ситуация накалялась. 
</w:t>
      </w:r>
    </w:p>
    <w:p>
      <w:pPr/>
    </w:p>
    <w:p>
      <w:pPr>
        <w:jc w:val="left"/>
      </w:pPr>
      <w:r>
        <w:rPr>
          <w:rFonts w:ascii="Consolas" w:eastAsia="Consolas" w:hAnsi="Consolas" w:cs="Consolas"/>
          <w:b w:val="0"/>
          <w:sz w:val="28"/>
        </w:rPr>
        <w:t xml:space="preserve"> В тот момент, как они двинутся, начнется игра, на кону которой поставлены их жизни. То, что начерто убило атмосферу надвигающейся бури было… 
</w:t>
      </w:r>
    </w:p>
    <w:p>
      <w:pPr/>
    </w:p>
    <w:p>
      <w:pPr>
        <w:jc w:val="left"/>
      </w:pPr>
      <w:r>
        <w:rPr>
          <w:rFonts w:ascii="Consolas" w:eastAsia="Consolas" w:hAnsi="Consolas" w:cs="Consolas"/>
          <w:b w:val="0"/>
          <w:sz w:val="28"/>
        </w:rPr>
        <w:t xml:space="preserve"> … До боли тупое приветствие гигантского голема. 
</w:t>
      </w:r>
    </w:p>
    <w:p>
      <w:pPr/>
    </w:p>
    <w:p>
      <w:pPr>
        <w:jc w:val="left"/>
      </w:pPr>
      <w:r>
        <w:rPr>
          <w:rFonts w:ascii="Consolas" w:eastAsia="Consolas" w:hAnsi="Consolas" w:cs="Consolas"/>
          <w:b w:val="0"/>
          <w:sz w:val="28"/>
        </w:rPr>
        <w:t xml:space="preserve"> -Яхо, приятно с вами познакомиться, Миледи Райзен такое приятное местечко, вы не находите? 
</w:t>
      </w:r>
    </w:p>
    <w:p>
      <w:pPr/>
    </w:p>
    <w:p>
      <w:pPr>
        <w:jc w:val="left"/>
      </w:pPr>
      <w:r>
        <w:rPr>
          <w:rFonts w:ascii="Consolas" w:eastAsia="Consolas" w:hAnsi="Consolas" w:cs="Consolas"/>
          <w:b w:val="0"/>
          <w:sz w:val="28"/>
        </w:rPr>
        <w:t xml:space="preserve"> -…Какого?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Великое Подземелье Раизен и последнее испытание
</w:t>
      </w:r>
    </w:p>
    <w:p>
      <w:pPr/>
    </w:p>
    <w:p>
      <w:pPr>
        <w:jc w:val="left"/>
      </w:pPr>
      <w:r>
        <w:rPr>
          <w:rFonts w:ascii="Consolas" w:eastAsia="Consolas" w:hAnsi="Consolas" w:cs="Consolas"/>
          <w:b w:val="0"/>
          <w:sz w:val="28"/>
        </w:rPr>
        <w:t xml:space="preserve">-Яхо, приветствую вас, Миледи Райзен почитаем и там и здесь~ 
</w:t>
      </w:r>
    </w:p>
    <w:p>
      <w:pPr/>
    </w:p>
    <w:p>
      <w:pPr>
        <w:jc w:val="left"/>
      </w:pPr>
      <w:r>
        <w:rPr>
          <w:rFonts w:ascii="Consolas" w:eastAsia="Consolas" w:hAnsi="Consolas" w:cs="Consolas"/>
          <w:b w:val="0"/>
          <w:sz w:val="28"/>
        </w:rPr>
        <w:t xml:space="preserve"> Гигантский голем, облаченный в грозную броню на все тело вместе с шлемом, взгляд которого был способен заставить любого оцепенеть, говорил так мягко и беззаботно. Слова, казалось, такие легкие, до Хадзиме никак не доходили. Его мозг хотел выбраться из действительности перед ним. Даже Юи с Шией, позабыв, что их окружили, с отвисшей челюстью взирали на происходящее. 
</w:t>
      </w:r>
    </w:p>
    <w:p>
      <w:pPr/>
    </w:p>
    <w:p>
      <w:pPr>
        <w:jc w:val="left"/>
      </w:pPr>
      <w:r>
        <w:rPr>
          <w:rFonts w:ascii="Consolas" w:eastAsia="Consolas" w:hAnsi="Consolas" w:cs="Consolas"/>
          <w:b w:val="0"/>
          <w:sz w:val="28"/>
        </w:rPr>
        <w:t xml:space="preserve"> Так как трио молчало, голем подал голос, донельзя зловещий. Голос был женским. 
</w:t>
      </w:r>
    </w:p>
    <w:p>
      <w:pPr/>
    </w:p>
    <w:p>
      <w:pPr>
        <w:jc w:val="left"/>
      </w:pPr>
      <w:r>
        <w:rPr>
          <w:rFonts w:ascii="Consolas" w:eastAsia="Consolas" w:hAnsi="Consolas" w:cs="Consolas"/>
          <w:b w:val="0"/>
          <w:sz w:val="28"/>
        </w:rPr>
        <w:t xml:space="preserve"> -Знаете, я как бы вас уже поприветствовала, ответьте уже как-нибудь. 
</w:t>
      </w:r>
    </w:p>
    <w:p>
      <w:pPr/>
    </w:p>
    <w:p>
      <w:pPr>
        <w:jc w:val="left"/>
      </w:pPr>
      <w:r>
        <w:rPr>
          <w:rFonts w:ascii="Consolas" w:eastAsia="Consolas" w:hAnsi="Consolas" w:cs="Consolas"/>
          <w:b w:val="0"/>
          <w:sz w:val="28"/>
        </w:rPr>
        <w:t xml:space="preserve"> Этикет там, не? Боже, ну что за поколение, о времена, о нравы… Вам бы благоразумия побольше. 
</w:t>
      </w:r>
    </w:p>
    <w:p>
      <w:pPr/>
    </w:p>
    <w:p>
      <w:pPr>
        <w:jc w:val="left"/>
      </w:pPr>
      <w:r>
        <w:rPr>
          <w:rFonts w:ascii="Consolas" w:eastAsia="Consolas" w:hAnsi="Consolas" w:cs="Consolas"/>
          <w:b w:val="0"/>
          <w:sz w:val="28"/>
        </w:rPr>
        <w:t xml:space="preserve"> Его слова были не к месту. А сейчас он поднял свою пылающую правую руку, как и левую, державшую стальной шипастый шар на высоте плеч. Совершенно случайный, но человеческий жест, как бы говорящий — «смотрите, смотрите же на меня!», качая плечами и вращая головой. 
</w:t>
      </w:r>
    </w:p>
    <w:p>
      <w:pPr/>
    </w:p>
    <w:p>
      <w:pPr>
        <w:jc w:val="left"/>
      </w:pPr>
      <w:r>
        <w:rPr>
          <w:rFonts w:ascii="Consolas" w:eastAsia="Consolas" w:hAnsi="Consolas" w:cs="Consolas"/>
          <w:b w:val="0"/>
          <w:sz w:val="28"/>
        </w:rPr>
        <w:t xml:space="preserve"> Но это как раз таки и поражало Хадзиме и девушек. Они словно воочию снова увидели те назойливые предложения. Хоть и та, кто звала себя Миледи Райзен и должна была стоять за теми словами, она точно была мертва, ведь при жизни являлась человеком. 
</w:t>
      </w:r>
    </w:p>
    <w:p>
      <w:pPr/>
    </w:p>
    <w:p>
      <w:pPr>
        <w:jc w:val="left"/>
      </w:pPr>
      <w:r>
        <w:rPr>
          <w:rFonts w:ascii="Consolas" w:eastAsia="Consolas" w:hAnsi="Consolas" w:cs="Consolas"/>
          <w:b w:val="0"/>
          <w:sz w:val="28"/>
        </w:rPr>
        <w:t xml:space="preserve"> Пока что Хадзиме рассматривал окружение. 
</w:t>
      </w:r>
    </w:p>
    <w:p>
      <w:pPr/>
    </w:p>
    <w:p>
      <w:pPr>
        <w:jc w:val="left"/>
      </w:pPr>
      <w:r>
        <w:rPr>
          <w:rFonts w:ascii="Consolas" w:eastAsia="Consolas" w:hAnsi="Consolas" w:cs="Consolas"/>
          <w:b w:val="0"/>
          <w:sz w:val="28"/>
        </w:rPr>
        <w:t xml:space="preserve"> -Извини, конечно. Но разве Миледи Райзен не человек и не должна была уже спать вечным сном, а? Да и не слышал я о големе с таким эго… вот мы и немного опешили, уж прости нас, пожалуйста. Все же, объяснись, кто ты, желательно, вкратце. 
</w:t>
      </w:r>
    </w:p>
    <w:p>
      <w:pPr/>
    </w:p>
    <w:p>
      <w:pPr>
        <w:jc w:val="left"/>
      </w:pPr>
      <w:r>
        <w:rPr>
          <w:rFonts w:ascii="Consolas" w:eastAsia="Consolas" w:hAnsi="Consolas" w:cs="Consolas"/>
          <w:b w:val="0"/>
          <w:sz w:val="28"/>
        </w:rPr>
        <w:t xml:space="preserve"> -Эээ, даже в такой ситуации ты так собран. 
</w:t>
      </w:r>
    </w:p>
    <w:p>
      <w:pPr/>
    </w:p>
    <w:p>
      <w:pPr>
        <w:jc w:val="left"/>
      </w:pPr>
      <w:r>
        <w:rPr>
          <w:rFonts w:ascii="Consolas" w:eastAsia="Consolas" w:hAnsi="Consolas" w:cs="Consolas"/>
          <w:b w:val="0"/>
          <w:sz w:val="28"/>
        </w:rPr>
        <w:t xml:space="preserve"> Не надо было даже ничего рассматривать. Хадзиме прямо все сказал. Голем же, выказав изумление в связи с его неожиданной реакцией на происходящее, быстро пришел в себя, ответив их отряду в таком тоне, словно насмехался над ними, как будто он был человеком. 
</w:t>
      </w:r>
    </w:p>
    <w:p>
      <w:pPr/>
    </w:p>
    <w:p>
      <w:pPr>
        <w:jc w:val="left"/>
      </w:pPr>
      <w:r>
        <w:rPr>
          <w:rFonts w:ascii="Consolas" w:eastAsia="Consolas" w:hAnsi="Consolas" w:cs="Consolas"/>
          <w:b w:val="0"/>
          <w:sz w:val="28"/>
        </w:rPr>
        <w:t xml:space="preserve"> -Нн, Миледи-сан с самого начала была големом-сан, говорить, что я была человеком… 
</w:t>
      </w:r>
    </w:p>
    <w:p>
      <w:pPr/>
    </w:p>
    <w:p>
      <w:pPr>
        <w:jc w:val="left"/>
      </w:pPr>
      <w:r>
        <w:rPr>
          <w:rFonts w:ascii="Consolas" w:eastAsia="Consolas" w:hAnsi="Consolas" w:cs="Consolas"/>
          <w:b w:val="0"/>
          <w:sz w:val="28"/>
        </w:rPr>
        <w:t xml:space="preserve"> -Я читал о тебе в тех немногих записях, что оставил Оскар. Там прямо так и написано — ты человеческая женщина, не так ли? Хватит пустозвонить. Я же сказал, без лишних подробностей. Если ты встанешь у нас на пути, мы сделаем все, как обычно на свой лад, превратив тебя в гору пыли, перешагнув через которую, мы пойдем дальше. Поэтому вместо того, чтобы лязгать челюстью, выложи нам все, как есть. 
</w:t>
      </w:r>
    </w:p>
    <w:p>
      <w:pPr/>
    </w:p>
    <w:p>
      <w:pPr>
        <w:jc w:val="left"/>
      </w:pPr>
      <w:r>
        <w:rPr>
          <w:rFonts w:ascii="Consolas" w:eastAsia="Consolas" w:hAnsi="Consolas" w:cs="Consolas"/>
          <w:b w:val="0"/>
          <w:sz w:val="28"/>
        </w:rPr>
        <w:t xml:space="preserve"> -Ооо, моя первая беседа за столь долгое время и чтобы ты не говорил, я весь пляшу от радости. Это, ты только что сказал «Оскар?» не хочешь же ты сказать, что покорил подземелье О-чана? 
</w:t>
      </w:r>
    </w:p>
    <w:p>
      <w:pPr/>
    </w:p>
    <w:p>
      <w:pPr>
        <w:jc w:val="left"/>
      </w:pPr>
      <w:r>
        <w:rPr>
          <w:rFonts w:ascii="Consolas" w:eastAsia="Consolas" w:hAnsi="Consolas" w:cs="Consolas"/>
          <w:b w:val="0"/>
          <w:sz w:val="28"/>
        </w:rPr>
        <w:t xml:space="preserve"> -Да, мы побывали там и прошли его. Вообще-то, спрашиваем тут мы. Не хочешь вести беседу на мирный лад, так давай смахнемся, что ли? Мы не хотим знать все. Единственная наша цель — магия эпохи Богов. 
</w:t>
      </w:r>
    </w:p>
    <w:p>
      <w:pPr/>
    </w:p>
    <w:p>
      <w:pPr>
        <w:jc w:val="left"/>
      </w:pPr>
      <w:r>
        <w:rPr>
          <w:rFonts w:ascii="Consolas" w:eastAsia="Consolas" w:hAnsi="Consolas" w:cs="Consolas"/>
          <w:b w:val="0"/>
          <w:sz w:val="28"/>
        </w:rPr>
        <w:t xml:space="preserve"> Хадзиме направил Гром на големную рожу. Лицо Юи выражало полную с ним солидарность, а вот Шия пробормотала 
</w:t>
      </w:r>
    </w:p>
    <w:p>
      <w:pPr/>
    </w:p>
    <w:p>
      <w:pPr>
        <w:jc w:val="left"/>
      </w:pPr>
      <w:r>
        <w:rPr>
          <w:rFonts w:ascii="Consolas" w:eastAsia="Consolas" w:hAnsi="Consolas" w:cs="Consolas"/>
          <w:b w:val="0"/>
          <w:sz w:val="28"/>
        </w:rPr>
        <w:t xml:space="preserve"> «вау, даже не дрогнул», полуудивленно-полу восхищённо смотрела сейчас на 
</w:t>
      </w:r>
    </w:p>
    <w:p>
      <w:pPr/>
    </w:p>
    <w:p>
      <w:pPr>
        <w:jc w:val="left"/>
      </w:pPr>
      <w:r>
        <w:rPr>
          <w:rFonts w:ascii="Consolas" w:eastAsia="Consolas" w:hAnsi="Consolas" w:cs="Consolas"/>
          <w:b w:val="0"/>
          <w:sz w:val="28"/>
        </w:rPr>
        <w:t xml:space="preserve"> Хадзиме. 
</w:t>
      </w:r>
    </w:p>
    <w:p>
      <w:pPr/>
    </w:p>
    <w:p>
      <w:pPr>
        <w:jc w:val="left"/>
      </w:pPr>
      <w:r>
        <w:rPr>
          <w:rFonts w:ascii="Consolas" w:eastAsia="Consolas" w:hAnsi="Consolas" w:cs="Consolas"/>
          <w:b w:val="0"/>
          <w:sz w:val="28"/>
        </w:rPr>
        <w:t xml:space="preserve"> -… Магия эпохи Богов говоришь, тогда, она для порабощения богов? 
</w:t>
      </w:r>
    </w:p>
    <w:p>
      <w:pPr/>
    </w:p>
    <w:p>
      <w:pPr>
        <w:jc w:val="left"/>
      </w:pPr>
      <w:r>
        <w:rPr>
          <w:rFonts w:ascii="Consolas" w:eastAsia="Consolas" w:hAnsi="Consolas" w:cs="Consolas"/>
          <w:b w:val="0"/>
          <w:sz w:val="28"/>
        </w:rPr>
        <w:t xml:space="preserve"> Поработить и уничтожить этих грязных ублюдков? Раз ты завоевал подземелье 
</w:t>
      </w:r>
    </w:p>
    <w:p>
      <w:pPr/>
    </w:p>
    <w:p>
      <w:pPr>
        <w:jc w:val="left"/>
      </w:pPr>
      <w:r>
        <w:rPr>
          <w:rFonts w:ascii="Consolas" w:eastAsia="Consolas" w:hAnsi="Consolas" w:cs="Consolas"/>
          <w:b w:val="0"/>
          <w:sz w:val="28"/>
        </w:rPr>
        <w:t xml:space="preserve"> О-чана, то тебе уже все разжевали, так ведь? 
</w:t>
      </w:r>
    </w:p>
    <w:p>
      <w:pPr/>
    </w:p>
    <w:p>
      <w:pPr>
        <w:jc w:val="left"/>
      </w:pPr>
      <w:r>
        <w:rPr>
          <w:rFonts w:ascii="Consolas" w:eastAsia="Consolas" w:hAnsi="Consolas" w:cs="Consolas"/>
          <w:b w:val="0"/>
          <w:sz w:val="28"/>
        </w:rPr>
        <w:t xml:space="preserve"> -Я вторично тебе говорю, что задаем вопросы тут мы. Мы хотим знать правду, так что отвечай нашим требованиям. 
</w:t>
      </w:r>
    </w:p>
    <w:p>
      <w:pPr/>
    </w:p>
    <w:p>
      <w:pPr>
        <w:jc w:val="left"/>
      </w:pPr>
      <w:r>
        <w:rPr>
          <w:rFonts w:ascii="Consolas" w:eastAsia="Consolas" w:hAnsi="Consolas" w:cs="Consolas"/>
          <w:b w:val="0"/>
          <w:sz w:val="28"/>
        </w:rPr>
        <w:t xml:space="preserve"> -Какой амбициозный малый~, что ж, хорошо. Это, как его там… Ах да, моя личность. Ууу. 
</w:t>
      </w:r>
    </w:p>
    <w:p>
      <w:pPr/>
    </w:p>
    <w:p>
      <w:pPr>
        <w:jc w:val="left"/>
      </w:pPr>
      <w:r>
        <w:rPr>
          <w:rFonts w:ascii="Consolas" w:eastAsia="Consolas" w:hAnsi="Consolas" w:cs="Consolas"/>
          <w:b w:val="0"/>
          <w:sz w:val="28"/>
        </w:rPr>
        <w:t xml:space="preserve"> -Живее. Не надо мне тут нотаций наподобие Оскара читать. 
</w:t>
      </w:r>
    </w:p>
    <w:p>
      <w:pPr/>
    </w:p>
    <w:p>
      <w:pPr>
        <w:jc w:val="left"/>
      </w:pPr>
      <w:r>
        <w:rPr>
          <w:rFonts w:ascii="Consolas" w:eastAsia="Consolas" w:hAnsi="Consolas" w:cs="Consolas"/>
          <w:b w:val="0"/>
          <w:sz w:val="28"/>
        </w:rPr>
        <w:t xml:space="preserve"> -Да, да, в самом деле. Речь О-чана продолжительна, да и теорией наполнена~ 
</w:t>
      </w:r>
    </w:p>
    <w:p>
      <w:pPr/>
    </w:p>
    <w:p>
      <w:pPr>
        <w:jc w:val="left"/>
      </w:pPr>
      <w:r>
        <w:rPr>
          <w:rFonts w:ascii="Consolas" w:eastAsia="Consolas" w:hAnsi="Consolas" w:cs="Consolas"/>
          <w:b w:val="0"/>
          <w:sz w:val="28"/>
        </w:rPr>
        <w:t xml:space="preserve"> Гигансткий голем посмотрел на потолок вдали, ностальгически вспоминая былое. Движениями он выдавал в себе человека, это точно. Юи, по своему обыкновенью, беспристрастно смотрела на него, Шия же не могла усидеть на месте, бурно реагируя на окруживших их големных рыцарей. 
</w:t>
      </w:r>
    </w:p>
    <w:p>
      <w:pPr/>
    </w:p>
    <w:p>
      <w:pPr>
        <w:jc w:val="left"/>
      </w:pPr>
      <w:r>
        <w:rPr>
          <w:rFonts w:ascii="Consolas" w:eastAsia="Consolas" w:hAnsi="Consolas" w:cs="Consolas"/>
          <w:b w:val="0"/>
          <w:sz w:val="28"/>
        </w:rPr>
        <w:t xml:space="preserve"> -Ум, скажу так кратко, как ты того желаешь. Я действительно Миледи 
</w:t>
      </w:r>
    </w:p>
    <w:p>
      <w:pPr/>
    </w:p>
    <w:p>
      <w:pPr>
        <w:jc w:val="left"/>
      </w:pPr>
      <w:r>
        <w:rPr>
          <w:rFonts w:ascii="Consolas" w:eastAsia="Consolas" w:hAnsi="Consolas" w:cs="Consolas"/>
          <w:b w:val="0"/>
          <w:sz w:val="28"/>
        </w:rPr>
        <w:t xml:space="preserve"> Райзен. Все чудеса, произошедшие с големами, можно запросто объяснить одной лишь магией эпохи Богов! Хочешь узнать больше — одолей меня в безупречной манере! Ну как-то так, что тут еще добавить. 
</w:t>
      </w:r>
    </w:p>
    <w:p>
      <w:pPr/>
    </w:p>
    <w:p>
      <w:pPr>
        <w:jc w:val="left"/>
      </w:pPr>
      <w:r>
        <w:rPr>
          <w:rFonts w:ascii="Consolas" w:eastAsia="Consolas" w:hAnsi="Consolas" w:cs="Consolas"/>
          <w:b w:val="0"/>
          <w:sz w:val="28"/>
        </w:rPr>
        <w:t xml:space="preserve"> -В конце концов, объяснений ждать не приходится… 
</w:t>
      </w:r>
    </w:p>
    <w:p>
      <w:pPr/>
    </w:p>
    <w:p>
      <w:pPr>
        <w:jc w:val="left"/>
      </w:pPr>
      <w:r>
        <w:rPr>
          <w:rFonts w:ascii="Consolas" w:eastAsia="Consolas" w:hAnsi="Consolas" w:cs="Consolas"/>
          <w:b w:val="0"/>
          <w:sz w:val="28"/>
        </w:rPr>
        <w:t xml:space="preserve"> -Хахаха, не завоевав подземелье, фиг вам господа, а не информация, не так ли? Разделяй и властвуй, получи же все, иначе какой смысл во всем этом подземелье? 
</w:t>
      </w:r>
    </w:p>
    <w:p>
      <w:pPr/>
    </w:p>
    <w:p>
      <w:pPr>
        <w:jc w:val="left"/>
      </w:pPr>
      <w:r>
        <w:rPr>
          <w:rFonts w:ascii="Consolas" w:eastAsia="Consolas" w:hAnsi="Consolas" w:cs="Consolas"/>
          <w:b w:val="0"/>
          <w:sz w:val="28"/>
        </w:rPr>
        <w:t xml:space="preserve"> В этот раз голем Миледи Райзен помахал им пальцем — «ну-ну, не надо так». Хотя они не были уверены в том, что внутри него сидит сама Миледи. «Если исключить буквы, то голем обладает даже каким-то своим шармом» — заметил Хадзиме, на что Юи прямолинейно ответила: «Только главная проблема засела внутри». 
</w:t>
      </w:r>
    </w:p>
    <w:p>
      <w:pPr/>
    </w:p>
    <w:p>
      <w:pPr>
        <w:jc w:val="left"/>
      </w:pPr>
      <w:r>
        <w:rPr>
          <w:rFonts w:ascii="Consolas" w:eastAsia="Consolas" w:hAnsi="Consolas" w:cs="Consolas"/>
          <w:b w:val="0"/>
          <w:sz w:val="28"/>
        </w:rPr>
        <w:t xml:space="preserve"> Ведь в итоге о «внутреннем мире» этого голема они ничегошеньки не знали. Если там сама Миледи, то формировалась мысль, что они сейчас борются со старушенцией, если не того хуже. Хадзиме смутно помнил, что его одноклассница Эри Накамура была некромантом, профессия, по части которой были все эти темные вещи, остаточные продукты умерших и все такое. Так вот, остаточные мысли, сотворенные из чистых побуждений ни коим образом не могли быть сформированы некромантией, сколько бы она не пыталась. 
</w:t>
      </w:r>
    </w:p>
    <w:p>
      <w:pPr/>
    </w:p>
    <w:p>
      <w:pPr>
        <w:jc w:val="left"/>
      </w:pPr>
      <w:r>
        <w:rPr>
          <w:rFonts w:ascii="Consolas" w:eastAsia="Consolas" w:hAnsi="Consolas" w:cs="Consolas"/>
          <w:b w:val="0"/>
          <w:sz w:val="28"/>
        </w:rPr>
        <w:t xml:space="preserve"> Другими словами, можно лишь предполагать, что намерение покойника внутри голема было создано магией эпохи Богов. 
</w:t>
      </w:r>
    </w:p>
    <w:p>
      <w:pPr/>
    </w:p>
    <w:p>
      <w:pPr>
        <w:jc w:val="left"/>
      </w:pPr>
      <w:r>
        <w:rPr>
          <w:rFonts w:ascii="Consolas" w:eastAsia="Consolas" w:hAnsi="Consolas" w:cs="Consolas"/>
          <w:b w:val="0"/>
          <w:sz w:val="28"/>
        </w:rPr>
        <w:t xml:space="preserve"> И все же, эта магия не позволяла ему переместиться между мирами, а он искал именно такой вид магии, отчего расстроенный Хадзиме спросил голема еще кое о чем. 
</w:t>
      </w:r>
    </w:p>
    <w:p>
      <w:pPr/>
    </w:p>
    <w:p>
      <w:pPr>
        <w:jc w:val="left"/>
      </w:pPr>
      <w:r>
        <w:rPr>
          <w:rFonts w:ascii="Consolas" w:eastAsia="Consolas" w:hAnsi="Consolas" w:cs="Consolas"/>
          <w:b w:val="0"/>
          <w:sz w:val="28"/>
        </w:rPr>
        <w:t xml:space="preserve"> -Магия эпохи Богов как-то связана с остаточными мыслями? Если так, то причины оставаться здесь для меня нет. 
</w:t>
      </w:r>
    </w:p>
    <w:p>
      <w:pPr/>
    </w:p>
    <w:p>
      <w:pPr>
        <w:jc w:val="left"/>
      </w:pPr>
      <w:r>
        <w:rPr>
          <w:rFonts w:ascii="Consolas" w:eastAsia="Consolas" w:hAnsi="Consolas" w:cs="Consolas"/>
          <w:b w:val="0"/>
          <w:sz w:val="28"/>
        </w:rPr>
        <w:t xml:space="preserve"> -Нн? В таком случае, может у тебя другие виды на эту магию? К тому же, нет, моя магия не такая~ Мне Ра-кун помог вместить мою душу в это тело. 
</w:t>
      </w:r>
    </w:p>
    <w:p>
      <w:pPr/>
    </w:p>
    <w:p>
      <w:pPr>
        <w:jc w:val="left"/>
      </w:pPr>
      <w:r>
        <w:rPr>
          <w:rFonts w:ascii="Consolas" w:eastAsia="Consolas" w:hAnsi="Consolas" w:cs="Consolas"/>
          <w:b w:val="0"/>
          <w:sz w:val="28"/>
        </w:rPr>
        <w:t xml:space="preserve"> Намерением Хадзиме было вернуться в свой мир. Он мало что знал о душах и мыслях, да и обладание магией эпохи Богов, которая ими управляла, было лишним. Сказав это, он увидел, что ответ Миледи не соответствовал его ожиданиям. Хоть он и не знал, кем был этот 
</w:t>
      </w:r>
    </w:p>
    <w:p>
      <w:pPr/>
    </w:p>
    <w:p>
      <w:pPr>
        <w:jc w:val="left"/>
      </w:pPr>
      <w:r>
        <w:rPr>
          <w:rFonts w:ascii="Consolas" w:eastAsia="Consolas" w:hAnsi="Consolas" w:cs="Consolas"/>
          <w:b w:val="0"/>
          <w:sz w:val="28"/>
        </w:rPr>
        <w:t xml:space="preserve"> Ра-кун, он наверняка один из Освободителей. Этот человек незадолго до ее смерти вложил душу Миледи внутрь голема. 
</w:t>
      </w:r>
    </w:p>
    <w:p>
      <w:pPr/>
    </w:p>
    <w:p>
      <w:pPr>
        <w:jc w:val="left"/>
      </w:pPr>
      <w:r>
        <w:rPr>
          <w:rFonts w:ascii="Consolas" w:eastAsia="Consolas" w:hAnsi="Consolas" w:cs="Consolas"/>
          <w:b w:val="0"/>
          <w:sz w:val="28"/>
        </w:rPr>
        <w:t xml:space="preserve"> -Тогда какая у тебя магия той эпохи? В зависимости от твоего ответа, мы, может, и останемся при своих, уйдя безвозвратно… 
</w:t>
      </w:r>
    </w:p>
    <w:p>
      <w:pPr/>
    </w:p>
    <w:p>
      <w:pPr>
        <w:jc w:val="left"/>
      </w:pPr>
      <w:r>
        <w:rPr>
          <w:rFonts w:ascii="Consolas" w:eastAsia="Consolas" w:hAnsi="Consolas" w:cs="Consolas"/>
          <w:b w:val="0"/>
          <w:sz w:val="28"/>
        </w:rPr>
        <w:t xml:space="preserve"> -Нн, ты правда хочешь знать? Правда-правда хочешь? 
</w:t>
      </w:r>
    </w:p>
    <w:p>
      <w:pPr/>
    </w:p>
    <w:p>
      <w:pPr>
        <w:jc w:val="left"/>
      </w:pPr>
      <w:r>
        <w:rPr>
          <w:rFonts w:ascii="Consolas" w:eastAsia="Consolas" w:hAnsi="Consolas" w:cs="Consolas"/>
          <w:b w:val="0"/>
          <w:sz w:val="28"/>
        </w:rPr>
        <w:t xml:space="preserve"> И снова этот голем чуть ли не загыгыкал, отчего Хадзиме раздраженно дернулся. 
</w:t>
      </w:r>
    </w:p>
    <w:p>
      <w:pPr/>
    </w:p>
    <w:p>
      <w:pPr>
        <w:jc w:val="left"/>
      </w:pPr>
      <w:r>
        <w:rPr>
          <w:rFonts w:ascii="Consolas" w:eastAsia="Consolas" w:hAnsi="Consolas" w:cs="Consolas"/>
          <w:b w:val="0"/>
          <w:sz w:val="28"/>
        </w:rPr>
        <w:t xml:space="preserve"> -Раз хочешь знать ответ, сперва ответь на мой вопрос. 
</w:t>
      </w:r>
    </w:p>
    <w:p>
      <w:pPr/>
    </w:p>
    <w:p>
      <w:pPr>
        <w:jc w:val="left"/>
      </w:pPr>
      <w:r>
        <w:rPr>
          <w:rFonts w:ascii="Consolas" w:eastAsia="Consolas" w:hAnsi="Consolas" w:cs="Consolas"/>
          <w:b w:val="0"/>
          <w:sz w:val="28"/>
        </w:rPr>
        <w:t xml:space="preserve"> На последних словах ее голос резко изменился. Фривольная атмосфера идиотизма исчезла, серьезность заполнила это помещение. Хадзиме и остальные чуть не лопнули от удивления. Не показывая никаких эмоций, он переспросил, 
</w:t>
      </w:r>
    </w:p>
    <w:p>
      <w:pPr/>
    </w:p>
    <w:p>
      <w:pPr>
        <w:jc w:val="left"/>
      </w:pPr>
      <w:r>
        <w:rPr>
          <w:rFonts w:ascii="Consolas" w:eastAsia="Consolas" w:hAnsi="Consolas" w:cs="Consolas"/>
          <w:b w:val="0"/>
          <w:sz w:val="28"/>
        </w:rPr>
        <w:t xml:space="preserve"> -И он..? 
</w:t>
      </w:r>
    </w:p>
    <w:p>
      <w:pPr/>
    </w:p>
    <w:p>
      <w:pPr>
        <w:jc w:val="left"/>
      </w:pPr>
      <w:r>
        <w:rPr>
          <w:rFonts w:ascii="Consolas" w:eastAsia="Consolas" w:hAnsi="Consolas" w:cs="Consolas"/>
          <w:b w:val="0"/>
          <w:sz w:val="28"/>
        </w:rPr>
        <w:t xml:space="preserve"> -Какова твоя цель? Зачем нужна тебе эта магия эпохи Богов? 
</w:t>
      </w:r>
    </w:p>
    <w:p>
      <w:pPr/>
    </w:p>
    <w:p>
      <w:pPr>
        <w:jc w:val="left"/>
      </w:pPr>
      <w:r>
        <w:rPr>
          <w:rFonts w:ascii="Consolas" w:eastAsia="Consolas" w:hAnsi="Consolas" w:cs="Consolas"/>
          <w:b w:val="0"/>
          <w:sz w:val="28"/>
        </w:rPr>
        <w:t xml:space="preserve"> Фальши я не потерплю, вот что читалось в ее тоне, даже все шуточки-прибауточки разом исчезли при этих словах. 
</w:t>
      </w:r>
    </w:p>
    <w:p>
      <w:pPr/>
    </w:p>
    <w:p>
      <w:pPr>
        <w:jc w:val="left"/>
      </w:pPr>
      <w:r>
        <w:rPr>
          <w:rFonts w:ascii="Consolas" w:eastAsia="Consolas" w:hAnsi="Consolas" w:cs="Consolas"/>
          <w:b w:val="0"/>
          <w:sz w:val="28"/>
        </w:rPr>
        <w:t xml:space="preserve"> Видимо, такова была истинная природа этой женщины. Думая об этом, она ведь пошла против богов во благо людей. Поэтому-то она не собиралась доверять свою магию кому попало. Это было совершенно иначе, нежели в подземелье Оркуса и им записанной голограммой. Неважно, пройди хоть тысяча лет, она от своего не отступится, желая знать истинную причину обладания магией. В каком-то смысле это можно было даже назвать ее наказанием. Даже все эта «смишная» показушная хрень была для отвода глаз, скрывая личность, полной терпимости и доброй воли, весьма ответственной к тому же. 
</w:t>
      </w:r>
    </w:p>
    <w:p>
      <w:pPr/>
    </w:p>
    <w:p>
      <w:pPr>
        <w:jc w:val="left"/>
      </w:pPr>
      <w:r>
        <w:rPr>
          <w:rFonts w:ascii="Consolas" w:eastAsia="Consolas" w:hAnsi="Consolas" w:cs="Consolas"/>
          <w:b w:val="0"/>
          <w:sz w:val="28"/>
        </w:rPr>
        <w:t xml:space="preserve"> Может и Юи так подумалось, но сейчас она взглянула на Миледи под совершенно другим углом. Юи могла постичь страдание той, кто была одна в глубинах тьмы. Поэтому к Миледи, готовой отдать душу, чтобы остаться в этих глубинах, она чувствовала нечто большое, чем просто симпатию. 
</w:t>
      </w:r>
    </w:p>
    <w:p>
      <w:pPr/>
    </w:p>
    <w:p>
      <w:pPr>
        <w:jc w:val="left"/>
      </w:pPr>
      <w:r>
        <w:rPr>
          <w:rFonts w:ascii="Consolas" w:eastAsia="Consolas" w:hAnsi="Consolas" w:cs="Consolas"/>
          <w:b w:val="0"/>
          <w:sz w:val="28"/>
        </w:rPr>
        <w:t xml:space="preserve"> Хадзиме посмотрел прямо на сверкающие глаза Миледи голема и без тени фальши ответил. 
</w:t>
      </w:r>
    </w:p>
    <w:p>
      <w:pPr/>
    </w:p>
    <w:p>
      <w:pPr>
        <w:jc w:val="left"/>
      </w:pPr>
      <w:r>
        <w:rPr>
          <w:rFonts w:ascii="Consolas" w:eastAsia="Consolas" w:hAnsi="Consolas" w:cs="Consolas"/>
          <w:b w:val="0"/>
          <w:sz w:val="28"/>
        </w:rPr>
        <w:t xml:space="preserve"> -Мое намерение — вернуться домой. Меня втащили в этот мир те, кого вы называете Безумными Богами. Я ищу магию эпохи Богов, способную перемещать людей между мирами. Причин сражаться с Богами, в твоем понимании, у меня нет. И у меня нет ни малейшего желания рисковать своей жизнью ради этого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Какое-то время Миледи тихо рассматривала человеческого вторженца, потом легонько кивнула, пробормотав всезавершающее «ясно». В следующий момент всю серьезность как ножом зарезали, словно она была лишь иллюзией, сладостная атмосфера шуток потекла с новой силой, давая волю фантазиям. 
</w:t>
      </w:r>
    </w:p>
    <w:p>
      <w:pPr/>
    </w:p>
    <w:p>
      <w:pPr>
        <w:jc w:val="left"/>
      </w:pPr>
      <w:r>
        <w:rPr>
          <w:rFonts w:ascii="Consolas" w:eastAsia="Consolas" w:hAnsi="Consolas" w:cs="Consolas"/>
          <w:b w:val="0"/>
          <w:sz w:val="28"/>
        </w:rPr>
        <w:t xml:space="preserve"> -Нн, ясненько, ясненько. Вот значит как. Ты из иного мира. М-м. Тебе же хуже. Ладно, время битвы настало! Победи меня со всей крутизной и ты получишь магию эпохи Богов! 
</w:t>
      </w:r>
    </w:p>
    <w:p>
      <w:pPr/>
    </w:p>
    <w:p>
      <w:pPr>
        <w:jc w:val="left"/>
      </w:pPr>
      <w:r>
        <w:rPr>
          <w:rFonts w:ascii="Consolas" w:eastAsia="Consolas" w:hAnsi="Consolas" w:cs="Consolas"/>
          <w:b w:val="0"/>
          <w:sz w:val="28"/>
        </w:rPr>
        <w:t xml:space="preserve"> -Твоя цепочка умозаключений меня до сих пор умиляет, а особенно что с фразой «время битвы настало»? Ты вообще слышала, о чем я тут распинался все это время? Если твоя магия не перемещает то пошло оно все, ты же понимаешь? Или, так ты хочешь сказать, что она все-таки перемещает? 
</w:t>
      </w:r>
    </w:p>
    <w:p>
      <w:pPr/>
    </w:p>
    <w:p>
      <w:pPr>
        <w:jc w:val="left"/>
      </w:pPr>
      <w:r>
        <w:rPr>
          <w:rFonts w:ascii="Consolas" w:eastAsia="Consolas" w:hAnsi="Consolas" w:cs="Consolas"/>
          <w:b w:val="0"/>
          <w:sz w:val="28"/>
        </w:rPr>
        <w:t xml:space="preserve"> Миледи крякнуло лишь «фуфуфу», разразившись пренеприятнейшим хохотом. Эта… — растягивала она свой ответ, акцентируя все внимание на своей и только своей персоне. Кажется, она готова была взорваться от повисшего в воздухе напряжения. 
</w:t>
      </w:r>
    </w:p>
    <w:p>
      <w:pPr/>
    </w:p>
    <w:p>
      <w:pPr>
        <w:jc w:val="left"/>
      </w:pPr>
      <w:r>
        <w:rPr>
          <w:rFonts w:ascii="Consolas" w:eastAsia="Consolas" w:hAnsi="Consolas" w:cs="Consolas"/>
          <w:b w:val="0"/>
          <w:sz w:val="28"/>
        </w:rPr>
        <w:t xml:space="preserve"> Наконец, когда ситуация достигла точки кипения, а битва вот-вот разгорится, Хадзиме достал Оркан, в то время как 
</w:t>
      </w:r>
    </w:p>
    <w:p>
      <w:pPr/>
    </w:p>
    <w:p>
      <w:pPr>
        <w:jc w:val="left"/>
      </w:pPr>
      <w:r>
        <w:rPr>
          <w:rFonts w:ascii="Consolas" w:eastAsia="Consolas" w:hAnsi="Consolas" w:cs="Consolas"/>
          <w:b w:val="0"/>
          <w:sz w:val="28"/>
        </w:rPr>
        <w:t xml:space="preserve"> Миледи из последних сил заорала.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Более ничего не спрашивая, Хадзиме выпустил ракеты из Оркана. Оставляя за собой следы, шторм разрушения понеся в сторону Голема Миледи. 
</w:t>
      </w:r>
    </w:p>
    <w:p>
      <w:pPr/>
    </w:p>
    <w:p>
      <w:pPr>
        <w:jc w:val="left"/>
      </w:pPr>
      <w:r>
        <w:rPr>
          <w:rFonts w:ascii="Consolas" w:eastAsia="Consolas" w:hAnsi="Consolas" w:cs="Consolas"/>
          <w:b w:val="0"/>
          <w:sz w:val="28"/>
        </w:rPr>
        <w:t xml:space="preserve"> ВЖААААААААХ 
</w:t>
      </w:r>
    </w:p>
    <w:p>
      <w:pPr/>
    </w:p>
    <w:p>
      <w:pPr>
        <w:jc w:val="left"/>
      </w:pPr>
      <w:r>
        <w:rPr>
          <w:rFonts w:ascii="Consolas" w:eastAsia="Consolas" w:hAnsi="Consolas" w:cs="Consolas"/>
          <w:b w:val="0"/>
          <w:sz w:val="28"/>
        </w:rPr>
        <w:t xml:space="preserve"> Сокрушающий звук взрыва разнесся во все стороны, сотрясая комнату. Вскоре, оттуда показался и дым.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 Шия, мы это был лишь ее кончик. 
</w:t>
      </w:r>
    </w:p>
    <w:p>
      <w:pPr/>
    </w:p>
    <w:p>
      <w:pPr>
        <w:jc w:val="left"/>
      </w:pPr>
      <w:r>
        <w:rPr>
          <w:rFonts w:ascii="Consolas" w:eastAsia="Consolas" w:hAnsi="Consolas" w:cs="Consolas"/>
          <w:b w:val="0"/>
          <w:sz w:val="28"/>
        </w:rPr>
        <w:t xml:space="preserve"> Шия, громогласно издавшая 
</w:t>
      </w:r>
    </w:p>
    <w:p>
      <w:pPr/>
    </w:p>
    <w:p>
      <w:pPr>
        <w:jc w:val="left"/>
      </w:pPr>
      <w:r>
        <w:rPr>
          <w:rFonts w:ascii="Consolas" w:eastAsia="Consolas" w:hAnsi="Consolas" w:cs="Consolas"/>
          <w:b w:val="0"/>
          <w:sz w:val="28"/>
        </w:rPr>
        <w:t xml:space="preserve"> «первый попадание — к победе!» была усмирена Юи. В результате все, как Юи и сказала. Из дымки показалась дымящаяся правая рука, рассеявшая этот туман. 
</w:t>
      </w:r>
    </w:p>
    <w:p>
      <w:pPr/>
    </w:p>
    <w:p>
      <w:pPr>
        <w:jc w:val="left"/>
      </w:pPr>
      <w:r>
        <w:rPr>
          <w:rFonts w:ascii="Consolas" w:eastAsia="Consolas" w:hAnsi="Consolas" w:cs="Consolas"/>
          <w:b w:val="0"/>
          <w:sz w:val="28"/>
        </w:rPr>
        <w:t xml:space="preserve"> Когда дымка улеглась, появился сам Голем Миледи Райзен, район предплечье был явно разрушен. Подобрав парившие неподалеку блоки, он приделал их на место повреждения, кто бы мог подумать. 
</w:t>
      </w:r>
    </w:p>
    <w:p>
      <w:pPr/>
    </w:p>
    <w:p>
      <w:pPr>
        <w:jc w:val="left"/>
      </w:pPr>
      <w:r>
        <w:rPr>
          <w:rFonts w:ascii="Consolas" w:eastAsia="Consolas" w:hAnsi="Consolas" w:cs="Consolas"/>
          <w:b w:val="0"/>
          <w:sz w:val="28"/>
        </w:rPr>
        <w:t xml:space="preserve"> -Фуфу, опережающий меня выстрел значит~ Ко мне, эта магия возможно как раз то, что вы ищете, но я силен, так что гните спины, иначе погибнете~ 
</w:t>
      </w:r>
    </w:p>
    <w:p>
      <w:pPr/>
    </w:p>
    <w:p>
      <w:pPr>
        <w:jc w:val="left"/>
      </w:pPr>
      <w:r>
        <w:rPr>
          <w:rFonts w:ascii="Consolas" w:eastAsia="Consolas" w:hAnsi="Consolas" w:cs="Consolas"/>
          <w:b w:val="0"/>
          <w:sz w:val="28"/>
        </w:rPr>
        <w:t xml:space="preserve"> Игриво смеясь, Миледи кинула кистень моргенштерна в своей левой в сторону Хадзиме и остальных. Но кинула — не совсем правильное описание, он не была подкинута, а, скорее, полетел с реактивной скоростью на них, без какой-либо стартовой энергии. Возможно, он 
</w:t>
      </w:r>
    </w:p>
    <w:p>
      <w:pPr/>
    </w:p>
    <w:p>
      <w:pPr>
        <w:jc w:val="left"/>
      </w:pPr>
      <w:r>
        <w:rPr>
          <w:rFonts w:ascii="Consolas" w:eastAsia="Consolas" w:hAnsi="Consolas" w:cs="Consolas"/>
          <w:b w:val="0"/>
          <w:sz w:val="28"/>
        </w:rPr>
        <w:t xml:space="preserve"> «подкрутил винтики» в гравитации, делая все так, словно она падала, механизмом напоминая прочих рыцарей. 
</w:t>
      </w:r>
    </w:p>
    <w:p>
      <w:pPr/>
    </w:p>
    <w:p>
      <w:pPr>
        <w:jc w:val="left"/>
      </w:pPr>
      <w:r>
        <w:rPr>
          <w:rFonts w:ascii="Consolas" w:eastAsia="Consolas" w:hAnsi="Consolas" w:cs="Consolas"/>
          <w:b w:val="0"/>
          <w:sz w:val="28"/>
        </w:rPr>
        <w:t xml:space="preserve"> Хадзиме и девушки увернулись от моргенштерна, прыгая на пролетающий мимо блок. Блок на котором они стояли до этого, превратился в каменные кусочки. Снаряд развернулся и влетел обратно в руку Миледи. 
</w:t>
      </w:r>
    </w:p>
    <w:p>
      <w:pPr/>
    </w:p>
    <w:p>
      <w:pPr>
        <w:jc w:val="left"/>
      </w:pPr>
      <w:r>
        <w:rPr>
          <w:rFonts w:ascii="Consolas" w:eastAsia="Consolas" w:hAnsi="Consolas" w:cs="Consolas"/>
          <w:b w:val="0"/>
          <w:sz w:val="28"/>
        </w:rPr>
        <w:t xml:space="preserve"> -Давайте, девчата! Юи, Шия! Завалим этого Миледи!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-Ответ положительный! 
</w:t>
      </w:r>
    </w:p>
    <w:p>
      <w:pPr/>
    </w:p>
    <w:p>
      <w:pPr>
        <w:jc w:val="left"/>
      </w:pPr>
      <w:r>
        <w:rPr>
          <w:rFonts w:ascii="Consolas" w:eastAsia="Consolas" w:hAnsi="Consolas" w:cs="Consolas"/>
          <w:b w:val="0"/>
          <w:sz w:val="28"/>
        </w:rPr>
        <w:t xml:space="preserve"> После выстрела Хадзиме началась последняя битва в одном из Семи Великих Подземелий: Райзене. 
</w:t>
      </w:r>
    </w:p>
    <w:p>
      <w:pPr/>
    </w:p>
    <w:p>
      <w:pPr>
        <w:jc w:val="left"/>
      </w:pPr>
      <w:r>
        <w:rPr>
          <w:rFonts w:ascii="Consolas" w:eastAsia="Consolas" w:hAnsi="Consolas" w:cs="Consolas"/>
          <w:b w:val="0"/>
          <w:sz w:val="28"/>
        </w:rPr>
        <w:t xml:space="preserve"> Рыцари-Големы в режиме 
</w:t>
      </w:r>
    </w:p>
    <w:p>
      <w:pPr/>
    </w:p>
    <w:p>
      <w:pPr>
        <w:jc w:val="left"/>
      </w:pPr>
      <w:r>
        <w:rPr>
          <w:rFonts w:ascii="Consolas" w:eastAsia="Consolas" w:hAnsi="Consolas" w:cs="Consolas"/>
          <w:b w:val="0"/>
          <w:sz w:val="28"/>
        </w:rPr>
        <w:t xml:space="preserve"> «ожидание» ни с того ни с сего подняли свои широкие мечи и задвигались, словно ожидали этого его выстрела. Как и проходом ранее, они обернулись в сторону их группы, рванувшись на максимальной скорости. 
</w:t>
      </w:r>
    </w:p>
    <w:p>
      <w:pPr/>
    </w:p>
    <w:p>
      <w:pPr>
        <w:jc w:val="left"/>
      </w:pPr>
      <w:r>
        <w:rPr>
          <w:rFonts w:ascii="Consolas" w:eastAsia="Consolas" w:hAnsi="Consolas" w:cs="Consolas"/>
          <w:b w:val="0"/>
          <w:sz w:val="28"/>
        </w:rPr>
        <w:t xml:space="preserve"> Юи достала бутылку воды, гремящей, как и остальные, использовала ее для того, чтобы скосить приближающихся врагов. Доведенная до крайнего давления вода срезала их не как водяной резак, а, скорее, как лазер. 
</w:t>
      </w:r>
    </w:p>
    <w:p>
      <w:pPr/>
    </w:p>
    <w:p>
      <w:pPr>
        <w:jc w:val="left"/>
      </w:pPr>
      <w:r>
        <w:rPr>
          <w:rFonts w:ascii="Consolas" w:eastAsia="Consolas" w:hAnsi="Consolas" w:cs="Consolas"/>
          <w:b w:val="0"/>
          <w:sz w:val="28"/>
        </w:rPr>
        <w:t xml:space="preserve"> -Хаха, вы все-таки на это способны~ Но враги — 50 вечно регенерирующих рыцарей и я в придачу, интересно, справитесь ли вы со всеми нами одновременно~ 
</w:t>
      </w:r>
    </w:p>
    <w:p>
      <w:pPr/>
    </w:p>
    <w:p>
      <w:pPr>
        <w:jc w:val="left"/>
      </w:pPr>
      <w:r>
        <w:rPr>
          <w:rFonts w:ascii="Consolas" w:eastAsia="Consolas" w:hAnsi="Consolas" w:cs="Consolas"/>
          <w:b w:val="0"/>
          <w:sz w:val="28"/>
        </w:rPr>
        <w:t xml:space="preserve"> Говоря все это с неприкрытым сарказмом, Миледи еще раз выпустила моргенштерн на них. Совершив огромный прыжок, она опустилась с верхушки пирамидального блока. Хадзиме, не двигаясь с места, направил Гром в сторону моргенштерна, выпустив туда свою огневую мощь. 
</w:t>
      </w:r>
    </w:p>
    <w:p>
      <w:pPr/>
    </w:p>
    <w:p>
      <w:pPr>
        <w:jc w:val="left"/>
      </w:pPr>
      <w:r>
        <w:rPr>
          <w:rFonts w:ascii="Consolas" w:eastAsia="Consolas" w:hAnsi="Consolas" w:cs="Consolas"/>
          <w:b w:val="0"/>
          <w:sz w:val="28"/>
        </w:rPr>
        <w:t xml:space="preserve"> БЖАМ! 
</w:t>
      </w:r>
    </w:p>
    <w:p>
      <w:pPr/>
    </w:p>
    <w:p>
      <w:pPr>
        <w:jc w:val="left"/>
      </w:pPr>
      <w:r>
        <w:rPr>
          <w:rFonts w:ascii="Consolas" w:eastAsia="Consolas" w:hAnsi="Consolas" w:cs="Consolas"/>
          <w:b w:val="0"/>
          <w:sz w:val="28"/>
        </w:rPr>
        <w:t xml:space="preserve"> Звук выстрела был как у одной пули, но на самом деле их число достигало шести. Атаки, сопровождающиеся вспышкой, метили лишь на приближающийся моргенштерн, попав в него с еще более пугающей скоростью. Моргенштерн представлял собой налитый шар, имеющий огромную массу, так что он сам сильно не изменился, когда в него попали 6 патронов рейлгана, но траекторию полета изменил, сильно накреняясь от их трио. 
</w:t>
      </w:r>
    </w:p>
    <w:p>
      <w:pPr/>
    </w:p>
    <w:p>
      <w:pPr>
        <w:jc w:val="left"/>
      </w:pPr>
      <w:r>
        <w:rPr>
          <w:rFonts w:ascii="Consolas" w:eastAsia="Consolas" w:hAnsi="Consolas" w:cs="Consolas"/>
          <w:b w:val="0"/>
          <w:sz w:val="28"/>
        </w:rPr>
        <w:t xml:space="preserve"> В то же мгновенье, Шия прыгнула с верхней части блока, целясь в верхушку голема Миледи, падая, достав Дорюккен. 
</w:t>
      </w:r>
    </w:p>
    <w:p>
      <w:pPr/>
    </w:p>
    <w:p>
      <w:pPr>
        <w:jc w:val="left"/>
      </w:pPr>
      <w:r>
        <w:rPr>
          <w:rFonts w:ascii="Consolas" w:eastAsia="Consolas" w:hAnsi="Consolas" w:cs="Consolas"/>
          <w:b w:val="0"/>
          <w:sz w:val="28"/>
        </w:rPr>
        <w:t xml:space="preserve"> -А я вас вижу~ 
</w:t>
      </w:r>
    </w:p>
    <w:p>
      <w:pPr/>
    </w:p>
    <w:p>
      <w:pPr>
        <w:jc w:val="left"/>
      </w:pPr>
      <w:r>
        <w:rPr>
          <w:rFonts w:ascii="Consolas" w:eastAsia="Consolas" w:hAnsi="Consolas" w:cs="Consolas"/>
          <w:b w:val="0"/>
          <w:sz w:val="28"/>
        </w:rPr>
        <w:t xml:space="preserve"> С этими словами, голем сдвинулся в сторону с невообразимой скоростью, позволяя Шии упасть в сторону от себя.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Потеряв цель, Шия сжала зубы и нажала на спусковой механизм Дорюккена, вызвав взрыв. Картридж полетел в сторону, а она сама поправила свое направление падения. После трехкратного вращения, удар, содержащий столько ее центробежной силы, вдарил по Голему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Миледи мгновенно поднял левую руку, чтобы прикрыться, раздался сокрушающий звук столкновения с его рукой. 
</w:t>
      </w:r>
    </w:p>
    <w:p>
      <w:pPr/>
    </w:p>
    <w:p>
      <w:pPr>
        <w:jc w:val="left"/>
      </w:pPr>
      <w:r>
        <w:rPr>
          <w:rFonts w:ascii="Consolas" w:eastAsia="Consolas" w:hAnsi="Consolas" w:cs="Consolas"/>
          <w:b w:val="0"/>
          <w:sz w:val="28"/>
        </w:rPr>
        <w:t xml:space="preserve"> Однако, как ни в чем не бывало, он махнул рукой горизонтально, словно смахивая надоедливую муху.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 -Шия! 
</w:t>
      </w:r>
    </w:p>
    <w:p>
      <w:pPr/>
    </w:p>
    <w:p>
      <w:pPr>
        <w:jc w:val="left"/>
      </w:pPr>
      <w:r>
        <w:rPr>
          <w:rFonts w:ascii="Consolas" w:eastAsia="Consolas" w:hAnsi="Consolas" w:cs="Consolas"/>
          <w:b w:val="0"/>
          <w:sz w:val="28"/>
        </w:rPr>
        <w:t xml:space="preserve"> Шия сразу издала звук. Как-то еще успев нажать на механизм Дорюккена, она еще раз подкорректировала сторону падения; вдобавок, сделав отскок, она совершила непредвиденное падение на ближайшие блоки. 
</w:t>
      </w:r>
    </w:p>
    <w:p>
      <w:pPr/>
    </w:p>
    <w:p>
      <w:pPr>
        <w:jc w:val="left"/>
      </w:pPr>
      <w:r>
        <w:rPr>
          <w:rFonts w:ascii="Consolas" w:eastAsia="Consolas" w:hAnsi="Consolas" w:cs="Consolas"/>
          <w:b w:val="0"/>
          <w:sz w:val="28"/>
        </w:rPr>
        <w:t xml:space="preserve"> -Ха, все-таки ты смогла и такое. Уй, Юи, что за тренировки она у тебя прошла? 
</w:t>
      </w:r>
    </w:p>
    <w:p>
      <w:pPr/>
    </w:p>
    <w:p>
      <w:pPr>
        <w:jc w:val="left"/>
      </w:pPr>
      <w:r>
        <w:rPr>
          <w:rFonts w:ascii="Consolas" w:eastAsia="Consolas" w:hAnsi="Consolas" w:cs="Consolas"/>
          <w:b w:val="0"/>
          <w:sz w:val="28"/>
        </w:rPr>
        <w:t xml:space="preserve"> -…Я лишь загоняла ее в угол. 
</w:t>
      </w:r>
    </w:p>
    <w:p>
      <w:pPr/>
    </w:p>
    <w:p>
      <w:pPr>
        <w:jc w:val="left"/>
      </w:pPr>
      <w:r>
        <w:rPr>
          <w:rFonts w:ascii="Consolas" w:eastAsia="Consolas" w:hAnsi="Consolas" w:cs="Consolas"/>
          <w:b w:val="0"/>
          <w:sz w:val="28"/>
        </w:rPr>
        <w:t xml:space="preserve"> -… Ага, таким образом оттачивая ее способность выжить по максимуму. 
</w:t>
      </w:r>
    </w:p>
    <w:p>
      <w:pPr/>
    </w:p>
    <w:p>
      <w:pPr>
        <w:jc w:val="left"/>
      </w:pPr>
      <w:r>
        <w:rPr>
          <w:rFonts w:ascii="Consolas" w:eastAsia="Consolas" w:hAnsi="Consolas" w:cs="Consolas"/>
          <w:b w:val="0"/>
          <w:sz w:val="28"/>
        </w:rPr>
        <w:t xml:space="preserve"> Хадзиме, применив дальновидение, убедился что Шия отскочила, вернувшись на прежние блоки, этим зрелищем он наслаждался как ничем другим. А на блок, на котором стояли Хадзиме с Юи, погналась новое полчище рыцарей, Юи их больше не могла сдерживать одна. 
</w:t>
      </w:r>
    </w:p>
    <w:p>
      <w:pPr/>
    </w:p>
    <w:p>
      <w:pPr>
        <w:jc w:val="left"/>
      </w:pPr>
      <w:r>
        <w:rPr>
          <w:rFonts w:ascii="Consolas" w:eastAsia="Consolas" w:hAnsi="Consolas" w:cs="Consolas"/>
          <w:b w:val="0"/>
          <w:sz w:val="28"/>
        </w:rPr>
        <w:t xml:space="preserve"> Хадзиме достал из своей коробки ценностей Метсурай — пулемет Гатлинга в этом мире. Затем, будучи обращенным спиной к Юи, он выпустил на волю огонь монстра, способного забирать 12 000 жизней в минуту. 
</w:t>
      </w:r>
    </w:p>
    <w:p>
      <w:pPr/>
    </w:p>
    <w:p>
      <w:pPr>
        <w:jc w:val="left"/>
      </w:pPr>
      <w:r>
        <w:rPr>
          <w:rFonts w:ascii="Consolas" w:eastAsia="Consolas" w:hAnsi="Consolas" w:cs="Consolas"/>
          <w:b w:val="0"/>
          <w:sz w:val="28"/>
        </w:rPr>
        <w:t xml:space="preserve"> ТРАМТАМТАМТАМТАМТАМ!!! 
</w:t>
      </w:r>
    </w:p>
    <w:p>
      <w:pPr/>
    </w:p>
    <w:p>
      <w:pPr>
        <w:jc w:val="left"/>
      </w:pPr>
      <w:r>
        <w:rPr>
          <w:rFonts w:ascii="Consolas" w:eastAsia="Consolas" w:hAnsi="Consolas" w:cs="Consolas"/>
          <w:b w:val="0"/>
          <w:sz w:val="28"/>
        </w:rPr>
        <w:t xml:space="preserve"> Его 6 барабанов стали непрерывно вращаться, во время его «стрельбища». Издавая звуки, характерные для этого оружия, вспышки в изобилии свободно полетели по всему пространству помещения, превращая в труху, встретившихся со снарядами рыцарей, опадающих сразу же после этого на пол. Те, кто изворачивался, уходя в слепые места оружия, стали отличными целями для лазера из воды, секущего всех и вся. 
</w:t>
      </w:r>
    </w:p>
    <w:p>
      <w:pPr/>
    </w:p>
    <w:p>
      <w:pPr>
        <w:jc w:val="left"/>
      </w:pPr>
      <w:r>
        <w:rPr>
          <w:rFonts w:ascii="Consolas" w:eastAsia="Consolas" w:hAnsi="Consolas" w:cs="Consolas"/>
          <w:b w:val="0"/>
          <w:sz w:val="28"/>
        </w:rPr>
        <w:t xml:space="preserve"> Более чем 40 големов стали пылью у подошв ботинок, трагично опадая горкой пепла на пол. Через какое-то время, они, непременно начнут реконструироваться, возвращаясь на поле сражения, но хорошо, что сейчас они не будут мешаться под ногами, в смысле перед глазами, в смысле… А, ладно. Все отлично складывалось, пока они придут, их глава Миледи будет разрушен. 
</w:t>
      </w:r>
    </w:p>
    <w:p>
      <w:pPr/>
    </w:p>
    <w:p>
      <w:pPr>
        <w:jc w:val="left"/>
      </w:pPr>
      <w:r>
        <w:rPr>
          <w:rFonts w:ascii="Consolas" w:eastAsia="Consolas" w:hAnsi="Consolas" w:cs="Consolas"/>
          <w:b w:val="0"/>
          <w:sz w:val="28"/>
        </w:rPr>
        <w:t xml:space="preserve"> -Что, что это?! Никогда о подобном не слышала! 
</w:t>
      </w:r>
    </w:p>
    <w:p>
      <w:pPr/>
    </w:p>
    <w:p>
      <w:pPr>
        <w:jc w:val="left"/>
      </w:pPr>
      <w:r>
        <w:rPr>
          <w:rFonts w:ascii="Consolas" w:eastAsia="Consolas" w:hAnsi="Consolas" w:cs="Consolas"/>
          <w:b w:val="0"/>
          <w:sz w:val="28"/>
        </w:rPr>
        <w:t xml:space="preserve"> Услышав приятные ушам возгласы удивления Райзен, Хадзиме положил Метсурай обратно в коробку ценностей, затем достал Гром и также громогласно прорычал, так, чтобы слышала и Шия, находившаяся на некотором расстоянии. 
</w:t>
      </w:r>
    </w:p>
    <w:p>
      <w:pPr/>
    </w:p>
    <w:p>
      <w:pPr>
        <w:jc w:val="left"/>
      </w:pPr>
      <w:r>
        <w:rPr>
          <w:rFonts w:ascii="Consolas" w:eastAsia="Consolas" w:hAnsi="Consolas" w:cs="Consolas"/>
          <w:b w:val="0"/>
          <w:sz w:val="28"/>
        </w:rPr>
        <w:t xml:space="preserve"> -Ядро Миледи там же, где и сердце! Уничтожьте его! 
</w:t>
      </w:r>
    </w:p>
    <w:p>
      <w:pPr/>
    </w:p>
    <w:p>
      <w:pPr>
        <w:jc w:val="left"/>
      </w:pPr>
      <w:r>
        <w:rPr>
          <w:rFonts w:ascii="Consolas" w:eastAsia="Consolas" w:hAnsi="Consolas" w:cs="Consolas"/>
          <w:b w:val="0"/>
          <w:sz w:val="28"/>
        </w:rPr>
        <w:t xml:space="preserve"> -Какого, как ты это понял?! 
</w:t>
      </w:r>
    </w:p>
    <w:p>
      <w:pPr/>
    </w:p>
    <w:p>
      <w:pPr>
        <w:jc w:val="left"/>
      </w:pPr>
      <w:r>
        <w:rPr>
          <w:rFonts w:ascii="Consolas" w:eastAsia="Consolas" w:hAnsi="Consolas" w:cs="Consolas"/>
          <w:b w:val="0"/>
          <w:sz w:val="28"/>
        </w:rPr>
        <w:t xml:space="preserve"> Еще раз вскричала петухом 
</w:t>
      </w:r>
    </w:p>
    <w:p>
      <w:pPr/>
    </w:p>
    <w:p>
      <w:pPr>
        <w:jc w:val="left"/>
      </w:pPr>
      <w:r>
        <w:rPr>
          <w:rFonts w:ascii="Consolas" w:eastAsia="Consolas" w:hAnsi="Consolas" w:cs="Consolas"/>
          <w:b w:val="0"/>
          <w:sz w:val="28"/>
        </w:rPr>
        <w:t xml:space="preserve"> Миледи. Естественно, голем ведь не знал, что магический глаз Хадзиме был способен улавливать потоки магической энергии. Так как положение ядра было подтверждено, глаза Юи и Шии остро блеснули. 
</w:t>
      </w:r>
    </w:p>
    <w:p>
      <w:pPr/>
    </w:p>
    <w:p>
      <w:pPr>
        <w:jc w:val="left"/>
      </w:pPr>
      <w:r>
        <w:rPr>
          <w:rFonts w:ascii="Consolas" w:eastAsia="Consolas" w:hAnsi="Consolas" w:cs="Consolas"/>
          <w:b w:val="0"/>
          <w:sz w:val="28"/>
        </w:rPr>
        <w:t xml:space="preserve"> Пока что, еще существовало около 
</w:t>
      </w:r>
    </w:p>
    <w:p>
      <w:pPr/>
    </w:p>
    <w:p>
      <w:pPr>
        <w:jc w:val="left"/>
      </w:pPr>
      <w:r>
        <w:rPr>
          <w:rFonts w:ascii="Consolas" w:eastAsia="Consolas" w:hAnsi="Consolas" w:cs="Consolas"/>
          <w:b w:val="0"/>
          <w:sz w:val="28"/>
        </w:rPr>
        <w:t xml:space="preserve"> 10 парящих рыцарей. Трио высвободило волну атак, нацеленных в самое «сердце»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 Хадзиме сразу попытался приблизиться к Миледи, используя при этом парящие тут и там блоки как отдельные ступени. С текущей исходной мощью пистолета, сложно будут пронзить здоровенное тело голема и подобраться к ядру. Поэтому у него созрел план подойти вплотную, сделав брешь в броне и затем еще довершить это все гранатой. 
</w:t>
      </w:r>
    </w:p>
    <w:p>
      <w:pPr/>
    </w:p>
    <w:p>
      <w:pPr>
        <w:jc w:val="left"/>
      </w:pPr>
      <w:r>
        <w:rPr>
          <w:rFonts w:ascii="Consolas" w:eastAsia="Consolas" w:hAnsi="Consolas" w:cs="Consolas"/>
          <w:b w:val="0"/>
          <w:sz w:val="28"/>
        </w:rPr>
        <w:t xml:space="preserve"> Но тот так просто не дастся. 
</w:t>
      </w:r>
    </w:p>
    <w:p>
      <w:pPr/>
    </w:p>
    <w:p>
      <w:pPr>
        <w:jc w:val="left"/>
      </w:pPr>
      <w:r>
        <w:rPr>
          <w:rFonts w:ascii="Consolas" w:eastAsia="Consolas" w:hAnsi="Consolas" w:cs="Consolas"/>
          <w:b w:val="0"/>
          <w:sz w:val="28"/>
        </w:rPr>
        <w:t xml:space="preserve"> Хадзиме мимоходом заметил, как на мгновение глаза Миледи засветились, а блоки парящие над Миледи целой кучей с космической скоростью стали лететь в сторону Хадзиме.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 не говорила, что под моим управлением одни лишь рыцари. 
</w:t>
      </w:r>
    </w:p>
    <w:p>
      <w:pPr/>
    </w:p>
    <w:p>
      <w:pPr>
        <w:jc w:val="left"/>
      </w:pPr>
      <w:r>
        <w:rPr>
          <w:rFonts w:ascii="Consolas" w:eastAsia="Consolas" w:hAnsi="Consolas" w:cs="Consolas"/>
          <w:b w:val="0"/>
          <w:sz w:val="28"/>
        </w:rPr>
        <w:t xml:space="preserve"> Не обращая внимания на этот ее злорадный смешок, Хадзиме моментально «гашун» — воспользовался механизмом своей искусственной руки. 
</w:t>
      </w:r>
    </w:p>
    <w:p>
      <w:pPr/>
    </w:p>
    <w:p>
      <w:pPr>
        <w:jc w:val="left"/>
      </w:pPr>
      <w:r>
        <w:rPr>
          <w:rFonts w:ascii="Consolas" w:eastAsia="Consolas" w:hAnsi="Consolas" w:cs="Consolas"/>
          <w:b w:val="0"/>
          <w:sz w:val="28"/>
        </w:rPr>
        <w:t xml:space="preserve"> БДАМ!!! 
</w:t>
      </w:r>
    </w:p>
    <w:p>
      <w:pPr/>
    </w:p>
    <w:p>
      <w:pPr>
        <w:jc w:val="left"/>
      </w:pPr>
      <w:r>
        <w:rPr>
          <w:rFonts w:ascii="Consolas" w:eastAsia="Consolas" w:hAnsi="Consolas" w:cs="Consolas"/>
          <w:b w:val="0"/>
          <w:sz w:val="28"/>
        </w:rPr>
        <w:t xml:space="preserve"> Звуки, способные напрячь даже стенки ваших желудков пронеслись вместе со взрывной волной — с задней стороны его искусственной руки было сгенерировано высокое давление, несущееся вперед. В частности, это был выстрел из мощного дробовика. Больше электромагнетизма создать было невозможно, коэффициент сжатия самовоспламеняющейся руды был гораздо выше, чем у Грома. Из-за чего и отдача была ощутимей. Траектория его тела в воздухе поменялась, благодаря чему он успешно увернулся от прилетающих блоков. После он каким-то образом поставил ногу на намеченный блок. 
</w:t>
      </w:r>
    </w:p>
    <w:p>
      <w:pPr/>
    </w:p>
    <w:p>
      <w:pPr>
        <w:jc w:val="left"/>
      </w:pPr>
      <w:r>
        <w:rPr>
          <w:rFonts w:ascii="Consolas" w:eastAsia="Consolas" w:hAnsi="Consolas" w:cs="Consolas"/>
          <w:b w:val="0"/>
          <w:sz w:val="28"/>
        </w:rPr>
        <w:t xml:space="preserve"> Увидев это Миледи сразу попыталась лишить его опоры под ногами, но прежде чем она что-либо сообразила, Подошедшая с тыла Шия прыгнула, чтобы мощно стукнуть ту по голове. Первым делом она намеревалась уничтожить части, служившие глазами голема, от которых исходил подозрительный свет. 
</w:t>
      </w:r>
    </w:p>
    <w:p>
      <w:pPr/>
    </w:p>
    <w:p>
      <w:pPr>
        <w:jc w:val="left"/>
      </w:pPr>
      <w:r>
        <w:rPr>
          <w:rFonts w:ascii="Consolas" w:eastAsia="Consolas" w:hAnsi="Consolas" w:cs="Consolas"/>
          <w:b w:val="0"/>
          <w:sz w:val="28"/>
        </w:rPr>
        <w:t xml:space="preserve"> Миледи, заметившая приближение 
</w:t>
      </w:r>
    </w:p>
    <w:p>
      <w:pPr/>
    </w:p>
    <w:p>
      <w:pPr>
        <w:jc w:val="left"/>
      </w:pPr>
      <w:r>
        <w:rPr>
          <w:rFonts w:ascii="Consolas" w:eastAsia="Consolas" w:hAnsi="Consolas" w:cs="Consolas"/>
          <w:b w:val="0"/>
          <w:sz w:val="28"/>
        </w:rPr>
        <w:t xml:space="preserve"> Шии, в середине ее прыжка натравила на нее рыцарей. Шия представляла собой легкую мишень в воздухе, будучи беззащитной. В то мгновение, когда ее почти пронзили рыцарские клинки… 
</w:t>
      </w:r>
    </w:p>
    <w:p>
      <w:pPr/>
    </w:p>
    <w:p>
      <w:pPr>
        <w:jc w:val="left"/>
      </w:pPr>
      <w:r>
        <w:rPr>
          <w:rFonts w:ascii="Consolas" w:eastAsia="Consolas" w:hAnsi="Consolas" w:cs="Consolas"/>
          <w:b w:val="0"/>
          <w:sz w:val="28"/>
        </w:rPr>
        <w:t xml:space="preserve"> -… Не позволю. 
</w:t>
      </w:r>
    </w:p>
    <w:p>
      <w:pPr/>
    </w:p>
    <w:p>
      <w:pPr>
        <w:jc w:val="left"/>
      </w:pPr>
      <w:r>
        <w:rPr>
          <w:rFonts w:ascii="Consolas" w:eastAsia="Consolas" w:hAnsi="Consolas" w:cs="Consolas"/>
          <w:b w:val="0"/>
          <w:sz w:val="28"/>
        </w:rPr>
        <w:t xml:space="preserve"> Настал черед Юи показать себя, используя резак, прежде чем голем что-либо осознал, она разрезала нападающих на 
</w:t>
      </w:r>
    </w:p>
    <w:p>
      <w:pPr/>
    </w:p>
    <w:p>
      <w:pPr>
        <w:jc w:val="left"/>
      </w:pPr>
      <w:r>
        <w:rPr>
          <w:rFonts w:ascii="Consolas" w:eastAsia="Consolas" w:hAnsi="Consolas" w:cs="Consolas"/>
          <w:b w:val="0"/>
          <w:sz w:val="28"/>
        </w:rPr>
        <w:t xml:space="preserve"> Шию рыцарей. 
</w:t>
      </w:r>
    </w:p>
    <w:p>
      <w:pPr/>
    </w:p>
    <w:p>
      <w:pPr>
        <w:jc w:val="left"/>
      </w:pPr>
      <w:r>
        <w:rPr>
          <w:rFonts w:ascii="Consolas" w:eastAsia="Consolas" w:hAnsi="Consolas" w:cs="Consolas"/>
          <w:b w:val="0"/>
          <w:sz w:val="28"/>
        </w:rPr>
        <w:t xml:space="preserve"> -Как знала, что Юи-сан тут как тут! 
</w:t>
      </w:r>
    </w:p>
    <w:p>
      <w:pPr/>
    </w:p>
    <w:p>
      <w:pPr>
        <w:jc w:val="left"/>
      </w:pPr>
      <w:r>
        <w:rPr>
          <w:rFonts w:ascii="Consolas" w:eastAsia="Consolas" w:hAnsi="Consolas" w:cs="Consolas"/>
          <w:b w:val="0"/>
          <w:sz w:val="28"/>
        </w:rPr>
        <w:t xml:space="preserve"> Когда проблема испарилась, Шия продолжила свой прием в воздухе, разгоняя свои физические параметры благодаря усилению тела до предела. 
</w:t>
      </w:r>
    </w:p>
    <w:p>
      <w:pPr/>
    </w:p>
    <w:p>
      <w:pPr>
        <w:jc w:val="left"/>
      </w:pPr>
      <w:r>
        <w:rPr>
          <w:rFonts w:ascii="Consolas" w:eastAsia="Consolas" w:hAnsi="Consolas" w:cs="Consolas"/>
          <w:b w:val="0"/>
          <w:sz w:val="28"/>
        </w:rPr>
        <w:t xml:space="preserve"> -Голем не уступит никому по силе. 
</w:t>
      </w:r>
    </w:p>
    <w:p>
      <w:pPr/>
    </w:p>
    <w:p>
      <w:pPr>
        <w:jc w:val="left"/>
      </w:pPr>
      <w:r>
        <w:rPr>
          <w:rFonts w:ascii="Consolas" w:eastAsia="Consolas" w:hAnsi="Consolas" w:cs="Consolas"/>
          <w:b w:val="0"/>
          <w:sz w:val="28"/>
        </w:rPr>
        <w:t xml:space="preserve"> Укрепляя свои слова действиями, она развернувшись мгновенно устремила свою правую пылающую руку на Шию. 
</w:t>
      </w:r>
    </w:p>
    <w:p>
      <w:pPr/>
    </w:p>
    <w:p>
      <w:pPr>
        <w:jc w:val="left"/>
      </w:pPr>
      <w:r>
        <w:rPr>
          <w:rFonts w:ascii="Consolas" w:eastAsia="Consolas" w:hAnsi="Consolas" w:cs="Consolas"/>
          <w:b w:val="0"/>
          <w:sz w:val="28"/>
        </w:rPr>
        <w:t xml:space="preserve"> ДЖАНДЖАНДЖАН!! 
</w:t>
      </w:r>
    </w:p>
    <w:p>
      <w:pPr/>
    </w:p>
    <w:p>
      <w:pPr>
        <w:jc w:val="left"/>
      </w:pPr>
      <w:r>
        <w:rPr>
          <w:rFonts w:ascii="Consolas" w:eastAsia="Consolas" w:hAnsi="Consolas" w:cs="Consolas"/>
          <w:b w:val="0"/>
          <w:sz w:val="28"/>
        </w:rPr>
        <w:t xml:space="preserve"> Разрушительный рев раздался при столкновении Дорюккена Шии и пламенной руки Голема. Окружающие их блоки разбросало во все стороны от сокрушительной вибрационной волны. 
</w:t>
      </w:r>
    </w:p>
    <w:p>
      <w:pPr/>
    </w:p>
    <w:p>
      <w:pPr>
        <w:jc w:val="left"/>
      </w:pPr>
      <w:r>
        <w:rPr>
          <w:rFonts w:ascii="Consolas" w:eastAsia="Consolas" w:hAnsi="Consolas" w:cs="Consolas"/>
          <w:b w:val="0"/>
          <w:sz w:val="28"/>
        </w:rPr>
        <w:t xml:space="preserve"> -Черт тебя дери! 
</w:t>
      </w:r>
    </w:p>
    <w:p>
      <w:pPr/>
    </w:p>
    <w:p>
      <w:pPr>
        <w:jc w:val="left"/>
      </w:pPr>
      <w:r>
        <w:rPr>
          <w:rFonts w:ascii="Consolas" w:eastAsia="Consolas" w:hAnsi="Consolas" w:cs="Consolas"/>
          <w:b w:val="0"/>
          <w:sz w:val="28"/>
        </w:rPr>
        <w:t xml:space="preserve"> Не способная пробить кулак 
</w:t>
      </w:r>
    </w:p>
    <w:p>
      <w:pPr/>
    </w:p>
    <w:p>
      <w:pPr>
        <w:jc w:val="left"/>
      </w:pPr>
      <w:r>
        <w:rPr>
          <w:rFonts w:ascii="Consolas" w:eastAsia="Consolas" w:hAnsi="Consolas" w:cs="Consolas"/>
          <w:b w:val="0"/>
          <w:sz w:val="28"/>
        </w:rPr>
        <w:t xml:space="preserve"> Голема вскрикнула она, заодно и выжимая из себя оставшиеся силы. Однако, сила голема, как и ожидалось, превзошла ее, сотрясая и отбрасывая Шию.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 Раздался вскрик. Блоков в ту сторону, куда она падала, не было, так что Юи, чтобы предотвратить ее падение, рванулась в сторону той и обняла Шию. Используя свое парение, она подкорректировала их траекторию падения. 
</w:t>
      </w:r>
    </w:p>
    <w:p>
      <w:pPr/>
    </w:p>
    <w:p>
      <w:pPr>
        <w:jc w:val="left"/>
      </w:pPr>
      <w:r>
        <w:rPr>
          <w:rFonts w:ascii="Consolas" w:eastAsia="Consolas" w:hAnsi="Consolas" w:cs="Consolas"/>
          <w:b w:val="0"/>
          <w:sz w:val="28"/>
        </w:rPr>
        <w:t xml:space="preserve"> -Какая занятная комбинация у вас получилась. 
</w:t>
      </w:r>
    </w:p>
    <w:p>
      <w:pPr/>
    </w:p>
    <w:p>
      <w:pPr>
        <w:jc w:val="left"/>
      </w:pPr>
      <w:r>
        <w:rPr>
          <w:rFonts w:ascii="Consolas" w:eastAsia="Consolas" w:hAnsi="Consolas" w:cs="Consolas"/>
          <w:b w:val="0"/>
          <w:sz w:val="28"/>
        </w:rPr>
        <w:t xml:space="preserve"> Невозмутимо произнесла Миледи, и посмотрела на них, пока они сверху. Неожиданный голос донесся со стороны.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Скрипя изумленным голосом, Миледи повернула свои взор. Прежде, чем она его заметила, он накинулся ей на грудь, закрепив свое положение фиксатором и положив ногу на бреши в броне, прицелившись при этим тяжелой артиллерией — Параличем в самое ее сердце. Яркая, алая вспышка сошла с Паралича. 
</w:t>
      </w:r>
    </w:p>
    <w:p>
      <w:pPr/>
    </w:p>
    <w:p>
      <w:pPr>
        <w:jc w:val="left"/>
      </w:pPr>
      <w:r>
        <w:rPr>
          <w:rFonts w:ascii="Consolas" w:eastAsia="Consolas" w:hAnsi="Consolas" w:cs="Consolas"/>
          <w:b w:val="0"/>
          <w:sz w:val="28"/>
        </w:rPr>
        <w:t xml:space="preserve"> -Да когда ты?! 
</w:t>
      </w:r>
    </w:p>
    <w:p>
      <w:pPr/>
    </w:p>
    <w:p>
      <w:pPr>
        <w:jc w:val="left"/>
      </w:pPr>
      <w:r>
        <w:rPr>
          <w:rFonts w:ascii="Consolas" w:eastAsia="Consolas" w:hAnsi="Consolas" w:cs="Consolas"/>
          <w:b w:val="0"/>
          <w:sz w:val="28"/>
        </w:rPr>
        <w:t xml:space="preserve"> ДЖАН!! 
</w:t>
      </w:r>
    </w:p>
    <w:p>
      <w:pPr/>
    </w:p>
    <w:p>
      <w:pPr>
        <w:jc w:val="left"/>
      </w:pPr>
      <w:r>
        <w:rPr>
          <w:rFonts w:ascii="Consolas" w:eastAsia="Consolas" w:hAnsi="Consolas" w:cs="Consolas"/>
          <w:b w:val="0"/>
          <w:sz w:val="28"/>
        </w:rPr>
        <w:t xml:space="preserve"> Слова удивления голема были прерваны ревом Паралича. Испуская кровожадные нотки убийства с нулевой дистанции, раскат отбросил Миледи, дробя ее броню на крошечные осколки. Даже если покрытие молнии не могло быть использовано в полную силу, текущая огневая мощь Паралича была один в один с максимальной мощью Грома. Так что мощи, чтобы разрушить металлическую броню вполне хватало. Ведь и броня рыцарей-големов могла быть разнесена в считанные мгновения на кусочки с теперешним Громом, а доспех Миледи хоть и был немногим толще, но сделан он был из все того же материала, так что его все еще можно было уничтожить Параличом. 
</w:t>
      </w:r>
    </w:p>
    <w:p>
      <w:pPr/>
    </w:p>
    <w:p>
      <w:pPr>
        <w:jc w:val="left"/>
      </w:pPr>
      <w:r>
        <w:rPr>
          <w:rFonts w:ascii="Consolas" w:eastAsia="Consolas" w:hAnsi="Consolas" w:cs="Consolas"/>
          <w:b w:val="0"/>
          <w:sz w:val="28"/>
        </w:rPr>
        <w:t xml:space="preserve"> Отброшенного назад, грудь голема заволакивал дымок, Хадзиме же, также отброшенный выстрелом, с помощью фиксатора смог правильно повернуться в воздухе и приземлившись на пролетающий блок, осмотрел состояние Миледи. 
</w:t>
      </w:r>
    </w:p>
    <w:p>
      <w:pPr/>
    </w:p>
    <w:p>
      <w:pPr>
        <w:jc w:val="left"/>
      </w:pPr>
      <w:r>
        <w:rPr>
          <w:rFonts w:ascii="Consolas" w:eastAsia="Consolas" w:hAnsi="Consolas" w:cs="Consolas"/>
          <w:b w:val="0"/>
          <w:sz w:val="28"/>
        </w:rPr>
        <w:t xml:space="preserve"> Юи с Шией также прыгнули на ближайшие к нему блоки. 
</w:t>
      </w:r>
    </w:p>
    <w:p>
      <w:pPr/>
    </w:p>
    <w:p>
      <w:pPr>
        <w:jc w:val="left"/>
      </w:pPr>
      <w:r>
        <w:rPr>
          <w:rFonts w:ascii="Consolas" w:eastAsia="Consolas" w:hAnsi="Consolas" w:cs="Consolas"/>
          <w:b w:val="0"/>
          <w:sz w:val="28"/>
        </w:rPr>
        <w:t xml:space="preserve"> -…Мы справились? 
</w:t>
      </w:r>
    </w:p>
    <w:p>
      <w:pPr/>
    </w:p>
    <w:p>
      <w:pPr>
        <w:jc w:val="left"/>
      </w:pPr>
      <w:r>
        <w:rPr>
          <w:rFonts w:ascii="Consolas" w:eastAsia="Consolas" w:hAnsi="Consolas" w:cs="Consolas"/>
          <w:b w:val="0"/>
          <w:sz w:val="28"/>
        </w:rPr>
        <w:t xml:space="preserve"> -Ответом была тишина… 
</w:t>
      </w:r>
    </w:p>
    <w:p>
      <w:pPr/>
    </w:p>
    <w:p>
      <w:pPr>
        <w:jc w:val="left"/>
      </w:pPr>
      <w:r>
        <w:rPr>
          <w:rFonts w:ascii="Consolas" w:eastAsia="Consolas" w:hAnsi="Consolas" w:cs="Consolas"/>
          <w:b w:val="0"/>
          <w:sz w:val="28"/>
        </w:rPr>
        <w:t xml:space="preserve"> -Хочу, чтоб этим все и закончилось. 
</w:t>
      </w:r>
    </w:p>
    <w:p>
      <w:pPr/>
    </w:p>
    <w:p>
      <w:pPr>
        <w:jc w:val="left"/>
      </w:pPr>
      <w:r>
        <w:rPr>
          <w:rFonts w:ascii="Consolas" w:eastAsia="Consolas" w:hAnsi="Consolas" w:cs="Consolas"/>
          <w:b w:val="0"/>
          <w:sz w:val="28"/>
        </w:rPr>
        <w:t xml:space="preserve"> Услышав ответ Юи, и Шия внесла свои самые искренние пожелания. Выражение лица Хадзиме была неуловимым. Хоть грудная область Миледи и была разрушена, окружающие их блоки стали двигаться, а ребята услышали голос, наполненный восхищением. 
</w:t>
      </w:r>
    </w:p>
    <w:p>
      <w:pPr/>
    </w:p>
    <w:p>
      <w:pPr>
        <w:jc w:val="left"/>
      </w:pPr>
      <w:r>
        <w:rPr>
          <w:rFonts w:ascii="Consolas" w:eastAsia="Consolas" w:hAnsi="Consolas" w:cs="Consolas"/>
          <w:b w:val="0"/>
          <w:sz w:val="28"/>
        </w:rPr>
        <w:t xml:space="preserve"> -Вау, а вы не промах, меня чуть на тот свет не забрали. Если бы не магическая дезинтеграция этого места, сила этого артефакта разнесла бы тут все в пух и прах~ Миледи-чан, создавшая это подземелье с таким трудом и в самом деле тот еще гений! 
</w:t>
      </w:r>
    </w:p>
    <w:p>
      <w:pPr/>
    </w:p>
    <w:p>
      <w:pPr>
        <w:jc w:val="left"/>
      </w:pPr>
      <w:r>
        <w:rPr>
          <w:rFonts w:ascii="Consolas" w:eastAsia="Consolas" w:hAnsi="Consolas" w:cs="Consolas"/>
          <w:b w:val="0"/>
          <w:sz w:val="28"/>
        </w:rPr>
        <w:t xml:space="preserve"> Голем Миледи сам себя хвалил. Но ее слова уже не доходили до ушей Хадзиме. Смотрел он сейчас резко перед собой. 
</w:t>
      </w:r>
    </w:p>
    <w:p>
      <w:pPr/>
    </w:p>
    <w:p>
      <w:pPr>
        <w:jc w:val="left"/>
      </w:pPr>
      <w:r>
        <w:rPr>
          <w:rFonts w:ascii="Consolas" w:eastAsia="Consolas" w:hAnsi="Consolas" w:cs="Consolas"/>
          <w:b w:val="0"/>
          <w:sz w:val="28"/>
        </w:rPr>
        <w:t xml:space="preserve"> Это потому, что за пробитой броней скрывалась еще одна, черная как смоль, и помимо этого, он заметил кое-что еще. Он помнил материал этого доспеха. 
</w:t>
      </w:r>
    </w:p>
    <w:p>
      <w:pPr/>
    </w:p>
    <w:p>
      <w:pPr>
        <w:jc w:val="left"/>
      </w:pPr>
      <w:r>
        <w:rPr>
          <w:rFonts w:ascii="Consolas" w:eastAsia="Consolas" w:hAnsi="Consolas" w:cs="Consolas"/>
          <w:b w:val="0"/>
          <w:sz w:val="28"/>
        </w:rPr>
        <w:t xml:space="preserve"> -Ну, заинтересовала тебя, не так ли~ 
</w:t>
      </w:r>
    </w:p>
    <w:p>
      <w:pPr/>
    </w:p>
    <w:p>
      <w:pPr>
        <w:jc w:val="left"/>
      </w:pPr>
      <w:r>
        <w:rPr>
          <w:rFonts w:ascii="Consolas" w:eastAsia="Consolas" w:hAnsi="Consolas" w:cs="Consolas"/>
          <w:b w:val="0"/>
          <w:sz w:val="28"/>
        </w:rPr>
        <w:t xml:space="preserve"> Увидев взгляд Хадзиме, голем 
</w:t>
      </w:r>
    </w:p>
    <w:p>
      <w:pPr/>
    </w:p>
    <w:p>
      <w:pPr>
        <w:jc w:val="left"/>
      </w:pPr>
      <w:r>
        <w:rPr>
          <w:rFonts w:ascii="Consolas" w:eastAsia="Consolas" w:hAnsi="Consolas" w:cs="Consolas"/>
          <w:b w:val="0"/>
          <w:sz w:val="28"/>
        </w:rPr>
        <w:t xml:space="preserve"> Миледи с усмешкой указал на черную броню. С важным тоном, словно это что-то было на всемирном уровне, она нравоучительно пояснила ему, раскрывая главную особенность брони, Хадзиме не слушая, лишь сказал напоследок бранное слово. 
</w:t>
      </w:r>
    </w:p>
    <w:p>
      <w:pPr/>
    </w:p>
    <w:p>
      <w:pPr>
        <w:jc w:val="left"/>
      </w:pPr>
      <w:r>
        <w:rPr>
          <w:rFonts w:ascii="Consolas" w:eastAsia="Consolas" w:hAnsi="Consolas" w:cs="Consolas"/>
          <w:b w:val="0"/>
          <w:sz w:val="28"/>
        </w:rPr>
        <w:t xml:space="preserve"> -Азантиум, мать твою. 
</w:t>
      </w:r>
    </w:p>
    <w:p>
      <w:pPr/>
    </w:p>
    <w:p>
      <w:pPr>
        <w:jc w:val="left"/>
      </w:pPr>
      <w:r>
        <w:rPr>
          <w:rFonts w:ascii="Consolas" w:eastAsia="Consolas" w:hAnsi="Consolas" w:cs="Consolas"/>
          <w:b w:val="0"/>
          <w:sz w:val="28"/>
        </w:rPr>
        <w:t xml:space="preserve"> Руда Азантиум показывала себя как крепчайшая руда на свете, кою и Хадзиме вставил в часть своего снаряжения. 
</w:t>
      </w:r>
    </w:p>
    <w:p>
      <w:pPr/>
    </w:p>
    <w:p>
      <w:pPr>
        <w:jc w:val="left"/>
      </w:pPr>
      <w:r>
        <w:rPr>
          <w:rFonts w:ascii="Consolas" w:eastAsia="Consolas" w:hAnsi="Consolas" w:cs="Consolas"/>
          <w:b w:val="0"/>
          <w:sz w:val="28"/>
        </w:rPr>
        <w:t xml:space="preserve"> Тонкое ее покрытие было способно выдержать максимальную мощь Грома. Поэтому атака Паралича не могла и поцарапать ее. На лбу Хадзиме проступили морщины, ведь он знал, что непросто будет уничтожить Азантиумную броню. 
</w:t>
      </w:r>
    </w:p>
    <w:p>
      <w:pPr/>
    </w:p>
    <w:p>
      <w:pPr>
        <w:jc w:val="left"/>
      </w:pPr>
      <w:r>
        <w:rPr>
          <w:rFonts w:ascii="Consolas" w:eastAsia="Consolas" w:hAnsi="Consolas" w:cs="Consolas"/>
          <w:b w:val="0"/>
          <w:sz w:val="28"/>
        </w:rPr>
        <w:t xml:space="preserve"> -О, боже? Ты это знал~ Ну теперь уже ничего не изменишь~ Ты все-таки покорил подземелье О-куна, так что тебе дано было знать магию созидания. А теперь, все свелось к тому, что ты осознал свои пределы и чувствуешь себя полностью безнадежным, а время второго раунда уже пришло! 
</w:t>
      </w:r>
    </w:p>
    <w:p>
      <w:pPr/>
    </w:p>
    <w:p>
      <w:pPr>
        <w:jc w:val="left"/>
      </w:pPr>
      <w:r>
        <w:rPr>
          <w:rFonts w:ascii="Consolas" w:eastAsia="Consolas" w:hAnsi="Consolas" w:cs="Consolas"/>
          <w:b w:val="0"/>
          <w:sz w:val="28"/>
        </w:rPr>
        <w:t xml:space="preserve"> Миледи схватилась за остаточный материал от раздробившихся блоков, а когда ее броня была сконструирована заново, она в ярости бросила моргенштерн. 
</w:t>
      </w:r>
    </w:p>
    <w:p>
      <w:pPr/>
    </w:p>
    <w:p>
      <w:pPr>
        <w:jc w:val="left"/>
      </w:pPr>
      <w:r>
        <w:rPr>
          <w:rFonts w:ascii="Consolas" w:eastAsia="Consolas" w:hAnsi="Consolas" w:cs="Consolas"/>
          <w:b w:val="0"/>
          <w:sz w:val="28"/>
        </w:rPr>
        <w:t xml:space="preserve"> -Что нам теперь делать?! Хадзиме-сан?! 
</w:t>
      </w:r>
    </w:p>
    <w:p>
      <w:pPr/>
    </w:p>
    <w:p>
      <w:pPr>
        <w:jc w:val="left"/>
      </w:pPr>
      <w:r>
        <w:rPr>
          <w:rFonts w:ascii="Consolas" w:eastAsia="Consolas" w:hAnsi="Consolas" w:cs="Consolas"/>
          <w:b w:val="0"/>
          <w:sz w:val="28"/>
        </w:rPr>
        <w:t xml:space="preserve"> -У нас все еще есть шанс. Любыми способами, блокируйте ее атаку! 
</w:t>
      </w:r>
    </w:p>
    <w:p>
      <w:pPr/>
    </w:p>
    <w:p>
      <w:pPr>
        <w:jc w:val="left"/>
      </w:pPr>
      <w:r>
        <w:rPr>
          <w:rFonts w:ascii="Consolas" w:eastAsia="Consolas" w:hAnsi="Consolas" w:cs="Consolas"/>
          <w:b w:val="0"/>
          <w:sz w:val="28"/>
        </w:rPr>
        <w:t xml:space="preserve"> -Ннн, будет сделано. 
</w:t>
      </w:r>
    </w:p>
    <w:p>
      <w:pPr/>
    </w:p>
    <w:p>
      <w:pPr>
        <w:jc w:val="left"/>
      </w:pPr>
      <w:r>
        <w:rPr>
          <w:rFonts w:ascii="Consolas" w:eastAsia="Consolas" w:hAnsi="Consolas" w:cs="Consolas"/>
          <w:b w:val="0"/>
          <w:sz w:val="28"/>
        </w:rPr>
        <w:t xml:space="preserve"> В ситуации, где им попросту не хватало боевой мощи, дрожащая Шия нервно спросила Хадзиме о дальнейших планах. 
</w:t>
      </w:r>
    </w:p>
    <w:p>
      <w:pPr/>
    </w:p>
    <w:p>
      <w:pPr>
        <w:jc w:val="left"/>
      </w:pPr>
      <w:r>
        <w:rPr>
          <w:rFonts w:ascii="Consolas" w:eastAsia="Consolas" w:hAnsi="Consolas" w:cs="Consolas"/>
          <w:b w:val="0"/>
          <w:sz w:val="28"/>
        </w:rPr>
        <w:t xml:space="preserve"> У него еще была надежда, лишь бы получилось отразить эту атаку. Юи с Шией после его слов облегченно перевели дух, уклоняясь сейчас от приближающегося 
</w:t>
      </w:r>
    </w:p>
    <w:p>
      <w:pPr/>
    </w:p>
    <w:p>
      <w:pPr>
        <w:jc w:val="left"/>
      </w:pPr>
      <w:r>
        <w:rPr>
          <w:rFonts w:ascii="Consolas" w:eastAsia="Consolas" w:hAnsi="Consolas" w:cs="Consolas"/>
          <w:b w:val="0"/>
          <w:sz w:val="28"/>
        </w:rPr>
        <w:t xml:space="preserve"> Моргенштерна, прыгая на соседние парящие блоки. Но… 
</w:t>
      </w:r>
    </w:p>
    <w:p>
      <w:pPr/>
    </w:p>
    <w:p>
      <w:pPr>
        <w:jc w:val="left"/>
      </w:pPr>
      <w:r>
        <w:rPr>
          <w:rFonts w:ascii="Consolas" w:eastAsia="Consolas" w:hAnsi="Consolas" w:cs="Consolas"/>
          <w:b w:val="0"/>
          <w:sz w:val="28"/>
        </w:rPr>
        <w:t xml:space="preserve"> -Я вам не позволю. 
</w:t>
      </w:r>
    </w:p>
    <w:p>
      <w:pPr/>
    </w:p>
    <w:p>
      <w:pPr>
        <w:jc w:val="left"/>
      </w:pPr>
      <w:r>
        <w:rPr>
          <w:rFonts w:ascii="Consolas" w:eastAsia="Consolas" w:hAnsi="Consolas" w:cs="Consolas"/>
          <w:b w:val="0"/>
          <w:sz w:val="28"/>
        </w:rPr>
        <w:t xml:space="preserve"> После громового голоса Миледи, блоки, будучи их опорой, стали вращаться, все нарастая скорость. Хадзиме и его отряд потеряли равновесие. Взвыв над их головами, моргенштерн с колоссальной скоростью опустился вниз. Их отряд сразу покинул опорные блоки, мгновением позже те обратились в пыль. Хадзиме ухватился за цепь, которая не переставая звенела — «дзара-дзара». Юи воспользовалась кусочками разбитых блоков, совмещая их со своей левитацией, в то время как Шия, используя отдачу Дорюккена, чтобы совершить экстренную посадку на блок неподалеку. 
</w:t>
      </w:r>
    </w:p>
    <w:p>
      <w:pPr/>
    </w:p>
    <w:p>
      <w:pPr>
        <w:jc w:val="left"/>
      </w:pPr>
      <w:r>
        <w:rPr>
          <w:rFonts w:ascii="Consolas" w:eastAsia="Consolas" w:hAnsi="Consolas" w:cs="Consolas"/>
          <w:b w:val="0"/>
          <w:sz w:val="28"/>
        </w:rPr>
        <w:t xml:space="preserve"> Так как голем это предвидел, он сделал выпад, сжав свои пылающие костяшки пальцев. 
</w:t>
      </w:r>
    </w:p>
    <w:p>
      <w:pPr/>
    </w:p>
    <w:p>
      <w:pPr>
        <w:jc w:val="left"/>
      </w:pPr>
      <w:r>
        <w:rPr>
          <w:rFonts w:ascii="Consolas" w:eastAsia="Consolas" w:hAnsi="Consolas" w:cs="Consolas"/>
          <w:b w:val="0"/>
          <w:sz w:val="28"/>
        </w:rPr>
        <w:t xml:space="preserve"> -Кууу!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От прямого удара они увернулись, но на них повлияла сила, проходящая мимо. С уст Юи и Шии сошли мучительные стоны. Даже не обращая внимание на боль, Юи нацелилась резаком на руку голема, а механизм Дорюккена вызволил острие, которым она сокрушила броню Миледи голема, повиснув на нем. 
</w:t>
      </w:r>
    </w:p>
    <w:p>
      <w:pPr/>
    </w:p>
    <w:p>
      <w:pPr>
        <w:jc w:val="left"/>
      </w:pPr>
      <w:r>
        <w:rPr>
          <w:rFonts w:ascii="Consolas" w:eastAsia="Consolas" w:hAnsi="Consolas" w:cs="Consolas"/>
          <w:b w:val="0"/>
          <w:sz w:val="28"/>
        </w:rPr>
        <w:t xml:space="preserve"> Резак смог отрезать часть правой руки голема, но полностью оторвать он так и не смог, и Юи опустилась на один из блоков, с измученным выражением лица. 
</w:t>
      </w:r>
    </w:p>
    <w:p>
      <w:pPr/>
    </w:p>
    <w:p>
      <w:pPr>
        <w:jc w:val="left"/>
      </w:pPr>
      <w:r>
        <w:rPr>
          <w:rFonts w:ascii="Consolas" w:eastAsia="Consolas" w:hAnsi="Consolas" w:cs="Consolas"/>
          <w:b w:val="0"/>
          <w:sz w:val="28"/>
        </w:rPr>
        <w:t xml:space="preserve"> С другой стороны, повисшая на его левом плече Шия, полным оборотом Дорюккена наметила себе целью голову голема. Но внезапное падение голема сбило Шию и она потеряла равновесие, будучи брошенной в воздухе.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 Вскрикнула она. Тотчас, повисший на цепи Хадзиме, качнулся всем телом, задействовав центробежную силу и поймав 
</w:t>
      </w:r>
    </w:p>
    <w:p>
      <w:pPr/>
    </w:p>
    <w:p>
      <w:pPr>
        <w:jc w:val="left"/>
      </w:pPr>
      <w:r>
        <w:rPr>
          <w:rFonts w:ascii="Consolas" w:eastAsia="Consolas" w:hAnsi="Consolas" w:cs="Consolas"/>
          <w:b w:val="0"/>
          <w:sz w:val="28"/>
        </w:rPr>
        <w:t xml:space="preserve"> Шию в воздухе. 
</w:t>
      </w:r>
    </w:p>
    <w:p>
      <w:pPr/>
    </w:p>
    <w:p>
      <w:pPr>
        <w:jc w:val="left"/>
      </w:pPr>
      <w:r>
        <w:rPr>
          <w:rFonts w:ascii="Consolas" w:eastAsia="Consolas" w:hAnsi="Consolas" w:cs="Consolas"/>
          <w:b w:val="0"/>
          <w:sz w:val="28"/>
        </w:rPr>
        <w:t xml:space="preserve"> -Хадзиме-сан! 
</w:t>
      </w:r>
    </w:p>
    <w:p>
      <w:pPr/>
    </w:p>
    <w:p>
      <w:pPr>
        <w:jc w:val="left"/>
      </w:pPr>
      <w:r>
        <w:rPr>
          <w:rFonts w:ascii="Consolas" w:eastAsia="Consolas" w:hAnsi="Consolas" w:cs="Consolas"/>
          <w:b w:val="0"/>
          <w:sz w:val="28"/>
        </w:rPr>
        <w:t xml:space="preserve"> Его она позвала голосом, полной радости. Спасением было обнять его, ведь она это так долго желала. Хоть она и осознавала их положение, это ее так окрылило. Но Хадзиме же Ха-дзи-мэ. Он забросил Шию в толпу демонов перед ними. 
</w:t>
      </w:r>
    </w:p>
    <w:p>
      <w:pPr/>
    </w:p>
    <w:p>
      <w:pPr>
        <w:jc w:val="left"/>
      </w:pPr>
      <w:r>
        <w:rPr>
          <w:rFonts w:ascii="Consolas" w:eastAsia="Consolas" w:hAnsi="Consolas" w:cs="Consolas"/>
          <w:b w:val="0"/>
          <w:sz w:val="28"/>
        </w:rPr>
        <w:t xml:space="preserve"> -Х-Хадзиме-сан? 
</w:t>
      </w:r>
    </w:p>
    <w:p>
      <w:pPr/>
    </w:p>
    <w:p>
      <w:pPr>
        <w:jc w:val="left"/>
      </w:pPr>
      <w:r>
        <w:rPr>
          <w:rFonts w:ascii="Consolas" w:eastAsia="Consolas" w:hAnsi="Consolas" w:cs="Consolas"/>
          <w:b w:val="0"/>
          <w:sz w:val="28"/>
        </w:rPr>
        <w:t xml:space="preserve"> -Давай еще разок! 
</w:t>
      </w:r>
    </w:p>
    <w:p>
      <w:pPr/>
    </w:p>
    <w:p>
      <w:pPr>
        <w:jc w:val="left"/>
      </w:pPr>
      <w:r>
        <w:rPr>
          <w:rFonts w:ascii="Consolas" w:eastAsia="Consolas" w:hAnsi="Consolas" w:cs="Consolas"/>
          <w:b w:val="0"/>
          <w:sz w:val="28"/>
        </w:rPr>
        <w:t xml:space="preserve"> Шикшик — перезарядив свою искусственную руку он снова выстрелил. Эффективно применяя отдачу, он бросил Шию на этот раз на голема Миледи, опять таки, помогая себе центробежной силой. 
</w:t>
      </w:r>
    </w:p>
    <w:p>
      <w:pPr/>
    </w:p>
    <w:p>
      <w:pPr>
        <w:jc w:val="left"/>
      </w:pPr>
      <w:r>
        <w:rPr>
          <w:rFonts w:ascii="Consolas" w:eastAsia="Consolas" w:hAnsi="Consolas" w:cs="Consolas"/>
          <w:b w:val="0"/>
          <w:sz w:val="28"/>
        </w:rPr>
        <w:t xml:space="preserve"> -Вот те раз! 
</w:t>
      </w:r>
    </w:p>
    <w:p>
      <w:pPr/>
    </w:p>
    <w:p>
      <w:pPr>
        <w:jc w:val="left"/>
      </w:pPr>
      <w:r>
        <w:rPr>
          <w:rFonts w:ascii="Consolas" w:eastAsia="Consolas" w:hAnsi="Consolas" w:cs="Consolas"/>
          <w:b w:val="0"/>
          <w:sz w:val="28"/>
        </w:rPr>
        <w:t xml:space="preserve"> Подумав, что все ее потребности были на данный момент исполнены, в следующий момент, она, изображая смертника, кинулась на врага. Издав рев отчаяния, она приготовила Дорюккен. 
</w:t>
      </w:r>
    </w:p>
    <w:p>
      <w:pPr/>
    </w:p>
    <w:p>
      <w:pPr>
        <w:jc w:val="left"/>
      </w:pPr>
      <w:r>
        <w:rPr>
          <w:rFonts w:ascii="Consolas" w:eastAsia="Consolas" w:hAnsi="Consolas" w:cs="Consolas"/>
          <w:b w:val="0"/>
          <w:sz w:val="28"/>
        </w:rPr>
        <w:t xml:space="preserve"> Даже Миледи действие Хадзиме показались чересчур холодными по отношению к ней. Однако, она всегда была готова вмешаться, отводя свои пламенные костяшки назад, и сжимая покрепче кулак. В следующий момент раздался взрыв, исходивший от цепи, соединяющейся с 
</w:t>
      </w:r>
    </w:p>
    <w:p>
      <w:pPr/>
    </w:p>
    <w:p>
      <w:pPr>
        <w:jc w:val="left"/>
      </w:pPr>
      <w:r>
        <w:rPr>
          <w:rFonts w:ascii="Consolas" w:eastAsia="Consolas" w:hAnsi="Consolas" w:cs="Consolas"/>
          <w:b w:val="0"/>
          <w:sz w:val="28"/>
        </w:rPr>
        <w:t xml:space="preserve"> Моргенштерном. 
</w:t>
      </w:r>
    </w:p>
    <w:p>
      <w:pPr/>
    </w:p>
    <w:p>
      <w:pPr>
        <w:jc w:val="left"/>
      </w:pPr>
      <w:r>
        <w:rPr>
          <w:rFonts w:ascii="Consolas" w:eastAsia="Consolas" w:hAnsi="Consolas" w:cs="Consolas"/>
          <w:b w:val="0"/>
          <w:sz w:val="28"/>
        </w:rPr>
        <w:t xml:space="preserve"> -Вавава, что?! 
</w:t>
      </w:r>
    </w:p>
    <w:p>
      <w:pPr/>
    </w:p>
    <w:p>
      <w:pPr>
        <w:jc w:val="left"/>
      </w:pPr>
      <w:r>
        <w:rPr>
          <w:rFonts w:ascii="Consolas" w:eastAsia="Consolas" w:hAnsi="Consolas" w:cs="Consolas"/>
          <w:b w:val="0"/>
          <w:sz w:val="28"/>
        </w:rPr>
        <w:t xml:space="preserve"> Миледи лишь изумленно вскрикнула. Причиной взрыва послужили гранаты, которые Хадзиме прикрепил к цепочке. Из-за огромной взрывной силы цепь разорвалась в середине, а левая рука голема ,завернутая в эту цепь сильно пострадала. В связи с мощным толчком, стойка Миледи перестала быть стабильной как раньше. 
</w:t>
      </w:r>
    </w:p>
    <w:p>
      <w:pPr/>
    </w:p>
    <w:p>
      <w:pPr>
        <w:jc w:val="left"/>
      </w:pPr>
      <w:r>
        <w:rPr>
          <w:rFonts w:ascii="Consolas" w:eastAsia="Consolas" w:hAnsi="Consolas" w:cs="Consolas"/>
          <w:b w:val="0"/>
          <w:sz w:val="28"/>
        </w:rPr>
        <w:t xml:space="preserve"> Шия ее доставала, вращая 
</w:t>
      </w:r>
    </w:p>
    <w:p>
      <w:pPr/>
    </w:p>
    <w:p>
      <w:pPr>
        <w:jc w:val="left"/>
      </w:pPr>
      <w:r>
        <w:rPr>
          <w:rFonts w:ascii="Consolas" w:eastAsia="Consolas" w:hAnsi="Consolas" w:cs="Consolas"/>
          <w:b w:val="0"/>
          <w:sz w:val="28"/>
        </w:rPr>
        <w:t xml:space="preserve"> Дорюккеном. 
</w:t>
      </w:r>
    </w:p>
    <w:p>
      <w:pPr/>
    </w:p>
    <w:p>
      <w:pPr>
        <w:jc w:val="left"/>
      </w:pPr>
      <w:r>
        <w:rPr>
          <w:rFonts w:ascii="Consolas" w:eastAsia="Consolas" w:hAnsi="Consolas" w:cs="Consolas"/>
          <w:b w:val="0"/>
          <w:sz w:val="28"/>
        </w:rPr>
        <w:t xml:space="preserve"> -Рааа!! 
</w:t>
      </w:r>
    </w:p>
    <w:p>
      <w:pPr/>
    </w:p>
    <w:p>
      <w:pPr>
        <w:jc w:val="left"/>
      </w:pPr>
      <w:r>
        <w:rPr>
          <w:rFonts w:ascii="Consolas" w:eastAsia="Consolas" w:hAnsi="Consolas" w:cs="Consolas"/>
          <w:b w:val="0"/>
          <w:sz w:val="28"/>
        </w:rPr>
        <w:t xml:space="preserve"> С криком, она привела в действие механизм на рукоятке и оболочка пули внутри взорвалась в движении. Дорюккен приближался к Миледи, используя шанс, ускоряющий импульс, который сейчас был способен резать даже воздух. 
</w:t>
      </w:r>
    </w:p>
    <w:p>
      <w:pPr/>
    </w:p>
    <w:p>
      <w:pPr>
        <w:jc w:val="left"/>
      </w:pPr>
      <w:r>
        <w:rPr>
          <w:rFonts w:ascii="Consolas" w:eastAsia="Consolas" w:hAnsi="Consolas" w:cs="Consolas"/>
          <w:b w:val="0"/>
          <w:sz w:val="28"/>
        </w:rPr>
        <w:t xml:space="preserve"> Миледи Голем был все еще занят осмотром повреждений на своей левой руке. Мгновенно Дорюккен встретился с этой рукой. Тут же превратив хрупкую руку в порошок, вплоть до плеча. 
</w:t>
      </w:r>
    </w:p>
    <w:p>
      <w:pPr/>
    </w:p>
    <w:p>
      <w:pPr>
        <w:jc w:val="left"/>
      </w:pPr>
      <w:r>
        <w:rPr>
          <w:rFonts w:ascii="Consolas" w:eastAsia="Consolas" w:hAnsi="Consolas" w:cs="Consolas"/>
          <w:b w:val="0"/>
          <w:sz w:val="28"/>
        </w:rPr>
        <w:t xml:space="preserve"> В то же мгновение Шия крутанула 
</w:t>
      </w:r>
    </w:p>
    <w:p>
      <w:pPr/>
    </w:p>
    <w:p>
      <w:pPr>
        <w:jc w:val="left"/>
      </w:pPr>
      <w:r>
        <w:rPr>
          <w:rFonts w:ascii="Consolas" w:eastAsia="Consolas" w:hAnsi="Consolas" w:cs="Consolas"/>
          <w:b w:val="0"/>
          <w:sz w:val="28"/>
        </w:rPr>
        <w:t xml:space="preserve"> Дорюккеном, летя по воздуху. Голему хотелось хотя бы отомстить за свою левую руку, так что он высвободил свои пламенные кулак на Шию. 
</w:t>
      </w:r>
    </w:p>
    <w:p>
      <w:pPr/>
    </w:p>
    <w:p>
      <w:pPr>
        <w:jc w:val="left"/>
      </w:pPr>
      <w:r>
        <w:rPr>
          <w:rFonts w:ascii="Consolas" w:eastAsia="Consolas" w:hAnsi="Consolas" w:cs="Consolas"/>
          <w:b w:val="0"/>
          <w:sz w:val="28"/>
        </w:rPr>
        <w:t xml:space="preserve"> Однако, пока он во время затяжного боя сосредоточил свое внимание на Шии, водяной лазер прошел по его низу, разрезав строго ту часть, которая до этого была лишь частично порезана. После, с открытыми ранами, и продолжая быть разрезаемой, правая рука Голема наконец-то отвалилась.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 Это сказала Юи, улыбаясь. 
</w:t>
      </w:r>
    </w:p>
    <w:p>
      <w:pPr/>
    </w:p>
    <w:p>
      <w:pPr>
        <w:jc w:val="left"/>
      </w:pPr>
      <w:r>
        <w:rPr>
          <w:rFonts w:ascii="Consolas" w:eastAsia="Consolas" w:hAnsi="Consolas" w:cs="Consolas"/>
          <w:b w:val="0"/>
          <w:sz w:val="28"/>
        </w:rPr>
        <w:t xml:space="preserve"> -Ты! Не витай в облаках! 
</w:t>
      </w:r>
    </w:p>
    <w:p>
      <w:pPr/>
    </w:p>
    <w:p>
      <w:pPr>
        <w:jc w:val="left"/>
      </w:pPr>
      <w:r>
        <w:rPr>
          <w:rFonts w:ascii="Consolas" w:eastAsia="Consolas" w:hAnsi="Consolas" w:cs="Consolas"/>
          <w:b w:val="0"/>
          <w:sz w:val="28"/>
        </w:rPr>
        <w:t xml:space="preserve"> Раздраженно выплюнул Голем. В этот момент Хадзиме выстрелил фиксатором в блок над головой и двигаясь вместе с этим своим блоком в воздухе, словно маятник, поймал падающую Шию. Это и объятием назвать сложно, так, больше придерживание подмышкой. 
</w:t>
      </w:r>
    </w:p>
    <w:p>
      <w:pPr/>
    </w:p>
    <w:p>
      <w:pPr>
        <w:jc w:val="left"/>
      </w:pPr>
      <w:r>
        <w:rPr>
          <w:rFonts w:ascii="Consolas" w:eastAsia="Consolas" w:hAnsi="Consolas" w:cs="Consolas"/>
          <w:b w:val="0"/>
          <w:sz w:val="28"/>
        </w:rPr>
        <w:t xml:space="preserve"> -Хадзиме-сан, а теперь может обнимешь в награду? Вникни в эту подходящую обстановку~ 
</w:t>
      </w:r>
    </w:p>
    <w:p>
      <w:pPr/>
    </w:p>
    <w:p>
      <w:pPr>
        <w:jc w:val="left"/>
      </w:pPr>
      <w:r>
        <w:rPr>
          <w:rFonts w:ascii="Consolas" w:eastAsia="Consolas" w:hAnsi="Consolas" w:cs="Consolas"/>
          <w:b w:val="0"/>
          <w:sz w:val="28"/>
        </w:rPr>
        <w:t xml:space="preserve"> -Не говори так, словно я чтец мыслей. Ты, пытающаяся удовлетворить свои и только свои желания, должна вникнуть в обстановку. 
</w:t>
      </w:r>
    </w:p>
    <w:p>
      <w:pPr/>
    </w:p>
    <w:p>
      <w:pPr>
        <w:jc w:val="left"/>
      </w:pPr>
      <w:r>
        <w:rPr>
          <w:rFonts w:ascii="Consolas" w:eastAsia="Consolas" w:hAnsi="Consolas" w:cs="Consolas"/>
          <w:b w:val="0"/>
          <w:sz w:val="28"/>
        </w:rPr>
        <w:t xml:space="preserve"> В ту же секунду, как они приземлились на ближайший парящий блок, Шия сердито хмыкнула, надув губы. 
</w:t>
      </w:r>
    </w:p>
    <w:p>
      <w:pPr/>
    </w:p>
    <w:p>
      <w:pPr>
        <w:jc w:val="left"/>
      </w:pPr>
      <w:r>
        <w:rPr>
          <w:rFonts w:ascii="Consolas" w:eastAsia="Consolas" w:hAnsi="Consolas" w:cs="Consolas"/>
          <w:b w:val="0"/>
          <w:sz w:val="28"/>
        </w:rPr>
        <w:t xml:space="preserve"> Миледи, потерявшая обе руки, странным образом не призывала рядом плавающие блоки, чтобы реконструировать себе обе конечности. Она лишь смотрела в потолок, глаза при этом ярко светились. 
</w:t>
      </w:r>
    </w:p>
    <w:p>
      <w:pPr/>
    </w:p>
    <w:p>
      <w:pPr>
        <w:jc w:val="left"/>
      </w:pPr>
      <w:r>
        <w:rPr>
          <w:rFonts w:ascii="Consolas" w:eastAsia="Consolas" w:hAnsi="Consolas" w:cs="Consolas"/>
          <w:b w:val="0"/>
          <w:sz w:val="28"/>
        </w:rPr>
        <w:t xml:space="preserve"> Предзнаменовывая беду, лицо 
</w:t>
      </w:r>
    </w:p>
    <w:p>
      <w:pPr/>
    </w:p>
    <w:p>
      <w:pPr>
        <w:jc w:val="left"/>
      </w:pPr>
      <w:r>
        <w:rPr>
          <w:rFonts w:ascii="Consolas" w:eastAsia="Consolas" w:hAnsi="Consolas" w:cs="Consolas"/>
          <w:b w:val="0"/>
          <w:sz w:val="28"/>
        </w:rPr>
        <w:t xml:space="preserve"> Хадзиме огрубело. Его поддержало бледное личико Шии. 
</w:t>
      </w:r>
    </w:p>
    <w:p>
      <w:pPr/>
    </w:p>
    <w:p>
      <w:pPr>
        <w:jc w:val="left"/>
      </w:pPr>
      <w:r>
        <w:rPr>
          <w:rFonts w:ascii="Consolas" w:eastAsia="Consolas" w:hAnsi="Consolas" w:cs="Consolas"/>
          <w:b w:val="0"/>
          <w:sz w:val="28"/>
        </w:rPr>
        <w:t xml:space="preserve"> -Хадзиме-сан, Юи-сан! уклоняйтесь! Если она низвергнется..! 
</w:t>
      </w:r>
    </w:p>
    <w:p>
      <w:pPr/>
    </w:p>
    <w:p>
      <w:pPr>
        <w:jc w:val="left"/>
      </w:pPr>
      <w:r>
        <w:rPr>
          <w:rFonts w:ascii="Consolas" w:eastAsia="Consolas" w:hAnsi="Consolas" w:cs="Consolas"/>
          <w:b w:val="0"/>
          <w:sz w:val="28"/>
        </w:rPr>
        <w:t xml:space="preserve"> Хадзиме предположил, что сработала особая магия Шии. Это означало, что возникала опасная ситуация, в которой умирал кто-то связанный с Шией, или она сама. Установив местоположение 
</w:t>
      </w:r>
    </w:p>
    <w:p>
      <w:pPr/>
    </w:p>
    <w:p>
      <w:pPr>
        <w:jc w:val="left"/>
      </w:pPr>
      <w:r>
        <w:rPr>
          <w:rFonts w:ascii="Consolas" w:eastAsia="Consolas" w:hAnsi="Consolas" w:cs="Consolas"/>
          <w:b w:val="0"/>
          <w:sz w:val="28"/>
        </w:rPr>
        <w:t xml:space="preserve"> Юи, немного позади его, бегло он заметил, он принял стойку, чтобы встретить то, что могло на них свалиться. 
</w:t>
      </w:r>
    </w:p>
    <w:p>
      <w:pPr/>
    </w:p>
    <w:p>
      <w:pPr>
        <w:jc w:val="left"/>
      </w:pPr>
      <w:r>
        <w:rPr>
          <w:rFonts w:ascii="Consolas" w:eastAsia="Consolas" w:hAnsi="Consolas" w:cs="Consolas"/>
          <w:b w:val="0"/>
          <w:sz w:val="28"/>
        </w:rPr>
        <w:t xml:space="preserve"> Это произошло моментально. 
</w:t>
      </w:r>
    </w:p>
    <w:p>
      <w:pPr/>
    </w:p>
    <w:p>
      <w:pPr>
        <w:jc w:val="left"/>
      </w:pPr>
      <w:r>
        <w:rPr>
          <w:rFonts w:ascii="Consolas" w:eastAsia="Consolas" w:hAnsi="Consolas" w:cs="Consolas"/>
          <w:b w:val="0"/>
          <w:sz w:val="28"/>
        </w:rPr>
        <w:t xml:space="preserve"> Сотряслась вся комната. Низкое, гулкое грохотания самой тверди земли четко стояло в ушах, куски потолка падали сверху. А нет, не куски. Сам потолок обрушивался на них. 
</w:t>
      </w:r>
    </w:p>
    <w:p>
      <w:pPr/>
    </w:p>
    <w:p>
      <w:pPr>
        <w:jc w:val="left"/>
      </w:pPr>
      <w:r>
        <w:rPr>
          <w:rFonts w:ascii="Consolas" w:eastAsia="Consolas" w:hAnsi="Consolas" w:cs="Consolas"/>
          <w:b w:val="0"/>
          <w:sz w:val="28"/>
        </w:rPr>
        <w:t xml:space="preserve"> -Кх! Вот *опа с ручкой! 
</w:t>
      </w:r>
    </w:p>
    <w:p>
      <w:pPr/>
    </w:p>
    <w:p>
      <w:pPr>
        <w:jc w:val="left"/>
      </w:pPr>
      <w:r>
        <w:rPr>
          <w:rFonts w:ascii="Consolas" w:eastAsia="Consolas" w:hAnsi="Consolas" w:cs="Consolas"/>
          <w:b w:val="0"/>
          <w:sz w:val="28"/>
        </w:rPr>
        <w:t xml:space="preserve"> -Фуфуфу, это месть. Хоть я и не способна многозадачно управлять всем, кроме рыцарей, если это лишь падение, то я смогу заставить хоть часть блоков упасть, покажите же мне, как вы это выстоите. 
</w:t>
      </w:r>
    </w:p>
    <w:p>
      <w:pPr/>
    </w:p>
    <w:p>
      <w:pPr>
        <w:jc w:val="left"/>
      </w:pPr>
      <w:r>
        <w:rPr>
          <w:rFonts w:ascii="Consolas" w:eastAsia="Consolas" w:hAnsi="Consolas" w:cs="Consolas"/>
          <w:b w:val="0"/>
          <w:sz w:val="28"/>
        </w:rPr>
        <w:t xml:space="preserve"> Хотя в его торжественных словах и пробегали нотки раздражения, сейчас не время заниматься анализом слов. Так как комната состояла из многочисленных блоков, то и потолок, разумеется, состоял из них же. Один за другим они падали, а весом любой из блоков превышал 
</w:t>
      </w:r>
    </w:p>
    <w:p>
      <w:pPr/>
    </w:p>
    <w:p>
      <w:pPr>
        <w:jc w:val="left"/>
      </w:pPr>
      <w:r>
        <w:rPr>
          <w:rFonts w:ascii="Consolas" w:eastAsia="Consolas" w:hAnsi="Consolas" w:cs="Consolas"/>
          <w:b w:val="0"/>
          <w:sz w:val="28"/>
        </w:rPr>
        <w:t xml:space="preserve"> 10 тонн. Падали они словно смертельный ливень. На лбу Хадзиме выступил пот. 
</w:t>
      </w:r>
    </w:p>
    <w:p>
      <w:pPr/>
    </w:p>
    <w:p>
      <w:pPr>
        <w:jc w:val="left"/>
      </w:pPr>
      <w:r>
        <w:rPr>
          <w:rFonts w:ascii="Consolas" w:eastAsia="Consolas" w:hAnsi="Consolas" w:cs="Consolas"/>
          <w:b w:val="0"/>
          <w:sz w:val="28"/>
        </w:rPr>
        <w:t xml:space="preserve"> -Хадзиме-сан. 
</w:t>
      </w:r>
    </w:p>
    <w:p>
      <w:pPr/>
    </w:p>
    <w:p>
      <w:pPr>
        <w:jc w:val="left"/>
      </w:pPr>
      <w:r>
        <w:rPr>
          <w:rFonts w:ascii="Consolas" w:eastAsia="Consolas" w:hAnsi="Consolas" w:cs="Consolas"/>
          <w:b w:val="0"/>
          <w:sz w:val="28"/>
        </w:rPr>
        <w:t xml:space="preserve"> -Присоединяемся к Ю! 
</w:t>
      </w:r>
    </w:p>
    <w:p>
      <w:pPr/>
    </w:p>
    <w:p>
      <w:pPr>
        <w:jc w:val="left"/>
      </w:pPr>
      <w:r>
        <w:rPr>
          <w:rFonts w:ascii="Consolas" w:eastAsia="Consolas" w:hAnsi="Consolas" w:cs="Consolas"/>
          <w:b w:val="0"/>
          <w:sz w:val="28"/>
        </w:rPr>
        <w:t xml:space="preserve"> Пролепетала дрожащим голосом 
</w:t>
      </w:r>
    </w:p>
    <w:p>
      <w:pPr/>
    </w:p>
    <w:p>
      <w:pPr>
        <w:jc w:val="left"/>
      </w:pPr>
      <w:r>
        <w:rPr>
          <w:rFonts w:ascii="Consolas" w:eastAsia="Consolas" w:hAnsi="Consolas" w:cs="Consolas"/>
          <w:b w:val="0"/>
          <w:sz w:val="28"/>
        </w:rPr>
        <w:t xml:space="preserve"> Шия, он ее нес, используя фиксатор и раскачиваясь как маятник, они прыгнули по направлению к Юи. Юи также к ним приближалась, используя блоки как ступеньки. Тем временем 
</w:t>
      </w:r>
    </w:p>
    <w:p>
      <w:pPr/>
    </w:p>
    <w:p>
      <w:pPr>
        <w:jc w:val="left"/>
      </w:pPr>
      <w:r>
        <w:rPr>
          <w:rFonts w:ascii="Consolas" w:eastAsia="Consolas" w:hAnsi="Consolas" w:cs="Consolas"/>
          <w:b w:val="0"/>
          <w:sz w:val="28"/>
        </w:rPr>
        <w:t xml:space="preserve"> Миледи продолжал созерцать потолок. Возможно, как она и сказала, более одной-двух задач одновременно она контролировать не могла, в отличие от рыцарей-големов. А значит, Миледи нужно было хорошенько сконцентрироваться, чтобы отделить каждый из этих блоков, а их там было более сотни, и заставить упасть. 
</w:t>
      </w:r>
    </w:p>
    <w:p>
      <w:pPr/>
    </w:p>
    <w:p>
      <w:pPr>
        <w:jc w:val="left"/>
      </w:pPr>
      <w:r>
        <w:rPr>
          <w:rFonts w:ascii="Consolas" w:eastAsia="Consolas" w:hAnsi="Consolas" w:cs="Consolas"/>
          <w:b w:val="0"/>
          <w:sz w:val="28"/>
        </w:rPr>
        <w:t xml:space="preserve"> Как только их отряд воссоединился, сотни этих гигантских глыб посыпались сверху. 
</w:t>
      </w:r>
    </w:p>
    <w:p>
      <w:pPr/>
    </w:p>
    <w:p>
      <w:pPr>
        <w:jc w:val="left"/>
      </w:pPr>
      <w:r>
        <w:rPr>
          <w:rFonts w:ascii="Consolas" w:eastAsia="Consolas" w:hAnsi="Consolas" w:cs="Consolas"/>
          <w:b w:val="0"/>
          <w:sz w:val="28"/>
        </w:rPr>
        <w:t xml:space="preserve"> ГОГООГОГОГОГОГО!!! ГБАМ!!! 
</w:t>
      </w:r>
    </w:p>
    <w:p>
      <w:pPr/>
    </w:p>
    <w:p>
      <w:pPr>
        <w:jc w:val="left"/>
      </w:pPr>
      <w:r>
        <w:rPr>
          <w:rFonts w:ascii="Consolas" w:eastAsia="Consolas" w:hAnsi="Consolas" w:cs="Consolas"/>
          <w:b w:val="0"/>
          <w:sz w:val="28"/>
        </w:rPr>
        <w:t xml:space="preserve"> Все падая и падая, целая туча булыжников издавали разрушительные звуки по всеми периметру, так, что даже сотрясение помещения прекратилось. По-видимому, она еще и их траекторию поправила, направив на то место, где засели Хадзиме и девушки. Даже Миледи не совершит самоубийства, так что безопасно будет залезть под нее. Бросив туда взгляд, он тут же молниеносно помчался в ту сторону, виляя вдоль стены. Но даже начав сейчас, они не успеют. 
</w:t>
      </w:r>
    </w:p>
    <w:p>
      <w:pPr/>
    </w:p>
    <w:p>
      <w:pPr>
        <w:jc w:val="left"/>
      </w:pPr>
      <w:r>
        <w:rPr>
          <w:rFonts w:ascii="Consolas" w:eastAsia="Consolas" w:hAnsi="Consolas" w:cs="Consolas"/>
          <w:b w:val="0"/>
          <w:sz w:val="28"/>
        </w:rPr>
        <w:t xml:space="preserve"> -Ю! Шия! Держитесь! Не смейте сдаваться!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После перебрасывания несколько фраз с ними, он вытащил Оркан из коробки ценностей. Затем выстрельнул очередью из 12 ракет по летящим к ним валунам. Оставляя за собой вспышки, они понеслись навстречу смерти, которая была над головой, одна из ракет, встретившаяся с камнем, тут же вызвала мощнейший взрыв. 
</w:t>
      </w:r>
    </w:p>
    <w:p>
      <w:pPr/>
    </w:p>
    <w:p>
      <w:pPr>
        <w:jc w:val="left"/>
      </w:pPr>
      <w:r>
        <w:rPr>
          <w:rFonts w:ascii="Consolas" w:eastAsia="Consolas" w:hAnsi="Consolas" w:cs="Consolas"/>
          <w:b w:val="0"/>
          <w:sz w:val="28"/>
        </w:rPr>
        <w:t xml:space="preserve"> Видимость впереди словно туманом заволокло, булыжников впереди было не видно и на их лицах показались робкие улыбки, все благодаря залпу из Оркана. Наконец им открылся потолок. Хадзиме положив Оркана на место, взялся за Гром-Раскат, стрельнув ими наверх. Сейчас он хотел расширить ту небольшую сферу безопасности, в которой они находились, так что он неутомимо продолжил раскалывать камни-махины на груды осколков. 
</w:t>
      </w:r>
    </w:p>
    <w:p>
      <w:pPr/>
    </w:p>
    <w:p>
      <w:pPr>
        <w:jc w:val="left"/>
      </w:pPr>
      <w:r>
        <w:rPr>
          <w:rFonts w:ascii="Consolas" w:eastAsia="Consolas" w:hAnsi="Consolas" w:cs="Consolas"/>
          <w:b w:val="0"/>
          <w:sz w:val="28"/>
        </w:rPr>
        <w:t xml:space="preserve"> Но дальше он попросту зайти не мог. Вот уже скопление булыжников, летящих и свистящих сквозь воздух с умопомрачительной скоростью почти их достигла. Удостоверившись, что Юи с Шией плотно на нем повисли, он сдвинулся с места, используя свою особую магию. В данном случае, световая скорость. Мир для Хадзиме потерял всяческие краски, он мог с легкостью распознать летающие фрагменты сверху, падающие один за другим. 
</w:t>
      </w:r>
    </w:p>
    <w:p>
      <w:pPr/>
    </w:p>
    <w:p>
      <w:pPr>
        <w:jc w:val="left"/>
      </w:pPr>
      <w:r>
        <w:rPr>
          <w:rFonts w:ascii="Consolas" w:eastAsia="Consolas" w:hAnsi="Consolas" w:cs="Consolas"/>
          <w:b w:val="0"/>
          <w:sz w:val="28"/>
        </w:rPr>
        <w:t xml:space="preserve"> Он преодолел вал из камней-великанов, используя минимум телодвижений. В то же время, вращая пушками и перезаряжая их, выстреливая и заостряя внимание на неизбежных фрагментах, снарядом меняя траекторию их движения. Скупым быть никак нельзя, ведь дырявый 
</w:t>
      </w:r>
    </w:p>
    <w:p>
      <w:pPr/>
    </w:p>
    <w:p>
      <w:pPr>
        <w:jc w:val="left"/>
      </w:pPr>
      <w:r>
        <w:rPr>
          <w:rFonts w:ascii="Consolas" w:eastAsia="Consolas" w:hAnsi="Consolas" w:cs="Consolas"/>
          <w:b w:val="0"/>
          <w:sz w:val="28"/>
        </w:rPr>
        <w:t xml:space="preserve"> Хадзиме — мертвый Хадзиме. Также как и со стражами в подземелье Оркуса, где даже с расширением восприятия, посредством световой скорости, бой все еще был накладным, так было и тут. Необходимо было выходить за пределы возможного по части сосредоточения! 
</w:t>
      </w:r>
    </w:p>
    <w:p>
      <w:pPr/>
    </w:p>
    <w:p>
      <w:pPr>
        <w:jc w:val="left"/>
      </w:pPr>
      <w:r>
        <w:rPr>
          <w:rFonts w:ascii="Consolas" w:eastAsia="Consolas" w:hAnsi="Consolas" w:cs="Consolas"/>
          <w:b w:val="0"/>
          <w:sz w:val="28"/>
        </w:rPr>
        <w:t xml:space="preserve"> В ход пошла еще одна его особая магия — выход за пределы невозможного. Мгновенно, все его тело окутал алый свет, но тотчас же исчез. В обыкновенных условиях его физические навыки возросли бы в три раза, но в этом месте особая магия вследствие магической дезинтеграции этого места аннулировалась. Сама техника «выхода за пределы» была схожа с экзоскелетом на тело, сшитом из магических частиц. Она отличалась от физического усиления тела, которое проходило внутренне. Словом, даже с отменой усиления тела, его укрепление и развитие восприятия и их эффективность не пропадала даром. 
</w:t>
      </w:r>
    </w:p>
    <w:p>
      <w:pPr/>
    </w:p>
    <w:p>
      <w:pPr>
        <w:jc w:val="left"/>
      </w:pPr>
      <w:r>
        <w:rPr>
          <w:rFonts w:ascii="Consolas" w:eastAsia="Consolas" w:hAnsi="Consolas" w:cs="Consolas"/>
          <w:b w:val="0"/>
          <w:sz w:val="28"/>
        </w:rPr>
        <w:t xml:space="preserve"> К тому же, выход за пределы возможного не был дармовой плюшкой. Нагрузка на тело потрясающе убивала желание использовать способность снова и снова. Да и Хадзиме уже и так усилил восприятие с помощью световой скорости. Тело его уже давно бы прогнулось с хрустом, если бы не то демоническое мясо, которое утолило его голод. Вообще-то он все еще не мог выдержать магический напор, капилляры его глазных яблок четко проступили, и у него даже возникло небольшое кровотечение из носа. 
</w:t>
      </w:r>
    </w:p>
    <w:p>
      <w:pPr/>
    </w:p>
    <w:p>
      <w:pPr>
        <w:jc w:val="left"/>
      </w:pPr>
      <w:r>
        <w:rPr>
          <w:rFonts w:ascii="Consolas" w:eastAsia="Consolas" w:hAnsi="Consolas" w:cs="Consolas"/>
          <w:b w:val="0"/>
          <w:sz w:val="28"/>
        </w:rPr>
        <w:t xml:space="preserve"> Юи с Шией свободно болтались здесь же, словно плохо закрепленные головы врагов на поясе, прижимаясь к нему каждый раз, как он совершал короткие движения, чтобы увернуться от падающей с небес гибели. Он балансировал на блоках, уже сильно потрескавшимся и во многих местах отвалившихся, временами даже вставая на отколотые кусочки камня, стараясь не упасть. Повысив ясность ума, он смог различить каждую мелкую трещинку, появляющуюся тут и там на падающих каменных снарядах. Уже перейдя черту, он зашел в область талантов, на голову превышавшую человеческую, все ради того, чтобы выжить! 
</w:t>
      </w:r>
    </w:p>
    <w:p>
      <w:pPr/>
    </w:p>
    <w:p>
      <w:pPr>
        <w:jc w:val="left"/>
      </w:pPr>
      <w:r>
        <w:rPr>
          <w:rFonts w:ascii="Consolas" w:eastAsia="Consolas" w:hAnsi="Consolas" w:cs="Consolas"/>
          <w:b w:val="0"/>
          <w:sz w:val="28"/>
        </w:rPr>
        <w:t xml:space="preserve"> Миледи рассматривал Хадзиме и его группу, находясь у стены, увидев, как обрушившейся камнепад поглотил их отряд в мгновение ока. Хоть они еще сопротивлялись, так, как она рассчитывала, преодолеть натиск они не могли, так что с разочарованием голем Миледи отключила команду «падение». 
</w:t>
      </w:r>
    </w:p>
    <w:p>
      <w:pPr/>
    </w:p>
    <w:p>
      <w:pPr>
        <w:jc w:val="left"/>
      </w:pPr>
      <w:r>
        <w:rPr>
          <w:rFonts w:ascii="Consolas" w:eastAsia="Consolas" w:hAnsi="Consolas" w:cs="Consolas"/>
          <w:b w:val="0"/>
          <w:sz w:val="28"/>
        </w:rPr>
        <w:t xml:space="preserve"> С этим отключением, ошметки камней повисли в воздухе, затем стали парить, входя в ряд блоков, обрывки разрушившегося было потолка вновь стали на свои места. 
</w:t>
      </w:r>
    </w:p>
    <w:p>
      <w:pPr/>
    </w:p>
    <w:p>
      <w:pPr>
        <w:jc w:val="left"/>
      </w:pPr>
      <w:r>
        <w:rPr>
          <w:rFonts w:ascii="Consolas" w:eastAsia="Consolas" w:hAnsi="Consolas" w:cs="Consolas"/>
          <w:b w:val="0"/>
          <w:sz w:val="28"/>
        </w:rPr>
        <w:t xml:space="preserve"> -Уум, как и я и предполагал, невозможно значит невозможно. Но раз они не смогли предпринять тут ничего особого, то одолеть тех иродов они точно не смогут. 
</w:t>
      </w:r>
    </w:p>
    <w:p>
      <w:pPr/>
    </w:p>
    <w:p>
      <w:pPr>
        <w:jc w:val="left"/>
      </w:pPr>
      <w:r>
        <w:rPr>
          <w:rFonts w:ascii="Consolas" w:eastAsia="Consolas" w:hAnsi="Consolas" w:cs="Consolas"/>
          <w:b w:val="0"/>
          <w:sz w:val="28"/>
        </w:rPr>
        <w:t xml:space="preserve"> Пробормотал Миледи, выискивая тела Хадзиме и оставшихся. В это же время, 
</w:t>
      </w:r>
    </w:p>
    <w:p>
      <w:pPr/>
    </w:p>
    <w:p>
      <w:pPr>
        <w:jc w:val="left"/>
      </w:pPr>
      <w:r>
        <w:rPr>
          <w:rFonts w:ascii="Consolas" w:eastAsia="Consolas" w:hAnsi="Consolas" w:cs="Consolas"/>
          <w:b w:val="0"/>
          <w:sz w:val="28"/>
        </w:rPr>
        <w:t xml:space="preserve"> -Ироды меня не интересуют.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Она услышала знакомый голос. 
</w:t>
      </w:r>
    </w:p>
    <w:p>
      <w:pPr/>
    </w:p>
    <w:p>
      <w:pPr>
        <w:jc w:val="left"/>
      </w:pPr>
      <w:r>
        <w:rPr>
          <w:rFonts w:ascii="Consolas" w:eastAsia="Consolas" w:hAnsi="Consolas" w:cs="Consolas"/>
          <w:b w:val="0"/>
          <w:sz w:val="28"/>
        </w:rPr>
        <w:t xml:space="preserve"> Нахальный тип, идущий вперед в своем собственном темпе, с пепельными волосами, повязкой на глазу и использующий артефакты, которые она еще ни разу не видела. 
</w:t>
      </w:r>
    </w:p>
    <w:p>
      <w:pPr/>
    </w:p>
    <w:p>
      <w:pPr>
        <w:jc w:val="left"/>
      </w:pPr>
      <w:r>
        <w:rPr>
          <w:rFonts w:ascii="Consolas" w:eastAsia="Consolas" w:hAnsi="Consolas" w:cs="Consolas"/>
          <w:b w:val="0"/>
          <w:sz w:val="28"/>
        </w:rPr>
        <w:t xml:space="preserve"> Голос Хадзиме. Повернув голову, Миледи шокирующе «пискнула», в ее голосе отчетливо были слышны и нотки радости. 
</w:t>
      </w:r>
    </w:p>
    <w:p>
      <w:pPr/>
    </w:p>
    <w:p>
      <w:pPr>
        <w:jc w:val="left"/>
      </w:pPr>
      <w:r>
        <w:rPr>
          <w:rFonts w:ascii="Consolas" w:eastAsia="Consolas" w:hAnsi="Consolas" w:cs="Consolas"/>
          <w:b w:val="0"/>
          <w:sz w:val="28"/>
        </w:rPr>
        <w:t xml:space="preserve"> Рвано дыша, тут же на плавающих блоках стоял он, цел и невредим, а из носа и повязки медленно вниз стекала кровь. Взгляд его был устремлен на Миледи.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После поглощения их группы камнепадом, Миледи могла лишь неверующе смотреть перед собой. На его губах застыла улыбка. 
</w:t>
      </w:r>
    </w:p>
    <w:p>
      <w:pPr/>
    </w:p>
    <w:p>
      <w:pPr>
        <w:jc w:val="left"/>
      </w:pPr>
      <w:r>
        <w:rPr>
          <w:rFonts w:ascii="Consolas" w:eastAsia="Consolas" w:hAnsi="Consolas" w:cs="Consolas"/>
          <w:b w:val="0"/>
          <w:sz w:val="28"/>
        </w:rPr>
        <w:t xml:space="preserve"> -Можешь отвечать как хочешь… Но можешь ли ты сфокусироваться только на мне?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Миледи издала еще один непонимающий звук, но тут же почувствовала на своем панцире магическую атаку. 
</w:t>
      </w:r>
    </w:p>
    <w:p>
      <w:pPr/>
    </w:p>
    <w:p>
      <w:pPr>
        <w:jc w:val="left"/>
      </w:pPr>
      <w:r>
        <w:rPr>
          <w:rFonts w:ascii="Consolas" w:eastAsia="Consolas" w:hAnsi="Consolas" w:cs="Consolas"/>
          <w:b w:val="0"/>
          <w:sz w:val="28"/>
        </w:rPr>
        <w:t xml:space="preserve"> -Резак. 
</w:t>
      </w:r>
    </w:p>
    <w:p>
      <w:pPr/>
    </w:p>
    <w:p>
      <w:pPr>
        <w:jc w:val="left"/>
      </w:pPr>
      <w:r>
        <w:rPr>
          <w:rFonts w:ascii="Consolas" w:eastAsia="Consolas" w:hAnsi="Consolas" w:cs="Consolas"/>
          <w:b w:val="0"/>
          <w:sz w:val="28"/>
        </w:rPr>
        <w:t xml:space="preserve"> Послышался голосок Юи, преисполненный достоинства. Затем водные потоки прошлись по спине, голове, ступням и плечам Миледи. Вода разделала поверхностную броню каждой части друг от друга. 
</w:t>
      </w:r>
    </w:p>
    <w:p>
      <w:pPr/>
    </w:p>
    <w:p>
      <w:pPr>
        <w:jc w:val="left"/>
      </w:pPr>
      <w:r>
        <w:rPr>
          <w:rFonts w:ascii="Consolas" w:eastAsia="Consolas" w:hAnsi="Consolas" w:cs="Consolas"/>
          <w:b w:val="0"/>
          <w:sz w:val="28"/>
        </w:rPr>
        <w:t xml:space="preserve"> -Сколько бы вы не старались, все тщетно, я просто-напросто сооружу свои руки, а после одолею вас, букашек. 
</w:t>
      </w:r>
    </w:p>
    <w:p>
      <w:pPr/>
    </w:p>
    <w:p>
      <w:pPr>
        <w:jc w:val="left"/>
      </w:pPr>
      <w:r>
        <w:rPr>
          <w:rFonts w:ascii="Consolas" w:eastAsia="Consolas" w:hAnsi="Consolas" w:cs="Consolas"/>
          <w:b w:val="0"/>
          <w:sz w:val="28"/>
        </w:rPr>
        <w:t xml:space="preserve"> -А мы не оставим тебе время на это. 
</w:t>
      </w:r>
    </w:p>
    <w:p>
      <w:pPr/>
    </w:p>
    <w:p>
      <w:pPr>
        <w:jc w:val="left"/>
      </w:pPr>
      <w:r>
        <w:rPr>
          <w:rFonts w:ascii="Consolas" w:eastAsia="Consolas" w:hAnsi="Consolas" w:cs="Consolas"/>
          <w:b w:val="0"/>
          <w:sz w:val="28"/>
        </w:rPr>
        <w:t xml:space="preserve"> На Миледи, все еще спокойно вращающей жестяной башкой, Хадзиме выстрелил фиксатором, чтобы со скоростью звука оказаться рядом. В другой руке уже был зажат Паралич. 
</w:t>
      </w:r>
    </w:p>
    <w:p>
      <w:pPr/>
    </w:p>
    <w:p>
      <w:pPr>
        <w:jc w:val="left"/>
      </w:pPr>
      <w:r>
        <w:rPr>
          <w:rFonts w:ascii="Consolas" w:eastAsia="Consolas" w:hAnsi="Consolas" w:cs="Consolas"/>
          <w:b w:val="0"/>
          <w:sz w:val="28"/>
        </w:rPr>
        <w:t xml:space="preserve"> -Хаха, снова эта штука? Ну, мою броню из Азантиума ты все равно не пробьешь~ 
</w:t>
      </w:r>
    </w:p>
    <w:p>
      <w:pPr/>
    </w:p>
    <w:p>
      <w:pPr>
        <w:jc w:val="left"/>
      </w:pPr>
      <w:r>
        <w:rPr>
          <w:rFonts w:ascii="Consolas" w:eastAsia="Consolas" w:hAnsi="Consolas" w:cs="Consolas"/>
          <w:b w:val="0"/>
          <w:sz w:val="28"/>
        </w:rPr>
        <w:t xml:space="preserve"> Миледи говорила это все таким же спокойным голосом. Ей показалось, что прижавшейся к ней Хадзиме хотел пальнуть в грудную часть, не зря же он достал Паралич. Она даже не пыталась ему препятствовать, заграждая путь парящими тут и там тетрисными блоками. Ну да, естественно. Ведь было уже доказано, что оружие Хадзиме неспособно пробить броню 
</w:t>
      </w:r>
    </w:p>
    <w:p>
      <w:pPr/>
    </w:p>
    <w:p>
      <w:pPr>
        <w:jc w:val="left"/>
      </w:pPr>
      <w:r>
        <w:rPr>
          <w:rFonts w:ascii="Consolas" w:eastAsia="Consolas" w:hAnsi="Consolas" w:cs="Consolas"/>
          <w:b w:val="0"/>
          <w:sz w:val="28"/>
        </w:rPr>
        <w:t xml:space="preserve"> Миледи. А раз так все дошло до такого, а он все еще держался за свое пушку, в глазах Миледи значило, что он сопротивлялся без всякой надежды на сопротивления, отринув свой план. 
</w:t>
      </w:r>
    </w:p>
    <w:p>
      <w:pPr/>
    </w:p>
    <w:p>
      <w:pPr>
        <w:jc w:val="left"/>
      </w:pPr>
      <w:r>
        <w:rPr>
          <w:rFonts w:ascii="Consolas" w:eastAsia="Consolas" w:hAnsi="Consolas" w:cs="Consolas"/>
          <w:b w:val="0"/>
          <w:sz w:val="28"/>
        </w:rPr>
        <w:t xml:space="preserve"> Но ее халатность повернулась к ней задом. 
</w:t>
      </w:r>
    </w:p>
    <w:p>
      <w:pPr/>
    </w:p>
    <w:p>
      <w:pPr>
        <w:jc w:val="left"/>
      </w:pPr>
      <w:r>
        <w:rPr>
          <w:rFonts w:ascii="Consolas" w:eastAsia="Consolas" w:hAnsi="Consolas" w:cs="Consolas"/>
          <w:b w:val="0"/>
          <w:sz w:val="28"/>
        </w:rPr>
        <w:t xml:space="preserve"> -Это я и сам знаю! 
</w:t>
      </w:r>
    </w:p>
    <w:p>
      <w:pPr/>
    </w:p>
    <w:p>
      <w:pPr>
        <w:jc w:val="left"/>
      </w:pPr>
      <w:r>
        <w:rPr>
          <w:rFonts w:ascii="Consolas" w:eastAsia="Consolas" w:hAnsi="Consolas" w:cs="Consolas"/>
          <w:b w:val="0"/>
          <w:sz w:val="28"/>
        </w:rPr>
        <w:t xml:space="preserve"> Из Паралича после его слов посыпались искры, он выстрелил цельнометаллической цилиндроподобной оболочкой, ускоренной электромагнетизмом в самую грудь Миледи и все это на нулевом расстоянии. Издав страшный грохот и прочувствовав на своей шкуре мощный толчок, Миледи завалилась назад. 
</w:t>
      </w:r>
    </w:p>
    <w:p>
      <w:pPr/>
    </w:p>
    <w:p>
      <w:pPr>
        <w:jc w:val="left"/>
      </w:pPr>
      <w:r>
        <w:rPr>
          <w:rFonts w:ascii="Consolas" w:eastAsia="Consolas" w:hAnsi="Consolas" w:cs="Consolas"/>
          <w:b w:val="0"/>
          <w:sz w:val="28"/>
        </w:rPr>
        <w:t xml:space="preserve"> Но Хадзиме не сдавал позиции как в прошлый раз. Он упорно продолжал карабкаться по голему, держась с помощью фиксатора, пока его искусственная рука давила на разломанную грудь Миледи, когда же она оказалась внутри, он для финиша дострелял все патроны. Их сокрушающий эффект вынудил голема прогнуться еще дальше назад, не выдержав, она отлетела в летающий блок позади нее. 
</w:t>
      </w:r>
    </w:p>
    <w:p>
      <w:pPr/>
    </w:p>
    <w:p>
      <w:pPr>
        <w:jc w:val="left"/>
      </w:pPr>
      <w:r>
        <w:rPr>
          <w:rFonts w:ascii="Consolas" w:eastAsia="Consolas" w:hAnsi="Consolas" w:cs="Consolas"/>
          <w:b w:val="0"/>
          <w:sz w:val="28"/>
        </w:rPr>
        <w:t xml:space="preserve"> -Д-даже после этого, наверняка… 
</w:t>
      </w:r>
    </w:p>
    <w:p>
      <w:pPr/>
    </w:p>
    <w:p>
      <w:pPr>
        <w:jc w:val="left"/>
      </w:pPr>
      <w:r>
        <w:rPr>
          <w:rFonts w:ascii="Consolas" w:eastAsia="Consolas" w:hAnsi="Consolas" w:cs="Consolas"/>
          <w:b w:val="0"/>
          <w:sz w:val="28"/>
        </w:rPr>
        <w:t xml:space="preserve"> -Ю! 
</w:t>
      </w:r>
    </w:p>
    <w:p>
      <w:pPr/>
    </w:p>
    <w:p>
      <w:pPr>
        <w:jc w:val="left"/>
      </w:pPr>
      <w:r>
        <w:rPr>
          <w:rFonts w:ascii="Consolas" w:eastAsia="Consolas" w:hAnsi="Consolas" w:cs="Consolas"/>
          <w:b w:val="0"/>
          <w:sz w:val="28"/>
        </w:rPr>
        <w:t xml:space="preserve"> Игнорируя его голос, Хадзиме воззвал к Юи. Она подпрыгнула и высвободила свою магию. 
</w:t>
      </w:r>
    </w:p>
    <w:p>
      <w:pPr/>
    </w:p>
    <w:p>
      <w:pPr>
        <w:jc w:val="left"/>
      </w:pPr>
      <w:r>
        <w:rPr>
          <w:rFonts w:ascii="Consolas" w:eastAsia="Consolas" w:hAnsi="Consolas" w:cs="Consolas"/>
          <w:b w:val="0"/>
          <w:sz w:val="28"/>
        </w:rPr>
        <w:t xml:space="preserve"> -Заморозься! Ледяной гроб! 
</w:t>
      </w:r>
    </w:p>
    <w:p>
      <w:pPr/>
    </w:p>
    <w:p>
      <w:pPr>
        <w:jc w:val="left"/>
      </w:pPr>
      <w:r>
        <w:rPr>
          <w:rFonts w:ascii="Consolas" w:eastAsia="Consolas" w:hAnsi="Consolas" w:cs="Consolas"/>
          <w:b w:val="0"/>
          <w:sz w:val="28"/>
        </w:rPr>
        <w:t xml:space="preserve"> Как она и пожелала, она активировала магию, способствующую заточению цели внутри ледяного гроба. Но это магия относилась к высокоуровневой магии воды. Среднего уровня и ниже не могли быть использованы в этом месте. А так, эта магия должна была сдержать голема. 
</w:t>
      </w:r>
    </w:p>
    <w:p>
      <w:pPr/>
    </w:p>
    <w:p>
      <w:pPr>
        <w:jc w:val="left"/>
      </w:pPr>
      <w:r>
        <w:rPr>
          <w:rFonts w:ascii="Consolas" w:eastAsia="Consolas" w:hAnsi="Consolas" w:cs="Consolas"/>
          <w:b w:val="0"/>
          <w:sz w:val="28"/>
        </w:rPr>
        <w:t xml:space="preserve"> Потолочные блоки, что Миледи кинула вместе с ее спиной моментально заледенели, парящие же просто зависли на одном месте. 
</w:t>
      </w:r>
    </w:p>
    <w:p>
      <w:pPr/>
    </w:p>
    <w:p>
      <w:pPr>
        <w:jc w:val="left"/>
      </w:pPr>
      <w:r>
        <w:rPr>
          <w:rFonts w:ascii="Consolas" w:eastAsia="Consolas" w:hAnsi="Consolas" w:cs="Consolas"/>
          <w:b w:val="0"/>
          <w:sz w:val="28"/>
        </w:rPr>
        <w:t xml:space="preserve"> -К-к?! Откуда у тебя магия высшего уровня?! 
</w:t>
      </w:r>
    </w:p>
    <w:p>
      <w:pPr/>
    </w:p>
    <w:p>
      <w:pPr>
        <w:jc w:val="left"/>
      </w:pPr>
      <w:r>
        <w:rPr>
          <w:rFonts w:ascii="Consolas" w:eastAsia="Consolas" w:hAnsi="Consolas" w:cs="Consolas"/>
          <w:b w:val="0"/>
          <w:sz w:val="28"/>
        </w:rPr>
        <w:t xml:space="preserve"> Миледи не могла при этом не обомлеть. Короткая история о том, как Юи смогла использовать ледяную магию верховного уровня. Как и в случае с резаком, заготавливая воду заранее, она смогла уменьшить потребление магической энергии. И поэтому вода была выплеснута на блоки, в том числе и те, что Миледи кидала. Также вода была разбрызгана и по спине самоуверенного голема. Такова было главная цель предыдущего резака. 
</w:t>
      </w:r>
    </w:p>
    <w:p>
      <w:pPr/>
    </w:p>
    <w:p>
      <w:pPr>
        <w:jc w:val="left"/>
      </w:pPr>
      <w:r>
        <w:rPr>
          <w:rFonts w:ascii="Consolas" w:eastAsia="Consolas" w:hAnsi="Consolas" w:cs="Consolas"/>
          <w:b w:val="0"/>
          <w:sz w:val="28"/>
        </w:rPr>
        <w:t xml:space="preserve"> Но даже так, голем был немалым вместилищем магической мощи. Юи израсходовала всю магическую энергию внутри кристаллизационных камней. Юи отступила на парящие платформы неподалеку, судорожно дыша. 
</w:t>
      </w:r>
    </w:p>
    <w:p>
      <w:pPr/>
    </w:p>
    <w:p>
      <w:pPr>
        <w:jc w:val="left"/>
      </w:pPr>
      <w:r>
        <w:rPr>
          <w:rFonts w:ascii="Consolas" w:eastAsia="Consolas" w:hAnsi="Consolas" w:cs="Consolas"/>
          <w:b w:val="0"/>
          <w:sz w:val="28"/>
        </w:rPr>
        <w:t xml:space="preserve"> -Ты справилась, Ю! 
</w:t>
      </w:r>
    </w:p>
    <w:p>
      <w:pPr/>
    </w:p>
    <w:p>
      <w:pPr>
        <w:jc w:val="left"/>
      </w:pPr>
      <w:r>
        <w:rPr>
          <w:rFonts w:ascii="Consolas" w:eastAsia="Consolas" w:hAnsi="Consolas" w:cs="Consolas"/>
          <w:b w:val="0"/>
          <w:sz w:val="28"/>
        </w:rPr>
        <w:t xml:space="preserve"> Стоя на груди голема Миледи, Хадзиме достал свой последний козырь из необъятного хранилища. Что вышло на свет было расширенным барабаном, два с половиной метра в длину. Снаружи было установлено немереное множество всяких штуковин, тогда как внутрь был закреплен черный как ночь кол, диаметром в 20 сантиметров. На нижней стороне прибор был оснащен четырьмя ножками, а сам механизм стал синхронизироваться с искусственной рукой Хадзиме. 
</w:t>
      </w:r>
    </w:p>
    <w:p>
      <w:pPr/>
    </w:p>
    <w:p>
      <w:pPr>
        <w:jc w:val="left"/>
      </w:pPr>
      <w:r>
        <w:rPr>
          <w:rFonts w:ascii="Consolas" w:eastAsia="Consolas" w:hAnsi="Consolas" w:cs="Consolas"/>
          <w:b w:val="0"/>
          <w:sz w:val="28"/>
        </w:rPr>
        <w:t xml:space="preserve"> Вот таким вот образом, Хадзиме поднял вставленную в оружие руку прямо над неподвижным големом, выстреливая фиксаторами во внешнюю обшивку. Шесть механических лапок глубоко пронзили ее поверхность, закрепляя заодно барабан устройства понадежней. В то же время 
</w:t>
      </w:r>
    </w:p>
    <w:p>
      <w:pPr/>
    </w:p>
    <w:p>
      <w:pPr>
        <w:jc w:val="left"/>
      </w:pPr>
      <w:r>
        <w:rPr>
          <w:rFonts w:ascii="Consolas" w:eastAsia="Consolas" w:hAnsi="Consolas" w:cs="Consolas"/>
          <w:b w:val="0"/>
          <w:sz w:val="28"/>
        </w:rPr>
        <w:t xml:space="preserve"> Хадзиме подлил магии внутрь. Огромный барабан испустил кровавые вспышки, а черный, как оказалось бур, вставленный внутрь, стал вращаться с незаурядной скоростью. 
</w:t>
      </w:r>
    </w:p>
    <w:p>
      <w:pPr/>
    </w:p>
    <w:p>
      <w:pPr>
        <w:jc w:val="left"/>
      </w:pPr>
      <w:r>
        <w:rPr>
          <w:rFonts w:ascii="Consolas" w:eastAsia="Consolas" w:hAnsi="Consolas" w:cs="Consolas"/>
          <w:b w:val="0"/>
          <w:sz w:val="28"/>
        </w:rPr>
        <w:t xml:space="preserve"> КЛИНЬ!!!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Звук, исходящий от высокоскоростного сверления раздался эхом по сводам. Хадзиме ехидно улыбался, если не тело, то физиономия Миледи уж точно исказится. Эта зверская форма убийства была закрепляемым на искусственной руке оружием войны, зовущимся 
</w:t>
      </w:r>
    </w:p>
    <w:p>
      <w:pPr/>
    </w:p>
    <w:p>
      <w:pPr>
        <w:jc w:val="left"/>
      </w:pPr>
      <w:r>
        <w:rPr>
          <w:rFonts w:ascii="Consolas" w:eastAsia="Consolas" w:hAnsi="Consolas" w:cs="Consolas"/>
          <w:b w:val="0"/>
          <w:sz w:val="28"/>
        </w:rPr>
        <w:t xml:space="preserve"> «Топливный Столб». Используя компрессионное сжатие, 4 тонны сжималось в одно острие, покрытое сплошным густым черным окрасом, диаметром 20 сантиметров и длиной в 1.2 метра, сама поверхность была покрыта Азантиумной рудой. 
</w:t>
      </w:r>
    </w:p>
    <w:p>
      <w:pPr/>
    </w:p>
    <w:p>
      <w:pPr>
        <w:jc w:val="left"/>
      </w:pPr>
      <w:r>
        <w:rPr>
          <w:rFonts w:ascii="Consolas" w:eastAsia="Consolas" w:hAnsi="Consolas" w:cs="Consolas"/>
          <w:b w:val="0"/>
          <w:sz w:val="28"/>
        </w:rPr>
        <w:t xml:space="preserve"> Крепчайший и надежнейший вид руды. Кол был запущен вместе с изрядным количеством легковоспламеняемой руды, сжатого и электромагнитно-ускоренного, закрепленного на верхней части здоровенного барабана. 
</w:t>
      </w:r>
    </w:p>
    <w:p>
      <w:pPr/>
    </w:p>
    <w:p>
      <w:pPr>
        <w:jc w:val="left"/>
      </w:pPr>
      <w:r>
        <w:rPr>
          <w:rFonts w:ascii="Consolas" w:eastAsia="Consolas" w:hAnsi="Consolas" w:cs="Consolas"/>
          <w:b w:val="0"/>
          <w:sz w:val="28"/>
        </w:rPr>
        <w:t xml:space="preserve"> -Прими это на грудь и умри. 
</w:t>
      </w:r>
    </w:p>
    <w:p>
      <w:pPr/>
    </w:p>
    <w:p>
      <w:pPr>
        <w:jc w:val="left"/>
      </w:pPr>
      <w:r>
        <w:rPr>
          <w:rFonts w:ascii="Consolas" w:eastAsia="Consolas" w:hAnsi="Consolas" w:cs="Consolas"/>
          <w:b w:val="0"/>
          <w:sz w:val="28"/>
        </w:rPr>
        <w:t xml:space="preserve"> Сопровождаясь этими словами, словно вгоняя осиной кол в вампира, острие вошло в ядро Миледи. 
</w:t>
      </w:r>
    </w:p>
    <w:p>
      <w:pPr/>
    </w:p>
    <w:p>
      <w:pPr>
        <w:jc w:val="left"/>
      </w:pPr>
      <w:r>
        <w:rPr>
          <w:rFonts w:ascii="Consolas" w:eastAsia="Consolas" w:hAnsi="Consolas" w:cs="Consolas"/>
          <w:b w:val="0"/>
          <w:sz w:val="28"/>
        </w:rPr>
        <w:t xml:space="preserve"> ГОГАГАГАГА!!! 
</w:t>
      </w:r>
    </w:p>
    <w:p>
      <w:pPr/>
    </w:p>
    <w:p>
      <w:pPr>
        <w:jc w:val="left"/>
      </w:pPr>
      <w:r>
        <w:rPr>
          <w:rFonts w:ascii="Consolas" w:eastAsia="Consolas" w:hAnsi="Consolas" w:cs="Consolas"/>
          <w:b w:val="0"/>
          <w:sz w:val="28"/>
        </w:rPr>
        <w:t xml:space="preserve"> Топливный столб активировался, а вместе с ним раздался зубодробительный звук столкновения, кол прошел на ура абсолютную защиту Голема. Азантиумная руда на груди сразу погнулась, а кол вошел внутрь, не зная пощады. Из-за столь мощного импульса, тело голема просело, утонув в земле и создавая кольцевую трещину на полу. Парящие блоки тотчас опали. Из груди Миледи исходил пар, все из-за трения, вызванным сверхскоростным вращением. 
</w:t>
      </w:r>
    </w:p>
    <w:p>
      <w:pPr/>
    </w:p>
    <w:p>
      <w:pPr>
        <w:jc w:val="left"/>
      </w:pPr>
      <w:r>
        <w:rPr>
          <w:rFonts w:ascii="Consolas" w:eastAsia="Consolas" w:hAnsi="Consolas" w:cs="Consolas"/>
          <w:b w:val="0"/>
          <w:sz w:val="28"/>
        </w:rPr>
        <w:t xml:space="preserve"> …Но свет так и не погас в глазах голема. 
</w:t>
      </w:r>
    </w:p>
    <w:p>
      <w:pPr/>
    </w:p>
    <w:p>
      <w:pPr>
        <w:jc w:val="left"/>
      </w:pPr>
      <w:r>
        <w:rPr>
          <w:rFonts w:ascii="Consolas" w:eastAsia="Consolas" w:hAnsi="Consolas" w:cs="Consolas"/>
          <w:b w:val="0"/>
          <w:sz w:val="28"/>
        </w:rPr>
        <w:t xml:space="preserve"> -Ха, хаа. Видимо, мощи все еще недостаточно. Но все же, разве не классно все только что вышло? Интересно, пронзило ли оно 3/4 брони? 
</w:t>
      </w:r>
    </w:p>
    <w:p>
      <w:pPr/>
    </w:p>
    <w:p>
      <w:pPr>
        <w:jc w:val="left"/>
      </w:pPr>
      <w:r>
        <w:rPr>
          <w:rFonts w:ascii="Consolas" w:eastAsia="Consolas" w:hAnsi="Consolas" w:cs="Consolas"/>
          <w:b w:val="0"/>
          <w:sz w:val="28"/>
        </w:rPr>
        <w:t xml:space="preserve"> Хоть ее голос послышался весьма сжатым, в нем все еще чувствовалось спокойствие. Хоть и Топливный Столб однозначно считался оружием убийства, из-за нехватки электромагнитного ускорения, его истинная сила так и не дала о себе знать. Так что, к сожалению, полноценно пробить броню оно так и не смогло. 
</w:t>
      </w:r>
    </w:p>
    <w:p>
      <w:pPr/>
    </w:p>
    <w:p>
      <w:pPr>
        <w:jc w:val="left"/>
      </w:pPr>
      <w:r>
        <w:rPr>
          <w:rFonts w:ascii="Consolas" w:eastAsia="Consolas" w:hAnsi="Consolas" w:cs="Consolas"/>
          <w:b w:val="0"/>
          <w:sz w:val="28"/>
        </w:rPr>
        <w:t xml:space="preserve"> Но Хадзиме не сдавался. Он словно уже это учел. 
</w:t>
      </w:r>
    </w:p>
    <w:p>
      <w:pPr/>
    </w:p>
    <w:p>
      <w:pPr>
        <w:jc w:val="left"/>
      </w:pPr>
      <w:r>
        <w:rPr>
          <w:rFonts w:ascii="Consolas" w:eastAsia="Consolas" w:hAnsi="Consolas" w:cs="Consolas"/>
          <w:b w:val="0"/>
          <w:sz w:val="28"/>
        </w:rPr>
        <w:t xml:space="preserve"> -Давай! Шия! 
</w:t>
      </w:r>
    </w:p>
    <w:p>
      <w:pPr/>
    </w:p>
    <w:p>
      <w:pPr>
        <w:jc w:val="left"/>
      </w:pPr>
      <w:r>
        <w:rPr>
          <w:rFonts w:ascii="Consolas" w:eastAsia="Consolas" w:hAnsi="Consolas" w:cs="Consolas"/>
          <w:b w:val="0"/>
          <w:sz w:val="28"/>
        </w:rPr>
        <w:t xml:space="preserve"> Хадзиме положил все внутрь хранилища, кроме кола, а затем отпрыгнул от груди Миледи на достаточное расстояние. 
</w:t>
      </w:r>
    </w:p>
    <w:p>
      <w:pPr/>
    </w:p>
    <w:p>
      <w:pPr>
        <w:jc w:val="left"/>
      </w:pPr>
      <w:r>
        <w:rPr>
          <w:rFonts w:ascii="Consolas" w:eastAsia="Consolas" w:hAnsi="Consolas" w:cs="Consolas"/>
          <w:b w:val="0"/>
          <w:sz w:val="28"/>
        </w:rPr>
        <w:t xml:space="preserve"> На его месте вскоре появилась 
</w:t>
      </w:r>
    </w:p>
    <w:p>
      <w:pPr/>
    </w:p>
    <w:p>
      <w:pPr>
        <w:jc w:val="left"/>
      </w:pPr>
      <w:r>
        <w:rPr>
          <w:rFonts w:ascii="Consolas" w:eastAsia="Consolas" w:hAnsi="Consolas" w:cs="Consolas"/>
          <w:b w:val="0"/>
          <w:sz w:val="28"/>
        </w:rPr>
        <w:t xml:space="preserve"> Шия, заячьи ушки сбитые назад из-за встречного ветра, а в руках твердо зажат 
</w:t>
      </w:r>
    </w:p>
    <w:p>
      <w:pPr/>
    </w:p>
    <w:p>
      <w:pPr>
        <w:jc w:val="left"/>
      </w:pPr>
      <w:r>
        <w:rPr>
          <w:rFonts w:ascii="Consolas" w:eastAsia="Consolas" w:hAnsi="Consolas" w:cs="Consolas"/>
          <w:b w:val="0"/>
          <w:sz w:val="28"/>
        </w:rPr>
        <w:t xml:space="preserve"> Дорюккен — она метеоритом падала на него вниз.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Миледи уже догадалась, что она собиралась сделать. В этот момент она хотела поспешно убраться из места атаки. 
</w:t>
      </w:r>
    </w:p>
    <w:p>
      <w:pPr/>
    </w:p>
    <w:p>
      <w:pPr>
        <w:jc w:val="left"/>
      </w:pPr>
      <w:r>
        <w:rPr>
          <w:rFonts w:ascii="Consolas" w:eastAsia="Consolas" w:hAnsi="Consolas" w:cs="Consolas"/>
          <w:b w:val="0"/>
          <w:sz w:val="28"/>
        </w:rPr>
        <w:t xml:space="preserve"> Но осознав, что с заячьей текущей скоростью ей и блоки не помогут, она сдалась, прекратив двигаться. 
</w:t>
      </w:r>
    </w:p>
    <w:p>
      <w:pPr/>
    </w:p>
    <w:p>
      <w:pPr>
        <w:jc w:val="left"/>
      </w:pPr>
      <w:r>
        <w:rPr>
          <w:rFonts w:ascii="Consolas" w:eastAsia="Consolas" w:hAnsi="Consolas" w:cs="Consolas"/>
          <w:b w:val="0"/>
          <w:sz w:val="28"/>
        </w:rPr>
        <w:t xml:space="preserve"> Использовав толчок от выстрела патрона, она со всей дури шандарахнула по колу, торчащему внутри. 
</w:t>
      </w:r>
    </w:p>
    <w:p>
      <w:pPr/>
    </w:p>
    <w:p>
      <w:pPr>
        <w:jc w:val="left"/>
      </w:pPr>
      <w:r>
        <w:rPr>
          <w:rFonts w:ascii="Consolas" w:eastAsia="Consolas" w:hAnsi="Consolas" w:cs="Consolas"/>
          <w:b w:val="0"/>
          <w:sz w:val="28"/>
        </w:rPr>
        <w:t xml:space="preserve"> ДОГОООО!!! 
</w:t>
      </w:r>
    </w:p>
    <w:p>
      <w:pPr/>
    </w:p>
    <w:p>
      <w:pPr>
        <w:jc w:val="left"/>
      </w:pPr>
      <w:r>
        <w:rPr>
          <w:rFonts w:ascii="Consolas" w:eastAsia="Consolas" w:hAnsi="Consolas" w:cs="Consolas"/>
          <w:b w:val="0"/>
          <w:sz w:val="28"/>
        </w:rPr>
        <w:t xml:space="preserve"> С неслышимым доселе грохотом, кол еще сильнее утонул в груди голема, но пронзить броню полностью он все еще не смог. Шия решила израсходовать все оставшиеся ударные патроны, тут же спустив механизм. 
</w:t>
      </w:r>
    </w:p>
    <w:p>
      <w:pPr/>
    </w:p>
    <w:p>
      <w:pPr>
        <w:jc w:val="left"/>
      </w:pPr>
      <w:r>
        <w:rPr>
          <w:rFonts w:ascii="Consolas" w:eastAsia="Consolas" w:hAnsi="Consolas" w:cs="Consolas"/>
          <w:b w:val="0"/>
          <w:sz w:val="28"/>
        </w:rPr>
        <w:t xml:space="preserve"> ВЖАМ! ВБАМ! ХДАМ! ВДАМ! ВШАМ! 
</w:t>
      </w:r>
    </w:p>
    <w:p>
      <w:pPr/>
    </w:p>
    <w:p>
      <w:pPr>
        <w:jc w:val="left"/>
      </w:pPr>
      <w:r>
        <w:rPr>
          <w:rFonts w:ascii="Consolas" w:eastAsia="Consolas" w:hAnsi="Consolas" w:cs="Consolas"/>
          <w:b w:val="0"/>
          <w:sz w:val="28"/>
        </w:rPr>
        <w:t xml:space="preserve"> ВХАМ!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Рассвирепел заяц. Она хотела показать всем свою непоколебимую волю, вложив в молот все свои чувства. Со всей своей силой и нерушимым желанием, она отдавала всю себя делу. Вместе с атакой, парящие вблизи блоки были расшвыряны во все стороны неописуемым ударным толчком. 
</w:t>
      </w:r>
    </w:p>
    <w:p>
      <w:pPr/>
    </w:p>
    <w:p>
      <w:pPr>
        <w:jc w:val="left"/>
      </w:pPr>
      <w:r>
        <w:rPr>
          <w:rFonts w:ascii="Consolas" w:eastAsia="Consolas" w:hAnsi="Consolas" w:cs="Consolas"/>
          <w:b w:val="0"/>
          <w:sz w:val="28"/>
        </w:rPr>
        <w:t xml:space="preserve"> Блоки с шумом врезались в землю, а кол пробил наконец последний слой абсолютной защиты последней же атакой, добравшись до ядра Миледи. Хоть звук был еле слышен, но «бшинь» и ядро треснуло под напором невиданной мощи. 
</w:t>
      </w:r>
    </w:p>
    <w:p>
      <w:pPr/>
    </w:p>
    <w:p>
      <w:pPr>
        <w:jc w:val="left"/>
      </w:pPr>
      <w:r>
        <w:rPr>
          <w:rFonts w:ascii="Consolas" w:eastAsia="Consolas" w:hAnsi="Consolas" w:cs="Consolas"/>
          <w:b w:val="0"/>
          <w:sz w:val="28"/>
        </w:rPr>
        <w:t xml:space="preserve"> Прибив голема в землю, Шия использовала молот как отправную точку, и одной рукой кувыркнулась в воздухе. 
</w:t>
      </w:r>
    </w:p>
    <w:p>
      <w:pPr/>
    </w:p>
    <w:p>
      <w:pPr>
        <w:jc w:val="left"/>
      </w:pPr>
      <w:r>
        <w:rPr>
          <w:rFonts w:ascii="Consolas" w:eastAsia="Consolas" w:hAnsi="Consolas" w:cs="Consolas"/>
          <w:b w:val="0"/>
          <w:sz w:val="28"/>
        </w:rPr>
        <w:t xml:space="preserve"> Со всем усилением тела, сконцентрированным в ноге, кик, накопивший достаточно центробежной силы вдарил сверху, чтобы вогнать кол еще глубже. 
</w:t>
      </w:r>
    </w:p>
    <w:p>
      <w:pPr/>
    </w:p>
    <w:p>
      <w:pPr>
        <w:jc w:val="left"/>
      </w:pPr>
      <w:r>
        <w:rPr>
          <w:rFonts w:ascii="Consolas" w:eastAsia="Consolas" w:hAnsi="Consolas" w:cs="Consolas"/>
          <w:b w:val="0"/>
          <w:sz w:val="28"/>
        </w:rPr>
        <w:t xml:space="preserve"> Получив больше взрывной силы сверху, острие вдавилось сильнее в ядро, расширяя трещины… Пока ядро полностью не разбилось. 
</w:t>
      </w:r>
    </w:p>
    <w:p>
      <w:pPr/>
    </w:p>
    <w:p>
      <w:pPr>
        <w:jc w:val="left"/>
      </w:pPr>
      <w:r>
        <w:rPr>
          <w:rFonts w:ascii="Consolas" w:eastAsia="Consolas" w:hAnsi="Consolas" w:cs="Consolas"/>
          <w:b w:val="0"/>
          <w:sz w:val="28"/>
        </w:rPr>
        <w:t xml:space="preserve"> Свет в глазах голема угас. 
</w:t>
      </w:r>
    </w:p>
    <w:p>
      <w:pPr/>
    </w:p>
    <w:p>
      <w:pPr>
        <w:jc w:val="left"/>
      </w:pPr>
      <w:r>
        <w:rPr>
          <w:rFonts w:ascii="Consolas" w:eastAsia="Consolas" w:hAnsi="Consolas" w:cs="Consolas"/>
          <w:b w:val="0"/>
          <w:sz w:val="28"/>
        </w:rPr>
        <w:t xml:space="preserve"> Убедившись в этом, Шия ослабила хватку, издав вздох облегчения. Сзади нее послышался звук чьего-то падения. Повернувшись к ним двоим, она увидела их двоих, Хадзиме и Юи, как и ожидалось. И она не смогла сдержать улыбку. И они не смогли сдержать улыбку. 
</w:t>
      </w:r>
    </w:p>
    <w:p>
      <w:pPr/>
    </w:p>
    <w:p>
      <w:pPr>
        <w:jc w:val="left"/>
      </w:pPr>
      <w:r>
        <w:rPr>
          <w:rFonts w:ascii="Consolas" w:eastAsia="Consolas" w:hAnsi="Consolas" w:cs="Consolas"/>
          <w:b w:val="0"/>
          <w:sz w:val="28"/>
        </w:rPr>
        <w:t xml:space="preserve"> Один из Семи Великих Подземелий 
</w:t>
      </w:r>
    </w:p>
    <w:p>
      <w:pPr/>
    </w:p>
    <w:p>
      <w:pPr>
        <w:jc w:val="left"/>
      </w:pPr>
      <w:r>
        <w:rPr>
          <w:rFonts w:ascii="Consolas" w:eastAsia="Consolas" w:hAnsi="Consolas" w:cs="Consolas"/>
          <w:b w:val="0"/>
          <w:sz w:val="28"/>
        </w:rPr>
        <w:t xml:space="preserve"> — Райзен и его последнее испытание завершились.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Славно поработали
</w:t>
      </w:r>
    </w:p>
    <w:p>
      <w:pPr/>
    </w:p>
    <w:p>
      <w:pPr>
        <w:jc w:val="left"/>
      </w:pPr>
      <w:r>
        <w:rPr>
          <w:rFonts w:ascii="Consolas" w:eastAsia="Consolas" w:hAnsi="Consolas" w:cs="Consolas"/>
          <w:b w:val="0"/>
          <w:sz w:val="28"/>
        </w:rPr>
        <w:t xml:space="preserve">Повсюду кружила пыль, на полу виднелись многочисленные трещины. У упавших блоков сформировался огромных размеров кратер, а в нем лежал гигантский голем, пронзенный колом в грудь. 
</w:t>
      </w:r>
    </w:p>
    <w:p>
      <w:pPr/>
    </w:p>
    <w:p>
      <w:pPr>
        <w:jc w:val="left"/>
      </w:pPr>
      <w:r>
        <w:rPr>
          <w:rFonts w:ascii="Consolas" w:eastAsia="Consolas" w:hAnsi="Consolas" w:cs="Consolas"/>
          <w:b w:val="0"/>
          <w:sz w:val="28"/>
        </w:rPr>
        <w:t xml:space="preserve"> А сверху, на поверженном враге стояла Шия, издавая победоносные звуки «зха-зха» и опираясь на Дорюккен. 
</w:t>
      </w:r>
    </w:p>
    <w:p>
      <w:pPr/>
    </w:p>
    <w:p>
      <w:pPr>
        <w:jc w:val="left"/>
      </w:pPr>
      <w:r>
        <w:rPr>
          <w:rFonts w:ascii="Consolas" w:eastAsia="Consolas" w:hAnsi="Consolas" w:cs="Consolas"/>
          <w:b w:val="0"/>
          <w:sz w:val="28"/>
        </w:rPr>
        <w:t xml:space="preserve"> Восторгаясь ею, Хадзиме сузил глаза, взгляд же Юи стал гораздо нежнее, чем раньше. 
</w:t>
      </w:r>
    </w:p>
    <w:p>
      <w:pPr/>
    </w:p>
    <w:p>
      <w:pPr>
        <w:jc w:val="left"/>
      </w:pPr>
      <w:r>
        <w:rPr>
          <w:rFonts w:ascii="Consolas" w:eastAsia="Consolas" w:hAnsi="Consolas" w:cs="Consolas"/>
          <w:b w:val="0"/>
          <w:sz w:val="28"/>
        </w:rPr>
        <w:t xml:space="preserve"> -Ты поставила здесь крест, Шия. Конец этого сражения был наполнен энергичными движениями, исходящими от всех нас. Мое мнение о тебе явно улучшилось, как ты считаешь? 
</w:t>
      </w:r>
    </w:p>
    <w:p>
      <w:pPr/>
    </w:p>
    <w:p>
      <w:pPr>
        <w:jc w:val="left"/>
      </w:pPr>
      <w:r>
        <w:rPr>
          <w:rFonts w:ascii="Consolas" w:eastAsia="Consolas" w:hAnsi="Consolas" w:cs="Consolas"/>
          <w:b w:val="0"/>
          <w:sz w:val="28"/>
        </w:rPr>
        <w:t xml:space="preserve"> -Нн, ты постаралась на славу. 
</w:t>
      </w:r>
    </w:p>
    <w:p>
      <w:pPr/>
    </w:p>
    <w:p>
      <w:pPr>
        <w:jc w:val="left"/>
      </w:pPr>
      <w:r>
        <w:rPr>
          <w:rFonts w:ascii="Consolas" w:eastAsia="Consolas" w:hAnsi="Consolas" w:cs="Consolas"/>
          <w:b w:val="0"/>
          <w:sz w:val="28"/>
        </w:rPr>
        <w:t xml:space="preserve"> -Эхехе, премного вам благодарна. Но Хадзиме-сан, можно я всю твою фразу вырежу и вставлю «Я давно на тебя запал!», а? 
</w:t>
      </w:r>
    </w:p>
    <w:p>
      <w:pPr/>
    </w:p>
    <w:p>
      <w:pPr>
        <w:jc w:val="left"/>
      </w:pPr>
      <w:r>
        <w:rPr>
          <w:rFonts w:ascii="Consolas" w:eastAsia="Consolas" w:hAnsi="Consolas" w:cs="Consolas"/>
          <w:b w:val="0"/>
          <w:sz w:val="28"/>
        </w:rPr>
        <w:t xml:space="preserve"> -Я с самого начала на тебя не западал. 
</w:t>
      </w:r>
    </w:p>
    <w:p>
      <w:pPr/>
    </w:p>
    <w:p>
      <w:pPr>
        <w:jc w:val="left"/>
      </w:pPr>
      <w:r>
        <w:rPr>
          <w:rFonts w:ascii="Consolas" w:eastAsia="Consolas" w:hAnsi="Consolas" w:cs="Consolas"/>
          <w:b w:val="0"/>
          <w:sz w:val="28"/>
        </w:rPr>
        <w:t xml:space="preserve"> Ее, выжатой как лимон, даже сейчас похвала от Хадзиме и Юи вгоняла в смущение. Вообще, до этого самого момента она не задумывалась о битве. Она просто упрямо хотела стоять на той же ступени с этими двоими, быть всегда с ними вместе. Это ее желания. С этими твердыми и сильными желаниями, Шия встретилась с последним испытанием Райзена, выпуская здесь весь свой потенциал, что был продемонстрирован в завершающем рывке на голема. 
</w:t>
      </w:r>
    </w:p>
    <w:p>
      <w:pPr/>
    </w:p>
    <w:p>
      <w:pPr>
        <w:jc w:val="left"/>
      </w:pPr>
      <w:r>
        <w:rPr>
          <w:rFonts w:ascii="Consolas" w:eastAsia="Consolas" w:hAnsi="Consolas" w:cs="Consolas"/>
          <w:b w:val="0"/>
          <w:sz w:val="28"/>
        </w:rPr>
        <w:t xml:space="preserve"> Саму сцену с довершающим ударом, разбивающим ядро, Хадзиме давно предугадал. Так как мощи Топливного столба было недостаточно, у него на уме были другие соображения, как вогнать колье внутрь голема. 
</w:t>
      </w:r>
    </w:p>
    <w:p>
      <w:pPr/>
    </w:p>
    <w:p>
      <w:pPr>
        <w:jc w:val="left"/>
      </w:pPr>
      <w:r>
        <w:rPr>
          <w:rFonts w:ascii="Consolas" w:eastAsia="Consolas" w:hAnsi="Consolas" w:cs="Consolas"/>
          <w:b w:val="0"/>
          <w:sz w:val="28"/>
        </w:rPr>
        <w:t xml:space="preserve"> Однако, хоть племя зайцелюдей и было само по себе деликатно, а сами зайцы неумехи в бою, Шия никогда жалобно не стонала или кричала «я хочу домой!», как бы то ни было, она сражалась, разумеется, тревоги и страхи сопровождали ее на пути сюда, в глубины 
</w:t>
      </w:r>
    </w:p>
    <w:p>
      <w:pPr/>
    </w:p>
    <w:p>
      <w:pPr>
        <w:jc w:val="left"/>
      </w:pPr>
      <w:r>
        <w:rPr>
          <w:rFonts w:ascii="Consolas" w:eastAsia="Consolas" w:hAnsi="Consolas" w:cs="Consolas"/>
          <w:b w:val="0"/>
          <w:sz w:val="28"/>
        </w:rPr>
        <w:t xml:space="preserve"> Великого Подземелья. Поэтому он решил оставить последний удар за Шией. 
</w:t>
      </w:r>
    </w:p>
    <w:p>
      <w:pPr/>
    </w:p>
    <w:p>
      <w:pPr>
        <w:jc w:val="left"/>
      </w:pPr>
      <w:r>
        <w:rPr>
          <w:rFonts w:ascii="Consolas" w:eastAsia="Consolas" w:hAnsi="Consolas" w:cs="Consolas"/>
          <w:b w:val="0"/>
          <w:sz w:val="28"/>
        </w:rPr>
        <w:t xml:space="preserve"> Поэтому он решил оставить последний удар за Шией. 
</w:t>
      </w:r>
    </w:p>
    <w:p>
      <w:pPr/>
    </w:p>
    <w:p>
      <w:pPr>
        <w:jc w:val="left"/>
      </w:pPr>
      <w:r>
        <w:rPr>
          <w:rFonts w:ascii="Consolas" w:eastAsia="Consolas" w:hAnsi="Consolas" w:cs="Consolas"/>
          <w:b w:val="0"/>
          <w:sz w:val="28"/>
        </w:rPr>
        <w:t xml:space="preserve"> Результат получился блестящим. 
</w:t>
      </w:r>
    </w:p>
    <w:p>
      <w:pPr/>
    </w:p>
    <w:p>
      <w:pPr>
        <w:jc w:val="left"/>
      </w:pPr>
      <w:r>
        <w:rPr>
          <w:rFonts w:ascii="Consolas" w:eastAsia="Consolas" w:hAnsi="Consolas" w:cs="Consolas"/>
          <w:b w:val="0"/>
          <w:sz w:val="28"/>
        </w:rPr>
        <w:t xml:space="preserve"> Она с такой мощью доставила кол в цель, так отменно ударила по острию, тут он просто не мог, как не похвалить ее. Желание Шии стать сильнее достучалось до него. Но даже так, чувства Хадзиме были не на том уровне, о котором мечтала 
</w:t>
      </w:r>
    </w:p>
    <w:p>
      <w:pPr/>
    </w:p>
    <w:p>
      <w:pPr>
        <w:jc w:val="left"/>
      </w:pPr>
      <w:r>
        <w:rPr>
          <w:rFonts w:ascii="Consolas" w:eastAsia="Consolas" w:hAnsi="Consolas" w:cs="Consolas"/>
          <w:b w:val="0"/>
          <w:sz w:val="28"/>
        </w:rPr>
        <w:t xml:space="preserve"> Шия. Но ее настойчивость и воля к победе еще сильнее выделила те узы, которыми они были связаны между собой. Потому-то Хадзиме тоже смотрел на нее с оттенком нежности. 
</w:t>
      </w:r>
    </w:p>
    <w:p>
      <w:pPr/>
    </w:p>
    <w:p>
      <w:pPr>
        <w:jc w:val="left"/>
      </w:pPr>
      <w:r>
        <w:rPr>
          <w:rFonts w:ascii="Consolas" w:eastAsia="Consolas" w:hAnsi="Consolas" w:cs="Consolas"/>
          <w:b w:val="0"/>
          <w:sz w:val="28"/>
        </w:rPr>
        <w:t xml:space="preserve"> -Фу? Как-то… Хадзиме-сан смотрит на меня как-то по-доброму… Я витаю во сне? 
</w:t>
      </w:r>
    </w:p>
    <w:p>
      <w:pPr/>
    </w:p>
    <w:p>
      <w:pPr>
        <w:jc w:val="left"/>
      </w:pPr>
      <w:r>
        <w:rPr>
          <w:rFonts w:ascii="Consolas" w:eastAsia="Consolas" w:hAnsi="Consolas" w:cs="Consolas"/>
          <w:b w:val="0"/>
          <w:sz w:val="28"/>
        </w:rPr>
        <w:t xml:space="preserve"> -Знаешь… А хотя ладно, тут черт ногу сломит, если подумать, как тебя обычно воспринимают окружающие… 
</w:t>
      </w:r>
    </w:p>
    <w:p>
      <w:pPr/>
    </w:p>
    <w:p>
      <w:pPr>
        <w:jc w:val="left"/>
      </w:pPr>
      <w:r>
        <w:rPr>
          <w:rFonts w:ascii="Consolas" w:eastAsia="Consolas" w:hAnsi="Consolas" w:cs="Consolas"/>
          <w:b w:val="0"/>
          <w:sz w:val="28"/>
        </w:rPr>
        <w:t xml:space="preserve"> Так как взгляд Хадзиме на нее нельзя было описать словами, она ущипнула себя за щеку. Хадзиме хотелось было высказать свое недовольство по поводу ее реакции, но зная отношение к ней, поразмыслил, что это вполне естественное поведение. 
</w:t>
      </w:r>
    </w:p>
    <w:p>
      <w:pPr/>
    </w:p>
    <w:p>
      <w:pPr>
        <w:jc w:val="left"/>
      </w:pPr>
      <w:r>
        <w:rPr>
          <w:rFonts w:ascii="Consolas" w:eastAsia="Consolas" w:hAnsi="Consolas" w:cs="Consolas"/>
          <w:b w:val="0"/>
          <w:sz w:val="28"/>
        </w:rPr>
        <w:t xml:space="preserve"> Юи — «токтокток» — подошла к 
</w:t>
      </w:r>
    </w:p>
    <w:p>
      <w:pPr/>
    </w:p>
    <w:p>
      <w:pPr>
        <w:jc w:val="left"/>
      </w:pPr>
      <w:r>
        <w:rPr>
          <w:rFonts w:ascii="Consolas" w:eastAsia="Consolas" w:hAnsi="Consolas" w:cs="Consolas"/>
          <w:b w:val="0"/>
          <w:sz w:val="28"/>
        </w:rPr>
        <w:t xml:space="preserve"> Шии, в процессе щипания своих щек. Потянув ее за одежку вниз, Шия склонилась, по ее головке медленно похлопали. Расстрепавшиеся волосы пришли в нормальное свое состояние, быстро и тихо. 
</w:t>
      </w:r>
    </w:p>
    <w:p>
      <w:pPr/>
    </w:p>
    <w:p>
      <w:pPr>
        <w:jc w:val="left"/>
      </w:pPr>
      <w:r>
        <w:rPr>
          <w:rFonts w:ascii="Consolas" w:eastAsia="Consolas" w:hAnsi="Consolas" w:cs="Consolas"/>
          <w:b w:val="0"/>
          <w:sz w:val="28"/>
        </w:rPr>
        <w:t xml:space="preserve"> -Умм, Юи-сан? 
</w:t>
      </w:r>
    </w:p>
    <w:p>
      <w:pPr/>
    </w:p>
    <w:p>
      <w:pPr>
        <w:jc w:val="left"/>
      </w:pPr>
      <w:r>
        <w:rPr>
          <w:rFonts w:ascii="Consolas" w:eastAsia="Consolas" w:hAnsi="Consolas" w:cs="Consolas"/>
          <w:b w:val="0"/>
          <w:sz w:val="28"/>
        </w:rPr>
        <w:t xml:space="preserve"> -…так как Хадзиме тебя не погладит, к величайшему сожалению, это сделаю я. Хорошая работа. 
</w:t>
      </w:r>
    </w:p>
    <w:p>
      <w:pPr/>
    </w:p>
    <w:p>
      <w:pPr>
        <w:jc w:val="left"/>
      </w:pPr>
      <w:r>
        <w:rPr>
          <w:rFonts w:ascii="Consolas" w:eastAsia="Consolas" w:hAnsi="Consolas" w:cs="Consolas"/>
          <w:b w:val="0"/>
          <w:sz w:val="28"/>
        </w:rPr>
        <w:t xml:space="preserve"> -Ю-Юи-сан. Уу, я вот подумала, а почему? Не могу не всплакнуть на месте, хлююююп. 
</w:t>
      </w:r>
    </w:p>
    <w:p>
      <w:pPr/>
    </w:p>
    <w:p>
      <w:pPr>
        <w:jc w:val="left"/>
      </w:pPr>
      <w:r>
        <w:rPr>
          <w:rFonts w:ascii="Consolas" w:eastAsia="Consolas" w:hAnsi="Consolas" w:cs="Consolas"/>
          <w:b w:val="0"/>
          <w:sz w:val="28"/>
        </w:rPr>
        <w:t xml:space="preserve"> -Хорошая девочка, хорошая. 
</w:t>
      </w:r>
    </w:p>
    <w:p>
      <w:pPr/>
    </w:p>
    <w:p>
      <w:pPr>
        <w:jc w:val="left"/>
      </w:pPr>
      <w:r>
        <w:rPr>
          <w:rFonts w:ascii="Consolas" w:eastAsia="Consolas" w:hAnsi="Consolas" w:cs="Consolas"/>
          <w:b w:val="0"/>
          <w:sz w:val="28"/>
        </w:rPr>
        <w:t xml:space="preserve"> Сперва Шию смутили неожиданные действия Юи, но потом, догнав, что ее хвалят, словно невидимая нить напряжения между ними порвалась, Шия залилась горючими слезами, незамедлительно обняв Юи. 
</w:t>
      </w:r>
    </w:p>
    <w:p>
      <w:pPr/>
    </w:p>
    <w:p>
      <w:pPr>
        <w:jc w:val="left"/>
      </w:pPr>
      <w:r>
        <w:rPr>
          <w:rFonts w:ascii="Consolas" w:eastAsia="Consolas" w:hAnsi="Consolas" w:cs="Consolas"/>
          <w:b w:val="0"/>
          <w:sz w:val="28"/>
        </w:rPr>
        <w:t xml:space="preserve"> Как и предполагалось, она старалась перебороть себя в своем первом путешествии на Семь Великих Подземелий. Все потому, что она собрала всю свою волю в кулак, чтобы быть с Хадзиме и Юи. Получив похвалу и их признание, она не могла в такой момент не пускать слезы облегчения. 
</w:t>
      </w:r>
    </w:p>
    <w:p>
      <w:pPr/>
    </w:p>
    <w:p>
      <w:pPr>
        <w:jc w:val="left"/>
      </w:pPr>
      <w:r>
        <w:rPr>
          <w:rFonts w:ascii="Consolas" w:eastAsia="Consolas" w:hAnsi="Consolas" w:cs="Consolas"/>
          <w:b w:val="0"/>
          <w:sz w:val="28"/>
        </w:rPr>
        <w:t xml:space="preserve"> Впрочем, Хадзиме ее действительно бы не погладил, как и сказала Юи. Шия была тем типом девушек, которые легко и быстро зазнавались, если же Хадзиме начнет неуклюже ее хлопать по голове, все выльется в тяжелые неприятности и недопонимание ее любовных чувств к нему. В этот раз, хоть Шию несравнимо лучше воспринял Хадзиме, причин иметь чувства Юи по отношению к ней, кроме нее самой, не было. Это было ее 
</w:t>
      </w:r>
    </w:p>
    <w:p>
      <w:pPr/>
    </w:p>
    <w:p>
      <w:pPr>
        <w:jc w:val="left"/>
      </w:pPr>
      <w:r>
        <w:rPr>
          <w:rFonts w:ascii="Consolas" w:eastAsia="Consolas" w:hAnsi="Consolas" w:cs="Consolas"/>
          <w:b w:val="0"/>
          <w:sz w:val="28"/>
        </w:rPr>
        <w:t xml:space="preserve"> «особенное чувство». Да и Хадзиме и знать не мог, что Юи будет испытывать такую горечь по этому поводу. 
</w:t>
      </w:r>
    </w:p>
    <w:p>
      <w:pPr/>
    </w:p>
    <w:p>
      <w:pPr>
        <w:jc w:val="left"/>
      </w:pPr>
      <w:r>
        <w:rPr>
          <w:rFonts w:ascii="Consolas" w:eastAsia="Consolas" w:hAnsi="Consolas" w:cs="Consolas"/>
          <w:b w:val="0"/>
          <w:sz w:val="28"/>
        </w:rPr>
        <w:t xml:space="preserve"> Продолжая нашу слезную сцену, из груди Юи донесся вопль радости. Это Шия, опять став избалованной и бесстыжей облегчала себе душу. Поэтому, продолжая гладить ее и смотря на нерадивого зайца мягкими глазами и… Ну, дальнейшее развитие событий легко домыслить. 
</w:t>
      </w:r>
    </w:p>
    <w:p>
      <w:pPr/>
    </w:p>
    <w:p>
      <w:pPr>
        <w:jc w:val="left"/>
      </w:pPr>
      <w:r>
        <w:rPr>
          <w:rFonts w:ascii="Consolas" w:eastAsia="Consolas" w:hAnsi="Consolas" w:cs="Consolas"/>
          <w:b w:val="0"/>
          <w:sz w:val="28"/>
        </w:rPr>
        <w:t xml:space="preserve"> Юи продолжала баловать Шию, обнимая ту, Хадзиме же выкатил глаза наружу, словно стукнулся мизинчиком об стол, чувствуя себя третьим лишним. Пока они занимались самолечением, откуда-то внезапно раздался голос. 
</w:t>
      </w:r>
    </w:p>
    <w:p>
      <w:pPr/>
    </w:p>
    <w:p>
      <w:pPr>
        <w:jc w:val="left"/>
      </w:pPr>
      <w:r>
        <w:rPr>
          <w:rFonts w:ascii="Consolas" w:eastAsia="Consolas" w:hAnsi="Consolas" w:cs="Consolas"/>
          <w:b w:val="0"/>
          <w:sz w:val="28"/>
        </w:rPr>
        <w:t xml:space="preserve"> -Умм, не хочу прерывать эту идиллию, но~ для меня уже становится невыносимым оставаться здесь, можете ли вы выделить мне немного времени? 
</w:t>
      </w:r>
    </w:p>
    <w:p>
      <w:pPr/>
    </w:p>
    <w:p>
      <w:pPr>
        <w:jc w:val="left"/>
      </w:pPr>
      <w:r>
        <w:rPr>
          <w:rFonts w:ascii="Consolas" w:eastAsia="Consolas" w:hAnsi="Consolas" w:cs="Consolas"/>
          <w:b w:val="0"/>
          <w:sz w:val="28"/>
        </w:rPr>
        <w:t xml:space="preserve"> Какой знакомый, Тартар его раздери, голос. Хадзиме и остальные испустили «Ха» кинув взгляд на Миледи голема. Неведомо как, но огонек, угасший в глазах голема, вновь вернулся обратно. Они мгновенно отпрыгнули, сохраняя дистанцию с противником. Так как они были полностью уверены в том, что уничтожили ядро, они могли лишь принять стойку, осмотрительно поглядывая на восставшее существо. 
</w:t>
      </w:r>
    </w:p>
    <w:p>
      <w:pPr/>
    </w:p>
    <w:p>
      <w:pPr>
        <w:jc w:val="left"/>
      </w:pPr>
      <w:r>
        <w:rPr>
          <w:rFonts w:ascii="Consolas" w:eastAsia="Consolas" w:hAnsi="Consolas" w:cs="Consolas"/>
          <w:b w:val="0"/>
          <w:sz w:val="28"/>
        </w:rPr>
        <w:t xml:space="preserve"> -Нет, нет, все нормуль~ испытание пройдено! Победа за вами! Так как в осколках ядра остались частички энергии, я бы хотела с вами поговорить. Это не займет много времени, всего пару минут. 
</w:t>
      </w:r>
    </w:p>
    <w:p>
      <w:pPr/>
    </w:p>
    <w:p>
      <w:pPr>
        <w:jc w:val="left"/>
      </w:pPr>
      <w:r>
        <w:rPr>
          <w:rFonts w:ascii="Consolas" w:eastAsia="Consolas" w:hAnsi="Consolas" w:cs="Consolas"/>
          <w:b w:val="0"/>
          <w:sz w:val="28"/>
        </w:rPr>
        <w:t xml:space="preserve"> В подтверждении своих слов, голем и не думал двигаться, только глазные щели поочередно мигали. Казалось, его скоро не станет. Значит, она говорила правду, что ей нужно не больше пары минут. 
</w:t>
      </w:r>
    </w:p>
    <w:p>
      <w:pPr/>
    </w:p>
    <w:p>
      <w:pPr>
        <w:jc w:val="left"/>
      </w:pPr>
      <w:r>
        <w:rPr>
          <w:rFonts w:ascii="Consolas" w:eastAsia="Consolas" w:hAnsi="Consolas" w:cs="Consolas"/>
          <w:b w:val="0"/>
          <w:sz w:val="28"/>
        </w:rPr>
        <w:t xml:space="preserve"> Хадзиме ослабил хватку, продолжая разговор с големом. 
</w:t>
      </w:r>
    </w:p>
    <w:p>
      <w:pPr/>
    </w:p>
    <w:p>
      <w:pPr>
        <w:jc w:val="left"/>
      </w:pPr>
      <w:r>
        <w:rPr>
          <w:rFonts w:ascii="Consolas" w:eastAsia="Consolas" w:hAnsi="Consolas" w:cs="Consolas"/>
          <w:b w:val="0"/>
          <w:sz w:val="28"/>
        </w:rPr>
        <w:t xml:space="preserve"> -Так? Что там? Еще не мертва? Даже нашлась, что ответить, после своей смерти… Хотя для будущих освободителей это может плохо кончиться, не помочь ли мне тебе улететь на тот свет быстрее? 
</w:t>
      </w:r>
    </w:p>
    <w:p>
      <w:pPr/>
    </w:p>
    <w:p>
      <w:pPr>
        <w:jc w:val="left"/>
      </w:pPr>
      <w:r>
        <w:rPr>
          <w:rFonts w:ascii="Consolas" w:eastAsia="Consolas" w:hAnsi="Consolas" w:cs="Consolas"/>
          <w:b w:val="0"/>
          <w:sz w:val="28"/>
        </w:rPr>
        <w:t xml:space="preserve"> -Ва, ну хватит, ведь и слово обидеть может, а сейчас было крайне обидно. Неприятно на слух, знаешь ли. 
</w:t>
      </w:r>
    </w:p>
    <w:p>
      <w:pPr/>
    </w:p>
    <w:p>
      <w:pPr>
        <w:jc w:val="left"/>
      </w:pPr>
      <w:r>
        <w:rPr>
          <w:rFonts w:ascii="Consolas" w:eastAsia="Consolas" w:hAnsi="Consolas" w:cs="Consolas"/>
          <w:b w:val="0"/>
          <w:sz w:val="28"/>
        </w:rPr>
        <w:t xml:space="preserve"> -Дальше что? Я не собираюсь слышать ничего вроде «этих грязных ублюдков» или что-то такое. 
</w:t>
      </w:r>
    </w:p>
    <w:p>
      <w:pPr/>
    </w:p>
    <w:p>
      <w:pPr>
        <w:jc w:val="left"/>
      </w:pPr>
      <w:r>
        <w:rPr>
          <w:rFonts w:ascii="Consolas" w:eastAsia="Consolas" w:hAnsi="Consolas" w:cs="Consolas"/>
          <w:b w:val="0"/>
          <w:sz w:val="28"/>
        </w:rPr>
        <w:t xml:space="preserve"> Но авторитарная речь Хадзиме произвела такое впечатление, что Миледи лишь дерзко усмехнулся. 
</w:t>
      </w:r>
    </w:p>
    <w:p>
      <w:pPr/>
    </w:p>
    <w:p>
      <w:pPr>
        <w:jc w:val="left"/>
      </w:pPr>
      <w:r>
        <w:rPr>
          <w:rFonts w:ascii="Consolas" w:eastAsia="Consolas" w:hAnsi="Consolas" w:cs="Consolas"/>
          <w:b w:val="0"/>
          <w:sz w:val="28"/>
        </w:rPr>
        <w:t xml:space="preserve"> -Не скажу, не скажу. Это ведь бессмысленно. То, о чем я хочу поговорить… Более походит на совет. Хоть в подземельях, которые ты посетишь и не будет магии Эпохи Богов, которую ты ищешь, постарайся все же собрать всю магию Эпохи Богов… Для твоего желания это будет необходимо… 
</w:t>
      </w:r>
    </w:p>
    <w:p>
      <w:pPr/>
    </w:p>
    <w:p>
      <w:pPr>
        <w:jc w:val="left"/>
      </w:pPr>
      <w:r>
        <w:rPr>
          <w:rFonts w:ascii="Consolas" w:eastAsia="Consolas" w:hAnsi="Consolas" w:cs="Consolas"/>
          <w:b w:val="0"/>
          <w:sz w:val="28"/>
        </w:rPr>
        <w:t xml:space="preserve"> Может, потому что энергии в 
</w:t>
      </w:r>
    </w:p>
    <w:p>
      <w:pPr/>
    </w:p>
    <w:p>
      <w:pPr>
        <w:jc w:val="left"/>
      </w:pPr>
      <w:r>
        <w:rPr>
          <w:rFonts w:ascii="Consolas" w:eastAsia="Consolas" w:hAnsi="Consolas" w:cs="Consolas"/>
          <w:b w:val="0"/>
          <w:sz w:val="28"/>
        </w:rPr>
        <w:t xml:space="preserve"> Миледи иссякала, слова ее стали более бессвязными и менее разборчивыми. Но абстрагируясь от таких мелочей, Хадзиме все же поведал ей о своей проблеме. 
</w:t>
      </w:r>
    </w:p>
    <w:p>
      <w:pPr/>
    </w:p>
    <w:p>
      <w:pPr>
        <w:jc w:val="left"/>
      </w:pPr>
      <w:r>
        <w:rPr>
          <w:rFonts w:ascii="Consolas" w:eastAsia="Consolas" w:hAnsi="Consolas" w:cs="Consolas"/>
          <w:b w:val="0"/>
          <w:sz w:val="28"/>
        </w:rPr>
        <w:t xml:space="preserve"> -Все говоришь… Тогда обнародуй местоположение остальных подземелий. Они потерялись в песках времени, теперь я уже не уверен, что где когда. 
</w:t>
      </w:r>
    </w:p>
    <w:p>
      <w:pPr/>
    </w:p>
    <w:p>
      <w:pPr>
        <w:jc w:val="left"/>
      </w:pPr>
      <w:r>
        <w:rPr>
          <w:rFonts w:ascii="Consolas" w:eastAsia="Consolas" w:hAnsi="Consolas" w:cs="Consolas"/>
          <w:b w:val="0"/>
          <w:sz w:val="28"/>
        </w:rPr>
        <w:t xml:space="preserve"> -А-а-а, вот как… Вижу, что вам неведомы их местоположение… Ну да, столько-то времени прошло. Ум, место… Место… 
</w:t>
      </w:r>
    </w:p>
    <w:p>
      <w:pPr/>
    </w:p>
    <w:p>
      <w:pPr>
        <w:jc w:val="left"/>
      </w:pPr>
      <w:r>
        <w:rPr>
          <w:rFonts w:ascii="Consolas" w:eastAsia="Consolas" w:hAnsi="Consolas" w:cs="Consolas"/>
          <w:b w:val="0"/>
          <w:sz w:val="28"/>
        </w:rPr>
        <w:t xml:space="preserve"> Постепенно, голос Миледи терял свою силу. В ее голосе каким-то образом читалась сентиментальность, но у Юи и 
</w:t>
      </w:r>
    </w:p>
    <w:p>
      <w:pPr/>
    </w:p>
    <w:p>
      <w:pPr>
        <w:jc w:val="left"/>
      </w:pPr>
      <w:r>
        <w:rPr>
          <w:rFonts w:ascii="Consolas" w:eastAsia="Consolas" w:hAnsi="Consolas" w:cs="Consolas"/>
          <w:b w:val="0"/>
          <w:sz w:val="28"/>
        </w:rPr>
        <w:t xml:space="preserve"> Шии напротив, были серьезные лица. Даже не ради обязанности, а ради осуществления и во благо своего желания. Поместить душу в сосуд это тот поступок, что невольно вызывал уважение по отношению к ней. 
</w:t>
      </w:r>
    </w:p>
    <w:p>
      <w:pPr/>
    </w:p>
    <w:p>
      <w:pPr>
        <w:jc w:val="left"/>
      </w:pPr>
      <w:r>
        <w:rPr>
          <w:rFonts w:ascii="Consolas" w:eastAsia="Consolas" w:hAnsi="Consolas" w:cs="Consolas"/>
          <w:b w:val="0"/>
          <w:sz w:val="28"/>
        </w:rPr>
        <w:t xml:space="preserve"> Миледи медленно говорила о местонахождении Семи Подземелий. В ее словах была информация, крайне удивившая здесь присутствующих. 
</w:t>
      </w:r>
    </w:p>
    <w:p>
      <w:pPr/>
    </w:p>
    <w:p>
      <w:pPr>
        <w:jc w:val="left"/>
      </w:pPr>
      <w:r>
        <w:rPr>
          <w:rFonts w:ascii="Consolas" w:eastAsia="Consolas" w:hAnsi="Consolas" w:cs="Consolas"/>
          <w:b w:val="0"/>
          <w:sz w:val="28"/>
        </w:rPr>
        <w:t xml:space="preserve"> -Это все… Удачи. 
</w:t>
      </w:r>
    </w:p>
    <w:p>
      <w:pPr/>
    </w:p>
    <w:p>
      <w:pPr>
        <w:jc w:val="left"/>
      </w:pPr>
      <w:r>
        <w:rPr>
          <w:rFonts w:ascii="Consolas" w:eastAsia="Consolas" w:hAnsi="Consolas" w:cs="Consolas"/>
          <w:b w:val="0"/>
          <w:sz w:val="28"/>
        </w:rPr>
        <w:t xml:space="preserve"> -Ты стала словно заварной чайник, такая же унылая. Где те раздражительные фразы, тот наглый тон? 
</w:t>
      </w:r>
    </w:p>
    <w:p>
      <w:pPr/>
    </w:p>
    <w:p>
      <w:pPr>
        <w:jc w:val="left"/>
      </w:pPr>
      <w:r>
        <w:rPr>
          <w:rFonts w:ascii="Consolas" w:eastAsia="Consolas" w:hAnsi="Consolas" w:cs="Consolas"/>
          <w:b w:val="0"/>
          <w:sz w:val="28"/>
        </w:rPr>
        <w:t xml:space="preserve"> Как Хадзиме и сказал, нынешняя 
</w:t>
      </w:r>
    </w:p>
    <w:p>
      <w:pPr/>
    </w:p>
    <w:p>
      <w:pPr>
        <w:jc w:val="left"/>
      </w:pPr>
      <w:r>
        <w:rPr>
          <w:rFonts w:ascii="Consolas" w:eastAsia="Consolas" w:hAnsi="Consolas" w:cs="Consolas"/>
          <w:b w:val="0"/>
          <w:sz w:val="28"/>
        </w:rPr>
        <w:t xml:space="preserve"> Миледи как будто не имела никакого отношения к тем ненормальным словам внутри подземелья, она говорила совсем в другом тоне, наполненным искренностью и серьезностью момента. Такое же состояние она показывала, когда хотела услышать цели Хадзиме. Это, скорей всего, являлось ее настоящим Я. Будто причина прятаться в стенках голема пропала, так как жизнь ее угасала. 
</w:t>
      </w:r>
    </w:p>
    <w:p>
      <w:pPr/>
    </w:p>
    <w:p>
      <w:pPr>
        <w:jc w:val="left"/>
      </w:pPr>
      <w:r>
        <w:rPr>
          <w:rFonts w:ascii="Consolas" w:eastAsia="Consolas" w:hAnsi="Consolas" w:cs="Consolas"/>
          <w:b w:val="0"/>
          <w:sz w:val="28"/>
        </w:rPr>
        <w:t xml:space="preserve"> -Ахаха, прости~ Эти гребанные ублюдки… были по-настоящему грязными тварями… Высказывались в дурной манере, говорили неприятные вещи… вот почему… я хотела, чтобы вы привыкли к такому обращению… 
</w:t>
      </w:r>
    </w:p>
    <w:p>
      <w:pPr/>
    </w:p>
    <w:p>
      <w:pPr>
        <w:jc w:val="left"/>
      </w:pPr>
      <w:r>
        <w:rPr>
          <w:rFonts w:ascii="Consolas" w:eastAsia="Consolas" w:hAnsi="Consolas" w:cs="Consolas"/>
          <w:b w:val="0"/>
          <w:sz w:val="28"/>
        </w:rPr>
        <w:t xml:space="preserve"> -Эй, ты, я уже сказал, я не собираюсь побеждать Богов. Поэтому не говори так, словно я уже побежал с ними сражаться. 
</w:t>
      </w:r>
    </w:p>
    <w:p>
      <w:pPr/>
    </w:p>
    <w:p>
      <w:pPr>
        <w:jc w:val="left"/>
      </w:pPr>
      <w:r>
        <w:rPr>
          <w:rFonts w:ascii="Consolas" w:eastAsia="Consolas" w:hAnsi="Consolas" w:cs="Consolas"/>
          <w:b w:val="0"/>
          <w:sz w:val="28"/>
        </w:rPr>
        <w:t xml:space="preserve"> На его голос, полный возмущения, Миледи ответила неожиданно убежденно и серьезно. 
</w:t>
      </w:r>
    </w:p>
    <w:p>
      <w:pPr/>
    </w:p>
    <w:p>
      <w:pPr>
        <w:jc w:val="left"/>
      </w:pPr>
      <w:r>
        <w:rPr>
          <w:rFonts w:ascii="Consolas" w:eastAsia="Consolas" w:hAnsi="Consolas" w:cs="Consolas"/>
          <w:b w:val="0"/>
          <w:sz w:val="28"/>
        </w:rPr>
        <w:t xml:space="preserve"> -…Ты обязательно будешь с ними биться. Пока ты это ты… Ты прикончишь 
</w:t>
      </w:r>
    </w:p>
    <w:p>
      <w:pPr/>
    </w:p>
    <w:p>
      <w:pPr>
        <w:jc w:val="left"/>
      </w:pPr>
      <w:r>
        <w:rPr>
          <w:rFonts w:ascii="Consolas" w:eastAsia="Consolas" w:hAnsi="Consolas" w:cs="Consolas"/>
          <w:b w:val="0"/>
          <w:sz w:val="28"/>
        </w:rPr>
        <w:t xml:space="preserve"> Богов. 
</w:t>
      </w:r>
    </w:p>
    <w:p>
      <w:pPr/>
    </w:p>
    <w:p>
      <w:pPr>
        <w:jc w:val="left"/>
      </w:pPr>
      <w:r>
        <w:rPr>
          <w:rFonts w:ascii="Consolas" w:eastAsia="Consolas" w:hAnsi="Consolas" w:cs="Consolas"/>
          <w:b w:val="0"/>
          <w:sz w:val="28"/>
        </w:rPr>
        <w:t xml:space="preserve"> -…Без понятия, о чем ты. Ну, если они встанут у меня на пути, то им, конечно, уже ничем не поможешь… 
</w:t>
      </w:r>
    </w:p>
    <w:p>
      <w:pPr/>
    </w:p>
    <w:p>
      <w:pPr>
        <w:jc w:val="left"/>
      </w:pPr>
      <w:r>
        <w:rPr>
          <w:rFonts w:ascii="Consolas" w:eastAsia="Consolas" w:hAnsi="Consolas" w:cs="Consolas"/>
          <w:b w:val="0"/>
          <w:sz w:val="28"/>
        </w:rPr>
        <w:t xml:space="preserve"> Хадзиме сбили с его ритма. 
</w:t>
      </w:r>
    </w:p>
    <w:p>
      <w:pPr/>
    </w:p>
    <w:p>
      <w:pPr>
        <w:jc w:val="left"/>
      </w:pPr>
      <w:r>
        <w:rPr>
          <w:rFonts w:ascii="Consolas" w:eastAsia="Consolas" w:hAnsi="Consolas" w:cs="Consolas"/>
          <w:b w:val="0"/>
          <w:sz w:val="28"/>
        </w:rPr>
        <w:t xml:space="preserve"> Миледи, заметив его замешательство, заливисто засмеялась. 
</w:t>
      </w:r>
    </w:p>
    <w:p>
      <w:pPr/>
    </w:p>
    <w:p>
      <w:pPr>
        <w:jc w:val="left"/>
      </w:pPr>
      <w:r>
        <w:rPr>
          <w:rFonts w:ascii="Consolas" w:eastAsia="Consolas" w:hAnsi="Consolas" w:cs="Consolas"/>
          <w:b w:val="0"/>
          <w:sz w:val="28"/>
        </w:rPr>
        <w:t xml:space="preserve"> -Фу-фу… Это хорошо… Все хорошо, пока ты остаешься самим собой… Твой выбор… непременно… будет лучшим… для этого мира… 
</w:t>
      </w:r>
    </w:p>
    <w:p>
      <w:pPr/>
    </w:p>
    <w:p>
      <w:pPr>
        <w:jc w:val="left"/>
      </w:pPr>
      <w:r>
        <w:rPr>
          <w:rFonts w:ascii="Consolas" w:eastAsia="Consolas" w:hAnsi="Consolas" w:cs="Consolas"/>
          <w:b w:val="0"/>
          <w:sz w:val="28"/>
        </w:rPr>
        <w:t xml:space="preserve"> После чего, тело Миледи окутал слабый свет, она сама засветилась. Став стайкой светляков, свет распался на мелкие свои частицы, и поднялся в небосвод. Похоже это было на то, как мертвая душа воспаряет к небу. Очень, очень загадочное видение. 
</w:t>
      </w:r>
    </w:p>
    <w:p>
      <w:pPr/>
    </w:p>
    <w:p>
      <w:pPr>
        <w:jc w:val="left"/>
      </w:pPr>
      <w:r>
        <w:rPr>
          <w:rFonts w:ascii="Consolas" w:eastAsia="Consolas" w:hAnsi="Consolas" w:cs="Consolas"/>
          <w:b w:val="0"/>
          <w:sz w:val="28"/>
        </w:rPr>
        <w:t xml:space="preserve"> В это время, Юи медленно подошла к Голему. Тотчас посмотрела на этот свет.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Послышался зачахший голос 
</w:t>
      </w:r>
    </w:p>
    <w:p>
      <w:pPr/>
    </w:p>
    <w:p>
      <w:pPr>
        <w:jc w:val="left"/>
      </w:pPr>
      <w:r>
        <w:rPr>
          <w:rFonts w:ascii="Consolas" w:eastAsia="Consolas" w:hAnsi="Consolas" w:cs="Consolas"/>
          <w:b w:val="0"/>
          <w:sz w:val="28"/>
        </w:rPr>
        <w:t xml:space="preserve"> Миледи. Юи, таким же шепотом, что и она, прошептала слова — подарок для великого Освободителя, который вот-вот исчезнет. 
</w:t>
      </w:r>
    </w:p>
    <w:p>
      <w:pPr/>
    </w:p>
    <w:p>
      <w:pPr>
        <w:jc w:val="left"/>
      </w:pPr>
      <w:r>
        <w:rPr>
          <w:rFonts w:ascii="Consolas" w:eastAsia="Consolas" w:hAnsi="Consolas" w:cs="Consolas"/>
          <w:b w:val="0"/>
          <w:sz w:val="28"/>
        </w:rPr>
        <w:t xml:space="preserve"> -Спасибо тебе за весь твой тяжелый труд. Ты хорошо постаралась.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Слова благодарности. Для нее самой, живущий на этом дне мрака ради надежды, это был хоть и крохотный, но подарок той, кто еще жил. Обычно, это было бы непристойно слышать от молодого человека или барышни, но сейчас, эти непредсказуемые слова были единственными словами, пришедшими в голову Юи. 
</w:t>
      </w:r>
    </w:p>
    <w:p>
      <w:pPr/>
    </w:p>
    <w:p>
      <w:pPr>
        <w:jc w:val="left"/>
      </w:pPr>
      <w:r>
        <w:rPr>
          <w:rFonts w:ascii="Consolas" w:eastAsia="Consolas" w:hAnsi="Consolas" w:cs="Consolas"/>
          <w:b w:val="0"/>
          <w:sz w:val="28"/>
        </w:rPr>
        <w:t xml:space="preserve"> Эти слова могли и Миледи показаться неожиданными. В молчании стойко ощущалась вся пустота ее самой. 
</w:t>
      </w:r>
    </w:p>
    <w:p>
      <w:pPr/>
    </w:p>
    <w:p>
      <w:pPr>
        <w:jc w:val="left"/>
      </w:pPr>
      <w:r>
        <w:rPr>
          <w:rFonts w:ascii="Consolas" w:eastAsia="Consolas" w:hAnsi="Consolas" w:cs="Consolas"/>
          <w:b w:val="0"/>
          <w:sz w:val="28"/>
        </w:rPr>
        <w:t xml:space="preserve"> Миледи мягко произнесла.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Между делом, пока Юи с Миледи обменивались фразами, Хадзиме раздраженно воскликнул «Ну все, хватит, исчезай уже», а Шия в негодовании «Кто это тут не может прочесть всеобщий настрой?!», «закупорила» ему рот ладошкой. Благо те двое этого не заметили, так что их торжественная атмосфера не была нарушена. 
</w:t>
      </w:r>
    </w:p>
    <w:p>
      <w:pPr/>
    </w:p>
    <w:p>
      <w:pPr>
        <w:jc w:val="left"/>
      </w:pPr>
      <w:r>
        <w:rPr>
          <w:rFonts w:ascii="Consolas" w:eastAsia="Consolas" w:hAnsi="Consolas" w:cs="Consolas"/>
          <w:b w:val="0"/>
          <w:sz w:val="28"/>
        </w:rPr>
        <w:t xml:space="preserve"> -Ну, тогда… время…с этого момента… вы можете делать… что вам заблагорассудится… 
</w:t>
      </w:r>
    </w:p>
    <w:p>
      <w:pPr/>
    </w:p>
    <w:p>
      <w:pPr>
        <w:jc w:val="left"/>
      </w:pPr>
      <w:r>
        <w:rPr>
          <w:rFonts w:ascii="Consolas" w:eastAsia="Consolas" w:hAnsi="Consolas" w:cs="Consolas"/>
          <w:b w:val="0"/>
          <w:sz w:val="28"/>
        </w:rPr>
        <w:t xml:space="preserve"> Эти слова, схожие с последними словами Оркуса предназначались группе Хадзиме, одна из Освободителей Миледи стала частичкой света и испарилась в небесах. 
</w:t>
      </w:r>
    </w:p>
    <w:p>
      <w:pPr/>
    </w:p>
    <w:p>
      <w:pPr>
        <w:jc w:val="left"/>
      </w:pPr>
      <w:r>
        <w:rPr>
          <w:rFonts w:ascii="Consolas" w:eastAsia="Consolas" w:hAnsi="Consolas" w:cs="Consolas"/>
          <w:b w:val="0"/>
          <w:sz w:val="28"/>
        </w:rPr>
        <w:t xml:space="preserve"> Все окружение наполнила тишина, Юи с Шией пошли по остаточным следам света, постепенно улетая вверх, эхом отзываясь по сводам. 
</w:t>
      </w:r>
    </w:p>
    <w:p>
      <w:pPr/>
    </w:p>
    <w:p>
      <w:pPr>
        <w:jc w:val="left"/>
      </w:pPr>
      <w:r>
        <w:rPr>
          <w:rFonts w:ascii="Consolas" w:eastAsia="Consolas" w:hAnsi="Consolas" w:cs="Consolas"/>
          <w:b w:val="0"/>
          <w:sz w:val="28"/>
        </w:rPr>
        <w:t xml:space="preserve"> -В начале я думала, что у нее самый дурной характер из всех виденных мною. Но она лишь старалась, как лучше.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Лаконично поговорили друг с другом Юи с Шией. Но в этой дыре был представитель мужского пола, думающий иначе, он видел Миледи в совершенно другом свете, но сейчас, Хадзиме просто скучал. 
</w:t>
      </w:r>
    </w:p>
    <w:p>
      <w:pPr/>
    </w:p>
    <w:p>
      <w:pPr>
        <w:jc w:val="left"/>
      </w:pPr>
      <w:r>
        <w:rPr>
          <w:rFonts w:ascii="Consolas" w:eastAsia="Consolas" w:hAnsi="Consolas" w:cs="Consolas"/>
          <w:b w:val="0"/>
          <w:sz w:val="28"/>
        </w:rPr>
        <w:t xml:space="preserve"> -Хааа, может, хватит? Время выдвигаться. Как думаете, этот вредно-озорливый образ голема ложь? Просто такие «шалости» даже инсценировать нереально. 
</w:t>
      </w:r>
    </w:p>
    <w:p>
      <w:pPr/>
    </w:p>
    <w:p>
      <w:pPr>
        <w:jc w:val="left"/>
      </w:pPr>
      <w:r>
        <w:rPr>
          <w:rFonts w:ascii="Consolas" w:eastAsia="Consolas" w:hAnsi="Consolas" w:cs="Consolas"/>
          <w:b w:val="0"/>
          <w:sz w:val="28"/>
        </w:rPr>
        <w:t xml:space="preserve"> -Прекрати же, Хадзиме-сан. Говорить такое об усопшей. Слишком жестоко. 
</w:t>
      </w:r>
    </w:p>
    <w:p>
      <w:pPr/>
    </w:p>
    <w:p>
      <w:pPr>
        <w:jc w:val="left"/>
      </w:pPr>
      <w:r>
        <w:rPr>
          <w:rFonts w:ascii="Consolas" w:eastAsia="Consolas" w:hAnsi="Consolas" w:cs="Consolas"/>
          <w:b w:val="0"/>
          <w:sz w:val="28"/>
        </w:rPr>
        <w:t xml:space="preserve"> Хадзиме-сан действительно не может проникнуться обстановкой. 
</w:t>
      </w:r>
    </w:p>
    <w:p>
      <w:pPr/>
    </w:p>
    <w:p>
      <w:pPr>
        <w:jc w:val="left"/>
      </w:pPr>
      <w:r>
        <w:rPr>
          <w:rFonts w:ascii="Consolas" w:eastAsia="Consolas" w:hAnsi="Consolas" w:cs="Consolas"/>
          <w:b w:val="0"/>
          <w:sz w:val="28"/>
        </w:rPr>
        <w:t xml:space="preserve"> -Хадзиме, тебя это заводит? 
</w:t>
      </w:r>
    </w:p>
    <w:p>
      <w:pPr/>
    </w:p>
    <w:p>
      <w:pPr>
        <w:jc w:val="left"/>
      </w:pPr>
      <w:r>
        <w:rPr>
          <w:rFonts w:ascii="Consolas" w:eastAsia="Consolas" w:hAnsi="Consolas" w:cs="Consolas"/>
          <w:b w:val="0"/>
          <w:sz w:val="28"/>
        </w:rPr>
        <w:t xml:space="preserve"> -Юи, даже ты… Хаа, ну и пускай. К вашему сведению, я не не могу вникнуть. Просто не хочу. 
</w:t>
      </w:r>
    </w:p>
    <w:p>
      <w:pPr/>
    </w:p>
    <w:p>
      <w:pPr>
        <w:jc w:val="left"/>
      </w:pPr>
      <w:r>
        <w:rPr>
          <w:rFonts w:ascii="Consolas" w:eastAsia="Consolas" w:hAnsi="Consolas" w:cs="Consolas"/>
          <w:b w:val="0"/>
          <w:sz w:val="28"/>
        </w:rPr>
        <w:t xml:space="preserve"> Пока они так разговаривали меж собой, они не сразу заметили просвет в уголке стены. А заметив, незамедлительно двинулись ему навстречу. Просвет светил на блок верхней части стены, поэтому наши прыгнули туда же. Приземлившись, парящая платформа под их ногами задвигалась — «вшиии», перемещая Хадзиме и девушек к сияющей стене.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 это штука вдруг поехала. Как удобно. 
</w:t>
      </w:r>
    </w:p>
    <w:p>
      <w:pPr/>
    </w:p>
    <w:p>
      <w:pPr>
        <w:jc w:val="left"/>
      </w:pPr>
      <w:r>
        <w:rPr>
          <w:rFonts w:ascii="Consolas" w:eastAsia="Consolas" w:hAnsi="Consolas" w:cs="Consolas"/>
          <w:b w:val="0"/>
          <w:sz w:val="28"/>
        </w:rPr>
        <w:t xml:space="preserve"> -Какой сервис… 
</w:t>
      </w:r>
    </w:p>
    <w:p>
      <w:pPr/>
    </w:p>
    <w:p>
      <w:pPr>
        <w:jc w:val="left"/>
      </w:pPr>
      <w:r>
        <w:rPr>
          <w:rFonts w:ascii="Consolas" w:eastAsia="Consolas" w:hAnsi="Consolas" w:cs="Consolas"/>
          <w:b w:val="0"/>
          <w:sz w:val="28"/>
        </w:rPr>
        <w:t xml:space="preserve"> Пока парящий блок перемещал их к месту назначения, Шия дивилась каждой мелочи, Юи же в сомнениях наклонила голову. Хадзиме нацепил на лицо выражение крайнего дискомфорта. Через 10 секунд они уже были у стены, остановившись в пяти метрах перед ней. Она, словно того и ожидая, перестала сиять. «Шуууу» — и створки дверей начали раздвигаться. За ними их отряду предстали белоснежные стены. 
</w:t>
      </w:r>
    </w:p>
    <w:p>
      <w:pPr/>
    </w:p>
    <w:p>
      <w:pPr>
        <w:jc w:val="left"/>
      </w:pPr>
      <w:r>
        <w:rPr>
          <w:rFonts w:ascii="Consolas" w:eastAsia="Consolas" w:hAnsi="Consolas" w:cs="Consolas"/>
          <w:b w:val="0"/>
          <w:sz w:val="28"/>
        </w:rPr>
        <w:t xml:space="preserve"> Плавающий блок потихоньку стал заезжать в проход. Похоже, сейчас они ехали в сторону обители Миледи. Через какое-то время и какое передвижение спустя, как и дверь, ведущая в обитель 
</w:t>
      </w:r>
    </w:p>
    <w:p>
      <w:pPr/>
    </w:p>
    <w:p>
      <w:pPr>
        <w:jc w:val="left"/>
      </w:pPr>
      <w:r>
        <w:rPr>
          <w:rFonts w:ascii="Consolas" w:eastAsia="Consolas" w:hAnsi="Consolas" w:cs="Consolas"/>
          <w:b w:val="0"/>
          <w:sz w:val="28"/>
        </w:rPr>
        <w:t xml:space="preserve"> Оскара в подземелье Оркуса, так и тут виднелась дверь, с семью различимыми схемами, выгравированные на ней. Хадзиме и остальные подошли к ней, дверь, вновь словно ожидая гостей, мгновенно распахнулась и они прошли внутрь. Парящие блоки летели дальше, не останавливаясь у стены на другой стороне. 
</w:t>
      </w:r>
    </w:p>
    <w:p>
      <w:pPr/>
    </w:p>
    <w:p>
      <w:pPr>
        <w:jc w:val="left"/>
      </w:pPr>
      <w:r>
        <w:rPr>
          <w:rFonts w:ascii="Consolas" w:eastAsia="Consolas" w:hAnsi="Consolas" w:cs="Consolas"/>
          <w:b w:val="0"/>
          <w:sz w:val="28"/>
        </w:rPr>
        <w:t xml:space="preserve"> Проскользнув на ту сторону, они увидели… 
</w:t>
      </w:r>
    </w:p>
    <w:p>
      <w:pPr/>
    </w:p>
    <w:p>
      <w:pPr>
        <w:jc w:val="left"/>
      </w:pPr>
      <w:r>
        <w:rPr>
          <w:rFonts w:ascii="Consolas" w:eastAsia="Consolas" w:hAnsi="Consolas" w:cs="Consolas"/>
          <w:b w:val="0"/>
          <w:sz w:val="28"/>
        </w:rPr>
        <w:t xml:space="preserve"> -Яхо, давненько не виделись! Это Миледи-чан! 
</w:t>
      </w:r>
    </w:p>
    <w:p>
      <w:pPr/>
    </w:p>
    <w:p>
      <w:pPr>
        <w:jc w:val="left"/>
      </w:pPr>
      <w:r>
        <w:rPr>
          <w:rFonts w:ascii="Consolas" w:eastAsia="Consolas" w:hAnsi="Consolas" w:cs="Consolas"/>
          <w:b w:val="0"/>
          <w:sz w:val="28"/>
        </w:rPr>
        <w:t xml:space="preserve"> Крохотный Миледи Голем.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ладно вам. Я заведомо знал, что это случится. 
</w:t>
      </w:r>
    </w:p>
    <w:p>
      <w:pPr/>
    </w:p>
    <w:p>
      <w:pPr>
        <w:jc w:val="left"/>
      </w:pPr>
      <w:r>
        <w:rPr>
          <w:rFonts w:ascii="Consolas" w:eastAsia="Consolas" w:hAnsi="Consolas" w:cs="Consolas"/>
          <w:b w:val="0"/>
          <w:sz w:val="28"/>
        </w:rPr>
        <w:t xml:space="preserve"> Юи с Шией потеряли дар речи. 
</w:t>
      </w:r>
    </w:p>
    <w:p>
      <w:pPr/>
    </w:p>
    <w:p>
      <w:pPr>
        <w:jc w:val="left"/>
      </w:pPr>
      <w:r>
        <w:rPr>
          <w:rFonts w:ascii="Consolas" w:eastAsia="Consolas" w:hAnsi="Consolas" w:cs="Consolas"/>
          <w:b w:val="0"/>
          <w:sz w:val="28"/>
        </w:rPr>
        <w:t xml:space="preserve"> Хадзиме, предполагающий такое развитие событий, кисло скорчился. Хадзиме мог это просчитать, ведь сквозь фривольный образ Миледи, он смог различить ее настоящую, серьезную личность. Все эти долбанные фразы, болезненные ловушки были не того масштаба для той, кто мог серьезно говорить правду. Также Миледи решила оставить здесь свою собственную душу, чтобы самой испытать на крепость вторженцев. Поэтому она просто не могла уйти в мир иной, после победы над ней каким-нибудь счастливчиком. Если бы такое случилось, испытание после первого раза было бы уже зачищено. 
</w:t>
      </w:r>
    </w:p>
    <w:p>
      <w:pPr/>
    </w:p>
    <w:p>
      <w:pPr>
        <w:jc w:val="left"/>
      </w:pPr>
      <w:r>
        <w:rPr>
          <w:rFonts w:ascii="Consolas" w:eastAsia="Consolas" w:hAnsi="Consolas" w:cs="Consolas"/>
          <w:b w:val="0"/>
          <w:sz w:val="28"/>
        </w:rPr>
        <w:t xml:space="preserve"> А поэтому, Хадзиме уже знал, что она не исчезнет даже после уничтожения ее голема. Его ожидания стали убеждениями, когда блоки задвигались к ним, чтобы проводить в нужное место. 
</w:t>
      </w:r>
    </w:p>
    <w:p>
      <w:pPr/>
    </w:p>
    <w:p>
      <w:pPr>
        <w:jc w:val="left"/>
      </w:pPr>
      <w:r>
        <w:rPr>
          <w:rFonts w:ascii="Consolas" w:eastAsia="Consolas" w:hAnsi="Consolas" w:cs="Consolas"/>
          <w:b w:val="0"/>
          <w:sz w:val="28"/>
        </w:rPr>
        <w:t xml:space="preserve"> Ведь, только Миледи могла ими повелевать. 
</w:t>
      </w:r>
    </w:p>
    <w:p>
      <w:pPr/>
    </w:p>
    <w:p>
      <w:pPr>
        <w:jc w:val="left"/>
      </w:pPr>
      <w:r>
        <w:rPr>
          <w:rFonts w:ascii="Consolas" w:eastAsia="Consolas" w:hAnsi="Consolas" w:cs="Consolas"/>
          <w:b w:val="0"/>
          <w:sz w:val="28"/>
        </w:rPr>
        <w:t xml:space="preserve"> С Юи и Шией, смотрящими сейчас вниз в молчании, голем говорил без всяких двусмысленностей. 
</w:t>
      </w:r>
    </w:p>
    <w:p>
      <w:pPr/>
    </w:p>
    <w:p>
      <w:pPr>
        <w:jc w:val="left"/>
      </w:pPr>
      <w:r>
        <w:rPr>
          <w:rFonts w:ascii="Consolas" w:eastAsia="Consolas" w:hAnsi="Consolas" w:cs="Consolas"/>
          <w:b w:val="0"/>
          <w:sz w:val="28"/>
        </w:rPr>
        <w:t xml:space="preserve"> -А? А?? А не слишком мало напряжения в вас? Ничего, если вы удивитесь, как бы, я не против… А, вы настолько ошарашены, что и молвить ничего не можете? 
</w:t>
      </w:r>
    </w:p>
    <w:p>
      <w:pPr/>
    </w:p>
    <w:p>
      <w:pPr>
        <w:jc w:val="left"/>
      </w:pPr>
      <w:r>
        <w:rPr>
          <w:rFonts w:ascii="Consolas" w:eastAsia="Consolas" w:hAnsi="Consolas" w:cs="Consolas"/>
          <w:b w:val="0"/>
          <w:sz w:val="28"/>
        </w:rPr>
        <w:t xml:space="preserve"> Раз так, то мой сюрприз удался на славу? 
</w:t>
      </w:r>
    </w:p>
    <w:p>
      <w:pPr/>
    </w:p>
    <w:p>
      <w:pPr>
        <w:jc w:val="left"/>
      </w:pPr>
      <w:r>
        <w:rPr>
          <w:rFonts w:ascii="Consolas" w:eastAsia="Consolas" w:hAnsi="Consolas" w:cs="Consolas"/>
          <w:b w:val="0"/>
          <w:sz w:val="28"/>
        </w:rPr>
        <w:t xml:space="preserve"> Маленький голем показывал более человеческое поведение, чем громадный голем. Строение тела было более утончённом и хрупким, он был в молочно-белой мантии, с белой же маской. Маска реально смущала. А после ее слов, последовали искорки воображаемых звездочек в воздухе и высунутый язык, как у всех девочек-волшебниц (это была не девочка, а голем, так что обойдемся без языка). Она зашагала в их сторону. Даже сейчас, Юи с Шией молча смотрели вниз, лица скрыты за челками. 
</w:t>
      </w:r>
    </w:p>
    <w:p>
      <w:pPr/>
    </w:p>
    <w:p>
      <w:pPr>
        <w:jc w:val="left"/>
      </w:pPr>
      <w:r>
        <w:rPr>
          <w:rFonts w:ascii="Consolas" w:eastAsia="Consolas" w:hAnsi="Consolas" w:cs="Consolas"/>
          <w:b w:val="0"/>
          <w:sz w:val="28"/>
        </w:rPr>
        <w:t xml:space="preserve"> Так как Хадзиме не надо было быть гением, чтобы понять дальнейшее развитие событий, он сделал спасительный шажок назад. 
</w:t>
      </w:r>
    </w:p>
    <w:p>
      <w:pPr/>
    </w:p>
    <w:p>
      <w:pPr>
        <w:jc w:val="left"/>
      </w:pPr>
      <w:r>
        <w:rPr>
          <w:rFonts w:ascii="Consolas" w:eastAsia="Consolas" w:hAnsi="Consolas" w:cs="Consolas"/>
          <w:b w:val="0"/>
          <w:sz w:val="28"/>
        </w:rPr>
        <w:t xml:space="preserve"> Теперь неизвестно, от Юи или Шии исходил вопрос, но кто-то из них пробормотал. 
</w:t>
      </w:r>
    </w:p>
    <w:p>
      <w:pPr/>
    </w:p>
    <w:p>
      <w:pPr>
        <w:jc w:val="left"/>
      </w:pPr>
      <w:r>
        <w:rPr>
          <w:rFonts w:ascii="Consolas" w:eastAsia="Consolas" w:hAnsi="Consolas" w:cs="Consolas"/>
          <w:b w:val="0"/>
          <w:sz w:val="28"/>
        </w:rPr>
        <w:t xml:space="preserve"> -…Ранее? 
</w:t>
      </w:r>
    </w:p>
    <w:p>
      <w:pPr/>
    </w:p>
    <w:p>
      <w:pPr>
        <w:jc w:val="left"/>
      </w:pPr>
      <w:r>
        <w:rPr>
          <w:rFonts w:ascii="Consolas" w:eastAsia="Consolas" w:hAnsi="Consolas" w:cs="Consolas"/>
          <w:b w:val="0"/>
          <w:sz w:val="28"/>
        </w:rPr>
        <w:t xml:space="preserve"> -Нн? Давно? Вы правда думали, что я померла? Не, так не катит! Это же невозможно! 
</w:t>
      </w:r>
    </w:p>
    <w:p>
      <w:pPr/>
    </w:p>
    <w:p>
      <w:pPr>
        <w:jc w:val="left"/>
      </w:pPr>
      <w:r>
        <w:rPr>
          <w:rFonts w:ascii="Consolas" w:eastAsia="Consolas" w:hAnsi="Consolas" w:cs="Consolas"/>
          <w:b w:val="0"/>
          <w:sz w:val="28"/>
        </w:rPr>
        <w:t xml:space="preserve"> -Но ты исчезла в лучах света? 
</w:t>
      </w:r>
    </w:p>
    <w:p>
      <w:pPr/>
    </w:p>
    <w:p>
      <w:pPr>
        <w:jc w:val="left"/>
      </w:pPr>
      <w:r>
        <w:rPr>
          <w:rFonts w:ascii="Consolas" w:eastAsia="Consolas" w:hAnsi="Consolas" w:cs="Consolas"/>
          <w:b w:val="0"/>
          <w:sz w:val="28"/>
        </w:rPr>
        <w:t xml:space="preserve"> -Фуфуфу, неплохо это было обставлено, а? Какая игра, какой талант! О, да, в Миледи-чан умирает артист! Что за чудовищная женщина! 
</w:t>
      </w:r>
    </w:p>
    <w:p>
      <w:pPr/>
    </w:p>
    <w:p>
      <w:pPr>
        <w:jc w:val="left"/>
      </w:pPr>
      <w:r>
        <w:rPr>
          <w:rFonts w:ascii="Consolas" w:eastAsia="Consolas" w:hAnsi="Consolas" w:cs="Consolas"/>
          <w:b w:val="0"/>
          <w:sz w:val="28"/>
        </w:rPr>
        <w:t xml:space="preserve"> Мини-Миледи увеличился, вымахав в размерах в связи с их раздраженным тоном. Напротив него Юи высунула руку, Шия приготовила Дорюккен. Как от него и ожидалось, он остановился, шевеля извилинами, думая, «А что? Неужели я перестарался?»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 Промычал он Юи и Шие, шатающейся поступью идущими к нему. Мини-Миледи повернул голову, «кшак-кшак», мешкая, и решив сказать, что ей пришло в голову. 
</w:t>
      </w:r>
    </w:p>
    <w:p>
      <w:pPr/>
    </w:p>
    <w:p>
      <w:pPr>
        <w:jc w:val="left"/>
      </w:pPr>
      <w:r>
        <w:rPr>
          <w:rFonts w:ascii="Consolas" w:eastAsia="Consolas" w:hAnsi="Consolas" w:cs="Consolas"/>
          <w:b w:val="0"/>
          <w:sz w:val="28"/>
        </w:rPr>
        <w:t xml:space="preserve"> — Техе, тядям?* 
</w:t>
      </w:r>
    </w:p>
    <w:p>
      <w:pPr/>
    </w:p>
    <w:p>
      <w:pPr>
        <w:jc w:val="left"/>
      </w:pPr>
      <w:r>
        <w:rPr>
          <w:rFonts w:ascii="Consolas" w:eastAsia="Consolas" w:hAnsi="Consolas" w:cs="Consolas"/>
          <w:b w:val="0"/>
          <w:sz w:val="28"/>
        </w:rPr>
        <w:t xml:space="preserve"> *японский жест, склонила голову, высунув язык набок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-Пожалуйста, просто сдохни. 
</w:t>
      </w:r>
    </w:p>
    <w:p>
      <w:pPr/>
    </w:p>
    <w:p>
      <w:pPr>
        <w:jc w:val="left"/>
      </w:pPr>
      <w:r>
        <w:rPr>
          <w:rFonts w:ascii="Consolas" w:eastAsia="Consolas" w:hAnsi="Consolas" w:cs="Consolas"/>
          <w:b w:val="0"/>
          <w:sz w:val="28"/>
        </w:rPr>
        <w:t xml:space="preserve"> -Погодите! Стоп! Это тело хиленькое! Плохо будет, если вы его разрушите! Усмирите пыл, прошу! Я публично извинюсь! 
</w:t>
      </w:r>
    </w:p>
    <w:p>
      <w:pPr/>
    </w:p>
    <w:p>
      <w:pPr>
        <w:jc w:val="left"/>
      </w:pPr>
      <w:r>
        <w:rPr>
          <w:rFonts w:ascii="Consolas" w:eastAsia="Consolas" w:hAnsi="Consolas" w:cs="Consolas"/>
          <w:b w:val="0"/>
          <w:sz w:val="28"/>
        </w:rPr>
        <w:t xml:space="preserve"> Какое-то время еще слышались звуки разрушения «бата-бата» и слышался визг -«Ияяя», Хадзиме же, особо не обращавший на это внимания исследовал комнату. Она была полностью белой, и внутри нее ничего, кроме магического круга, выбитого в полу в центре комнаты не было. Еще имелась двероподобная штукенция на одной из стен, Хадзиме полагал, что обитель Миледи кроется за ней, на другой стороне. 
</w:t>
      </w:r>
    </w:p>
    <w:p>
      <w:pPr/>
    </w:p>
    <w:p>
      <w:pPr>
        <w:jc w:val="left"/>
      </w:pPr>
      <w:r>
        <w:rPr>
          <w:rFonts w:ascii="Consolas" w:eastAsia="Consolas" w:hAnsi="Consolas" w:cs="Consolas"/>
          <w:b w:val="0"/>
          <w:sz w:val="28"/>
        </w:rPr>
        <w:t xml:space="preserve"> Медленно приблизившись к кругу, Хадзиме поверхностно его изучил. Мини-Миледи увидев это, запаниковала, бросившись к нему. А сзади уже подходили невозмутимая принцесса вампиров и зайцеухая, издавая «дум-дум» ногами. 
</w:t>
      </w:r>
    </w:p>
    <w:p>
      <w:pPr/>
    </w:p>
    <w:p>
      <w:pPr>
        <w:jc w:val="left"/>
      </w:pPr>
      <w:r>
        <w:rPr>
          <w:rFonts w:ascii="Consolas" w:eastAsia="Consolas" w:hAnsi="Consolas" w:cs="Consolas"/>
          <w:b w:val="0"/>
          <w:sz w:val="28"/>
        </w:rPr>
        <w:t xml:space="preserve"> -Ты~ нельзя изучать, что не попадя без разрешения. Да и твои компаньоны! 
</w:t>
      </w:r>
    </w:p>
    <w:p>
      <w:pPr/>
    </w:p>
    <w:p>
      <w:pPr>
        <w:jc w:val="left"/>
      </w:pPr>
      <w:r>
        <w:rPr>
          <w:rFonts w:ascii="Consolas" w:eastAsia="Consolas" w:hAnsi="Consolas" w:cs="Consolas"/>
          <w:b w:val="0"/>
          <w:sz w:val="28"/>
        </w:rPr>
        <w:t xml:space="preserve"> Вместо того, чтобы их игнорировать, лучше бы остановил этих двоих! 
</w:t>
      </w:r>
    </w:p>
    <w:p>
      <w:pPr/>
    </w:p>
    <w:p>
      <w:pPr>
        <w:jc w:val="left"/>
      </w:pPr>
      <w:r>
        <w:rPr>
          <w:rFonts w:ascii="Consolas" w:eastAsia="Consolas" w:hAnsi="Consolas" w:cs="Consolas"/>
          <w:b w:val="0"/>
          <w:sz w:val="28"/>
        </w:rPr>
        <w:t xml:space="preserve"> Жалуясь и изливая душу, Мини-Миледи затаилась за Хадзиме, сделав его щитом против дьявольского дуэта. 
</w:t>
      </w:r>
    </w:p>
    <w:p>
      <w:pPr/>
    </w:p>
    <w:p>
      <w:pPr>
        <w:jc w:val="left"/>
      </w:pPr>
      <w:r>
        <w:rPr>
          <w:rFonts w:ascii="Consolas" w:eastAsia="Consolas" w:hAnsi="Consolas" w:cs="Consolas"/>
          <w:b w:val="0"/>
          <w:sz w:val="28"/>
        </w:rPr>
        <w:t xml:space="preserve"> -Хадзиме, сдвинься в сторону. Я ее не убью. 
</w:t>
      </w:r>
    </w:p>
    <w:p>
      <w:pPr/>
    </w:p>
    <w:p>
      <w:pPr>
        <w:jc w:val="left"/>
      </w:pPr>
      <w:r>
        <w:rPr>
          <w:rFonts w:ascii="Consolas" w:eastAsia="Consolas" w:hAnsi="Consolas" w:cs="Consolas"/>
          <w:b w:val="0"/>
          <w:sz w:val="28"/>
        </w:rPr>
        <w:t xml:space="preserve"> -Отойди, Хадзиме-сан, я ее убью. Здесь и сейчас. 
</w:t>
      </w:r>
    </w:p>
    <w:p>
      <w:pPr/>
    </w:p>
    <w:p>
      <w:pPr>
        <w:jc w:val="left"/>
      </w:pPr>
      <w:r>
        <w:rPr>
          <w:rFonts w:ascii="Consolas" w:eastAsia="Consolas" w:hAnsi="Consolas" w:cs="Consolas"/>
          <w:b w:val="0"/>
          <w:sz w:val="28"/>
        </w:rPr>
        <w:t xml:space="preserve"> -Конечно-конечно. Никогда бы не подумал, что мне придется такое от вас услышать. Лучше прекратите заниматься ерундой и сделайте это уже наконец. 
</w:t>
      </w:r>
    </w:p>
    <w:p>
      <w:pPr/>
    </w:p>
    <w:p>
      <w:pPr>
        <w:jc w:val="left"/>
      </w:pPr>
      <w:r>
        <w:rPr>
          <w:rFonts w:ascii="Consolas" w:eastAsia="Consolas" w:hAnsi="Consolas" w:cs="Consolas"/>
          <w:b w:val="0"/>
          <w:sz w:val="28"/>
        </w:rPr>
        <w:t xml:space="preserve"> Хадзиме дал им дельный совет, держа все еще удивленную мину на лице, заодно немного упрекнув в жестокости их действий. Мини-голем закричал сзади: «Верно! Верно! Давайте играть всерьез! » — только чтобы его схватила железная хватка искусственной руки. Хадзиме сделал вид, что не заметил горьковатую усмешку на лице Миледи. Он просто увеличил мощь хватки и вскоре послышался треск, исходивший от головы Миледи. 
</w:t>
      </w:r>
    </w:p>
    <w:p>
      <w:pPr/>
    </w:p>
    <w:p>
      <w:pPr>
        <w:jc w:val="left"/>
      </w:pPr>
      <w:r>
        <w:rPr>
          <w:rFonts w:ascii="Consolas" w:eastAsia="Consolas" w:hAnsi="Consolas" w:cs="Consolas"/>
          <w:b w:val="0"/>
          <w:sz w:val="28"/>
        </w:rPr>
        <w:t xml:space="preserve"> -Дизайн будет не таким элегантным, если я тебе покарябаю, так что вручай давай магию Эпохи Богов. 
</w:t>
      </w:r>
    </w:p>
    <w:p>
      <w:pPr/>
    </w:p>
    <w:p>
      <w:pPr>
        <w:jc w:val="left"/>
      </w:pPr>
      <w:r>
        <w:rPr>
          <w:rFonts w:ascii="Consolas" w:eastAsia="Consolas" w:hAnsi="Consolas" w:cs="Consolas"/>
          <w:b w:val="0"/>
          <w:sz w:val="28"/>
        </w:rPr>
        <w:t xml:space="preserve"> -Уммм~ а ты не заметил, что речь твоя и поведеньеце стала злодей-и-и-и-и (Треск-Треск-Треск) 
</w:t>
      </w:r>
    </w:p>
    <w:p>
      <w:pPr/>
    </w:p>
    <w:p>
      <w:pPr>
        <w:jc w:val="left"/>
      </w:pPr>
      <w:r>
        <w:rPr>
          <w:rFonts w:ascii="Consolas" w:eastAsia="Consolas" w:hAnsi="Consolas" w:cs="Consolas"/>
          <w:b w:val="0"/>
          <w:sz w:val="28"/>
        </w:rPr>
        <w:t xml:space="preserve"> Может, потому что их гнев несколько улетучился, видя как голем размахивал в стороны руками в его обхвате, Юи с Шией пришли в норму. Мини-Миледи поняв, что будет разрушен, если продолжит прикалываться, наконец-то стал активировать магический круг. 
</w:t>
      </w:r>
    </w:p>
    <w:p>
      <w:pPr/>
    </w:p>
    <w:p>
      <w:pPr>
        <w:jc w:val="left"/>
      </w:pPr>
      <w:r>
        <w:rPr>
          <w:rFonts w:ascii="Consolas" w:eastAsia="Consolas" w:hAnsi="Consolas" w:cs="Consolas"/>
          <w:b w:val="0"/>
          <w:sz w:val="28"/>
        </w:rPr>
        <w:t xml:space="preserve"> Хадзиме и его группа вошли в него. В этот раз, так как голем знал, что они прошли испытание, не было смысла копаться в их памяти как в подземелье Оркуса, и информация о том, как должным образом использовать магию Богов была запечатлена на коре их головного мозга. 
</w:t>
      </w:r>
    </w:p>
    <w:p>
      <w:pPr/>
    </w:p>
    <w:p>
      <w:pPr>
        <w:jc w:val="left"/>
      </w:pPr>
      <w:r>
        <w:rPr>
          <w:rFonts w:ascii="Consolas" w:eastAsia="Consolas" w:hAnsi="Consolas" w:cs="Consolas"/>
          <w:b w:val="0"/>
          <w:sz w:val="28"/>
        </w:rPr>
        <w:t xml:space="preserve"> Хоть Хадзиме с Юи уже испытали подобное удовольствие в прошлый раз, Шия не могла сдержать счастья и вприпрыжку скакала рядом. 
</w:t>
      </w:r>
    </w:p>
    <w:p>
      <w:pPr/>
    </w:p>
    <w:p>
      <w:pPr>
        <w:jc w:val="left"/>
      </w:pPr>
      <w:r>
        <w:rPr>
          <w:rFonts w:ascii="Consolas" w:eastAsia="Consolas" w:hAnsi="Consolas" w:cs="Consolas"/>
          <w:b w:val="0"/>
          <w:sz w:val="28"/>
        </w:rPr>
        <w:t xml:space="preserve"> Запечатывание закончилось через пару секунд. Хадзиме и его группа с легкостью заполучили магию Эпохи Богов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 -Это… магия управления гравитацией, как и ожидалось. 
</w:t>
      </w:r>
    </w:p>
    <w:p>
      <w:pPr/>
    </w:p>
    <w:p>
      <w:pPr>
        <w:jc w:val="left"/>
      </w:pPr>
      <w:r>
        <w:rPr>
          <w:rFonts w:ascii="Consolas" w:eastAsia="Consolas" w:hAnsi="Consolas" w:cs="Consolas"/>
          <w:b w:val="0"/>
          <w:sz w:val="28"/>
        </w:rPr>
        <w:t xml:space="preserve"> -Верно~ Магия Миледи-чан — гравитационная. Используйте с умом… вот что я хочу сказать. Но у тебя с зайцем-чан склонности к ней нет. Уровень был таков, что даже меня вогнал в ступор! 
</w:t>
      </w:r>
    </w:p>
    <w:p>
      <w:pPr/>
    </w:p>
    <w:p>
      <w:pPr>
        <w:jc w:val="left"/>
      </w:pPr>
      <w:r>
        <w:rPr>
          <w:rFonts w:ascii="Consolas" w:eastAsia="Consolas" w:hAnsi="Consolas" w:cs="Consolas"/>
          <w:b w:val="0"/>
          <w:sz w:val="28"/>
        </w:rPr>
        <w:t xml:space="preserve"> -Хватит шуметь, я понял. 
</w:t>
      </w:r>
    </w:p>
    <w:p>
      <w:pPr/>
    </w:p>
    <w:p>
      <w:pPr>
        <w:jc w:val="left"/>
      </w:pPr>
      <w:r>
        <w:rPr>
          <w:rFonts w:ascii="Consolas" w:eastAsia="Consolas" w:hAnsi="Consolas" w:cs="Consolas"/>
          <w:b w:val="0"/>
          <w:sz w:val="28"/>
        </w:rPr>
        <w:t xml:space="preserve"> Как Мини-Миледи и сказал, Хадзиме с Шией, с выгравированной в их голове магией были не способны использовать ее в полную силу. Это был тот же случай, когда и Юи могла использовать лишь песчинку магии созидания, все зависело от врожденного таланта. 
</w:t>
      </w:r>
    </w:p>
    <w:p>
      <w:pPr/>
    </w:p>
    <w:p>
      <w:pPr>
        <w:jc w:val="left"/>
      </w:pPr>
      <w:r>
        <w:rPr>
          <w:rFonts w:ascii="Consolas" w:eastAsia="Consolas" w:hAnsi="Consolas" w:cs="Consolas"/>
          <w:b w:val="0"/>
          <w:sz w:val="28"/>
        </w:rPr>
        <w:t xml:space="preserve"> -Ну, заяц-чан сможет ее применять для того, чтобы изменять свой вес. А ты… так как ты способен использовать магию созидания, то пошевели мозгами и сам выкинь что-нибудь этакое. Светловолосая-чан имеет задатки к этой магии. С тренировкой, ты сможешь отточить навык до совершенства. 
</w:t>
      </w:r>
    </w:p>
    <w:p>
      <w:pPr/>
    </w:p>
    <w:p>
      <w:pPr>
        <w:jc w:val="left"/>
      </w:pPr>
      <w:r>
        <w:rPr>
          <w:rFonts w:ascii="Consolas" w:eastAsia="Consolas" w:hAnsi="Consolas" w:cs="Consolas"/>
          <w:b w:val="0"/>
          <w:sz w:val="28"/>
        </w:rPr>
        <w:t xml:space="preserve"> Услышав в какой-то степени слишком серьёзные наставления Миледи, Хадзиме мог лишь пожать плечами. Юи все кивала, а Шии как будто разбили сердце. А все потому, что ее рассудили, как непригодную к полному использованию магии Эпохи Богов, которую она наконец-таки получила. Она могла ею пользоваться, но только, чтобы настроить свой вес. Ее щемила тоска. Даже без вопросов то, чтобы сделать ее тяжелее, но имелась проблемка сделать ее легче. Если она будет неосторожной, ее фигурка будет смотреться в крайне невыгодном свете. Так что, держа на себе все бремя изъянов, она могла лишь комплексовать по этому поводу. 
</w:t>
      </w:r>
    </w:p>
    <w:p>
      <w:pPr/>
    </w:p>
    <w:p>
      <w:pPr>
        <w:jc w:val="left"/>
      </w:pPr>
      <w:r>
        <w:rPr>
          <w:rFonts w:ascii="Consolas" w:eastAsia="Consolas" w:hAnsi="Consolas" w:cs="Consolas"/>
          <w:b w:val="0"/>
          <w:sz w:val="28"/>
        </w:rPr>
        <w:t xml:space="preserve"> Состроив скептический взгляд в ее сторону, Хадзиме моментально еще кое-что потребовал у Миледи. 
</w:t>
      </w:r>
    </w:p>
    <w:p>
      <w:pPr/>
    </w:p>
    <w:p>
      <w:pPr>
        <w:jc w:val="left"/>
      </w:pPr>
      <w:r>
        <w:rPr>
          <w:rFonts w:ascii="Consolas" w:eastAsia="Consolas" w:hAnsi="Consolas" w:cs="Consolas"/>
          <w:b w:val="0"/>
          <w:sz w:val="28"/>
        </w:rPr>
        <w:t xml:space="preserve"> -О, Миледи. Отдай нам, наконец, финальные трофеи. Все твои удобные артефакты, необычные материалы, которыми ты обладаешь и применяешь как индукционные камни. 
</w:t>
      </w:r>
    </w:p>
    <w:p>
      <w:pPr/>
    </w:p>
    <w:p>
      <w:pPr>
        <w:jc w:val="left"/>
      </w:pPr>
      <w:r>
        <w:rPr>
          <w:rFonts w:ascii="Consolas" w:eastAsia="Consolas" w:hAnsi="Consolas" w:cs="Consolas"/>
          <w:b w:val="0"/>
          <w:sz w:val="28"/>
        </w:rPr>
        <w:t xml:space="preserve"> -Эй, а ты часом не бандит, а? Ты понимаешь, чего требуешь? 
</w:t>
      </w:r>
    </w:p>
    <w:p>
      <w:pPr/>
    </w:p>
    <w:p>
      <w:pPr>
        <w:jc w:val="left"/>
      </w:pPr>
      <w:r>
        <w:rPr>
          <w:rFonts w:ascii="Consolas" w:eastAsia="Consolas" w:hAnsi="Consolas" w:cs="Consolas"/>
          <w:b w:val="0"/>
          <w:sz w:val="28"/>
        </w:rPr>
        <w:t xml:space="preserve"> Даже из-за маски Миледи ощущалось, что она скорчила недовольную рожу, заодно скосив взгляд в его сторону, но Хадзиме начхал на это. После копошения в грудном кармане, Миледи достала кольцо, кинув его в Хадзиме. Он его «вжик» — и поймал. Кольцо Миледи брало за основу два овала, верхний и нижний, пронзенных копьем. 
</w:t>
      </w:r>
    </w:p>
    <w:p>
      <w:pPr/>
    </w:p>
    <w:p>
      <w:pPr>
        <w:jc w:val="left"/>
      </w:pPr>
      <w:r>
        <w:rPr>
          <w:rFonts w:ascii="Consolas" w:eastAsia="Consolas" w:hAnsi="Consolas" w:cs="Consolas"/>
          <w:b w:val="0"/>
          <w:sz w:val="28"/>
        </w:rPr>
        <w:t xml:space="preserve"> Мини-Миледи мгновенно создала тьму руды, появившейся из воздуха. У нее, должно быть, была коробка ценностей. 
</w:t>
      </w:r>
    </w:p>
    <w:p>
      <w:pPr/>
    </w:p>
    <w:p>
      <w:pPr>
        <w:jc w:val="left"/>
      </w:pPr>
      <w:r>
        <w:rPr>
          <w:rFonts w:ascii="Consolas" w:eastAsia="Consolas" w:hAnsi="Consolas" w:cs="Consolas"/>
          <w:b w:val="0"/>
          <w:sz w:val="28"/>
        </w:rPr>
        <w:t xml:space="preserve"> Руда была помещена внутри у нее. Раз она послушно ее достала, то уже решила и им отдать. Поэтому Миледи была убеждена, что Хадзиме пойдет против гневных 
</w:t>
      </w:r>
    </w:p>
    <w:p>
      <w:pPr/>
    </w:p>
    <w:p>
      <w:pPr>
        <w:jc w:val="left"/>
      </w:pPr>
      <w:r>
        <w:rPr>
          <w:rFonts w:ascii="Consolas" w:eastAsia="Consolas" w:hAnsi="Consolas" w:cs="Consolas"/>
          <w:b w:val="0"/>
          <w:sz w:val="28"/>
        </w:rPr>
        <w:t xml:space="preserve"> Богов, поэтому она не строила спор и не разжигала особый с ними скандал. 
</w:t>
      </w:r>
    </w:p>
    <w:p>
      <w:pPr/>
    </w:p>
    <w:p>
      <w:pPr>
        <w:jc w:val="left"/>
      </w:pPr>
      <w:r>
        <w:rPr>
          <w:rFonts w:ascii="Consolas" w:eastAsia="Consolas" w:hAnsi="Consolas" w:cs="Consolas"/>
          <w:b w:val="0"/>
          <w:sz w:val="28"/>
        </w:rPr>
        <w:t xml:space="preserve"> Но быть неудовлетворенным таким количеством — такова была черта характера Хадзиме. После вложения минералов в свою собственную коробку ценностей, Хадзиме круто развернулся к Мини-Миледи, посмотрев на ту прохладным взглядом. 
</w:t>
      </w:r>
    </w:p>
    <w:p>
      <w:pPr/>
    </w:p>
    <w:p>
      <w:pPr>
        <w:jc w:val="left"/>
      </w:pPr>
      <w:r>
        <w:rPr>
          <w:rFonts w:ascii="Consolas" w:eastAsia="Consolas" w:hAnsi="Consolas" w:cs="Consolas"/>
          <w:b w:val="0"/>
          <w:sz w:val="28"/>
        </w:rPr>
        <w:t xml:space="preserve"> -О, неужто это коробка ценностей? Если это так, гони ее сюда тоже. 
</w:t>
      </w:r>
    </w:p>
    <w:p>
      <w:pPr/>
    </w:p>
    <w:p>
      <w:pPr>
        <w:jc w:val="left"/>
      </w:pPr>
      <w:r>
        <w:rPr>
          <w:rFonts w:ascii="Consolas" w:eastAsia="Consolas" w:hAnsi="Consolas" w:cs="Consolas"/>
          <w:b w:val="0"/>
          <w:sz w:val="28"/>
        </w:rPr>
        <w:t xml:space="preserve"> Уверен, в ней найдется парочка артефактов. 
</w:t>
      </w:r>
    </w:p>
    <w:p>
      <w:pPr/>
    </w:p>
    <w:p>
      <w:pPr>
        <w:jc w:val="left"/>
      </w:pPr>
      <w:r>
        <w:rPr>
          <w:rFonts w:ascii="Consolas" w:eastAsia="Consolas" w:hAnsi="Consolas" w:cs="Consolas"/>
          <w:b w:val="0"/>
          <w:sz w:val="28"/>
        </w:rPr>
        <w:t xml:space="preserve"> -Ой, ой, ты~ Больше, чем столько, я тебе не дам. Коробка ценностей и прочие артефакты нужны, чтобы сохранять имидж подземелья. 
</w:t>
      </w:r>
    </w:p>
    <w:p>
      <w:pPr/>
    </w:p>
    <w:p>
      <w:pPr>
        <w:jc w:val="left"/>
      </w:pPr>
      <w:r>
        <w:rPr>
          <w:rFonts w:ascii="Consolas" w:eastAsia="Consolas" w:hAnsi="Consolas" w:cs="Consolas"/>
          <w:b w:val="0"/>
          <w:sz w:val="28"/>
        </w:rPr>
        <w:t xml:space="preserve"> -Клал я на имидж. Сюда их давай. 
</w:t>
      </w:r>
    </w:p>
    <w:p>
      <w:pPr/>
    </w:p>
    <w:p>
      <w:pPr>
        <w:jc w:val="left"/>
      </w:pPr>
      <w:r>
        <w:rPr>
          <w:rFonts w:ascii="Consolas" w:eastAsia="Consolas" w:hAnsi="Consolas" w:cs="Consolas"/>
          <w:b w:val="0"/>
          <w:sz w:val="28"/>
        </w:rPr>
        <w:t xml:space="preserve"> -Нет, значит, нет! 
</w:t>
      </w:r>
    </w:p>
    <w:p>
      <w:pPr/>
    </w:p>
    <w:p>
      <w:pPr>
        <w:jc w:val="left"/>
      </w:pPr>
      <w:r>
        <w:rPr>
          <w:rFonts w:ascii="Consolas" w:eastAsia="Consolas" w:hAnsi="Consolas" w:cs="Consolas"/>
          <w:b w:val="0"/>
          <w:sz w:val="28"/>
        </w:rPr>
        <w:t xml:space="preserve"> Так как Хадзиме в самом деле хотел их умыкнуть, Миледи отступила с выражением крайнего нетерпения. Все артефакты, бывшие у нее в наличии, были необходимы для процветания подземелья. 
</w:t>
      </w:r>
    </w:p>
    <w:p>
      <w:pPr/>
    </w:p>
    <w:p>
      <w:pPr>
        <w:jc w:val="left"/>
      </w:pPr>
      <w:r>
        <w:rPr>
          <w:rFonts w:ascii="Consolas" w:eastAsia="Consolas" w:hAnsi="Consolas" w:cs="Consolas"/>
          <w:b w:val="0"/>
          <w:sz w:val="28"/>
        </w:rPr>
        <w:t xml:space="preserve"> Даже скорее, они были применимы лишь к этому месту, а значит, для Хадзиме не представляли никакой ценности. Услышав ее жалкое объяснение, Хадзиме пробубнил, «Хо, хо, понятно… А теперь давай их сюда» — требовательно протянул он, без капли жалости или сострадания. Как ни посмотри, кража чистой воды. 
</w:t>
      </w:r>
    </w:p>
    <w:p>
      <w:pPr/>
    </w:p>
    <w:p>
      <w:pPr>
        <w:jc w:val="left"/>
      </w:pPr>
      <w:r>
        <w:rPr>
          <w:rFonts w:ascii="Consolas" w:eastAsia="Consolas" w:hAnsi="Consolas" w:cs="Consolas"/>
          <w:b w:val="0"/>
          <w:sz w:val="28"/>
        </w:rPr>
        <w:t xml:space="preserve"> -Ээээ, я уже сказала, не дам! Мууу, уходи давай! 
</w:t>
      </w:r>
    </w:p>
    <w:p>
      <w:pPr/>
    </w:p>
    <w:p>
      <w:pPr>
        <w:jc w:val="left"/>
      </w:pPr>
      <w:r>
        <w:rPr>
          <w:rFonts w:ascii="Consolas" w:eastAsia="Consolas" w:hAnsi="Consolas" w:cs="Consolas"/>
          <w:b w:val="0"/>
          <w:sz w:val="28"/>
        </w:rPr>
        <w:t xml:space="preserve"> В данный момент, к ней приближался нетерпящим возражений Хадзиме, так что Миледи, правильно оценив ситуацию, развернула ноги и помчалась в сторону стены, поднимаясь по парящим блокам как по ступеням, несясь к потолку. 
</w:t>
      </w:r>
    </w:p>
    <w:p>
      <w:pPr/>
    </w:p>
    <w:p>
      <w:pPr>
        <w:jc w:val="left"/>
      </w:pPr>
      <w:r>
        <w:rPr>
          <w:rFonts w:ascii="Consolas" w:eastAsia="Consolas" w:hAnsi="Consolas" w:cs="Consolas"/>
          <w:b w:val="0"/>
          <w:sz w:val="28"/>
        </w:rPr>
        <w:t xml:space="preserve"> -Не убегай. Я же всего лишь хочу получить награду за прохождение данжа. Это вполне законное требование с моей стороны. 
</w:t>
      </w:r>
    </w:p>
    <w:p>
      <w:pPr/>
    </w:p>
    <w:p>
      <w:pPr>
        <w:jc w:val="left"/>
      </w:pPr>
      <w:r>
        <w:rPr>
          <w:rFonts w:ascii="Consolas" w:eastAsia="Consolas" w:hAnsi="Consolas" w:cs="Consolas"/>
          <w:b w:val="0"/>
          <w:sz w:val="28"/>
        </w:rPr>
        <w:t xml:space="preserve"> -Как у тебя язык повернулся такое сказать, пожалуйста, настрой свою оценку ценностей! Вынудил меня сказать то, что обычно говорил О-чан… 
</w:t>
      </w:r>
    </w:p>
    <w:p>
      <w:pPr/>
    </w:p>
    <w:p>
      <w:pPr>
        <w:jc w:val="left"/>
      </w:pPr>
      <w:r>
        <w:rPr>
          <w:rFonts w:ascii="Consolas" w:eastAsia="Consolas" w:hAnsi="Consolas" w:cs="Consolas"/>
          <w:b w:val="0"/>
          <w:sz w:val="28"/>
        </w:rPr>
        <w:t xml:space="preserve"> -Ах, да, моя оценка ценностей была сформирована в этом самом данжике 
</w:t>
      </w:r>
    </w:p>
    <w:p>
      <w:pPr/>
    </w:p>
    <w:p>
      <w:pPr>
        <w:jc w:val="left"/>
      </w:pPr>
      <w:r>
        <w:rPr>
          <w:rFonts w:ascii="Consolas" w:eastAsia="Consolas" w:hAnsi="Consolas" w:cs="Consolas"/>
          <w:b w:val="0"/>
          <w:sz w:val="28"/>
        </w:rPr>
        <w:t xml:space="preserve"> О-чан. 
</w:t>
      </w:r>
    </w:p>
    <w:p>
      <w:pPr/>
    </w:p>
    <w:p>
      <w:pPr>
        <w:jc w:val="left"/>
      </w:pPr>
      <w:r>
        <w:rPr>
          <w:rFonts w:ascii="Consolas" w:eastAsia="Consolas" w:hAnsi="Consolas" w:cs="Consolas"/>
          <w:b w:val="0"/>
          <w:sz w:val="28"/>
        </w:rPr>
        <w:t xml:space="preserve"> -О-чаааан!!! 
</w:t>
      </w:r>
    </w:p>
    <w:p>
      <w:pPr/>
    </w:p>
    <w:p>
      <w:pPr>
        <w:jc w:val="left"/>
      </w:pPr>
      <w:r>
        <w:rPr>
          <w:rFonts w:ascii="Consolas" w:eastAsia="Consolas" w:hAnsi="Consolas" w:cs="Consolas"/>
          <w:b w:val="0"/>
          <w:sz w:val="28"/>
        </w:rPr>
        <w:t xml:space="preserve"> Пока она смотрела на него оторопевшим взглядом, Юи с Шией еще таили обиду, и вскоре присоединились к веселому выколачиванию подарков из голема, окружив его. Получила что заслужила, по крайней мере, наполовину это была правда. А вторая половина принадлежала ошибке ее настоящих товарищей, за создание этого подземелья. 
</w:t>
      </w:r>
    </w:p>
    <w:p>
      <w:pPr/>
    </w:p>
    <w:p>
      <w:pPr>
        <w:jc w:val="left"/>
      </w:pPr>
      <w:r>
        <w:rPr>
          <w:rFonts w:ascii="Consolas" w:eastAsia="Consolas" w:hAnsi="Consolas" w:cs="Consolas"/>
          <w:b w:val="0"/>
          <w:sz w:val="28"/>
        </w:rPr>
        <w:t xml:space="preserve"> -Хааа, сразу заполучить в соперники таких психов… Муу, больше не могу. 
</w:t>
      </w:r>
    </w:p>
    <w:p>
      <w:pPr/>
    </w:p>
    <w:p>
      <w:pPr>
        <w:jc w:val="left"/>
      </w:pPr>
      <w:r>
        <w:rPr>
          <w:rFonts w:ascii="Consolas" w:eastAsia="Consolas" w:hAnsi="Consolas" w:cs="Consolas"/>
          <w:b w:val="0"/>
          <w:sz w:val="28"/>
        </w:rPr>
        <w:t xml:space="preserve"> Я вас силой вышвырну! Не приходите больше! 
</w:t>
      </w:r>
    </w:p>
    <w:p>
      <w:pPr/>
    </w:p>
    <w:p>
      <w:pPr>
        <w:jc w:val="left"/>
      </w:pPr>
      <w:r>
        <w:rPr>
          <w:rFonts w:ascii="Consolas" w:eastAsia="Consolas" w:hAnsi="Consolas" w:cs="Consolas"/>
          <w:b w:val="0"/>
          <w:sz w:val="28"/>
        </w:rPr>
        <w:t xml:space="preserve"> Напротив Хадзиме и компании, уже готовыми к прыжку, Миледи неведомо для них потянула веревку с потолка, которая свисала рядышком.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секунду в их головах застыла мысль «что она такое делает?» Но неприятный звук, который они и раньше слышали донесся до их слуха. 
</w:t>
      </w:r>
    </w:p>
    <w:p>
      <w:pPr/>
    </w:p>
    <w:p>
      <w:pPr>
        <w:jc w:val="left"/>
      </w:pPr>
      <w:r>
        <w:rPr>
          <w:rFonts w:ascii="Consolas" w:eastAsia="Consolas" w:hAnsi="Consolas" w:cs="Consolas"/>
          <w:b w:val="0"/>
          <w:sz w:val="28"/>
        </w:rPr>
        <w:t xml:space="preserve"> ВЖАМ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Верно, сработала ловушка. Как только раздался звук, сопровождаемый страшным ревом, со всех 4-ех стен потекла вода, причем с неимоверной скоростью. Море воды, уже больше похожее на наводнение, в мгновенье ока по спирали заполнило комнату. В тоже время, магический круг потонул в этом скопление воды, словно гнездо муравьиного льва, в его середине виднелось отверстие. Поток воды устремился в него. 
</w:t>
      </w:r>
    </w:p>
    <w:p>
      <w:pPr/>
    </w:p>
    <w:p>
      <w:pPr>
        <w:jc w:val="left"/>
      </w:pPr>
      <w:r>
        <w:rPr>
          <w:rFonts w:ascii="Consolas" w:eastAsia="Consolas" w:hAnsi="Consolas" w:cs="Consolas"/>
          <w:b w:val="0"/>
          <w:sz w:val="28"/>
        </w:rPr>
        <w:t xml:space="preserve"> -Ты! Это же! 
</w:t>
      </w:r>
    </w:p>
    <w:p>
      <w:pPr/>
    </w:p>
    <w:p>
      <w:pPr>
        <w:jc w:val="left"/>
      </w:pPr>
      <w:r>
        <w:rPr>
          <w:rFonts w:ascii="Consolas" w:eastAsia="Consolas" w:hAnsi="Consolas" w:cs="Consolas"/>
          <w:b w:val="0"/>
          <w:sz w:val="28"/>
        </w:rPr>
        <w:t xml:space="preserve"> Хадзиме, кое-что заметивший на миг замер. Через мгновенье на его лице отразилось выражение недовольства происходящим, вместе с этим, он чувствовал себя донельзя уязвленным! 
</w:t>
      </w:r>
    </w:p>
    <w:p>
      <w:pPr/>
    </w:p>
    <w:p>
      <w:pPr>
        <w:jc w:val="left"/>
      </w:pPr>
      <w:r>
        <w:rPr>
          <w:rFonts w:ascii="Consolas" w:eastAsia="Consolas" w:hAnsi="Consolas" w:cs="Consolas"/>
          <w:b w:val="0"/>
          <w:sz w:val="28"/>
        </w:rPr>
        <w:t xml:space="preserve"> Сами подумайте, белая комната, с дыркой в центре, еще и поверх этого водного течения, собирающиеся в водоворот и ниспадающие в эту дырень… Да!!! Их словно слившихся в унитаз мух отправляли в последнее плавание! 
</w:t>
      </w:r>
    </w:p>
    <w:p>
      <w:pPr/>
    </w:p>
    <w:p>
      <w:pPr>
        <w:jc w:val="left"/>
      </w:pPr>
      <w:r>
        <w:rPr>
          <w:rFonts w:ascii="Consolas" w:eastAsia="Consolas" w:hAnsi="Consolas" w:cs="Consolas"/>
          <w:b w:val="0"/>
          <w:sz w:val="28"/>
        </w:rPr>
        <w:t xml:space="preserve"> -Бяку нужно слить, да? 
</w:t>
      </w:r>
    </w:p>
    <w:p>
      <w:pPr/>
    </w:p>
    <w:p>
      <w:pPr>
        <w:jc w:val="left"/>
      </w:pPr>
      <w:r>
        <w:rPr>
          <w:rFonts w:ascii="Consolas" w:eastAsia="Consolas" w:hAnsi="Consolas" w:cs="Consolas"/>
          <w:b w:val="0"/>
          <w:sz w:val="28"/>
        </w:rPr>
        <w:t xml:space="preserve"> Подмигнула малышка Миледи. Юи сразу же попыталась опробовать магию, чтобы подпрыгнуть. Раз здесь имелся круг 
</w:t>
      </w:r>
    </w:p>
    <w:p>
      <w:pPr/>
    </w:p>
    <w:p>
      <w:pPr>
        <w:jc w:val="left"/>
      </w:pPr>
      <w:r>
        <w:rPr>
          <w:rFonts w:ascii="Consolas" w:eastAsia="Consolas" w:hAnsi="Consolas" w:cs="Consolas"/>
          <w:b w:val="0"/>
          <w:sz w:val="28"/>
        </w:rPr>
        <w:t xml:space="preserve"> Эпохи Богов, то магическая интеграция тут отсутствовала. Поэтому даже с толикой магии, Юи смогла воспользоваться магией, чтобы помочь всем выбраться из течения.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 Однако, прежде, чем Юи произнесла «воспари», активируя заветную магию, Мини-Миледи вытянула свою правую руку и в то же время необыкновенное давление нашло на Хадзиме и его отряд. Их поглотило течением из-за давления чего-то воистину исполинсих размеров. Она, наверное, применяла магию, чтобы многократно увеличить гравитацию в их области. 
</w:t>
      </w:r>
    </w:p>
    <w:p>
      <w:pPr/>
    </w:p>
    <w:p>
      <w:pPr>
        <w:jc w:val="left"/>
      </w:pPr>
      <w:r>
        <w:rPr>
          <w:rFonts w:ascii="Consolas" w:eastAsia="Consolas" w:hAnsi="Consolas" w:cs="Consolas"/>
          <w:b w:val="0"/>
          <w:sz w:val="28"/>
        </w:rPr>
        <w:t xml:space="preserve"> -Увидимся~ Удачки в покорении остальных подземелий~ 
</w:t>
      </w:r>
    </w:p>
    <w:p>
      <w:pPr/>
    </w:p>
    <w:p>
      <w:pPr>
        <w:jc w:val="left"/>
      </w:pPr>
      <w:r>
        <w:rPr>
          <w:rFonts w:ascii="Consolas" w:eastAsia="Consolas" w:hAnsi="Consolas" w:cs="Consolas"/>
          <w:b w:val="0"/>
          <w:sz w:val="28"/>
        </w:rPr>
        <w:t xml:space="preserve"> -Железяка… ты думаешь, мы отбросы?! Однажды я тебя точно на запчасти разберу! 
</w:t>
      </w:r>
    </w:p>
    <w:p>
      <w:pPr/>
    </w:p>
    <w:p>
      <w:pPr>
        <w:jc w:val="left"/>
      </w:pPr>
      <w:r>
        <w:rPr>
          <w:rFonts w:ascii="Consolas" w:eastAsia="Consolas" w:hAnsi="Consolas" w:cs="Consolas"/>
          <w:b w:val="0"/>
          <w:sz w:val="28"/>
        </w:rPr>
        <w:t xml:space="preserve"> -Кеха… Непростительно… 
</w:t>
      </w:r>
    </w:p>
    <w:p>
      <w:pPr/>
    </w:p>
    <w:p>
      <w:pPr>
        <w:jc w:val="left"/>
      </w:pPr>
      <w:r>
        <w:rPr>
          <w:rFonts w:ascii="Consolas" w:eastAsia="Consolas" w:hAnsi="Consolas" w:cs="Consolas"/>
          <w:b w:val="0"/>
          <w:sz w:val="28"/>
        </w:rPr>
        <w:t xml:space="preserve"> -Теперь ты покойник! Фуга. 
</w:t>
      </w:r>
    </w:p>
    <w:p>
      <w:pPr/>
    </w:p>
    <w:p>
      <w:pPr>
        <w:jc w:val="left"/>
      </w:pPr>
      <w:r>
        <w:rPr>
          <w:rFonts w:ascii="Consolas" w:eastAsia="Consolas" w:hAnsi="Consolas" w:cs="Consolas"/>
          <w:b w:val="0"/>
          <w:sz w:val="28"/>
        </w:rPr>
        <w:t xml:space="preserve"> Хадзиме и компания оставили последние едкие фразы в этом месте, после чего стремительное течение засосало их в отверстие. В тот момент, когда их почти втолкнуло внутрь, Хадзиме хотел напоследок огрызнуться, кинув в голема чем-то. За отрядом Хадзиме, смывающимися в дыру, последовала вода, вытекая из всего помещения с той же скоростью. Затем показался пол и комната снова стала прежней. 
</w:t>
      </w:r>
    </w:p>
    <w:p>
      <w:pPr/>
    </w:p>
    <w:p>
      <w:pPr>
        <w:jc w:val="left"/>
      </w:pPr>
      <w:r>
        <w:rPr>
          <w:rFonts w:ascii="Consolas" w:eastAsia="Consolas" w:hAnsi="Consolas" w:cs="Consolas"/>
          <w:b w:val="0"/>
          <w:sz w:val="28"/>
        </w:rPr>
        <w:t xml:space="preserve"> -Фуу~ Что за могучие ребятки~ Еще и мастер-синергист среди них, прямо как О-чан, ху. Фуфу, словно это судьба. Продолжайте бороться за свое желание… 
</w:t>
      </w:r>
    </w:p>
    <w:p>
      <w:pPr/>
    </w:p>
    <w:p>
      <w:pPr>
        <w:jc w:val="left"/>
      </w:pPr>
      <w:r>
        <w:rPr>
          <w:rFonts w:ascii="Consolas" w:eastAsia="Consolas" w:hAnsi="Consolas" w:cs="Consolas"/>
          <w:b w:val="0"/>
          <w:sz w:val="28"/>
        </w:rPr>
        <w:t xml:space="preserve"> Ну, что ж. Какое-то время я буду занята починкой големов и переработкой подземелья… Н? Что это? 
</w:t>
      </w:r>
    </w:p>
    <w:p>
      <w:pPr/>
    </w:p>
    <w:p>
      <w:pPr>
        <w:jc w:val="left"/>
      </w:pPr>
      <w:r>
        <w:rPr>
          <w:rFonts w:ascii="Consolas" w:eastAsia="Consolas" w:hAnsi="Consolas" w:cs="Consolas"/>
          <w:b w:val="0"/>
          <w:sz w:val="28"/>
        </w:rPr>
        <w:t xml:space="preserve"> Даже без возможности вспотеть, малышка Миледи сделала жест вытирания пота со лба. После этого, она обнаружила неопознанный объект, которого она раньше не видела в своем поле зрения. В стену был вонзен нож, на котором висел черный предмет. «Чего это?» — прошептала она, немного подойдя к нему, а тут и мигом вспоминая. 
</w:t>
      </w:r>
    </w:p>
    <w:p>
      <w:pPr/>
    </w:p>
    <w:p>
      <w:pPr>
        <w:jc w:val="left"/>
      </w:pPr>
      <w:r>
        <w:rPr>
          <w:rFonts w:ascii="Consolas" w:eastAsia="Consolas" w:hAnsi="Consolas" w:cs="Consolas"/>
          <w:b w:val="0"/>
          <w:sz w:val="28"/>
        </w:rPr>
        <w:t xml:space="preserve"> -Хе?! Не говорите мне, что это?! 
</w:t>
      </w:r>
    </w:p>
    <w:p>
      <w:pPr/>
    </w:p>
    <w:p>
      <w:pPr>
        <w:jc w:val="left"/>
      </w:pPr>
      <w:r>
        <w:rPr>
          <w:rFonts w:ascii="Consolas" w:eastAsia="Consolas" w:hAnsi="Consolas" w:cs="Consolas"/>
          <w:b w:val="0"/>
          <w:sz w:val="28"/>
        </w:rPr>
        <w:t xml:space="preserve"> Черный предметец был ручной гранатой Хадзиме. Только такое возмездие он успел придумать. Бросить ножик в стену с гранатой на лезвии прежде, чем его засосала пучина. Так как она видела последствия ее действия много раз до этого, Миледи знала, что она взрывается. 
</w:t>
      </w:r>
    </w:p>
    <w:p>
      <w:pPr/>
    </w:p>
    <w:p>
      <w:pPr>
        <w:jc w:val="left"/>
      </w:pPr>
      <w:r>
        <w:rPr>
          <w:rFonts w:ascii="Consolas" w:eastAsia="Consolas" w:hAnsi="Consolas" w:cs="Consolas"/>
          <w:b w:val="0"/>
          <w:sz w:val="28"/>
        </w:rPr>
        <w:t xml:space="preserve"> Она немедленно полетела назад, чтобы скорее найти укрытие. Вообще, у текущей 
</w:t>
      </w:r>
    </w:p>
    <w:p>
      <w:pPr/>
    </w:p>
    <w:p>
      <w:pPr>
        <w:jc w:val="left"/>
      </w:pPr>
      <w:r>
        <w:rPr>
          <w:rFonts w:ascii="Consolas" w:eastAsia="Consolas" w:hAnsi="Consolas" w:cs="Consolas"/>
          <w:b w:val="0"/>
          <w:sz w:val="28"/>
        </w:rPr>
        <w:t xml:space="preserve"> Миледи был неважный расход магии при использовании гравитации, тем более оно чуть ли не всю магию израсходовала при слитии их в дыру. Поэтому она не могла остановить взрыв. 
</w:t>
      </w:r>
    </w:p>
    <w:p>
      <w:pPr/>
    </w:p>
    <w:p>
      <w:pPr>
        <w:jc w:val="left"/>
      </w:pPr>
      <w:r>
        <w:rPr>
          <w:rFonts w:ascii="Consolas" w:eastAsia="Consolas" w:hAnsi="Consolas" w:cs="Consolas"/>
          <w:b w:val="0"/>
          <w:sz w:val="28"/>
        </w:rPr>
        <w:t xml:space="preserve"> Хоть и Миледи «там-там-там» повернула свои ступни, движения ее были слишком медлительны. В тот момент, когда она развернулась, белая комната заполнилась вспышкой и последующим за ней выбросом. 
</w:t>
      </w:r>
    </w:p>
    <w:p>
      <w:pPr/>
    </w:p>
    <w:p>
      <w:pPr>
        <w:jc w:val="left"/>
      </w:pPr>
      <w:r>
        <w:rPr>
          <w:rFonts w:ascii="Consolas" w:eastAsia="Consolas" w:hAnsi="Consolas" w:cs="Consolas"/>
          <w:b w:val="0"/>
          <w:sz w:val="28"/>
        </w:rPr>
        <w:t xml:space="preserve"> Внутри подземелья по помещениям разнесся невыносимый вопль женщины: «Паразиты!!!». После этого был лишь голем, срочно нуждающейся в ремонте и ревущий без остановки, а может его там и не было, был ли он на самом деле… 
</w:t>
      </w:r>
    </w:p>
    <w:p>
      <w:pPr/>
    </w:p>
    <w:p>
      <w:pPr>
        <w:jc w:val="left"/>
      </w:pPr>
      <w:r>
        <w:rPr>
          <w:rFonts w:ascii="Consolas" w:eastAsia="Consolas" w:hAnsi="Consolas" w:cs="Consolas"/>
          <w:b w:val="0"/>
          <w:sz w:val="28"/>
        </w:rPr>
        <w:t xml:space="preserve"> Уже в другом месте, группу 
</w:t>
      </w:r>
    </w:p>
    <w:p>
      <w:pPr/>
    </w:p>
    <w:p>
      <w:pPr>
        <w:jc w:val="left"/>
      </w:pPr>
      <w:r>
        <w:rPr>
          <w:rFonts w:ascii="Consolas" w:eastAsia="Consolas" w:hAnsi="Consolas" w:cs="Consolas"/>
          <w:b w:val="0"/>
          <w:sz w:val="28"/>
        </w:rPr>
        <w:t xml:space="preserve"> Хадзиме с неимоверной скоростью словно грязь понесло в туннелеподобный водосток. Местом, где можно было дышать, это не было, так что продвигались вперед они уже полностью погруженные в воду. Хоть и неумело, но они старались удерживать свои тела так, чтобы не врезаться в какую-нибудь стену и не потерять сознание. 
</w:t>
      </w:r>
    </w:p>
    <w:p>
      <w:pPr/>
    </w:p>
    <w:p>
      <w:pPr>
        <w:jc w:val="left"/>
      </w:pPr>
      <w:r>
        <w:rPr>
          <w:rFonts w:ascii="Consolas" w:eastAsia="Consolas" w:hAnsi="Consolas" w:cs="Consolas"/>
          <w:b w:val="0"/>
          <w:sz w:val="28"/>
        </w:rPr>
        <w:t xml:space="preserve"> В это время, мимо Хадзиме и остальных прошло множество теней. Рыбки. Похоже, что место куда их выносило соединялось с реками и озерами, представляя из себя подземный канал. Но в отличие от Хадзиме и девушек, которые чуть ли не летели вперед, рыбки мирно плавали внутри быстрого течения и просто проплыли мимо. 
</w:t>
      </w:r>
    </w:p>
    <w:p>
      <w:pPr/>
    </w:p>
    <w:p>
      <w:pPr>
        <w:jc w:val="left"/>
      </w:pPr>
      <w:r>
        <w:rPr>
          <w:rFonts w:ascii="Consolas" w:eastAsia="Consolas" w:hAnsi="Consolas" w:cs="Consolas"/>
          <w:b w:val="0"/>
          <w:sz w:val="28"/>
        </w:rPr>
        <w:t xml:space="preserve"> Неожиданно для них, одна из рыбин хлестанула Шию по лицу, отчаянно не давая дышать уже немногим после, она почему-то смотрела им вслед. 
</w:t>
      </w:r>
    </w:p>
    <w:p>
      <w:pPr/>
    </w:p>
    <w:p>
      <w:pPr>
        <w:jc w:val="left"/>
      </w:pPr>
      <w:r>
        <w:rPr>
          <w:rFonts w:ascii="Consolas" w:eastAsia="Consolas" w:hAnsi="Consolas" w:cs="Consolas"/>
          <w:b w:val="0"/>
          <w:sz w:val="28"/>
        </w:rPr>
        <w:t xml:space="preserve"> Ее глаза. 
</w:t>
      </w:r>
    </w:p>
    <w:p>
      <w:pPr/>
    </w:p>
    <w:p>
      <w:pPr>
        <w:jc w:val="left"/>
      </w:pPr>
      <w:r>
        <w:rPr>
          <w:rFonts w:ascii="Consolas" w:eastAsia="Consolas" w:hAnsi="Consolas" w:cs="Consolas"/>
          <w:b w:val="0"/>
          <w:sz w:val="28"/>
        </w:rPr>
        <w:t xml:space="preserve"> Рыбы. Ее старческие глаза делали ее похожей на человека. Может потому, что она не могла разговаривать, она им ничего не сказала. В конце и Шия посмотрела в ее глаза. В них читалось апатия и связанное с этим наглое отношение к окружающим, чем-то рыба напоминала рыбу-каплю. (П.П. так и не понял, что за рыбу имели в виду англы и автор, поставил это) 
</w:t>
      </w:r>
    </w:p>
    <w:p>
      <w:pPr/>
    </w:p>
    <w:p>
      <w:pPr>
        <w:jc w:val="left"/>
      </w:pPr>
      <w:r>
        <w:rPr>
          <w:rFonts w:ascii="Consolas" w:eastAsia="Consolas" w:hAnsi="Consolas" w:cs="Consolas"/>
          <w:b w:val="0"/>
          <w:sz w:val="28"/>
        </w:rPr>
        <w:t xml:space="preserve"> От неожиданности Шия широко раскрыла глаза. В паническом страхе, она силилась закрыть рот ладонью после нечаянного выдоха. Но она была настолько поражена, что не могла отвернуть взгляд. Шия и старче (рыба) продолжили стремительный спуск вниз, глазея друг на друга. 
</w:t>
      </w:r>
    </w:p>
    <w:p>
      <w:pPr/>
    </w:p>
    <w:p>
      <w:pPr>
        <w:jc w:val="left"/>
      </w:pPr>
      <w:r>
        <w:rPr>
          <w:rFonts w:ascii="Consolas" w:eastAsia="Consolas" w:hAnsi="Consolas" w:cs="Consolas"/>
          <w:b w:val="0"/>
          <w:sz w:val="28"/>
        </w:rPr>
        <w:t xml:space="preserve"> В потоке времени, будто длившейся вечность, в котором были только Шия и рыба, наконец, окончательно и бесповоротно прервался. В голове Шии разнесся голос. 
</w:t>
      </w:r>
    </w:p>
    <w:p>
      <w:pPr/>
    </w:p>
    <w:p>
      <w:pPr>
        <w:jc w:val="left"/>
      </w:pPr>
      <w:r>
        <w:rPr>
          <w:rFonts w:ascii="Consolas" w:eastAsia="Consolas" w:hAnsi="Consolas" w:cs="Consolas"/>
          <w:b w:val="0"/>
          <w:sz w:val="28"/>
        </w:rPr>
        <w:t xml:space="preserve"> -…Куда это ты уставилась. 
</w:t>
      </w:r>
    </w:p>
    <w:p>
      <w:pPr/>
    </w:p>
    <w:p>
      <w:pPr>
        <w:jc w:val="left"/>
      </w:pPr>
      <w:r>
        <w:rPr>
          <w:rFonts w:ascii="Consolas" w:eastAsia="Consolas" w:hAnsi="Consolas" w:cs="Consolas"/>
          <w:b w:val="0"/>
          <w:sz w:val="28"/>
        </w:rPr>
        <w:t xml:space="preserve"> Этому вторило поцокивание языка. 
</w:t>
      </w:r>
    </w:p>
    <w:p>
      <w:pPr/>
    </w:p>
    <w:p>
      <w:pPr>
        <w:jc w:val="left"/>
      </w:pPr>
      <w:r>
        <w:rPr>
          <w:rFonts w:ascii="Consolas" w:eastAsia="Consolas" w:hAnsi="Consolas" w:cs="Consolas"/>
          <w:b w:val="0"/>
          <w:sz w:val="28"/>
        </w:rPr>
        <w:t xml:space="preserve"> Больше Шия не могла это терпеть. В воде она «Буфуа!» резко выдохнула. 
</w:t>
      </w:r>
    </w:p>
    <w:p>
      <w:pPr/>
    </w:p>
    <w:p>
      <w:pPr>
        <w:jc w:val="left"/>
      </w:pPr>
      <w:r>
        <w:rPr>
          <w:rFonts w:ascii="Consolas" w:eastAsia="Consolas" w:hAnsi="Consolas" w:cs="Consolas"/>
          <w:b w:val="0"/>
          <w:sz w:val="28"/>
        </w:rPr>
        <w:t xml:space="preserve"> Наверняка, старческая рыбина могла быть подобием демона. Возможно даже, с магией, схожей телепатии. Но, не успев это подтвердить, эта рыба стала течь против течения и вскоре с невообразимым проворством исчезла где-то вдали. 
</w:t>
      </w:r>
    </w:p>
    <w:p>
      <w:pPr/>
    </w:p>
    <w:p>
      <w:pPr>
        <w:jc w:val="left"/>
      </w:pPr>
      <w:r>
        <w:rPr>
          <w:rFonts w:ascii="Consolas" w:eastAsia="Consolas" w:hAnsi="Consolas" w:cs="Consolas"/>
          <w:b w:val="0"/>
          <w:sz w:val="28"/>
        </w:rPr>
        <w:t xml:space="preserve"> Все что осталось, это зайцеухая девушка, потерявшая все жизненные силы, закатив глаза до белков.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 города к городу тихо-мирно шествовала повозка, запряженная парой лошадей, шла на по тракту, соединяющему деревни, издавая ритмичные дык-дык-дык звуки. Само собой были и люди отдельно на лошадях. Три мужчины и женщина, одетые как приключенцы. В карете на сидении была девочка 15-16 лет и монстр… гигантский трансвестит. 
</w:t>
      </w:r>
    </w:p>
    <w:p>
      <w:pPr/>
    </w:p>
    <w:p>
      <w:pPr>
        <w:jc w:val="left"/>
      </w:pPr>
      <w:r>
        <w:rPr>
          <w:rFonts w:ascii="Consolas" w:eastAsia="Consolas" w:hAnsi="Consolas" w:cs="Consolas"/>
          <w:b w:val="0"/>
          <w:sz w:val="28"/>
        </w:rPr>
        <w:t xml:space="preserve"> -Суна-чан~ скоро мы дойдем до ручья, а пока, давай тут отдохнем. 
</w:t>
      </w:r>
    </w:p>
    <w:p>
      <w:pPr/>
    </w:p>
    <w:p>
      <w:pPr>
        <w:jc w:val="left"/>
      </w:pPr>
      <w:r>
        <w:rPr>
          <w:rFonts w:ascii="Consolas" w:eastAsia="Consolas" w:hAnsi="Consolas" w:cs="Consolas"/>
          <w:b w:val="0"/>
          <w:sz w:val="28"/>
        </w:rPr>
        <w:t xml:space="preserve"> -Согласна, Кристабел-сан. 
</w:t>
      </w:r>
    </w:p>
    <w:p>
      <w:pPr/>
    </w:p>
    <w:p>
      <w:pPr>
        <w:jc w:val="left"/>
      </w:pPr>
      <w:r>
        <w:rPr>
          <w:rFonts w:ascii="Consolas" w:eastAsia="Consolas" w:hAnsi="Consolas" w:cs="Consolas"/>
          <w:b w:val="0"/>
          <w:sz w:val="28"/>
        </w:rPr>
        <w:t xml:space="preserve"> Трансвестит Кристабел был заведующим лавки одежды в Бруктауне, куда насильно были втянуты Юи с Шией. А девушка рядом с ним была работницей из таверны «У Масаки». Суна Масака. Хоть по какой-то причине ее имя всегда вызывало удивление окружающих, являлась она самой обычной девушкой, которую переполняло любопытство, и в мозгу у которой было чересчур много розового вещества. 
</w:t>
      </w:r>
    </w:p>
    <w:p>
      <w:pPr/>
    </w:p>
    <w:p>
      <w:pPr>
        <w:jc w:val="left"/>
      </w:pPr>
      <w:r>
        <w:rPr>
          <w:rFonts w:ascii="Consolas" w:eastAsia="Consolas" w:hAnsi="Consolas" w:cs="Consolas"/>
          <w:b w:val="0"/>
          <w:sz w:val="28"/>
        </w:rPr>
        <w:t xml:space="preserve"> Эти двое сейчас возвращались в 
</w:t>
      </w:r>
    </w:p>
    <w:p>
      <w:pPr/>
    </w:p>
    <w:p>
      <w:pPr>
        <w:jc w:val="left"/>
      </w:pPr>
      <w:r>
        <w:rPr>
          <w:rFonts w:ascii="Consolas" w:eastAsia="Consolas" w:hAnsi="Consolas" w:cs="Consolas"/>
          <w:b w:val="0"/>
          <w:sz w:val="28"/>
        </w:rPr>
        <w:t xml:space="preserve"> Бруктаун, сопровождаемые другими приключенцами. Так как было ясно, что 
</w:t>
      </w:r>
    </w:p>
    <w:p>
      <w:pPr/>
    </w:p>
    <w:p>
      <w:pPr>
        <w:jc w:val="left"/>
      </w:pPr>
      <w:r>
        <w:rPr>
          <w:rFonts w:ascii="Consolas" w:eastAsia="Consolas" w:hAnsi="Consolas" w:cs="Consolas"/>
          <w:b w:val="0"/>
          <w:sz w:val="28"/>
        </w:rPr>
        <w:t xml:space="preserve"> Кристабель-сан был силен как слон, множество материалов для одежды он, как поклажу, нес сам. Чтобы управиться одним махом и собрать сразу все компоненты, он покинул город. Суна этим пользовалась, слушая, как один из знакомых в соседнем городе был покалечен. Она представляла сейчас волю родителей, которые были не в состоянии покинуть таверну, чтобы доставить подарок для выздоровления. А приключенцы же были выходцами из Бруктауна, закончив свои дела, они стали им попутчиками. 
</w:t>
      </w:r>
    </w:p>
    <w:p>
      <w:pPr/>
    </w:p>
    <w:p>
      <w:pPr>
        <w:jc w:val="left"/>
      </w:pPr>
      <w:r>
        <w:rPr>
          <w:rFonts w:ascii="Consolas" w:eastAsia="Consolas" w:hAnsi="Consolas" w:cs="Consolas"/>
          <w:b w:val="0"/>
          <w:sz w:val="28"/>
        </w:rPr>
        <w:t xml:space="preserve"> Оставался всего лишь один день путешествия до подхода к Бруктауну. Кристабель и другие решили пока расположиться у ручья на привал, это место было в стороне от главного тракта, время было около полудня. 
</w:t>
      </w:r>
    </w:p>
    <w:p>
      <w:pPr/>
    </w:p>
    <w:p>
      <w:pPr>
        <w:jc w:val="left"/>
      </w:pPr>
      <w:r>
        <w:rPr>
          <w:rFonts w:ascii="Consolas" w:eastAsia="Consolas" w:hAnsi="Consolas" w:cs="Consolas"/>
          <w:b w:val="0"/>
          <w:sz w:val="28"/>
        </w:rPr>
        <w:t xml:space="preserve"> Прибыв к ручью, они стали готовить обед у запруды, вместе с этим разрешив лошадям вдоволь напиться. Суне тоже хотелось заполучить немного воды, и она подошла к краешку ручья. Тогда, когда она зачерпнула воды, опуская емкость в ручей… 
</w:t>
      </w:r>
    </w:p>
    <w:p>
      <w:pPr/>
    </w:p>
    <w:p>
      <w:pPr>
        <w:jc w:val="left"/>
      </w:pPr>
      <w:r>
        <w:rPr>
          <w:rFonts w:ascii="Consolas" w:eastAsia="Consolas" w:hAnsi="Consolas" w:cs="Consolas"/>
          <w:b w:val="0"/>
          <w:sz w:val="28"/>
        </w:rPr>
        <w:t xml:space="preserve"> БУЛЬБУЛЬБУЛЬБУЛЬ! 
</w:t>
      </w:r>
    </w:p>
    <w:p>
      <w:pPr/>
    </w:p>
    <w:p>
      <w:pPr>
        <w:jc w:val="left"/>
      </w:pPr>
      <w:r>
        <w:rPr>
          <w:rFonts w:ascii="Consolas" w:eastAsia="Consolas" w:hAnsi="Consolas" w:cs="Consolas"/>
          <w:b w:val="0"/>
          <w:sz w:val="28"/>
        </w:rPr>
        <w:t xml:space="preserve"> Послышался странный звук, затем пузыри вдруг стали скапливаться в центре ручья.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 -Суна-чан! 
</w:t>
      </w:r>
    </w:p>
    <w:p>
      <w:pPr/>
    </w:p>
    <w:p>
      <w:pPr>
        <w:jc w:val="left"/>
      </w:pPr>
      <w:r>
        <w:rPr>
          <w:rFonts w:ascii="Consolas" w:eastAsia="Consolas" w:hAnsi="Consolas" w:cs="Consolas"/>
          <w:b w:val="0"/>
          <w:sz w:val="28"/>
        </w:rPr>
        <w:t xml:space="preserve"> Суна взвизгнула и упала на зад. 
</w:t>
      </w:r>
    </w:p>
    <w:p>
      <w:pPr/>
    </w:p>
    <w:p>
      <w:pPr>
        <w:jc w:val="left"/>
      </w:pPr>
      <w:r>
        <w:rPr>
          <w:rFonts w:ascii="Consolas" w:eastAsia="Consolas" w:hAnsi="Consolas" w:cs="Consolas"/>
          <w:b w:val="0"/>
          <w:sz w:val="28"/>
        </w:rPr>
        <w:t xml:space="preserve"> Кристабел мгновенно подхватил ее одной рукой и доставил туда, где расположились другие приключенцы. А в это время пузыри становились все отчетливее, пока не жахнуло столбом воды свыше 10 метров. 
</w:t>
      </w:r>
    </w:p>
    <w:p>
      <w:pPr/>
    </w:p>
    <w:p>
      <w:pPr>
        <w:jc w:val="left"/>
      </w:pPr>
      <w:r>
        <w:rPr>
          <w:rFonts w:ascii="Consolas" w:eastAsia="Consolas" w:hAnsi="Consolas" w:cs="Consolas"/>
          <w:b w:val="0"/>
          <w:sz w:val="28"/>
        </w:rPr>
        <w:t xml:space="preserve"> Этот ручей был многим известен как место отдыха вдоль тракта, а такие вот феномены тут еще ни разу не приключались. Поэтому Кристабел, Суна и авантюристы могли только разинуть рты и немигающими глазами смотреть на это чудо. Будучи не подвластны струйкам и каплям воды, их интерес взбудоражил лишь сам громадный водяной столб. 
</w:t>
      </w:r>
    </w:p>
    <w:p>
      <w:pPr/>
    </w:p>
    <w:p>
      <w:pPr>
        <w:jc w:val="left"/>
      </w:pPr>
      <w:r>
        <w:rPr>
          <w:rFonts w:ascii="Consolas" w:eastAsia="Consolas" w:hAnsi="Consolas" w:cs="Consolas"/>
          <w:b w:val="0"/>
          <w:sz w:val="28"/>
        </w:rPr>
        <w:t xml:space="preserve"> Следуя ему, 
</w:t>
      </w:r>
    </w:p>
    <w:p>
      <w:pPr/>
    </w:p>
    <w:p>
      <w:pPr>
        <w:jc w:val="left"/>
      </w:pPr>
      <w:r>
        <w:rPr>
          <w:rFonts w:ascii="Consolas" w:eastAsia="Consolas" w:hAnsi="Consolas" w:cs="Consolas"/>
          <w:b w:val="0"/>
          <w:sz w:val="28"/>
        </w:rPr>
        <w:t xml:space="preserve"> -Дуваааа~!!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Из воды, не перестающей лить, вылетело три человека… Два человека издали крики, выходя оттуда. Спонтанно пробормотав, «Что за-!» — у Кристабеля и остальных искателей приключений, казались, полопались глаза, словно зажаренный попкорн. Трио людей отбросило на десять метров вверх и таким вот образом их перекинуло на противоположную от 
</w:t>
      </w:r>
    </w:p>
    <w:p>
      <w:pPr/>
    </w:p>
    <w:p>
      <w:pPr>
        <w:jc w:val="left"/>
      </w:pPr>
      <w:r>
        <w:rPr>
          <w:rFonts w:ascii="Consolas" w:eastAsia="Consolas" w:hAnsi="Consolas" w:cs="Consolas"/>
          <w:b w:val="0"/>
          <w:sz w:val="28"/>
        </w:rPr>
        <w:t xml:space="preserve"> Кристабеля и остальных сторону, «ДБУМ!», упав. 
</w:t>
      </w:r>
    </w:p>
    <w:p>
      <w:pPr/>
    </w:p>
    <w:p>
      <w:pPr>
        <w:jc w:val="left"/>
      </w:pPr>
      <w:r>
        <w:rPr>
          <w:rFonts w:ascii="Consolas" w:eastAsia="Consolas" w:hAnsi="Consolas" w:cs="Consolas"/>
          <w:b w:val="0"/>
          <w:sz w:val="28"/>
        </w:rPr>
        <w:t xml:space="preserve"> -Какого рожна тут… 
</w:t>
      </w:r>
    </w:p>
    <w:p>
      <w:pPr/>
    </w:p>
    <w:p>
      <w:pPr>
        <w:jc w:val="left"/>
      </w:pPr>
      <w:r>
        <w:rPr>
          <w:rFonts w:ascii="Consolas" w:eastAsia="Consolas" w:hAnsi="Consolas" w:cs="Consolas"/>
          <w:b w:val="0"/>
          <w:sz w:val="28"/>
        </w:rPr>
        <w:t xml:space="preserve"> Кристабел и прочие потеряли дар речи. Фраза Суна лаконично передала мысли окружающих.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-Гха, гхо, вуу, жуть. В следующий раз я прихлопну эту тварь. Юи, Шия. 
</w:t>
      </w:r>
    </w:p>
    <w:p>
      <w:pPr/>
    </w:p>
    <w:p>
      <w:pPr>
        <w:jc w:val="left"/>
      </w:pPr>
      <w:r>
        <w:rPr>
          <w:rFonts w:ascii="Consolas" w:eastAsia="Consolas" w:hAnsi="Consolas" w:cs="Consolas"/>
          <w:b w:val="0"/>
          <w:sz w:val="28"/>
        </w:rPr>
        <w:t xml:space="preserve"> Вы там как, норм? 
</w:t>
      </w:r>
    </w:p>
    <w:p>
      <w:pPr/>
    </w:p>
    <w:p>
      <w:pPr>
        <w:jc w:val="left"/>
      </w:pPr>
      <w:r>
        <w:rPr>
          <w:rFonts w:ascii="Consolas" w:eastAsia="Consolas" w:hAnsi="Consolas" w:cs="Consolas"/>
          <w:b w:val="0"/>
          <w:sz w:val="28"/>
        </w:rPr>
        <w:t xml:space="preserve"> -Кхааа, кхооо…нн. Я в порядке. 
</w:t>
      </w:r>
    </w:p>
    <w:p>
      <w:pPr/>
    </w:p>
    <w:p>
      <w:pPr>
        <w:jc w:val="left"/>
      </w:pPr>
      <w:r>
        <w:rPr>
          <w:rFonts w:ascii="Consolas" w:eastAsia="Consolas" w:hAnsi="Consolas" w:cs="Consolas"/>
          <w:b w:val="0"/>
          <w:sz w:val="28"/>
        </w:rPr>
        <w:t xml:space="preserve"> Как-то добравшись до водяной поверхности, Хадзиме, после отборной ругани, хотел убедиться, что Юи и Шия целы и невредимы. Однако, ему ответила только Юи. 
</w:t>
      </w:r>
    </w:p>
    <w:p>
      <w:pPr/>
    </w:p>
    <w:p>
      <w:pPr>
        <w:jc w:val="left"/>
      </w:pPr>
      <w:r>
        <w:rPr>
          <w:rFonts w:ascii="Consolas" w:eastAsia="Consolas" w:hAnsi="Consolas" w:cs="Consolas"/>
          <w:b w:val="0"/>
          <w:sz w:val="28"/>
        </w:rPr>
        <w:t xml:space="preserve"> -Шия! Ау, Шия! Ответь мне! 
</w:t>
      </w:r>
    </w:p>
    <w:p>
      <w:pPr/>
    </w:p>
    <w:p>
      <w:pPr>
        <w:jc w:val="left"/>
      </w:pPr>
      <w:r>
        <w:rPr>
          <w:rFonts w:ascii="Consolas" w:eastAsia="Consolas" w:hAnsi="Consolas" w:cs="Consolas"/>
          <w:b w:val="0"/>
          <w:sz w:val="28"/>
        </w:rPr>
        <w:t xml:space="preserve"> -Шия… Где же ты? 
</w:t>
      </w:r>
    </w:p>
    <w:p>
      <w:pPr/>
    </w:p>
    <w:p>
      <w:pPr>
        <w:jc w:val="left"/>
      </w:pPr>
      <w:r>
        <w:rPr>
          <w:rFonts w:ascii="Consolas" w:eastAsia="Consolas" w:hAnsi="Consolas" w:cs="Consolas"/>
          <w:b w:val="0"/>
          <w:sz w:val="28"/>
        </w:rPr>
        <w:t xml:space="preserve"> Даже позвав ее, признаков Шии в их окружении не было. Хадзиме поспешно нырнул под воду, чтобы ее отыскать. Как он и думал, Шия погрузилась ко дну. Потеряв сознание, всплыть она не могла, все из-за веса Дорюккена. 
</w:t>
      </w:r>
    </w:p>
    <w:p>
      <w:pPr/>
    </w:p>
    <w:p>
      <w:pPr>
        <w:jc w:val="left"/>
      </w:pPr>
      <w:r>
        <w:rPr>
          <w:rFonts w:ascii="Consolas" w:eastAsia="Consolas" w:hAnsi="Consolas" w:cs="Consolas"/>
          <w:b w:val="0"/>
          <w:sz w:val="28"/>
        </w:rPr>
        <w:t xml:space="preserve"> Достав из коробки ценности сверхтяжелый сжатый минерал, он использовал его как груз, чтобы моментально погрузиться на дно, затем вытащил Шию. 
</w:t>
      </w:r>
    </w:p>
    <w:p>
      <w:pPr/>
    </w:p>
    <w:p>
      <w:pPr>
        <w:jc w:val="left"/>
      </w:pPr>
      <w:r>
        <w:rPr>
          <w:rFonts w:ascii="Consolas" w:eastAsia="Consolas" w:hAnsi="Consolas" w:cs="Consolas"/>
          <w:b w:val="0"/>
          <w:sz w:val="28"/>
        </w:rPr>
        <w:t xml:space="preserve"> Он вышел с берега, держа в руках 
</w:t>
      </w:r>
    </w:p>
    <w:p>
      <w:pPr/>
    </w:p>
    <w:p>
      <w:pPr>
        <w:jc w:val="left"/>
      </w:pPr>
      <w:r>
        <w:rPr>
          <w:rFonts w:ascii="Consolas" w:eastAsia="Consolas" w:hAnsi="Consolas" w:cs="Consolas"/>
          <w:b w:val="0"/>
          <w:sz w:val="28"/>
        </w:rPr>
        <w:t xml:space="preserve"> Шию. Они положили ее лицом вниз, оно было крайне бледным, глаза вздернулись, были видны лишь их белки, дыхание остановилось, пульс тоже. Может, потому что он узрела что-то неприятное или уродливое, но лицо у нее стояло такое, словно все тело охватила судорогой. 
</w:t>
      </w:r>
    </w:p>
    <w:p>
      <w:pPr/>
    </w:p>
    <w:p>
      <w:pPr>
        <w:jc w:val="left"/>
      </w:pPr>
      <w:r>
        <w:rPr>
          <w:rFonts w:ascii="Consolas" w:eastAsia="Consolas" w:hAnsi="Consolas" w:cs="Consolas"/>
          <w:b w:val="0"/>
          <w:sz w:val="28"/>
        </w:rPr>
        <w:t xml:space="preserve"> -Юи, искусственное дыхание! 
</w:t>
      </w:r>
    </w:p>
    <w:p>
      <w:pPr/>
    </w:p>
    <w:p>
      <w:pPr>
        <w:jc w:val="left"/>
      </w:pPr>
      <w:r>
        <w:rPr>
          <w:rFonts w:ascii="Consolas" w:eastAsia="Consolas" w:hAnsi="Consolas" w:cs="Consolas"/>
          <w:b w:val="0"/>
          <w:sz w:val="28"/>
        </w:rPr>
        <w:t xml:space="preserve"> -… …Ч… Чего? 
</w:t>
      </w:r>
    </w:p>
    <w:p>
      <w:pPr/>
    </w:p>
    <w:p>
      <w:pPr>
        <w:jc w:val="left"/>
      </w:pPr>
      <w:r>
        <w:rPr>
          <w:rFonts w:ascii="Consolas" w:eastAsia="Consolas" w:hAnsi="Consolas" w:cs="Consolas"/>
          <w:b w:val="0"/>
          <w:sz w:val="28"/>
        </w:rPr>
        <w:t xml:space="preserve"> -Как я и сказал, удостоверься в том, чтобы она дышала.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Видя состояние Шии, он попросил 
</w:t>
      </w:r>
    </w:p>
    <w:p>
      <w:pPr/>
    </w:p>
    <w:p>
      <w:pPr>
        <w:jc w:val="left"/>
      </w:pPr>
      <w:r>
        <w:rPr>
          <w:rFonts w:ascii="Consolas" w:eastAsia="Consolas" w:hAnsi="Consolas" w:cs="Consolas"/>
          <w:b w:val="0"/>
          <w:sz w:val="28"/>
        </w:rPr>
        <w:t xml:space="preserve"> Юи сделать ей искусственное дыхание, но над ее головой лишь витал знак «?». В этом мире, судя по всему, не было такого понятия, как искусственное дыхание. 
</w:t>
      </w:r>
    </w:p>
    <w:p>
      <w:pPr/>
    </w:p>
    <w:p>
      <w:pPr>
        <w:jc w:val="left"/>
      </w:pPr>
      <w:r>
        <w:rPr>
          <w:rFonts w:ascii="Consolas" w:eastAsia="Consolas" w:hAnsi="Consolas" w:cs="Consolas"/>
          <w:b w:val="0"/>
          <w:sz w:val="28"/>
        </w:rPr>
        <w:t xml:space="preserve"> Так как ран не было, питье святой воды тут как мертвому припарка, лишь еще больше увлажнит ее тело. Юи сама слаба в магии лечения, и она вряд ли знала такую магию, способную выдавить всю воду из тела Шии или устроить иглоукалывательный массаж сердца. 
</w:t>
      </w:r>
    </w:p>
    <w:p>
      <w:pPr/>
    </w:p>
    <w:p>
      <w:pPr>
        <w:jc w:val="left"/>
      </w:pPr>
      <w:r>
        <w:rPr>
          <w:rFonts w:ascii="Consolas" w:eastAsia="Consolas" w:hAnsi="Consolas" w:cs="Consolas"/>
          <w:b w:val="0"/>
          <w:sz w:val="28"/>
        </w:rPr>
        <w:t xml:space="preserve"> Хоть точного момента потери сознания уже не установишь, медлить было нельзя. Хадзиме, с мрачной решимостью произвел искусственное дыхание бессознательной Шие. 
</w:t>
      </w:r>
    </w:p>
    <w:p>
      <w:pPr/>
    </w:p>
    <w:p>
      <w:pPr>
        <w:jc w:val="left"/>
      </w:pPr>
      <w:r>
        <w:rPr>
          <w:rFonts w:ascii="Consolas" w:eastAsia="Consolas" w:hAnsi="Consolas" w:cs="Consolas"/>
          <w:b w:val="0"/>
          <w:sz w:val="28"/>
        </w:rPr>
        <w:t xml:space="preserve"> Естественно, так как это было рот в рот, Юи это сразу не понравилось, но так как она понимала, что это единственный путь спасения жизни Шии, она молча наблюдала. Верно, она лишь 
</w:t>
      </w:r>
    </w:p>
    <w:p>
      <w:pPr/>
    </w:p>
    <w:p>
      <w:pPr>
        <w:jc w:val="left"/>
      </w:pPr>
      <w:r>
        <w:rPr>
          <w:rFonts w:ascii="Consolas" w:eastAsia="Consolas" w:hAnsi="Consolas" w:cs="Consolas"/>
          <w:b w:val="0"/>
          <w:sz w:val="28"/>
        </w:rPr>
        <w:t xml:space="preserve"> «джиии-джиии» — пронзала его взглядом. 
</w:t>
      </w:r>
    </w:p>
    <w:p>
      <w:pPr/>
    </w:p>
    <w:p>
      <w:pPr>
        <w:jc w:val="left"/>
      </w:pPr>
      <w:r>
        <w:rPr>
          <w:rFonts w:ascii="Consolas" w:eastAsia="Consolas" w:hAnsi="Consolas" w:cs="Consolas"/>
          <w:b w:val="0"/>
          <w:sz w:val="28"/>
        </w:rPr>
        <w:t xml:space="preserve"> Хадзиме старался не обращать внимания на этот ее «стеклянный» взор, со всех сил повторяя процесс искусственного дыхания. 
</w:t>
      </w:r>
    </w:p>
    <w:p>
      <w:pPr/>
    </w:p>
    <w:p>
      <w:pPr>
        <w:jc w:val="left"/>
      </w:pPr>
      <w:r>
        <w:rPr>
          <w:rFonts w:ascii="Consolas" w:eastAsia="Consolas" w:hAnsi="Consolas" w:cs="Consolas"/>
          <w:b w:val="0"/>
          <w:sz w:val="28"/>
        </w:rPr>
        <w:t xml:space="preserve"> (Фу ты ну ты, через столько прошли, и умирать после того, как все закончилось… По-настоящему жалкий член нашей группы.) 
</w:t>
      </w:r>
    </w:p>
    <w:p>
      <w:pPr/>
    </w:p>
    <w:p>
      <w:pPr>
        <w:jc w:val="left"/>
      </w:pPr>
      <w:r>
        <w:rPr>
          <w:rFonts w:ascii="Consolas" w:eastAsia="Consolas" w:hAnsi="Consolas" w:cs="Consolas"/>
          <w:b w:val="0"/>
          <w:sz w:val="28"/>
        </w:rPr>
        <w:t xml:space="preserve"> Прокручивал и прокручивал он это в своей голове, и после очередного искусственного дыхания, уже неизвестно какого по счету, Шия наконец-то изрыгнула воду. Хадзиме перевернул ее боком, чтобы вода не блокировала путь в трахее. Тот момент, когда он полностью прикрыл ее тело. 
</w:t>
      </w:r>
    </w:p>
    <w:p>
      <w:pPr/>
    </w:p>
    <w:p>
      <w:pPr>
        <w:jc w:val="left"/>
      </w:pPr>
      <w:r>
        <w:rPr>
          <w:rFonts w:ascii="Consolas" w:eastAsia="Consolas" w:hAnsi="Consolas" w:cs="Consolas"/>
          <w:b w:val="0"/>
          <w:sz w:val="28"/>
        </w:rPr>
        <w:t xml:space="preserve"> -Кхе, кхе, Хадзиме-сан? 
</w:t>
      </w:r>
    </w:p>
    <w:p>
      <w:pPr/>
    </w:p>
    <w:p>
      <w:pPr>
        <w:jc w:val="left"/>
      </w:pPr>
      <w:r>
        <w:rPr>
          <w:rFonts w:ascii="Consolas" w:eastAsia="Consolas" w:hAnsi="Consolas" w:cs="Consolas"/>
          <w:b w:val="0"/>
          <w:sz w:val="28"/>
        </w:rPr>
        <w:t xml:space="preserve"> -М, да, это Хадзиме-сан. Проклятье, не помри от такой мелочи! 
</w:t>
      </w:r>
    </w:p>
    <w:p>
      <w:pPr/>
    </w:p>
    <w:p>
      <w:pPr>
        <w:jc w:val="left"/>
      </w:pPr>
      <w:r>
        <w:rPr>
          <w:rFonts w:ascii="Consolas" w:eastAsia="Consolas" w:hAnsi="Consolas" w:cs="Consolas"/>
          <w:b w:val="0"/>
          <w:sz w:val="28"/>
        </w:rPr>
        <w:t xml:space="preserve"> Все еще выказывая удивление, возле Шии, которая лежала и гулко дышала, Хадзиме мог наконец вздохнуть с облегчением. Шия неразборчивым взглядом смотрела на него, и вдруг «Бжак!» — поцеловала его в ответ, обнимая. Действие это, было непредсказуемым, так что 
</w:t>
      </w:r>
    </w:p>
    <w:p>
      <w:pPr/>
    </w:p>
    <w:p>
      <w:pPr>
        <w:jc w:val="left"/>
      </w:pPr>
      <w:r>
        <w:rPr>
          <w:rFonts w:ascii="Consolas" w:eastAsia="Consolas" w:hAnsi="Consolas" w:cs="Consolas"/>
          <w:b w:val="0"/>
          <w:sz w:val="28"/>
        </w:rPr>
        <w:t xml:space="preserve"> Хадзиме, находясь в непосредственность близости от нее, не смог этого избежать. 
</w:t>
      </w:r>
    </w:p>
    <w:p>
      <w:pPr/>
    </w:p>
    <w:p>
      <w:pPr>
        <w:jc w:val="left"/>
      </w:pPr>
      <w:r>
        <w:rPr>
          <w:rFonts w:ascii="Consolas" w:eastAsia="Consolas" w:hAnsi="Consolas" w:cs="Consolas"/>
          <w:b w:val="0"/>
          <w:sz w:val="28"/>
        </w:rPr>
        <w:t xml:space="preserve"> -Ннн?! ННН!!! 
</w:t>
      </w:r>
    </w:p>
    <w:p>
      <w:pPr/>
    </w:p>
    <w:p>
      <w:pPr>
        <w:jc w:val="left"/>
      </w:pPr>
      <w:r>
        <w:rPr>
          <w:rFonts w:ascii="Consolas" w:eastAsia="Consolas" w:hAnsi="Consolas" w:cs="Consolas"/>
          <w:b w:val="0"/>
          <w:sz w:val="28"/>
        </w:rPr>
        <w:t xml:space="preserve"> -Ам, чмок. 
</w:t>
      </w:r>
    </w:p>
    <w:p>
      <w:pPr/>
    </w:p>
    <w:p>
      <w:pPr>
        <w:jc w:val="left"/>
      </w:pPr>
      <w:r>
        <w:rPr>
          <w:rFonts w:ascii="Consolas" w:eastAsia="Consolas" w:hAnsi="Consolas" w:cs="Consolas"/>
          <w:b w:val="0"/>
          <w:sz w:val="28"/>
        </w:rPr>
        <w:t xml:space="preserve"> Шия держала голову Хадзиме обеими руками, обхватив своим ногами вокруг его туловища, так его придерживая, и без спросу, давая волю язычку заполонить его рот. Хадзиме не мог стряхнуть 
</w:t>
      </w:r>
    </w:p>
    <w:p>
      <w:pPr/>
    </w:p>
    <w:p>
      <w:pPr>
        <w:jc w:val="left"/>
      </w:pPr>
      <w:r>
        <w:rPr>
          <w:rFonts w:ascii="Consolas" w:eastAsia="Consolas" w:hAnsi="Consolas" w:cs="Consolas"/>
          <w:b w:val="0"/>
          <w:sz w:val="28"/>
        </w:rPr>
        <w:t xml:space="preserve"> Шию, ведь она использовала свою Геркулесову силу, чтобы держать его до последнего. 
</w:t>
      </w:r>
    </w:p>
    <w:p>
      <w:pPr/>
    </w:p>
    <w:p>
      <w:pPr>
        <w:jc w:val="left"/>
      </w:pPr>
      <w:r>
        <w:rPr>
          <w:rFonts w:ascii="Consolas" w:eastAsia="Consolas" w:hAnsi="Consolas" w:cs="Consolas"/>
          <w:b w:val="0"/>
          <w:sz w:val="28"/>
        </w:rPr>
        <w:t xml:space="preserve"> По правде говоря, во время многократного искусственного дыхания, Шия как-то знала, что ее целует Хадзиме. 
</w:t>
      </w:r>
    </w:p>
    <w:p>
      <w:pPr/>
    </w:p>
    <w:p>
      <w:pPr>
        <w:jc w:val="left"/>
      </w:pPr>
      <w:r>
        <w:rPr>
          <w:rFonts w:ascii="Consolas" w:eastAsia="Consolas" w:hAnsi="Consolas" w:cs="Consolas"/>
          <w:b w:val="0"/>
          <w:sz w:val="28"/>
        </w:rPr>
        <w:t xml:space="preserve"> Хоть она и не могла пошевелить телом, тогда она в себя уже пришла. Скорей всего все это потому, что пойдя ко дну, Шия в последний миг успела включить усиление тела. 
</w:t>
      </w:r>
    </w:p>
    <w:p>
      <w:pPr/>
    </w:p>
    <w:p>
      <w:pPr>
        <w:jc w:val="left"/>
      </w:pPr>
      <w:r>
        <w:rPr>
          <w:rFonts w:ascii="Consolas" w:eastAsia="Consolas" w:hAnsi="Consolas" w:cs="Consolas"/>
          <w:b w:val="0"/>
          <w:sz w:val="28"/>
        </w:rPr>
        <w:t xml:space="preserve"> Будучи столько раз поцелованной, «чувствометр» Шии слетел напрочь. Чтобы не допустить его побега, она крепко-накрепко держала его тело, вернув ему его же поцелуй. 
</w:t>
      </w:r>
    </w:p>
    <w:p>
      <w:pPr/>
    </w:p>
    <w:p>
      <w:pPr>
        <w:jc w:val="left"/>
      </w:pPr>
      <w:r>
        <w:rPr>
          <w:rFonts w:ascii="Consolas" w:eastAsia="Consolas" w:hAnsi="Consolas" w:cs="Consolas"/>
          <w:b w:val="0"/>
          <w:sz w:val="28"/>
        </w:rPr>
        <w:t xml:space="preserve"> С другой стороны стояла Юи, видящая своими собственными глазами сей спектакль… неприятно удивившись и вообще негодуя. Хоть она и пребывала не в лучшем расположении духа, она их не разнимала. Прошептав: «Только в этот раз, как награда…» видимо, она приняла во внимание чувства Шии, и позволила ей насладиться моментом счастья за упорную работу внутри данжа. 
</w:t>
      </w:r>
    </w:p>
    <w:p>
      <w:pPr/>
    </w:p>
    <w:p>
      <w:pPr>
        <w:jc w:val="left"/>
      </w:pPr>
      <w:r>
        <w:rPr>
          <w:rFonts w:ascii="Consolas" w:eastAsia="Consolas" w:hAnsi="Consolas" w:cs="Consolas"/>
          <w:b w:val="0"/>
          <w:sz w:val="28"/>
        </w:rPr>
        <w:t xml:space="preserve"> -Ва, ва, что?! Что тут не так? Н-необычайно… влажно, да еще и так сцепившись друг с другом… Так пылко… Хоть это и снаружи происходит! К-как ненормально! 
</w:t>
      </w:r>
    </w:p>
    <w:p>
      <w:pPr/>
    </w:p>
    <w:p>
      <w:pPr>
        <w:jc w:val="left"/>
      </w:pPr>
      <w:r>
        <w:rPr>
          <w:rFonts w:ascii="Consolas" w:eastAsia="Consolas" w:hAnsi="Consolas" w:cs="Consolas"/>
          <w:b w:val="0"/>
          <w:sz w:val="28"/>
        </w:rPr>
        <w:t xml:space="preserve"> Вывод, к которому пришла 
</w:t>
      </w:r>
    </w:p>
    <w:p>
      <w:pPr/>
    </w:p>
    <w:p>
      <w:pPr>
        <w:jc w:val="left"/>
      </w:pPr>
      <w:r>
        <w:rPr>
          <w:rFonts w:ascii="Consolas" w:eastAsia="Consolas" w:hAnsi="Consolas" w:cs="Consolas"/>
          <w:b w:val="0"/>
          <w:sz w:val="28"/>
        </w:rPr>
        <w:t xml:space="preserve"> Суна-чан, девушка из таверны, вообразив себе невесть что своей бурной фантазией. Вместе с тем, «Ась? Вы же определенно… — пытался вспомнить Кристабел 
</w:t>
      </w:r>
    </w:p>
    <w:p>
      <w:pPr/>
    </w:p>
    <w:p>
      <w:pPr>
        <w:jc w:val="left"/>
      </w:pPr>
      <w:r>
        <w:rPr>
          <w:rFonts w:ascii="Consolas" w:eastAsia="Consolas" w:hAnsi="Consolas" w:cs="Consolas"/>
          <w:b w:val="0"/>
          <w:sz w:val="28"/>
        </w:rPr>
        <w:t xml:space="preserve"> Юи и Шию, изогнувшись телом. За ним стояло толпа приключенцев, с горящими, завистливыми глазами наблюдавших за этой сценой, мужской пол старался держать себя под контролем, не обнажая на людях свои «мечи», в то время как женский пол смотрели на них глазами-ледышками. 
</w:t>
      </w:r>
    </w:p>
    <w:p>
      <w:pPr/>
    </w:p>
    <w:p>
      <w:pPr>
        <w:jc w:val="left"/>
      </w:pPr>
      <w:r>
        <w:rPr>
          <w:rFonts w:ascii="Consolas" w:eastAsia="Consolas" w:hAnsi="Consolas" w:cs="Consolas"/>
          <w:b w:val="0"/>
          <w:sz w:val="28"/>
        </w:rPr>
        <w:t xml:space="preserve"> Хадзиме кое-как поднялся с прилипнувшей к нему Шией. Затем ухватился за ее пухлую задницу.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Невольно вскрикнула Шия. В следующий момент, не ослабляя хватки, Хадзиме потянул «Пынь» ее от себя и отлепив Шию, бросил ее снова в ручей. 
</w:t>
      </w:r>
    </w:p>
    <w:p>
      <w:pPr/>
    </w:p>
    <w:p>
      <w:pPr>
        <w:jc w:val="left"/>
      </w:pPr>
      <w:r>
        <w:rPr>
          <w:rFonts w:ascii="Consolas" w:eastAsia="Consolas" w:hAnsi="Consolas" w:cs="Consolas"/>
          <w:b w:val="0"/>
          <w:sz w:val="28"/>
        </w:rPr>
        <w:t xml:space="preserve"> -Укииия! 
</w:t>
      </w:r>
    </w:p>
    <w:p>
      <w:pPr/>
    </w:p>
    <w:p>
      <w:pPr>
        <w:jc w:val="left"/>
      </w:pPr>
      <w:r>
        <w:rPr>
          <w:rFonts w:ascii="Consolas" w:eastAsia="Consolas" w:hAnsi="Consolas" w:cs="Consolas"/>
          <w:b w:val="0"/>
          <w:sz w:val="28"/>
        </w:rPr>
        <w:t xml:space="preserve"> ДБУМ! 
</w:t>
      </w:r>
    </w:p>
    <w:p>
      <w:pPr/>
    </w:p>
    <w:p>
      <w:pPr>
        <w:jc w:val="left"/>
      </w:pPr>
      <w:r>
        <w:rPr>
          <w:rFonts w:ascii="Consolas" w:eastAsia="Consolas" w:hAnsi="Consolas" w:cs="Consolas"/>
          <w:b w:val="0"/>
          <w:sz w:val="28"/>
        </w:rPr>
        <w:t xml:space="preserve"> Смотря скептическим взглядом, как Шия захлебывается в ручье, Хадзиме поправил прическу, оборванно дыша. 
</w:t>
      </w:r>
    </w:p>
    <w:p>
      <w:pPr/>
    </w:p>
    <w:p>
      <w:pPr>
        <w:jc w:val="left"/>
      </w:pPr>
      <w:r>
        <w:rPr>
          <w:rFonts w:ascii="Consolas" w:eastAsia="Consolas" w:hAnsi="Consolas" w:cs="Consolas"/>
          <w:b w:val="0"/>
          <w:sz w:val="28"/>
        </w:rPr>
        <w:t xml:space="preserve"> -Н-нельзя же быть такой беспечной. Атаковать сразу после оживления… 
</w:t>
      </w:r>
    </w:p>
    <w:p>
      <w:pPr/>
    </w:p>
    <w:p>
      <w:pPr>
        <w:jc w:val="left"/>
      </w:pPr>
      <w:r>
        <w:rPr>
          <w:rFonts w:ascii="Consolas" w:eastAsia="Consolas" w:hAnsi="Consolas" w:cs="Consolas"/>
          <w:b w:val="0"/>
          <w:sz w:val="28"/>
        </w:rPr>
        <w:t xml:space="preserve"> Даже я этого не предусмотрел. 
</w:t>
      </w:r>
    </w:p>
    <w:p>
      <w:pPr/>
    </w:p>
    <w:p>
      <w:pPr>
        <w:jc w:val="left"/>
      </w:pPr>
      <w:r>
        <w:rPr>
          <w:rFonts w:ascii="Consolas" w:eastAsia="Consolas" w:hAnsi="Consolas" w:cs="Consolas"/>
          <w:b w:val="0"/>
          <w:sz w:val="28"/>
        </w:rPr>
        <w:t xml:space="preserve"> Посмотрев на Шию, вылезающей сейчас из воды, словно девушка с длинными волосами из телевизора по фильму звонок, Хадзиме сделал вид, а может, и в самом деле резко вздрогнул. 
</w:t>
      </w:r>
    </w:p>
    <w:p>
      <w:pPr/>
    </w:p>
    <w:p>
      <w:pPr>
        <w:jc w:val="left"/>
      </w:pPr>
      <w:r>
        <w:rPr>
          <w:rFonts w:ascii="Consolas" w:eastAsia="Consolas" w:hAnsi="Consolas" w:cs="Consolas"/>
          <w:b w:val="0"/>
          <w:sz w:val="28"/>
        </w:rPr>
        <w:t xml:space="preserve"> -Уу~ Потому что нельзя быть на свете жестоким таким… Хадзиме-сан, ну как так можно~ 
</w:t>
      </w:r>
    </w:p>
    <w:p>
      <w:pPr/>
    </w:p>
    <w:p>
      <w:pPr>
        <w:jc w:val="left"/>
      </w:pPr>
      <w:r>
        <w:rPr>
          <w:rFonts w:ascii="Consolas" w:eastAsia="Consolas" w:hAnsi="Consolas" w:cs="Consolas"/>
          <w:b w:val="0"/>
          <w:sz w:val="28"/>
        </w:rPr>
        <w:t xml:space="preserve"> -Ха? Это же был лишь жест милосердия спасения твоей жизни… Это ты, была ли ты вообще в сознании до этого? 
</w:t>
      </w:r>
    </w:p>
    <w:p>
      <w:pPr/>
    </w:p>
    <w:p>
      <w:pPr>
        <w:jc w:val="left"/>
      </w:pPr>
      <w:r>
        <w:rPr>
          <w:rFonts w:ascii="Consolas" w:eastAsia="Consolas" w:hAnsi="Consolas" w:cs="Consolas"/>
          <w:b w:val="0"/>
          <w:sz w:val="28"/>
        </w:rPr>
        <w:t xml:space="preserve"> -Уум. Хоть я могла только чувствовать… Я как-то знала, что произойдет. 
</w:t>
      </w:r>
    </w:p>
    <w:p>
      <w:pPr/>
    </w:p>
    <w:p>
      <w:pPr>
        <w:jc w:val="left"/>
      </w:pPr>
      <w:r>
        <w:rPr>
          <w:rFonts w:ascii="Consolas" w:eastAsia="Consolas" w:hAnsi="Consolas" w:cs="Consolas"/>
          <w:b w:val="0"/>
          <w:sz w:val="28"/>
        </w:rPr>
        <w:t xml:space="preserve"> Чтобы я была поцелованной Хадзиме-сан. Ухехе. 
</w:t>
      </w:r>
    </w:p>
    <w:p>
      <w:pPr/>
    </w:p>
    <w:p>
      <w:pPr>
        <w:jc w:val="left"/>
      </w:pPr>
      <w:r>
        <w:rPr>
          <w:rFonts w:ascii="Consolas" w:eastAsia="Consolas" w:hAnsi="Consolas" w:cs="Consolas"/>
          <w:b w:val="0"/>
          <w:sz w:val="28"/>
        </w:rPr>
        <w:t xml:space="preserve"> -Прекрати так смеяться… Послушай, в конце концов, это было лишь для спасения твоей жизни, никаких экивоков и двусмысленностей в такой ситуации просто быть не могло, ясно? Не ожидай чего-то, до такой степени чудного, поняла? 
</w:t>
      </w:r>
    </w:p>
    <w:p>
      <w:pPr/>
    </w:p>
    <w:p>
      <w:pPr>
        <w:jc w:val="left"/>
      </w:pPr>
      <w:r>
        <w:rPr>
          <w:rFonts w:ascii="Consolas" w:eastAsia="Consolas" w:hAnsi="Consolas" w:cs="Consolas"/>
          <w:b w:val="0"/>
          <w:sz w:val="28"/>
        </w:rPr>
        <w:t xml:space="preserve"> -Да? Но поцелуй есть поцелуй. Время дере настанет гораздо быстрее, если все так продолжится. 
</w:t>
      </w:r>
    </w:p>
    <w:p>
      <w:pPr/>
    </w:p>
    <w:p>
      <w:pPr>
        <w:jc w:val="left"/>
      </w:pPr>
      <w:r>
        <w:rPr>
          <w:rFonts w:ascii="Consolas" w:eastAsia="Consolas" w:hAnsi="Consolas" w:cs="Consolas"/>
          <w:b w:val="0"/>
          <w:sz w:val="28"/>
        </w:rPr>
        <w:t xml:space="preserve"> -Никогда. Юи, помоги мне лучше ее остановить. 
</w:t>
      </w:r>
    </w:p>
    <w:p>
      <w:pPr/>
    </w:p>
    <w:p>
      <w:pPr>
        <w:jc w:val="left"/>
      </w:pPr>
      <w:r>
        <w:rPr>
          <w:rFonts w:ascii="Consolas" w:eastAsia="Consolas" w:hAnsi="Consolas" w:cs="Consolas"/>
          <w:b w:val="0"/>
          <w:sz w:val="28"/>
        </w:rPr>
        <w:t xml:space="preserve"> -…Только в этот раз… только потому, что Шия так старалась… Нет, но… 
</w:t>
      </w:r>
    </w:p>
    <w:p>
      <w:pPr/>
    </w:p>
    <w:p>
      <w:pPr>
        <w:jc w:val="left"/>
      </w:pPr>
      <w:r>
        <w:rPr>
          <w:rFonts w:ascii="Consolas" w:eastAsia="Consolas" w:hAnsi="Consolas" w:cs="Consolas"/>
          <w:b w:val="0"/>
          <w:sz w:val="28"/>
        </w:rPr>
        <w:t xml:space="preserve"> -Юи~? Юи-сан, яхуу 
</w:t>
      </w:r>
    </w:p>
    <w:p>
      <w:pPr/>
    </w:p>
    <w:p>
      <w:pPr>
        <w:jc w:val="left"/>
      </w:pPr>
      <w:r>
        <w:rPr>
          <w:rFonts w:ascii="Consolas" w:eastAsia="Consolas" w:hAnsi="Consolas" w:cs="Consolas"/>
          <w:b w:val="0"/>
          <w:sz w:val="28"/>
        </w:rPr>
        <w:t xml:space="preserve"> Прокричала та Юи, смотрящей сейчас в пустоту, что-то бормоча себе под нос. Хадзиме мог лишь выдохнуть, продолжая размышлять над сложившейся ситуацией. «И эта безнадежна». Затем, он взглянул на Кристабеля и остальных, подошедших поближе к группе Хадзиме. 
</w:t>
      </w:r>
    </w:p>
    <w:p>
      <w:pPr/>
    </w:p>
    <w:p>
      <w:pPr>
        <w:jc w:val="left"/>
      </w:pPr>
      <w:r>
        <w:rPr>
          <w:rFonts w:ascii="Consolas" w:eastAsia="Consolas" w:hAnsi="Consolas" w:cs="Consolas"/>
          <w:b w:val="0"/>
          <w:sz w:val="28"/>
        </w:rPr>
        <w:t xml:space="preserve"> Его взгляд плавно сместился с приключенцев, задержавшись на Суне. После чего перешел на Кристабеля и резко снова вернулся к Суне. Похоже, он предпочел ЭТО не видеть. 
</w:t>
      </w:r>
    </w:p>
    <w:p>
      <w:pPr/>
    </w:p>
    <w:p>
      <w:pPr>
        <w:jc w:val="left"/>
      </w:pPr>
      <w:r>
        <w:rPr>
          <w:rFonts w:ascii="Consolas" w:eastAsia="Consolas" w:hAnsi="Consolas" w:cs="Consolas"/>
          <w:b w:val="0"/>
          <w:sz w:val="28"/>
        </w:rPr>
        <w:t xml:space="preserve"> Поймав его взгляд, тело Суны дернулись, после задрожало, и вскоре ее лицо окрасилось пунцовым. 
</w:t>
      </w:r>
    </w:p>
    <w:p>
      <w:pPr/>
    </w:p>
    <w:p>
      <w:pPr>
        <w:jc w:val="left"/>
      </w:pPr>
      <w:r>
        <w:rPr>
          <w:rFonts w:ascii="Consolas" w:eastAsia="Consolas" w:hAnsi="Consolas" w:cs="Consolas"/>
          <w:b w:val="0"/>
          <w:sz w:val="28"/>
        </w:rPr>
        <w:t xml:space="preserve"> -П-прошу прощения, что прерываем! П-пожалуйста, забудьте о нас и продолжайте! 
</w:t>
      </w:r>
    </w:p>
    <w:p>
      <w:pPr/>
    </w:p>
    <w:p>
      <w:pPr>
        <w:jc w:val="left"/>
      </w:pPr>
      <w:r>
        <w:rPr>
          <w:rFonts w:ascii="Consolas" w:eastAsia="Consolas" w:hAnsi="Consolas" w:cs="Consolas"/>
          <w:b w:val="0"/>
          <w:sz w:val="28"/>
        </w:rPr>
        <w:t xml:space="preserve"> Кристабел схватил Суну за шиворот, когда она развернула ноги в противоположную сторону. Затем, они направились прямо к их троице. Так как к ним подходил невиданный монстр, Хадзиме хотел было достать Гром, но Шия его остановила — «А, заведующий-сан», проговорив это таким тоном, словно они давние знакомые, и продолжив с ним беседовать. 
</w:t>
      </w:r>
    </w:p>
    <w:p>
      <w:pPr/>
    </w:p>
    <w:p>
      <w:pPr>
        <w:jc w:val="left"/>
      </w:pPr>
      <w:r>
        <w:rPr>
          <w:rFonts w:ascii="Consolas" w:eastAsia="Consolas" w:hAnsi="Consolas" w:cs="Consolas"/>
          <w:b w:val="0"/>
          <w:sz w:val="28"/>
        </w:rPr>
        <w:t xml:space="preserve"> В результате всех злоключений, их текущее место было в дне пути от Бруктауна. Хадзиме и девушки решили посетить Бруктаун еще разок. Выгодно используя повозку Кристабеля, они уговорили себя покатать. Свои мокрые одежды отряд сменили по пути. Щебеча на разные темы, они продолжили свой путь под теплым солнечным светом, с топотом коней на заднем фоне. 
</w:t>
      </w:r>
    </w:p>
    <w:p>
      <w:pPr/>
    </w:p>
    <w:p>
      <w:pPr>
        <w:jc w:val="left"/>
      </w:pPr>
      <w:r>
        <w:rPr>
          <w:rFonts w:ascii="Consolas" w:eastAsia="Consolas" w:hAnsi="Consolas" w:cs="Consolas"/>
          <w:b w:val="0"/>
          <w:sz w:val="28"/>
        </w:rPr>
        <w:t xml:space="preserve"> Хадзиме покорил данж вместе с новым спутником. Лежа внутри повозки, смотря на лучики Солнца, проникающие там и здесь, он задумался, что будет в его путешествии с этого момента, и улыбка промелькнула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второго тома лайт-новеллы
</w:t>
      </w:r>
    </w:p>
    <w:p>
      <w:pPr/>
    </w:p>
    <w:p>
      <w:pPr>
        <w:jc w:val="left"/>
      </w:pPr>
      <w:r>
        <w:rPr>
          <w:rFonts w:ascii="Consolas" w:eastAsia="Consolas" w:hAnsi="Consolas" w:cs="Consolas"/>
          <w:b w:val="0"/>
          <w:sz w:val="28"/>
        </w:rPr>
        <w:t xml:space="preserve">— Только тебе суждено стать настоящим героем. 
</w:t>
      </w:r>
    </w:p>
    <w:p>
      <w:pPr/>
    </w:p>
    <w:p>
      <w:pPr>
        <w:jc w:val="left"/>
      </w:pPr>
      <w:r>
        <w:rPr>
          <w:rFonts w:ascii="Consolas" w:eastAsia="Consolas" w:hAnsi="Consolas" w:cs="Consolas"/>
          <w:b w:val="0"/>
          <w:sz w:val="28"/>
        </w:rPr>
        <w:t xml:space="preserve"> Он ничего не мог возразить на эти слова и проглотил всё, что хотел сказать. Он хорошо понимал, что находится на развилке путей, и мог представить всю ту скрывающуюся опасность и соблазн, поджидающий его. 
</w:t>
      </w:r>
    </w:p>
    <w:p>
      <w:pPr/>
    </w:p>
    <w:p>
      <w:pPr>
        <w:jc w:val="left"/>
      </w:pPr>
      <w:r>
        <w:rPr>
          <w:rFonts w:ascii="Consolas" w:eastAsia="Consolas" w:hAnsi="Consolas" w:cs="Consolas"/>
          <w:b w:val="0"/>
          <w:sz w:val="28"/>
        </w:rPr>
        <w:t xml:space="preserve"> Куда глаз не кинь, скопищам демонов здесь конца и края не было. Он уже какое-то время как ушел из столицы 
</w:t>
      </w:r>
    </w:p>
    <w:p>
      <w:pPr/>
    </w:p>
    <w:p>
      <w:pPr>
        <w:jc w:val="left"/>
      </w:pPr>
      <w:r>
        <w:rPr>
          <w:rFonts w:ascii="Consolas" w:eastAsia="Consolas" w:hAnsi="Consolas" w:cs="Consolas"/>
          <w:b w:val="0"/>
          <w:sz w:val="28"/>
        </w:rPr>
        <w:t xml:space="preserve"> Королевства Хайлиг. Сейчас он находился у Северной Гряды Гор, возле приозерного города Ула. Сюда он пришел в середине ночи, ведь он так желал устранить свою слабость. Он не утаивал ни от кого своего удовольствия, что его призвали в другой мир. И… пусть ему даровали такой бездарный талант, принять роли «актёра второго плана» он не мог. 
</w:t>
      </w:r>
    </w:p>
    <w:p>
      <w:pPr/>
    </w:p>
    <w:p>
      <w:pPr>
        <w:jc w:val="left"/>
      </w:pPr>
      <w:r>
        <w:rPr>
          <w:rFonts w:ascii="Consolas" w:eastAsia="Consolas" w:hAnsi="Consolas" w:cs="Consolas"/>
          <w:b w:val="0"/>
          <w:sz w:val="28"/>
        </w:rPr>
        <w:t xml:space="preserve"> К тому же, он не мог принять того факта, что существовал герой более соответствующий канонам героя, чем он сам. В связи с этим он намеревался собрать подле себя сильных демонов, чтобы другие наконец-то признали его. 
</w:t>
      </w:r>
    </w:p>
    <w:p>
      <w:pPr/>
    </w:p>
    <w:p>
      <w:pPr>
        <w:jc w:val="left"/>
      </w:pPr>
      <w:r>
        <w:rPr>
          <w:rFonts w:ascii="Consolas" w:eastAsia="Consolas" w:hAnsi="Consolas" w:cs="Consolas"/>
          <w:b w:val="0"/>
          <w:sz w:val="28"/>
        </w:rPr>
        <w:t xml:space="preserve"> Но он смог понять свои пределы. Если он примет их как данность, то наверняка его надежды сбудутся. Он убегал, как и убегали другие. Но Герой всегда сражался в передних рядах, отдаляясь от него всё дальше и дальше. Он жаждал вернуться назад, жаждал стать сильнее, но поддался своему страху и убежал из Великого Подземелья, не в силах догнать его, Героя. Он принуждал себя, что ещё есть способ, он был уверен в этом, он верил абсолютно и безоговорочно. Но душу разрывала тревога, и в нем проснулись нетерпение и решимость к действию. 
</w:t>
      </w:r>
    </w:p>
    <w:p>
      <w:pPr/>
    </w:p>
    <w:p>
      <w:pPr>
        <w:jc w:val="left"/>
      </w:pPr>
      <w:r>
        <w:rPr>
          <w:rFonts w:ascii="Consolas" w:eastAsia="Consolas" w:hAnsi="Consolas" w:cs="Consolas"/>
          <w:b w:val="0"/>
          <w:sz w:val="28"/>
        </w:rPr>
        <w:t xml:space="preserve"> Поэтому, когда его заверили, что он особенный, его мир перевернулся с ног на голову. 
</w:t>
      </w:r>
    </w:p>
    <w:p>
      <w:pPr/>
    </w:p>
    <w:p>
      <w:pPr>
        <w:jc w:val="left"/>
      </w:pPr>
      <w:r>
        <w:rPr>
          <w:rFonts w:ascii="Consolas" w:eastAsia="Consolas" w:hAnsi="Consolas" w:cs="Consolas"/>
          <w:b w:val="0"/>
          <w:sz w:val="28"/>
        </w:rPr>
        <w:t xml:space="preserve"> Даже если этот долг останется неоплаченным. 
</w:t>
      </w:r>
    </w:p>
    <w:p>
      <w:pPr/>
    </w:p>
    <w:p>
      <w:pPr>
        <w:jc w:val="left"/>
      </w:pPr>
      <w:r>
        <w:rPr>
          <w:rFonts w:ascii="Consolas" w:eastAsia="Consolas" w:hAnsi="Consolas" w:cs="Consolas"/>
          <w:b w:val="0"/>
          <w:sz w:val="28"/>
        </w:rPr>
        <w:t xml:space="preserve"> — Вы, правда, сделаете меня героем? Меня не ждет удар в спину впоследствии? 
</w:t>
      </w:r>
    </w:p>
    <w:p>
      <w:pPr/>
    </w:p>
    <w:p>
      <w:pPr>
        <w:jc w:val="left"/>
      </w:pPr>
      <w:r>
        <w:rPr>
          <w:rFonts w:ascii="Consolas" w:eastAsia="Consolas" w:hAnsi="Consolas" w:cs="Consolas"/>
          <w:b w:val="0"/>
          <w:sz w:val="28"/>
        </w:rPr>
        <w:t xml:space="preserve"> — Да. До этого самого момента тебя подавляли, но если решишься пойти со мной, ты станешь названным тобою Героем. Ты дашь бой правителям города и «Богине Плодородия», перетянешь их на свою сторону, и ты будешь принят всеми как герой. Мы не предадим тебя. Кроме тебя, больше некому. И раз ты особенный, мы желаем призвать позвать тебя на нашу сторону. 
</w:t>
      </w:r>
    </w:p>
    <w:p>
      <w:pPr/>
    </w:p>
    <w:p>
      <w:pPr>
        <w:jc w:val="left"/>
      </w:pPr>
      <w:r>
        <w:rPr>
          <w:rFonts w:ascii="Consolas" w:eastAsia="Consolas" w:hAnsi="Consolas" w:cs="Consolas"/>
          <w:b w:val="0"/>
          <w:sz w:val="28"/>
        </w:rPr>
        <w:t xml:space="preserve"> — …Героем… Как из рассказов… 
</w:t>
      </w:r>
    </w:p>
    <w:p>
      <w:pPr/>
    </w:p>
    <w:p>
      <w:pPr>
        <w:jc w:val="left"/>
      </w:pPr>
      <w:r>
        <w:rPr>
          <w:rFonts w:ascii="Consolas" w:eastAsia="Consolas" w:hAnsi="Consolas" w:cs="Consolas"/>
          <w:b w:val="0"/>
          <w:sz w:val="28"/>
        </w:rPr>
        <w:t xml:space="preserve"> Мужчина услышал эти слова и вновь сглотнул. Темное пламя честолюбивого стремления зажглось в его глазах. Желание, плавающее в мутных водах его разума, просилось на волю. Он больше не мог скрывать то возбуждение, что переполняло его, и просто кивнул, облизав губы. 
</w:t>
      </w:r>
    </w:p>
    <w:p>
      <w:pPr/>
    </w:p>
    <w:p>
      <w:pPr>
        <w:jc w:val="left"/>
      </w:pPr>
      <w:r>
        <w:rPr>
          <w:rFonts w:ascii="Consolas" w:eastAsia="Consolas" w:hAnsi="Consolas" w:cs="Consolas"/>
          <w:b w:val="0"/>
          <w:sz w:val="28"/>
        </w:rPr>
        <w:t xml:space="preserve"> — …Ладно. Я стану вашим героем. 
</w:t>
      </w:r>
    </w:p>
    <w:p>
      <w:pPr/>
    </w:p>
    <w:p>
      <w:pPr>
        <w:jc w:val="left"/>
      </w:pPr>
      <w:r>
        <w:rPr>
          <w:rFonts w:ascii="Consolas" w:eastAsia="Consolas" w:hAnsi="Consolas" w:cs="Consolas"/>
          <w:b w:val="0"/>
          <w:sz w:val="28"/>
        </w:rPr>
        <w:t xml:space="preserve"> Кто бы ни посмотрел на него сейчас, увидел бы, как его лицо исказила отвратительная гримаса злобы. 
</w:t>
      </w:r>
    </w:p>
    <w:p>
      <w:pPr/>
    </w:p>
    <w:p>
      <w:pPr>
        <w:jc w:val="left"/>
      </w:pPr>
      <w:r>
        <w:rPr>
          <w:rFonts w:ascii="Consolas" w:eastAsia="Consolas" w:hAnsi="Consolas" w:cs="Consolas"/>
          <w:b w:val="0"/>
          <w:sz w:val="28"/>
        </w:rPr>
        <w:t xml:space="preserve"> — Прекрасно. Отныне, я желаю благотворно с тобой поработать… 
</w:t>
      </w:r>
    </w:p>
    <w:p>
      <w:pPr/>
    </w:p>
    <w:p>
      <w:pPr>
        <w:jc w:val="left"/>
      </w:pPr>
      <w:r>
        <w:rPr>
          <w:rFonts w:ascii="Consolas" w:eastAsia="Consolas" w:hAnsi="Consolas" w:cs="Consolas"/>
          <w:b w:val="0"/>
          <w:sz w:val="28"/>
        </w:rPr>
        <w:t xml:space="preserve"> Герой, — тот, кто разговаривал с мужчиной, звонко рассмеялся, размышляя лишь о будущем и грядущей кровавой резне. 
</w:t>
      </w:r>
    </w:p>
    <w:p>
      <w:pPr/>
    </w:p>
    <w:p>
      <w:pPr>
        <w:jc w:val="left"/>
      </w:pPr>
      <w:r>
        <w:rPr>
          <w:rFonts w:ascii="Consolas" w:eastAsia="Consolas" w:hAnsi="Consolas" w:cs="Consolas"/>
          <w:b w:val="0"/>
          <w:sz w:val="28"/>
        </w:rPr>
        <w:t xml:space="preserve"> Две тени подытожили свою беседу на границе Северного Горного Гряда, и только демоны в свете полумесяца остались молчаливыми свидетелями их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второго тома лайт-новеллы. Да, я Монстр, есть возражения?
</w:t>
      </w:r>
    </w:p>
    <w:p>
      <w:pPr/>
    </w:p>
    <w:p>
      <w:pPr>
        <w:jc w:val="left"/>
      </w:pPr>
      <w:r>
        <w:rPr>
          <w:rFonts w:ascii="Consolas" w:eastAsia="Consolas" w:hAnsi="Consolas" w:cs="Consolas"/>
          <w:b w:val="0"/>
          <w:sz w:val="28"/>
        </w:rPr>
        <w:t xml:space="preserve">В лесу, несмотря на плотно сгустившийся туман, можно было приметить крохотную тень. 
</w:t>
      </w:r>
    </w:p>
    <w:p>
      <w:pPr/>
    </w:p>
    <w:p>
      <w:pPr>
        <w:jc w:val="left"/>
      </w:pPr>
      <w:r>
        <w:rPr>
          <w:rFonts w:ascii="Consolas" w:eastAsia="Consolas" w:hAnsi="Consolas" w:cs="Consolas"/>
          <w:b w:val="0"/>
          <w:sz w:val="28"/>
        </w:rPr>
        <w:t xml:space="preserve"> Серо-голубые волосы, словно сливаясь в белой дымке природы, чуть вздымались от непрерывного движения, будто разделяя её печаль. «Гху, гхуу…» — лила слёзы тень, не прекращая бег. 
</w:t>
      </w:r>
    </w:p>
    <w:p>
      <w:pPr/>
    </w:p>
    <w:p>
      <w:pPr>
        <w:jc w:val="left"/>
      </w:pPr>
      <w:r>
        <w:rPr>
          <w:rFonts w:ascii="Consolas" w:eastAsia="Consolas" w:hAnsi="Consolas" w:cs="Consolas"/>
          <w:b w:val="0"/>
          <w:sz w:val="28"/>
        </w:rPr>
        <w:t xml:space="preserve"> Одинокое дитя, пяти-шести лет отроду, мчалось во весь опор через Халтийский Океан Деревьев, на первый взгляд потерявшееся дитя, которое скоро станет закуской какого-нибудь удачливого демона. 
</w:t>
      </w:r>
    </w:p>
    <w:p>
      <w:pPr/>
    </w:p>
    <w:p>
      <w:pPr>
        <w:jc w:val="left"/>
      </w:pPr>
      <w:r>
        <w:rPr>
          <w:rFonts w:ascii="Consolas" w:eastAsia="Consolas" w:hAnsi="Consolas" w:cs="Consolas"/>
          <w:b w:val="0"/>
          <w:sz w:val="28"/>
        </w:rPr>
        <w:t xml:space="preserve"> Но не стоило волноваться на её счёт. 
</w:t>
      </w:r>
    </w:p>
    <w:p>
      <w:pPr/>
    </w:p>
    <w:p>
      <w:pPr>
        <w:jc w:val="left"/>
      </w:pPr>
      <w:r>
        <w:rPr>
          <w:rFonts w:ascii="Consolas" w:eastAsia="Consolas" w:hAnsi="Consolas" w:cs="Consolas"/>
          <w:b w:val="0"/>
          <w:sz w:val="28"/>
        </w:rPr>
        <w:t xml:space="preserve"> Ведь заплаканный ребёнок никак не скрывал свои заячьи уши. Она выходец из племени Зайцеухих, получеловек, живущий в Океане Деревьев. 
</w:t>
      </w:r>
    </w:p>
    <w:p>
      <w:pPr/>
    </w:p>
    <w:p>
      <w:pPr>
        <w:jc w:val="left"/>
      </w:pPr>
      <w:r>
        <w:rPr>
          <w:rFonts w:ascii="Consolas" w:eastAsia="Consolas" w:hAnsi="Consolas" w:cs="Consolas"/>
          <w:b w:val="0"/>
          <w:sz w:val="28"/>
        </w:rPr>
        <w:t xml:space="preserve"> Племя Зайцеухих носило репутацию слабейшей полулюдской расы, однако природа, будто компенсируя им обделенное, отточила их восприятие, и контроль собственного присутствия в критической ситуации до непревзойдённого совершенства. И этот факт касался даже детей, не меняясь из поколения в поколение. Не появилось на свете еще такого зверя, который мог бы избежать участи быть обнаруженным чуткими заячьими 
</w:t>
      </w:r>
    </w:p>
    <w:p>
      <w:pPr/>
    </w:p>
    <w:p>
      <w:pPr>
        <w:jc w:val="left"/>
      </w:pPr>
      <w:r>
        <w:rPr>
          <w:rFonts w:ascii="Consolas" w:eastAsia="Consolas" w:hAnsi="Consolas" w:cs="Consolas"/>
          <w:b w:val="0"/>
          <w:sz w:val="28"/>
        </w:rPr>
        <w:t xml:space="preserve"> «локаторами». 
</w:t>
      </w:r>
    </w:p>
    <w:p>
      <w:pPr/>
    </w:p>
    <w:p>
      <w:pPr>
        <w:jc w:val="left"/>
      </w:pPr>
      <w:r>
        <w:rPr>
          <w:rFonts w:ascii="Consolas" w:eastAsia="Consolas" w:hAnsi="Consolas" w:cs="Consolas"/>
          <w:b w:val="0"/>
          <w:sz w:val="28"/>
        </w:rPr>
        <w:t xml:space="preserve"> Ко всему прочему, ребёнок обладал уникальнейшей особенностью даже по меркам собственного племени. По этим двум причинам, вероятность того, что дитя попадёт в смертельную перипетию, склонялась к нулю. 
</w:t>
      </w:r>
    </w:p>
    <w:p>
      <w:pPr/>
    </w:p>
    <w:p>
      <w:pPr>
        <w:jc w:val="left"/>
      </w:pPr>
      <w:r>
        <w:rPr>
          <w:rFonts w:ascii="Consolas" w:eastAsia="Consolas" w:hAnsi="Consolas" w:cs="Consolas"/>
          <w:b w:val="0"/>
          <w:sz w:val="28"/>
        </w:rPr>
        <w:t xml:space="preserve"> Вскоре обнаружилось, что зайцеухая с заплаканными глазами безопасно дошла до её пункта назначения — родной деревни. Туман прояснился, и плотный лесной заслон вокруг деревни Полулюдей открылся бы возможному наблюдателю. Леса, куда ни кинь взгляд, опоясывали деревню. Этот «забор» высотой до трёх метров препятствовал наблюдению за жизнью членов племени. 
</w:t>
      </w:r>
    </w:p>
    <w:p>
      <w:pPr/>
    </w:p>
    <w:p>
      <w:pPr>
        <w:jc w:val="left"/>
      </w:pPr>
      <w:r>
        <w:rPr>
          <w:rFonts w:ascii="Consolas" w:eastAsia="Consolas" w:hAnsi="Consolas" w:cs="Consolas"/>
          <w:b w:val="0"/>
          <w:sz w:val="28"/>
        </w:rPr>
        <w:t xml:space="preserve"> Для племени Зайцеухих, главный, и, надо заметить, скудный выбор которых не отличался от «побега всей группой» или «бегства по одиночке», эта ограда играла особенную роль, позволяя им вовремя следить за тем, что творилось извне. 
</w:t>
      </w:r>
    </w:p>
    <w:p>
      <w:pPr/>
    </w:p>
    <w:p>
      <w:pPr>
        <w:jc w:val="left"/>
      </w:pPr>
      <w:r>
        <w:rPr>
          <w:rFonts w:ascii="Consolas" w:eastAsia="Consolas" w:hAnsi="Consolas" w:cs="Consolas"/>
          <w:b w:val="0"/>
          <w:sz w:val="28"/>
        </w:rPr>
        <w:t xml:space="preserve"> Любая беседа сводилась к размерам заграждения — частокол охватывал в высоту колоссальное пространство. 
</w:t>
      </w:r>
    </w:p>
    <w:p>
      <w:pPr/>
    </w:p>
    <w:p>
      <w:pPr>
        <w:jc w:val="left"/>
      </w:pPr>
      <w:r>
        <w:rPr>
          <w:rFonts w:ascii="Consolas" w:eastAsia="Consolas" w:hAnsi="Consolas" w:cs="Consolas"/>
          <w:b w:val="0"/>
          <w:sz w:val="28"/>
        </w:rPr>
        <w:t xml:space="preserve"> Пусть он по идее и служил в основном для обороны, визуально частокол не демонстрировал такую уж очевидную фокусировку на защитных элементах, но одна только протяжённость в высоту казалась поистине неслыханной. Возникало ощущение, что сооружённая громадина первым делом выполняла задачу не ограничения доступа для чужеродных объектов и субъектов вовнутрь, а блокировала любую попытку подглядывания или слежки, из остального мирка вглубь деревни. 
</w:t>
      </w:r>
    </w:p>
    <w:p>
      <w:pPr/>
    </w:p>
    <w:p>
      <w:pPr>
        <w:jc w:val="left"/>
      </w:pPr>
      <w:r>
        <w:rPr>
          <w:rFonts w:ascii="Consolas" w:eastAsia="Consolas" w:hAnsi="Consolas" w:cs="Consolas"/>
          <w:b w:val="0"/>
          <w:sz w:val="28"/>
        </w:rPr>
        <w:t xml:space="preserve"> Этот окружавший деревню забор ну никак не подавался логике, и юная зайцеухая, осмотревшись вокруг, вскоре побежала к единственному входу. Такой же зайцеухий (П. П. тут меня разобрал смех, ухаха) страж и словом не обмолвился по поводу промелькнувшей мимо девочки. 
</w:t>
      </w:r>
    </w:p>
    <w:p>
      <w:pPr/>
    </w:p>
    <w:p>
      <w:pPr>
        <w:jc w:val="left"/>
      </w:pPr>
      <w:r>
        <w:rPr>
          <w:rFonts w:ascii="Consolas" w:eastAsia="Consolas" w:hAnsi="Consolas" w:cs="Consolas"/>
          <w:b w:val="0"/>
          <w:sz w:val="28"/>
        </w:rPr>
        <w:t xml:space="preserve"> — Ох, что не так, Шия? Твои заячьи ушки совсем уж сникли. — юная зайцеухая, пятилетняя Шия, никоим образом не среагировала на чьё-то мимолетное обращение к ней, она бежала дальше и дальше… 
</w:t>
      </w:r>
    </w:p>
    <w:p>
      <w:pPr/>
    </w:p>
    <w:p>
      <w:pPr>
        <w:jc w:val="left"/>
      </w:pPr>
      <w:r>
        <w:rPr>
          <w:rFonts w:ascii="Consolas" w:eastAsia="Consolas" w:hAnsi="Consolas" w:cs="Consolas"/>
          <w:b w:val="0"/>
          <w:sz w:val="28"/>
        </w:rPr>
        <w:t xml:space="preserve"> …пока не прибежала в комнату, будучи примеченной женщиной с тёмно-голубыми волосами и волевым, но мягким взглядом.— Мам! 
</w:t>
      </w:r>
    </w:p>
    <w:p>
      <w:pPr/>
    </w:p>
    <w:p>
      <w:pPr>
        <w:jc w:val="left"/>
      </w:pPr>
      <w:r>
        <w:rPr>
          <w:rFonts w:ascii="Consolas" w:eastAsia="Consolas" w:hAnsi="Consolas" w:cs="Consolas"/>
          <w:b w:val="0"/>
          <w:sz w:val="28"/>
        </w:rPr>
        <w:t xml:space="preserve"> Закричала Шия уже в объятиях матери — Моны Хаулии. 
</w:t>
      </w:r>
    </w:p>
    <w:p>
      <w:pPr/>
    </w:p>
    <w:p>
      <w:pPr>
        <w:jc w:val="left"/>
      </w:pPr>
      <w:r>
        <w:rPr>
          <w:rFonts w:ascii="Consolas" w:eastAsia="Consolas" w:hAnsi="Consolas" w:cs="Consolas"/>
          <w:b w:val="0"/>
          <w:sz w:val="28"/>
        </w:rPr>
        <w:t xml:space="preserve"> — Гуух! — застонала женщина, когда Ши протаранила её, прижавшись, но малышка этого не заметила и просто потёрлась бегущим носом и зарёванными глазами об материнскую грудь. 
</w:t>
      </w:r>
    </w:p>
    <w:p>
      <w:pPr/>
    </w:p>
    <w:p>
      <w:pPr>
        <w:jc w:val="left"/>
      </w:pPr>
      <w:r>
        <w:rPr>
          <w:rFonts w:ascii="Consolas" w:eastAsia="Consolas" w:hAnsi="Consolas" w:cs="Consolas"/>
          <w:b w:val="0"/>
          <w:sz w:val="28"/>
        </w:rPr>
        <w:t xml:space="preserve"> Местная одежда племени Зайцев открывала многое на показ. К примеру, женщины носили стандартный для их племени верх, схожий с купальным костюмом, и короткую юбочку. Оно и понятно — чрезмерное количество одежды сковывает движения при побеге, а её шуршание выдает твое точное местоположение с головой. Температура в Океане Деревьев не сильно менялась на протяжении всего года, туман же здесь стоял постоянно, ввиду этого легкая одежда никого стесняла. 
</w:t>
      </w:r>
    </w:p>
    <w:p>
      <w:pPr/>
    </w:p>
    <w:p>
      <w:pPr>
        <w:jc w:val="left"/>
      </w:pPr>
      <w:r>
        <w:rPr>
          <w:rFonts w:ascii="Consolas" w:eastAsia="Consolas" w:hAnsi="Consolas" w:cs="Consolas"/>
          <w:b w:val="0"/>
          <w:sz w:val="28"/>
        </w:rPr>
        <w:t xml:space="preserve"> — Фуэээ~ — воскликнула матушка, увидев, как истошно заревело дитя, чуть ли не устраивая потоп и вытирая между тем свои сопли и слюни об пышную материнскую грудь. Хоть и Мона испытала боль от того, как Шия на неё налетела, она по-простому похлопала дочку по головке. 
</w:t>
      </w:r>
    </w:p>
    <w:p>
      <w:pPr/>
    </w:p>
    <w:p>
      <w:pPr>
        <w:jc w:val="left"/>
      </w:pPr>
      <w:r>
        <w:rPr>
          <w:rFonts w:ascii="Consolas" w:eastAsia="Consolas" w:hAnsi="Consolas" w:cs="Consolas"/>
          <w:b w:val="0"/>
          <w:sz w:val="28"/>
        </w:rPr>
        <w:t xml:space="preserve"> Мона успокаивала заплаканную 
</w:t>
      </w:r>
    </w:p>
    <w:p>
      <w:pPr/>
    </w:p>
    <w:p>
      <w:pPr>
        <w:jc w:val="left"/>
      </w:pPr>
      <w:r>
        <w:rPr>
          <w:rFonts w:ascii="Consolas" w:eastAsia="Consolas" w:hAnsi="Consolas" w:cs="Consolas"/>
          <w:b w:val="0"/>
          <w:sz w:val="28"/>
        </w:rPr>
        <w:t xml:space="preserve"> Шию, терпеливо выжидая, пока ее любимая доченька не выплачет всё горе. 
</w:t>
      </w:r>
    </w:p>
    <w:p>
      <w:pPr/>
    </w:p>
    <w:p>
      <w:pPr>
        <w:jc w:val="left"/>
      </w:pPr>
      <w:r>
        <w:rPr>
          <w:rFonts w:ascii="Consolas" w:eastAsia="Consolas" w:hAnsi="Consolas" w:cs="Consolas"/>
          <w:b w:val="0"/>
          <w:sz w:val="28"/>
        </w:rPr>
        <w:t xml:space="preserve"> Но Шия так и ничего не проговорила. Только подняла взгляд на Мону, шмыгая носом. 
</w:t>
      </w:r>
    </w:p>
    <w:p>
      <w:pPr/>
    </w:p>
    <w:p>
      <w:pPr>
        <w:jc w:val="left"/>
      </w:pPr>
      <w:r>
        <w:rPr>
          <w:rFonts w:ascii="Consolas" w:eastAsia="Consolas" w:hAnsi="Consolas" w:cs="Consolas"/>
          <w:b w:val="0"/>
          <w:sz w:val="28"/>
        </w:rPr>
        <w:t xml:space="preserve"> — Мам… Правда, что я… Демон? Монстр, это про меня? 
</w:t>
      </w:r>
    </w:p>
    <w:p>
      <w:pPr/>
    </w:p>
    <w:p>
      <w:pPr>
        <w:jc w:val="left"/>
      </w:pPr>
      <w:r>
        <w:rPr>
          <w:rFonts w:ascii="Consolas" w:eastAsia="Consolas" w:hAnsi="Consolas" w:cs="Consolas"/>
          <w:b w:val="0"/>
          <w:sz w:val="28"/>
        </w:rPr>
        <w:t xml:space="preserve"> — Шия… 
</w:t>
      </w:r>
    </w:p>
    <w:p>
      <w:pPr/>
    </w:p>
    <w:p>
      <w:pPr>
        <w:jc w:val="left"/>
      </w:pPr>
      <w:r>
        <w:rPr>
          <w:rFonts w:ascii="Consolas" w:eastAsia="Consolas" w:hAnsi="Consolas" w:cs="Consolas"/>
          <w:b w:val="0"/>
          <w:sz w:val="28"/>
        </w:rPr>
        <w:t xml:space="preserve"> Услышать, как её собственное дитя пришло к такому заключению… кто, как не её мать, должна была утешить, поддержать родную кровинку, ведь только она истинно знала об уникальности Шии. 
</w:t>
      </w:r>
    </w:p>
    <w:p>
      <w:pPr/>
    </w:p>
    <w:p>
      <w:pPr>
        <w:jc w:val="left"/>
      </w:pPr>
      <w:r>
        <w:rPr>
          <w:rFonts w:ascii="Consolas" w:eastAsia="Consolas" w:hAnsi="Consolas" w:cs="Consolas"/>
          <w:b w:val="0"/>
          <w:sz w:val="28"/>
        </w:rPr>
        <w:t xml:space="preserve"> Дело касалось даже не столь примечательных волос, которые отличали её от других соплеменников. Она обладала 
</w:t>
      </w:r>
    </w:p>
    <w:p>
      <w:pPr/>
    </w:p>
    <w:p>
      <w:pPr>
        <w:jc w:val="left"/>
      </w:pPr>
      <w:r>
        <w:rPr>
          <w:rFonts w:ascii="Consolas" w:eastAsia="Consolas" w:hAnsi="Consolas" w:cs="Consolas"/>
          <w:b w:val="0"/>
          <w:sz w:val="28"/>
        </w:rPr>
        <w:t xml:space="preserve"> «Управлением Магией» и «Предвидением», что отделяло её от всех прочих полулюдей. 
</w:t>
      </w:r>
    </w:p>
    <w:p>
      <w:pPr/>
    </w:p>
    <w:p>
      <w:pPr>
        <w:jc w:val="left"/>
      </w:pPr>
      <w:r>
        <w:rPr>
          <w:rFonts w:ascii="Consolas" w:eastAsia="Consolas" w:hAnsi="Consolas" w:cs="Consolas"/>
          <w:b w:val="0"/>
          <w:sz w:val="28"/>
        </w:rPr>
        <w:t xml:space="preserve"> Если не брать в расчёт естественное поддержание магических запасов всех рас, будь то человек, получеловек или дьявол, никто из них не был наделен способностью контролировать магию напрямую. Эта сила ассоциировалась с демонами. А они считались предметом ненависти среди всех рас. 
</w:t>
      </w:r>
    </w:p>
    <w:p>
      <w:pPr/>
    </w:p>
    <w:p>
      <w:pPr>
        <w:jc w:val="left"/>
      </w:pPr>
      <w:r>
        <w:rPr>
          <w:rFonts w:ascii="Consolas" w:eastAsia="Consolas" w:hAnsi="Consolas" w:cs="Consolas"/>
          <w:b w:val="0"/>
          <w:sz w:val="28"/>
        </w:rPr>
        <w:t xml:space="preserve"> П. П. (По манге о дьяволах ни слова, ведь демоны, люди, полулюди основные расы, но теперь это уж не определить, возможно, ошибка переводчиков или автора, я же лучше так оставлю). 
</w:t>
      </w:r>
    </w:p>
    <w:p>
      <w:pPr/>
    </w:p>
    <w:p>
      <w:pPr>
        <w:jc w:val="left"/>
      </w:pPr>
      <w:r>
        <w:rPr>
          <w:rFonts w:ascii="Consolas" w:eastAsia="Consolas" w:hAnsi="Consolas" w:cs="Consolas"/>
          <w:b w:val="0"/>
          <w:sz w:val="28"/>
        </w:rPr>
        <w:t xml:space="preserve"> Потому-то Хаулии соорудили забор, затрудняющий обзор на внутреннее расположение деревни, с благими целями вознамерившись вырастить Шию, как можно дольше скрывая ее существование от общественности. Если же королевство полулюдей Фельберган (П. П. мех (Fell) на горе, дословно с немецкого, если немного переставить.) прознает о ней, то казни не миновать. 
</w:t>
      </w:r>
    </w:p>
    <w:p>
      <w:pPr/>
    </w:p>
    <w:p>
      <w:pPr>
        <w:jc w:val="left"/>
      </w:pPr>
      <w:r>
        <w:rPr>
          <w:rFonts w:ascii="Consolas" w:eastAsia="Consolas" w:hAnsi="Consolas" w:cs="Consolas"/>
          <w:b w:val="0"/>
          <w:sz w:val="28"/>
        </w:rPr>
        <w:t xml:space="preserve"> И более того, не будь племя 
</w:t>
      </w:r>
    </w:p>
    <w:p>
      <w:pPr/>
    </w:p>
    <w:p>
      <w:pPr>
        <w:jc w:val="left"/>
      </w:pPr>
      <w:r>
        <w:rPr>
          <w:rFonts w:ascii="Consolas" w:eastAsia="Consolas" w:hAnsi="Consolas" w:cs="Consolas"/>
          <w:b w:val="0"/>
          <w:sz w:val="28"/>
        </w:rPr>
        <w:t xml:space="preserve"> Зайцеухих столь дружелюбным, Шию отправили бы на плаху уже в тот самый день, когда она появилась на свет. Благодаря титаническим стараниям всей семьи 
</w:t>
      </w:r>
    </w:p>
    <w:p>
      <w:pPr/>
    </w:p>
    <w:p>
      <w:pPr>
        <w:jc w:val="left"/>
      </w:pPr>
      <w:r>
        <w:rPr>
          <w:rFonts w:ascii="Consolas" w:eastAsia="Consolas" w:hAnsi="Consolas" w:cs="Consolas"/>
          <w:b w:val="0"/>
          <w:sz w:val="28"/>
        </w:rPr>
        <w:t xml:space="preserve"> Хаулий, Шия живёт и по сей день, невзирая на риск быть раскрытой. 
</w:t>
      </w:r>
    </w:p>
    <w:p>
      <w:pPr/>
    </w:p>
    <w:p>
      <w:pPr>
        <w:jc w:val="left"/>
      </w:pPr>
      <w:r>
        <w:rPr>
          <w:rFonts w:ascii="Consolas" w:eastAsia="Consolas" w:hAnsi="Consolas" w:cs="Consolas"/>
          <w:b w:val="0"/>
          <w:sz w:val="28"/>
        </w:rPr>
        <w:t xml:space="preserve"> Но как бы взрослые не следили за окружением, маленькой ребёнок никогда не будет счастлив, просиживая жизнь взаперти, «в клетке» — крохотной деревушке. 
</w:t>
      </w:r>
    </w:p>
    <w:p>
      <w:pPr/>
    </w:p>
    <w:p>
      <w:pPr>
        <w:jc w:val="left"/>
      </w:pPr>
      <w:r>
        <w:rPr>
          <w:rFonts w:ascii="Consolas" w:eastAsia="Consolas" w:hAnsi="Consolas" w:cs="Consolas"/>
          <w:b w:val="0"/>
          <w:sz w:val="28"/>
        </w:rPr>
        <w:t xml:space="preserve"> Она не могла противиться её внутреннему зову выйти на волю, туда, снаружи забора… 
</w:t>
      </w:r>
    </w:p>
    <w:p>
      <w:pPr/>
    </w:p>
    <w:p>
      <w:pPr>
        <w:jc w:val="left"/>
      </w:pPr>
      <w:r>
        <w:rPr>
          <w:rFonts w:ascii="Consolas" w:eastAsia="Consolas" w:hAnsi="Consolas" w:cs="Consolas"/>
          <w:b w:val="0"/>
          <w:sz w:val="28"/>
        </w:rPr>
        <w:t xml:space="preserve"> —Эх, Шия, снова ты покинула деревню. 
</w:t>
      </w:r>
    </w:p>
    <w:p>
      <w:pPr/>
    </w:p>
    <w:p>
      <w:pPr>
        <w:jc w:val="left"/>
      </w:pPr>
      <w:r>
        <w:rPr>
          <w:rFonts w:ascii="Consolas" w:eastAsia="Consolas" w:hAnsi="Consolas" w:cs="Consolas"/>
          <w:b w:val="0"/>
          <w:sz w:val="28"/>
        </w:rPr>
        <w:t xml:space="preserve"> — Уух… Прости меня, мамочка. Но, но… 
</w:t>
      </w:r>
    </w:p>
    <w:p>
      <w:pPr/>
    </w:p>
    <w:p>
      <w:pPr>
        <w:jc w:val="left"/>
      </w:pPr>
      <w:r>
        <w:rPr>
          <w:rFonts w:ascii="Consolas" w:eastAsia="Consolas" w:hAnsi="Consolas" w:cs="Consolas"/>
          <w:b w:val="0"/>
          <w:sz w:val="28"/>
        </w:rPr>
        <w:t xml:space="preserve"> Всматриваясь в её заплаканное личико, Мона по-доброму ухмыльнулась. Шия частенько играла с ними в «прятки», исследуя окрестности деревни. Кто-нибудь чужой вполне мог её заметить. 
</w:t>
      </w:r>
    </w:p>
    <w:p>
      <w:pPr/>
    </w:p>
    <w:p>
      <w:pPr>
        <w:jc w:val="left"/>
      </w:pPr>
      <w:r>
        <w:rPr>
          <w:rFonts w:ascii="Consolas" w:eastAsia="Consolas" w:hAnsi="Consolas" w:cs="Consolas"/>
          <w:b w:val="0"/>
          <w:sz w:val="28"/>
        </w:rPr>
        <w:t xml:space="preserve"> Пусть густой туман и не сводил полулюдей с ума, он, тем не менее, в достаточной мере размывал видимость. Как бы тесно и интересно не забавлялась Шия во внешнем мире, когда об её существовании прознают нежеланные гости, опасности подвергнется вся её семья. 
</w:t>
      </w:r>
    </w:p>
    <w:p>
      <w:pPr/>
    </w:p>
    <w:p>
      <w:pPr>
        <w:jc w:val="left"/>
      </w:pPr>
      <w:r>
        <w:rPr>
          <w:rFonts w:ascii="Consolas" w:eastAsia="Consolas" w:hAnsi="Consolas" w:cs="Consolas"/>
          <w:b w:val="0"/>
          <w:sz w:val="28"/>
        </w:rPr>
        <w:t xml:space="preserve"> Так как она помнила о возможном риске, навыки «Скрытие Присутствия», как и 
</w:t>
      </w:r>
    </w:p>
    <w:p>
      <w:pPr/>
    </w:p>
    <w:p>
      <w:pPr>
        <w:jc w:val="left"/>
      </w:pPr>
      <w:r>
        <w:rPr>
          <w:rFonts w:ascii="Consolas" w:eastAsia="Consolas" w:hAnsi="Consolas" w:cs="Consolas"/>
          <w:b w:val="0"/>
          <w:sz w:val="28"/>
        </w:rPr>
        <w:t xml:space="preserve"> «Обнаружение существ» у неё были развиты выше, чем у взрослого. 
</w:t>
      </w:r>
    </w:p>
    <w:p>
      <w:pPr/>
    </w:p>
    <w:p>
      <w:pPr>
        <w:jc w:val="left"/>
      </w:pPr>
      <w:r>
        <w:rPr>
          <w:rFonts w:ascii="Consolas" w:eastAsia="Consolas" w:hAnsi="Consolas" w:cs="Consolas"/>
          <w:b w:val="0"/>
          <w:sz w:val="28"/>
        </w:rPr>
        <w:t xml:space="preserve"> Это послужило поводом, из-за которого её личности еще предстояло открыться всему миру, ведь убегая от беды, многого не надружишь. Это и причина, почему Шия поникла от грусти. 
</w:t>
      </w:r>
    </w:p>
    <w:p>
      <w:pPr/>
    </w:p>
    <w:p>
      <w:pPr>
        <w:jc w:val="left"/>
      </w:pPr>
      <w:r>
        <w:rPr>
          <w:rFonts w:ascii="Consolas" w:eastAsia="Consolas" w:hAnsi="Consolas" w:cs="Consolas"/>
          <w:b w:val="0"/>
          <w:sz w:val="28"/>
        </w:rPr>
        <w:t xml:space="preserve"> — Белесая тень скрывается в Океане Деревьев. Погонишься за ней, а её и след простыл, словно будь она всего-навсего мираж, ни за что не поймать. А что, если это новая порода демонов? Что-то, что существовало в Океане Деревьев с древних времён? Это существо отличается ото всех своими заячьими ушами? Ушастый заячий демон!.. А не померещилось ли мне? 
</w:t>
      </w:r>
    </w:p>
    <w:p>
      <w:pPr/>
    </w:p>
    <w:p>
      <w:pPr>
        <w:jc w:val="left"/>
      </w:pPr>
      <w:r>
        <w:rPr>
          <w:rFonts w:ascii="Consolas" w:eastAsia="Consolas" w:hAnsi="Consolas" w:cs="Consolas"/>
          <w:b w:val="0"/>
          <w:sz w:val="28"/>
        </w:rPr>
        <w:t xml:space="preserve"> — Уум, мамуль… так ты знала? 
</w:t>
      </w:r>
    </w:p>
    <w:p>
      <w:pPr/>
    </w:p>
    <w:p>
      <w:pPr>
        <w:jc w:val="left"/>
      </w:pPr>
      <w:r>
        <w:rPr>
          <w:rFonts w:ascii="Consolas" w:eastAsia="Consolas" w:hAnsi="Consolas" w:cs="Consolas"/>
          <w:b w:val="0"/>
          <w:sz w:val="28"/>
        </w:rPr>
        <w:t xml:space="preserve"> Ушки и глазки Шии раскрылись в порыве удивления и Мона кивнула, усмехнувшись ей и поигрывая с ушками дочери. 
</w:t>
      </w:r>
    </w:p>
    <w:p>
      <w:pPr/>
    </w:p>
    <w:p>
      <w:pPr>
        <w:jc w:val="left"/>
      </w:pPr>
      <w:r>
        <w:rPr>
          <w:rFonts w:ascii="Consolas" w:eastAsia="Consolas" w:hAnsi="Consolas" w:cs="Consolas"/>
          <w:b w:val="0"/>
          <w:sz w:val="28"/>
        </w:rPr>
        <w:t xml:space="preserve"> Мона рассказывала о мелких слухах, которые она узнала от других. Нечто, что считалось местной легендой, просто вымыслом. По Океану Деревьев, со всех его уголков, расходилось с три короба историй, сплетен, и рассказов, и их мелкий слушок не вызывал особого повода для беспокойства. 
</w:t>
      </w:r>
    </w:p>
    <w:p>
      <w:pPr/>
    </w:p>
    <w:p>
      <w:pPr>
        <w:jc w:val="left"/>
      </w:pPr>
      <w:r>
        <w:rPr>
          <w:rFonts w:ascii="Consolas" w:eastAsia="Consolas" w:hAnsi="Consolas" w:cs="Consolas"/>
          <w:b w:val="0"/>
          <w:sz w:val="28"/>
        </w:rPr>
        <w:t xml:space="preserve"> Но поскольку Шия до этой самой поры еще и слыхом не слыхивала о легенде «Ушастый демон», она полностью потеряла дар речи от таких раздуваний и прикрас. Она не понаслышке знала, что сама не такая как все, знала она и то, что в ней прослеживаются схожести с демонами. Только вот не догадывалась Шия, что все было настолько притянуто за уши. 
</w:t>
      </w:r>
    </w:p>
    <w:p>
      <w:pPr/>
    </w:p>
    <w:p>
      <w:pPr>
        <w:jc w:val="left"/>
      </w:pPr>
      <w:r>
        <w:rPr>
          <w:rFonts w:ascii="Consolas" w:eastAsia="Consolas" w:hAnsi="Consolas" w:cs="Consolas"/>
          <w:b w:val="0"/>
          <w:sz w:val="28"/>
        </w:rPr>
        <w:t xml:space="preserve"> Отличаюсь ли я от своей семьи? 
</w:t>
      </w:r>
    </w:p>
    <w:p>
      <w:pPr/>
    </w:p>
    <w:p>
      <w:pPr>
        <w:jc w:val="left"/>
      </w:pPr>
      <w:r>
        <w:rPr>
          <w:rFonts w:ascii="Consolas" w:eastAsia="Consolas" w:hAnsi="Consolas" w:cs="Consolas"/>
          <w:b w:val="0"/>
          <w:sz w:val="28"/>
        </w:rPr>
        <w:t xml:space="preserve"> Не демон, не человек, кто же я? 
</w:t>
      </w:r>
    </w:p>
    <w:p>
      <w:pPr/>
    </w:p>
    <w:p>
      <w:pPr>
        <w:jc w:val="left"/>
      </w:pPr>
      <w:r>
        <w:rPr>
          <w:rFonts w:ascii="Consolas" w:eastAsia="Consolas" w:hAnsi="Consolas" w:cs="Consolas"/>
          <w:b w:val="0"/>
          <w:sz w:val="28"/>
        </w:rPr>
        <w:t xml:space="preserve"> Капельки слез вновь скопились в уголках её глаз, и Шия снова зашмыгала носом. Один вид того, как её любимая дочь отрицает смысл своего существования… Мона одновременно с теплотой в глазах, но и со строгостью родителя посмотрела на Шию. 
</w:t>
      </w:r>
    </w:p>
    <w:p>
      <w:pPr/>
    </w:p>
    <w:p>
      <w:pPr>
        <w:jc w:val="left"/>
      </w:pPr>
      <w:r>
        <w:rPr>
          <w:rFonts w:ascii="Consolas" w:eastAsia="Consolas" w:hAnsi="Consolas" w:cs="Consolas"/>
          <w:b w:val="0"/>
          <w:sz w:val="28"/>
        </w:rPr>
        <w:t xml:space="preserve"> — Шия. В чем проблема того, что ты монстр? 
</w:t>
      </w:r>
    </w:p>
    <w:p>
      <w:pPr/>
    </w:p>
    <w:p>
      <w:pPr>
        <w:jc w:val="left"/>
      </w:pPr>
      <w:r>
        <w:rPr>
          <w:rFonts w:ascii="Consolas" w:eastAsia="Consolas" w:hAnsi="Consolas" w:cs="Consolas"/>
          <w:b w:val="0"/>
          <w:sz w:val="28"/>
        </w:rPr>
        <w:t xml:space="preserve"> — Фуэ? Я-я не хочу быть такой.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Т-ты спрашиваешь п-почему… 
</w:t>
      </w:r>
    </w:p>
    <w:p>
      <w:pPr/>
    </w:p>
    <w:p>
      <w:pPr>
        <w:jc w:val="left"/>
      </w:pPr>
      <w:r>
        <w:rPr>
          <w:rFonts w:ascii="Consolas" w:eastAsia="Consolas" w:hAnsi="Consolas" w:cs="Consolas"/>
          <w:b w:val="0"/>
          <w:sz w:val="28"/>
        </w:rPr>
        <w:t xml:space="preserve"> Вопрос с подоплёкой вызывал у 
</w:t>
      </w:r>
    </w:p>
    <w:p>
      <w:pPr/>
    </w:p>
    <w:p>
      <w:pPr>
        <w:jc w:val="left"/>
      </w:pPr>
      <w:r>
        <w:rPr>
          <w:rFonts w:ascii="Consolas" w:eastAsia="Consolas" w:hAnsi="Consolas" w:cs="Consolas"/>
          <w:b w:val="0"/>
          <w:sz w:val="28"/>
        </w:rPr>
        <w:t xml:space="preserve"> Шии головокружение. Её заячьи ушки в растерянности завертелись вокруг. 
</w:t>
      </w:r>
    </w:p>
    <w:p>
      <w:pPr/>
    </w:p>
    <w:p>
      <w:pPr>
        <w:jc w:val="left"/>
      </w:pPr>
      <w:r>
        <w:rPr>
          <w:rFonts w:ascii="Consolas" w:eastAsia="Consolas" w:hAnsi="Consolas" w:cs="Consolas"/>
          <w:b w:val="0"/>
          <w:sz w:val="28"/>
        </w:rPr>
        <w:t xml:space="preserve"> Почувствовав на себе материнский взгляд, она попыталась отвернуться, но Мона нежно придерживала её за щёчки, не давая вырваться, и продолжала смотреть ей в глаза. 
</w:t>
      </w:r>
    </w:p>
    <w:p>
      <w:pPr/>
    </w:p>
    <w:p>
      <w:pPr>
        <w:jc w:val="left"/>
      </w:pPr>
      <w:r>
        <w:rPr>
          <w:rFonts w:ascii="Consolas" w:eastAsia="Consolas" w:hAnsi="Consolas" w:cs="Consolas"/>
          <w:b w:val="0"/>
          <w:sz w:val="28"/>
        </w:rPr>
        <w:t xml:space="preserve"> — Быть отличной от других, это так страшно, одиноко и печально. Но 
</w:t>
      </w:r>
    </w:p>
    <w:p>
      <w:pPr/>
    </w:p>
    <w:p>
      <w:pPr>
        <w:jc w:val="left"/>
      </w:pPr>
      <w:r>
        <w:rPr>
          <w:rFonts w:ascii="Consolas" w:eastAsia="Consolas" w:hAnsi="Consolas" w:cs="Consolas"/>
          <w:b w:val="0"/>
          <w:sz w:val="28"/>
        </w:rPr>
        <w:t xml:space="preserve"> Шия. Твоя мама завидует тебе. Тебе стоит испытывать счастье по этому поводу. 
</w:t>
      </w:r>
    </w:p>
    <w:p>
      <w:pPr/>
    </w:p>
    <w:p>
      <w:pPr>
        <w:jc w:val="left"/>
      </w:pPr>
      <w:r>
        <w:rPr>
          <w:rFonts w:ascii="Consolas" w:eastAsia="Consolas" w:hAnsi="Consolas" w:cs="Consolas"/>
          <w:b w:val="0"/>
          <w:sz w:val="28"/>
        </w:rPr>
        <w:t xml:space="preserve"> — … Почему же? 
</w:t>
      </w:r>
    </w:p>
    <w:p>
      <w:pPr/>
    </w:p>
    <w:p>
      <w:pPr>
        <w:jc w:val="left"/>
      </w:pPr>
      <w:r>
        <w:rPr>
          <w:rFonts w:ascii="Consolas" w:eastAsia="Consolas" w:hAnsi="Consolas" w:cs="Consolas"/>
          <w:b w:val="0"/>
          <w:sz w:val="28"/>
        </w:rPr>
        <w:t xml:space="preserve"> — Суть ведь в том, что ты не такая как все, верно? Ты у меня особенная, не так ли? И это восхитительно ! 
</w:t>
      </w:r>
    </w:p>
    <w:p>
      <w:pPr/>
    </w:p>
    <w:p>
      <w:pPr>
        <w:jc w:val="left"/>
      </w:pPr>
      <w:r>
        <w:rPr>
          <w:rFonts w:ascii="Consolas" w:eastAsia="Consolas" w:hAnsi="Consolas" w:cs="Consolas"/>
          <w:b w:val="0"/>
          <w:sz w:val="28"/>
        </w:rPr>
        <w:t xml:space="preserve"> Шия вытерла свои слёзы ладошкой, не понимая, куда клонит Мона. 
</w:t>
      </w:r>
    </w:p>
    <w:p>
      <w:pPr/>
    </w:p>
    <w:p>
      <w:pPr>
        <w:jc w:val="left"/>
      </w:pPr>
      <w:r>
        <w:rPr>
          <w:rFonts w:ascii="Consolas" w:eastAsia="Consolas" w:hAnsi="Consolas" w:cs="Consolas"/>
          <w:b w:val="0"/>
          <w:sz w:val="28"/>
        </w:rPr>
        <w:t xml:space="preserve"> — Восхитительно? Мам, что бы ты сделала на моем месте? 
</w:t>
      </w:r>
    </w:p>
    <w:p>
      <w:pPr/>
    </w:p>
    <w:p>
      <w:pPr>
        <w:jc w:val="left"/>
      </w:pPr>
      <w:r>
        <w:rPr>
          <w:rFonts w:ascii="Consolas" w:eastAsia="Consolas" w:hAnsi="Consolas" w:cs="Consolas"/>
          <w:b w:val="0"/>
          <w:sz w:val="28"/>
        </w:rPr>
        <w:t xml:space="preserve"> — Фуфу. Твоя матушка, еще будучи совсем молодой, хотела стать Героем. 
</w:t>
      </w:r>
    </w:p>
    <w:p>
      <w:pPr/>
    </w:p>
    <w:p>
      <w:pPr>
        <w:jc w:val="left"/>
      </w:pPr>
      <w:r>
        <w:rPr>
          <w:rFonts w:ascii="Consolas" w:eastAsia="Consolas" w:hAnsi="Consolas" w:cs="Consolas"/>
          <w:b w:val="0"/>
          <w:sz w:val="28"/>
        </w:rPr>
        <w:t xml:space="preserve"> — Героем? 
</w:t>
      </w:r>
    </w:p>
    <w:p>
      <w:pPr/>
    </w:p>
    <w:p>
      <w:pPr>
        <w:jc w:val="left"/>
      </w:pPr>
      <w:r>
        <w:rPr>
          <w:rFonts w:ascii="Consolas" w:eastAsia="Consolas" w:hAnsi="Consolas" w:cs="Consolas"/>
          <w:b w:val="0"/>
          <w:sz w:val="28"/>
        </w:rPr>
        <w:t xml:space="preserve"> По правде говоря, тело Моны очень хрупкое, как вазочка. Услышав несколько чудное желание своей матери, Шия оторопело моргнула. Вскоре же она кивнула в такт своим мыслям: «И правда, в духе мамы». 
</w:t>
      </w:r>
    </w:p>
    <w:p>
      <w:pPr/>
    </w:p>
    <w:p>
      <w:pPr>
        <w:jc w:val="left"/>
      </w:pPr>
      <w:r>
        <w:rPr>
          <w:rFonts w:ascii="Consolas" w:eastAsia="Consolas" w:hAnsi="Consolas" w:cs="Consolas"/>
          <w:b w:val="0"/>
          <w:sz w:val="28"/>
        </w:rPr>
        <w:t xml:space="preserve"> —Точно, Героем. Хотела стать человеком, защищающим свою семью. И не только, мама желала стать тем, кто сможет прыгнуть с высоты в пропасть неравноправия, против тех, кто отнимает вещи у других, таким вот человеком я желала стать. 
</w:t>
      </w:r>
    </w:p>
    <w:p>
      <w:pPr/>
    </w:p>
    <w:p>
      <w:pPr>
        <w:jc w:val="left"/>
      </w:pPr>
      <w:r>
        <w:rPr>
          <w:rFonts w:ascii="Consolas" w:eastAsia="Consolas" w:hAnsi="Consolas" w:cs="Consolas"/>
          <w:b w:val="0"/>
          <w:sz w:val="28"/>
        </w:rPr>
        <w:t xml:space="preserve"> Для племени Зайцеухих (П. П. в новелле просто Зайцы, но это как-то серо звучит, поэтому пусть будет Зайцеухие. 
</w:t>
      </w:r>
    </w:p>
    <w:p>
      <w:pPr/>
    </w:p>
    <w:p>
      <w:pPr>
        <w:jc w:val="left"/>
      </w:pPr>
      <w:r>
        <w:rPr>
          <w:rFonts w:ascii="Consolas" w:eastAsia="Consolas" w:hAnsi="Consolas" w:cs="Consolas"/>
          <w:b w:val="0"/>
          <w:sz w:val="28"/>
        </w:rPr>
        <w:t xml:space="preserve"> В вебке тоже так), железная воля к борьбе была первоначальной чертой их характера. Огонь в сердце этой женщины же, начисто переворачивал её расовые предрасположенности. Ведь по ироничному стечению обстоятельств, тело её от рождения не отличалось крепостью. И хоть Мону не покидала воля к борьбе, хоть её разум и есть та сокрушающая сила, не существовавшая ни в ком другом… судьба наделила её слабейшим телом слабейшей из рас. Что ещё, если не сама жизнь иронично усмехалась ей вслед? 
</w:t>
      </w:r>
    </w:p>
    <w:p>
      <w:pPr/>
    </w:p>
    <w:p>
      <w:pPr>
        <w:jc w:val="left"/>
      </w:pPr>
      <w:r>
        <w:rPr>
          <w:rFonts w:ascii="Consolas" w:eastAsia="Consolas" w:hAnsi="Consolas" w:cs="Consolas"/>
          <w:b w:val="0"/>
          <w:sz w:val="28"/>
        </w:rPr>
        <w:t xml:space="preserve"> Но это и есть причина подобного мышления. 
</w:t>
      </w:r>
    </w:p>
    <w:p>
      <w:pPr/>
    </w:p>
    <w:p>
      <w:pPr>
        <w:jc w:val="left"/>
      </w:pPr>
      <w:r>
        <w:rPr>
          <w:rFonts w:ascii="Consolas" w:eastAsia="Consolas" w:hAnsi="Consolas" w:cs="Consolas"/>
          <w:b w:val="0"/>
          <w:sz w:val="28"/>
        </w:rPr>
        <w:t xml:space="preserve"> — Дитя моё, Шия. Ты рождена, чтобы стать сильнейшей. Как я могу я не осознавать своего счастья?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Мама хвалебно и гордо отзывалась о ней как о величайшем из испытаний её жизни, и крепко-крепко обняла её. 
</w:t>
      </w:r>
    </w:p>
    <w:p>
      <w:pPr/>
    </w:p>
    <w:p>
      <w:pPr>
        <w:jc w:val="left"/>
      </w:pPr>
      <w:r>
        <w:rPr>
          <w:rFonts w:ascii="Consolas" w:eastAsia="Consolas" w:hAnsi="Consolas" w:cs="Consolas"/>
          <w:b w:val="0"/>
          <w:sz w:val="28"/>
        </w:rPr>
        <w:t xml:space="preserve"> — Шия. Что есть человек? Что есть демон? Это всего лишь пустые слова. 
</w:t>
      </w:r>
    </w:p>
    <w:p>
      <w:pPr/>
    </w:p>
    <w:p>
      <w:pPr>
        <w:jc w:val="left"/>
      </w:pPr>
      <w:r>
        <w:rPr>
          <w:rFonts w:ascii="Consolas" w:eastAsia="Consolas" w:hAnsi="Consolas" w:cs="Consolas"/>
          <w:b w:val="0"/>
          <w:sz w:val="28"/>
        </w:rPr>
        <w:t xml:space="preserve"> Кем ты хочешь стать? Ты всего лишь должна принять выбор. Ты не просто «некто» из племени Зайцеухих. Ты не такая как все мы, у тебя есть право избрать свой собственный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Пылающее желание, пропитанное любовью сердца и силой воли, скрывалось в материнских глазах, воззрившихся прямо на неё. Возможно заколдованная, словно заяц перед удавом, Шия не преминула, ни слова не говоря, ответить тем же стойким, семейным взором. 
</w:t>
      </w:r>
    </w:p>
    <w:p>
      <w:pPr/>
    </w:p>
    <w:p>
      <w:pPr>
        <w:jc w:val="left"/>
      </w:pPr>
      <w:r>
        <w:rPr>
          <w:rFonts w:ascii="Consolas" w:eastAsia="Consolas" w:hAnsi="Consolas" w:cs="Consolas"/>
          <w:b w:val="0"/>
          <w:sz w:val="28"/>
        </w:rPr>
        <w:t xml:space="preserve"> Словно пророк, Мона приступила к предсказанию будущего Шии. 
</w:t>
      </w:r>
    </w:p>
    <w:p>
      <w:pPr/>
    </w:p>
    <w:p>
      <w:pPr>
        <w:jc w:val="left"/>
      </w:pPr>
      <w:r>
        <w:rPr>
          <w:rFonts w:ascii="Consolas" w:eastAsia="Consolas" w:hAnsi="Consolas" w:cs="Consolas"/>
          <w:b w:val="0"/>
          <w:sz w:val="28"/>
        </w:rPr>
        <w:t xml:space="preserve"> — Шия. Как бы ты не отличалась, кто-нибудь добрый обязательно будет дожидаться тебя в обозримом будущем. И всё же, тебе предстоит пройти массу испытаний на дороге к своему предназначению. 
</w:t>
      </w:r>
    </w:p>
    <w:p>
      <w:pPr/>
    </w:p>
    <w:p>
      <w:pPr>
        <w:jc w:val="left"/>
      </w:pPr>
      <w:r>
        <w:rPr>
          <w:rFonts w:ascii="Consolas" w:eastAsia="Consolas" w:hAnsi="Consolas" w:cs="Consolas"/>
          <w:b w:val="0"/>
          <w:sz w:val="28"/>
        </w:rPr>
        <w:t xml:space="preserve"> — Ууум… Мам! 
</w:t>
      </w:r>
    </w:p>
    <w:p>
      <w:pPr/>
    </w:p>
    <w:p>
      <w:pPr>
        <w:jc w:val="left"/>
      </w:pPr>
      <w:r>
        <w:rPr>
          <w:rFonts w:ascii="Consolas" w:eastAsia="Consolas" w:hAnsi="Consolas" w:cs="Consolas"/>
          <w:b w:val="0"/>
          <w:sz w:val="28"/>
        </w:rPr>
        <w:t xml:space="preserve"> Душу маленькой Шии терзали сомнения, слова матери не давали ей покоя. Но Мона со всей возможной жёсткостью в голосе заверила своё дитя. 
</w:t>
      </w:r>
    </w:p>
    <w:p>
      <w:pPr/>
    </w:p>
    <w:p>
      <w:pPr>
        <w:jc w:val="left"/>
      </w:pPr>
      <w:r>
        <w:rPr>
          <w:rFonts w:ascii="Consolas" w:eastAsia="Consolas" w:hAnsi="Consolas" w:cs="Consolas"/>
          <w:b w:val="0"/>
          <w:sz w:val="28"/>
        </w:rPr>
        <w:t xml:space="preserve"> — Но ты владеешь силой разрушить двери эти устоев, прорубить проход надежде. Вот почему, не вешай носик, Шия, и не таи ненависть к себе. Будь умницей. Мысли здраво. Все ненастья, все жестокости, смейся им в лицо и гони в шею. «Я Шия Хаулия, есть возражения?». Выпячивай грудь с гордостью на душе. 
</w:t>
      </w:r>
    </w:p>
    <w:p>
      <w:pPr/>
    </w:p>
    <w:p>
      <w:pPr>
        <w:jc w:val="left"/>
      </w:pPr>
      <w:r>
        <w:rPr>
          <w:rFonts w:ascii="Consolas" w:eastAsia="Consolas" w:hAnsi="Consolas" w:cs="Consolas"/>
          <w:b w:val="0"/>
          <w:sz w:val="28"/>
        </w:rPr>
        <w:t xml:space="preserve"> Если будешь делать так, все будет в порядке. 
</w:t>
      </w:r>
    </w:p>
    <w:p>
      <w:pPr/>
    </w:p>
    <w:p>
      <w:pPr>
        <w:jc w:val="left"/>
      </w:pPr>
      <w:r>
        <w:rPr>
          <w:rFonts w:ascii="Consolas" w:eastAsia="Consolas" w:hAnsi="Consolas" w:cs="Consolas"/>
          <w:b w:val="0"/>
          <w:sz w:val="28"/>
        </w:rPr>
        <w:t xml:space="preserve"> — Все наладится?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Уу… Попытаюсь. 
</w:t>
      </w:r>
    </w:p>
    <w:p>
      <w:pPr/>
    </w:p>
    <w:p>
      <w:pPr>
        <w:jc w:val="left"/>
      </w:pPr>
      <w:r>
        <w:rPr>
          <w:rFonts w:ascii="Consolas" w:eastAsia="Consolas" w:hAnsi="Consolas" w:cs="Consolas"/>
          <w:b w:val="0"/>
          <w:sz w:val="28"/>
        </w:rPr>
        <w:t xml:space="preserve"> — Фу-фу, какая послушная девочка. 
</w:t>
      </w:r>
    </w:p>
    <w:p>
      <w:pPr/>
    </w:p>
    <w:p>
      <w:pPr>
        <w:jc w:val="left"/>
      </w:pPr>
      <w:r>
        <w:rPr>
          <w:rFonts w:ascii="Consolas" w:eastAsia="Consolas" w:hAnsi="Consolas" w:cs="Consolas"/>
          <w:b w:val="0"/>
          <w:sz w:val="28"/>
        </w:rPr>
        <w:t xml:space="preserve"> — Му, му. — простонала Шия. 
</w:t>
      </w:r>
    </w:p>
    <w:p>
      <w:pPr/>
    </w:p>
    <w:p>
      <w:pPr>
        <w:jc w:val="left"/>
      </w:pPr>
      <w:r>
        <w:rPr>
          <w:rFonts w:ascii="Consolas" w:eastAsia="Consolas" w:hAnsi="Consolas" w:cs="Consolas"/>
          <w:b w:val="0"/>
          <w:sz w:val="28"/>
        </w:rPr>
        <w:t xml:space="preserve"> Похоже было, что она действительно приложит все усилия для этого. Вид милой дочурки невольно вызвал несколько неподходящую обстановке ехидную улыбку на лице матери, вся серьезность момента разом спала. 
</w:t>
      </w:r>
    </w:p>
    <w:p>
      <w:pPr/>
    </w:p>
    <w:p>
      <w:pPr>
        <w:jc w:val="left"/>
      </w:pPr>
      <w:r>
        <w:rPr>
          <w:rFonts w:ascii="Consolas" w:eastAsia="Consolas" w:hAnsi="Consolas" w:cs="Consolas"/>
          <w:b w:val="0"/>
          <w:sz w:val="28"/>
        </w:rPr>
        <w:t xml:space="preserve"> — Ах да, ах да. Маме хочется добавить об ещё одной вещи в будущем. 
</w:t>
      </w:r>
    </w:p>
    <w:p>
      <w:pPr/>
    </w:p>
    <w:p>
      <w:pPr>
        <w:jc w:val="left"/>
      </w:pPr>
      <w:r>
        <w:rPr>
          <w:rFonts w:ascii="Consolas" w:eastAsia="Consolas" w:hAnsi="Consolas" w:cs="Consolas"/>
          <w:b w:val="0"/>
          <w:sz w:val="28"/>
        </w:rPr>
        <w:t xml:space="preserve"> — М? 
</w:t>
      </w:r>
    </w:p>
    <w:p>
      <w:pPr/>
    </w:p>
    <w:p>
      <w:pPr>
        <w:jc w:val="left"/>
      </w:pPr>
      <w:r>
        <w:rPr>
          <w:rFonts w:ascii="Consolas" w:eastAsia="Consolas" w:hAnsi="Consolas" w:cs="Consolas"/>
          <w:b w:val="0"/>
          <w:sz w:val="28"/>
        </w:rPr>
        <w:t xml:space="preserve"> — Когда-нибудь, ты обязательно повстречаешься с теми, кто предначертан тебе самой судьбой. Может с кем-нибудь из племени Зайцеухих, а может, они даже не будут полулюдьми. Где-нибудь там, за Океаном Деревьев… Да, меня не покидает уверенность, что там обязательно найдутся похожие по натуре личности. 
</w:t>
      </w:r>
    </w:p>
    <w:p>
      <w:pPr/>
    </w:p>
    <w:p>
      <w:pPr>
        <w:jc w:val="left"/>
      </w:pPr>
      <w:r>
        <w:rPr>
          <w:rFonts w:ascii="Consolas" w:eastAsia="Consolas" w:hAnsi="Consolas" w:cs="Consolas"/>
          <w:b w:val="0"/>
          <w:sz w:val="28"/>
        </w:rPr>
        <w:t xml:space="preserve"> — Такие же, как я? 
</w:t>
      </w:r>
    </w:p>
    <w:p>
      <w:pPr/>
    </w:p>
    <w:p>
      <w:pPr>
        <w:jc w:val="left"/>
      </w:pPr>
      <w:r>
        <w:rPr>
          <w:rFonts w:ascii="Consolas" w:eastAsia="Consolas" w:hAnsi="Consolas" w:cs="Consolas"/>
          <w:b w:val="0"/>
          <w:sz w:val="28"/>
        </w:rPr>
        <w:t xml:space="preserve"> — Да. Готово поклясться, что так оно и есть. Ты определенно познакомишься с ними. 
</w:t>
      </w:r>
    </w:p>
    <w:p>
      <w:pPr/>
    </w:p>
    <w:p>
      <w:pPr>
        <w:jc w:val="left"/>
      </w:pPr>
      <w:r>
        <w:rPr>
          <w:rFonts w:ascii="Consolas" w:eastAsia="Consolas" w:hAnsi="Consolas" w:cs="Consolas"/>
          <w:b w:val="0"/>
          <w:sz w:val="28"/>
        </w:rPr>
        <w:t xml:space="preserve"> Пусть Мона и не могла взглянуть в будущее, в её словах преобладала прочная, нерушимая убеждённость. Шия в сомнениях наклонила головку. 
</w:t>
      </w:r>
    </w:p>
    <w:p>
      <w:pPr/>
    </w:p>
    <w:p>
      <w:pPr>
        <w:jc w:val="left"/>
      </w:pPr>
      <w:r>
        <w:rPr>
          <w:rFonts w:ascii="Consolas" w:eastAsia="Consolas" w:hAnsi="Consolas" w:cs="Consolas"/>
          <w:b w:val="0"/>
          <w:sz w:val="28"/>
        </w:rPr>
        <w:t xml:space="preserve"> — …потому что если Шия единственная с таким крепким телосложением и настроем… то это будет весьма одиноко. Мир, хоть и жестокое место, может быть очень и очень милосердным к его обитателям. Именно поэтому уверенность моя не спадёт никогда, ты точно с ними увидишься. Возможно, посвятишь себя им целиком и полностью, отдашь им всю себя. 
</w:t>
      </w:r>
    </w:p>
    <w:p>
      <w:pPr/>
    </w:p>
    <w:p>
      <w:pPr>
        <w:jc w:val="left"/>
      </w:pPr>
      <w:r>
        <w:rPr>
          <w:rFonts w:ascii="Consolas" w:eastAsia="Consolas" w:hAnsi="Consolas" w:cs="Consolas"/>
          <w:b w:val="0"/>
          <w:sz w:val="28"/>
        </w:rPr>
        <w:t xml:space="preserve"> — … За Океаном Деревьев, и есть кто-то такой… 
</w:t>
      </w:r>
    </w:p>
    <w:p>
      <w:pPr/>
    </w:p>
    <w:p>
      <w:pPr>
        <w:jc w:val="left"/>
      </w:pPr>
      <w:r>
        <w:rPr>
          <w:rFonts w:ascii="Consolas" w:eastAsia="Consolas" w:hAnsi="Consolas" w:cs="Consolas"/>
          <w:b w:val="0"/>
          <w:sz w:val="28"/>
        </w:rPr>
        <w:t xml:space="preserve"> — Ну конечно. Фу-фу, возможно, один из них станет твоим будущим мужем. 
</w:t>
      </w:r>
    </w:p>
    <w:p>
      <w:pPr/>
    </w:p>
    <w:p>
      <w:pPr>
        <w:jc w:val="left"/>
      </w:pPr>
      <w:r>
        <w:rPr>
          <w:rFonts w:ascii="Consolas" w:eastAsia="Consolas" w:hAnsi="Consolas" w:cs="Consolas"/>
          <w:b w:val="0"/>
          <w:sz w:val="28"/>
        </w:rPr>
        <w:t xml:space="preserve"> — Фуэ? Моим, моим мужем?! 
</w:t>
      </w:r>
    </w:p>
    <w:p>
      <w:pPr/>
    </w:p>
    <w:p>
      <w:pPr>
        <w:jc w:val="left"/>
      </w:pPr>
      <w:r>
        <w:rPr>
          <w:rFonts w:ascii="Consolas" w:eastAsia="Consolas" w:hAnsi="Consolas" w:cs="Consolas"/>
          <w:b w:val="0"/>
          <w:sz w:val="28"/>
        </w:rPr>
        <w:t xml:space="preserve"> — И я уверяю тебя, ты найдёшь девушку, которая станет тебе лучшим другом, вы вероятно будете биться за него и его внимание не на жизнь, а не смерть. 
</w:t>
      </w:r>
    </w:p>
    <w:p>
      <w:pPr/>
    </w:p>
    <w:p>
      <w:pPr>
        <w:jc w:val="left"/>
      </w:pPr>
      <w:r>
        <w:rPr>
          <w:rFonts w:ascii="Consolas" w:eastAsia="Consolas" w:hAnsi="Consolas" w:cs="Consolas"/>
          <w:b w:val="0"/>
          <w:sz w:val="28"/>
        </w:rPr>
        <w:t xml:space="preserve"> — Биться?! 
</w:t>
      </w:r>
    </w:p>
    <w:p>
      <w:pPr/>
    </w:p>
    <w:p>
      <w:pPr>
        <w:jc w:val="left"/>
      </w:pPr>
      <w:r>
        <w:rPr>
          <w:rFonts w:ascii="Consolas" w:eastAsia="Consolas" w:hAnsi="Consolas" w:cs="Consolas"/>
          <w:b w:val="0"/>
          <w:sz w:val="28"/>
        </w:rPr>
        <w:t xml:space="preserve"> С такими счастливыми мыслями 
</w:t>
      </w:r>
    </w:p>
    <w:p>
      <w:pPr/>
    </w:p>
    <w:p>
      <w:pPr>
        <w:jc w:val="left"/>
      </w:pPr>
      <w:r>
        <w:rPr>
          <w:rFonts w:ascii="Consolas" w:eastAsia="Consolas" w:hAnsi="Consolas" w:cs="Consolas"/>
          <w:b w:val="0"/>
          <w:sz w:val="28"/>
        </w:rPr>
        <w:t xml:space="preserve"> Мона рассуждала о будущем Шии. Шия, однако, не проглядела ключевые слова, что вонзились в её голову словно стрелы. Даже будучи еще очень молоденькой, её ушки растопырились – все во внимании. 
</w:t>
      </w:r>
    </w:p>
    <w:p>
      <w:pPr/>
    </w:p>
    <w:p>
      <w:pPr>
        <w:jc w:val="left"/>
      </w:pPr>
      <w:r>
        <w:rPr>
          <w:rFonts w:ascii="Consolas" w:eastAsia="Consolas" w:hAnsi="Consolas" w:cs="Consolas"/>
          <w:b w:val="0"/>
          <w:sz w:val="28"/>
        </w:rPr>
        <w:t xml:space="preserve"> Больше того, поразительная новость заставила её забыть о слухах, и разговор с её матушкой вскорости превратился в девчачий трёп. Она задумалась о своём будущем друге и будущем муже, и сразу же запылала красным, пока не вернулся Кам. 
</w:t>
      </w:r>
    </w:p>
    <w:p>
      <w:pPr/>
    </w:p>
    <w:p>
      <w:pPr>
        <w:jc w:val="left"/>
      </w:pPr>
      <w:r>
        <w:rPr>
          <w:rFonts w:ascii="Consolas" w:eastAsia="Consolas" w:hAnsi="Consolas" w:cs="Consolas"/>
          <w:b w:val="0"/>
          <w:sz w:val="28"/>
        </w:rPr>
        <w:t xml:space="preserve"> От одного вида Шии, будто девушки, вошедшей в период полового созревания и впервые запавшей на кого-то, Кам почувствовал себя одним-одиношеньким… Но в такой момент это казалось естественным переживанием. Уж наверняка Мона с Шией никак не ожидали бы многим позднее увидеть то, как он будет бегать и демонов на тот свет отправлять, возбуждённо вопя: «Хияхааа!».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В комнате, куда не доходил оживленный говор извне, послышался стон девушки. Перекрывая ворошение простыней, трущихся и шуршащих друг об друга, можно было различить чей-то зевок. 
</w:t>
      </w:r>
    </w:p>
    <w:p>
      <w:pPr/>
    </w:p>
    <w:p>
      <w:pPr>
        <w:jc w:val="left"/>
      </w:pPr>
      <w:r>
        <w:rPr>
          <w:rFonts w:ascii="Consolas" w:eastAsia="Consolas" w:hAnsi="Consolas" w:cs="Consolas"/>
          <w:b w:val="0"/>
          <w:sz w:val="28"/>
        </w:rPr>
        <w:t xml:space="preserve"> —Нихее, что, уже утро? 
</w:t>
      </w:r>
    </w:p>
    <w:p>
      <w:pPr/>
    </w:p>
    <w:p>
      <w:pPr>
        <w:jc w:val="left"/>
      </w:pPr>
      <w:r>
        <w:rPr>
          <w:rFonts w:ascii="Consolas" w:eastAsia="Consolas" w:hAnsi="Consolas" w:cs="Consolas"/>
          <w:b w:val="0"/>
          <w:sz w:val="28"/>
        </w:rPr>
        <w:t xml:space="preserve"> — Идиотка, уже полдень. Ты и вправду проспала. Бесстыжий кролик. 
</w:t>
      </w:r>
    </w:p>
    <w:p>
      <w:pPr/>
    </w:p>
    <w:p>
      <w:pPr>
        <w:jc w:val="left"/>
      </w:pPr>
      <w:r>
        <w:rPr>
          <w:rFonts w:ascii="Consolas" w:eastAsia="Consolas" w:hAnsi="Consolas" w:cs="Consolas"/>
          <w:b w:val="0"/>
          <w:sz w:val="28"/>
        </w:rPr>
        <w:t xml:space="preserve"> Шия пробурчала что-то про себя, все еще в полудреме, но её заячьи ушки встрепенулись, разобрав чью-то неожиданную реплику. 
</w:t>
      </w:r>
    </w:p>
    <w:p>
      <w:pPr/>
    </w:p>
    <w:p>
      <w:pPr>
        <w:jc w:val="left"/>
      </w:pPr>
      <w:r>
        <w:rPr>
          <w:rFonts w:ascii="Consolas" w:eastAsia="Consolas" w:hAnsi="Consolas" w:cs="Consolas"/>
          <w:b w:val="0"/>
          <w:sz w:val="28"/>
        </w:rPr>
        <w:t xml:space="preserve"> Затем она поймала на себе взгляд 
</w:t>
      </w:r>
    </w:p>
    <w:p>
      <w:pPr/>
    </w:p>
    <w:p>
      <w:pPr>
        <w:jc w:val="left"/>
      </w:pPr>
      <w:r>
        <w:rPr>
          <w:rFonts w:ascii="Consolas" w:eastAsia="Consolas" w:hAnsi="Consolas" w:cs="Consolas"/>
          <w:b w:val="0"/>
          <w:sz w:val="28"/>
        </w:rPr>
        <w:t xml:space="preserve"> Хадзиме, кто смотрел на нее, сидя у ближайшего окна. 
</w:t>
      </w:r>
    </w:p>
    <w:p>
      <w:pPr/>
    </w:p>
    <w:p>
      <w:pPr>
        <w:jc w:val="left"/>
      </w:pPr>
      <w:r>
        <w:rPr>
          <w:rFonts w:ascii="Consolas" w:eastAsia="Consolas" w:hAnsi="Consolas" w:cs="Consolas"/>
          <w:b w:val="0"/>
          <w:sz w:val="28"/>
        </w:rPr>
        <w:t xml:space="preserve"> — Э? Почему это Хадзиме-сан здесь? Ха, быть не может, ночные прелюбодеяния?! 
</w:t>
      </w:r>
    </w:p>
    <w:p>
      <w:pPr/>
    </w:p>
    <w:p>
      <w:pPr>
        <w:jc w:val="left"/>
      </w:pPr>
      <w:r>
        <w:rPr>
          <w:rFonts w:ascii="Consolas" w:eastAsia="Consolas" w:hAnsi="Consolas" w:cs="Consolas"/>
          <w:b w:val="0"/>
          <w:sz w:val="28"/>
        </w:rPr>
        <w:t xml:space="preserve"> — Я хорошо помню, как говорил тебе, что уже полдень. Юи пошла закупаться продуктами. Мы пообещали ей, что пойдем вместе, но ты не просыпалась, как бы сильно я тебя не тряс и не запугивал. Вышло всё так, что она пошла одна. 
</w:t>
      </w:r>
    </w:p>
    <w:p>
      <w:pPr/>
    </w:p>
    <w:p>
      <w:pPr>
        <w:jc w:val="left"/>
      </w:pPr>
      <w:r>
        <w:rPr>
          <w:rFonts w:ascii="Consolas" w:eastAsia="Consolas" w:hAnsi="Consolas" w:cs="Consolas"/>
          <w:b w:val="0"/>
          <w:sz w:val="28"/>
        </w:rPr>
        <w:t xml:space="preserve"> — Вот, вот оно как? Извините, мы должны были пойти все вместе… Э, а? 
</w:t>
      </w:r>
    </w:p>
    <w:p>
      <w:pPr/>
    </w:p>
    <w:p>
      <w:pPr>
        <w:jc w:val="left"/>
      </w:pPr>
      <w:r>
        <w:rPr>
          <w:rFonts w:ascii="Consolas" w:eastAsia="Consolas" w:hAnsi="Consolas" w:cs="Consolas"/>
          <w:b w:val="0"/>
          <w:sz w:val="28"/>
        </w:rPr>
        <w:t xml:space="preserve"> Почему же тогда Хадзиме-сан все еще здесь? 
</w:t>
      </w:r>
    </w:p>
    <w:p>
      <w:pPr/>
    </w:p>
    <w:p>
      <w:pPr>
        <w:jc w:val="left"/>
      </w:pPr>
      <w:r>
        <w:rPr>
          <w:rFonts w:ascii="Consolas" w:eastAsia="Consolas" w:hAnsi="Consolas" w:cs="Consolas"/>
          <w:b w:val="0"/>
          <w:sz w:val="28"/>
        </w:rPr>
        <w:t xml:space="preserve"> Юи пошла по магазинам, а Хадзиме остался здесь. Шия не верила собственным заячьим ушам, и взглянула на парня, который в свою очередь принял вид, будто прожевал нечто горькое. 
</w:t>
      </w:r>
    </w:p>
    <w:p>
      <w:pPr/>
    </w:p>
    <w:p>
      <w:pPr>
        <w:jc w:val="left"/>
      </w:pPr>
      <w:r>
        <w:rPr>
          <w:rFonts w:ascii="Consolas" w:eastAsia="Consolas" w:hAnsi="Consolas" w:cs="Consolas"/>
          <w:b w:val="0"/>
          <w:sz w:val="28"/>
        </w:rPr>
        <w:t xml:space="preserve"> — Этот менеджер магазина одежды… Терпеть его не могу. 
</w:t>
      </w:r>
    </w:p>
    <w:p>
      <w:pPr/>
    </w:p>
    <w:p>
      <w:pPr>
        <w:jc w:val="left"/>
      </w:pPr>
      <w:r>
        <w:rPr>
          <w:rFonts w:ascii="Consolas" w:eastAsia="Consolas" w:hAnsi="Consolas" w:cs="Consolas"/>
          <w:b w:val="0"/>
          <w:sz w:val="28"/>
        </w:rPr>
        <w:t xml:space="preserve"> Видимо, даже покорив 
</w:t>
      </w:r>
    </w:p>
    <w:p>
      <w:pPr/>
    </w:p>
    <w:p>
      <w:pPr>
        <w:jc w:val="left"/>
      </w:pPr>
      <w:r>
        <w:rPr>
          <w:rFonts w:ascii="Consolas" w:eastAsia="Consolas" w:hAnsi="Consolas" w:cs="Consolas"/>
          <w:b w:val="0"/>
          <w:sz w:val="28"/>
        </w:rPr>
        <w:t xml:space="preserve"> Гранд-Каньон Райзен, он считал себя слабым против менеджера магазина одежды в 
</w:t>
      </w:r>
    </w:p>
    <w:p>
      <w:pPr/>
    </w:p>
    <w:p>
      <w:pPr>
        <w:jc w:val="left"/>
      </w:pPr>
      <w:r>
        <w:rPr>
          <w:rFonts w:ascii="Consolas" w:eastAsia="Consolas" w:hAnsi="Consolas" w:cs="Consolas"/>
          <w:b w:val="0"/>
          <w:sz w:val="28"/>
        </w:rPr>
        <w:t xml:space="preserve"> Бруктауне (П. П. в новеллке город Брук, но мы всей командой решили, что 
</w:t>
      </w:r>
    </w:p>
    <w:p>
      <w:pPr/>
    </w:p>
    <w:p>
      <w:pPr>
        <w:jc w:val="left"/>
      </w:pPr>
      <w:r>
        <w:rPr>
          <w:rFonts w:ascii="Consolas" w:eastAsia="Consolas" w:hAnsi="Consolas" w:cs="Consolas"/>
          <w:b w:val="0"/>
          <w:sz w:val="28"/>
        </w:rPr>
        <w:t xml:space="preserve"> Бруктаун звучит все же получше, поэтому оставляем так) и не мог пересилить себя справиться с ним хотя бы мысленно. Не имея ни малейшего желания повстречаться со скользким типом снова, он не пошел на свидание с Юи. 
</w:t>
      </w:r>
    </w:p>
    <w:p>
      <w:pPr/>
    </w:p>
    <w:p>
      <w:pPr>
        <w:jc w:val="left"/>
      </w:pPr>
      <w:r>
        <w:rPr>
          <w:rFonts w:ascii="Consolas" w:eastAsia="Consolas" w:hAnsi="Consolas" w:cs="Consolas"/>
          <w:b w:val="0"/>
          <w:sz w:val="28"/>
        </w:rPr>
        <w:t xml:space="preserve"> — Хоть она и хороший человек, — проговорила она, засматриваясь на 
</w:t>
      </w:r>
    </w:p>
    <w:p>
      <w:pPr/>
    </w:p>
    <w:p>
      <w:pPr>
        <w:jc w:val="left"/>
      </w:pPr>
      <w:r>
        <w:rPr>
          <w:rFonts w:ascii="Consolas" w:eastAsia="Consolas" w:hAnsi="Consolas" w:cs="Consolas"/>
          <w:b w:val="0"/>
          <w:sz w:val="28"/>
        </w:rPr>
        <w:t xml:space="preserve"> Хадзиме и смущенно улыбаясь. Возможно, она вновь увидела ностальгический сон знакомства с этим Монстром. 
</w:t>
      </w:r>
    </w:p>
    <w:p>
      <w:pPr/>
    </w:p>
    <w:p>
      <w:pPr>
        <w:jc w:val="left"/>
      </w:pPr>
      <w:r>
        <w:rPr>
          <w:rFonts w:ascii="Consolas" w:eastAsia="Consolas" w:hAnsi="Consolas" w:cs="Consolas"/>
          <w:b w:val="0"/>
          <w:sz w:val="28"/>
        </w:rPr>
        <w:t xml:space="preserve"> — … Что такое, Шия?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Прежде чем она что-либо заметила, Хадзиме без каких-либо слов уставился на нее. Что-то подсказывало, что он прочитал её мысли, прочитал её как открытую книгу. От этого счастья у неё потеплело на душе. Обдумывая, что сказать, Хадзиме ни с того ни с сего спросил: 
</w:t>
      </w:r>
    </w:p>
    <w:p>
      <w:pPr/>
    </w:p>
    <w:p>
      <w:pPr>
        <w:jc w:val="left"/>
      </w:pPr>
      <w:r>
        <w:rPr>
          <w:rFonts w:ascii="Consolas" w:eastAsia="Consolas" w:hAnsi="Consolas" w:cs="Consolas"/>
          <w:b w:val="0"/>
          <w:sz w:val="28"/>
        </w:rPr>
        <w:t xml:space="preserve"> — Дело касается твоей матери?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Как так, он обладает уникальной 
</w:t>
      </w:r>
    </w:p>
    <w:p>
      <w:pPr/>
    </w:p>
    <w:p>
      <w:pPr>
        <w:jc w:val="left"/>
      </w:pPr>
      <w:r>
        <w:rPr>
          <w:rFonts w:ascii="Consolas" w:eastAsia="Consolas" w:hAnsi="Consolas" w:cs="Consolas"/>
          <w:b w:val="0"/>
          <w:sz w:val="28"/>
        </w:rPr>
        <w:t xml:space="preserve"> магией читать чужие мысли?! — промелькнуло у Шии спонтанное предположение, пришедшее ей на ум после его первой и мгновенной отгадки. Её заячьи ушки поникли, и она твёрдо попридержала свою пышную грудь, наследство от матери, в обеих руках, всё тужась помешать ему в чтении её мыслишек. 
</w:t>
      </w:r>
    </w:p>
    <w:p>
      <w:pPr/>
    </w:p>
    <w:p>
      <w:pPr>
        <w:jc w:val="left"/>
      </w:pPr>
      <w:r>
        <w:rPr>
          <w:rFonts w:ascii="Consolas" w:eastAsia="Consolas" w:hAnsi="Consolas" w:cs="Consolas"/>
          <w:b w:val="0"/>
          <w:sz w:val="28"/>
        </w:rPr>
        <w:t xml:space="preserve"> — Ты бормотала во сне… звала мать. 
</w:t>
      </w:r>
    </w:p>
    <w:p>
      <w:pPr/>
    </w:p>
    <w:p>
      <w:pPr>
        <w:jc w:val="left"/>
      </w:pPr>
      <w:r>
        <w:rPr>
          <w:rFonts w:ascii="Consolas" w:eastAsia="Consolas" w:hAnsi="Consolas" w:cs="Consolas"/>
          <w:b w:val="0"/>
          <w:sz w:val="28"/>
        </w:rPr>
        <w:t xml:space="preserve"> — А. Вот как всё обстояло. Да~ Ахаха, немного смущает взывать к своей маме, когда я вот так вот сплю. 
</w:t>
      </w:r>
    </w:p>
    <w:p>
      <w:pPr/>
    </w:p>
    <w:p>
      <w:pPr>
        <w:jc w:val="left"/>
      </w:pPr>
      <w:r>
        <w:rPr>
          <w:rFonts w:ascii="Consolas" w:eastAsia="Consolas" w:hAnsi="Consolas" w:cs="Consolas"/>
          <w:b w:val="0"/>
          <w:sz w:val="28"/>
        </w:rPr>
        <w:t xml:space="preserve"> Хадзиме так же тихо поглядел на 
</w:t>
      </w:r>
    </w:p>
    <w:p>
      <w:pPr/>
    </w:p>
    <w:p>
      <w:pPr>
        <w:jc w:val="left"/>
      </w:pPr>
      <w:r>
        <w:rPr>
          <w:rFonts w:ascii="Consolas" w:eastAsia="Consolas" w:hAnsi="Consolas" w:cs="Consolas"/>
          <w:b w:val="0"/>
          <w:sz w:val="28"/>
        </w:rPr>
        <w:t xml:space="preserve"> Шию, затем пожал плечами, словно внутренне что-то приняв, перед тем, как отвернуться. 
</w:t>
      </w:r>
    </w:p>
    <w:p>
      <w:pPr/>
    </w:p>
    <w:p>
      <w:pPr>
        <w:jc w:val="left"/>
      </w:pPr>
      <w:r>
        <w:rPr>
          <w:rFonts w:ascii="Consolas" w:eastAsia="Consolas" w:hAnsi="Consolas" w:cs="Consolas"/>
          <w:b w:val="0"/>
          <w:sz w:val="28"/>
        </w:rPr>
        <w:t xml:space="preserve"> — Похоже, что сон выдался отнюдь не кошмарным. 
</w:t>
      </w:r>
    </w:p>
    <w:p>
      <w:pPr/>
    </w:p>
    <w:p>
      <w:pPr>
        <w:jc w:val="left"/>
      </w:pPr>
      <w:r>
        <w:rPr>
          <w:rFonts w:ascii="Consolas" w:eastAsia="Consolas" w:hAnsi="Consolas" w:cs="Consolas"/>
          <w:b w:val="0"/>
          <w:sz w:val="28"/>
        </w:rPr>
        <w:t xml:space="preserve"> Ушки Шии встрепенулись, а хвостик эйфорично затрепетал. 
</w:t>
      </w:r>
    </w:p>
    <w:p>
      <w:pPr/>
    </w:p>
    <w:p>
      <w:pPr>
        <w:jc w:val="left"/>
      </w:pPr>
      <w:r>
        <w:rPr>
          <w:rFonts w:ascii="Consolas" w:eastAsia="Consolas" w:hAnsi="Consolas" w:cs="Consolas"/>
          <w:b w:val="0"/>
          <w:sz w:val="28"/>
        </w:rPr>
        <w:t xml:space="preserve"> — Да, и я дорожу этими воспоминаниями. Моя мать умерла от болезни прежде, чем мне исполнилось десять лет. Она обладала хрупким телом, поэтому жила менее чем десять лет после того, как родила меня.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 Да. Но не сказала бы, что её и меня отделяло расстояние, пока нас гнали прочь из Океана Деревьев. Раз мы там по-доброму попрощались, полагаю, не стоит так волноваться? 
</w:t>
      </w:r>
    </w:p>
    <w:p>
      <w:pPr/>
    </w:p>
    <w:p>
      <w:pPr>
        <w:jc w:val="left"/>
      </w:pPr>
      <w:r>
        <w:rPr>
          <w:rFonts w:ascii="Consolas" w:eastAsia="Consolas" w:hAnsi="Consolas" w:cs="Consolas"/>
          <w:b w:val="0"/>
          <w:sz w:val="28"/>
        </w:rPr>
        <w:t xml:space="preserve"> — Да не то чтобы я волновался. 
</w:t>
      </w:r>
    </w:p>
    <w:p>
      <w:pPr/>
    </w:p>
    <w:p>
      <w:pPr>
        <w:jc w:val="left"/>
      </w:pPr>
      <w:r>
        <w:rPr>
          <w:rFonts w:ascii="Consolas" w:eastAsia="Consolas" w:hAnsi="Consolas" w:cs="Consolas"/>
          <w:b w:val="0"/>
          <w:sz w:val="28"/>
        </w:rPr>
        <w:t xml:space="preserve"> Приметив такое поведение у 
</w:t>
      </w:r>
    </w:p>
    <w:p>
      <w:pPr/>
    </w:p>
    <w:p>
      <w:pPr>
        <w:jc w:val="left"/>
      </w:pPr>
      <w:r>
        <w:rPr>
          <w:rFonts w:ascii="Consolas" w:eastAsia="Consolas" w:hAnsi="Consolas" w:cs="Consolas"/>
          <w:b w:val="0"/>
          <w:sz w:val="28"/>
        </w:rPr>
        <w:t xml:space="preserve"> Хадзиме, она заявила: «Да ты нечестен с собой!», собираясь обвить его руками, лишь для того, чтобы получить щелбан по лбу. Потирая ушибленный красный лоб со слезами на глазах, она все еще была вне себя от счастья. 
</w:t>
      </w:r>
    </w:p>
    <w:p>
      <w:pPr/>
    </w:p>
    <w:p>
      <w:pPr>
        <w:jc w:val="left"/>
      </w:pPr>
      <w:r>
        <w:rPr>
          <w:rFonts w:ascii="Consolas" w:eastAsia="Consolas" w:hAnsi="Consolas" w:cs="Consolas"/>
          <w:b w:val="0"/>
          <w:sz w:val="28"/>
        </w:rPr>
        <w:t xml:space="preserve"> — … Рано или поздно я заговорю о моей матери с тобой и Юи. Вы меня выслушаете? 
</w:t>
      </w:r>
    </w:p>
    <w:p>
      <w:pPr/>
    </w:p>
    <w:p>
      <w:pPr>
        <w:jc w:val="left"/>
      </w:pPr>
      <w:r>
        <w:rPr>
          <w:rFonts w:ascii="Consolas" w:eastAsia="Consolas" w:hAnsi="Consolas" w:cs="Consolas"/>
          <w:b w:val="0"/>
          <w:sz w:val="28"/>
        </w:rPr>
        <w:t xml:space="preserve"> Когда они встретились в первый раз, она выкладывалась на полную, чтобы узреть будущее, которое она желала. 
</w:t>
      </w:r>
    </w:p>
    <w:p>
      <w:pPr/>
    </w:p>
    <w:p>
      <w:pPr>
        <w:jc w:val="left"/>
      </w:pPr>
      <w:r>
        <w:rPr>
          <w:rFonts w:ascii="Consolas" w:eastAsia="Consolas" w:hAnsi="Consolas" w:cs="Consolas"/>
          <w:b w:val="0"/>
          <w:sz w:val="28"/>
        </w:rPr>
        <w:t xml:space="preserve"> Может из-за этого она вспоминала разговор с матерью. Но Шия отличалась от той себя в прошлом, сейчас она гордилась собой. Насколько сильно гордилась Шия за мать? Хадзиме мог только гадать. 
</w:t>
      </w:r>
    </w:p>
    <w:p>
      <w:pPr/>
    </w:p>
    <w:p>
      <w:pPr>
        <w:jc w:val="left"/>
      </w:pPr>
      <w:r>
        <w:rPr>
          <w:rFonts w:ascii="Consolas" w:eastAsia="Consolas" w:hAnsi="Consolas" w:cs="Consolas"/>
          <w:b w:val="0"/>
          <w:sz w:val="28"/>
        </w:rPr>
        <w:t xml:space="preserve"> — Да мне как-то пофиг. Делай, что хочешь. Мы еще побудем немного в этом городе, болтай, сколько влезет. 
</w:t>
      </w:r>
    </w:p>
    <w:p>
      <w:pPr/>
    </w:p>
    <w:p>
      <w:pPr>
        <w:jc w:val="left"/>
      </w:pPr>
      <w:r>
        <w:rPr>
          <w:rFonts w:ascii="Consolas" w:eastAsia="Consolas" w:hAnsi="Consolas" w:cs="Consolas"/>
          <w:b w:val="0"/>
          <w:sz w:val="28"/>
        </w:rPr>
        <w:t xml:space="preserve"> — Эхехе. Агась. 
</w:t>
      </w:r>
    </w:p>
    <w:p>
      <w:pPr/>
    </w:p>
    <w:p>
      <w:pPr>
        <w:jc w:val="left"/>
      </w:pPr>
      <w:r>
        <w:rPr>
          <w:rFonts w:ascii="Consolas" w:eastAsia="Consolas" w:hAnsi="Consolas" w:cs="Consolas"/>
          <w:b w:val="0"/>
          <w:sz w:val="28"/>
        </w:rPr>
        <w:t xml:space="preserve"> Ушки и хвостик Шии задрожали в счастливом порыве. Хадзиме инстинктивно за них ухватился… Верно, что никакого скрытого смысла в его действиях не нашлось, просто реакция на импульсе, дабы потрогать её мягкие ушки. В этот самый момент… 
</w:t>
      </w:r>
    </w:p>
    <w:p>
      <w:pPr/>
    </w:p>
    <w:p>
      <w:pPr>
        <w:jc w:val="left"/>
      </w:pPr>
      <w:r>
        <w:rPr>
          <w:rFonts w:ascii="Consolas" w:eastAsia="Consolas" w:hAnsi="Consolas" w:cs="Consolas"/>
          <w:b w:val="0"/>
          <w:sz w:val="28"/>
        </w:rPr>
        <w:t xml:space="preserve"> — … Флирт под запретом. 
</w:t>
      </w:r>
    </w:p>
    <w:p>
      <w:pPr/>
    </w:p>
    <w:p>
      <w:pPr>
        <w:jc w:val="left"/>
      </w:pPr>
      <w:r>
        <w:rPr>
          <w:rFonts w:ascii="Consolas" w:eastAsia="Consolas" w:hAnsi="Consolas" w:cs="Consolas"/>
          <w:b w:val="0"/>
          <w:sz w:val="28"/>
        </w:rPr>
        <w:t xml:space="preserve"> — Аа, вот и Юи. Пришла наконец. 
</w:t>
      </w:r>
    </w:p>
    <w:p>
      <w:pPr/>
    </w:p>
    <w:p>
      <w:pPr>
        <w:jc w:val="left"/>
      </w:pPr>
      <w:r>
        <w:rPr>
          <w:rFonts w:ascii="Consolas" w:eastAsia="Consolas" w:hAnsi="Consolas" w:cs="Consolas"/>
          <w:b w:val="0"/>
          <w:sz w:val="28"/>
        </w:rPr>
        <w:t xml:space="preserve"> — Ва-ва-ва, вот это сюрприз, Юи-сан. 
</w:t>
      </w:r>
    </w:p>
    <w:p>
      <w:pPr/>
    </w:p>
    <w:p>
      <w:pPr>
        <w:jc w:val="left"/>
      </w:pPr>
      <w:r>
        <w:rPr>
          <w:rFonts w:ascii="Consolas" w:eastAsia="Consolas" w:hAnsi="Consolas" w:cs="Consolas"/>
          <w:b w:val="0"/>
          <w:sz w:val="28"/>
        </w:rPr>
        <w:t xml:space="preserve"> Уже какое-то время назад, Юи высунула свою извечно невозмутимую мордашку из окна (П. П. они наверно на первом этаже, или она летать научилась, что вряд ли). В своих руках она держала рюкзак, и это тоже объяснимо — закончив покупки, девушка спешно вернулась обратно, не успев надеть его как следует. 
</w:t>
      </w:r>
    </w:p>
    <w:p>
      <w:pPr/>
    </w:p>
    <w:p>
      <w:pPr>
        <w:jc w:val="left"/>
      </w:pPr>
      <w:r>
        <w:rPr>
          <w:rFonts w:ascii="Consolas" w:eastAsia="Consolas" w:hAnsi="Consolas" w:cs="Consolas"/>
          <w:b w:val="0"/>
          <w:sz w:val="28"/>
        </w:rPr>
        <w:t xml:space="preserve"> Хадзиме тут же спрыгнул из окна, и они на пару с вампиршей вытаращились на Шию. 
</w:t>
      </w:r>
    </w:p>
    <w:p>
      <w:pPr/>
    </w:p>
    <w:p>
      <w:pPr>
        <w:jc w:val="left"/>
      </w:pPr>
      <w:r>
        <w:rPr>
          <w:rFonts w:ascii="Consolas" w:eastAsia="Consolas" w:hAnsi="Consolas" w:cs="Consolas"/>
          <w:b w:val="0"/>
          <w:sz w:val="28"/>
        </w:rPr>
        <w:t xml:space="preserve"> Ослепительно яркий свет, который редко увидишь в Океане Деревьев. Зазывание и крики купцов, гомон, доносящийся из жилых домов. Шия зажмурилась в удовольствии и вышла воздушно-легким шагом наружу. 
</w:t>
      </w:r>
    </w:p>
    <w:p>
      <w:pPr/>
    </w:p>
    <w:p>
      <w:pPr>
        <w:jc w:val="left"/>
      </w:pPr>
      <w:r>
        <w:rPr>
          <w:rFonts w:ascii="Consolas" w:eastAsia="Consolas" w:hAnsi="Consolas" w:cs="Consolas"/>
          <w:b w:val="0"/>
          <w:sz w:val="28"/>
        </w:rPr>
        <w:t xml:space="preserve"> Много горестей произошло за это время, много версий будущего, которых она не смогла предотвратить, с каким бы усердием не старалась. Она утратила множество важных для неё «вещей». Но, как и сказала тогда Мона — она повстречалась с ними. Эта встреча спасла её семью, и всё благодаря её упорному труду. И сейчас, на свете живёт еще столько членов племени Зайцеухих, которые не теряют волю сражаться до победного конца, как и 
</w:t>
      </w:r>
    </w:p>
    <w:p>
      <w:pPr/>
    </w:p>
    <w:p>
      <w:pPr>
        <w:jc w:val="left"/>
      </w:pPr>
      <w:r>
        <w:rPr>
          <w:rFonts w:ascii="Consolas" w:eastAsia="Consolas" w:hAnsi="Consolas" w:cs="Consolas"/>
          <w:b w:val="0"/>
          <w:sz w:val="28"/>
        </w:rPr>
        <w:t xml:space="preserve"> Мона раньше. 
</w:t>
      </w:r>
    </w:p>
    <w:p>
      <w:pPr/>
    </w:p>
    <w:p>
      <w:pPr>
        <w:jc w:val="left"/>
      </w:pPr>
      <w:r>
        <w:rPr>
          <w:rFonts w:ascii="Consolas" w:eastAsia="Consolas" w:hAnsi="Consolas" w:cs="Consolas"/>
          <w:b w:val="0"/>
          <w:sz w:val="28"/>
        </w:rPr>
        <w:t xml:space="preserve"> «Ты сможешь стать кем угодно». 
</w:t>
      </w:r>
    </w:p>
    <w:p>
      <w:pPr/>
    </w:p>
    <w:p>
      <w:pPr>
        <w:jc w:val="left"/>
      </w:pPr>
      <w:r>
        <w:rPr>
          <w:rFonts w:ascii="Consolas" w:eastAsia="Consolas" w:hAnsi="Consolas" w:cs="Consolas"/>
          <w:b w:val="0"/>
          <w:sz w:val="28"/>
        </w:rPr>
        <w:t xml:space="preserve"> Голос матери эхом отозвался в её сознании. Шия отныне уверенно могла доказать всем, что она не ощущала ненависть к её предназначению быть Монстром. 
</w:t>
      </w:r>
    </w:p>
    <w:p>
      <w:pPr/>
    </w:p>
    <w:p>
      <w:pPr>
        <w:jc w:val="left"/>
      </w:pPr>
      <w:r>
        <w:rPr>
          <w:rFonts w:ascii="Consolas" w:eastAsia="Consolas" w:hAnsi="Consolas" w:cs="Consolas"/>
          <w:b w:val="0"/>
          <w:sz w:val="28"/>
        </w:rPr>
        <w:t xml:space="preserve"> — Хадзиме-сан, Юи-сан.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Эти двое перед Шией, с которыми ей полюбилось проводить время, невольно вызвали у неё улыбку. 
</w:t>
      </w:r>
    </w:p>
    <w:p>
      <w:pPr/>
    </w:p>
    <w:p>
      <w:pPr>
        <w:jc w:val="left"/>
      </w:pPr>
      <w:r>
        <w:rPr>
          <w:rFonts w:ascii="Consolas" w:eastAsia="Consolas" w:hAnsi="Consolas" w:cs="Consolas"/>
          <w:b w:val="0"/>
          <w:sz w:val="28"/>
        </w:rPr>
        <w:t xml:space="preserve"> — Я рада, что я родилась Монстром. 
</w:t>
      </w:r>
    </w:p>
    <w:p>
      <w:pPr/>
    </w:p>
    <w:p>
      <w:pPr>
        <w:jc w:val="left"/>
      </w:pPr>
      <w:r>
        <w:rPr>
          <w:rFonts w:ascii="Consolas" w:eastAsia="Consolas" w:hAnsi="Consolas" w:cs="Consolas"/>
          <w:b w:val="0"/>
          <w:sz w:val="28"/>
        </w:rPr>
        <w:t xml:space="preserve"> Она чистосердечно улыбнулась, демонстрируя им, кто она на самом деле. Хадзиме и Юи потрясенно переглянулись друг с другом. 
</w:t>
      </w:r>
    </w:p>
    <w:p>
      <w:pPr/>
    </w:p>
    <w:p>
      <w:pPr>
        <w:jc w:val="left"/>
      </w:pPr>
      <w:r>
        <w:rPr>
          <w:rFonts w:ascii="Consolas" w:eastAsia="Consolas" w:hAnsi="Consolas" w:cs="Consolas"/>
          <w:b w:val="0"/>
          <w:sz w:val="28"/>
        </w:rPr>
        <w:t xml:space="preserve"> Скорее не симпатизируя, а немного разделяя её радость. А с Шией, следовавшей за ними и в огонь, и в воду… 
</w:t>
      </w:r>
    </w:p>
    <w:p>
      <w:pPr/>
    </w:p>
    <w:p>
      <w:pPr>
        <w:jc w:val="left"/>
      </w:pPr>
      <w:r>
        <w:rPr>
          <w:rFonts w:ascii="Consolas" w:eastAsia="Consolas" w:hAnsi="Consolas" w:cs="Consolas"/>
          <w:b w:val="0"/>
          <w:sz w:val="28"/>
        </w:rPr>
        <w:t xml:space="preserve"> — Тащи свой зад сюда, несущий проблемы заяц. Ведь найдётся немерено говнюков, кто на тебя глаз положит. 
</w:t>
      </w:r>
    </w:p>
    <w:p>
      <w:pPr/>
    </w:p>
    <w:p>
      <w:pPr>
        <w:jc w:val="left"/>
      </w:pPr>
      <w:r>
        <w:rPr>
          <w:rFonts w:ascii="Consolas" w:eastAsia="Consolas" w:hAnsi="Consolas" w:cs="Consolas"/>
          <w:b w:val="0"/>
          <w:sz w:val="28"/>
        </w:rPr>
        <w:t xml:space="preserve"> — … Мм. Будь рядом. Не действуй поодиночке. Неприятно будет повсюду искать тебя. 
</w:t>
      </w:r>
    </w:p>
    <w:p>
      <w:pPr/>
    </w:p>
    <w:p>
      <w:pPr>
        <w:jc w:val="left"/>
      </w:pPr>
      <w:r>
        <w:rPr>
          <w:rFonts w:ascii="Consolas" w:eastAsia="Consolas" w:hAnsi="Consolas" w:cs="Consolas"/>
          <w:b w:val="0"/>
          <w:sz w:val="28"/>
        </w:rPr>
        <w:t xml:space="preserve"> В отличие от их слов, их лица передавали всю теплоту чувств. Шия хорошо понимала, что здесь ее приняли такой, какая она есть, даже если и не могли толком выразить это словами. 
</w:t>
      </w:r>
    </w:p>
    <w:p>
      <w:pPr/>
    </w:p>
    <w:p>
      <w:pPr>
        <w:jc w:val="left"/>
      </w:pPr>
      <w:r>
        <w:rPr>
          <w:rFonts w:ascii="Consolas" w:eastAsia="Consolas" w:hAnsi="Consolas" w:cs="Consolas"/>
          <w:b w:val="0"/>
          <w:sz w:val="28"/>
        </w:rPr>
        <w:t xml:space="preserve"> Ушки заячьи и хвост Шии завертелись с сумасшедшей скоростью. 
</w:t>
      </w:r>
    </w:p>
    <w:p>
      <w:pPr/>
    </w:p>
    <w:p>
      <w:pPr>
        <w:jc w:val="left"/>
      </w:pPr>
      <w:r>
        <w:rPr>
          <w:rFonts w:ascii="Consolas" w:eastAsia="Consolas" w:hAnsi="Consolas" w:cs="Consolas"/>
          <w:b w:val="0"/>
          <w:sz w:val="28"/>
        </w:rPr>
        <w:t xml:space="preserve"> — Тогда я вам помешаю! 
</w:t>
      </w:r>
    </w:p>
    <w:p>
      <w:pPr/>
    </w:p>
    <w:p>
      <w:pPr>
        <w:jc w:val="left"/>
      </w:pPr>
      <w:r>
        <w:rPr>
          <w:rFonts w:ascii="Consolas" w:eastAsia="Consolas" w:hAnsi="Consolas" w:cs="Consolas"/>
          <w:b w:val="0"/>
          <w:sz w:val="28"/>
        </w:rPr>
        <w:t xml:space="preserve"> — Эй, ты! Кто тебе сказал, что ты можешь встать между мной и Юи? 
</w:t>
      </w:r>
    </w:p>
    <w:p>
      <w:pPr/>
    </w:p>
    <w:p>
      <w:pPr>
        <w:jc w:val="left"/>
      </w:pPr>
      <w:r>
        <w:rPr>
          <w:rFonts w:ascii="Consolas" w:eastAsia="Consolas" w:hAnsi="Consolas" w:cs="Consolas"/>
          <w:b w:val="0"/>
          <w:sz w:val="28"/>
        </w:rPr>
        <w:t xml:space="preserve"> — … Шия, вот это смелость. Надеюсь, ты готова поплатиться за грехи, что только что совершила… 
</w:t>
      </w:r>
    </w:p>
    <w:p>
      <w:pPr/>
    </w:p>
    <w:p>
      <w:pPr>
        <w:jc w:val="left"/>
      </w:pPr>
      <w:r>
        <w:rPr>
          <w:rFonts w:ascii="Consolas" w:eastAsia="Consolas" w:hAnsi="Consolas" w:cs="Consolas"/>
          <w:b w:val="0"/>
          <w:sz w:val="28"/>
        </w:rPr>
        <w:t xml:space="preserve"> Шия взяла их за руки, игнорируя протесты и возражения, и, наслаждаясь теплом солнца над головой, как и суетой города, перешла на мысли. 
</w:t>
      </w:r>
    </w:p>
    <w:p>
      <w:pPr/>
    </w:p>
    <w:p>
      <w:pPr>
        <w:jc w:val="left"/>
      </w:pPr>
      <w:r>
        <w:rPr>
          <w:rFonts w:ascii="Consolas" w:eastAsia="Consolas" w:hAnsi="Consolas" w:cs="Consolas"/>
          <w:b w:val="0"/>
          <w:sz w:val="28"/>
        </w:rPr>
        <w:t xml:space="preserve"> Мам, я повстречала своего 
</w:t>
      </w:r>
    </w:p>
    <w:p>
      <w:pPr/>
    </w:p>
    <w:p>
      <w:pPr>
        <w:jc w:val="left"/>
      </w:pPr>
      <w:r>
        <w:rPr>
          <w:rFonts w:ascii="Consolas" w:eastAsia="Consolas" w:hAnsi="Consolas" w:cs="Consolas"/>
          <w:b w:val="0"/>
          <w:sz w:val="28"/>
        </w:rPr>
        <w:t xml:space="preserve"> будущего мужа и лучшего друга. Не совсем дошла до этой точки, но… Шия Хаулия 
</w:t>
      </w:r>
    </w:p>
    <w:p>
      <w:pPr/>
    </w:p>
    <w:p>
      <w:pPr>
        <w:jc w:val="left"/>
      </w:pPr>
      <w:r>
        <w:rPr>
          <w:rFonts w:ascii="Consolas" w:eastAsia="Consolas" w:hAnsi="Consolas" w:cs="Consolas"/>
          <w:b w:val="0"/>
          <w:sz w:val="28"/>
        </w:rPr>
        <w:t xml:space="preserve"> постарается изо всех сил! 
</w:t>
      </w:r>
    </w:p>
    <w:p>
      <w:pPr/>
    </w:p>
    <w:p>
      <w:pPr>
        <w:jc w:val="left"/>
      </w:pPr>
      <w:r>
        <w:rPr>
          <w:rFonts w:ascii="Consolas" w:eastAsia="Consolas" w:hAnsi="Consolas" w:cs="Consolas"/>
          <w:b w:val="0"/>
          <w:sz w:val="28"/>
        </w:rPr>
        <w:t xml:space="preserve"> Шия поклялась так самой себе, в надежде, что её слова достигнут души её ныне покойной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из манги, третий том. Не пойми превратно, да?! И вовсе мы не друзья или что-нибудь такое, ты всё поняла?!
</w:t>
      </w:r>
    </w:p>
    <w:p>
      <w:pPr/>
    </w:p>
    <w:p>
      <w:pPr>
        <w:jc w:val="left"/>
      </w:pPr>
      <w:r>
        <w:rPr>
          <w:rFonts w:ascii="Consolas" w:eastAsia="Consolas" w:hAnsi="Consolas" w:cs="Consolas"/>
          <w:b w:val="0"/>
          <w:sz w:val="28"/>
        </w:rPr>
        <w:t xml:space="preserve">— Улети далеко-далеко на луну. 
 Ведь сегодня я загадала желание, когда в облаках танцует кролик. Его раздирает крик. 
 Мы с Хадзиме вышли из Великого Лабиринта Оркуса и повстречали весёлого-превесёлого, и в то же время бессовестного зайца, прямо сейчас его со всех сторон рассекают воздушные лезвия в воздушном же пространстве. Бессовестный кролик сбежал из океана деревьев, у бессовестного кролика забрало семью королевство, её собственные родичи сообщили ей, что она лишится головы, стоит её ноге хоть раз ступить на землю предков. 
 Возможно быть рожденной — это грех. Возможно девичье желание дышать свободной грудью тоже грех. Её встреча с Хадзиме спасла её и её семью, но… как же обошлись с ней обстоятельства. 
 Отложив это на будущее… 
 -…Стань звездою в небе. 
 Заяц, который уже раз отосланный в небо за сегодняшнюю ночь. Да украсит порхающий его силуэт ночной простор своими изгибами… 
 — Есч, есчо не фсо-о-о-о, *ик*, фу-у-э-э. Вот в следующий я зажгу-у-у- 
 Зайчонок, который шмякнулся оземь с мокрым *Бдаш*, он — как бы странно ни было то, что говорю это я про содеянное мною же — он разбит вдребезги. Весь покрытый ссадинами, абсолютно весь в грязи, лицо — сплошное месиво из слёз да соплей. И так… 
 -…Стань пятном на земле. 
 *Хебуа*, столь парадоксальный вопль издала она, воткнувшись в землю. Шёл уже пятый день тренировок. Не заботясь о смене суток, что полдень, что ночь, полностью позабыв об отдыхе, бессовестный кроля в прекрасной периодичности улетает в воздух либо плашмя валится оземь, и затихает навсегда. Как бы превосходна не была ее физическая форма, как бы стойко не было её тело, боли они не отнимут, не уберут её нужды. Пожалуй, скоро её сердце не выдержит, впрочем… 
 — Так, и эта-а-а фсо-о-о-о-о?! *Всхлип*, *Шмыг*. У-у-у-у-! 
 Она не сломлена. Как я и думала, не сломлена. Да, она всего лишь кролик без стыда и совести, однако это девочка…несокрушима! Со всей её безобразной внешностью сейчас, огонек в её голубых очах не угасает. Она плачет, но смотрит на меня с вызовом, не отворачивает взгляд. Без задней мысли, мне показалось, что это…красиво. 
 Меня это досаждает, и я её замораживаю. «ПИ-И-И-И-Я-Я-Я!» — доносится странный визг, только мы всё равно безжалостны. Я же Юи, женщина, что выпускает весь свой ядовитый пар, всегда и в полную силу! 
 Шестой день тренировок. Жалостливый кролик начинает уворачиваться от воздушных тычков. Вижу по её орбите глаз. Она определённо уворачивается предварительно соответствуя со зрением. Не просто слепой «напролом». Эта девушка растёт день ото дня. Твёрдая воля, что засела в ней для исполнения её желания, с невероятно возрастающей скоростью придаёт ей сил. 
 Седьмой день тренировок. Похоже она подчинила свою неуёмную силушку. Океан деревьев буквально преобразился и стал оружейным арсеналом бесстыдной зайчихи. Гигантские деревья, что легко разламывались, теперь летели непрерывной очередью. Этим порывом разрыхлённая почва разлеталась пылью и галькой. Если у меня это простейшая магия, то у неё подкидывание деревьев в воздух основано на одной грубой силе. 
 А не монстр ли этот бессовестный кролик?! Хадзиме! Хадзиме~! Лесной кролик таки не падает духом! Как бы долго и далеко я её не зашвыривала, её не остановить! Что мне в таком случае делать?! 
 Восьмой день тренировок. Ора-ора-ора-ора-а-а! Не смей недооценивать вампиршу читерного уровня могущества, да ещё принцессу! Погоди, о, погоди! Таймаут! Не подходи! ВА-А-А-А-А! 
 Девятый день тренировок. Беспечность больше не прощается! Ослаблю бдительность, получу древом в лицо. Быть побитой этим низкосортным кроликом, как же это меня выводит! Тренировки? Подотритесь ими. О блудный кролик, сдохни, несчастный! 
 Десятый день тренировки… Я продула. Та я, та, кто в прошлом хвалебно звала себя одной из сильнейших в мире, против зайца, кто вообще не знал слово «бой» в прямом смысле десять дней назад, повергнута им… 
 Я взглянула на зайку, что *прыг-скок*, *прыг-скок* передо мной сейчас, она вся в экстазе. Раздражает. Как-то уже не соображая, в голову приходит идея запустить в неё магией высшего разряда дальнего действия и изгнать зайку обратно в лес, где ей самое место. Хотя… 
 — Юи-сан! Юи-сан! Отныне я смогу путешествовать с вами двумя! Ух, жду не дождусь! 
 «Э-хе-хе~» Посмеиваясь как-то так, эта девица обхватила мою руку, обнимая. Заметив её рядом, меня укололо чем-то непонятным. И во время тренировки она так себя ввела. Глаза, не теряя блеска, плоть, что вставала вновь и вновь, с плачем. Всякий раз когда я вижу такое, меня вспарывает чувство, которое я не в состоянии описать, оно так чешется, зудит, мне хочется скорчиться, пока оно непосильно сдавливает меня. Такое ощущение зарождается во мне. И поэтому… 
 — …Веди себя как подобает. 
 — Хе? Стой, ува-а-а-а-а-п-у?! Как жестоко с твоей стороны вот так внезапно обливать меня водой, как есть жестоко! Кто держит обиды, тот- 
 -…Ты собиралась сделать признание всей твой жизни, так чего ты так плачевно выглядишь? Я тебя промою, стой смирно. 
 Шия на меня смотрит в оцепенении, обомлев и раскрыв рот. В следующий миг, её лицо не выдерживает этой робости и распускается истинными красками. Ясно как божий день без слов. С первого взгляда понятно, что она неописуемо счастлива. 
 И снова, то загадочное чувство. Пока что я сосредотачиваюсь на промывке и намыливании Шии и подавляю его. 
 — Юи-сан. Меня же явно отвергнут. 
 -…Нн. 
 Тогда я не нахожу слов на её возглас. Пусть мне и стоит для приличия сказать «Естественно». 
 Несмотря на то, что Шии следовало бы жаловаться на унылое будущее, её слова полны ярких впечатлений, такова и светлая аура вокруг неё. 
 — Но, я уж точно пойду с вами странствовать… Юи-сан, ты правда не против взять меня с вами? 
 Что эта девушка вообще-… Она хоть и превозмогла адскую тренировку непоколебимой волей, сейчас её поджилки опять затряслись, а коленки подкосились… Какой никчёмный кролик. 
 Промывая её волосы в сопровождении армады пузырьков, в тот момент, когда я заметила её неуверенность, я дала ответ той, кто так смущённо глядел на меня. 
 — … Женщина не берёт свои слова назад. Я — твой союзник. Если я не согласна… ты никогда не победишь. 
 Во-о, другое дело. В своих текущих словах я убеждена на все сто. Рост этой девочки определённо ненормален, но если серьёзно, я, несомненно, не выйду из воды совсем уж сухой. Эта маленькая ранка есть доказательство того, что я приняла её чувства. Доказательство, что я признала её. 
 Поглядывая на пенящуюся Шию, я не могла не заметить её радость и счастье на душе. 
 — Э-хе-хе~ Юи-сан, теперь-то мы друзья, нет, теперь не будет преувеличением назвать нас лучшими друзьями! 
 -…Это как раз преувеличение, да не занесет тебя на поворотах, жалкий кролик. 
 «Э-э~» — растянула она звук будто в недовольстве, в то же время в радости. Я тщательно промыла-протерла её, местами агрессивно, снова и снова смакуя на вкус слово «Друзья», которое так непонятно отдавалось эхом в моем сердце. 
 У меня нет способности заглянуть в будущее, как у этой девочки. И всё же, ко мне пришла мысль, что… 
 «Наверняка наши отношения с ней будут долгими». 
 В мире, который был разукрашен двумя цветами, моим цветом и цветом Хадзиме, появился новый цвет… так мне показалось тогда.  
 Послесловие автора 
 Поздравляю! Вышел третий том манги! 
 Ура! Спасибо вам за всё! 
 Это автор, Чуни Суки который стал Ширакоме Рё. 
 В этом томе, Шия наконец взошла на сцену, и Шия, нарисованная сенсеем Рога, необыкновенно мила. 
 К тому же, лицо Юи тоже так и блещет с появлением Шии, милота да и только. 
 Впечатление, которых вы не найдёте в новелле, уникальность присущая только манге, здесь передаются в комикс-манере и милашестве, конфетка для глаз. 
 Ширакоме сам перечитывал несколько раз сие произведение. 
 В любом случае, благодарность от чистого сердца сенсея Рогу!  
 И всех, кто приобрел этот томик-домик! Спасибо вам большущее! 
 Пожалуйста любите Арифурэту отныне и во веки веков и дальше. 
 Послесловие мангаки 
 Третий том удачно вышел. 
 Благодаря всех с кем участвовал, с кем трудился над ним. 
 Здорово видеть, насколько многогранны и многолики выражения Шии. 
 А следующим у неё идёт грудь… 
 Пожалуйста, оцените и следующий том своими благодарностями, мы будем очень рады. 
 Что будет в следующем, угадаете?! 
 С вами был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из четвертого тома манги. Я, я... заделала себе друга (〃゜д゜〃). Ёрзь, ёрзь
</w:t>
      </w:r>
    </w:p>
    <w:p>
      <w:pPr/>
    </w:p>
    <w:p>
      <w:pPr>
        <w:jc w:val="left"/>
      </w:pPr>
      <w:r>
        <w:rPr>
          <w:rFonts w:ascii="Consolas" w:eastAsia="Consolas" w:hAnsi="Consolas" w:cs="Consolas"/>
          <w:b w:val="0"/>
          <w:sz w:val="28"/>
        </w:rPr>
        <w:t xml:space="preserve">Вывели из себя… 
 Ни хрена себе как вывели… 
 Таково моё общее впечатление, той, кто бросила вызов Великому Лабиринту Райзен. 
 Надо признать, прежде мне довелось быть королевой, я удостоилась первоклассного обучения, и, с момента моего появления на свет, я бы даже мельком не заикнулась о чём-либо в подобной манере: «ни хрена себе». 
 А я была рождена для таких слов. Из глубины души ко мне на ум приходят слова: «Миледи, падла, как же ты достала», опрокидывают мои чувства с ног до головы. 
 Миледи Райзен… Она всё-таки переступила черту. 
 Причём широко шагая. 
 Она – весьма эпатажная личность, во многих смыслах, нет повода сгущать краски. 
 Позвольте сознаться в одном. 
 Когда я, вся любопытная такая, раздумывала, что стояло за всеми этими бесящими ловушками внутри великого лабиринта, там же показалась головень этой чрезмерно раздражительной особы, и тогда же мне был дан ответ. 
 Да, тогда, когда я схлестнулась с Миледи Райзен в самой глубокой точке лабиринта. 
 Когда она сочла за честь принять наш вызов своей стойкой волей. 
 Я затряслась. 
 Надо мной взяли вверх. И не из-за той подавляющей ауры, что она испускала, нет. 
 Из-за нерушимой прочности её намерений. 
 Казалось бы, невозможно. Я чуть истерику не закатила и не сказала это вслух. Невозможно! 
 Ведь, как тут не согласиться со мной? 
 Перемалывать происходящее под жерновами времени в ожидании. Верить до последнего, до этого самого последнего момента. 
 Ради будущего, человеческого прогресса, изменения мира, сколько бы месяцев и лет ни прошло, и подумать только, она до сих пор держалась за соломинку. 
 Когда ушли из жизни Освободители? Как же долго она вела такую жизнь, в полном одиночестве, отбросив даже собственное тело? И вы говорите, она до сих пор не потеряла эту частичку себя в этой богом забытой дыре? Как так ей удалось сохранять веру в лучшее во что бы то ни стало без сомнения тени? 
 Спросите меня, симпатизирую я такому, я бы не колебалась ни секунды. Темень бездны, одиночество и страдания сковывали меня на протяжении трёх столетий, они ничем не отличались от её собственной истории. 
 И всё же, нас было не сравнить. Вот к какому выводу я пришла. 
 Я же всё-таки погружалась в болото окончательного смирения, отдав всяческую надежду, а она всё это время продолжала ждать с верой о том, как кто-нибудь покажется и поднимет занавес. И прольёт свет. 
 Такая воистину железная воля, которую не прогнуть под себя и богу. 
 Совсем неосуществимо для простого смертного подобное. Понятие превосходило грань человеческих возможностей. 
 Я, сама того не замечая, сопротивлялась ей в этой смертельной схватке, и при всём при том не могла не восхититься её все покоряющей стойкости сердца. 
 Видимо в силу этих обстоятельств я пообещала ей, пока она таяла у нас на глазах. 
 Подталкиваемая мощным импульсом, который действовал на меня так удушающе, как будто сам воздух поднял меня и душил незримой силой, импульс этот был выше моего понимания, он вынуждал меня порываться что-то сказать, что-то, что не выразить словами и ими обнадежить её. Тем более, всё, что я смогла вытянуть из себя, это тривиальное «Спасибо за ваши труды»… 
 И она всё же оставила мне: «Вам спасибо»… 
 А так, если отложить это на другой раз… 
 Я тебе так наваляю! Т-ты такая противная, дурацкая Миледи-леди! Ты выводишь меня из себя-я-я-я-я! Такая падлюка, такая-я-я-я-я! 
 – А? Постой, блондиночка. Тебя кличут Юи, так? Погоди-и-и! Это тельце столь хрупкое, видишь ли~! Миледи-сан сейчас будет напоминать лепешку-у-у! 
 Да и пусть! Я наступлю и затопчу тебя, я по тебе телегой проедусь! 
 Я очищу ту горечь бессилия и беспомощности самой себя для Хадзиме в лабиринте Райзен-н-н! Как смеешь ты выставлять меня круглой дурочкои-и-и-и-и-й! Ора-ора-ора, это унижение нехило так по мне отдалось! Я – Юи! Женщина, что справедливо удвоит отдачу по супостатам! 
 И ещё, я женщина, которая не умеет поворачивать «кран» при выпуске пара! 
 – Юи-сан! Давай разорвём одежду этой штуки на куски! 
 –…Нн. Здравая мысль. Оставь одежду всяк с нами сечу проводящий. 
 И так вот, я отплатила в великом размере приставучему освободителю, как моя душа того велела, и сразу стало легко на сердце, сразу отлегло. Хотя да, вполне свершились бы те ожидания, что твердили, как Миледи станет чемпионом тысячелетия с неслабым таким отрывом, ежели проводился бы где-то когда-нибудь чемпионат по «любви» мозгов. 
 А это мелкая выдра-а-а-а-а-а! В конце концов она смыла нас как грязь через сливное отверстие в туалете! 
 Какое унижение! Какое пре-не-бре-жение! Надо намылить ей рыло и зачистить лабиринт до хрустального блеска-а-а-а теперь! 
 Кха-. В любом случае, я всего лишь донесла до ваших ушей, что, будь то хоть вечерний туалет, туалет этой леди оставлял желать лучшего, этой крышесной мил-еди, совсем не мил-очки по характеру. 
 В итоге, что касается успокаивающего зайца, верно, как по мне она постаралась на славу. Пусть до недавнего времени её иначе как Безнадежный Заяц назвать было нельзя. 
 Просто потому что у неё желание – быть с нами, она чуть что – сразу в плач, к тому же заодно прилипнув к нам как банный лист… 
 Даже когда она писалась, даже когда заячий мех на кончике её заячьих ушек собирался в жёсткие комочки, даже когда её голова стукнулась конкретно об металлическую раковину, даже когда таинственная белая жидкость расплескалась по всему её лицу, даже когда она случайно нырнула с головой в яму, полную насекомых, даже когда металлические раковины посыпались с небес одним сплошным градом…она такая никчемная, м. 
 Л, ладно! Надо сказать, она изрядно постаралась, когда терпела всё унижение, оскорбления и боль! 
 Этому нужно отдать должное. Чувства девочки, которой так хотелось остаться с нами. 
 Её желание быть нашим товарищем, другом, тоже по-своему потрясающи, по непонятной причине. Меня будто пощекотали, но – я принимаю её труд. 
 Эта Шия Хаулия являлась человеком, заслуживающим полного и безоговорочного доверия, моим другом. 
 Такие чувства преобладали у меня после победы над туалетной леди Райзен. Я стиснула в объятиях Шию так крепко как могла, и похлопала по её головке в утешительном жесте и… 
 – Юи-са-а-а-ан~ 
 … 
 … 
 О бозе, что это за до чёртиков милашное создание? Она практически отзеркалила мои объятия с той же степенью прижимания меня к себе, её ещё это действие довело до слёз и безоблачной улыбки, а её заячьи ушастики тёрлись об меня так льстиво, и в то же время так искренне. 
 Я защищу эту девоньку! Как есть защищу! 
 Кха-. Мой разум несколько помутился, и тем не менее, я, которая познала всю ценность Шии, поклялась себе. 
 – Отныне, я никому больше не позволю причинить вред этой девочке. 
 Ведь она и так уже натерпелась с лихвой. Её существование отвергали еще при её появлении на свет, её гнали в шею с места рождения, когда Шию разлучили с родной семьей. 
 И всё равно она делала всё возможное. Так она пришла туда, где мы с Хадзиме встретились с ней и подобрали. 
 Ввиду этого самого, я буду всеми силами сражаться с любыми превратностями судьбы, что попробуют навредить ей. 
 Буду ей опорой и надёжной защитой до самого конца, душой и телом принцессы вампиров рискуя, той, которую когда-то звали сильнейшей (П.П Легкая ирония от автора: Сильнейшая и Сильнейший Ремесленник в мире в одной тиме). 
 И поэтому… ПОЭТОМУ! 
 *** 
 Что-то, что-то вроде поцелуя, не доставит же никаких проблем, не так ли? 
 Юи-сан, она – друг, только постарше. Она же как старшая сестрица? Величина её сердца не знает равных, а? 
 Даже если поцелуй по ощущениям как поцелуй с язычком, ничего страшного же нет? 
 Вроде ничего, только… 
 Шия. Что ты там вякнула о моей груди? 
 Фу-фу-фу. Юи-сан наконец-то прорвало. Теперь она полностью осознала, что её младшая милая сестрыня нуждается в железной дисциплине. 
 Ты готова? Молитвы закончила? Твои приготовления утонуть в ванне так, чтобы по поверхности воды пошли одни пузырьки от твоего дыхания, «бульк-бульк», успешны? 
 Давай, визжи как свинья на заклание. 
 *** 
 И, ПОЭТОМУ, в такой обстановке, я твердой рукой наказала свою столь проблемную младшую сестру и друга, которую часто заносит не туда, куда надо, в то время как мы отправились в новое путешествие. 
 Что-то у меня плохое предчувствие зародилось. 
 Естественно, ещё грядут встречи, полные неприятностей. И естественно, такое ощущение, что эти встречи будут включать в себя других женщин. Мое острое чутьё меня ещё не подводило. 
 Однако, почему же. И совсем это не плохое предчувствие. 
 Прежде, мне всё казалось, что будет хорошо и так мне с Хадзиме добро наживать в этом мире, теперь же, выйдя из глубин бездны, возможно лучший сценарий в моей голове потихоньку стал преображаться в нечто большее. 
 Так или иначе, мне подумалось, что морока не будет морокой, если она несёт в себя что-то положительное для Хадзиме. 
 Ведь, коль так, встреча автоматически и для меня станет чем-то положительным.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ЕЛИСЕЙСКИЕ ПОЛЯ СПОЙЛЕРОВ 
Вторая Арка была не менее захватывающей, чем первая, тут автор больше сконцентрировался на втором члене гарема Хадзиме – Шии. Не сказать, что я ее принял радушно, поначалу плевался, отфыркивался, но с горем пополам принял) Вообщем-то она потом даже исправилась, начала импонировать. Но до Юи ей все же далековато… Что касается самой Арки, Хадзиме успешно прошел второе подземелье, видно, что в течение всей арки постепенно качался, становясь еще сильней, я этого только рад был, тряпки нам не нужны, как-никак. На мое удивление тогда, автор не упоминал его одноклассников, это было необычно, с одной стороны хорошо, что нудные главы с ними не пришлось переводить, но с другой, хотелось сравнить его с ними) Но я был уверен, в третьей Арке уж точно покажут, и не ошибся, хехе. Не буду спойлерить особо, но там и происходит его с ними встреча, а это дорогого стоит. 
Ну, думаю, нечего тут больше добавлять, Арка выдалась насыщенной, и в целом я был ей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второго тома лайт-новеллы. Кошачьи Ушки Ужаса
</w:t>
      </w:r>
    </w:p>
    <w:p>
      <w:pPr/>
    </w:p>
    <w:p>
      <w:pPr>
        <w:jc w:val="left"/>
      </w:pPr>
      <w:r>
        <w:rPr>
          <w:rFonts w:ascii="Consolas" w:eastAsia="Consolas" w:hAnsi="Consolas" w:cs="Consolas"/>
          <w:b w:val="0"/>
          <w:sz w:val="28"/>
        </w:rPr>
        <w:t xml:space="preserve">Одним погожим утром, Хадзиме, Юи и Шия решили прогуляться по главной улице города, приготовившись закупиться всеми необходимыми товарами для предстоящего путешествия. Они восприняли эту тихую пору как некую передышку между постоянными схватками и покорениями лабиринтов. На улочке вовсю кипела торговля, проворачивались сделки купцов, и эти самые купцы, не теряя времени понапрасну, расхваливали во всю глотку собственный товар. По воздуху же попутно разносился аромат сотен пряностей самых разных разновидностей, смешивающихся воедино в неповторимую палитру вкуса. Пока торговцы бойко и даже с каким-то азартом раскладывали свой ассортимент, их компании открывался вид тысяч различных магазинчиков и лавок, с уникальным исключительно ему или ей добром на продажу. 
 Любой проходивший мимо, не удержавшись, обязательно бы воспрял духом в подобной оживленной обстановке. Особенно такой проходимец как Шия, чья нога до недавнего времени не ступала дальше крохотной деревушки посреди океана деревьев. Её заячьи ушки трепетали от счастья, пока она сама озиралась вокруг, причем нетерпение на лице и не думало куда-то исчезать. Через каждые пару секунд она приходила в себя и молниеносно оглядывалась, дабы убедиться, что она не отошла слишком далеко от Хадзиме и Юи. А убедившись в этом, она снова вприпрыжку скакала вперёд — разнюхивать всё, что только ни попадалось ей на глаза, всё, что разжигало хотя бы миниатюрную искорку интереса в этом неуемном кролике. 
 — Шия как малое дитя, — Юи, больше не сдерживаясь, звонко засмеялась, глядя на метавшуюся туда-сюда, от одной лавки к другой, зайку Шию. Затем она повернулась к Хадзиме, как бы спрашивая и его мнение тоже. В обычной манере, Хадзиме как по свистку моментально отзывался на голос Юи, но прямо сейчас замер, не в силах оторвать голову от того, что стояло впереди. 
 -…Хадзиме? 
 — А-ах, что такое, Ю? — несколько поздновато опомнился он. Озадаченная его странным поведением, Юи сердито сдвинула брови. Поняв, что он не услышал её, она обронила лишь: «Да нет, ничего». Затем, аккуратно присмотрелась к нему. 
 Мгновением позже, она увидела, как взгляд Хадзиме сосредоточился на определённом субъекте. От одного только этого вида её захлестнула волна зависти! Но при ближайшем рассмотрении, стало ясно, что смотрел он все же не сколько на неё, сколько на некую часть её тела. 
 «Понятненько», — пробормотала она себе под нос. Хадзиме видимо питал слабость к «этим» вот штукам. Её зависть частично выветрилась, но Юи до сих пор досаждал тот факт, что «они» у неё отсутствовали. И она все ещё не могла простить другую девушку за кражу драгоценного внимания Хадзиме, пусть даже лишь одна частичка её тела повлияла на его «измену». Да, фраз «Ой, сдаюсь» и «Здесь я отступлю» Юи попросту не ведала, и собравшись с духом, она потянула Хадзиме за рукав. 
 — Хадзиме, давай пока временно разделимся? Ты с Шией, я одна. Позаботься о ней, хорошо? 
 — Разделимся? Если ты желаешь что-нибудь посетить или пойти куда-нибудь, то я совсем не против сделать крюк. Пойдем вместе. 
 — Нетушки, я пока не хочу, чтобы ты знал куда, пока нет, — надулась Юи и отвернулась от него. Хадзиме это потрясло: это же наверно первый раз, когда она так с ним обошлась. Не обращая никакого внимания на его недоумение, Юи приправила слова окончательным взглядом искоса. 
 — Смотри, не иди за мной. Я рассержусь, если попытаешься. 
 — Х-хорошо. Не пойду… — он конечно старательно скрывал, насколько внутренне разгромлен, но всё же, с треском провалился. После, даже не обернувшись на прощание, Юи скоро смешалась с толпой. 
 — Что на нее вообще нашло?.. — Хадзиме как истукан просто стоял на месте, ничего не соображая и даже не догадываясь, что это он послужил причиной её такого странного поведения. 
 Этим вечером, Хадзиме и Шия вернулась в постоялый двор и принялись обсуждать поистине неподвластную их пониманию Юи, незадолго до этого. 
 — Юи-сан чего-то задерживается. 
 — А-ага. Я-я уверен, что ей п-просто нужно побыть чуток наедине с самой собой. 
 — Хадзиме-сан, ты как-то застеснялся, что ли. 
 — О чем это ты? Я вполне здоров. Я к тому клоню, что… что вообще могло меня хоть как-то смутить? Ничто, м-м-м, никак, не смогло бы. Да, я такой, какой я всегда. 
 «Ты же находишь ответы на собственные вопросы… И это, как по мне, совсем никуда не годится». Шию начинало раздражать это его поведение. Она никогда прежде не видела Хадзиме таким, и хоть это само собой разумеется, что Юи всё равно его не бросит… кажется, Хадзиме недостаточно доверял вампирше, чтобы быть уверенным даже в этом. Её порядком доставало , что он не доверился Юи так же, как всем сердцем доверилась ему она, и от этого недовольство Шии легко читалось в её голосе. 
 — Я тебе не верю, Хадзиме-сан. Юи бы тебя никогда не оставила, так чего ты весь как на иголках? Не пора бы и успокоиться? 
 — Да? Ты наверно кое-что недопоняла. Я абсолютно точно знаю, что она меня никогда!.. Никогда не оставит. Да я бы тебе поверил охотнее, скажи ты, что небеса завтра рухнут на землю, чем в то, что Юи якобы меня бросит. 
 Не зацикливаясь особо на деталях и тем самым засмущав Хадзиме, Шия поспешно продолжила: «Тогда в чем же дело?» — Хадзиме засмотрелся на то, как ее заячьи ушки завалились на бок в растерянности. Наконец, он запинающимся тоном выдал: 
 — В-в-видишь ли, Юи как обычно ни за что бы не отошла от меня ни на шаг. Раз ей захотелось разделиться со мной, то я должно быть натворил что-то не в меру ужасное, чем навлек на себя её гнев. Гнев и горечь! 
 — И-и-и, дальше-то что? 
 — А дальше обрыв — этой ночью она возьмет меня стоя, как последнюю скотину. В любой миг, когда она мною недовольна, она этим и занимается. Она монстр на крыльях ночи, поэтому я даже не уверен, буду ли я на своих двоих в завтрашнем путешествии или нет. 
 «Вот как», — глаза Шии жалили упреком заметно дольше привычного ей напора. И это вполне естественно, Хадзиме ведь только что признался ей, какими утехами он будет заниматься с Юи сегодня ночью. С точки зрения Шии, всё выглядело так, как если бы он возносил её опыт в интимных единоборствах до небес. Как та, кто боролась за его симпатию, учитывая ещё и то, что все её потуги не увенчались успехом, имело смысл, что Шию ожидало разочарование в их текущих отношениях. И её заячьи ушки еще больше захлопали в такт её мыслям, как бы обвиняя во всём его. 
 Хадзиме суетливо заёрзал на месте и проворчал: «Лишь потому, что ты не видела, какие трюки в постели я испытал на собственной шкуре, еще не значит, что ты можешь нести околесицу. Вот, позволь мне привести тебе простой пример. Как-то раз я спросил у Юи, не девственница ли она». (П. П. и было это вроде в экстре первого тома, ага.) 
 — Воа, ты серьезно? Это же первейшее предложение из запретных, которое никогда, ни за что в жизни, ни под каким предлогом не должно выскальзывать у тебя из-под губ. 
 — Да уж, теперь-то я понял. Честно, не знаю, что на меня тогда нашло. Может я просто был слишком близок к срыву, после-то всех этих ночных атак исподтишка. Ну и да, она настолько хорошо это вытворяла, что я невольно стал  задаваться вопросом, не девственница ли она часом? 
 — Я уверена, она рвала и метала. 
 — Да что ты говоришь, это еще явное преуменьшение. Я уж было решил, что прям там моя песенка будет спета и моя дудочка сдута. В мыслях, это уж точно. И так я приготовился кончить как раб для секса с Юи на всю оставшуюся жизнь… Эти деньки, я бы окрестил их моей черной жизненной полосой. Господи, да я упал тогда на колени и умолял о прощении, даже сейчас помню! Можешь себе представить МЕНЯ, просящим прощения? 
 — Т-ты и встал на колени? Да как это вообще может сочетаться в одном предложении… — Шия буквально затрепетала от страха. Хоть Хадзиме и называл это ночными похождениями по его душу, она обрисовывала это себе в уме так, словно они всего-навсего позанимались чуть-чуть жестким сексом. Она уже готова была осудить заявление Хадзиме за чрезмерное сгущение красок, но услышав,  как  он высказался, она стала гадать, что за сумасшествие там могла учинить Юи. 
 Неловкая тишина повисла в комнате, Хадзиме же в это время — весь на нервах — оглядывался вокруг, волнуясь о том, что его любимка в любую секунду совершит убийство его самого. Шии только и оставалось, что поглядывать на паренька, не в силах что-либо добавить. С легким щелчком, дверь в их комнату распахнулась. Шия с Хадзиме разом повернулись к источнику шума. Юи стояла в дверном проходе, на ее голове выросла пара заячьих ушек. 
 — Я вернулась, — лицо, по обыкновению, кирпичом. И ей похоже совсем не мешало то, что из её головы торчали не только её уши. Не обращая внимания на их прифигевшие лица, она уселась на кровати. Когда эти двое наконец пришли в себя, и прежде чем Хадзиме разорвал стратегическую, чуть ли не рекламную паузу, Шия завизжала: 
 — Хва-а-а-а, ва-а-а-а! Что во имя всего заячьего это тако-о-о-о-о-о-о-о-о-е-е?! 
 — Какой странный вопросец. Очевидно, заячьи уши обыкновенные. 
 — Это я поняла! Но с чего ты их надела, Юи-сан? Так ты пытаешься отнять мои сильные качества или что?! — Шия тыкнула на нее пальцем, «Виновна!», брюзжа, словно Юи только что украла патент и скопировала её особый шарм. Юи лишь отвернулась и проговорила шелковистым голосом: 
 — Все из-за Хадзиме и заячьих ушек. 
 — И в-всё равно, с чего это ты решила, что вот так запросто можешь отбирать у меня мои ушки?! Если же они действительно виноваты, то зачем ты их вообще нацепила? — Шия качнула головой в непонимании. Её заячьи ушки прыгали с места на место во время этого действа. Хадзиме вытаращился на них, как пещерные люди на огонь, а Юи пробормотала: «Судя по всему, ненастоящие здесь не сработают…» 
 Эти слова полностью объясняли сложившуюся ситуацию. Юи раскрыла самое сокровенное желание Хадзиме потереть пушистенькие ушки Шии. И так, чтобы честь по чести посостязаться в ней в этом деле, она раздобыла и себе комплект заячьих ушей. Скорей всего, из магазина. 
 — Ч-что ж, кажется я очень даже понимаю твою всесжигающую жажду приобретения собственных заячьих ушей после того вида, насколько восхитительны мои. Фу-фу-фу, но позволь мне кое-что оспорить. Перед истинными заячьими ушастиками твои нацеплялки на голову лишь жалкая подделка! — Шия возможно чересчур заигралась и слегка свысока посмотрела на Юи, оценивая её сверху вниз, как ни в чем не бывало продолжив: 
 — Юи-сан, ты подорвалась на стратегической ошибке, а другого я здесь не вижу, сражаться со мной в моей же стихии! Прими свое поражение! — Шия уже напрямую высокомерничала в торжестве логики, да только здесь и в правда не поспоришь — с одного взгляда любопытному становилось понятно, что дополнительные ушки Юи подделка и не такие мягкие и шелковистые, как у ушастого зайца. 
 Однако в случае Юи, она сделала это ради Хадзиме. Он и без того находил ее безгранично миленькой, но зная, что она готова была пойти на такое только бы удовлетворить его, ясно говорило о том, чью пару ушей он ставил на первое место. Здесь не получалось провести и сравнения между зайцеухой девчонкой, которая зазналась и слишком уж приподняла свой нос перед ним, простым смертным, и вампиршей, кто пожертвовала всем лишь для того, чтобы доставить ему максимальное удовольствие. Разумеется, Юи не горевала в отчаянии от шквала атак Шии. По факту она превзошла все ожидания. 
 — Я и никогда не думала, что мои заячьи головогрейки смогут разбить в пух и прах твои ушастые прелести. Это только начало, — Юи стянула с себя не свои уши и заменила их на кое-что еще. Это что-то выглядело как пара аппетитно-пушистых, черненьких треугольничков, сейчас в состоянии покоя лежащих на её голове. Что еще больше открывало вам рот во всю ширь, это тот нюанс, что при вливании маны они двигались сами по себе, как настоящие! 
 — Э-это еще что за…нафиг такой? — по позвонкам Хадзиме, как деревянные молоточки по брусочкам ксилофона, застреляло искорками электричества. По нему прошло такое неописуемое чувство благоговения, прошло еще и вытерло об него ноги! Но на этом спектакль Юи не заканчивался. Когда рука Хадзиме — точь-в-точь рука дрожащего старика — прикоснулась к заветным кошачьим ушкам Юи, он в неконтролируемом порыве чувств завизжал как последняя сучка. Перед его глазами, Юи показала ему еще одну мохнатую и удлинённую штучку, каким-то чудом присобаченную к области тела над ее попой. Когда она залила ману и сюда, штуковина зашевелилась как живой хвост. Хадзиме шумно сглотнул. Юи встала на четвереньки и проползла туда, где в опупении стоял Хадзиме. Она выглядела до умопомрачения мило. Дойдя до Хадзиме, она произнесла одно: 
 «Мяу». 
 Чем  на самом  деле заменила Юи заячьи уши, являлось вершиной эволюции всех животных ушей — уши кошачьи. Она даже приделала им хвост для большей схожести. Юи выгнула податливую спинку и игриво махнула лапкой, рассекая воздух, будто не прочь поиграть с ним в царапки, цап-царап. Мяу – а ведь какое схожее звучание, какое совпадение! Учитывая, что в это же мгновение где-то в другом месте, на свет появилась девочка по имени Мюи. 
 — Юи, до каких же пределов ты норовишь испытывать моё самообладание? — схватился за голову Хадзиме, уже чуть ли не в припадке сдерживая самого себя. Его животные инстинкты практически возобладали над его разумом. Но даже когда он держался из последних сил, Юи не выказала ему ни капли жалости. 
 «Мявк» — Юи перекатилась на спину, точно пёсик, который беспрекословно подчиняется своему хозяину. Её умоляющий взгляд встретился с глазами Хадзиме. И этого хватило, чтобы смыть плотину мыслей к чертям. Свет его очей сменился незнакомым, кровожадным блеском. Но прямо перед тем, как состоялся наверно один из величайших уроков анатомии в истории, в их происходящее доблестно вмешалась Шия. 
 По позвоночнику Хадзиме еще раз прокатился поток статического электричества. 
 — Как это подло! Юи-сан, ты вероломная женщина, так любишь устраивать подлянки! Видно же, что ты заранее всё спланировала! И всё ж!.. Не забывайте, что эти уши-лапы-хвост, все это под-дел-ка! А мои настоящие ушки и хвостик никогда и ни за что не проиграют какому-то второсортному товару, хм! Посмотри сюда, Хадзиме-сан, вот оно, сокровище нации, самые настоящие заячьи пушистики! Трогай их, мни их, сколько душенька возжелает! – выставляя на показ всю себя, с размахом приняла вызов Юи Шия. Ее уши и хвостатый друг в предвкушении задергались, когда она прислонилась к Хадзиме. Но похоже, Юи предвидела и такое развитие событий. Когда дело заходило до битвы за Хадзиме, Юи была готова к любым неожиданностям. 
 — Ты дурашка. Шия, что конкретно наводит тебя на мысль, что… мои ушки ненастоящие? 
 — Чего… ты такое ляпнула? 
 — Я ведь отлично знала, что ты воспользуешься этим, моя дорогая Шиячка. Именно поэтому я достала настоящие кошачьи ушки. Это не подделка. И поэтому я могу вливать в них ману, сколько захочу. Мана также помогает им не сгнить, — Юи присела на кровати и победоносно воззрилась на Шию. Армия мурашек побежала по спинам Шии и Хадзиме, но уже по другой причине. Только что ему пришлось хлебнуть лиха от суровой правды жизни, но и он и вспотеть-то толком не успел. Шия медленно, повторяю! Ме-е-е-едленно отступала шаг за шагом назад, дрожа уже всем своим существом. Юи в непонятках склонила голову набок, когда Хадзиме собрал всю свою волю в кулак, чтоб задать такой деликатный, ма-а-а-а-аленький вопросик: 
 — Ю-Юи, откуда они у тебя? 
 — Хм? Из универмага, который на главной улице — Хадзиме с Шией выпустили облегчённый вздох. Видимо, такие в этом районе обычная вещь— 
 -…Но там не продавали живой экземпляр, — Хадзиме и Шия снова застыли как изваяния, не живы ни мертвы. Выходило, что ненастоящие заячьи уши она раздобыла там. Тогда откуда же эти кошачьи уши и кошачий же хвост? Они оба уставились на Юи, сейчас она выпятила грудь колесом от гордости, и так налегке ответила: 
 — Их я оторвала сама, — Ох уж эти извивающиеся кошачьи уши и хвост. Потому ли они шевелились, что она маны им втюхивала или же, потому что еще свежее мяс… 
 Эти «ухи» чего-то разом больше не казались такими уж «милафными». Шия затряслась от ужаса в уголке, её стоячие как веер уши поникли, опустившись на голову концами вниз. 
 — Она псих, Юи-сан маньячка полная, — шептала и шептала она в страхе. Из глаз ручьем лились слезы, всё тело трепетало как от жаркого озноба. 
 Юи ни с того ни с сего перевела взгляд на Шию. Шия испуганно вскочила, когда Юи выпучилась на её, пока еще функциональные ушки прохладным, равнодушным взглядом. 
 — Позволь же мне… оторвать и эти тоже? 
 — Не-е-е-е-е-е-е-е-е-е-е-е-е-е-е-е-е-е-е-е-е-е-е-е-е-е-е-е-е-е-е-е-е-е-е-е-е-е-е-е-е-е-е-е-е-ет, Юи-сан, ты больна!!! Ты монстр-р-р-р-р!!!! — Она на всех парах вылетела из комнаты со скоростью удирающего зайца. Состроив гримасу, Хадз окликнул Юи. 
 — Ум-м, Юи? 
 — Да? Извини, это была просто шутка. Мне очень жаль Шию, но мне хотелось побыть с тобой наедине… К тому же, эти искусственные уши изготовлены из настоящего меха монстра, поэтому можешь гладить их, сколько пожелаешь, хорошо? 
 — Д-да, ладно. Ум-м, вот что, Юи, ты очень обворожительна. Но, э-э-э, совсем не из-за кошачьих ушей, а потому что ты это ты, ты же это понимаешь? 
 — Да. Спасибо, — Юи тепло улыбнулась. Хадзиме аккуратно снял кошачьи уши и хвост и крепко её обнял. Юи прислонилась к нему и позволила себе отдаться этому порыву. Заворожённый её видом, Хадзиме стал поглаживать её по волосам. 
 …Он решил не спрашивать, почему со снятого хвоста и ушей Юи исходило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второго тома лайт-новеллы. Легенды Японии
</w:t>
      </w:r>
    </w:p>
    <w:p>
      <w:pPr/>
    </w:p>
    <w:p>
      <w:pPr>
        <w:jc w:val="left"/>
      </w:pPr>
      <w:r>
        <w:rPr>
          <w:rFonts w:ascii="Consolas" w:eastAsia="Consolas" w:hAnsi="Consolas" w:cs="Consolas"/>
          <w:b w:val="0"/>
          <w:sz w:val="28"/>
        </w:rPr>
        <w:t xml:space="preserve">Жила-была принцесса по имени Кагуя. В то время как широта её души стояла под вопросом, красота её бесспорно не знала себе равных. С великолепным телом, слегка голубоватыми волосами и чарующими, проникающими в самую душу сапфировыми глазами. Но самое главное, она обладала тем, что не нашлось бы ни у кого другого — пара пушистых заячьих ушек, растущих у неё на голове. 
 В старинной столице Киото, любой, кто бы указал общественности на такой вот занятный феномен, тотчас был бы взят в наказание под арест… Однако, дела происходили в мире параллельном, и эти странности никого не заботили. 
 В любом случае, красавица-принцесса Кагуя, которая снискала любовь всех и каждого, сейчас занималась… 
 — Х-а-а-а, кто бы мог предположить, что женитьба такая морока. Я бы с большим удовольствием проводила свое время за поеданием закуски, вечность бы провела, — … занималась тем, что лениво ворочалась, набивая полный рот мясными булочками, жалуясь невесть кому на её такую несчастную судьбинушку. Трудно поверить, что столичная красавица номер один вела себя так постоянно. Но это правда. 
 Сегодня наступил тот знаменательный день, когда принцы со всех уголков мира съехались сюда, дабы попытать счастья в предложении руки и сердца. Вот только, так как принцессу нисколько не интересовали свадебные вопросы, она поручила каждому из принцев выполнить невыполнимое. Фактически «Найди то, сама не знаю что». Даже при головокружительной сложности сей миссии, принцы голубых кровей не расстраивались и продолжали бороться ради её благосклонности. 
 — Я самый подходящий кандидат на место избранника принцессе Кагуи! 
 — Нет, это я! 
 — Нет, им буду я, я и только я! 
 — Д-да ладно вам, парни, хватит уже сражаться за меня. К тому же, это всё моя вина, что я такая милаха. Божечки, популярность накладывает такой вес на мои хрупкие плечи, э-хе-хе~ 
 Как вы видите, принцесса Кагуя была полна самодовольства. Ну не бесстыдство ли это, что такая краса унаследовала такой бессовестный характер…  Посреди всего этого бедлама, по помещению покатился небольшой камушек. И катился он до тех пор, пока не остановился у ног принцессы Кагуи. Вдруг откуда не возьмись, по залу как порыв холодного ветра пронёсся резкий голос. Принадлежал он одному принцу, который не вступал во весь этот сыр-бор. Молодой человек, сидевшему в углу комнаты до поры до времени. 
 — Эй, кролик без стыда и совести. Я дам тебе этот бесценный дар мой, а взамен ты выберешь меня, — он не только дерзил высокомерно вести себя, но и раскомандовался тут при всех и принцессе Кагуе в том числе! Да и вообще, камушек этот выглядел совсем неприглядно. Тишина заполнила помещение перед тем, как стража обнажила мечи, дабы наказать его за вольные речи. 
 — Господин Хадзиме, да вы, да как смеете вы, да на принцессу , да как-, — повысил голос доблестный страж как вдруг…послышался громкий взрыв и он безмолвно повалился на середине своей яростной тирады. Или скорее, его заставили замолчать, когда он блестяще проделал сальто назад сквозь воздух четыре раза, причем при такой скорости, что обзавидовался бы любой олимпийский гимнаст. Остальные гвардейцы как истуканы взирали на Хадзиме, тотчас узрев незнакомое им доселе оружие, из ствола которого валил дым. 
 — Ой, да заткнитесь вы. Я принес то, что просила принцесса, значит я выиграл состязание. Большего и не требуется, — Хадзиме постучал по плечу револьвером, затем угрожающе зыркнул на оставшихся солдат. Он больше походил на якудзу… или головореза, чем на принца. 
 — А-ась? Я никогда и никого не просила приносить мне этот жалкий кусок камня! Ну серьезно, вы только посмотрите на это! Это же просто старый- *Бдах!* 
 — Эй, послушай, зайчатина бесстыдная. Ворчливой мне тут быть не надо. Вот. Это мое сокровище. Только пикни или задери мне нос ещё раз, и я оторву ИХ. 
 — ЧАВО-О-О?! Оторвешь ИХ?! — принцесса Кагуя вся задрожала от страха, инстинктивно касаясь поникших ушек. 
 — Перестань выёживаться, этот камешек и есть то сокровище, что ты так долго выискивала, ведь так? — молвил Хадзиме, враждебно помахивая пистолетом в руке. Принцесса Кагуя стала озираться по сторонам в поисках помощи со стороны, да только.. 
 — О, гром и молния! Вы только гляньте на время! Я же спешу кое-куда, дела не ждут. Прошу меня простить. 
 — Какое чудное совпадение. И меня поджидают дела, дела неотложные, сие требует моего неотъемлемого вмешательства! — все принцы в срочном порядке немедленно распрощались. Сразу видно, те еще труженики, готовы гнуть спину день и ночь ради работы. И уж конечно тот факт, что перед их носом размахивали дулом пистолета никак не повлиял на их решение, ещё чего. Вся в слезах, принцесса Кагуя бросила взгляд на добрую дряхлую пару, что взрастили ее ради её же блага. 
 — Упс, уже такой поздний час, а я и не заметил! Моя дрожащая жена, мне пора собирать дровишки для костра, пока еще не слишком стемнело. 
 — О, боже правый! И мне пора стирать бельё, пока ещё не слишком поздно. 
 Родители принцессы Кагуи верно строго следили за распорядком дня, какие молодцы! Даже в столь важный для них день они не забывали про ежедневные обязанности. Пусть доча их капризничает, они всё равно ставят работу на первое место. И вскоре помещение покинули совершенно все, кроме принцессы Кагуи и Хадзиме. Принцесса хныкала из-за своей непопулярности, которая так внезапно её настигла. Затем слёзно, но с какой-то искоркой возбуждения, она произнесла следующее: 
 — Т-ты правда так сильно меня хочешь?  
 Последовал незамедлительный ответ: 
 — Да не особо?.. Когда я рассматривал собственное оружие, то обнаружил, что оно сделано на луне. Что мне по-настоящему не дает покоя, так это твой родной город. Мне пока не удавалось туда проникнуть, но женитьба — просто идеальная возможность. Стану твоим мужем, смогу заполучить их орудия без лишнего кровопролития. 
 Принцесса Кагуя зашлась прерывистым хныканьем, услышав нелепые доводы Хадзиме. Её сцапал демон во плоти. Но луч надежды ещё не погас. Дела обстояли так, что принцесса и вправду уже какое-то время подумывала наведаться обратно домой, причем совсем недавно отсылала туда весточку. С самыми продвинутыми в мире технологиями луны, в тот миг, как придет её родня, они уж точно разберутся с этим неотесанным мужланом. По этой причине, когда он её успокаивал: «Ну ладно, извини уж меня. Не буду я тебе больше угрожать, перестань наконец реветь…», его слова не возымели должного эффекта, а её сердце не прониклось. Принцессу Кагую так запросто не проведешь. 
 Пару дней спустя, посыльный с луны пришел забрать принцессу Кагую. Хадзиме ждал, что они придут, восседая на золотых облаках, а вместо этого они прилетели на НЛО по форме напоминающем овал. Н-да, вот уж действительно пошли на контакт. Жители уставились на тарелку в полном благоговении, тогда как глаза Хадзиме светились неутолимым голодом при виде столь высоких хай-тек технологий у луны. Вследствие его нерегулярных проявлений добра, бессовестный кролик, то есть принцесса Кагуя, вдруг задумалась: «Так этот паря без моей опеки и рот себе вытереть не сумеет!». Классическая ловушка любой седзё манги, в которую попадает главная героиня. 
 С прилетом НЛО вниз спустили трап и по нему сошла процессия из престарелых зайцелюдей… Похоже миф о том, что луны населяли молодые красавицы так и остался одним лишь мифом…. Но в самом конце процессии стояла единственная молоденькая девушка. С золотистыми, белокурыми кудрями и очаровательными алыми глазами. Её щеки лишь немного покрывал легкий румянец и утонченные розовые губки манили к себе всех, кто завидел их хоть раз. Она словно фарфоровая куколка. Её внушительный наряд демонстрировал всем, что она знатного происхождения. По факту, она — принцесса-вампир, кто автостопом по галактике поехала с зайцелюдьми с неутомимым любопытством полюбоваться, что собой представляет Земля. Встав в середине трапа, она остановила на ком-то взгляд. 
 Люди стали перешёптываться друг с другом, обсуждать её. Воплощение самой Венеры снизошло на Землю, более того, она предалась созерцанию кое-кого, стоящего в толпе. 
 — Погодите-ка, не мне ли она глазки строит? 
 — Ты прав, не тебе. У тебя же явно не все дома, конечно же она смотрит на меня, — парни тут же принялись горячо спорить кто из них удалее. Один из добрых молодцов шагнул вперед. Уверенной и ловкой походкой. Он — это никто иной, как Хадзиме. Позади него раздался голос принцессы Кагуи: 
 — П-подожди, не уходи вот так вот просто! Мне ж еще надо душой и телом подготовиться, ещё ведь придёт пора знакомить тебя с моей семьей! — Хадзиме её не слушал и продолжал наступать вперёд. Он остановился прямо перед златовласой, красноглазой красотой. 
 — Имя мне — Хадзиме. Хадзиме клана Нагумо. Не соизволите ли доставить мне честь поведать ваше имя? — позади него тут же кто-то раздраженно пробурчал. 
 — Э, а со мной он совсем не так разговаривал… — но никто на неё внимания так и не обратил. 
 — Юи, — произнесла она лишь одно, нервно краснея. 
 — Юи? По-нашему это луна. Такое замечательное имя. Тебе так подходит, — лицо Юи еще больше запылало. Зеваки испустили протяжный, страстный вздох. Только принцесса Кагуя вмешалась. 
 — Пардон, что с этим поведением не так? Забыл уже, ты МОЙ муженек, — её проигнорировали. Хадзиме набрал побольше воздуха в легкие и прямо выразил свои мысли: 
 — Я в тебя с первого взгляда влюбился. Весь мир будет у твоих ног, лишь попроси, только пожалуйста, будь моей. 
 — Хорошо. С удовольствием. 
 — Шо-о-о? Мне послышалось? Разве не я должна быть главным лицом этого рассказа? 
 Юи приняла его несколько зловещее признание безоговорочно и запрыгнула Хадзиме в объятия. И так, парень с Земли, Хадзиме, и принцесса вампиров, Юи, обвенчались. Затем они поехали покорять мир, после чего жили долго и счастливо. По какой-то иронии судьбы, их преследовал один бессовестный кролик, всюду, куда бы они ни отправились.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второго тома лайт-новеллы. Арифурэтовская академия магии
</w:t>
      </w:r>
    </w:p>
    <w:p>
      <w:pPr/>
    </w:p>
    <w:p>
      <w:pPr>
        <w:jc w:val="left"/>
      </w:pPr>
      <w:r>
        <w:rPr>
          <w:rFonts w:ascii="Consolas" w:eastAsia="Consolas" w:hAnsi="Consolas" w:cs="Consolas"/>
          <w:b w:val="0"/>
          <w:sz w:val="28"/>
        </w:rPr>
        <w:t xml:space="preserve">Полыхающий закат проникал своими оранжевыми лучами в коридор. Угасающий свет солнца отбрасывал длинные тени, куда бы ни устремлялся. В этих тусклых сумерках — от вида которых на поверхность всплывало чувство тоски, безопасности и щепотка мистики — внутри школы не исходило ни звука, безлюдно и безмолвно. Только чуть слышный шум членов спортивного клуба отчётливо раздавался снаружи. 
 Все школьные двери, что шли в ряд по коридору, все были заперты. Это миролюбивое местечко в действительности своей — академия магии, расположенная в определённой стране определённого параллельного мирка. В отличие от остальных учреждений такого рода, академия не ограничивалась одними лишь лицами голубых кровей, двери её всегда были гостеприимно распахнуты для простого люда и даже для зверолюдей. Поэтому, пока ученик успешно проходил вступительный экзамен, его с распростертыми объятиями принимали внутрь. И так, эта школа стала величайшей по размерам магической академией этого мира. 
 Внутри — в по идее пустой классной комнате этой массивной школы — угадывались два силуэта. Один из них — молодой парень с белыми волосами и повязкой на глазу. Он крепко сжимал карандаш в руках, взгляд обращён вниз на парту, бисеринки пота скатывались по его лбу медленно, но непреклонно. Судя по его внешнему виду, нервничал он не на шутку, словно на пути его встал кровожадный зверь и парень выискивал способ побега, дабы от него укрыться. 
 — Э-эй, Сенсей! Я закончил задание которое вы мне дали, можно мне теперь пойти домой? — беловласый школьник, Хадзиме Нагумо, обратился к корню всех его несчастий. 
 — М-м-м, не-а. Ты еще не всё. — Говорила она возможно кратко, но от голоса учителя исходила невероятная вера в свою правоту. И пусть она его инструктор, выглядела барышня достаточно молодой, чтобы сидеть с ним в классе за одной партой. И внешность и действия её носили эфемерную ауру бесконечного соблазна. 
 Трактовать это можно как угодно, только по чесноку вам скажем, что она являла собой живое воплощение трёхсотлетнего вампира, по определению старше любого взрослого человечишки. Её блузка обладала непристойно глубоким декольте, а её глаза почти приглашающе зазывали за тонкую, чуть ли не толщины бумажного листа, стеклянную грань её очков. Усугубляя кажется неусугубимое, эти её перекрёстные игры ногами завораживали и уже не отпускали. Удваиваем полученный эффект её совершенной фигурой, золотистыми кудрями и рубинового оттенка глазами. 
 — Постойте-ка, почему это ещё не всё? Я добил возложенное на меня поручение, даже ни разу не проворчал при всём его абсурде, и теперь жду, что вы пошевелитесь и отпустите меня домой! — Хадзиме вытянул сделанный листочек к Юи. Там он заполнил каждый промежуток для ответа. Правда, сами вопросы вогнали бы кого угодно в тупик. 
 Вы только гляньте: 
 1) Какой тип девушек Вам симпатичен? 
 2) Что скажете насчёт женщин в летах? 
 3) Верите ли Вы в запретную любовь и её осуществление когда-нибудь? 
 Вопросы бодрячком в таком духе и следовали. Ни один, ни один не имел какого-либо отношения к магической школьной программе. Ясно как божий день, что это учитель проявлял интерес в совращении бедного студиозуса перед собой. 
 — Нет. Сначала дай я проверю твои ответы, а там потолкуем. 
 — Разве я не единственный, кто поймет, правда ли там на бумаге или нет? Сами посмотрите. 
 — Я всего-навсего собираюсь убедиться ещё раз…осмотрев твое тело. 
 — Опа-па-па, вы там полегче! Держите себя под контролем, училка с секс-манией повалить всё что движется! 
 Юи оседлала  нерадивого ученичка и принялась облизывать его с головы до ног. Такая ненасытная волна похоти. Она совсем чуть-чуть задрала юбку, чтобы Хадзиме мог убедиться, что ждало его впереди. Не только это, гремучая смесь таких элементов как мягкость её тела, покоившегося на его коленях, её тоненькие ручки, ласкающие затылок его шеи, и этот неповторимый сладкий аромат… они постепенно одерживали вверх над его здравомыслием. 
 Буквально за секунду до того как Хадзиме познакомился с запретным плодом, незаконное совращение собственным наставником так бесцеремонно прервали. 
 — А вот и пришествие героя на сцену! Остановитесь сейчас же, Юи-сенсей! Я не позволю вам так просто нарушить свод правил о неприкосновенности Хадзиме Нагумо! — молниеносный взрыв и в классную комнату влетела Шия Хаулия,  с такой силищей распахнув двери, что того и гляди они вылетят из петель с мясом. Хадзиме было категорично осведомился, что о таком уговоре он слыхом не слыхивал, однако Юи протиснула его голову в царство её грудей, придя к ответу вместо него: 
 — Правила существуют, чтобы их нарушать. 
 Протест Хадзиме в последствии застрял комом у него в горле. Пока он решил кайфовать от наслаждения будучи спрессованным между мячиками Юи.  
 — Н-н-нгх, упряма и как всегда в своем репертуаре! Тогда мне не остается ничего иного, как перейти к крайним мерам! Усиление тела, полная мощность. Я заберу Хадзиме силушкой богатырской, раз на то пошло! 
 — Хмпф! Пора научить плохих деток уму-разуму. Приготовься быть наказанной по всей строгости кураторской власти. 
 — Смотрите, кто заговорил! Я из тебя вакансию сделаю, после-то акта совращения одного из своих же учеников! 
 Момент тишины так внезапно опустился по обе стороны. Студентка-стипендиат и заодно сильнейший владелец усиленного тела на кампусе готова была сразиться с самым прославленным преподавателем магии за всю истории академии. Давление с обеих сторон стояло настолько нешуточное, что мирная классная комната преобразилась в адские чертоги. 
 Сообразив, что ему пора действовать иначе всё обернется кровавой бойней, Хадзиме отделил себя от воздушных достоинств Юи. Вопреки его стараниям, Юи просто-напросто обхватила его сзади бёдрами и прижала его лицо обратно в грудь. Тараканы в голове Хадзиме заплясали от безумия. Он овощ и бесполезная тряпка в таком состоянии. Юи вытянула перед собой руку, Шия тем временем приняла боевую стойку. Похоже, противостояния избежать не удастся. И все же, прямо перед тем как они бросились в атаку- 
 В-у-у-у-у-ш! В-а-а-а-а-а-а-м! Многочисленные кресты, сотканные из света, обратились против них. Юи с Шией мгновенно сгруппировались, будучи в полной боевой готовности отражать неожиданную атаку магией и кулаками, но когда они переключали внимание, цепи света нашли путь к ногам Хадзиме и Юи. Цепи силком отделили их друг от друга. Юи беспомощно отлетела в сторону, тогда как Хадзиме осторожно потащили к классной двери. 
 — Хадзиме-кун, ты как, не ушибся? — освободившись от чарующих объятий, Хадзиме обнаружил себя сдавленным во что-то мягонькое, совсем не как те оковы, сцепившие его совсем недавно. 
 Иная разновидность сладости растеклась по его ноздрям, и когда он задрал голову, то ему открылся вид знакомой ему школьницы, она ему добродушно улыбалась сверху вниз. Каори Ширасаки. Хадзиме приоткрыл рот, чтобы вставить несколько слов, да его вновь перебили. 
 — А-а-а. Хадзиме-кун, щекотно же, — Каори засмущалась и попробовала усесться в положение покомфортнее. 
 Так отпусти меня-я-я-я!  — раздались его мысли, и вместо желаемого, цепи света теперь обхватили их обоих. Тут он и понял, что она вовсе не намерена его отпускать. Каори пришла не спасти его, а скорее отбить у остальных кандидаток. 
 — Так-так-так. Ну, признаю, смелости тебе не занимать, Каори. Я и тебя сошлю в кабинет куратора, готовься сдружиться там с Шией. 
 — А вы не думаете, что учитель, кто физически издевается над собственными учениками, нуждается в психологе больше нас? 
 — Прервём же бессмысленную болтовню. Я вас обоих на колени поставлю и возьму свой выигрыш. 
 Большие скопления маны закружились-завертелись вокруг трех наикрасивейших девушек школы, пока они метали между собой молнии. Столбы золотистого, сапфирового и белого светов взлетели так высоко в небо, что пробили потолок и добрались до врат рая. 
 Чуть погодя громыхнул оглушительный рокот, и одно из отделений школы рассыпалось в прах. По школьной площадке раздались звонкие отголоски битвы. Некоторые школьники прекратили свою деятельность и бросили взгляд на это зрелище. Однако, увидев цвета столбов света, раздался их привычный возглас: «Опять они за свое, кто бы мог подумать?..» — после возобновив клубную активность, которую до недавнего прекратили. 
 Пару минут и чумовое количество взрывов спустя, молодой парень сумел-таки остановить трио от дальнейшего разрушения. Показалась рубиновая вспышка и школьное здание восстановилось до прежнего состояния. Те, кто посещали эту академию, уже привыкли к их причудам. Из кучи куч магических академий, существующих в этом мире, у этой проходил ещё один обычный денёк.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второго тома лайт-новеллы. Такой... не бесполезный кролик?!
</w:t>
      </w:r>
    </w:p>
    <w:p>
      <w:pPr/>
    </w:p>
    <w:p>
      <w:pPr>
        <w:jc w:val="left"/>
      </w:pPr>
      <w:r>
        <w:rPr>
          <w:rFonts w:ascii="Consolas" w:eastAsia="Consolas" w:hAnsi="Consolas" w:cs="Consolas"/>
          <w:b w:val="0"/>
          <w:sz w:val="28"/>
        </w:rPr>
        <w:t xml:space="preserve">— Так-сик, Хадзиме-сан, Юи-сан, еда готова, — аппетитный аромат защекотал им ноздри, пока Шия снимала полный котелок с костра и подзывала к себе. Немногим ранее они разбили лагерь и заяц только что закончил с кулинарной стряпней. 
 — Похоже сегодня у нас в меню потофё (П. П. с франц.). 
 — О да. Выглядит восхитительно. 
 Хадзиме и Юи мигом выбрались из палаток. Похлёбка была заправлена сочными на вид овощами, ещё и свежеиспечённая булка хлеба подавалась к гарниру. Вроде бы элементарное блюдо, но вкус и текстура по высшему разряду. Верно, здесь не доставало той изящности, которая ощущалась в пятизвёздочном ресторане, зато теплота пищи домашнего приготовления согревала их сердца. Можно сказать, по-настоящему пища на домашний лад.  
 Вчерашним блюдом был Гамбургский стейк, позавчера жаренные овощи, поза-позавчера – мясные булочки. Всё приготовлено блестяще и продумано до мельчайших нюансов. Когда Юи с Хадзом налегли со всей душой на свои порции, Шия мелодично напевала себе что-то под нос, попутно вымывая тарелки до безупречной чистоты. Затем, она экономно воспользовалась остаточной водой для стирки. Их бельё Шия промыла и почистила щеткой, изготовленной из мягкой коры деревьев у океана деревьев. И как-то умудрилась сделать моющее средство из измельченных растений. По окончанию домашних работ, она высушила и вывесила белье сушиться у костра. Слишком порванная одежда перешивалась на тряпки, которую она потом использовала для вытирания внутреннего убранства палатки. После этого, она перешивала слегка порванную или износившуюся одежду. 
 — А Шия знает толк в введении домашнего хозяйства. — пробубнил чуть слышно Хадзиме, мимоходом проверяя на месте ли оружие. Юи поначалу вскакивала. Мол, и я так умею, но всё же держала язык за зубами. Она и в самом деле пыталась наверстать упущенное и помочь с домашними делами прежде, например магией воды для очищения воды или воздушной магией для смахивания пыли в палатке, только наградой ей становился немой упрёк от Шии, и почему именно от неё… Естественно, её готовка тоже была так себе. Юи умела шить, только не так умело как Шия. Мурашки, как это бывает, резко пробежали по её спине. 
 — Стоп… Значит ли это, что Шия лучше меня заправляет хозяйством? 
 — А? Что такое, Юи-сан? — не имея ни малейшего понятия о горечи Юи, Шия просто сдвинула голову вбок в замешательстве. Её руки все это время не переставали шить, залатывая дыры и бреши в ткани после боевых «шрамов», оставшихся на групповом снаряжении. Юи явно не могла сравниться с ней по уровню. Следующие несколько часов, вампиршу можно было заметить в уголке палатки, она обнимала колени и еле слышно хныкала…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второго тома лайт-новеллы. Хэллоуин?
</w:t>
      </w:r>
    </w:p>
    <w:p>
      <w:pPr/>
    </w:p>
    <w:p>
      <w:pPr>
        <w:jc w:val="left"/>
      </w:pPr>
      <w:r>
        <w:rPr>
          <w:rFonts w:ascii="Consolas" w:eastAsia="Consolas" w:hAnsi="Consolas" w:cs="Consolas"/>
          <w:b w:val="0"/>
          <w:sz w:val="28"/>
        </w:rPr>
        <w:t xml:space="preserve">— У-ум-м-м, у-у-ух… Как, как я выгляжу, Нагумо-кун? — несмотря на тот факт, что уроки на сегодня давно как закончились, в классе стояла полнейшая неразбериха. Тесно вжался в одном из уголков бедняга Хадз. Точно какое миловидное привидение наслало на него порчу в этот день.  
 — Т-ты т-т-так привлекательна, правда-правда. Костюм некоматы, да, Ширасаки-сан? Похож на кошачий, так? — Хадзиме еле удалось возобладать над собой, чтоб хотя бы заикаясь ответить на Каорин вопрос. 
 Её наряд состоял из юкаты и пары кошачьих ушек, кошачий хвост поставлялся в комплекте. Каори с таким счастьем засмущалась после его слов, что один только её вид мог классифицироваться как оружие массового поражения. Полкласса парней испускали из носопырок гейзеры крови, а девушки обратились в ледышки. 
 Каори нарядилась в такую диковинку не потому, что у неё такое хобби, просто сегодняшний день в календаре значился как Хэллоуин. Спустя несколько заседаний студсовета подряд, в которых председатели мужской половины вертели расписанием и так и сяк лишь бы выкроить денёк, в котором им посчастливилось бы лицезреть Шидзуку и Каори в наипрелестнейших одеяниях, студсовет таки решил совместить приятное с приятным и устроить на Хэллоуин чайную вечеринку. Чуть дальше по коридору наносила последние штрихи на свой костюм Дракулы Шидзуку. Собрался целый табун из девушек, дабы поблагоговеять от этого жутко волнительного процесса, так что Шидзу, пользуясь случаем, увлечённо болтала с ними об их нарядах. 
 Что до Каори, то так как она сразу по выходу из примерочной направилась прямиком к Хадзиме, многочисленные взгляды школьников мужского пола вонзались в него острым жалом. Их монструозные костюмы и чудовищные глазища давали Хадзиме повод для беспокойства, помимо этого повода ему в голову лезли навязчивые мысли о том, как бы не застрять в этом кошмарном дне по прозвищу Хэллоуин навсегда. 
 — Ах, точно, Нагумо-кун. Мы с Шидзуку подумывали закатить вечеринку у неё дома как тут закончим. Не желаешь оторваться вместе с нами? — Взоры парней стали жалить пуще прежнего. Они изливали на него все обиды.  Придут только Шидзуку, Каори, Рютаро и Куки. Как тебя вообще приняли, когда ты даже не их друг детства? Только  посмей  сказать  ‘ Да ‘ . 
 По ходу вечеринка в честь Хэллоуина этой ночью пройдёт не самым дипломатичным путём. И во всём виновата Каори с её кошачьими ушами. 
 — Ох, извините меня, но мне кое-куда надо наведаться как тут всё растрясется. 
 — Понятно. Очень жаль, но раз ты занят, что ж, мы бессильны.  Давай тогда повеселимся вместе на этой вечеринке? Всё-таки Хэллоуин только раз в году. — То, как она построила фразу, заодно так натурально сложив руки перед собой точно в молитве, говорило о настойчивости паровоза, засевшем в Каори в данную минуту. Не испытывал бы Хадзиме страха за свою жизнь со всех сторон по этой самой причине, тотчас согласился бы. 
 — И-извини. Я-я уже всё распланировал… — он медленно попятился назад, предварительно обеспечив себе путь отступления, тем временем отвечая ей отказом так вежливо как только мог. Каори нахмурилась, в неведении об армии монстрюг, готовых прищучить Хадзиме в любой момент. 
 — Так-так-так, у тебя уже всё распланировано, вот значит как? Эй, Нагумо-кун, в твои планы случаем не входило ещё и девушку закадрить? А? 
 — Э? Нет, разумеется нет. А-ха-ха, — с морозом по коже от её реакции, Хадзиме мигом отверг все обвинения в свой адрес. Каори испустила вздох облегчения, в следующее мгновение опустив плечи. Её все еще расстраивал тот факт, что он не пойдет с ней. Один из близстоящих парней в костюме волка истошно завыл. Уже обернулся чудовищем как внешне так и внутренне. 
 Стрессоустойчивость Каори не знала равных, поэтому в себя она пришла довольно шустро. Всё-таки негоже веселиться повесив нос. Вдруг её глаза ярко заблестели и она вытащила смартфон. 
 — Ну хотя бы сфоткаемся на память вместе, можно же? Так сказать, запечатлеем момент на память. 
 — Да, пожалуй можно, — вообще-то «не можно», но больше он ей отказывать попросту побоялся. Каори зажглась в улыбке. 
 — Ну что ж, тогда скажи сы-ы-ы-ы-ы-ы-ы-р! — она ухватила Хадзиме за руку и прижалась к нему. Хадзиме умом понимал, что это необходимо для фото, ну, стоять близко, но… он играл с огнем, а она подлила в него масло и прыгнула туда очертя голову. 
 — Ширасаки-сан, прости, но может сделаем фото в другой раз?! 
 — А?! Чего-чего? Нагумо-кун! Ты что такое удумал?! 
 Хадзиме дунул из комнаты как угорелый, в фигуральном смысле он и правда почти воспламенился от жарких взоров орды монстров, погнавшихся за ним по пятам сразу по его вылету оттуда. 
 — Ну всё, с меня хватит, что себе позволяет этот засранец, да за кого он себя держит?! 
 — Гр-р-р-р-р-р. 
 — Нагумо! Твоя песенка спета!!! 
 — Ау-у-у-у-у-у-у-у-у-у-у-у-у-у-у-у-у! 
 Бегущие следом за ним издавали самые причудливые по своей окраске боевые кличи, ор шёл вперемешку с улюлюканием. Некоторые даже перестали вести себя по-человечески. 
 — Ух ё, что-то страшновато стало! Чего это ваши глаза кровью налились? И какого вы на четвереньках вообще поскакали?! — вопли Хадзиме ещё долго разносились эхом по школьным сводам. 
 *** 
 -…так всё и было. Я мамой клянусь, кое-кто из парней как одержимый гнался за мной ещё очень долгое время, — на этой ноте Хадзиме завершил пересказ истории Шии и Юи, зачерпнув между тем тыквенное пюре ложкой. Они уминали обед в общей столовой одной таверны. Причина, по которой история пришла ему на ум, это сервированная ему тыква, один в один светильник Джека. Хотя вот досада, соответствующих праздников здесь, в Тортусе, никто придумать не удосужился. Из предыдущего можно сделать вывод, что дело крылось в этой корчме, где приготавливали еду по-особенному. По большому счёту объяснялось это хобби владельца сего заведения. 
 — Вау, на твоей родине столько занятных обычаев, Хадзиме-сан. Даже не представляю кому бы хватило храбрости переодеться в костюм монстра в этом мире. Их же Святая Церковь сразу еретиками обзовёт да заклеймит так, что мало не покажется. 
 — Да уж… В твоём мире видимо побольше свободы будет, чем в нашем. Но что куда важнее… Хадзиме, ты похотливо засматривался на других женщин. 
 — Ха?! Ах да, и то правда! И как я не заметила что тебя так легко свели с ума какие-то кошачьи ушки, Хадзиме-сан, как же это печально! Да и все и так знают, что кроличьи ушастики — лучшие на свете! 
 И зачем он только погрузился в прошлое, ведь сейчас это привело его к очередной проблеме. Сгорбившись под упрекающими взглядами двух девушек, Хадзиме сменил тему. 
 — Кстати, по традиции дети наряжаются в монстриков и ходят от дома к дому, вереща во все горло: «Кошелек или жизнь!». Суть в том, что взрослые должны либо дать им конфетку, либо считается, что детки обвели их вокруг носа. Результат один, и ребятню к концу ночи ждут горы всяких сладостей. 
 — Вот как. — пробормотала Юи. Затем кое-что прошептала Шии. Хадзиме от любопытства поинтересовался, что они замышляют, но они забомбардировали его вопросами о том, какие монстры населяют Землю и, когда этот допрос успешно подошёл к концу, обе девушки куда-то смылись. Всё, что они бросили напоследок, это что придут позже и что он может возвращаться без них. Уговаривать дважды парня не пришлось и он вернулся обратно в комнату. Пока что он приводил в порядок оружие, также не забывая время от времени поглядывать на дверь, выжидая прибытия девчат. 
 Чуть погодя, он увидел как они прошли по коридору, а дальше через распахнутую дверь. 
 — Поехали:  Кошелёк или жизнь, Хадзиме. 
 — А-ва-ва, этот наряд чересчур меня смущает! К-кошелёк или жизнь. 
 -… Да ладно? 
 И действительно. Шия с Юи действительно сногсшибательно приоделись, во всех смыслах слова. Юи нарядилась в короткую белую юбку с подходящей под фасон юкатой, демонстрирующей львиную долю ножек. Наряд усиливал эффект алым саше и алыми же сандалиями, они идеально подчеркивали белизну её кожи. При всей лаконичности юбки, рукава её юкаты были довольно-таки длинными, только её пальцы выступали оттуда, когда она шагала вперёд, вытянув их перед собой как какой-то зомби. Судя по снежным кристалликам вокруг, ей полагалось быть снежной королевой. 
 С ней рядышком топала Шия, закутанная с головы до ног в бинты, из чьих уст доносился хриплый, весьма убедительный мумистый стон. Бинты вокруг её хвоста обтягивали тело немного свободно, и, так как на ней не было ничего кроме бинтов, оголившаяся задница сияла всему миру напоказ, будто говоря: «Привет, этот прекрасный мир!». Кто бы ни завернул область вокруг её груди явно держал обиду на них и их размер, они были так сплющены, что щемило в глазах. 
 И даже при том, что Шия стройная и изгибы тела как и пропорции у неё были на месте, наряд из бинтов должен был ещё раз акцентировать внимание на пышных достоинствах. Хадзиме унял колотящееся сердце и смущенно заулыбался. 
 — Похоже, по мою душу явились две ужасных страшилы и сейчас собираются выколачивать из меня конфеты. К сожалению, чего нет, того нет. Знай я сразу, купил бы, а так… 
 Где-то в районе «к сожалению», Юи и Шия с предвкушением переглянулись друг  с другом, немножечко покраснев. Затем заухмылялись, ух как коварно заухмылялись. Что-то по спине Хадзиме прошёл озноб и он тут же осёкся. Юи, давая пищу для ума, облизала губы и произнесла в ответ: 
 — Ну, кошелёк там или нет, но обокрасть мы тебя планировали уже давно. В недетском смысле, понимаешь ли. 
 Улыбка у Хадзиме разом окаменела. Он мигом принялся искать пути отступления, только… Шия избила его до потери пульса. С усилением тела на полную, она живо привела Хадзиме в состояние беспрекословного повиновения. Чтобы освободиться, Хад начал накапливать ману для покрывающей молнии, но вот незадача, он опоздал. 
 — Мешок конфет пойман и взят под стражу. 
 — Дура, это не мешок, это-… О-а-а-а-а, прекрати, прекрати же ты- 
 Шия проснулась на следующий день после того, как её вырубила молния Хадзиме. Сейчас она обнаружила его смотрящего вдаль с глазами мертвого окуня. Юи нашлась поблизости, удовлетворенная результатом их трудов. Следующие слова Хадзиме раскатились по предрассветному сумраку и сделали его последующий день. 
 — Ой как страшен этот Хэллоуин, до чёртиков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Бонусная история второго тома лайт-новеллы. Родительское собрание с учителем
</w:t>
      </w:r>
    </w:p>
    <w:p>
      <w:pPr/>
    </w:p>
    <w:p>
      <w:pPr>
        <w:jc w:val="left"/>
      </w:pPr>
      <w:r>
        <w:rPr>
          <w:rFonts w:ascii="Consolas" w:eastAsia="Consolas" w:hAnsi="Consolas" w:cs="Consolas"/>
          <w:b w:val="0"/>
          <w:sz w:val="28"/>
        </w:rPr>
        <w:t xml:space="preserve">— Мам, пап, я вас очень прошу, нет, я вас ЗАКЛИНАЮ, будьте людьми и не ляпните что-нибудь вгоняющее меня в долбанный стыд. — такие слова первым делом разнеслись по коридору школы, заполненной вечерним светом. 
 — Да будет тебе, Хадзиме, что за повод к беспокойству? Всего лишь разговор учителя с родителями. Всего-навсего перетрём о твоей успеваемости в школе, то, сё. 
 — Ну что за беспокойное дитя! Только потому что твой куратор — законнорождённая лоли ещё не значит, что мы будем её дразнить или что-то подобное. 
 — А вот это и есть ПЕРВОПРИЧИНА проблемы! Пожалуйста, не смейте использовать словосочетание «законнорождённая лоли» в присутствии моего преподавателя. Я серьёзен как никогда, никто из других родителей не ведёт себя как вы. Прошу, умоляю вас, держите это при себе, ладно? 
 Хадзиме выглядел серьёзней Будды. Но его мама, Сумире, его папа, Шуу, не могли сдержать ухмылок, прям как дети малые. 
 — Слышала, мама Сумире? Он утверждает, что остальные ведут себя иначе. 
 — Слышу вас хорошо, папа Шуу. Кто бы мог подумать, что он о нас так высоко отзывается. Дорогой, я не уверена что позволю ему идти по жизни самостоятельной дорогой. У-фу-фу. 
 — Я вообще не о том! Хватит додумывать всё на свой лад! — родители на него положили. 
 Сегодня должно было состояться его родительское собрание. С глазу на глаз родители с его учителем. Ибо он ведал, насколько диковаты повадки его родни, Хадзиме небезосновательно верил, что дела могут с лёгкостью покатиться под откос. 
 Ему вдруг вспомнился полный провал, случившийся в его средней школе при тех же обстоятельствах. Из своих размышлений его вывели звуки шагов, идущие из коридора. Учительница, что пришла с ними познакомиться, была никто иной, как Айко Хатаяма собственной персоной. При росте в 140 сантиметров и милой детской мордашкой, Айко чем-то напоминала маленькую белочку нежели учителя, учитывая ещё и то, как она носилась туда-сюда стараясь помочь абсолютно всем. Но только всё усугубляя. 
 Собрание началось безобидно, Айко завела разговор об оценках Хадзиме. Шуу и Сумире преувеличенно трясли головами в одобрении, когда она проходила тесты и подобные вещи. Они воистину отыгрывали свои роли, и беспокойство Хадзиме всё нарастало. 
 — Ум-м, говоря напрямую, академически у Хадзиме всё в порядке с оценками. Хотя я и некоторые другие учителя искренне волнуемся за его хроническую привычку спать во время занятий… — Айко неловко улыбнулась и Хадзиме понимающе сделал то же самое. Затем, она, скрепя сердце, открыла было рот и постаралась донести как можно деликатнее до них следующее замечание: 
 — К тому же, отношения с одноклассниками у Нагумо-куна обстоят чуть-чуть… 
 Сцена Хадзиме, одиноко сидящего за обедом промелькнула в сознании Айко. Хотя его изоляция тревожила её, самому Хадзиме это никак не мешало жить (П. п. не забываем, что у япошек коллектив это всё. А по одиночке там чуть ли не полный игнор и козел отпущения ты). Он также сообщил Айко не волноваться за него, поэтому она и не знала, как получше взяться за эту тему. Однако Шуу смёл её заботы одной левой. 
 — Я и и моя жена в курсе о недостатке друзей в его социальном кругу, сенсей. И мы, в общем-то, не против. 
 — Н-но… 
 — Всё нормально, сенсей. Наш сынок немного пассивен, но когда придёт время и надо будет показать характер, он непременно сделает всё что в его силах. Я и мой муж уже долго это обсуждали…И когда придёт пора и нашему сыну придётся совершить побег, то мы уже заготовили для него пару тропок! 
 — Ум-м, сомневаюсь, что побег это… — Айко пребывала в оторопи, понимая, насколько родителей Хадзиме не волновало его школьная ситуация и то, что они готовы были помочь ему сбежать, если возникнет необходимость. 
 Сумире внезапно посерьезнела. Полагая, что её предыдущее высказывание было не иначе как шуткой, Айко тоже в миг посерьезнела. Она уже приготовилась отвечать на вопрос его мамы, что она как учитель делала всё чтобы исправить такое положение, только то, что задала ей Сумире, это перцу, а не вопрос. 
 — Кстати, Хатаяма-сенсей, вы с кем-нибудь встречаетесь? 
 — Что-что?.. — глаза Айко округлились, фигуральные вопросы всплыли у неё над головой одной сплошной стайкой. А вот у Хадзиме взлетел над головой вопрос с восклицательным знаком. 
 — Я спрашиваю, есть ли парень, с которым вы ходите на свидания? 
 — Н-нет, пока нет, но… 
 — Тогда есть ли девушка, с которой вы… 
 — Да ещё чего! Чего вы это мелите-то, в самом деле?! — на повышенных тонах воскликнула Айко. Лицо Хадзиме мгновенно пережило трансформацию сверху донизу. 
 — Понятно. Слышала я, что преподавание накладывает большую ответственность. К тому же мой сын упоминал, что вы посвящаете много свободного времени вашим ученикам… Честно признаемся, мы очень обеспокоены вашими делами на личном фронте. 
 — Б-благодарю за вашу заботу! Так, почему вы об этом именно сейчас заговорили? 
 — Да просто тут мысль одна в голову пришла… Почему бы не сосватать вас на нашем сыне? 
 — Да боже правый, что вы такое несите, правда-правда что?! — заголосила Айко. 
 — Ваших ж бабушек! Мама, папа-а-а-а! 
 Хаос окутал такую классную комнату. Шуу и Сумире не останавливались на достигнутом и вгоняли Айко всё больше и дальше в краску, пока Хадзиме тщетно пытался найти выключатель режима берсерка у родителей. Всё только ухудшалось. 
 — А? Дык, разве Хатаяма-сенсей не в твоём вкусе? – переспросил Шуу. 
 Смущённая и пышущая как рак, Айко едва пролепетала «А-ва-ва». 
 На что Шуу прокомментировал следующим образом: «Вау, мне послышалось или я в первый раз в жизни услышал звуки ‘Авава’ в реальности? – ещё и кивая в полном удовлетворении. 
 — Ум-м-м, это всё, что я хотела с вами обсудить… — Айко медленно и устало сползла мокрой лужицей со стула, на котором сидела. 
 Пару секунд спустя, она встала и побрела вялой походкой по направлению к учительской. Разборка с Шуу и Сумире выжала значительную долю её психики. Хадзиме находился в процессе придумывания подходящих извинений, когда Айко замерла на середине пути и повернулась к ним. По её щекам расходилась пунцовая россыпь смущения. 
 — Н-Нагумо-кун! Я твой учитель и мы не можем состоять в отношениях, ты меня понял? — затем она развернулась и скрылась в учительской комнате. 
 — Мам, пап, и как мне завтра прикажете показываться на глаза учителю? 
 Родаки только и сделали что выказали одобрение большими пальцами вверх. 
 — С улыбочкой, а? — они это хором пропели. Первый раз в жизни Хадзиме почувствовал, как готов убивать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Телохранители Ай-чан
</w:t>
      </w:r>
    </w:p>
    <w:p>
      <w:pPr/>
    </w:p>
    <w:p>
      <w:pPr>
        <w:jc w:val="left"/>
      </w:pPr>
      <w:r>
        <w:rPr>
          <w:rFonts w:ascii="Consolas" w:eastAsia="Consolas" w:hAnsi="Consolas" w:cs="Consolas"/>
          <w:b w:val="0"/>
          <w:sz w:val="28"/>
        </w:rPr>
        <w:t xml:space="preserve">Айко Хатакеяма, 25 лет. Учитель обществознания. 
</w:t>
      </w:r>
    </w:p>
    <w:p>
      <w:pPr/>
    </w:p>
    <w:p>
      <w:pPr>
        <w:jc w:val="left"/>
      </w:pPr>
      <w:r>
        <w:rPr>
          <w:rFonts w:ascii="Consolas" w:eastAsia="Consolas" w:hAnsi="Consolas" w:cs="Consolas"/>
          <w:b w:val="0"/>
          <w:sz w:val="28"/>
        </w:rPr>
        <w:t xml:space="preserve"> Как учитель она преподавала узконаправленные знаниям своим студентам, также пытаясь улучшить их общий академический результат. Она не просто давала напутствия, а живые примеры. В самом деле, эти материи были для нее весьма значительны, но еще значительнее были ее «союзники»: те, кто видел в ней самую важную персону. Говоря конкретно, она была взрослым, на которого дети могли положиться за пределами круга семьи. 
</w:t>
      </w:r>
    </w:p>
    <w:p>
      <w:pPr/>
    </w:p>
    <w:p>
      <w:pPr>
        <w:jc w:val="left"/>
      </w:pPr>
      <w:r>
        <w:rPr>
          <w:rFonts w:ascii="Consolas" w:eastAsia="Consolas" w:hAnsi="Consolas" w:cs="Consolas"/>
          <w:b w:val="0"/>
          <w:sz w:val="28"/>
        </w:rPr>
        <w:t xml:space="preserve"> На это повлияло одно грандиозное событие в ее рабочие будни, но это мы оставим на воображение читателей. В общем, как союзник всея студентов вне их родного дома, учительская гордость Айко стало опорой поддержки тех, кто протягивал ей руку помощи как учителю. 
</w:t>
      </w:r>
    </w:p>
    <w:p>
      <w:pPr/>
    </w:p>
    <w:p>
      <w:pPr>
        <w:jc w:val="left"/>
      </w:pPr>
      <w:r>
        <w:rPr>
          <w:rFonts w:ascii="Consolas" w:eastAsia="Consolas" w:hAnsi="Consolas" w:cs="Consolas"/>
          <w:b w:val="0"/>
          <w:sz w:val="28"/>
        </w:rPr>
        <w:t xml:space="preserve"> В связи с этим, Айко была крайне разочарована текущим положением дел. Ни с того ни с сего, она обомлела от того факта, что их призвали в иной мир, слепо поставив перед тяжким выбором. Студент с величайшим шармом в классе продолжил переговоры вместо нее. После, она могла лишь наблюдать, как ее драгоценные студенты готовились к войне. 
</w:t>
      </w:r>
    </w:p>
    <w:p>
      <w:pPr/>
    </w:p>
    <w:p>
      <w:pPr>
        <w:jc w:val="left"/>
      </w:pPr>
      <w:r>
        <w:rPr>
          <w:rFonts w:ascii="Consolas" w:eastAsia="Consolas" w:hAnsi="Consolas" w:cs="Consolas"/>
          <w:b w:val="0"/>
          <w:sz w:val="28"/>
        </w:rPr>
        <w:t xml:space="preserve"> Неважно, каким образом, она все пыталась их переубедить, но уже выбранное решение потоком единых мыслей и желаний смело ее собственное желание и мнение, тщетны были ее усилия помочь своим студентам. 
</w:t>
      </w:r>
    </w:p>
    <w:p>
      <w:pPr/>
    </w:p>
    <w:p>
      <w:pPr>
        <w:jc w:val="left"/>
      </w:pPr>
      <w:r>
        <w:rPr>
          <w:rFonts w:ascii="Consolas" w:eastAsia="Consolas" w:hAnsi="Consolas" w:cs="Consolas"/>
          <w:b w:val="0"/>
          <w:sz w:val="28"/>
        </w:rPr>
        <w:t xml:space="preserve"> «Поэтому я хотя бы защищу!». Вот что она решила, но с ее редкими навыками, ее попросили остаться, дабы быть полезной в деятельности, никак не касающейся боя (улучшение и развитие фермы). Хоть она и отчаянно боролась против такого решения, ее принудили сами студенты. Айко не могла разумно оценить ситуацию, так как не обладала точкой зрения правильного человека в правильном месте. 
</w:t>
      </w:r>
    </w:p>
    <w:p>
      <w:pPr/>
    </w:p>
    <w:p>
      <w:pPr>
        <w:jc w:val="left"/>
      </w:pPr>
      <w:r>
        <w:rPr>
          <w:rFonts w:ascii="Consolas" w:eastAsia="Consolas" w:hAnsi="Consolas" w:cs="Consolas"/>
          <w:b w:val="0"/>
          <w:sz w:val="28"/>
        </w:rPr>
        <w:t xml:space="preserve"> Она проживала свои дни, в тревоге думая о своих студентах, сражавшихся вне ее поля зрения. Сопровождаемая рыцарями Храма Церкви Святых и имперскими солдатами королевства Херрлихт, она посещала ферму каждой деревни, каждый недоразвитый участок, но завершив работу и вернувшись во дворец, все, что ждало, это весть о смерти ее студента. 
</w:t>
      </w:r>
    </w:p>
    <w:p>
      <w:pPr/>
    </w:p>
    <w:p>
      <w:pPr>
        <w:jc w:val="left"/>
      </w:pPr>
      <w:r>
        <w:rPr>
          <w:rFonts w:ascii="Consolas" w:eastAsia="Consolas" w:hAnsi="Consolas" w:cs="Consolas"/>
          <w:b w:val="0"/>
          <w:sz w:val="28"/>
        </w:rPr>
        <w:t xml:space="preserve"> В то время она безостановочно ругала и ругала себя, виня в том, что не смогла заставить себя остаться возле них. «Все-таки, не зазналась ли я, строя из себя образ идеального учителя?!» Как-то так. Точно, Айко не могла прийти в себя потому, что не могла быть уверенной, изменится ли что-нибудь, даже будь она вместе с ними. Но тот инцидент врезался в голову Айко Хатаямы как учителя, другими словами, пробудив ее. 
</w:t>
      </w:r>
    </w:p>
    <w:p>
      <w:pPr/>
    </w:p>
    <w:p>
      <w:pPr>
        <w:jc w:val="left"/>
      </w:pPr>
      <w:r>
        <w:rPr>
          <w:rFonts w:ascii="Consolas" w:eastAsia="Consolas" w:hAnsi="Consolas" w:cs="Consolas"/>
          <w:b w:val="0"/>
          <w:sz w:val="28"/>
        </w:rPr>
        <w:t xml:space="preserve"> Тех студентов, что все еще не могли подняться из-за всепоглощающего чувства страха смерти, церковь и королевство просило возобновить приготовления к войне. Айко подумалось: «Как будто я допущу это во второй раз!», встав, чтобы возразить церкви и дворянам королевства. Используя свои способности и положение как щит, прокричала «Не подходите даже близко к моим студентам!», чтобы загнать тех в угол. 
</w:t>
      </w:r>
    </w:p>
    <w:p>
      <w:pPr/>
    </w:p>
    <w:p>
      <w:pPr>
        <w:jc w:val="left"/>
      </w:pPr>
      <w:r>
        <w:rPr>
          <w:rFonts w:ascii="Consolas" w:eastAsia="Consolas" w:hAnsi="Consolas" w:cs="Consolas"/>
          <w:b w:val="0"/>
          <w:sz w:val="28"/>
        </w:rPr>
        <w:t xml:space="preserve"> В результате этого, ей как-то удалось одержать вверх. Не было ни одного студента, отказавшего от участия в войне. Но настойчивость Айко тронула их сердца. К ее и так большой славе среди них, добавилось еще больше уважения. Хоть она и не хотела допустить войны, ироничным образом, некоторые из студентов так вдохновились, что взялись сопровождать по ее обязанностям везде, где только можно. 
</w:t>
      </w:r>
    </w:p>
    <w:p>
      <w:pPr/>
    </w:p>
    <w:p>
      <w:pPr>
        <w:jc w:val="left"/>
      </w:pPr>
      <w:r>
        <w:rPr>
          <w:rFonts w:ascii="Consolas" w:eastAsia="Consolas" w:hAnsi="Consolas" w:cs="Consolas"/>
          <w:b w:val="0"/>
          <w:sz w:val="28"/>
        </w:rPr>
        <w:t xml:space="preserve"> «Вам не нужно ввязываться в войну» и «со мной и так рыцари, ничего со мной не случится» — так она их убеждала бросить эту затею, но кое-какие студенты поднялись и громогласно заявили «Мы защитим Ай-чан, их речи были полны решимости. После этого ее саму переполняло чувство благодарности и так они последовали за ней по сельскохозяйственным угодьям. «Опять меня обуяли эмоции. Я такой жалкий учитель…» — думала она, пока ее эскорт неутомимо следовал за ней. 
</w:t>
      </w:r>
    </w:p>
    <w:p>
      <w:pPr/>
    </w:p>
    <w:p>
      <w:pPr>
        <w:jc w:val="left"/>
      </w:pPr>
      <w:r>
        <w:rPr>
          <w:rFonts w:ascii="Consolas" w:eastAsia="Consolas" w:hAnsi="Consolas" w:cs="Consolas"/>
          <w:b w:val="0"/>
          <w:sz w:val="28"/>
        </w:rPr>
        <w:t xml:space="preserve"> К тому времени, хоть и тренированные рыцари-телохранители отговаривали студентов, те упрямо стояли на своем, говоря. Когда рыцари спрашивали, почему они им противятся, те заканчивали разговор одной лишь фразой: 
</w:t>
      </w:r>
    </w:p>
    <w:p>
      <w:pPr/>
    </w:p>
    <w:p>
      <w:pPr>
        <w:jc w:val="left"/>
      </w:pPr>
      <w:r>
        <w:rPr>
          <w:rFonts w:ascii="Consolas" w:eastAsia="Consolas" w:hAnsi="Consolas" w:cs="Consolas"/>
          <w:b w:val="0"/>
          <w:sz w:val="28"/>
        </w:rPr>
        <w:t xml:space="preserve"> — Как будто мы оставим Ай-чан с теми, кого не знаем! 
</w:t>
      </w:r>
    </w:p>
    <w:p>
      <w:pPr/>
    </w:p>
    <w:p>
      <w:pPr>
        <w:jc w:val="left"/>
      </w:pPr>
      <w:r>
        <w:rPr>
          <w:rFonts w:ascii="Consolas" w:eastAsia="Consolas" w:hAnsi="Consolas" w:cs="Consolas"/>
          <w:b w:val="0"/>
          <w:sz w:val="28"/>
        </w:rPr>
        <w:t xml:space="preserve"> Чувство опасности студентов было направлено не на разбойников с большой дороги или демонов, а, скорее, на предназначенных Айко для охраны рыцарей. Причиной этому было то, что все они были писаными красавцами. Стратегия высшего управления была — связать Таланты Айко на благо королевству и церкви. Одним словом, пока это был метод пряника. Один из студентов заметивший такое, проинформировал остальных и так было сформировано отделение «Группа спасения Ай-чан от смазливой стражи». 
</w:t>
      </w:r>
    </w:p>
    <w:p>
      <w:pPr/>
    </w:p>
    <w:p>
      <w:pPr>
        <w:jc w:val="left"/>
      </w:pPr>
      <w:r>
        <w:rPr>
          <w:rFonts w:ascii="Consolas" w:eastAsia="Consolas" w:hAnsi="Consolas" w:cs="Consolas"/>
          <w:b w:val="0"/>
          <w:sz w:val="28"/>
        </w:rPr>
        <w:t xml:space="preserve"> Однако их расчеты пошли крахом. Так называемое правило «охотник стал дичью». Чтобы заверить их, рыцари стали пуще прежнего их отговаривать. 
</w:t>
      </w:r>
    </w:p>
    <w:p>
      <w:pPr/>
    </w:p>
    <w:p>
      <w:pPr>
        <w:jc w:val="left"/>
      </w:pPr>
      <w:r>
        <w:rPr>
          <w:rFonts w:ascii="Consolas" w:eastAsia="Consolas" w:hAnsi="Consolas" w:cs="Consolas"/>
          <w:b w:val="0"/>
          <w:sz w:val="28"/>
        </w:rPr>
        <w:t xml:space="preserve"> Командир рыцарей храма и телохранителей, Давид: 
</w:t>
      </w:r>
    </w:p>
    <w:p>
      <w:pPr/>
    </w:p>
    <w:p>
      <w:pPr>
        <w:jc w:val="left"/>
      </w:pPr>
      <w:r>
        <w:rPr>
          <w:rFonts w:ascii="Consolas" w:eastAsia="Consolas" w:hAnsi="Consolas" w:cs="Consolas"/>
          <w:b w:val="0"/>
          <w:sz w:val="28"/>
        </w:rPr>
        <w:t xml:space="preserve"> — Можете не волноваться. Я защищу Айко. Она даже царапинки не получит… Айко… Для меня все. 
</w:t>
      </w:r>
    </w:p>
    <w:p>
      <w:pPr/>
    </w:p>
    <w:p>
      <w:pPr>
        <w:jc w:val="left"/>
      </w:pPr>
      <w:r>
        <w:rPr>
          <w:rFonts w:ascii="Consolas" w:eastAsia="Consolas" w:hAnsi="Consolas" w:cs="Consolas"/>
          <w:b w:val="0"/>
          <w:sz w:val="28"/>
        </w:rPr>
        <w:t xml:space="preserve"> Вице-командир храмовых рыцарей, Чейз: 
</w:t>
      </w:r>
    </w:p>
    <w:p>
      <w:pPr/>
    </w:p>
    <w:p>
      <w:pPr>
        <w:jc w:val="left"/>
      </w:pPr>
      <w:r>
        <w:rPr>
          <w:rFonts w:ascii="Consolas" w:eastAsia="Consolas" w:hAnsi="Consolas" w:cs="Consolas"/>
          <w:b w:val="0"/>
          <w:sz w:val="28"/>
        </w:rPr>
        <w:t xml:space="preserve"> — Ради нее я даже отброшу свою веру. Я готов отдать все ради Айко. Не полегчает ли вам после этих слов? 
</w:t>
      </w:r>
    </w:p>
    <w:p>
      <w:pPr/>
    </w:p>
    <w:p>
      <w:pPr>
        <w:jc w:val="left"/>
      </w:pPr>
      <w:r>
        <w:rPr>
          <w:rFonts w:ascii="Consolas" w:eastAsia="Consolas" w:hAnsi="Consolas" w:cs="Consolas"/>
          <w:b w:val="0"/>
          <w:sz w:val="28"/>
        </w:rPr>
        <w:t xml:space="preserve"> Королевский рыцарь Крис: 
</w:t>
      </w:r>
    </w:p>
    <w:p>
      <w:pPr/>
    </w:p>
    <w:p>
      <w:pPr>
        <w:jc w:val="left"/>
      </w:pPr>
      <w:r>
        <w:rPr>
          <w:rFonts w:ascii="Consolas" w:eastAsia="Consolas" w:hAnsi="Consolas" w:cs="Consolas"/>
          <w:b w:val="0"/>
          <w:sz w:val="28"/>
        </w:rPr>
        <w:t xml:space="preserve"> — Моя судьба уготовила мне встречу с Айко-чан. Думаете, я позволю избранному мне человеку умереть? 
</w:t>
      </w:r>
    </w:p>
    <w:p>
      <w:pPr/>
    </w:p>
    <w:p>
      <w:pPr>
        <w:jc w:val="left"/>
      </w:pPr>
      <w:r>
        <w:rPr>
          <w:rFonts w:ascii="Consolas" w:eastAsia="Consolas" w:hAnsi="Consolas" w:cs="Consolas"/>
          <w:b w:val="0"/>
          <w:sz w:val="28"/>
        </w:rPr>
        <w:t xml:space="preserve"> Королевский рыцарь Джейд: 
</w:t>
      </w:r>
    </w:p>
    <w:p>
      <w:pPr/>
    </w:p>
    <w:p>
      <w:pPr>
        <w:jc w:val="left"/>
      </w:pPr>
      <w:r>
        <w:rPr>
          <w:rFonts w:ascii="Consolas" w:eastAsia="Consolas" w:hAnsi="Consolas" w:cs="Consolas"/>
          <w:b w:val="0"/>
          <w:sz w:val="28"/>
        </w:rPr>
        <w:t xml:space="preserve"> — …Клянусь жизнью своей рискнуть… Не как королевский рыцарь, а как мужчина. 
</w:t>
      </w:r>
    </w:p>
    <w:p>
      <w:pPr/>
    </w:p>
    <w:p>
      <w:pPr>
        <w:jc w:val="left"/>
      </w:pPr>
      <w:r>
        <w:rPr>
          <w:rFonts w:ascii="Consolas" w:eastAsia="Consolas" w:hAnsi="Consolas" w:cs="Consolas"/>
          <w:b w:val="0"/>
          <w:sz w:val="28"/>
        </w:rPr>
        <w:t xml:space="preserve"> Тут же студенты опешили, подумав, «Что за ересь тут творится?! Их сердца подверглись заметным изменениям!» — вот так. Иными словами, первая мысль, которая у них была, это то, что Айко соблазнится красавцами-мужиками, послушав слова, которые те прокричали, «Мы не позволим незнакомцам прикоснуться к Ай-чан!», словно ее родители, что были не в состоянии от нее отказаться. 
</w:t>
      </w:r>
    </w:p>
    <w:p>
      <w:pPr/>
    </w:p>
    <w:p>
      <w:pPr>
        <w:jc w:val="left"/>
      </w:pPr>
      <w:r>
        <w:rPr>
          <w:rFonts w:ascii="Consolas" w:eastAsia="Consolas" w:hAnsi="Consolas" w:cs="Consolas"/>
          <w:b w:val="0"/>
          <w:sz w:val="28"/>
        </w:rPr>
        <w:t xml:space="preserve"> Примечательно то, что произошло между ней и рыцарями… Так как это длинная история, она еще будет представлена в будущем, но сейчас, безделье и вместе с тем врожденное усердие Айко-чан открывали ее слабости. Вкупе с ее честностью, просачивающуюся в каждый уголок окружающей ее среды, они стали сторонниками Айко, не успев и глазом моргнуть. Точно, это может стать совершенно новой историей… с завитками сюжета… разными его поворотами и прочим. 
</w:t>
      </w:r>
    </w:p>
    <w:p>
      <w:pPr/>
    </w:p>
    <w:p>
      <w:pPr>
        <w:jc w:val="left"/>
      </w:pPr>
      <w:r>
        <w:rPr>
          <w:rFonts w:ascii="Consolas" w:eastAsia="Consolas" w:hAnsi="Consolas" w:cs="Consolas"/>
          <w:b w:val="0"/>
          <w:sz w:val="28"/>
        </w:rPr>
        <w:t xml:space="preserve"> Так вот, студенты разделились на группу героя Куки, который продолжил упорно тренироваться внутри подземелья Оркуса и ее группы, улучшающей и развивающей сельское хозяйство. Их местом назначения являлся приозёрный город, Ул. 
</w:t>
      </w:r>
    </w:p>
    <w:p>
      <w:pPr/>
    </w:p>
    <w:p>
      <w:pPr>
        <w:jc w:val="left"/>
      </w:pPr>
      <w:r>
        <w:rPr>
          <w:rFonts w:ascii="Consolas" w:eastAsia="Consolas" w:hAnsi="Consolas" w:cs="Consolas"/>
          <w:b w:val="0"/>
          <w:sz w:val="28"/>
        </w:rPr>
        <w:t xml:space="preserve"> — Айко, ты не устала? Не нужно двигать себя вперед, если устала. Мы сразу же остановимся на отдых, ладно? 
</w:t>
      </w:r>
    </w:p>
    <w:p>
      <w:pPr/>
    </w:p>
    <w:p>
      <w:pPr>
        <w:jc w:val="left"/>
      </w:pPr>
      <w:r>
        <w:rPr>
          <w:rFonts w:ascii="Consolas" w:eastAsia="Consolas" w:hAnsi="Consolas" w:cs="Consolas"/>
          <w:b w:val="0"/>
          <w:sz w:val="28"/>
        </w:rPr>
        <w:t xml:space="preserve"> — Нет, я в порядке, Давид-сан. мы разве не делали остановку совсем недавно? Я же не настолько слаба, в самом деле. 
</w:t>
      </w:r>
    </w:p>
    <w:p>
      <w:pPr/>
    </w:p>
    <w:p>
      <w:pPr>
        <w:jc w:val="left"/>
      </w:pPr>
      <w:r>
        <w:rPr>
          <w:rFonts w:ascii="Consolas" w:eastAsia="Consolas" w:hAnsi="Consolas" w:cs="Consolas"/>
          <w:b w:val="0"/>
          <w:sz w:val="28"/>
        </w:rPr>
        <w:t xml:space="preserve"> Внутри широкой и вместительной повозки, встревоженный командир телохранителей Давид все никак не мог унять свое беспокойство. Ответ Айко шел вместе с кривой усмешкой. 
</w:t>
      </w:r>
    </w:p>
    <w:p>
      <w:pPr/>
    </w:p>
    <w:p>
      <w:pPr>
        <w:jc w:val="left"/>
      </w:pPr>
      <w:r>
        <w:rPr>
          <w:rFonts w:ascii="Consolas" w:eastAsia="Consolas" w:hAnsi="Consolas" w:cs="Consolas"/>
          <w:b w:val="0"/>
          <w:sz w:val="28"/>
        </w:rPr>
        <w:t xml:space="preserve"> — Фуфу, командир просто не может не волноваться о Айко-сан. Ведь до этого вы вымотались уже после дня дороги… Поэтому я беспокоюсь. Смотри, не напрягай себя, хорошо? 
</w:t>
      </w:r>
    </w:p>
    <w:p>
      <w:pPr/>
    </w:p>
    <w:p>
      <w:pPr>
        <w:jc w:val="left"/>
      </w:pPr>
      <w:r>
        <w:rPr>
          <w:rFonts w:ascii="Consolas" w:eastAsia="Consolas" w:hAnsi="Consolas" w:cs="Consolas"/>
          <w:b w:val="0"/>
          <w:sz w:val="28"/>
        </w:rPr>
        <w:t xml:space="preserve"> — Простите меня за недоразумение в тот раз. Это первый раз, когда я путешествую в повозке. Но сейчас я в добром здравии, так как постепенно привыкаю к такому. Спасибо за вашу заботу, Чейз-сан. 
</w:t>
      </w:r>
    </w:p>
    <w:p>
      <w:pPr/>
    </w:p>
    <w:p>
      <w:pPr>
        <w:jc w:val="left"/>
      </w:pPr>
      <w:r>
        <w:rPr>
          <w:rFonts w:ascii="Consolas" w:eastAsia="Consolas" w:hAnsi="Consolas" w:cs="Consolas"/>
          <w:b w:val="0"/>
          <w:sz w:val="28"/>
        </w:rPr>
        <w:t xml:space="preserve"> Сначала Аико выглядела крайне скверно, ведь ей предстояло узнать, что из себя представляет повозка, она тут же покраснела, вспомнив о недавнем, поблагодарив вице-командира телохранителей Чейза. Он же, он же, прикрыв рот ладонью в агонии, попытался взяться невольно так за руку Айко. «Гхм!» его рука замерла от легкого покашливания и острого взгляда. Та, кто его остановила, была школьницей, Юка Сонобе, присевшая диагонально к Айко. Она являлась членом «Группы». Так как их организация не знала, какие напасти могли приключиться с Айко внутри повозки, несколько ее членов также засело там, на случай непредвиденных обстоятельств. 
</w:t>
      </w:r>
    </w:p>
    <w:p>
      <w:pPr/>
    </w:p>
    <w:p>
      <w:pPr>
        <w:jc w:val="left"/>
      </w:pPr>
      <w:r>
        <w:rPr>
          <w:rFonts w:ascii="Consolas" w:eastAsia="Consolas" w:hAnsi="Consolas" w:cs="Consolas"/>
          <w:b w:val="0"/>
          <w:sz w:val="28"/>
        </w:rPr>
        <w:t xml:space="preserve"> Пока что внутри сидело 8 человек. Снаружи был отряд вооруженных рыцарей, старавшихся сдержаться от колкости в сторону командира и вице-командира — единственных дозволенных лиц, уместивших свои мягкие места внутри и ведущих повозку. Эти парни “на загляденье”, изо всех придумывали оправдания, чтобы везти груз с драгоценной Айкой и не быть разлучёнными с ней. 
</w:t>
      </w:r>
    </w:p>
    <w:p>
      <w:pPr/>
    </w:p>
    <w:p>
      <w:pPr>
        <w:jc w:val="left"/>
      </w:pPr>
      <w:r>
        <w:rPr>
          <w:rFonts w:ascii="Consolas" w:eastAsia="Consolas" w:hAnsi="Consolas" w:cs="Consolas"/>
          <w:b w:val="0"/>
          <w:sz w:val="28"/>
        </w:rPr>
        <w:t xml:space="preserve"> — Ой-ой, я тут понаблюдал. На твоем лбу насобиралось столько морщинок, что как бы твое нежное личико не исказилось, а? 
</w:t>
      </w:r>
    </w:p>
    <w:p>
      <w:pPr/>
    </w:p>
    <w:p>
      <w:pPr>
        <w:jc w:val="left"/>
      </w:pPr>
      <w:r>
        <w:rPr>
          <w:rFonts w:ascii="Consolas" w:eastAsia="Consolas" w:hAnsi="Consolas" w:cs="Consolas"/>
          <w:b w:val="0"/>
          <w:sz w:val="28"/>
        </w:rPr>
        <w:t xml:space="preserve"> Проговорил Чейз, закрепляя свою речь улыбкой красавчика. Это привлекательная улыбка любую женщину бы вогнал в краску. Но реакцией Юки было «Тьфу!» — словно она сейчас по-настоящему плюнет ему в глаз. 
</w:t>
      </w:r>
    </w:p>
    <w:p>
      <w:pPr/>
    </w:p>
    <w:p>
      <w:pPr>
        <w:jc w:val="left"/>
      </w:pPr>
      <w:r>
        <w:rPr>
          <w:rFonts w:ascii="Consolas" w:eastAsia="Consolas" w:hAnsi="Consolas" w:cs="Consolas"/>
          <w:b w:val="0"/>
          <w:sz w:val="28"/>
        </w:rPr>
        <w:t xml:space="preserve"> — Не только Айко-сенсей, но ты и других женщин нежными называешь? Ай-чан, этот человек тот еще бабник, прошу, будьте осторожны, ладно? 
</w:t>
      </w:r>
    </w:p>
    <w:p>
      <w:pPr/>
    </w:p>
    <w:p>
      <w:pPr>
        <w:jc w:val="left"/>
      </w:pPr>
      <w:r>
        <w:rPr>
          <w:rFonts w:ascii="Consolas" w:eastAsia="Consolas" w:hAnsi="Consolas" w:cs="Consolas"/>
          <w:b w:val="0"/>
          <w:sz w:val="28"/>
        </w:rPr>
        <w:t xml:space="preserve"> Юка свято верила, что мужчина, говорящий другим женщинам «ласковая моя, нежная» ну никак хорошим человеком быть не мог. Они также осознавали, что их использовали их же хозяева, чтобы совратить Айко они также знали, что их внешность может заставить сердце любой женщины затрепетать в порыве возбуждения. Так как она это знала, Юку сбило то, как Чейз отважно улыбнувшись, посмотрел на нее, так что она немного «отступила». 
</w:t>
      </w:r>
    </w:p>
    <w:p>
      <w:pPr/>
    </w:p>
    <w:p>
      <w:pPr>
        <w:jc w:val="left"/>
      </w:pPr>
      <w:r>
        <w:rPr>
          <w:rFonts w:ascii="Consolas" w:eastAsia="Consolas" w:hAnsi="Consolas" w:cs="Consolas"/>
          <w:b w:val="0"/>
          <w:sz w:val="28"/>
        </w:rPr>
        <w:t xml:space="preserve"> — С-Сонобе-сан. Не будь столь враждебной. Хоть ты меня разок назвала наконец «сенсеем», сейчас ты упорно продолжаешь звать «Ай-чан»… Может, просто будешь звать меня Айко-сенсей? 
</w:t>
      </w:r>
    </w:p>
    <w:p>
      <w:pPr/>
    </w:p>
    <w:p>
      <w:pPr>
        <w:jc w:val="left"/>
      </w:pPr>
      <w:r>
        <w:rPr>
          <w:rFonts w:ascii="Consolas" w:eastAsia="Consolas" w:hAnsi="Consolas" w:cs="Consolas"/>
          <w:b w:val="0"/>
          <w:sz w:val="28"/>
        </w:rPr>
        <w:t xml:space="preserve"> — Так не пойдет. Ай-чан-сенсей это Ай-чан, поэтому ничего, кроме «Ай-чан-сенсей» здесь не проходит. Таков вердикт студентов. 
</w:t>
      </w:r>
    </w:p>
    <w:p>
      <w:pPr/>
    </w:p>
    <w:p>
      <w:pPr>
        <w:jc w:val="left"/>
      </w:pPr>
      <w:r>
        <w:rPr>
          <w:rFonts w:ascii="Consolas" w:eastAsia="Consolas" w:hAnsi="Consolas" w:cs="Consolas"/>
          <w:b w:val="0"/>
          <w:sz w:val="28"/>
        </w:rPr>
        <w:t xml:space="preserve"> — Ну как так, я не понимаю. Неужели это всеобщее восприятие всех студентов? Так думает ваше поколение? Гни спину, учитель, такова твоя цена за достоинство и право называть себя учителем! Я любой ценой должна понимать, что обо мне думают мои студенты!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Ай-чан, которая сейчас повторяла «Борись, тряпка!», Юка с Чейзом пытались неуклюже ей помочь, и общая атмосфера уюта и тепла снова воцарилась в их временном доме на колесах. Поэтому-то ее звали Ай-чан, но она этого просто не замечала. Тернист был ее путь становления достойным учителем. 
</w:t>
      </w:r>
    </w:p>
    <w:p>
      <w:pPr/>
    </w:p>
    <w:p>
      <w:pPr>
        <w:jc w:val="left"/>
      </w:pPr>
      <w:r>
        <w:rPr>
          <w:rFonts w:ascii="Consolas" w:eastAsia="Consolas" w:hAnsi="Consolas" w:cs="Consolas"/>
          <w:b w:val="0"/>
          <w:sz w:val="28"/>
        </w:rPr>
        <w:t xml:space="preserve"> И все же, что касается вопросов надежности, студенты сильно зависели от Айко. Даже увидь их незнакомец со стороны, сразу де приметил самого популярного у них взрослого. Признание ее наипопулярнейшей еще больше окрепло, когда она пошла против воли главы государства и главы церкви. Особенно тем студентам, кто был угнетен смертью Хадзиме, она стала психической поддержкой. 
</w:t>
      </w:r>
    </w:p>
    <w:p>
      <w:pPr/>
    </w:p>
    <w:p>
      <w:pPr>
        <w:jc w:val="left"/>
      </w:pPr>
      <w:r>
        <w:rPr>
          <w:rFonts w:ascii="Consolas" w:eastAsia="Consolas" w:hAnsi="Consolas" w:cs="Consolas"/>
          <w:b w:val="0"/>
          <w:sz w:val="28"/>
        </w:rPr>
        <w:t xml:space="preserve"> В действительности, у тех студентов, кто изъявил желание быть ее телохранителями, наполовину намерением было просто быть рядом с Айко-сан. Такде можно отметить, что кроме Юки Сонобе в телохранителях числились Таико Сугавара, Нана Миязаки, Нобору Айкава, Акива Кавахара, Атсуши Тамаи и Юкитоши Шимузу, всего 7 учеников. 
</w:t>
      </w:r>
    </w:p>
    <w:p>
      <w:pPr/>
    </w:p>
    <w:p>
      <w:pPr>
        <w:jc w:val="left"/>
      </w:pPr>
      <w:r>
        <w:rPr>
          <w:rFonts w:ascii="Consolas" w:eastAsia="Consolas" w:hAnsi="Consolas" w:cs="Consolas"/>
          <w:b w:val="0"/>
          <w:sz w:val="28"/>
        </w:rPr>
        <w:t xml:space="preserve"> Оттуда, они путешествовали в повозке в течение четырех дней. 
</w:t>
      </w:r>
    </w:p>
    <w:p>
      <w:pPr/>
    </w:p>
    <w:p>
      <w:pPr>
        <w:jc w:val="left"/>
      </w:pPr>
      <w:r>
        <w:rPr>
          <w:rFonts w:ascii="Consolas" w:eastAsia="Consolas" w:hAnsi="Consolas" w:cs="Consolas"/>
          <w:b w:val="0"/>
          <w:sz w:val="28"/>
        </w:rPr>
        <w:t xml:space="preserve"> Безупречновыглядящие вояки пытались подкатить к Айко, но она, думая, что они стараются лишь на благо своих работодателей, пропускала все их речи мимо ушей. Айко не заметила, что они на нее запали. Добавим к этому горстку студентов, которые зыркали на тех пуще прежнего, когда они пытались соблазнить ее, атмосфера между ними частенько накалялась. Но вскоре все остывали, когда Айко разлепляла свои уста и произносила речь, также являясь самой собой, чем доводила всех до седьмого неба… И в таком темпе группа наконец добралась до приозёрного города Ул. 
</w:t>
      </w:r>
    </w:p>
    <w:p>
      <w:pPr/>
    </w:p>
    <w:p>
      <w:pPr>
        <w:jc w:val="left"/>
      </w:pPr>
      <w:r>
        <w:rPr>
          <w:rFonts w:ascii="Consolas" w:eastAsia="Consolas" w:hAnsi="Consolas" w:cs="Consolas"/>
          <w:b w:val="0"/>
          <w:sz w:val="28"/>
        </w:rPr>
        <w:t xml:space="preserve"> Передохнув и сняв с себя усталость от путешествия, они стали исследовать пограничные фермерские угодья города Ул, планируя все здесь обновить. Хоть вокруг Айко тут и там вертелись множество любовных историй, отложим это на потом, дорогие читатели, а то автор уже задолбал. 
</w:t>
      </w:r>
    </w:p>
    <w:p>
      <w:pPr/>
    </w:p>
    <w:p>
      <w:pPr>
        <w:jc w:val="left"/>
      </w:pPr>
      <w:r>
        <w:rPr>
          <w:rFonts w:ascii="Consolas" w:eastAsia="Consolas" w:hAnsi="Consolas" w:cs="Consolas"/>
          <w:b w:val="0"/>
          <w:sz w:val="28"/>
        </w:rPr>
        <w:t xml:space="preserve"> Вскоре они стали видоизменять сельхозугодия, тогда « Богиня Плодородного Урожая» стало ее вторым именем, разнесшееся далеко от города Ул, тогда и произошел еще один случай, который сильно потрепал состояние Айко. 
</w:t>
      </w:r>
    </w:p>
    <w:p>
      <w:pPr/>
    </w:p>
    <w:p>
      <w:pPr>
        <w:jc w:val="left"/>
      </w:pPr>
      <w:r>
        <w:rPr>
          <w:rFonts w:ascii="Consolas" w:eastAsia="Consolas" w:hAnsi="Consolas" w:cs="Consolas"/>
          <w:b w:val="0"/>
          <w:sz w:val="28"/>
        </w:rPr>
        <w:t xml:space="preserve"> Один из ее студентов исчез. 
</w:t>
      </w:r>
    </w:p>
    <w:p>
      <w:pPr/>
    </w:p>
    <w:p>
      <w:pPr>
        <w:jc w:val="left"/>
      </w:pPr>
      <w:r>
        <w:rPr>
          <w:rFonts w:ascii="Consolas" w:eastAsia="Consolas" w:hAnsi="Consolas" w:cs="Consolas"/>
          <w:b w:val="0"/>
          <w:sz w:val="28"/>
        </w:rPr>
        <w:t xml:space="preserve"> Айко работала, как могла. Все на благо ее дорогих студентов. В конце концов, все что ее ждало, это ощутимое воссоединение, которое еще выльется в неблагожелательный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И снова в Бруктауне
</w:t>
      </w:r>
    </w:p>
    <w:p>
      <w:pPr/>
    </w:p>
    <w:p>
      <w:pPr>
        <w:jc w:val="left"/>
      </w:pPr>
      <w:r>
        <w:rPr>
          <w:rFonts w:ascii="Consolas" w:eastAsia="Consolas" w:hAnsi="Consolas" w:cs="Consolas"/>
          <w:b w:val="0"/>
          <w:sz w:val="28"/>
        </w:rPr>
        <w:t xml:space="preserve">— Фуфу, все из-за вашего легкомыслия, а теперь вы мне покажете, как заведетесь сегодня! 
</w:t>
      </w:r>
    </w:p>
    <w:p>
      <w:pPr/>
    </w:p>
    <w:p>
      <w:pPr>
        <w:jc w:val="left"/>
      </w:pPr>
      <w:r>
        <w:rPr>
          <w:rFonts w:ascii="Consolas" w:eastAsia="Consolas" w:hAnsi="Consolas" w:cs="Consolas"/>
          <w:b w:val="0"/>
          <w:sz w:val="28"/>
        </w:rPr>
        <w:t xml:space="preserve"> Полумесяц скрывался за облаками, тем не менее, освещая темную ночь. Его сияющий лик глядел с небосвода из под облаков, двигающимися легким мановением ветра. Сияние также осветило определённое строение на земле. Точнее говоря, с крыши здания свисала веревка, а освещалась девушка, показывающая превосходный талант лазания, словно особые силы кое-откуда. 
</w:t>
      </w:r>
    </w:p>
    <w:p>
      <w:pPr/>
    </w:p>
    <w:p>
      <w:pPr>
        <w:jc w:val="left"/>
      </w:pPr>
      <w:r>
        <w:rPr>
          <w:rFonts w:ascii="Consolas" w:eastAsia="Consolas" w:hAnsi="Consolas" w:cs="Consolas"/>
          <w:b w:val="0"/>
          <w:sz w:val="28"/>
        </w:rPr>
        <w:t xml:space="preserve"> Шурушуру, спустилась она к верхнему краю окна определенной комнаты третьего этажа. Все еще торча вниз головой, ее лицо взглянуло в верхний краешек окошка. 
</w:t>
      </w:r>
    </w:p>
    <w:p>
      <w:pPr/>
    </w:p>
    <w:p>
      <w:pPr>
        <w:jc w:val="left"/>
      </w:pPr>
      <w:r>
        <w:rPr>
          <w:rFonts w:ascii="Consolas" w:eastAsia="Consolas" w:hAnsi="Consolas" w:cs="Consolas"/>
          <w:b w:val="0"/>
          <w:sz w:val="28"/>
        </w:rPr>
        <w:t xml:space="preserve"> — На благо родины, я вынудила Кристабель-сан научить меня техникам лазанья! Никогда бы не подумала использовать их в этом месте, кукуку. Теперь, какие бы сумасшедшие игры вы там не затеяли, я все увижу! 
</w:t>
      </w:r>
    </w:p>
    <w:p>
      <w:pPr/>
    </w:p>
    <w:p>
      <w:pPr>
        <w:jc w:val="left"/>
      </w:pPr>
      <w:r>
        <w:rPr>
          <w:rFonts w:ascii="Consolas" w:eastAsia="Consolas" w:hAnsi="Consolas" w:cs="Consolas"/>
          <w:b w:val="0"/>
          <w:sz w:val="28"/>
        </w:rPr>
        <w:t xml:space="preserve"> — Ха, ха — тяжело дышала взволнованная девушка, концентрируя внимание на комнате перед ней. Укрывшись, она нам одним описанием выдает одного человека: Суну-чан, девушку из таверны Бруктауна, «У Масаки». Позитивная и энергичная, всегда готовая вставить красное словечко в любой разговор, к тому работающая не покладая рук. Хоть ее особой красавицей не назовешь, девушка из таверны была просто прелестным юным дарованием, как расцветающий цветочек на подоконнике. Она даже уже успела стать целью некоторых одиноких мужчин в городе. 
</w:t>
      </w:r>
    </w:p>
    <w:p>
      <w:pPr/>
    </w:p>
    <w:p>
      <w:pPr>
        <w:jc w:val="left"/>
      </w:pPr>
      <w:r>
        <w:rPr>
          <w:rFonts w:ascii="Consolas" w:eastAsia="Consolas" w:hAnsi="Consolas" w:cs="Consolas"/>
          <w:b w:val="0"/>
          <w:sz w:val="28"/>
        </w:rPr>
        <w:t xml:space="preserve"> Эта девушка в данный момент использовала все свои знания и техники, чтобы подглядеть на определенных гостей всеми своими силами. Если бы те мужчины увидели бы ее выражение лица сейчас, их мечту бы словно рукой развеяли бы, ведь… лицом сейчас она мало чем отличалась от старика-извращенца. 
</w:t>
      </w:r>
    </w:p>
    <w:p>
      <w:pPr/>
    </w:p>
    <w:p>
      <w:pPr>
        <w:jc w:val="left"/>
      </w:pPr>
      <w:r>
        <w:rPr>
          <w:rFonts w:ascii="Consolas" w:eastAsia="Consolas" w:hAnsi="Consolas" w:cs="Consolas"/>
          <w:b w:val="0"/>
          <w:sz w:val="28"/>
        </w:rPr>
        <w:t xml:space="preserve"> — Ку, все же, темновато тут. Ничего не вижу. Еще бы угол обзора чуточку сместить… 
</w:t>
      </w:r>
    </w:p>
    <w:p>
      <w:pPr/>
    </w:p>
    <w:p>
      <w:pPr>
        <w:jc w:val="left"/>
      </w:pPr>
      <w:r>
        <w:rPr>
          <w:rFonts w:ascii="Consolas" w:eastAsia="Consolas" w:hAnsi="Consolas" w:cs="Consolas"/>
          <w:b w:val="0"/>
          <w:sz w:val="28"/>
        </w:rPr>
        <w:t xml:space="preserve"> — Вот так? 
</w:t>
      </w:r>
    </w:p>
    <w:p>
      <w:pPr/>
    </w:p>
    <w:p>
      <w:pPr>
        <w:jc w:val="left"/>
      </w:pPr>
      <w:r>
        <w:rPr>
          <w:rFonts w:ascii="Consolas" w:eastAsia="Consolas" w:hAnsi="Consolas" w:cs="Consolas"/>
          <w:b w:val="0"/>
          <w:sz w:val="28"/>
        </w:rPr>
        <w:t xml:space="preserve"> — Да, верно, такой угол в самый раз. Хотя, не слишком там тихо? Я ожидала услышать стоны… 
</w:t>
      </w:r>
    </w:p>
    <w:p>
      <w:pPr/>
    </w:p>
    <w:p>
      <w:pPr>
        <w:jc w:val="left"/>
      </w:pPr>
      <w:r>
        <w:rPr>
          <w:rFonts w:ascii="Consolas" w:eastAsia="Consolas" w:hAnsi="Consolas" w:cs="Consolas"/>
          <w:b w:val="0"/>
          <w:sz w:val="28"/>
        </w:rPr>
        <w:t xml:space="preserve"> — А можно же применить магию, чтобы повлиять на звук? 
</w:t>
      </w:r>
    </w:p>
    <w:p>
      <w:pPr/>
    </w:p>
    <w:p>
      <w:pPr>
        <w:jc w:val="left"/>
      </w:pPr>
      <w:r>
        <w:rPr>
          <w:rFonts w:ascii="Consolas" w:eastAsia="Consolas" w:hAnsi="Consolas" w:cs="Consolas"/>
          <w:b w:val="0"/>
          <w:sz w:val="28"/>
        </w:rPr>
        <w:t xml:space="preserve"> — Ха?! И такое есть?! Хитры, однако! Но я не сдамся! Проявление их легкомыслия я готова впечатать в свой мозг… 
</w:t>
      </w:r>
    </w:p>
    <w:p>
      <w:pPr/>
    </w:p>
    <w:p>
      <w:pPr>
        <w:jc w:val="left"/>
      </w:pPr>
      <w:r>
        <w:rPr>
          <w:rFonts w:ascii="Consolas" w:eastAsia="Consolas" w:hAnsi="Consolas" w:cs="Consolas"/>
          <w:b w:val="0"/>
          <w:sz w:val="28"/>
        </w:rPr>
        <w:t xml:space="preserve"> Еще раз повторим, окно было на третьем этаже. Даже будь она Суна полной идиоткой, она не никак не могла поверить в то, что слышала голос неподалеку. Мгновенно вспотев словно водопад, пробурчав «гигиги» и неуклюже повернувшись на месте словно заведенная машинка с ключиком. А там… 
</w:t>
      </w:r>
    </w:p>
    <w:p>
      <w:pPr/>
    </w:p>
    <w:p>
      <w:pPr>
        <w:jc w:val="left"/>
      </w:pPr>
      <w:r>
        <w:rPr>
          <w:rFonts w:ascii="Consolas" w:eastAsia="Consolas" w:hAnsi="Consolas" w:cs="Consolas"/>
          <w:b w:val="0"/>
          <w:sz w:val="28"/>
        </w:rPr>
        <w:t xml:space="preserve"> Висел, как статуя Ньо*, Хадзиме, хладнокровная улыбка расплылась по всему его лицу. 
</w:t>
      </w:r>
    </w:p>
    <w:p>
      <w:pPr/>
    </w:p>
    <w:p>
      <w:pPr>
        <w:jc w:val="left"/>
      </w:pPr>
      <w:r>
        <w:rPr>
          <w:rFonts w:ascii="Consolas" w:eastAsia="Consolas" w:hAnsi="Consolas" w:cs="Consolas"/>
          <w:b w:val="0"/>
          <w:sz w:val="28"/>
        </w:rPr>
        <w:t xml:space="preserve"> П.П. Ньо – один из стражей Будды, стоящих в настоящее время во множества его храмах. 
</w:t>
      </w:r>
    </w:p>
    <w:p>
      <w:pPr/>
    </w:p>
    <w:p>
      <w:pPr>
        <w:jc w:val="left"/>
      </w:pPr>
      <w:r>
        <w:rPr>
          <w:rFonts w:ascii="Consolas" w:eastAsia="Consolas" w:hAnsi="Consolas" w:cs="Consolas"/>
          <w:b w:val="0"/>
          <w:sz w:val="28"/>
        </w:rPr>
        <w:t xml:space="preserve"> — Эт-т-то не то что ты подумал, да? Дорогой клиент. Это, уммм, ремонт таверны! 
</w:t>
      </w:r>
    </w:p>
    <w:p>
      <w:pPr/>
    </w:p>
    <w:p>
      <w:pPr>
        <w:jc w:val="left"/>
      </w:pPr>
      <w:r>
        <w:rPr>
          <w:rFonts w:ascii="Consolas" w:eastAsia="Consolas" w:hAnsi="Consolas" w:cs="Consolas"/>
          <w:b w:val="0"/>
          <w:sz w:val="28"/>
        </w:rPr>
        <w:t xml:space="preserve"> — О~ Посреди ночи? 
</w:t>
      </w:r>
    </w:p>
    <w:p>
      <w:pPr/>
    </w:p>
    <w:p>
      <w:pPr>
        <w:jc w:val="left"/>
      </w:pPr>
      <w:r>
        <w:rPr>
          <w:rFonts w:ascii="Consolas" w:eastAsia="Consolas" w:hAnsi="Consolas" w:cs="Consolas"/>
          <w:b w:val="0"/>
          <w:sz w:val="28"/>
        </w:rPr>
        <w:t xml:space="preserve"> — Т-точно~ сам посуди, если я не буду какое-то время заниматься этим ночью, как и днем, ремонт так и останется незавершенным. А так как это таверна, можно ожидать, что время оставит на ней зазоры в разных местах, так? 
</w:t>
      </w:r>
    </w:p>
    <w:p>
      <w:pPr/>
    </w:p>
    <w:p>
      <w:pPr>
        <w:jc w:val="left"/>
      </w:pPr>
      <w:r>
        <w:rPr>
          <w:rFonts w:ascii="Consolas" w:eastAsia="Consolas" w:hAnsi="Consolas" w:cs="Consolas"/>
          <w:b w:val="0"/>
          <w:sz w:val="28"/>
        </w:rPr>
        <w:t xml:space="preserve"> — Даа, репутация наше все? 
</w:t>
      </w:r>
    </w:p>
    <w:p>
      <w:pPr/>
    </w:p>
    <w:p>
      <w:pPr>
        <w:jc w:val="left"/>
      </w:pPr>
      <w:r>
        <w:rPr>
          <w:rFonts w:ascii="Consolas" w:eastAsia="Consolas" w:hAnsi="Consolas" w:cs="Consolas"/>
          <w:b w:val="0"/>
          <w:sz w:val="28"/>
        </w:rPr>
        <w:t xml:space="preserve"> — В-верно! Репутация наше все! 
</w:t>
      </w:r>
    </w:p>
    <w:p>
      <w:pPr/>
    </w:p>
    <w:p>
      <w:pPr>
        <w:jc w:val="left"/>
      </w:pPr>
      <w:r>
        <w:rPr>
          <w:rFonts w:ascii="Consolas" w:eastAsia="Consolas" w:hAnsi="Consolas" w:cs="Consolas"/>
          <w:b w:val="0"/>
          <w:sz w:val="28"/>
        </w:rPr>
        <w:t xml:space="preserve"> — Кстати, подглядывающий кот пробрался в таверну. Ты ничего об этом не знаешь? 
</w:t>
      </w:r>
    </w:p>
    <w:p>
      <w:pPr/>
    </w:p>
    <w:p>
      <w:pPr>
        <w:jc w:val="left"/>
      </w:pPr>
      <w:r>
        <w:rPr>
          <w:rFonts w:ascii="Consolas" w:eastAsia="Consolas" w:hAnsi="Consolas" w:cs="Consolas"/>
          <w:b w:val="0"/>
          <w:sz w:val="28"/>
        </w:rPr>
        <w:t xml:space="preserve"> — Такое серьезные дела! Подглядывать же непростительно никому, да? 
</w:t>
      </w:r>
    </w:p>
    <w:p>
      <w:pPr/>
    </w:p>
    <w:p>
      <w:pPr>
        <w:jc w:val="left"/>
      </w:pPr>
      <w:r>
        <w:rPr>
          <w:rFonts w:ascii="Consolas" w:eastAsia="Consolas" w:hAnsi="Consolas" w:cs="Consolas"/>
          <w:b w:val="0"/>
          <w:sz w:val="28"/>
        </w:rPr>
        <w:t xml:space="preserve"> — Как ты и сказала, подглядывать непростительно? 
</w:t>
      </w:r>
    </w:p>
    <w:p>
      <w:pPr/>
    </w:p>
    <w:p>
      <w:pPr>
        <w:jc w:val="left"/>
      </w:pPr>
      <w:r>
        <w:rPr>
          <w:rFonts w:ascii="Consolas" w:eastAsia="Consolas" w:hAnsi="Consolas" w:cs="Consolas"/>
          <w:b w:val="0"/>
          <w:sz w:val="28"/>
        </w:rPr>
        <w:t xml:space="preserve"> — Э, эм, непростительно, так я думаю… 
</w:t>
      </w:r>
    </w:p>
    <w:p>
      <w:pPr/>
    </w:p>
    <w:p>
      <w:pPr>
        <w:jc w:val="left"/>
      </w:pPr>
      <w:r>
        <w:rPr>
          <w:rFonts w:ascii="Consolas" w:eastAsia="Consolas" w:hAnsi="Consolas" w:cs="Consolas"/>
          <w:b w:val="0"/>
          <w:sz w:val="28"/>
        </w:rPr>
        <w:t xml:space="preserve"> Хадзиме и Суна посмотрели друг другу в глаза, и «фуфуфу», «хахаха» вдоволь посмеялись. Однако, глаза Хадзиме не были подвержены веселию, и даже смеющаяся Суна, все больше дрожала, потея градом.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 — Иии, извините. 
</w:t>
      </w:r>
    </w:p>
    <w:p>
      <w:pPr/>
    </w:p>
    <w:p>
      <w:pPr>
        <w:jc w:val="left"/>
      </w:pPr>
      <w:r>
        <w:rPr>
          <w:rFonts w:ascii="Consolas" w:eastAsia="Consolas" w:hAnsi="Consolas" w:cs="Consolas"/>
          <w:b w:val="0"/>
          <w:sz w:val="28"/>
        </w:rPr>
        <w:t xml:space="preserve"> Хадзиме вдруг вернул свой прежний серьёзный взгляд, металл сжал лицо Суны. С его пальцев послышались такие же металлические звуки. Суна, болтающаяся сейчас в воздухе, издала визг, моля о пощаде. Суна обычная девчонка. Поэтому Хадзиме настроил свою богатырскую силушку, чтобы не раздавить ее ненароком как переспевший помидор. Если бы это было первое явление ее извращенной натуры, он бы еще смягчился. Но в день, когда он вернулся с РГК, и каждую ночь, кою они пребывали в этой таверне, она неумолимо пыталась подглядывать, используя самые разные способы и ухищрения. Поэтому его мягкость постепенно давала слабину. Причем, причиной, по которой они все еще оставались в этом постоялом дворе, была довольно вкусная еда. 
</w:t>
      </w:r>
    </w:p>
    <w:p>
      <w:pPr/>
    </w:p>
    <w:p>
      <w:pPr>
        <w:jc w:val="left"/>
      </w:pPr>
      <w:r>
        <w:rPr>
          <w:rFonts w:ascii="Consolas" w:eastAsia="Consolas" w:hAnsi="Consolas" w:cs="Consolas"/>
          <w:b w:val="0"/>
          <w:sz w:val="28"/>
        </w:rPr>
        <w:t xml:space="preserve"> Хадзиме тяжко вздохнул, вынося Суну, которая могла лишь трепыхаться в его руках. Суна могла позволить себе вздох облегчения, когда ее лицо наконец отпустили. Но… Посмотрев вниз… там стояли демоны. Хоть на их лицах и были улыбки, этими людьми были ее родителями, а их глаза были те же самыми, что и у Хадзиме, радости они не передавали. 
</w:t>
      </w:r>
    </w:p>
    <w:p>
      <w:pPr/>
    </w:p>
    <w:p>
      <w:pPr>
        <w:jc w:val="left"/>
      </w:pPr>
      <w:r>
        <w:rPr>
          <w:rFonts w:ascii="Consolas" w:eastAsia="Consolas" w:hAnsi="Consolas" w:cs="Consolas"/>
          <w:b w:val="0"/>
          <w:sz w:val="28"/>
        </w:rPr>
        <w:t xml:space="preserve"> — Иииии! 
</w:t>
      </w:r>
    </w:p>
    <w:p>
      <w:pPr/>
    </w:p>
    <w:p>
      <w:pPr>
        <w:jc w:val="left"/>
      </w:pPr>
      <w:r>
        <w:rPr>
          <w:rFonts w:ascii="Consolas" w:eastAsia="Consolas" w:hAnsi="Consolas" w:cs="Consolas"/>
          <w:b w:val="0"/>
          <w:sz w:val="28"/>
        </w:rPr>
        <w:t xml:space="preserve"> Они заметили, что она их увидела. Она медленно спускалась по лесенке, пока ее родителя распростерли руки, чтобы обнять ее. Билет в один конец — ад. 
</w:t>
      </w:r>
    </w:p>
    <w:p>
      <w:pPr/>
    </w:p>
    <w:p>
      <w:pPr>
        <w:jc w:val="left"/>
      </w:pPr>
      <w:r>
        <w:rPr>
          <w:rFonts w:ascii="Consolas" w:eastAsia="Consolas" w:hAnsi="Consolas" w:cs="Consolas"/>
          <w:b w:val="0"/>
          <w:sz w:val="28"/>
        </w:rPr>
        <w:t xml:space="preserve"> — В этт раз, мы тебя так уж и быть простим, после ста шлепков по заднице. 
</w:t>
      </w:r>
    </w:p>
    <w:p>
      <w:pPr/>
    </w:p>
    <w:p>
      <w:pPr>
        <w:jc w:val="left"/>
      </w:pPr>
      <w:r>
        <w:rPr>
          <w:rFonts w:ascii="Consolas" w:eastAsia="Consolas" w:hAnsi="Consolas" w:cs="Consolas"/>
          <w:b w:val="0"/>
          <w:sz w:val="28"/>
        </w:rPr>
        <w:t xml:space="preserve"> — ИИИЯЯЯЯЯ! 
</w:t>
      </w:r>
    </w:p>
    <w:p>
      <w:pPr/>
    </w:p>
    <w:p>
      <w:pPr>
        <w:jc w:val="left"/>
      </w:pPr>
      <w:r>
        <w:rPr>
          <w:rFonts w:ascii="Consolas" w:eastAsia="Consolas" w:hAnsi="Consolas" w:cs="Consolas"/>
          <w:b w:val="0"/>
          <w:sz w:val="28"/>
        </w:rPr>
        <w:t xml:space="preserve"> Вспомнив, слова Хадзиме про «непростительно», она, наконец, осознала свое наконец, заверещав как свинья на заклание. Он был уверен, что на следующий день за завтраком, увидит ее потирающей подгорающую и саднящую задницу, с глазами-капельками. Каждую утро и ночь он мог лишь вздыхать при виде этих сцен.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Сдав Суну на приговор ее родителям, Хадзиме вернулся в комнату, плюхнувшись на кровать. 
</w:t>
      </w:r>
    </w:p>
    <w:p>
      <w:pPr/>
    </w:p>
    <w:p>
      <w:pPr>
        <w:jc w:val="left"/>
      </w:pPr>
      <w:r>
        <w:rPr>
          <w:rFonts w:ascii="Consolas" w:eastAsia="Consolas" w:hAnsi="Consolas" w:cs="Consolas"/>
          <w:b w:val="0"/>
          <w:sz w:val="28"/>
        </w:rPr>
        <w:t xml:space="preserve"> — …Спасибо за твой труд. 
</w:t>
      </w:r>
    </w:p>
    <w:p>
      <w:pPr/>
    </w:p>
    <w:p>
      <w:pPr>
        <w:jc w:val="left"/>
      </w:pPr>
      <w:r>
        <w:rPr>
          <w:rFonts w:ascii="Consolas" w:eastAsia="Consolas" w:hAnsi="Consolas" w:cs="Consolas"/>
          <w:b w:val="0"/>
          <w:sz w:val="28"/>
        </w:rPr>
        <w:t xml:space="preserve"> — Добро пожаловать домой. 
</w:t>
      </w:r>
    </w:p>
    <w:p>
      <w:pPr/>
    </w:p>
    <w:p>
      <w:pPr>
        <w:jc w:val="left"/>
      </w:pPr>
      <w:r>
        <w:rPr>
          <w:rFonts w:ascii="Consolas" w:eastAsia="Consolas" w:hAnsi="Consolas" w:cs="Consolas"/>
          <w:b w:val="0"/>
          <w:sz w:val="28"/>
        </w:rPr>
        <w:t xml:space="preserve"> Встречавшими его были, конечно, Юи с Шией. Помещение освещалось лунным светом, проходящим через окно, и благодаря ему было видно пару перемещающихся в пространстве фигур. Девушки, сидящие на противоположной кровати были Юи и Шией, вторая сидела в крайне бесстыжей позе. В одних домашних халатах, их внешний вид казался уж слишком распутным. Совмещая все это с их прекрасными личиками, словно сошедшими с картин кистью мастера, любой, даже второсортный писатель мог бы без преувеличения назвать их шедевром. 
</w:t>
      </w:r>
    </w:p>
    <w:p>
      <w:pPr/>
    </w:p>
    <w:p>
      <w:pPr>
        <w:jc w:val="left"/>
      </w:pPr>
      <w:r>
        <w:rPr>
          <w:rFonts w:ascii="Consolas" w:eastAsia="Consolas" w:hAnsi="Consolas" w:cs="Consolas"/>
          <w:b w:val="0"/>
          <w:sz w:val="28"/>
        </w:rPr>
        <w:t xml:space="preserve"> — О, ну чем, бога ради, руководствовался этот ребенок… Даже с крыши спустится, разве это нормально? Тихо шифером шурша, едет крыша не спеша… Как и предполагалось, как бы вкусны не были здешние яства, пора искать другую гостиницу. 
</w:t>
      </w:r>
    </w:p>
    <w:p>
      <w:pPr/>
    </w:p>
    <w:p>
      <w:pPr>
        <w:jc w:val="left"/>
      </w:pPr>
      <w:r>
        <w:rPr>
          <w:rFonts w:ascii="Consolas" w:eastAsia="Consolas" w:hAnsi="Consolas" w:cs="Consolas"/>
          <w:b w:val="0"/>
          <w:sz w:val="28"/>
        </w:rPr>
        <w:t xml:space="preserve"> Проговорил Хадзиме, дивясь нынешнему поколению детей. Шия, рассмеявшись, встала, и присела на его кровать. Юи также поспешно встала и села, вытянув коленки под головой Хадзиме. Так они стали его подушками. 
</w:t>
      </w:r>
    </w:p>
    <w:p>
      <w:pPr/>
    </w:p>
    <w:p>
      <w:pPr>
        <w:jc w:val="left"/>
      </w:pPr>
      <w:r>
        <w:rPr>
          <w:rFonts w:ascii="Consolas" w:eastAsia="Consolas" w:hAnsi="Consolas" w:cs="Consolas"/>
          <w:b w:val="0"/>
          <w:sz w:val="28"/>
        </w:rPr>
        <w:t xml:space="preserve"> — В самом деле, наши отношения зажгли пламя в душе Суны-чан. Тут ничего не попишешь, что она любопытна. Разве это не мило. 
</w:t>
      </w:r>
    </w:p>
    <w:p>
      <w:pPr/>
    </w:p>
    <w:p>
      <w:pPr>
        <w:jc w:val="left"/>
      </w:pPr>
      <w:r>
        <w:rPr>
          <w:rFonts w:ascii="Consolas" w:eastAsia="Consolas" w:hAnsi="Consolas" w:cs="Consolas"/>
          <w:b w:val="0"/>
          <w:sz w:val="28"/>
        </w:rPr>
        <w:t xml:space="preserve"> — …но она становится все искуснее и искуснее в своих стремлениях… Это меня терзает… 
</w:t>
      </w:r>
    </w:p>
    <w:p>
      <w:pPr/>
    </w:p>
    <w:p>
      <w:pPr>
        <w:jc w:val="left"/>
      </w:pPr>
      <w:r>
        <w:rPr>
          <w:rFonts w:ascii="Consolas" w:eastAsia="Consolas" w:hAnsi="Consolas" w:cs="Consolas"/>
          <w:b w:val="0"/>
          <w:sz w:val="28"/>
        </w:rPr>
        <w:t xml:space="preserve"> — Вчера она с помощью ручной дыхательный трубки спряталась на дне ванны… Когда я ее увидела, блестящей своими глазами, я чуть в ванне не перевернулась. 
</w:t>
      </w:r>
    </w:p>
    <w:p>
      <w:pPr/>
    </w:p>
    <w:p>
      <w:pPr>
        <w:jc w:val="left"/>
      </w:pPr>
      <w:r>
        <w:rPr>
          <w:rFonts w:ascii="Consolas" w:eastAsia="Consolas" w:hAnsi="Consolas" w:cs="Consolas"/>
          <w:b w:val="0"/>
          <w:sz w:val="28"/>
        </w:rPr>
        <w:t xml:space="preserve"> — Ум, и правда, недостойное поведение для дочки хозяина трактира… Пока что, она нацелена лишь на нас, но… 
</w:t>
      </w:r>
    </w:p>
    <w:p>
      <w:pPr/>
    </w:p>
    <w:p>
      <w:pPr>
        <w:jc w:val="left"/>
      </w:pPr>
      <w:r>
        <w:rPr>
          <w:rFonts w:ascii="Consolas" w:eastAsia="Consolas" w:hAnsi="Consolas" w:cs="Consolas"/>
          <w:b w:val="0"/>
          <w:sz w:val="28"/>
        </w:rPr>
        <w:t xml:space="preserve"> Пока они беседовали о эксцентричных выходках Суны, Шия тихо-мирно уселась к Хадзиме поближе. Она естественным движением протянула свою руку, чтобы взять руку Хадзиме и направить ее к своей груди. Лицо Шии было серо-буро-малиновым, когда она думала, что может случиться в такой ситуации. 
</w:t>
      </w:r>
    </w:p>
    <w:p>
      <w:pPr/>
    </w:p>
    <w:p>
      <w:pPr>
        <w:jc w:val="left"/>
      </w:pPr>
      <w:r>
        <w:rPr>
          <w:rFonts w:ascii="Consolas" w:eastAsia="Consolas" w:hAnsi="Consolas" w:cs="Consolas"/>
          <w:b w:val="0"/>
          <w:sz w:val="28"/>
        </w:rPr>
        <w:t xml:space="preserve"> Хадзиме мягко отставил руку Шии назад. Кию, он вложил в это больше сил, чем ожидалось, что заставило ее тело дернуться в ответ. Она была счастлива, поэтому и она в свою хватку вложила больше силы, Хадзиме не отступал и вкладывал в смертельную хватку «максимальную» мощь. 
</w:t>
      </w:r>
    </w:p>
    <w:p>
      <w:pPr/>
    </w:p>
    <w:p>
      <w:pPr>
        <w:jc w:val="left"/>
      </w:pPr>
      <w:r>
        <w:rPr>
          <w:rFonts w:ascii="Consolas" w:eastAsia="Consolas" w:hAnsi="Consolas" w:cs="Consolas"/>
          <w:b w:val="0"/>
          <w:sz w:val="28"/>
        </w:rPr>
        <w:t xml:space="preserve"> Кию… Пикьююю… Кьёёёё… Хуууу… ВЖАААХ 
</w:t>
      </w:r>
    </w:p>
    <w:p>
      <w:pPr/>
    </w:p>
    <w:p>
      <w:pPr>
        <w:jc w:val="left"/>
      </w:pPr>
      <w:r>
        <w:rPr>
          <w:rFonts w:ascii="Consolas" w:eastAsia="Consolas" w:hAnsi="Consolas" w:cs="Consolas"/>
          <w:b w:val="0"/>
          <w:sz w:val="28"/>
        </w:rPr>
        <w:t xml:space="preserve"> — Ва-! Хадзиме-сан! Сломаешь же! Ручка моя переломится ведь! 
</w:t>
      </w:r>
    </w:p>
    <w:p>
      <w:pPr/>
    </w:p>
    <w:p>
      <w:pPr>
        <w:jc w:val="left"/>
      </w:pPr>
      <w:r>
        <w:rPr>
          <w:rFonts w:ascii="Consolas" w:eastAsia="Consolas" w:hAnsi="Consolas" w:cs="Consolas"/>
          <w:b w:val="0"/>
          <w:sz w:val="28"/>
        </w:rPr>
        <w:t xml:space="preserve"> Мхия! 
</w:t>
      </w:r>
    </w:p>
    <w:p>
      <w:pPr/>
    </w:p>
    <w:p>
      <w:pPr>
        <w:jc w:val="left"/>
      </w:pPr>
      <w:r>
        <w:rPr>
          <w:rFonts w:ascii="Consolas" w:eastAsia="Consolas" w:hAnsi="Consolas" w:cs="Consolas"/>
          <w:b w:val="0"/>
          <w:sz w:val="28"/>
        </w:rPr>
        <w:t xml:space="preserve"> — Иии! Прости! Прошу прощения! Немного занесло, с кем не бывает! Так что отпусти! Сломается! Она перегнется пополам, если ты продолжишь! 
</w:t>
      </w:r>
    </w:p>
    <w:p>
      <w:pPr/>
    </w:p>
    <w:p>
      <w:pPr>
        <w:jc w:val="left"/>
      </w:pPr>
      <w:r>
        <w:rPr>
          <w:rFonts w:ascii="Consolas" w:eastAsia="Consolas" w:hAnsi="Consolas" w:cs="Consolas"/>
          <w:b w:val="0"/>
          <w:sz w:val="28"/>
        </w:rPr>
        <w:t xml:space="preserve"> — Каков твой замысел, когда ты вот так пытаешься посеять вокруг солнечное настроение? Да и твоя комната, следующая по коридору. Какого ты тут забыла? 
</w:t>
      </w:r>
    </w:p>
    <w:p>
      <w:pPr/>
    </w:p>
    <w:p>
      <w:pPr>
        <w:jc w:val="left"/>
      </w:pPr>
      <w:r>
        <w:rPr>
          <w:rFonts w:ascii="Consolas" w:eastAsia="Consolas" w:hAnsi="Consolas" w:cs="Consolas"/>
          <w:b w:val="0"/>
          <w:sz w:val="28"/>
        </w:rPr>
        <w:t xml:space="preserve"> Пока ее рука была плотно схвачена им, Шия пыхтела над тем, как бы высвободиться, дрожа, но не могла, все из-за его зажима наподобие клешней. 
</w:t>
      </w:r>
    </w:p>
    <w:p>
      <w:pPr/>
    </w:p>
    <w:p>
      <w:pPr>
        <w:jc w:val="left"/>
      </w:pPr>
      <w:r>
        <w:rPr>
          <w:rFonts w:ascii="Consolas" w:eastAsia="Consolas" w:hAnsi="Consolas" w:cs="Consolas"/>
          <w:b w:val="0"/>
          <w:sz w:val="28"/>
        </w:rPr>
        <w:t xml:space="preserve"> — Ну, я просто поинтересовалась~ могла ли я забраться в ту же постельку… вот так. Тем более, наши отношения дошли уже до стадии поцелуев. все нормально, если это всего лишь это. 
</w:t>
      </w:r>
    </w:p>
    <w:p>
      <w:pPr/>
    </w:p>
    <w:p>
      <w:pPr>
        <w:jc w:val="left"/>
      </w:pPr>
      <w:r>
        <w:rPr>
          <w:rFonts w:ascii="Consolas" w:eastAsia="Consolas" w:hAnsi="Consolas" w:cs="Consolas"/>
          <w:b w:val="0"/>
          <w:sz w:val="28"/>
        </w:rPr>
        <w:t xml:space="preserve"> — Держи карман шире. Это была лишь спасательная операция. 
</w:t>
      </w:r>
    </w:p>
    <w:p>
      <w:pPr/>
    </w:p>
    <w:p>
      <w:pPr>
        <w:jc w:val="left"/>
      </w:pPr>
      <w:r>
        <w:rPr>
          <w:rFonts w:ascii="Consolas" w:eastAsia="Consolas" w:hAnsi="Consolas" w:cs="Consolas"/>
          <w:b w:val="0"/>
          <w:sz w:val="28"/>
        </w:rPr>
        <w:t xml:space="preserve"> — А моя интуиция подсказывает, что Хадзиме-сан потихоньку становится дере! По сравнению с началом, ты стал таким «пушистым»! Потому что это факт, я… Гхехе, «ХРУМ» Не-ет! Она сейчас сломается! 
</w:t>
      </w:r>
    </w:p>
    <w:p>
      <w:pPr/>
    </w:p>
    <w:p>
      <w:pPr>
        <w:jc w:val="left"/>
      </w:pPr>
      <w:r>
        <w:rPr>
          <w:rFonts w:ascii="Consolas" w:eastAsia="Consolas" w:hAnsi="Consolas" w:cs="Consolas"/>
          <w:b w:val="0"/>
          <w:sz w:val="28"/>
        </w:rPr>
        <w:t xml:space="preserve"> Не имея ни малейшего желания слышать о грязных планах Шии, Хадзиме намеренно сжал хватку. Когда ее руку отпустили, она тряслась на краешке кровати, согнувшись и держа ручку, чтобы вынести эту неимоверную боль. Проигнорировав ее, Хадзиме направил свой взгляд на Юи. Юи сразу же посмотрела прямо на него. 
</w:t>
      </w:r>
    </w:p>
    <w:p>
      <w:pPr/>
    </w:p>
    <w:p>
      <w:pPr>
        <w:jc w:val="left"/>
      </w:pPr>
      <w:r>
        <w:rPr>
          <w:rFonts w:ascii="Consolas" w:eastAsia="Consolas" w:hAnsi="Consolas" w:cs="Consolas"/>
          <w:b w:val="0"/>
          <w:sz w:val="28"/>
        </w:rPr>
        <w:t xml:space="preserve"> — Вот что озадачивает, а не слишком ли ты снисходительна в последнее время, Юи? Твое сердце изменилось в какую-то из сторон? 
</w:t>
      </w:r>
    </w:p>
    <w:p>
      <w:pPr/>
    </w:p>
    <w:p>
      <w:pPr>
        <w:jc w:val="left"/>
      </w:pPr>
      <w:r>
        <w:rPr>
          <w:rFonts w:ascii="Consolas" w:eastAsia="Consolas" w:hAnsi="Consolas" w:cs="Consolas"/>
          <w:b w:val="0"/>
          <w:sz w:val="28"/>
        </w:rPr>
        <w:t xml:space="preserve"> Юи наклонила голову, размышляя над его вопросом. Как Хадзиме сказал, после возвращения с РГК, отношение Юи к Шии было сильно смягчилось. Раньше, прилипала Шия сразу получала кик правосудия, отправляющий ее в далекие дали, но с недавних пор, она и словом не обмолвилась об их интимной близости с зайцем. Хотя все же, и это выходило за рамки. Когда Шия, к примеру, пыталась поцеловать его, Юи сразу делала кислое лицо. 
</w:t>
      </w:r>
    </w:p>
    <w:p>
      <w:pPr/>
    </w:p>
    <w:p>
      <w:pPr>
        <w:jc w:val="left"/>
      </w:pPr>
      <w:r>
        <w:rPr>
          <w:rFonts w:ascii="Consolas" w:eastAsia="Consolas" w:hAnsi="Consolas" w:cs="Consolas"/>
          <w:b w:val="0"/>
          <w:sz w:val="28"/>
        </w:rPr>
        <w:t xml:space="preserve"> — … Шия постаралась на славу. С этого момента она продолжит настаивать на своем. Потому что любит Хадзиме и меня. 
</w:t>
      </w:r>
    </w:p>
    <w:p>
      <w:pPr/>
    </w:p>
    <w:p>
      <w:pPr>
        <w:jc w:val="left"/>
      </w:pPr>
      <w:r>
        <w:rPr>
          <w:rFonts w:ascii="Consolas" w:eastAsia="Consolas" w:hAnsi="Consolas" w:cs="Consolas"/>
          <w:b w:val="0"/>
          <w:sz w:val="28"/>
        </w:rPr>
        <w:t xml:space="preserve"> — Нн? Ну это так… 
</w:t>
      </w:r>
    </w:p>
    <w:p>
      <w:pPr/>
    </w:p>
    <w:p>
      <w:pPr>
        <w:jc w:val="left"/>
      </w:pPr>
      <w:r>
        <w:rPr>
          <w:rFonts w:ascii="Consolas" w:eastAsia="Consolas" w:hAnsi="Consolas" w:cs="Consolas"/>
          <w:b w:val="0"/>
          <w:sz w:val="28"/>
        </w:rPr>
        <w:t xml:space="preserve"> — …И я… ее не ненавижу… 
</w:t>
      </w:r>
    </w:p>
    <w:p>
      <w:pPr/>
    </w:p>
    <w:p>
      <w:pPr>
        <w:jc w:val="left"/>
      </w:pPr>
      <w:r>
        <w:rPr>
          <w:rFonts w:ascii="Consolas" w:eastAsia="Consolas" w:hAnsi="Consolas" w:cs="Consolas"/>
          <w:b w:val="0"/>
          <w:sz w:val="28"/>
        </w:rPr>
        <w:t xml:space="preserve"> — Что бы там не было, а вы хорошо уживаетесь вместе. Я при одном взгляде на вас это понимаю. Нн~ 
</w:t>
      </w:r>
    </w:p>
    <w:p>
      <w:pPr/>
    </w:p>
    <w:p>
      <w:pPr>
        <w:jc w:val="left"/>
      </w:pPr>
      <w:r>
        <w:rPr>
          <w:rFonts w:ascii="Consolas" w:eastAsia="Consolas" w:hAnsi="Consolas" w:cs="Consolas"/>
          <w:b w:val="0"/>
          <w:sz w:val="28"/>
        </w:rPr>
        <w:t xml:space="preserve"> Главное, что прочитал Хадзиме в словах Юи, это что она была удовлетворена Шией, но нельзя сказать, что видела в ней кого-то важного. 
</w:t>
      </w:r>
    </w:p>
    <w:p>
      <w:pPr/>
    </w:p>
    <w:p>
      <w:pPr>
        <w:jc w:val="left"/>
      </w:pPr>
      <w:r>
        <w:rPr>
          <w:rFonts w:ascii="Consolas" w:eastAsia="Consolas" w:hAnsi="Consolas" w:cs="Consolas"/>
          <w:b w:val="0"/>
          <w:sz w:val="28"/>
        </w:rPr>
        <w:t xml:space="preserve"> Такова правда. Внутри РГК магическая интеграция была еще сильнее, чем в самом ущелье, так что Юи не смогла показать весь свой потенциал. То же касается и Хадзиме. Они могли лишь догадываться, через какие сложности им бы пришлось пройти, будь их всего лишь двое. Верно, Хадзиме смог бы его пройти, но вероятность использования одной или двух порций Святой Воды была высока. Прохождение без лишних затрат расценивалось как благодарность Шие. 
</w:t>
      </w:r>
    </w:p>
    <w:p>
      <w:pPr/>
    </w:p>
    <w:p>
      <w:pPr>
        <w:jc w:val="left"/>
      </w:pPr>
      <w:r>
        <w:rPr>
          <w:rFonts w:ascii="Consolas" w:eastAsia="Consolas" w:hAnsi="Consolas" w:cs="Consolas"/>
          <w:b w:val="0"/>
          <w:sz w:val="28"/>
        </w:rPr>
        <w:t xml:space="preserve"> Немногим ранее, Шия являлась существом, не имеющем никакой связи с мордобоем и битвами. Скорее даже, она недолюбливала их. Эта девушка однозначно была напугана и все время была как на иголках, но продолжила следовать за Хадзиме и Юи ни на что не жалуясь. Они вошли в адское подземелье, и стиснув зубы, она таки смогла достигнуть там небывалых высот. 
</w:t>
      </w:r>
    </w:p>
    <w:p>
      <w:pPr/>
    </w:p>
    <w:p>
      <w:pPr>
        <w:jc w:val="left"/>
      </w:pPr>
      <w:r>
        <w:rPr>
          <w:rFonts w:ascii="Consolas" w:eastAsia="Consolas" w:hAnsi="Consolas" w:cs="Consolas"/>
          <w:b w:val="0"/>
          <w:sz w:val="28"/>
        </w:rPr>
        <w:t xml:space="preserve"> Она целенаправленно делала это ради своей любви к Хадзиме и своей же дружбы с Юи. Так как она хотела остаться и быть с ними, Шия изменилась, возмужав и шагая дальше по дороге совершенства. 
</w:t>
      </w:r>
    </w:p>
    <w:p>
      <w:pPr/>
    </w:p>
    <w:p>
      <w:pPr>
        <w:jc w:val="left"/>
      </w:pPr>
      <w:r>
        <w:rPr>
          <w:rFonts w:ascii="Consolas" w:eastAsia="Consolas" w:hAnsi="Consolas" w:cs="Consolas"/>
          <w:b w:val="0"/>
          <w:sz w:val="28"/>
        </w:rPr>
        <w:t xml:space="preserve"> Юи, само собой охватила ревность, появилось даже желание монополизировать его для себя одной. Поэтому чувства Шии не были так запросто приняты, и, хотя сложно было в этом признаться… Шия, которая даже после любого злостного отношения продолжала звонко скакать, уже столько раз доказывала свои теплые чувства и дружбу по отношению к ним, включая то, как она действовала при покорении подземелья, что все это перестало быть лишь ее словами и стало реальностью. 
</w:t>
      </w:r>
    </w:p>
    <w:p>
      <w:pPr/>
    </w:p>
    <w:p>
      <w:pPr>
        <w:jc w:val="left"/>
      </w:pPr>
      <w:r>
        <w:rPr>
          <w:rFonts w:ascii="Consolas" w:eastAsia="Consolas" w:hAnsi="Consolas" w:cs="Consolas"/>
          <w:b w:val="0"/>
          <w:sz w:val="28"/>
        </w:rPr>
        <w:t xml:space="preserve"> Если подумать, у Юи не было на примете никого, кого бы она могла назвать своим другом. До того, как ее освободили, она была занята изучением политики. Никто не мог называться ее другом на равных правах… Иными словами, она была одна. Потому-то услышав крик Шии: «Мы товарищи!» — сразу, смотря прямо друг другу в лицо, исключая все раздоры с Хадзиме, она не могла ее ненавидеть. 
</w:t>
      </w:r>
    </w:p>
    <w:p>
      <w:pPr/>
    </w:p>
    <w:p>
      <w:pPr>
        <w:jc w:val="left"/>
      </w:pPr>
      <w:r>
        <w:rPr>
          <w:rFonts w:ascii="Consolas" w:eastAsia="Consolas" w:hAnsi="Consolas" w:cs="Consolas"/>
          <w:b w:val="0"/>
          <w:sz w:val="28"/>
        </w:rPr>
        <w:t xml:space="preserve"> Все это повлияло на ее восприятие и отношение к Хадзиме, «Что ж, раз это Шия, то совсем немножечко можно… — протянула Юи. 
</w:t>
      </w:r>
    </w:p>
    <w:p>
      <w:pPr/>
    </w:p>
    <w:p>
      <w:pPr>
        <w:jc w:val="left"/>
      </w:pPr>
      <w:r>
        <w:rPr>
          <w:rFonts w:ascii="Consolas" w:eastAsia="Consolas" w:hAnsi="Consolas" w:cs="Consolas"/>
          <w:b w:val="0"/>
          <w:sz w:val="28"/>
        </w:rPr>
        <w:t xml:space="preserve"> — И все же…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Юи, взглянув на Хадзиме, продолжая фразу. Ее глаза очаровали, в то же время, в них стояла честность, читалось уверенность и стойкая решимость. Вставляя сюда еще и ее сверкающую улыбку, подчёркивающую все остальное, она была настолько чудесна и хороша собой, настолько соблазнительна, что у Хадзиме невольно сперло дыхание. Он не мог отвернуть взора и лишь воззрился на нее в неимоверном обожании. Он еще раз вернул ей ее взгляд. 
</w:t>
      </w:r>
    </w:p>
    <w:p>
      <w:pPr/>
    </w:p>
    <w:p>
      <w:pPr>
        <w:jc w:val="left"/>
      </w:pPr>
      <w:r>
        <w:rPr>
          <w:rFonts w:ascii="Consolas" w:eastAsia="Consolas" w:hAnsi="Consolas" w:cs="Consolas"/>
          <w:b w:val="0"/>
          <w:sz w:val="28"/>
        </w:rPr>
        <w:t xml:space="preserve"> — …Сердечко Хадзиме уже мое.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Кто бы там не любил Хадзиме, кто бы к нему не лип, номером один буду… я. Так она провозглашала. Провозглашение войны. Войны против тех, кто еще встретятся у них на пути с этого момента. 
</w:t>
      </w:r>
    </w:p>
    <w:p>
      <w:pPr/>
    </w:p>
    <w:p>
      <w:pPr>
        <w:jc w:val="left"/>
      </w:pPr>
      <w:r>
        <w:rPr>
          <w:rFonts w:ascii="Consolas" w:eastAsia="Consolas" w:hAnsi="Consolas" w:cs="Consolas"/>
          <w:b w:val="0"/>
          <w:sz w:val="28"/>
        </w:rPr>
        <w:t xml:space="preserve"> Хадзиме не мог прийти в себя. Он утонул в блеске ее очей, Юи еще раз заманила его в свои сети, забрав его взор на себя. Продолжая это, рука Хадзиме дотронулась до щеки Юи, она сделала то же самое своей рукой. Лунный свет отразил их тени на стене, тени приблизились друг к другу. Сейчас, уже почти встретившись… 
</w:t>
      </w:r>
    </w:p>
    <w:p>
      <w:pPr/>
    </w:p>
    <w:p>
      <w:pPr>
        <w:jc w:val="left"/>
      </w:pPr>
      <w:r>
        <w:rPr>
          <w:rFonts w:ascii="Consolas" w:eastAsia="Consolas" w:hAnsi="Consolas" w:cs="Consolas"/>
          <w:b w:val="0"/>
          <w:sz w:val="28"/>
        </w:rPr>
        <w:t xml:space="preserve"> — Кхм, ммм, может, вы хотя бы перестанете смотреть на меня как на пыль? Мне становится так неуютно, пусто и одиноко внутри… кхууу. 
</w:t>
      </w:r>
    </w:p>
    <w:p>
      <w:pPr/>
    </w:p>
    <w:p>
      <w:pPr>
        <w:jc w:val="left"/>
      </w:pPr>
      <w:r>
        <w:rPr>
          <w:rFonts w:ascii="Consolas" w:eastAsia="Consolas" w:hAnsi="Consolas" w:cs="Consolas"/>
          <w:b w:val="0"/>
          <w:sz w:val="28"/>
        </w:rPr>
        <w:t xml:space="preserve"> Шия сидела на углу кровати, прижав руками колени. Плача и утирая слезы, она смотрела, как Хадзиме с Юи создают мир лишь для них двоих. 
</w:t>
      </w:r>
    </w:p>
    <w:p>
      <w:pPr/>
    </w:p>
    <w:p>
      <w:pPr>
        <w:jc w:val="left"/>
      </w:pPr>
      <w:r>
        <w:rPr>
          <w:rFonts w:ascii="Consolas" w:eastAsia="Consolas" w:hAnsi="Consolas" w:cs="Consolas"/>
          <w:b w:val="0"/>
          <w:sz w:val="28"/>
        </w:rPr>
        <w:t xml:space="preserve"> Какой жалостливый образ. У Хадзиме при этом стало нехорошо на душе, и Юи попросила ее приблизиться. «Юи-с-а-а-ан», пробормотала она, ныряя той в грудь, хлюпнув носом. Головку Шии мягко погладили, а так как ей это было как бальзам на душу, она закрыла глазки, и стала засыпать прямо в таком положении. 
</w:t>
      </w:r>
    </w:p>
    <w:p>
      <w:pPr/>
    </w:p>
    <w:p>
      <w:pPr>
        <w:jc w:val="left"/>
      </w:pPr>
      <w:r>
        <w:rPr>
          <w:rFonts w:ascii="Consolas" w:eastAsia="Consolas" w:hAnsi="Consolas" w:cs="Consolas"/>
          <w:b w:val="0"/>
          <w:sz w:val="28"/>
        </w:rPr>
        <w:t xml:space="preserve"> Хадзиме, смотрящий на это шоу, мог лишь хмыкнуть, улыбнувшись проговаривая: 
</w:t>
      </w:r>
    </w:p>
    <w:p>
      <w:pPr/>
    </w:p>
    <w:p>
      <w:pPr>
        <w:jc w:val="left"/>
      </w:pPr>
      <w:r>
        <w:rPr>
          <w:rFonts w:ascii="Consolas" w:eastAsia="Consolas" w:hAnsi="Consolas" w:cs="Consolas"/>
          <w:b w:val="0"/>
          <w:sz w:val="28"/>
        </w:rPr>
        <w:t xml:space="preserve"> — Скорее, ты ей даже не как друг, а как мать? 
</w:t>
      </w:r>
    </w:p>
    <w:p>
      <w:pPr/>
    </w:p>
    <w:p>
      <w:pPr>
        <w:jc w:val="left"/>
      </w:pPr>
      <w:r>
        <w:rPr>
          <w:rFonts w:ascii="Consolas" w:eastAsia="Consolas" w:hAnsi="Consolas" w:cs="Consolas"/>
          <w:b w:val="0"/>
          <w:sz w:val="28"/>
        </w:rPr>
        <w:t xml:space="preserve"> — … Я предпочту быть таковой ребенку Хадзиме.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Не стать ли тебе с Шией чуточку помягче? 
</w:t>
      </w:r>
    </w:p>
    <w:p>
      <w:pPr/>
    </w:p>
    <w:p>
      <w:pPr>
        <w:jc w:val="left"/>
      </w:pPr>
      <w:r>
        <w:rPr>
          <w:rFonts w:ascii="Consolas" w:eastAsia="Consolas" w:hAnsi="Consolas" w:cs="Consolas"/>
          <w:b w:val="0"/>
          <w:sz w:val="28"/>
        </w:rPr>
        <w:t xml:space="preserve"> — …Ну, я постараюсь. 
</w:t>
      </w:r>
    </w:p>
    <w:p>
      <w:pPr/>
    </w:p>
    <w:p>
      <w:pPr>
        <w:jc w:val="left"/>
      </w:pPr>
      <w:r>
        <w:rPr>
          <w:rFonts w:ascii="Consolas" w:eastAsia="Consolas" w:hAnsi="Consolas" w:cs="Consolas"/>
          <w:b w:val="0"/>
          <w:sz w:val="28"/>
        </w:rPr>
        <w:t xml:space="preserve"> — Нн… Люблю тебя. 
</w:t>
      </w:r>
    </w:p>
    <w:p>
      <w:pPr/>
    </w:p>
    <w:p>
      <w:pPr>
        <w:jc w:val="left"/>
      </w:pPr>
      <w:r>
        <w:rPr>
          <w:rFonts w:ascii="Consolas" w:eastAsia="Consolas" w:hAnsi="Consolas" w:cs="Consolas"/>
          <w:b w:val="0"/>
          <w:sz w:val="28"/>
        </w:rPr>
        <w:t xml:space="preserve"> — …Ум. 
</w:t>
      </w:r>
    </w:p>
    <w:p>
      <w:pPr/>
    </w:p>
    <w:p>
      <w:pPr>
        <w:jc w:val="left"/>
      </w:pPr>
      <w:r>
        <w:rPr>
          <w:rFonts w:ascii="Consolas" w:eastAsia="Consolas" w:hAnsi="Consolas" w:cs="Consolas"/>
          <w:b w:val="0"/>
          <w:sz w:val="28"/>
        </w:rPr>
        <w:t xml:space="preserve"> В итоге, с Шией по левую руку, с Юи по правую, их троица смогла безмятежно уснуть. После этого дня, Шия, получившая разрешение быть с ними в той же комнате, пустилась в пляс в экстазе, а как ее понесло и она стала нападать на Хадзиме каждую ночь, ее сразу же ждала суровая кара в виде кулака на десерт. 
</w:t>
      </w:r>
    </w:p>
    <w:p>
      <w:pPr/>
    </w:p>
    <w:p>
      <w:pPr>
        <w:jc w:val="left"/>
      </w:pPr>
      <w:r>
        <w:rPr>
          <w:rFonts w:ascii="Consolas" w:eastAsia="Consolas" w:hAnsi="Consolas" w:cs="Consolas"/>
          <w:b w:val="0"/>
          <w:sz w:val="28"/>
        </w:rPr>
        <w:t xml:space="preserve"> Кстати, пока Шия визжала от боли в сжатой им руке, Суна, слышавшая такое, еще глубже погружалась в пучину недопонимания, любопытства и своих иллюзий. Потом она стала девушкой из таверны с высокими навыками проникновения… Но это уже другая история.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ДЗАНЬ, ДЗАНЬ 
</w:t>
      </w:r>
    </w:p>
    <w:p>
      <w:pPr/>
    </w:p>
    <w:p>
      <w:pPr>
        <w:jc w:val="left"/>
      </w:pPr>
      <w:r>
        <w:rPr>
          <w:rFonts w:ascii="Consolas" w:eastAsia="Consolas" w:hAnsi="Consolas" w:cs="Consolas"/>
          <w:b w:val="0"/>
          <w:sz w:val="28"/>
        </w:rPr>
        <w:t xml:space="preserve"> Сопровождаемым звоном колокольчиков, дверь в приключенческую гильдию Бруктауна распахнулась. Три силуэта прошли внутрь, Хадзиме, Юи и Шия, уже ставшие знаменитостями за пару дней пребывания здесь. Внутри имелось кафе гильдии, где прохлаждались, как обычно это бывает, авантюристы, был там и кое-кто, кто поприветствовал их поднятием руки, как только их заметили. Мужчины, по своей натуре выпучились на Юи с Шией, затем посмотрели на Хадзиме, их взгляды были полны зависти, однако злобы в них не читалось. 
</w:t>
      </w:r>
    </w:p>
    <w:p>
      <w:pPr/>
    </w:p>
    <w:p>
      <w:pPr>
        <w:jc w:val="left"/>
      </w:pPr>
      <w:r>
        <w:rPr>
          <w:rFonts w:ascii="Consolas" w:eastAsia="Consolas" w:hAnsi="Consolas" w:cs="Consolas"/>
          <w:b w:val="0"/>
          <w:sz w:val="28"/>
        </w:rPr>
        <w:t xml:space="preserve"> В Бруктауне они провели неделю, находились люди, кто не учились манерам, и сотрясали воздух, так что приходилось вести с ними дуэль, чтобы заполучить Юи и Шию обратно, заодно и приструнить слабаков. В прошлом, преследовать Юи никто не осмеливался, ведь она стала известна как профи по разбитию «орешков», так как они вводила их в страх, люд пытался уже захватить Хадзиме и закопать за рвом. 
</w:t>
      </w:r>
    </w:p>
    <w:p>
      <w:pPr/>
    </w:p>
    <w:p>
      <w:pPr>
        <w:jc w:val="left"/>
      </w:pPr>
      <w:r>
        <w:rPr>
          <w:rFonts w:ascii="Consolas" w:eastAsia="Consolas" w:hAnsi="Consolas" w:cs="Consolas"/>
          <w:b w:val="0"/>
          <w:sz w:val="28"/>
        </w:rPr>
        <w:t xml:space="preserve"> Верно, малютка Хадзиме их вообще почти не трогал. Наконец, от «Сразись со мной!» он лишь палил из пушки уже при «сразись», чтоб неповадно было. Что выскакивало из пушки, была прорезиненная пуля, взрывающая при столкновении с головой очередного дуэлянта, заставляя его прокрутиться, как свинья на вертеле, в воздухе 3 раза, прежде он облегченно мог поцеловать землю. 
</w:t>
      </w:r>
    </w:p>
    <w:p>
      <w:pPr/>
    </w:p>
    <w:p>
      <w:pPr>
        <w:jc w:val="left"/>
      </w:pPr>
      <w:r>
        <w:rPr>
          <w:rFonts w:ascii="Consolas" w:eastAsia="Consolas" w:hAnsi="Consolas" w:cs="Consolas"/>
          <w:b w:val="0"/>
          <w:sz w:val="28"/>
        </w:rPr>
        <w:t xml:space="preserve"> В связи с этим, в городе, Юи, «разбивательница орешков» и ее любимый человек, были способны размазать любого врага в мгновение ока, прежде, чем начиналась дуэль. И Хадзиме, «сотрясатель поединков», представляли взрывную смесь, с которыми приходилось считаться. Хоть это не они придумали групповое прозвище, «Разбивные Любовники» уже далеко разнеслось окрест и Хадзиме, только лишь спустя какое-то время обнаруживший, что это прозвище над ними стиралось лишь на почтительном расстоянии. Это был новый для него опыт. 
</w:t>
      </w:r>
    </w:p>
    <w:p>
      <w:pPr/>
    </w:p>
    <w:p>
      <w:pPr>
        <w:jc w:val="left"/>
      </w:pPr>
      <w:r>
        <w:rPr>
          <w:rFonts w:ascii="Consolas" w:eastAsia="Consolas" w:hAnsi="Consolas" w:cs="Consolas"/>
          <w:b w:val="0"/>
          <w:sz w:val="28"/>
        </w:rPr>
        <w:t xml:space="preserve"> К тому же, Шия, уже на заднем фоне, стала замечать, что ее существование становится все тоньше, чуть ли не грозится стать за гранью исчезновения, из-за чего она проливала горькие слезы по этому поводу. 
</w:t>
      </w:r>
    </w:p>
    <w:p>
      <w:pPr/>
    </w:p>
    <w:p>
      <w:pPr>
        <w:jc w:val="left"/>
      </w:pPr>
      <w:r>
        <w:rPr>
          <w:rFonts w:ascii="Consolas" w:eastAsia="Consolas" w:hAnsi="Consolas" w:cs="Consolas"/>
          <w:b w:val="0"/>
          <w:sz w:val="28"/>
        </w:rPr>
        <w:t xml:space="preserve"> — Оей, ваша троица сегодня вместе? 
</w:t>
      </w:r>
    </w:p>
    <w:p>
      <w:pPr/>
    </w:p>
    <w:p>
      <w:pPr>
        <w:jc w:val="left"/>
      </w:pPr>
      <w:r>
        <w:rPr>
          <w:rFonts w:ascii="Consolas" w:eastAsia="Consolas" w:hAnsi="Consolas" w:cs="Consolas"/>
          <w:b w:val="0"/>
          <w:sz w:val="28"/>
        </w:rPr>
        <w:t xml:space="preserve"> Хадзиме и девушки подошли к стойке, по обыкновенью своему, тетя… Кэйтрин была там. Это она была той, кто их поприветствовал. В ее голосе можно было услышать удивленные нотки, ведь на протяжении этой недели, в гильдию приходил или один Хадзиме, или девушки парой. 
</w:t>
      </w:r>
    </w:p>
    <w:p>
      <w:pPr/>
    </w:p>
    <w:p>
      <w:pPr>
        <w:jc w:val="left"/>
      </w:pPr>
      <w:r>
        <w:rPr>
          <w:rFonts w:ascii="Consolas" w:eastAsia="Consolas" w:hAnsi="Consolas" w:cs="Consolas"/>
          <w:b w:val="0"/>
          <w:sz w:val="28"/>
        </w:rPr>
        <w:t xml:space="preserve"> — Ааа. Завтра мы покинем город, и так как мы вам очень задолжали, нам хотелось еще раз с вами встретиться. Мы также пораздумали над тем, чтобы взять вас с собой, если у вас есть дела в той стороне, куда мы держим путь. 
</w:t>
      </w:r>
    </w:p>
    <w:p>
      <w:pPr/>
    </w:p>
    <w:p>
      <w:pPr>
        <w:jc w:val="left"/>
      </w:pPr>
      <w:r>
        <w:rPr>
          <w:rFonts w:ascii="Consolas" w:eastAsia="Consolas" w:hAnsi="Consolas" w:cs="Consolas"/>
          <w:b w:val="0"/>
          <w:sz w:val="28"/>
        </w:rPr>
        <w:t xml:space="preserve"> Когда он сказал «задолжали», он имел в виду то, как он получил комнату гильдии задаром. Так как он таки заполучил гравитационную магию, ему хотелось поэкспериментировать: соединить ее и магию созидания, а для этого ему нужно было просторное помещение. Кэтрин, которой посчастливилось прослышать об этом, предложила использование комнату гильдии на бесплатной основе. 
</w:t>
      </w:r>
    </w:p>
    <w:p>
      <w:pPr/>
    </w:p>
    <w:p>
      <w:pPr>
        <w:jc w:val="left"/>
      </w:pPr>
      <w:r>
        <w:rPr>
          <w:rFonts w:ascii="Consolas" w:eastAsia="Consolas" w:hAnsi="Consolas" w:cs="Consolas"/>
          <w:b w:val="0"/>
          <w:sz w:val="28"/>
        </w:rPr>
        <w:t xml:space="preserve"> Надо заметить, Юи с Шией проводили эксперименты за городом. 
</w:t>
      </w:r>
    </w:p>
    <w:p>
      <w:pPr/>
    </w:p>
    <w:p>
      <w:pPr>
        <w:jc w:val="left"/>
      </w:pPr>
      <w:r>
        <w:rPr>
          <w:rFonts w:ascii="Consolas" w:eastAsia="Consolas" w:hAnsi="Consolas" w:cs="Consolas"/>
          <w:b w:val="0"/>
          <w:sz w:val="28"/>
        </w:rPr>
        <w:t xml:space="preserve"> — Ясно. Видеть, как вы покидаете нас, и на душе становится одиноко. Здесь было так оживленно, когда вы все-таки вернулись~ 
</w:t>
      </w:r>
    </w:p>
    <w:p>
      <w:pPr/>
    </w:p>
    <w:p>
      <w:pPr>
        <w:jc w:val="left"/>
      </w:pPr>
      <w:r>
        <w:rPr>
          <w:rFonts w:ascii="Consolas" w:eastAsia="Consolas" w:hAnsi="Consolas" w:cs="Consolas"/>
          <w:b w:val="0"/>
          <w:sz w:val="28"/>
        </w:rPr>
        <w:t xml:space="preserve"> — Пожалуйста, дайте мне передышку. Извращенец в таверне, извращенец в магазине одежды, да я уже хожу по извращенцам, у которых гормоны повылезали сразу, как только Юи с Шией перешагнули черту города, и извращенус-сталкерус стали звать их «Сестры-ы-ы!», еще и идиоты, пытающиеся докопаться до меня, вызывая на дуэль… да был ли тот вообще кто-нибудь нормальный?! Все, господи, все кого я встретил, 70 % из них извращенцы, 30 % идиоты. Да что с этим городом… 
</w:t>
      </w:r>
    </w:p>
    <w:p>
      <w:pPr/>
    </w:p>
    <w:p>
      <w:pPr>
        <w:jc w:val="left"/>
      </w:pPr>
      <w:r>
        <w:rPr>
          <w:rFonts w:ascii="Consolas" w:eastAsia="Consolas" w:hAnsi="Consolas" w:cs="Consolas"/>
          <w:b w:val="0"/>
          <w:sz w:val="28"/>
        </w:rPr>
        <w:t xml:space="preserve"> Все, на что жаловался Хадзиме, звучало убедительно и было правдой. Вспомним хотя бы тот случай с Суной, каждый раз, когда Хадзиме видел шкафоподобного Кристабеля и она была рядом, она постоянно облизывала губы, словно они обветривались каждую секунду, смотря на него так хищно, что у него мурашки армией штурмовали его спину. 
</w:t>
      </w:r>
    </w:p>
    <w:p>
      <w:pPr/>
    </w:p>
    <w:p>
      <w:pPr>
        <w:jc w:val="left"/>
      </w:pPr>
      <w:r>
        <w:rPr>
          <w:rFonts w:ascii="Consolas" w:eastAsia="Consolas" w:hAnsi="Consolas" w:cs="Consolas"/>
          <w:b w:val="0"/>
          <w:sz w:val="28"/>
        </w:rPr>
        <w:t xml:space="preserve"> В довесок к этому, в Бруктауне появились 3 крупных фракции, соревнующиеся друг с другом каждый день. Одна из них была что-то вроде «Хотим быть втоптаны в землю ножкой Юи-чан!», другая «Мы — рабы Шии!» и третьи «Вали господина!». Каждая фракция обладала соответствующими им и только им желаниями, а соревновались они за право быть большей из трех. 
</w:t>
      </w:r>
    </w:p>
    <w:p>
      <w:pPr/>
    </w:p>
    <w:p>
      <w:pPr>
        <w:jc w:val="left"/>
      </w:pPr>
      <w:r>
        <w:rPr>
          <w:rFonts w:ascii="Consolas" w:eastAsia="Consolas" w:hAnsi="Consolas" w:cs="Consolas"/>
          <w:b w:val="0"/>
          <w:sz w:val="28"/>
        </w:rPr>
        <w:t xml:space="preserve"> Хадзиме и компания не в силах сдержаться, обрызгивали все вокруг своими напитками, ведь их имена стали мнением массы. Когда люди вдруг стали появляться и просить Юи на них наступить, она дрожала всем телом. Неизвестно, до каких крайностей то же доходило у Шии. Раса полулюдей дискриминировалась кем не попадя, так что то, что они хотели стать ее рабами, становилось ироничной шуткой, но она сразу же отказывалась, поскольку ей было неприятно глубоко вникать в суть такого. Последняя группа состояла лишь из женщин. В Хадзиме они видели помеху для Юи и Шии, отчего в основном пытались его уничтожить. Однажды даже, « Паразитирующую и вредоносную чуму на голову третьего лишнего! Я откручу ему шары!!!! — визжала девушка-недомерка, машущая ножиком одной рукой в его сторону. 
</w:t>
      </w:r>
    </w:p>
    <w:p>
      <w:pPr/>
    </w:p>
    <w:p>
      <w:pPr>
        <w:jc w:val="left"/>
      </w:pPr>
      <w:r>
        <w:rPr>
          <w:rFonts w:ascii="Consolas" w:eastAsia="Consolas" w:hAnsi="Consolas" w:cs="Consolas"/>
          <w:b w:val="0"/>
          <w:sz w:val="28"/>
        </w:rPr>
        <w:t xml:space="preserve"> Так как смерть девочки в городе была чревата последствиями, Хадзиме лишь оставлял ее в чем мать родила в черепаходном панцире-подвязке, прицепив на верхушку высочайшего здания и прилепив на нее записку: «В следующий раз точно прибью». Из-за нейтрального тона послания этой бумажки, действия девушек-убийц становились все более скрытными, что не могло не радовать, 
</w:t>
      </w:r>
    </w:p>
    <w:p>
      <w:pPr/>
    </w:p>
    <w:p>
      <w:pPr>
        <w:jc w:val="left"/>
      </w:pPr>
      <w:r>
        <w:rPr>
          <w:rFonts w:ascii="Consolas" w:eastAsia="Consolas" w:hAnsi="Consolas" w:cs="Consolas"/>
          <w:b w:val="0"/>
          <w:sz w:val="28"/>
        </w:rPr>
        <w:t xml:space="preserve"> Хадзиме, вспоминавший все это, мог лишь мрачно хмуриться, а Кэйтрин, будто его поддерживая, исказилась в горькой улыбке. 
</w:t>
      </w:r>
    </w:p>
    <w:p>
      <w:pPr/>
    </w:p>
    <w:p>
      <w:pPr>
        <w:jc w:val="left"/>
      </w:pPr>
      <w:r>
        <w:rPr>
          <w:rFonts w:ascii="Consolas" w:eastAsia="Consolas" w:hAnsi="Consolas" w:cs="Consolas"/>
          <w:b w:val="0"/>
          <w:sz w:val="28"/>
        </w:rPr>
        <w:t xml:space="preserve"> — Да, да, «живая» часть рассказа чистая правда. 
</w:t>
      </w:r>
    </w:p>
    <w:p>
      <w:pPr/>
    </w:p>
    <w:p>
      <w:pPr>
        <w:jc w:val="left"/>
      </w:pPr>
      <w:r>
        <w:rPr>
          <w:rFonts w:ascii="Consolas" w:eastAsia="Consolas" w:hAnsi="Consolas" w:cs="Consolas"/>
          <w:b w:val="0"/>
          <w:sz w:val="28"/>
        </w:rPr>
        <w:t xml:space="preserve"> — Ну да, я же в ней не простым свидетелем был. 
</w:t>
      </w:r>
    </w:p>
    <w:p>
      <w:pPr/>
    </w:p>
    <w:p>
      <w:pPr>
        <w:jc w:val="left"/>
      </w:pPr>
      <w:r>
        <w:rPr>
          <w:rFonts w:ascii="Consolas" w:eastAsia="Consolas" w:hAnsi="Consolas" w:cs="Consolas"/>
          <w:b w:val="0"/>
          <w:sz w:val="28"/>
        </w:rPr>
        <w:t xml:space="preserve"> — Тогда… А куда вы направитесь теперь? 
</w:t>
      </w:r>
    </w:p>
    <w:p>
      <w:pPr/>
    </w:p>
    <w:p>
      <w:pPr>
        <w:jc w:val="left"/>
      </w:pPr>
      <w:r>
        <w:rPr>
          <w:rFonts w:ascii="Consolas" w:eastAsia="Consolas" w:hAnsi="Consolas" w:cs="Consolas"/>
          <w:b w:val="0"/>
          <w:sz w:val="28"/>
        </w:rPr>
        <w:t xml:space="preserve"> — Фхьюрен. 
</w:t>
      </w:r>
    </w:p>
    <w:p>
      <w:pPr/>
    </w:p>
    <w:p>
      <w:pPr>
        <w:jc w:val="left"/>
      </w:pPr>
      <w:r>
        <w:rPr>
          <w:rFonts w:ascii="Consolas" w:eastAsia="Consolas" w:hAnsi="Consolas" w:cs="Consolas"/>
          <w:b w:val="0"/>
          <w:sz w:val="28"/>
        </w:rPr>
        <w:t xml:space="preserve"> Фхьюрен считался нейтральным, торговым городом. Следующий целью Хадзиме и отряда являлась «Великая Пустыня Горюн», где, по идее, их должен ждать один из Семи Великих Подземелий, Вулканическая Гора Горюн. Это означала, что им придется идти на запад континента, и по пути столкнуться с торговым городом Фхьюрен, так что почему бы не посетить его, коммерческий город номер один во всем континенте. Надо заметить, что после Вулканической Горы Горюн их следующая цель лежала еще дальше на западе Великой Пустыни, Великое Подземелье, затонувшее в море, «Руины Мелджина на Дне Морском». 
</w:t>
      </w:r>
    </w:p>
    <w:p>
      <w:pPr/>
    </w:p>
    <w:p>
      <w:pPr>
        <w:jc w:val="left"/>
      </w:pPr>
      <w:r>
        <w:rPr>
          <w:rFonts w:ascii="Consolas" w:eastAsia="Consolas" w:hAnsi="Consolas" w:cs="Consolas"/>
          <w:b w:val="0"/>
          <w:sz w:val="28"/>
        </w:rPr>
        <w:t xml:space="preserve"> — Ой-ой, о господи. Я нашла кое-что дельное. Поручение сопроводить группу купцов. Вакансия для одного человека… Как тебе? Примешь? 
</w:t>
      </w:r>
    </w:p>
    <w:p>
      <w:pPr/>
    </w:p>
    <w:p>
      <w:pPr>
        <w:jc w:val="left"/>
      </w:pPr>
      <w:r>
        <w:rPr>
          <w:rFonts w:ascii="Consolas" w:eastAsia="Consolas" w:hAnsi="Consolas" w:cs="Consolas"/>
          <w:b w:val="0"/>
          <w:sz w:val="28"/>
        </w:rPr>
        <w:t xml:space="preserve"> Хадзиме еще раз убедился, что содержание заявки, полученной от Кэйтрин заключалось в том, чтобы составить эскорт компании торговцев. Торговая компания среднего типажа, сопроводить необходимо было 15 человек. Так как Юи с Шией приключенцами не являлись, миссия идеально подходила для него, Хадзиме. 
</w:t>
      </w:r>
    </w:p>
    <w:p>
      <w:pPr/>
    </w:p>
    <w:p>
      <w:pPr>
        <w:jc w:val="left"/>
      </w:pPr>
      <w:r>
        <w:rPr>
          <w:rFonts w:ascii="Consolas" w:eastAsia="Consolas" w:hAnsi="Consolas" w:cs="Consolas"/>
          <w:b w:val="0"/>
          <w:sz w:val="28"/>
        </w:rPr>
        <w:t xml:space="preserve"> — А можно ли мне взять с собой моих спутниц? 
</w:t>
      </w:r>
    </w:p>
    <w:p>
      <w:pPr/>
    </w:p>
    <w:p>
      <w:pPr>
        <w:jc w:val="left"/>
      </w:pPr>
      <w:r>
        <w:rPr>
          <w:rFonts w:ascii="Consolas" w:eastAsia="Consolas" w:hAnsi="Consolas" w:cs="Consolas"/>
          <w:b w:val="0"/>
          <w:sz w:val="28"/>
        </w:rPr>
        <w:t xml:space="preserve"> — А, без проблем. Хоть и могут возникнуть вопросы по поводу чрезмерного количества людей, но никто не будет против нанять людей для перевозки багажа, да и другие приключенцы с собой рабов тащат. Также нельзя упускать из глаз тот факт, что Юи и Шия весьма влиятельные персоны. Иметь в комплекте еще двоих прекрасных компаньонов вместо одного. От такого предложения уж точно никто не убежит. 
</w:t>
      </w:r>
    </w:p>
    <w:p>
      <w:pPr/>
    </w:p>
    <w:p>
      <w:pPr>
        <w:jc w:val="left"/>
      </w:pPr>
      <w:r>
        <w:rPr>
          <w:rFonts w:ascii="Consolas" w:eastAsia="Consolas" w:hAnsi="Consolas" w:cs="Consolas"/>
          <w:b w:val="0"/>
          <w:sz w:val="28"/>
        </w:rPr>
        <w:t xml:space="preserve"> — Агась, нн~ И что нам там делать? 
</w:t>
      </w:r>
    </w:p>
    <w:p>
      <w:pPr/>
    </w:p>
    <w:p>
      <w:pPr>
        <w:jc w:val="left"/>
      </w:pPr>
      <w:r>
        <w:rPr>
          <w:rFonts w:ascii="Consolas" w:eastAsia="Consolas" w:hAnsi="Consolas" w:cs="Consolas"/>
          <w:b w:val="0"/>
          <w:sz w:val="28"/>
        </w:rPr>
        <w:t xml:space="preserve"> Хадзиме, немного колеблясь, обернулся к Юи и Шии, выразительно спрашивая их мнение. Говоря начистоту, он как раз ожидал получить квест в роде «Паспарту, доставь мой багаж туда!» Будь это лишь Хадзиме и его скромный отряд, они могли бы примчаться к Фхьюрену гораздо быстрее, используя их работающий на магии, нежели древние повозки этих людей. Только не оберешься проблем, если по скорости поравняешься и даже перегонишь группу эскорта. 
</w:t>
      </w:r>
    </w:p>
    <w:p>
      <w:pPr/>
    </w:p>
    <w:p>
      <w:pPr>
        <w:jc w:val="left"/>
      </w:pPr>
      <w:r>
        <w:rPr>
          <w:rFonts w:ascii="Consolas" w:eastAsia="Consolas" w:hAnsi="Consolas" w:cs="Consolas"/>
          <w:b w:val="0"/>
          <w:sz w:val="28"/>
        </w:rPr>
        <w:t xml:space="preserve"> — Можно не спешить. 
</w:t>
      </w:r>
    </w:p>
    <w:p>
      <w:pPr/>
    </w:p>
    <w:p>
      <w:pPr>
        <w:jc w:val="left"/>
      </w:pPr>
      <w:r>
        <w:rPr>
          <w:rFonts w:ascii="Consolas" w:eastAsia="Consolas" w:hAnsi="Consolas" w:cs="Consolas"/>
          <w:b w:val="0"/>
          <w:sz w:val="28"/>
        </w:rPr>
        <w:t xml:space="preserve"> — Точно, иногда даже хорошо попутешествовать с другими искателями приключений. Может нам представится возможность обучиться чему-либо у таких вояк-авантюристов, а? 
</w:t>
      </w:r>
    </w:p>
    <w:p>
      <w:pPr/>
    </w:p>
    <w:p>
      <w:pPr>
        <w:jc w:val="left"/>
      </w:pPr>
      <w:r>
        <w:rPr>
          <w:rFonts w:ascii="Consolas" w:eastAsia="Consolas" w:hAnsi="Consolas" w:cs="Consolas"/>
          <w:b w:val="0"/>
          <w:sz w:val="28"/>
        </w:rPr>
        <w:t xml:space="preserve"> — …Тоже правда. Раз мы никуда не торопимся, замедление темпа может иметь свои положительные стороны… 
</w:t>
      </w:r>
    </w:p>
    <w:p>
      <w:pPr/>
    </w:p>
    <w:p>
      <w:pPr>
        <w:jc w:val="left"/>
      </w:pPr>
      <w:r>
        <w:rPr>
          <w:rFonts w:ascii="Consolas" w:eastAsia="Consolas" w:hAnsi="Consolas" w:cs="Consolas"/>
          <w:b w:val="0"/>
          <w:sz w:val="28"/>
        </w:rPr>
        <w:t xml:space="preserve"> Услышав их мнение, Хадзиме произнес «Фуму» и сказал Кэйтрин, что берется за поручение. Как Юи и предполагала, потребуется уйма времени, чтобы покорить все Семь Великих Подземелий. Сложно сказать, какую ошибку они допустят, понесшись к ним во весь опор. Вот почему зная особенности и пользу от приключенцев, можно будет неплохо улучшить общую картину их будущего, как и догадывалась Шия. 
</w:t>
      </w:r>
    </w:p>
    <w:p>
      <w:pPr/>
    </w:p>
    <w:p>
      <w:pPr>
        <w:jc w:val="left"/>
      </w:pPr>
      <w:r>
        <w:rPr>
          <w:rFonts w:ascii="Consolas" w:eastAsia="Consolas" w:hAnsi="Consolas" w:cs="Consolas"/>
          <w:b w:val="0"/>
          <w:sz w:val="28"/>
        </w:rPr>
        <w:t xml:space="preserve"> — Вот и он. Я оповещу клиента, так что, пожалуйста, будьте у передних врат завтра к утру. 
</w:t>
      </w:r>
    </w:p>
    <w:p>
      <w:pPr/>
    </w:p>
    <w:p>
      <w:pPr>
        <w:jc w:val="left"/>
      </w:pPr>
      <w:r>
        <w:rPr>
          <w:rFonts w:ascii="Consolas" w:eastAsia="Consolas" w:hAnsi="Consolas" w:cs="Consolas"/>
          <w:b w:val="0"/>
          <w:sz w:val="28"/>
        </w:rPr>
        <w:t xml:space="preserve"> — Поняли. 
</w:t>
      </w:r>
    </w:p>
    <w:p>
      <w:pPr/>
    </w:p>
    <w:p>
      <w:pPr>
        <w:jc w:val="left"/>
      </w:pPr>
      <w:r>
        <w:rPr>
          <w:rFonts w:ascii="Consolas" w:eastAsia="Consolas" w:hAnsi="Consolas" w:cs="Consolas"/>
          <w:b w:val="0"/>
          <w:sz w:val="28"/>
        </w:rPr>
        <w:t xml:space="preserve"> После того, как Кэйтрин убедилась, что Хадзиме получил форму заполнения, она устремила свой взор на Юи и Шию, стоящих позади него. 
</w:t>
      </w:r>
    </w:p>
    <w:p>
      <w:pPr/>
    </w:p>
    <w:p>
      <w:pPr>
        <w:jc w:val="left"/>
      </w:pPr>
      <w:r>
        <w:rPr>
          <w:rFonts w:ascii="Consolas" w:eastAsia="Consolas" w:hAnsi="Consolas" w:cs="Consolas"/>
          <w:b w:val="0"/>
          <w:sz w:val="28"/>
        </w:rPr>
        <w:t xml:space="preserve"> — Вы должны следить за своим здоровьем, ладно? Как только этот сорванец заставит вас плакать, приходите ко мне. Я его побью за вас. 
</w:t>
      </w:r>
    </w:p>
    <w:p>
      <w:pPr/>
    </w:p>
    <w:p>
      <w:pPr>
        <w:jc w:val="left"/>
      </w:pPr>
      <w:r>
        <w:rPr>
          <w:rFonts w:ascii="Consolas" w:eastAsia="Consolas" w:hAnsi="Consolas" w:cs="Consolas"/>
          <w:b w:val="0"/>
          <w:sz w:val="28"/>
        </w:rPr>
        <w:t xml:space="preserve"> — Нн, мы вам очень признательны. Спасибо. 
</w:t>
      </w:r>
    </w:p>
    <w:p>
      <w:pPr/>
    </w:p>
    <w:p>
      <w:pPr>
        <w:jc w:val="left"/>
      </w:pPr>
      <w:r>
        <w:rPr>
          <w:rFonts w:ascii="Consolas" w:eastAsia="Consolas" w:hAnsi="Consolas" w:cs="Consolas"/>
          <w:b w:val="0"/>
          <w:sz w:val="28"/>
        </w:rPr>
        <w:t xml:space="preserve"> — Да, Кэйтрин-сан. Спасибо, что проявили столько внимания и заботы по отношению к нам! 
</w:t>
      </w:r>
    </w:p>
    <w:p>
      <w:pPr/>
    </w:p>
    <w:p>
      <w:pPr>
        <w:jc w:val="left"/>
      </w:pPr>
      <w:r>
        <w:rPr>
          <w:rFonts w:ascii="Consolas" w:eastAsia="Consolas" w:hAnsi="Consolas" w:cs="Consolas"/>
          <w:b w:val="0"/>
          <w:sz w:val="28"/>
        </w:rPr>
        <w:t xml:space="preserve"> Добросердечные слова Кэйтрин вызвали на лице Юи и Шии улыбку. Особенно счастлива была Шия. Она похоже, уже и забыла, что являлась получеловеком с момента их прибытия в город. . Ну да, люди бывают разные. Не все они были дружелюбны к ней, но кроме Кэйтрин, такой же была и Суна, Кристабель и кое-кто из ее поклонников, которые ее не капли не дискриминировали, хоть она и являлась получеловеком. Неизвестно, было ли это как-то связанно с местом, людской сущностью или самим населением города, но для Шия это стало погожим местечком, теплым, почти таким же, как ее родной дом в Океане Деревьев. 
</w:t>
      </w:r>
    </w:p>
    <w:p>
      <w:pPr/>
    </w:p>
    <w:p>
      <w:pPr>
        <w:jc w:val="left"/>
      </w:pPr>
      <w:r>
        <w:rPr>
          <w:rFonts w:ascii="Consolas" w:eastAsia="Consolas" w:hAnsi="Consolas" w:cs="Consolas"/>
          <w:b w:val="0"/>
          <w:sz w:val="28"/>
        </w:rPr>
        <w:t xml:space="preserve"> — Ты тоже, не позволяй этим чудесным девушкам плакать, хорошо? Я тебя прикончу, если не будешь видеть в них самое свое ценное сокровище, ясно? 
</w:t>
      </w:r>
    </w:p>
    <w:p>
      <w:pPr/>
    </w:p>
    <w:p>
      <w:pPr>
        <w:jc w:val="left"/>
      </w:pPr>
      <w:r>
        <w:rPr>
          <w:rFonts w:ascii="Consolas" w:eastAsia="Consolas" w:hAnsi="Consolas" w:cs="Consolas"/>
          <w:b w:val="0"/>
          <w:sz w:val="28"/>
        </w:rPr>
        <w:t xml:space="preserve"> — Ну блин, что за доставала. Я не позволю ничему такому случится даже без вашего напоминания. 
</w:t>
      </w:r>
    </w:p>
    <w:p>
      <w:pPr/>
    </w:p>
    <w:p>
      <w:pPr>
        <w:jc w:val="left"/>
      </w:pPr>
      <w:r>
        <w:rPr>
          <w:rFonts w:ascii="Consolas" w:eastAsia="Consolas" w:hAnsi="Consolas" w:cs="Consolas"/>
          <w:b w:val="0"/>
          <w:sz w:val="28"/>
        </w:rPr>
        <w:t xml:space="preserve"> Ответил Хадзиме Кэйтрин, немного съязвив. Она протянула ему письмо, сомнительным взглядом поглядев на него, Хадзиме принял послание.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-На твоих плечах было столько забот и проблем. Так что это извинения от всех жителей этого города за причиненные ими неудобства. Придя в гильдию другого города и попав в большие неприятности, покажи это письмо руководителю того места. Оно еще принесет свою выгоду. 
</w:t>
      </w:r>
    </w:p>
    <w:p>
      <w:pPr/>
    </w:p>
    <w:p>
      <w:pPr>
        <w:jc w:val="left"/>
      </w:pPr>
      <w:r>
        <w:rPr>
          <w:rFonts w:ascii="Consolas" w:eastAsia="Consolas" w:hAnsi="Consolas" w:cs="Consolas"/>
          <w:b w:val="0"/>
          <w:sz w:val="28"/>
        </w:rPr>
        <w:t xml:space="preserve"> Кэйтрин в подходящий момент моргнула, отчего щеки Хадзиме свело судорогой. «Письмо, способное повлиять на руководителя, кто ж ты такая?» — это недоверие читалось в его взгляде. 
</w:t>
      </w:r>
    </w:p>
    <w:p>
      <w:pPr/>
    </w:p>
    <w:p>
      <w:pPr>
        <w:jc w:val="left"/>
      </w:pPr>
      <w:r>
        <w:rPr>
          <w:rFonts w:ascii="Consolas" w:eastAsia="Consolas" w:hAnsi="Consolas" w:cs="Consolas"/>
          <w:b w:val="0"/>
          <w:sz w:val="28"/>
        </w:rPr>
        <w:t xml:space="preserve"> — О нет, ты хочешь меня обследовать? У правильной женщины все-таки всегда найдутся свои скелеты в шкафу. 
</w:t>
      </w:r>
    </w:p>
    <w:p>
      <w:pPr/>
    </w:p>
    <w:p>
      <w:pPr>
        <w:jc w:val="left"/>
      </w:pPr>
      <w:r>
        <w:rPr>
          <w:rFonts w:ascii="Consolas" w:eastAsia="Consolas" w:hAnsi="Consolas" w:cs="Consolas"/>
          <w:b w:val="0"/>
          <w:sz w:val="28"/>
        </w:rPr>
        <w:t xml:space="preserve"> — …Аа, я понял. С радостью приму ваши материальные извинения. 
</w:t>
      </w:r>
    </w:p>
    <w:p>
      <w:pPr/>
    </w:p>
    <w:p>
      <w:pPr>
        <w:jc w:val="left"/>
      </w:pPr>
      <w:r>
        <w:rPr>
          <w:rFonts w:ascii="Consolas" w:eastAsia="Consolas" w:hAnsi="Consolas" w:cs="Consolas"/>
          <w:b w:val="0"/>
          <w:sz w:val="28"/>
        </w:rPr>
        <w:t xml:space="preserve"> — Хорошо, когда слушаются! Хоть многого чего может случиться, пожалуйста, не умри! 
</w:t>
      </w:r>
    </w:p>
    <w:p>
      <w:pPr/>
    </w:p>
    <w:p>
      <w:pPr>
        <w:jc w:val="left"/>
      </w:pPr>
      <w:r>
        <w:rPr>
          <w:rFonts w:ascii="Consolas" w:eastAsia="Consolas" w:hAnsi="Consolas" w:cs="Consolas"/>
          <w:b w:val="0"/>
          <w:sz w:val="28"/>
        </w:rPr>
        <w:t xml:space="preserve"> Кэйтрин являлась частью персонала гильдии в отдаленном захолустном городишке, а тайн хранила в себе множество. Она отправила их отряд в путь-дорогу, добавив к этому свое обворожительную улыбку, привлекающую внимание. 
</w:t>
      </w:r>
    </w:p>
    <w:p>
      <w:pPr/>
    </w:p>
    <w:p>
      <w:pPr>
        <w:jc w:val="left"/>
      </w:pPr>
      <w:r>
        <w:rPr>
          <w:rFonts w:ascii="Consolas" w:eastAsia="Consolas" w:hAnsi="Consolas" w:cs="Consolas"/>
          <w:b w:val="0"/>
          <w:sz w:val="28"/>
        </w:rPr>
        <w:t xml:space="preserve"> После этого, Хадзиме и девушки заскочили к Кристабелю. Хадзиме наотрез отказался туда входить, он и пришел-то неохотно и то только из-за Юи и Шии… Но в тот момент, как Кристабель услышал, что они собираются покинуть город, он превратился в громадного монстра и попытался напасть на Хадзиме, так как это была его последняя возможность к такому. Хадзиме, так переполошился, что использовал вибрационный разлом, чтобы его закопать. Хоть Юи и Шия могли остановить это трагическое погребение.. Опустим же подробности. 
</w:t>
      </w:r>
    </w:p>
    <w:p>
      <w:pPr/>
    </w:p>
    <w:p>
      <w:pPr>
        <w:jc w:val="left"/>
      </w:pPr>
      <w:r>
        <w:rPr>
          <w:rFonts w:ascii="Consolas" w:eastAsia="Consolas" w:hAnsi="Consolas" w:cs="Consolas"/>
          <w:b w:val="0"/>
          <w:sz w:val="28"/>
        </w:rPr>
        <w:t xml:space="preserve"> Услышав, что это их последняя ночь, Суна таки смогла перешагнуть границу ванны, гордо ступая вперед. Следующим шагом, она нагрянула в их комнату, а ее родители, рассерженные поведением дочери, связывали ее в черепахоподобный панцирь всю ночь напролет. Событие о том, как она висит у входа в заведение, мы тоже пропустим.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С приятными воспоминаниями о мирных жителях Бруктауна на сердце, Хадзиме и двое спутников добрались до передних врат, двигаясь в сторону организатора торговой экспедиции и других авантюристов, принявших эскорт-квест. Видимо, они были последними, кто к ним подошел. Когда организатор и 14 приключенцев рассмотрели к ним идущих, по их рядам прошлось бурное оживление. 
</w:t>
      </w:r>
    </w:p>
    <w:p>
      <w:pPr/>
    </w:p>
    <w:p>
      <w:pPr>
        <w:jc w:val="left"/>
      </w:pPr>
      <w:r>
        <w:rPr>
          <w:rFonts w:ascii="Consolas" w:eastAsia="Consolas" w:hAnsi="Consolas" w:cs="Consolas"/>
          <w:b w:val="0"/>
          <w:sz w:val="28"/>
        </w:rPr>
        <w:t xml:space="preserve"> — Опаньки, неужели, что оставшаяся троица это наши голубки?! 
</w:t>
      </w:r>
    </w:p>
    <w:p>
      <w:pPr/>
    </w:p>
    <w:p>
      <w:pPr>
        <w:jc w:val="left"/>
      </w:pPr>
      <w:r>
        <w:rPr>
          <w:rFonts w:ascii="Consolas" w:eastAsia="Consolas" w:hAnsi="Consolas" w:cs="Consolas"/>
          <w:b w:val="0"/>
          <w:sz w:val="28"/>
        </w:rPr>
        <w:t xml:space="preserve"> — И в самом деле! Меня и озноб берет и счастье одновременно! 
</w:t>
      </w:r>
    </w:p>
    <w:p>
      <w:pPr/>
    </w:p>
    <w:p>
      <w:pPr>
        <w:jc w:val="left"/>
      </w:pPr>
      <w:r>
        <w:rPr>
          <w:rFonts w:ascii="Consolas" w:eastAsia="Consolas" w:hAnsi="Consolas" w:cs="Consolas"/>
          <w:b w:val="0"/>
          <w:sz w:val="28"/>
        </w:rPr>
        <w:t xml:space="preserve"> — Посмотрите на мои руки. Они все не могут перестать дрожать, после вашего прихода, представляете? 
</w:t>
      </w:r>
    </w:p>
    <w:p>
      <w:pPr/>
    </w:p>
    <w:p>
      <w:pPr>
        <w:jc w:val="left"/>
      </w:pPr>
      <w:r>
        <w:rPr>
          <w:rFonts w:ascii="Consolas" w:eastAsia="Consolas" w:hAnsi="Consolas" w:cs="Consolas"/>
          <w:b w:val="0"/>
          <w:sz w:val="28"/>
        </w:rPr>
        <w:t xml:space="preserve"> — Стоп, а не потому это, что ты уже в стельку пьян? 
</w:t>
      </w:r>
    </w:p>
    <w:p>
      <w:pPr/>
    </w:p>
    <w:p>
      <w:pPr>
        <w:jc w:val="left"/>
      </w:pPr>
      <w:r>
        <w:rPr>
          <w:rFonts w:ascii="Consolas" w:eastAsia="Consolas" w:hAnsi="Consolas" w:cs="Consolas"/>
          <w:b w:val="0"/>
          <w:sz w:val="28"/>
        </w:rPr>
        <w:t xml:space="preserve"> Были те, кто были счастливы лицезреть появление Юи и Шии, были и те, кто прикрывали паховую область, опуская взгляд, а один вообще дрожал, подколотый своими же компаньонами, вызывая разную у них реакцию. 
</w:t>
      </w:r>
    </w:p>
    <w:p>
      <w:pPr/>
    </w:p>
    <w:p>
      <w:pPr>
        <w:jc w:val="left"/>
      </w:pPr>
      <w:r>
        <w:rPr>
          <w:rFonts w:ascii="Consolas" w:eastAsia="Consolas" w:hAnsi="Consolas" w:cs="Consolas"/>
          <w:b w:val="0"/>
          <w:sz w:val="28"/>
        </w:rPr>
        <w:t xml:space="preserve"> — Вы последние попутчики? 
</w:t>
      </w:r>
    </w:p>
    <w:p>
      <w:pPr/>
    </w:p>
    <w:p>
      <w:pPr>
        <w:jc w:val="left"/>
      </w:pPr>
      <w:r>
        <w:rPr>
          <w:rFonts w:ascii="Consolas" w:eastAsia="Consolas" w:hAnsi="Consolas" w:cs="Consolas"/>
          <w:b w:val="0"/>
          <w:sz w:val="28"/>
        </w:rPr>
        <w:t xml:space="preserve"> — Да, вот бумажка. 
</w:t>
      </w:r>
    </w:p>
    <w:p>
      <w:pPr/>
    </w:p>
    <w:p>
      <w:pPr>
        <w:jc w:val="left"/>
      </w:pPr>
      <w:r>
        <w:rPr>
          <w:rFonts w:ascii="Consolas" w:eastAsia="Consolas" w:hAnsi="Consolas" w:cs="Consolas"/>
          <w:b w:val="0"/>
          <w:sz w:val="28"/>
        </w:rPr>
        <w:t xml:space="preserve"> Показал Хадзиме форму заполнения, достав ее из грудного кармана. После подтверждения этого, мужской организатор согласно кивнул, начав представление самого себя. 
</w:t>
      </w:r>
    </w:p>
    <w:p>
      <w:pPr/>
    </w:p>
    <w:p>
      <w:pPr>
        <w:jc w:val="left"/>
      </w:pPr>
      <w:r>
        <w:rPr>
          <w:rFonts w:ascii="Consolas" w:eastAsia="Consolas" w:hAnsi="Consolas" w:cs="Consolas"/>
          <w:b w:val="0"/>
          <w:sz w:val="28"/>
        </w:rPr>
        <w:t xml:space="preserve"> — Имя мне — Мотто Юнкер. Я глава компании торговцев. Хоть твой ранг все еще голубого цвета, я слышал от Кэйтрин-сан, что ты замечательный приключенец. Надеюсь на твой эскорт вдоль нашего пути. 
</w:t>
      </w:r>
    </w:p>
    <w:p>
      <w:pPr/>
    </w:p>
    <w:p>
      <w:pPr>
        <w:jc w:val="left"/>
      </w:pPr>
      <w:r>
        <w:rPr>
          <w:rFonts w:ascii="Consolas" w:eastAsia="Consolas" w:hAnsi="Consolas" w:cs="Consolas"/>
          <w:b w:val="0"/>
          <w:sz w:val="28"/>
        </w:rPr>
        <w:t xml:space="preserve"> — … Мотто Юнкер? Сложно, должно быть, быть главой торговой компании… 
</w:t>
      </w:r>
    </w:p>
    <w:p>
      <w:pPr/>
    </w:p>
    <w:p>
      <w:pPr>
        <w:jc w:val="left"/>
      </w:pPr>
      <w:r>
        <w:rPr>
          <w:rFonts w:ascii="Consolas" w:eastAsia="Consolas" w:hAnsi="Consolas" w:cs="Consolas"/>
          <w:b w:val="0"/>
          <w:sz w:val="28"/>
        </w:rPr>
        <w:t xml:space="preserve"> (Юнкер — японская добавка, дающая прилив сил, оказывающая общее улучшения состояние цели) 
</w:t>
      </w:r>
    </w:p>
    <w:p>
      <w:pPr/>
    </w:p>
    <w:p>
      <w:pPr>
        <w:jc w:val="left"/>
      </w:pPr>
      <w:r>
        <w:rPr>
          <w:rFonts w:ascii="Consolas" w:eastAsia="Consolas" w:hAnsi="Consolas" w:cs="Consolas"/>
          <w:b w:val="0"/>
          <w:sz w:val="28"/>
        </w:rPr>
        <w:t xml:space="preserve"> Имечко напомнило ему оздоровительный тоник в Японии, глаза Хадзиме налились симпатией. Мотто, ничуть не понимавший чудного поведения Хадзиме, повернул шеей, ответив тому, «Ну, поначалу было сложно, но я привык», добавив к этому кривую усмешку. 
</w:t>
      </w:r>
    </w:p>
    <w:p>
      <w:pPr/>
    </w:p>
    <w:p>
      <w:pPr>
        <w:jc w:val="left"/>
      </w:pPr>
      <w:r>
        <w:rPr>
          <w:rFonts w:ascii="Consolas" w:eastAsia="Consolas" w:hAnsi="Consolas" w:cs="Consolas"/>
          <w:b w:val="0"/>
          <w:sz w:val="28"/>
        </w:rPr>
        <w:t xml:space="preserve"> — Что ж, я вас не разочарую. Я Хадзиме. Это Юи и Шия. 
</w:t>
      </w:r>
    </w:p>
    <w:p>
      <w:pPr/>
    </w:p>
    <w:p>
      <w:pPr>
        <w:jc w:val="left"/>
      </w:pPr>
      <w:r>
        <w:rPr>
          <w:rFonts w:ascii="Consolas" w:eastAsia="Consolas" w:hAnsi="Consolas" w:cs="Consolas"/>
          <w:b w:val="0"/>
          <w:sz w:val="28"/>
        </w:rPr>
        <w:t xml:space="preserve"> — Обнадеживает… Кстати, эта девушка из племени зайцелюдей… Не продашь ее? Хотя я не дам выше среднего… 
</w:t>
      </w:r>
    </w:p>
    <w:p>
      <w:pPr/>
    </w:p>
    <w:p>
      <w:pPr>
        <w:jc w:val="left"/>
      </w:pPr>
      <w:r>
        <w:rPr>
          <w:rFonts w:ascii="Consolas" w:eastAsia="Consolas" w:hAnsi="Consolas" w:cs="Consolas"/>
          <w:b w:val="0"/>
          <w:sz w:val="28"/>
        </w:rPr>
        <w:t xml:space="preserve"> Уставился Мотто на Шию, оценивая товар. Красивая девушка из племени зайцелюдей, что характерно, не имевшая голубоватые волосы как они все, но вместо этого сверкая серебристыми волосами. Купец до мозга костей, он ничего не мог с самой поделать, как заграбастать себе столь редкую диковинку. Судя по ее ошейнику, он предположил, что она раб, сразу бросив торговое предложение Хадзиме. Можно сказать наверняка — отличный торговец, мастер своего дела. 
</w:t>
      </w:r>
    </w:p>
    <w:p>
      <w:pPr/>
    </w:p>
    <w:p>
      <w:pPr>
        <w:jc w:val="left"/>
      </w:pPr>
      <w:r>
        <w:rPr>
          <w:rFonts w:ascii="Consolas" w:eastAsia="Consolas" w:hAnsi="Consolas" w:cs="Consolas"/>
          <w:b w:val="0"/>
          <w:sz w:val="28"/>
        </w:rPr>
        <w:t xml:space="preserve"> Видя его буравящий взор, Шия, застонав от испуга, спряталась за Хадзиме. Юи посмотрела на Мотто суровым взглядом. Столь популярное поверье видеть в племени зайцев вне Океана Деревьев раба, из-за чего все шло к такому вот торгу, особенно, когда разговор о таком необычном рабе. Ругаться на Мотто было незачем. 
</w:t>
      </w:r>
    </w:p>
    <w:p>
      <w:pPr/>
    </w:p>
    <w:p>
      <w:pPr>
        <w:jc w:val="left"/>
      </w:pPr>
      <w:r>
        <w:rPr>
          <w:rFonts w:ascii="Consolas" w:eastAsia="Consolas" w:hAnsi="Consolas" w:cs="Consolas"/>
          <w:b w:val="0"/>
          <w:sz w:val="28"/>
        </w:rPr>
        <w:t xml:space="preserve"> — О, у нее все при себе, да и привязана крепко… Ее еще, похоже, и лелеяли. Тогда я дам вам еще и скидку, ну как? 
</w:t>
      </w:r>
    </w:p>
    <w:p>
      <w:pPr/>
    </w:p>
    <w:p>
      <w:pPr>
        <w:jc w:val="left"/>
      </w:pPr>
      <w:r>
        <w:rPr>
          <w:rFonts w:ascii="Consolas" w:eastAsia="Consolas" w:hAnsi="Consolas" w:cs="Consolas"/>
          <w:b w:val="0"/>
          <w:sz w:val="28"/>
        </w:rPr>
        <w:t xml:space="preserve"> — Ну, раз ты выглядишь знатоком торгового дела… Не должен был ли ты уже уловить ответ? 
</w:t>
      </w:r>
    </w:p>
    <w:p>
      <w:pPr/>
    </w:p>
    <w:p>
      <w:pPr>
        <w:jc w:val="left"/>
      </w:pPr>
      <w:r>
        <w:rPr>
          <w:rFonts w:ascii="Consolas" w:eastAsia="Consolas" w:hAnsi="Consolas" w:cs="Consolas"/>
          <w:b w:val="0"/>
          <w:sz w:val="28"/>
        </w:rPr>
        <w:t xml:space="preserve"> Хоть Мотто завидев Шию сразу ей заинтересовался, давая благоприятные условия для сделки, ответ Хадзиме был донельзя прост. И все же, Мотто считал, что не стоит упускать такой шанс, и попробовать договориться с Хадзиме, ведь это приведет к денежным успехам в будущем, и все благодаря харизме Шии. Поэтому он хотел дать им больше пространства и более выгодные условия для продажи, чтобы смягчить, возможно, показавшийся резким запрос. 
</w:t>
      </w:r>
    </w:p>
    <w:p>
      <w:pPr/>
    </w:p>
    <w:p>
      <w:pPr>
        <w:jc w:val="left"/>
      </w:pPr>
      <w:r>
        <w:rPr>
          <w:rFonts w:ascii="Consolas" w:eastAsia="Consolas" w:hAnsi="Consolas" w:cs="Consolas"/>
          <w:b w:val="0"/>
          <w:sz w:val="28"/>
        </w:rPr>
        <w:t xml:space="preserve"> Но Хадзиме уже смекнул его намерения. Хоть он изъяснялся простыми словами, в них была непоколебимая воля и решимость. 
</w:t>
      </w:r>
    </w:p>
    <w:p>
      <w:pPr/>
    </w:p>
    <w:p>
      <w:pPr>
        <w:jc w:val="left"/>
      </w:pPr>
      <w:r>
        <w:rPr>
          <w:rFonts w:ascii="Consolas" w:eastAsia="Consolas" w:hAnsi="Consolas" w:cs="Consolas"/>
          <w:b w:val="0"/>
          <w:sz w:val="28"/>
        </w:rPr>
        <w:t xml:space="preserve"> — Даже попроси такое бог, я все равно ее не отдам… Я ясно объясняюсь? 
</w:t>
      </w:r>
    </w:p>
    <w:p>
      <w:pPr/>
    </w:p>
    <w:p>
      <w:pPr>
        <w:jc w:val="left"/>
      </w:pPr>
      <w:r>
        <w:rPr>
          <w:rFonts w:ascii="Consolas" w:eastAsia="Consolas" w:hAnsi="Consolas" w:cs="Consolas"/>
          <w:b w:val="0"/>
          <w:sz w:val="28"/>
        </w:rPr>
        <w:t xml:space="preserve"> — …Эээ, ясно. Ничего не поделаешь. Тут я отступлю. Но, если ты когда-нибудь изменишь свое мнение, сразу же посети мою компанию Юнкер. Ну ладно, пришла пора отправляться. О подробностях эскорта спроси лидера вон там. 
</w:t>
      </w:r>
    </w:p>
    <w:p>
      <w:pPr/>
    </w:p>
    <w:p>
      <w:pPr>
        <w:jc w:val="left"/>
      </w:pPr>
      <w:r>
        <w:rPr>
          <w:rFonts w:ascii="Consolas" w:eastAsia="Consolas" w:hAnsi="Consolas" w:cs="Consolas"/>
          <w:b w:val="0"/>
          <w:sz w:val="28"/>
        </w:rPr>
        <w:t xml:space="preserve"> В словах Хадзиме, на самом деле, сквозила опасность. Сказанные в неправильном месте, они могли привести к заклеймлению его еретиком Церковью Святых. Добавим к этому то, что демоны верят в другого богов, поклоняются они тому, кто известен как сильнейший бог в истории — Эхито. Но открыто против Церкви Святых они не выступают. Так как Хадзиме кардинально изменил смысл слов, Мотто в глубине сердца понял, что тот не отпустит Шию, дав явный отказ. 
</w:t>
      </w:r>
    </w:p>
    <w:p>
      <w:pPr/>
    </w:p>
    <w:p>
      <w:pPr>
        <w:jc w:val="left"/>
      </w:pPr>
      <w:r>
        <w:rPr>
          <w:rFonts w:ascii="Consolas" w:eastAsia="Consolas" w:hAnsi="Consolas" w:cs="Consolas"/>
          <w:b w:val="0"/>
          <w:sz w:val="28"/>
        </w:rPr>
        <w:t xml:space="preserve"> Хадзиме посмотрел, как Мотто возвращается к своей торговой экспедиции, заметив, что окружение снова зашумело. 
</w:t>
      </w:r>
    </w:p>
    <w:p>
      <w:pPr/>
    </w:p>
    <w:p>
      <w:pPr>
        <w:jc w:val="left"/>
      </w:pPr>
      <w:r>
        <w:rPr>
          <w:rFonts w:ascii="Consolas" w:eastAsia="Consolas" w:hAnsi="Consolas" w:cs="Consolas"/>
          <w:b w:val="0"/>
          <w:sz w:val="28"/>
        </w:rPr>
        <w:t xml:space="preserve"> — Вау… Все ради женщины, сказать такое… Меня это тронуло! 
</w:t>
      </w:r>
    </w:p>
    <w:p>
      <w:pPr/>
    </w:p>
    <w:p>
      <w:pPr>
        <w:jc w:val="left"/>
      </w:pPr>
      <w:r>
        <w:rPr>
          <w:rFonts w:ascii="Consolas" w:eastAsia="Consolas" w:hAnsi="Consolas" w:cs="Consolas"/>
          <w:b w:val="0"/>
          <w:sz w:val="28"/>
        </w:rPr>
        <w:t xml:space="preserve"> — Таков «сотрясатель поединков». Он не простит никого, кто вздумает положить руки на его женщину… Даа, вот это мужик. 
</w:t>
      </w:r>
    </w:p>
    <w:p>
      <w:pPr/>
    </w:p>
    <w:p>
      <w:pPr>
        <w:jc w:val="left"/>
      </w:pPr>
      <w:r>
        <w:rPr>
          <w:rFonts w:ascii="Consolas" w:eastAsia="Consolas" w:hAnsi="Consolas" w:cs="Consolas"/>
          <w:b w:val="0"/>
          <w:sz w:val="28"/>
        </w:rPr>
        <w:t xml:space="preserve"> — Классно~ Хочу что и мне кто-нибудь такое сказал хоть однажды. 
</w:t>
      </w:r>
    </w:p>
    <w:p>
      <w:pPr/>
    </w:p>
    <w:p>
      <w:pPr>
        <w:jc w:val="left"/>
      </w:pPr>
      <w:r>
        <w:rPr>
          <w:rFonts w:ascii="Consolas" w:eastAsia="Consolas" w:hAnsi="Consolas" w:cs="Consolas"/>
          <w:b w:val="0"/>
          <w:sz w:val="28"/>
        </w:rPr>
        <w:t xml:space="preserve"> — Погоди, а ты не мужик разве? Кто в здравом будет тако-, прости, мне так жаль, не надо-, Аааа-! 
</w:t>
      </w:r>
    </w:p>
    <w:p>
      <w:pPr/>
    </w:p>
    <w:p>
      <w:pPr>
        <w:jc w:val="left"/>
      </w:pPr>
      <w:r>
        <w:rPr>
          <w:rFonts w:ascii="Consolas" w:eastAsia="Consolas" w:hAnsi="Consolas" w:cs="Consolas"/>
          <w:b w:val="0"/>
          <w:sz w:val="28"/>
        </w:rPr>
        <w:t xml:space="preserve"> Услышав счастливые вопли забавляющихся компаньонов, Хадзиме мог лишь положить руки на голову из-за усиливающейся головной боли. Все их спутники из Бруктауна были круглыми идиотами, хоть стой, хоть падай. Думая о таком, он вдруг «мунииии», почувствовал что-то мягкое на спине, далее его обняли, опять-таки сзади, руками всего обхватив. 
</w:t>
      </w:r>
    </w:p>
    <w:p>
      <w:pPr/>
    </w:p>
    <w:p>
      <w:pPr>
        <w:jc w:val="left"/>
      </w:pPr>
      <w:r>
        <w:rPr>
          <w:rFonts w:ascii="Consolas" w:eastAsia="Consolas" w:hAnsi="Consolas" w:cs="Consolas"/>
          <w:b w:val="0"/>
          <w:sz w:val="28"/>
        </w:rPr>
        <w:t xml:space="preserve"> Повернув голову к плечу, он увидел такое близкое лицо Шии, положившей подбородок на его плечо. Ее лицо было все пунцовым, а так как она была на седьмом небе, она вовсю расслабилась. 
</w:t>
      </w:r>
    </w:p>
    <w:p>
      <w:pPr/>
    </w:p>
    <w:p>
      <w:pPr>
        <w:jc w:val="left"/>
      </w:pPr>
      <w:r>
        <w:rPr>
          <w:rFonts w:ascii="Consolas" w:eastAsia="Consolas" w:hAnsi="Consolas" w:cs="Consolas"/>
          <w:b w:val="0"/>
          <w:sz w:val="28"/>
        </w:rPr>
        <w:t xml:space="preserve"> — …Послушай, за этим не стоит никакого скрытого смысла, так что не пойми превратно, ладно? 
</w:t>
      </w:r>
    </w:p>
    <w:p>
      <w:pPr/>
    </w:p>
    <w:p>
      <w:pPr>
        <w:jc w:val="left"/>
      </w:pPr>
      <w:r>
        <w:rPr>
          <w:rFonts w:ascii="Consolas" w:eastAsia="Consolas" w:hAnsi="Consolas" w:cs="Consolas"/>
          <w:b w:val="0"/>
          <w:sz w:val="28"/>
        </w:rPr>
        <w:t xml:space="preserve"> — Уфуфу, я знаю~, уфуфу~ 
</w:t>
      </w:r>
    </w:p>
    <w:p>
      <w:pPr/>
    </w:p>
    <w:p>
      <w:pPr>
        <w:jc w:val="left"/>
      </w:pPr>
      <w:r>
        <w:rPr>
          <w:rFonts w:ascii="Consolas" w:eastAsia="Consolas" w:hAnsi="Consolas" w:cs="Consolas"/>
          <w:b w:val="0"/>
          <w:sz w:val="28"/>
        </w:rPr>
        <w:t xml:space="preserve"> Хоть Хадзиме и прояснил ситуацию, в конце концов, он не мог вот так бросить близкого ему человека, тем более когда она была «его женщиной», как галдящие вокруг люди описывали. Его объяснения не дошли до Шии. Все потому, что мужчина, на которого она запала, объявил: »Даже попроси такое бог, я все равно ее не отдам…». Каковы бы не были его истинные намерения, а что приятно, то приятно. 
</w:t>
      </w:r>
    </w:p>
    <w:p>
      <w:pPr/>
    </w:p>
    <w:p>
      <w:pPr>
        <w:jc w:val="left"/>
      </w:pPr>
      <w:r>
        <w:rPr>
          <w:rFonts w:ascii="Consolas" w:eastAsia="Consolas" w:hAnsi="Consolas" w:cs="Consolas"/>
          <w:b w:val="0"/>
          <w:sz w:val="28"/>
        </w:rPr>
        <w:t xml:space="preserve"> Пусть даже эти слова были нужны чтобы сбросить все торговые налёты и предложения, во многих смыслах, сказано это было чересчур убийственно. Хадзиме почувствовал лишь горечь после этого. Юи «топ-топ», приблизилась к Хадзиме, затем «фвуть», закатала его рукав. 
</w:t>
      </w:r>
    </w:p>
    <w:p>
      <w:pPr/>
    </w:p>
    <w:p>
      <w:pPr>
        <w:jc w:val="left"/>
      </w:pPr>
      <w:r>
        <w:rPr>
          <w:rFonts w:ascii="Consolas" w:eastAsia="Consolas" w:hAnsi="Consolas" w:cs="Consolas"/>
          <w:b w:val="0"/>
          <w:sz w:val="28"/>
        </w:rPr>
        <w:t xml:space="preserve"> —? Что такое, Юи? 
</w:t>
      </w:r>
    </w:p>
    <w:p>
      <w:pPr/>
    </w:p>
    <w:p>
      <w:pPr>
        <w:jc w:val="left"/>
      </w:pPr>
      <w:r>
        <w:rPr>
          <w:rFonts w:ascii="Consolas" w:eastAsia="Consolas" w:hAnsi="Consolas" w:cs="Consolas"/>
          <w:b w:val="0"/>
          <w:sz w:val="28"/>
        </w:rPr>
        <w:t xml:space="preserve"> — Нн, не беспокойся об этом так сильно, ведь это было круто. 
</w:t>
      </w:r>
    </w:p>
    <w:p>
      <w:pPr/>
    </w:p>
    <w:p>
      <w:pPr>
        <w:jc w:val="left"/>
      </w:pPr>
      <w:r>
        <w:rPr>
          <w:rFonts w:ascii="Consolas" w:eastAsia="Consolas" w:hAnsi="Consolas" w:cs="Consolas"/>
          <w:b w:val="0"/>
          <w:sz w:val="28"/>
        </w:rPr>
        <w:t xml:space="preserve"> — …Спасибо за совет. 
</w:t>
      </w:r>
    </w:p>
    <w:p>
      <w:pPr/>
    </w:p>
    <w:p>
      <w:pPr>
        <w:jc w:val="left"/>
      </w:pPr>
      <w:r>
        <w:rPr>
          <w:rFonts w:ascii="Consolas" w:eastAsia="Consolas" w:hAnsi="Consolas" w:cs="Consolas"/>
          <w:b w:val="0"/>
          <w:sz w:val="28"/>
        </w:rPr>
        <w:t xml:space="preserve"> Симпатизируя чувствам Хадзиме, она пыталась помочь найти ему душевный покой, Хадзиме тем временем, мягко погладил ее по щекам, прошептав слова благодарности. Юи прикрыла глазка, так млела от такого. 
</w:t>
      </w:r>
    </w:p>
    <w:p>
      <w:pPr/>
    </w:p>
    <w:p>
      <w:pPr>
        <w:jc w:val="left"/>
      </w:pPr>
      <w:r>
        <w:rPr>
          <w:rFonts w:ascii="Consolas" w:eastAsia="Consolas" w:hAnsi="Consolas" w:cs="Consolas"/>
          <w:b w:val="0"/>
          <w:sz w:val="28"/>
        </w:rPr>
        <w:t xml:space="preserve"> Утром у передних ворот, в толпе людей, с красивой зайцеухой девушкой, готовой прыгать от счастья и прицепившейся репейником к его спине и с еще одной светловолосой девушкой, державшейся за его правую руку с глазами запекшейся крови, выделялся Хадзиме Нагумо. 
</w:t>
      </w:r>
    </w:p>
    <w:p>
      <w:pPr/>
    </w:p>
    <w:p>
      <w:pPr>
        <w:jc w:val="left"/>
      </w:pPr>
      <w:r>
        <w:rPr>
          <w:rFonts w:ascii="Consolas" w:eastAsia="Consolas" w:hAnsi="Consolas" w:cs="Consolas"/>
          <w:b w:val="0"/>
          <w:sz w:val="28"/>
        </w:rPr>
        <w:t xml:space="preserve"> Леди из торговой экспедиции смотрели на них с теплом в глазах, тогда как мужчина наблюдали за этой сценой глазами мертвого лосося. Вопреки всем словам и взглядам, пронзавших его, Хадзиме мог лишь быть уверенным в том, что «что посеешь, то и пожнешь» или попросту, «да воздастся каждому за дела его» — относилось 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Приключенческая работенка
</w:t>
      </w:r>
    </w:p>
    <w:p>
      <w:pPr/>
    </w:p>
    <w:p>
      <w:pPr>
        <w:jc w:val="left"/>
      </w:pPr>
      <w:r>
        <w:rPr>
          <w:rFonts w:ascii="Consolas" w:eastAsia="Consolas" w:hAnsi="Consolas" w:cs="Consolas"/>
          <w:b w:val="0"/>
          <w:sz w:val="28"/>
        </w:rPr>
        <w:t xml:space="preserve">Благодаря повозкам, расстояние между Бруктауном и коммерческим городом Фхьюреном составляло лишь 6 дней пути. 
</w:t>
      </w:r>
    </w:p>
    <w:p>
      <w:pPr/>
    </w:p>
    <w:p>
      <w:pPr>
        <w:jc w:val="left"/>
      </w:pPr>
      <w:r>
        <w:rPr>
          <w:rFonts w:ascii="Consolas" w:eastAsia="Consolas" w:hAnsi="Consolas" w:cs="Consolas"/>
          <w:b w:val="0"/>
          <w:sz w:val="28"/>
        </w:rPr>
        <w:t xml:space="preserve"> Вышли они до рассвета, приготовившись устроить привал до заката. Так продолжалось 3 дня. Три дня отделяло их от Фхьюрена. Осталось лишь полпути. Пока что ничего сверхординарного с ними не приключилось. Хоть Хадзиме и его спутницы были в ответе за задние ряды, шли они тихо-мирно вперед. 
</w:t>
      </w:r>
    </w:p>
    <w:p>
      <w:pPr/>
    </w:p>
    <w:p>
      <w:pPr>
        <w:jc w:val="left"/>
      </w:pPr>
      <w:r>
        <w:rPr>
          <w:rFonts w:ascii="Consolas" w:eastAsia="Consolas" w:hAnsi="Consolas" w:cs="Consolas"/>
          <w:b w:val="0"/>
          <w:sz w:val="28"/>
        </w:rPr>
        <w:t xml:space="preserve"> Даже сегодня, ничего еще не успело произойти, как только они начали разбивать лагерь. Что касается пищи, авантюристы ели отдельно. Во время еды им приходилось вслушиваться в окружение, поэтому, как эскорт, они не имели право оседать или скапливаться в одном месте. Кажется, это также было правилом, есть в одиночку. А даже приступив к трапезе, ели в основном жесткую, простую пищу. В каком-то смысле, вкусная еда лишь добавит им поклажи, замедляя в экстренных ситуациях. Из-за этого, традицией стало набивать пузо до отвала всякой аппетитной всячиной по прибытию в город. 
</w:t>
      </w:r>
    </w:p>
    <w:p>
      <w:pPr/>
    </w:p>
    <w:p>
      <w:pPr>
        <w:jc w:val="left"/>
      </w:pPr>
      <w:r>
        <w:rPr>
          <w:rFonts w:ascii="Consolas" w:eastAsia="Consolas" w:hAnsi="Consolas" w:cs="Consolas"/>
          <w:b w:val="0"/>
          <w:sz w:val="28"/>
        </w:rPr>
        <w:t xml:space="preserve"> Эти новости Хадзиме и его группа услышали от приключенцев, во время совместной трапезы на второй день. Их маленький отрядец приготовил теплый хлеб, смоченный в что-то наподобие рагу. 
</w:t>
      </w:r>
    </w:p>
    <w:p>
      <w:pPr/>
    </w:p>
    <w:p>
      <w:pPr>
        <w:jc w:val="left"/>
      </w:pPr>
      <w:r>
        <w:rPr>
          <w:rFonts w:ascii="Consolas" w:eastAsia="Consolas" w:hAnsi="Consolas" w:cs="Consolas"/>
          <w:b w:val="0"/>
          <w:sz w:val="28"/>
        </w:rPr>
        <w:t xml:space="preserve"> — Гах-, Хорошо то как! Как и ожидалось от Шии-чан! Му, неважно, получеловек ты или нет, может, будешь моей женушкой? 
</w:t>
      </w:r>
    </w:p>
    <w:p>
      <w:pPr/>
    </w:p>
    <w:p>
      <w:pPr>
        <w:jc w:val="left"/>
      </w:pPr>
      <w:r>
        <w:rPr>
          <w:rFonts w:ascii="Consolas" w:eastAsia="Consolas" w:hAnsi="Consolas" w:cs="Consolas"/>
          <w:b w:val="0"/>
          <w:sz w:val="28"/>
        </w:rPr>
        <w:t xml:space="preserve"> Глюп, глюп, глоть, пхаааа, сволочь, попридержи конец! Шия-чан моя и только моя жена! 
</w:t>
      </w:r>
    </w:p>
    <w:p>
      <w:pPr/>
    </w:p>
    <w:p>
      <w:pPr>
        <w:jc w:val="left"/>
      </w:pPr>
      <w:r>
        <w:rPr>
          <w:rFonts w:ascii="Consolas" w:eastAsia="Consolas" w:hAnsi="Consolas" w:cs="Consolas"/>
          <w:b w:val="0"/>
          <w:sz w:val="28"/>
        </w:rPr>
        <w:t xml:space="preserve"> — Ха, что маленький, грязный, свиноподобный мужик вроде тебя хочет этим сказать? Знай свое место. Кстати, Шия-чан, как ты смотришь на то, чтобы отведать что-нибудь по прибытию в город? Само собой, я угощаю. 
</w:t>
      </w:r>
    </w:p>
    <w:p>
      <w:pPr/>
    </w:p>
    <w:p>
      <w:pPr>
        <w:jc w:val="left"/>
      </w:pPr>
      <w:r>
        <w:rPr>
          <w:rFonts w:ascii="Consolas" w:eastAsia="Consolas" w:hAnsi="Consolas" w:cs="Consolas"/>
          <w:b w:val="0"/>
          <w:sz w:val="28"/>
        </w:rPr>
        <w:t xml:space="preserve"> — Т-тогда. Я возьму Юи-чан! Юи-чан, покушай со мной! 
</w:t>
      </w:r>
    </w:p>
    <w:p>
      <w:pPr/>
    </w:p>
    <w:p>
      <w:pPr>
        <w:jc w:val="left"/>
      </w:pPr>
      <w:r>
        <w:rPr>
          <w:rFonts w:ascii="Consolas" w:eastAsia="Consolas" w:hAnsi="Consolas" w:cs="Consolas"/>
          <w:b w:val="0"/>
          <w:sz w:val="28"/>
        </w:rPr>
        <w:t xml:space="preserve"> — Воздыхатель Юи-чан… Ха, ха. 
</w:t>
      </w:r>
    </w:p>
    <w:p>
      <w:pPr/>
    </w:p>
    <w:p>
      <w:pPr>
        <w:jc w:val="left"/>
      </w:pPr>
      <w:r>
        <w:rPr>
          <w:rFonts w:ascii="Consolas" w:eastAsia="Consolas" w:hAnsi="Consolas" w:cs="Consolas"/>
          <w:b w:val="0"/>
          <w:sz w:val="28"/>
        </w:rPr>
        <w:t xml:space="preserve"> Авантюристы не умолкая болтали о том, насколько великолепно рагу, приготовленное Шией. В первый день, эти ребята жевали сухое мясо, похожие на продукты, которые люди берут с собой с палатками. Тогда Хадзиме и его отряд и стал по соседству с ними готовить, используя ингредиенты и столовые приборы, доставаемые из коробки ценностей. Искатели приключений были одурманены витающими в воздухе ароматами. Оглядевшись вокруг, они увидели Хадзиме и девушек, поедавших горячее мясо и дуя на него. Та ситуация, когда все без исключения приключенцы с налитыми кровью глазами и трещащими чечеткой животами выпучились на них. Шия, видя их плачевное положение, сжалилась, предложив поделиться трапезой вместе со всеми, что привело к такому повороту событий. 
</w:t>
      </w:r>
    </w:p>
    <w:p>
      <w:pPr/>
    </w:p>
    <w:p>
      <w:pPr>
        <w:jc w:val="left"/>
      </w:pPr>
      <w:r>
        <w:rPr>
          <w:rFonts w:ascii="Consolas" w:eastAsia="Consolas" w:hAnsi="Consolas" w:cs="Consolas"/>
          <w:b w:val="0"/>
          <w:sz w:val="28"/>
        </w:rPr>
        <w:t xml:space="preserve"> В начале, даже перед мордами этих человеческих существ с голодного края, Хадзиме невозмутимо ел свою порцию. Вообще, делиться он никак не собирался. Но так как Шия взяла на себя готовку во время их привалов, он положился на нее и на ее вкус приготовления кулинарных изысков. Не сказать, что Юи с Хадзиме не могли что-нибудь сварганить, просто вкус будет никаким. Хадзиме мог состряпать то, что ожидают только от мужчины, а Юи была неопытна, будучи в прошлом дворянкой. Поэтому Хадзиме с трудом мог отказать Шие, способной готовить вкусные блюда, в желании поделиться с другими. 
</w:t>
      </w:r>
    </w:p>
    <w:p>
      <w:pPr/>
    </w:p>
    <w:p>
      <w:pPr>
        <w:jc w:val="left"/>
      </w:pPr>
      <w:r>
        <w:rPr>
          <w:rFonts w:ascii="Consolas" w:eastAsia="Consolas" w:hAnsi="Consolas" w:cs="Consolas"/>
          <w:b w:val="0"/>
          <w:sz w:val="28"/>
        </w:rPr>
        <w:t xml:space="preserve"> Отсюда все и началось, хоть и поначалу искатели налегли на еду словно облезлые гиены на попавшую в их засаду за несколько месяцев дичь, вскоре их начало заносить, они принялись шутливо заигрывать с Шией и Юи. 
</w:t>
      </w:r>
    </w:p>
    <w:p>
      <w:pPr/>
    </w:p>
    <w:p>
      <w:pPr>
        <w:jc w:val="left"/>
      </w:pPr>
      <w:r>
        <w:rPr>
          <w:rFonts w:ascii="Consolas" w:eastAsia="Consolas" w:hAnsi="Consolas" w:cs="Consolas"/>
          <w:b w:val="0"/>
          <w:sz w:val="28"/>
        </w:rPr>
        <w:t xml:space="preserve"> На устраивающих такой дебош, Хадзиме молча применял «давление». Хоть их тела согрелись входящим в их утробу горячим рагу, озноб проносился по всему из телу после этого, и они только и могли, что стоять с бледным лицом. Проглотив мясо во рту и посмотрев на оставшееся рагу, он тихо прошептал. Даже так, его голос услышали все присутствующие. 
</w:t>
      </w:r>
    </w:p>
    <w:p>
      <w:pPr/>
    </w:p>
    <w:p>
      <w:pPr>
        <w:jc w:val="left"/>
      </w:pPr>
      <w:r>
        <w:rPr>
          <w:rFonts w:ascii="Consolas" w:eastAsia="Consolas" w:hAnsi="Consolas" w:cs="Consolas"/>
          <w:b w:val="0"/>
          <w:sz w:val="28"/>
        </w:rPr>
        <w:t xml:space="preserve"> — Так? Теперь, когда вы наполнили желудки, кто из вас хочет полетать вверх тормашками? 
</w:t>
      </w:r>
    </w:p>
    <w:p>
      <w:pPr/>
    </w:p>
    <w:p>
      <w:pPr>
        <w:jc w:val="left"/>
      </w:pPr>
      <w:r>
        <w:rPr>
          <w:rFonts w:ascii="Consolas" w:eastAsia="Consolas" w:hAnsi="Consolas" w:cs="Consolas"/>
          <w:b w:val="0"/>
          <w:sz w:val="28"/>
        </w:rPr>
        <w:t xml:space="preserve"> ***Простите, что меня так занесло**** 
</w:t>
      </w:r>
    </w:p>
    <w:p>
      <w:pPr/>
    </w:p>
    <w:p>
      <w:pPr>
        <w:jc w:val="left"/>
      </w:pPr>
      <w:r>
        <w:rPr>
          <w:rFonts w:ascii="Consolas" w:eastAsia="Consolas" w:hAnsi="Consolas" w:cs="Consolas"/>
          <w:b w:val="0"/>
          <w:sz w:val="28"/>
        </w:rPr>
        <w:t xml:space="preserve"> Авантюристы извинялись синхронно и вполне гармонично. Хоть они были ветеранами и вояками по статусу их ранга приключенцев в отличие от Хадзиме, достоинства у них не было вообще. Хоть сюда и вступало «давление» в ход, нельзя было сказать, что они пойдут против Хадзиме, так как уже были в курсе случившегося в Бруктауне. 
</w:t>
      </w:r>
    </w:p>
    <w:p>
      <w:pPr/>
    </w:p>
    <w:p>
      <w:pPr>
        <w:jc w:val="left"/>
      </w:pPr>
      <w:r>
        <w:rPr>
          <w:rFonts w:ascii="Consolas" w:eastAsia="Consolas" w:hAnsi="Consolas" w:cs="Consolas"/>
          <w:b w:val="0"/>
          <w:sz w:val="28"/>
        </w:rPr>
        <w:t xml:space="preserve"> — Му, Хадзиме-сан. Так как настало время для еды, немного веселья никому не помешает. Да и разве важно, что они там балаболят? Я-я же принадлежу Хадзиме-сан, ты же знаешь? 
</w:t>
      </w:r>
    </w:p>
    <w:p>
      <w:pPr/>
    </w:p>
    <w:p>
      <w:pPr>
        <w:jc w:val="left"/>
      </w:pPr>
      <w:r>
        <w:rPr>
          <w:rFonts w:ascii="Consolas" w:eastAsia="Consolas" w:hAnsi="Consolas" w:cs="Consolas"/>
          <w:b w:val="0"/>
          <w:sz w:val="28"/>
        </w:rPr>
        <w:t xml:space="preserve"> — Да пофиг мне на это. 
</w:t>
      </w:r>
    </w:p>
    <w:p>
      <w:pPr/>
    </w:p>
    <w:p>
      <w:pPr>
        <w:jc w:val="left"/>
      </w:pPr>
      <w:r>
        <w:rPr>
          <w:rFonts w:ascii="Consolas" w:eastAsia="Consolas" w:hAnsi="Consolas" w:cs="Consolas"/>
          <w:b w:val="0"/>
          <w:sz w:val="28"/>
        </w:rPr>
        <w:t xml:space="preserve"> — Хоу?! 
</w:t>
      </w:r>
    </w:p>
    <w:p>
      <w:pPr/>
    </w:p>
    <w:p>
      <w:pPr>
        <w:jc w:val="left"/>
      </w:pPr>
      <w:r>
        <w:rPr>
          <w:rFonts w:ascii="Consolas" w:eastAsia="Consolas" w:hAnsi="Consolas" w:cs="Consolas"/>
          <w:b w:val="0"/>
          <w:sz w:val="28"/>
        </w:rPr>
        <w:t xml:space="preserve"> Хоть Шия и пыталась показаться ему в лучшем свете, чувствуя робость на душе, Хадзиме обрубил все ее слова одной лишь фразой. 
</w:t>
      </w:r>
    </w:p>
    <w:p>
      <w:pPr/>
    </w:p>
    <w:p>
      <w:pPr>
        <w:jc w:val="left"/>
      </w:pPr>
      <w:r>
        <w:rPr>
          <w:rFonts w:ascii="Consolas" w:eastAsia="Consolas" w:hAnsi="Consolas" w:cs="Consolas"/>
          <w:b w:val="0"/>
          <w:sz w:val="28"/>
        </w:rPr>
        <w:t xml:space="preserve"> — Хадзиме. 
</w:t>
      </w:r>
    </w:p>
    <w:p>
      <w:pPr/>
    </w:p>
    <w:p>
      <w:pPr>
        <w:jc w:val="left"/>
      </w:pPr>
      <w:r>
        <w:rPr>
          <w:rFonts w:ascii="Consolas" w:eastAsia="Consolas" w:hAnsi="Consolas" w:cs="Consolas"/>
          <w:b w:val="0"/>
          <w:sz w:val="28"/>
        </w:rPr>
        <w:t xml:space="preserve"> — Нн, чего, Юи? 
</w:t>
      </w:r>
    </w:p>
    <w:p>
      <w:pPr/>
    </w:p>
    <w:p>
      <w:pPr>
        <w:jc w:val="left"/>
      </w:pPr>
      <w:r>
        <w:rPr>
          <w:rFonts w:ascii="Consolas" w:eastAsia="Consolas" w:hAnsi="Consolas" w:cs="Consolas"/>
          <w:b w:val="0"/>
          <w:sz w:val="28"/>
        </w:rPr>
        <w:t xml:space="preserve"> Когда Юи на него испытывающе посмотрела, он слабо вздрогнул. Указательным пальцем тыкнув на него, она проговорила, «плохой». Одним словом, это касалось его обещания быть с Шией помягче. Хадзиме, не питающий к Шии любви даже сейчас, думал, что хватит и того, что он к ней как к родственнице будет относиться… Однако, пока Юи здесь, такое не прокатывало. 
</w:t>
      </w:r>
    </w:p>
    <w:p>
      <w:pPr/>
    </w:p>
    <w:p>
      <w:pPr>
        <w:jc w:val="left"/>
      </w:pPr>
      <w:r>
        <w:rPr>
          <w:rFonts w:ascii="Consolas" w:eastAsia="Consolas" w:hAnsi="Consolas" w:cs="Consolas"/>
          <w:b w:val="0"/>
          <w:sz w:val="28"/>
        </w:rPr>
        <w:t xml:space="preserve"> — Хадзиме-сан! Если продолжишь быть таким же жестким как камень, не получишь хорошо прожаренного на вертеле мяса! 
</w:t>
      </w:r>
    </w:p>
    <w:p>
      <w:pPr/>
    </w:p>
    <w:p>
      <w:pPr>
        <w:jc w:val="left"/>
      </w:pPr>
      <w:r>
        <w:rPr>
          <w:rFonts w:ascii="Consolas" w:eastAsia="Consolas" w:hAnsi="Consolas" w:cs="Consolas"/>
          <w:b w:val="0"/>
          <w:sz w:val="28"/>
        </w:rPr>
        <w:t xml:space="preserve"> Следуя этому же, Шию было не так то просто сбить с намеченного. Она даже не дернулась на его «цун» замечание. Может и испытав шок, она быстро поправилась и со стойким и полный позитива голоса ответила. 
</w:t>
      </w:r>
    </w:p>
    <w:p>
      <w:pPr/>
    </w:p>
    <w:p>
      <w:pPr>
        <w:jc w:val="left"/>
      </w:pPr>
      <w:r>
        <w:rPr>
          <w:rFonts w:ascii="Consolas" w:eastAsia="Consolas" w:hAnsi="Consolas" w:cs="Consolas"/>
          <w:b w:val="0"/>
          <w:sz w:val="28"/>
        </w:rPr>
        <w:t xml:space="preserve"> — … Как ты вообще об этом узнала, подруга… Нет, ничего. Я все понял, так что передай мне мясо да поживее. 
</w:t>
      </w:r>
    </w:p>
    <w:p>
      <w:pPr/>
    </w:p>
    <w:p>
      <w:pPr>
        <w:jc w:val="left"/>
      </w:pPr>
      <w:r>
        <w:rPr>
          <w:rFonts w:ascii="Consolas" w:eastAsia="Consolas" w:hAnsi="Consolas" w:cs="Consolas"/>
          <w:b w:val="0"/>
          <w:sz w:val="28"/>
        </w:rPr>
        <w:t xml:space="preserve"> — Фуфу, хочешь его? Т-тогда а~ам.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Краснея, Шия поманила его куском мяса перед самым его ртом. Видно, что он жаждал его отведать. Поэтому Хадзиме мельком взглянул на Юи. Юи с готовностью стояла от него в сторонке. Кажется, после «а~ам» Шии последует еще и ее «а~ам». 
</w:t>
      </w:r>
    </w:p>
    <w:p>
      <w:pPr/>
    </w:p>
    <w:p>
      <w:pPr>
        <w:jc w:val="left"/>
      </w:pPr>
      <w:r>
        <w:rPr>
          <w:rFonts w:ascii="Consolas" w:eastAsia="Consolas" w:hAnsi="Consolas" w:cs="Consolas"/>
          <w:b w:val="0"/>
          <w:sz w:val="28"/>
        </w:rPr>
        <w:t xml:space="preserve"> Чувствуя на себя не самые приятные взгляды приключенцев, Хадзиме вздохнул и открыл рот по направлению к Шии. Ее личико выражало после этого сплошной восторг. 
</w:t>
      </w:r>
    </w:p>
    <w:p>
      <w:pPr/>
    </w:p>
    <w:p>
      <w:pPr>
        <w:jc w:val="left"/>
      </w:pPr>
      <w:r>
        <w:rPr>
          <w:rFonts w:ascii="Consolas" w:eastAsia="Consolas" w:hAnsi="Consolas" w:cs="Consolas"/>
          <w:b w:val="0"/>
          <w:sz w:val="28"/>
        </w:rPr>
        <w:t xml:space="preserve"> — А~ам.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Хадзиме откусил, затем пожевал предлагаемое ему мясо в гробовой тишине. Шия была на пике блаженства, смотря за ним. После чего, еще один кусочек был подан ему со стороны. 
</w:t>
      </w:r>
    </w:p>
    <w:p>
      <w:pPr/>
    </w:p>
    <w:p>
      <w:pPr>
        <w:jc w:val="left"/>
      </w:pPr>
      <w:r>
        <w:rPr>
          <w:rFonts w:ascii="Consolas" w:eastAsia="Consolas" w:hAnsi="Consolas" w:cs="Consolas"/>
          <w:b w:val="0"/>
          <w:sz w:val="28"/>
        </w:rPr>
        <w:t xml:space="preserve"> — …А~ам.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снова откусил. Пожевал. Снова отхватил зубами кусочек у Шии с другой стороны. Потом у Юи, пока она шептала, протягивая «а~ам». 
</w:t>
      </w:r>
    </w:p>
    <w:p>
      <w:pPr/>
    </w:p>
    <w:p>
      <w:pPr>
        <w:jc w:val="left"/>
      </w:pPr>
      <w:r>
        <w:rPr>
          <w:rFonts w:ascii="Consolas" w:eastAsia="Consolas" w:hAnsi="Consolas" w:cs="Consolas"/>
          <w:b w:val="0"/>
          <w:sz w:val="28"/>
        </w:rPr>
        <w:t xml:space="preserve"> К черту такую субъективность, объективными глазами и голосами всех присутствующих здесь мужчин можно было сказать только одно: их сердца были сплочены как никогда. В их головах стояла лишь одна мысль, «умоляем тебя, просто взорвись наконец!». Такое они могли проигрывать по нескольку раз, но только в своей голове, ведь противопоставить что-либо силе Хадзиме не могли. 
</w:t>
      </w:r>
    </w:p>
    <w:p>
      <w:pPr/>
    </w:p>
    <w:p>
      <w:pPr>
        <w:jc w:val="left"/>
      </w:pPr>
      <w:r>
        <w:rPr>
          <w:rFonts w:ascii="Consolas" w:eastAsia="Consolas" w:hAnsi="Consolas" w:cs="Consolas"/>
          <w:b w:val="0"/>
          <w:sz w:val="28"/>
        </w:rPr>
        <w:t xml:space="preserve"> С того момента прошло два дня. Оставалось лишь покрыть расстояние одного дня, как кто-то появился, не изящно преграждая им путь и угрожая физически. 
</w:t>
      </w:r>
    </w:p>
    <w:p>
      <w:pPr/>
    </w:p>
    <w:p>
      <w:pPr>
        <w:jc w:val="left"/>
      </w:pPr>
      <w:r>
        <w:rPr>
          <w:rFonts w:ascii="Consolas" w:eastAsia="Consolas" w:hAnsi="Consolas" w:cs="Consolas"/>
          <w:b w:val="0"/>
          <w:sz w:val="28"/>
        </w:rPr>
        <w:t xml:space="preserve"> Первой это заметила Шия. Ее заячьи уши, пык-пык, были нацелены на лес позади главного тракта, ее расслабленное выражение лица огрубело и она предупредила остальных. 
</w:t>
      </w:r>
    </w:p>
    <w:p>
      <w:pPr/>
    </w:p>
    <w:p>
      <w:pPr>
        <w:jc w:val="left"/>
      </w:pPr>
      <w:r>
        <w:rPr>
          <w:rFonts w:ascii="Consolas" w:eastAsia="Consolas" w:hAnsi="Consolas" w:cs="Consolas"/>
          <w:b w:val="0"/>
          <w:sz w:val="28"/>
        </w:rPr>
        <w:t xml:space="preserve"> — Враг приближается! Числом более 100! Идут с леса! 
</w:t>
      </w:r>
    </w:p>
    <w:p>
      <w:pPr/>
    </w:p>
    <w:p>
      <w:pPr>
        <w:jc w:val="left"/>
      </w:pPr>
      <w:r>
        <w:rPr>
          <w:rFonts w:ascii="Consolas" w:eastAsia="Consolas" w:hAnsi="Consolas" w:cs="Consolas"/>
          <w:b w:val="0"/>
          <w:sz w:val="28"/>
        </w:rPr>
        <w:t xml:space="preserve"> Как только она подняла тревогу, напряжение в рядах приключенцев резко возросло. Главная дорога, на которой лежал их путь не была примечательна какими-либо опасностями, исходящими от близлежащего леса. Все-таки путь лежал лишь в торговый город Фхьюрен. Тракт был безопасен, это было гарантированно. Поэтому, хоть и ходили в народе байки о столкновении людей с демоническими созданиями, их было не более 20. Даже если их было особенно много, 40 было пределом. 
</w:t>
      </w:r>
    </w:p>
    <w:p>
      <w:pPr/>
    </w:p>
    <w:p>
      <w:pPr>
        <w:jc w:val="left"/>
      </w:pPr>
      <w:r>
        <w:rPr>
          <w:rFonts w:ascii="Consolas" w:eastAsia="Consolas" w:hAnsi="Consolas" w:cs="Consolas"/>
          <w:b w:val="0"/>
          <w:sz w:val="28"/>
        </w:rPr>
        <w:t xml:space="preserve"> — Дерьмо, более 100 говоришь? Недавно я слышал истории о таком нападении, они что, собирают силы до лучших времен? Проклятье, а я же вроде как разузнал обо всех инцидентах вдоль дороги! 
</w:t>
      </w:r>
    </w:p>
    <w:p>
      <w:pPr/>
    </w:p>
    <w:p>
      <w:pPr>
        <w:jc w:val="left"/>
      </w:pPr>
      <w:r>
        <w:rPr>
          <w:rFonts w:ascii="Consolas" w:eastAsia="Consolas" w:hAnsi="Consolas" w:cs="Consolas"/>
          <w:b w:val="0"/>
          <w:sz w:val="28"/>
        </w:rPr>
        <w:t xml:space="preserve"> Лидер эскорта, Галитима, бранил себя, горько обдумывая происходящее. Эскорт торговой экспедиции составлял 15 человек. Если включить сюда Юи и Шию, то 17. Учитывая их количество, защитить купеческую компанию без потерь будет крайне сложно. Просто потому, что их превосходили в числе. 
</w:t>
      </w:r>
    </w:p>
    <w:p>
      <w:pPr/>
    </w:p>
    <w:p>
      <w:pPr>
        <w:jc w:val="left"/>
      </w:pPr>
      <w:r>
        <w:rPr>
          <w:rFonts w:ascii="Consolas" w:eastAsia="Consolas" w:hAnsi="Consolas" w:cs="Consolas"/>
          <w:b w:val="0"/>
          <w:sz w:val="28"/>
        </w:rPr>
        <w:t xml:space="preserve"> К тому же, беря в расчёт Шию, казалось бы, они должны были предположить, что раз она из племени безобидных зайцелюдей, не знающих ничего о ведении боя, ближнем бою в целом, но был случай, когда она потеряла терпение и сорвалась, и все благодаря «Хотим стать рабами Шии-чан». Она одним махом вынесла этих извращенцев, став общеизвестной среди авантюристов и получив их почет и уважение. 
</w:t>
      </w:r>
    </w:p>
    <w:p>
      <w:pPr/>
    </w:p>
    <w:p>
      <w:pPr>
        <w:jc w:val="left"/>
      </w:pPr>
      <w:r>
        <w:rPr>
          <w:rFonts w:ascii="Consolas" w:eastAsia="Consolas" w:hAnsi="Consolas" w:cs="Consolas"/>
          <w:b w:val="0"/>
          <w:sz w:val="28"/>
        </w:rPr>
        <w:t xml:space="preserve"> Тогда, когда Галитима стал размышлять о закреплении позиций эскорта на этом самом месте, дав торговцам сбежать, послышался голос, прерывающий ход его мыслей и предлагающий следующее. 
</w:t>
      </w:r>
    </w:p>
    <w:p>
      <w:pPr/>
    </w:p>
    <w:p>
      <w:pPr>
        <w:jc w:val="left"/>
      </w:pPr>
      <w:r>
        <w:rPr>
          <w:rFonts w:ascii="Consolas" w:eastAsia="Consolas" w:hAnsi="Consolas" w:cs="Consolas"/>
          <w:b w:val="0"/>
          <w:sz w:val="28"/>
        </w:rPr>
        <w:t xml:space="preserve"> — Если вы сбиты с толку, может, нам пора их прикончить?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Сказано все было с таким легкомыслием на душе, словно человек, устроить такое, решил сходить за покупками. Предложение шло ни от кого иного, как от Хадзиме. Галитима мог уловить значимость предложение Хадзиме, который в свою очередь снова безумно произнес. 
</w:t>
      </w:r>
    </w:p>
    <w:p>
      <w:pPr/>
    </w:p>
    <w:p>
      <w:pPr>
        <w:jc w:val="left"/>
      </w:pPr>
      <w:r>
        <w:rPr>
          <w:rFonts w:ascii="Consolas" w:eastAsia="Consolas" w:hAnsi="Consolas" w:cs="Consolas"/>
          <w:b w:val="0"/>
          <w:sz w:val="28"/>
        </w:rPr>
        <w:t xml:space="preserve"> — Как я и сказал, уничтожим же их на корню? 
</w:t>
      </w:r>
    </w:p>
    <w:p>
      <w:pPr/>
    </w:p>
    <w:p>
      <w:pPr>
        <w:jc w:val="left"/>
      </w:pPr>
      <w:r>
        <w:rPr>
          <w:rFonts w:ascii="Consolas" w:eastAsia="Consolas" w:hAnsi="Consolas" w:cs="Consolas"/>
          <w:b w:val="0"/>
          <w:sz w:val="28"/>
        </w:rPr>
        <w:t xml:space="preserve"> — Ну-у, это так. Но так как это будет почти невозможно защитить без потерь с нашей стороны торговцев, если так продолжится… Уммм, ты справишься? Хоть и в окрестностях нет действительно сильных демонов, их число переваливает… 
</w:t>
      </w:r>
    </w:p>
    <w:p>
      <w:pPr/>
    </w:p>
    <w:p>
      <w:pPr>
        <w:jc w:val="left"/>
      </w:pPr>
      <w:r>
        <w:rPr>
          <w:rFonts w:ascii="Consolas" w:eastAsia="Consolas" w:hAnsi="Consolas" w:cs="Consolas"/>
          <w:b w:val="0"/>
          <w:sz w:val="28"/>
        </w:rPr>
        <w:t xml:space="preserve"> — С числом проблем никаких. Скоро оно уменьшится. Особенно, с Юи. 
</w:t>
      </w:r>
    </w:p>
    <w:p>
      <w:pPr/>
    </w:p>
    <w:p>
      <w:pPr>
        <w:jc w:val="left"/>
      </w:pPr>
      <w:r>
        <w:rPr>
          <w:rFonts w:ascii="Consolas" w:eastAsia="Consolas" w:hAnsi="Consolas" w:cs="Consolas"/>
          <w:b w:val="0"/>
          <w:sz w:val="28"/>
        </w:rPr>
        <w:t xml:space="preserve"> Пробормотал Хадзиме, кладя руку на плечо Юи, которая стояла позади. Юи была частично заинтересована в происходящем, и, словно это являлось обычным делом, ответила своим неизменным «Нн». 
</w:t>
      </w:r>
    </w:p>
    <w:p>
      <w:pPr/>
    </w:p>
    <w:p>
      <w:pPr>
        <w:jc w:val="left"/>
      </w:pPr>
      <w:r>
        <w:rPr>
          <w:rFonts w:ascii="Consolas" w:eastAsia="Consolas" w:hAnsi="Consolas" w:cs="Consolas"/>
          <w:b w:val="0"/>
          <w:sz w:val="28"/>
        </w:rPr>
        <w:t xml:space="preserve"> Галитима замешкался на мгновение. По крайней мере, он слышал слухи, говорящие о уникальной магии, что использует Юи. Не время, чтобы разводить споры или дискуссии, но даже если они ни уничтожат всех, видя бойкое поведение этого отряда, можно с уверенностью сказать, что они урежут значительное их количество. Поэтому, вместо того, чтобы дать возможность торговцам бежать со всех ног во спасение, он придумал другой способ. 
</w:t>
      </w:r>
    </w:p>
    <w:p>
      <w:pPr/>
    </w:p>
    <w:p>
      <w:pPr>
        <w:jc w:val="left"/>
      </w:pPr>
      <w:r>
        <w:rPr>
          <w:rFonts w:ascii="Consolas" w:eastAsia="Consolas" w:hAnsi="Consolas" w:cs="Consolas"/>
          <w:b w:val="0"/>
          <w:sz w:val="28"/>
        </w:rPr>
        <w:t xml:space="preserve"> — Понимаю. Я доверю первый удар Юи. Пусть даже вы их всех не перебьете, пока их число будет быстро снижаться, большего нам и не надо. А дальше мы поубавим им ряды нашей магией, поражая последнего выжившего. Все вы, поняли?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Остальные приключенцы воодушевленно ответили Галитиме. Видимо, они и знать не знали, что Юи и сама всех уложит. Хадзиме подумалось: «можно особо не париться~». Но так как это не было привычно для магических пользователей этого мира уничтожить разом более сотни демонических созданий, их суждениям, в данном случае, уже ничем не помочь. 
</w:t>
      </w:r>
    </w:p>
    <w:p>
      <w:pPr/>
    </w:p>
    <w:p>
      <w:pPr>
        <w:jc w:val="left"/>
      </w:pPr>
      <w:r>
        <w:rPr>
          <w:rFonts w:ascii="Consolas" w:eastAsia="Consolas" w:hAnsi="Consolas" w:cs="Consolas"/>
          <w:b w:val="0"/>
          <w:sz w:val="28"/>
        </w:rPr>
        <w:t xml:space="preserve"> Приключенцы одной сплошной линией построились перед купцами. Хоть и воздухе стояло крайнее напряжение, их лица выражали лишь уверенность. От шутливой обстановки не осталось и следа, как тогда, во время трапезы. Слушая по пути истории от ветеранов и опытных приключенцев, а теперь, еще и судя по их нынешнему виду, можно было точно сказать, что они уже успели хлебнуть лиха, успев набраться опыта на поле брани. Люди из торговой экспедиции как один дрожали, услышав какое несметное войско демонов несется сюда. Их лица сейчас время от времени выглядывали из-за тени повозок. 
</w:t>
      </w:r>
    </w:p>
    <w:p>
      <w:pPr/>
    </w:p>
    <w:p>
      <w:pPr>
        <w:jc w:val="left"/>
      </w:pPr>
      <w:r>
        <w:rPr>
          <w:rFonts w:ascii="Consolas" w:eastAsia="Consolas" w:hAnsi="Consolas" w:cs="Consolas"/>
          <w:b w:val="0"/>
          <w:sz w:val="28"/>
        </w:rPr>
        <w:t xml:space="preserve"> Хадзиме и девушки стояли на крыше повозки. 
</w:t>
      </w:r>
    </w:p>
    <w:p>
      <w:pPr/>
    </w:p>
    <w:p>
      <w:pPr>
        <w:jc w:val="left"/>
      </w:pPr>
      <w:r>
        <w:rPr>
          <w:rFonts w:ascii="Consolas" w:eastAsia="Consolas" w:hAnsi="Consolas" w:cs="Consolas"/>
          <w:b w:val="0"/>
          <w:sz w:val="28"/>
        </w:rPr>
        <w:t xml:space="preserve"> — Юи, пока что начинай петь. А то вскоре пойдет такая канитель. 
</w:t>
      </w:r>
    </w:p>
    <w:p>
      <w:pPr/>
    </w:p>
    <w:p>
      <w:pPr>
        <w:jc w:val="left"/>
      </w:pPr>
      <w:r>
        <w:rPr>
          <w:rFonts w:ascii="Consolas" w:eastAsia="Consolas" w:hAnsi="Consolas" w:cs="Consolas"/>
          <w:b w:val="0"/>
          <w:sz w:val="28"/>
        </w:rPr>
        <w:t xml:space="preserve"> — …Петь…Петь? 
</w:t>
      </w:r>
    </w:p>
    <w:p>
      <w:pPr/>
    </w:p>
    <w:p>
      <w:pPr>
        <w:jc w:val="left"/>
      </w:pPr>
      <w:r>
        <w:rPr>
          <w:rFonts w:ascii="Consolas" w:eastAsia="Consolas" w:hAnsi="Consolas" w:cs="Consolas"/>
          <w:b w:val="0"/>
          <w:sz w:val="28"/>
        </w:rPr>
        <w:t xml:space="preserve"> — …Ничего нет в твоем боевом арсенале? 
</w:t>
      </w:r>
    </w:p>
    <w:p>
      <w:pPr/>
    </w:p>
    <w:p>
      <w:pPr>
        <w:jc w:val="left"/>
      </w:pPr>
      <w:r>
        <w:rPr>
          <w:rFonts w:ascii="Consolas" w:eastAsia="Consolas" w:hAnsi="Consolas" w:cs="Consolas"/>
          <w:b w:val="0"/>
          <w:sz w:val="28"/>
        </w:rPr>
        <w:t xml:space="preserve"> — …Не беспокойся, проблем не возникнет. 
</w:t>
      </w:r>
    </w:p>
    <w:p>
      <w:pPr/>
    </w:p>
    <w:p>
      <w:pPr>
        <w:jc w:val="left"/>
      </w:pPr>
      <w:r>
        <w:rPr>
          <w:rFonts w:ascii="Consolas" w:eastAsia="Consolas" w:hAnsi="Consolas" w:cs="Consolas"/>
          <w:b w:val="0"/>
          <w:sz w:val="28"/>
        </w:rPr>
        <w:t xml:space="preserve"> — Ну, этот материал… Это почти ничто… 
</w:t>
      </w:r>
    </w:p>
    <w:p>
      <w:pPr/>
    </w:p>
    <w:p>
      <w:pPr>
        <w:jc w:val="left"/>
      </w:pPr>
      <w:r>
        <w:rPr>
          <w:rFonts w:ascii="Consolas" w:eastAsia="Consolas" w:hAnsi="Consolas" w:cs="Consolas"/>
          <w:b w:val="0"/>
          <w:sz w:val="28"/>
        </w:rPr>
        <w:t xml:space="preserve"> — Войдем в контакт через 10 секунд~ 
</w:t>
      </w:r>
    </w:p>
    <w:p>
      <w:pPr/>
    </w:p>
    <w:p>
      <w:pPr>
        <w:jc w:val="left"/>
      </w:pPr>
      <w:r>
        <w:rPr>
          <w:rFonts w:ascii="Consolas" w:eastAsia="Consolas" w:hAnsi="Consolas" w:cs="Consolas"/>
          <w:b w:val="0"/>
          <w:sz w:val="28"/>
        </w:rPr>
        <w:t xml:space="preserve"> Так как если прознают остальные, то головной боли не оберешься, поэтому он попросил ее сымитировать пение, но Юи, с самого начала привыкшая не использовать голосовые команды, лишь вопросила качнула головой. Даже так, все будет хорошо, пока она уверяет их в пении, пусть даже шепотом, хоть и тот больше никаких сложностей возникнуть не должно было, ее ответ заставил его поволноваться. 
</w:t>
      </w:r>
    </w:p>
    <w:p>
      <w:pPr/>
    </w:p>
    <w:p>
      <w:pPr>
        <w:jc w:val="left"/>
      </w:pPr>
      <w:r>
        <w:rPr>
          <w:rFonts w:ascii="Consolas" w:eastAsia="Consolas" w:hAnsi="Consolas" w:cs="Consolas"/>
          <w:b w:val="0"/>
          <w:sz w:val="28"/>
        </w:rPr>
        <w:t xml:space="preserve"> Пока он об этом раздумывал, послышался характерный звук Шии. Юи повернулась, направив руку в сторону леса, чары ее голоса прошлись по округе. 
</w:t>
      </w:r>
    </w:p>
    <w:p>
      <w:pPr/>
    </w:p>
    <w:p>
      <w:pPr>
        <w:jc w:val="left"/>
      </w:pPr>
      <w:r>
        <w:rPr>
          <w:rFonts w:ascii="Consolas" w:eastAsia="Consolas" w:hAnsi="Consolas" w:cs="Consolas"/>
          <w:b w:val="0"/>
          <w:sz w:val="28"/>
        </w:rPr>
        <w:t xml:space="preserve"> — Ты, о принесший алое сияние в кромешную тьму, разрушь темницу прошлого, ты, встретивший равную себе, используй силу мощнейшего фрагмента, стань светом, способным поглотить рай. Молниевой дракон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Закончив чары, она спустила магию. В этот самый момент, с темных туч сошел дракон, сотканный из молнии, как она и пропела. Он напоминал змею, походящую на узорчатого дракона.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Уже неизвестно, кто это прошептал. Даже включая демонических тварей впереди них, все сейчас уставились в небо, на странного молниевого дракона, испускающего электрические разряды. Даже осведомлённые в магии люди, находящиеся сейчас в арьергарде, могли лишь хлопать ртами перед магией, разверзнувшейся перед ними, никогда доселе ими невиданной. 
</w:t>
      </w:r>
    </w:p>
    <w:p>
      <w:pPr/>
    </w:p>
    <w:p>
      <w:pPr>
        <w:jc w:val="left"/>
      </w:pPr>
      <w:r>
        <w:rPr>
          <w:rFonts w:ascii="Consolas" w:eastAsia="Consolas" w:hAnsi="Consolas" w:cs="Consolas"/>
          <w:b w:val="0"/>
          <w:sz w:val="28"/>
        </w:rPr>
        <w:t xml:space="preserve"> Словно он не был ни за чью сторону. Демонические существа, с убийственными намерениями и кровожадно настроенные против добычи, сошедшие с леса, остановились между экспедицией и лесом, воззрившись, будто лягушки, загипнотизированные взглядом змеи, 
</w:t>
      </w:r>
    </w:p>
    <w:p>
      <w:pPr/>
    </w:p>
    <w:p>
      <w:pPr>
        <w:jc w:val="left"/>
      </w:pPr>
      <w:r>
        <w:rPr>
          <w:rFonts w:ascii="Consolas" w:eastAsia="Consolas" w:hAnsi="Consolas" w:cs="Consolas"/>
          <w:b w:val="0"/>
          <w:sz w:val="28"/>
        </w:rPr>
        <w:t xml:space="preserve"> Как если бы это была кара божья, Юи махнула своими тоненькими и чудесными пальчиками, раскрывая тем самым пасть дракону, способную проглотить одним мигом небеса, атакуя демонических тварей. 
</w:t>
      </w:r>
    </w:p>
    <w:p>
      <w:pPr/>
    </w:p>
    <w:p>
      <w:pPr>
        <w:jc w:val="left"/>
      </w:pPr>
      <w:r>
        <w:rPr>
          <w:rFonts w:ascii="Consolas" w:eastAsia="Consolas" w:hAnsi="Consolas" w:cs="Consolas"/>
          <w:b w:val="0"/>
          <w:sz w:val="28"/>
        </w:rPr>
        <w:t xml:space="preserve"> ГАГАГАГАГА!!! 
</w:t>
      </w:r>
    </w:p>
    <w:p>
      <w:pPr/>
    </w:p>
    <w:p>
      <w:pPr>
        <w:jc w:val="left"/>
      </w:pPr>
      <w:r>
        <w:rPr>
          <w:rFonts w:ascii="Consolas" w:eastAsia="Consolas" w:hAnsi="Consolas" w:cs="Consolas"/>
          <w:b w:val="0"/>
          <w:sz w:val="28"/>
        </w:rPr>
        <w:t xml:space="preserve"> — Уваааа?! 
</w:t>
      </w:r>
    </w:p>
    <w:p>
      <w:pPr/>
    </w:p>
    <w:p>
      <w:pPr>
        <w:jc w:val="left"/>
      </w:pPr>
      <w:r>
        <w:rPr>
          <w:rFonts w:ascii="Consolas" w:eastAsia="Consolas" w:hAnsi="Consolas" w:cs="Consolas"/>
          <w:b w:val="0"/>
          <w:sz w:val="28"/>
        </w:rPr>
        <w:t xml:space="preserve"> — Дувааа?! 
</w:t>
      </w:r>
    </w:p>
    <w:p>
      <w:pPr/>
    </w:p>
    <w:p>
      <w:pPr>
        <w:jc w:val="left"/>
      </w:pPr>
      <w:r>
        <w:rPr>
          <w:rFonts w:ascii="Consolas" w:eastAsia="Consolas" w:hAnsi="Consolas" w:cs="Consolas"/>
          <w:b w:val="0"/>
          <w:sz w:val="28"/>
        </w:rPr>
        <w:t xml:space="preserve"> — Кыяяя?! 
</w:t>
      </w:r>
    </w:p>
    <w:p>
      <w:pPr/>
    </w:p>
    <w:p>
      <w:pPr>
        <w:jc w:val="left"/>
      </w:pPr>
      <w:r>
        <w:rPr>
          <w:rFonts w:ascii="Consolas" w:eastAsia="Consolas" w:hAnsi="Consolas" w:cs="Consolas"/>
          <w:b w:val="0"/>
          <w:sz w:val="28"/>
        </w:rPr>
        <w:t xml:space="preserve"> Молниевой дракон издал громоподобный рык, раскрывая свою пасть, кое-кто из демонических существ по своей воле запрыгнул внутрь. После, челюсти молнии захлестнули их, не встретив никакого сопротивления и не оставив и следа. 
</w:t>
      </w:r>
    </w:p>
    <w:p>
      <w:pPr/>
    </w:p>
    <w:p>
      <w:pPr>
        <w:jc w:val="left"/>
      </w:pPr>
      <w:r>
        <w:rPr>
          <w:rFonts w:ascii="Consolas" w:eastAsia="Consolas" w:hAnsi="Consolas" w:cs="Consolas"/>
          <w:b w:val="0"/>
          <w:sz w:val="28"/>
        </w:rPr>
        <w:t xml:space="preserve"> Дальше, следуя указаниям Юи, дракон молний обвился вокруг них, окружая. Твари, что были в середине побега, столкнувшиеся с этой электрической стеной, осыпались пеплом перед их глазами. Еще раз, раскрыв пасть перед неспособными сбежать демонами, дракон распахнул пасть раскатисто голося, вновь твари последовали в ее необъёмную утробу, словно сами выбирая свою смерть. Не успев даже почувствовать боль, как их кости превратились в пыль, дракон еще показал себе и свою силу во всей красе. Поглотив всех тварей, дракон в последний раз издал прощальный рев, затем испарился. 
</w:t>
      </w:r>
    </w:p>
    <w:p>
      <w:pPr/>
    </w:p>
    <w:p>
      <w:pPr>
        <w:jc w:val="left"/>
      </w:pPr>
      <w:r>
        <w:rPr>
          <w:rFonts w:ascii="Consolas" w:eastAsia="Consolas" w:hAnsi="Consolas" w:cs="Consolas"/>
          <w:b w:val="0"/>
          <w:sz w:val="28"/>
        </w:rPr>
        <w:t xml:space="preserve"> Все приключенцы, стоящие сейчас в рядах, как и компания торговцев, из-за не прекращаемых вспышек и молниевых раскатов, сопровождающимися сокрушительными землетрясениями, припали к земле, визжа изо всех глотов, не смея сдержать крик души. Наконец, когда прошел черед смертельной атаки и давление покинуло их, они приоткрыли глаза, чтобы посмотреть, что впереди лежало… ничего не лежало… Лишь земля, подгоревшая в форме кольца, доказательство, что спектакль ранее не было дурным сном, а произошло в самом деле. 
</w:t>
      </w:r>
    </w:p>
    <w:p>
      <w:pPr/>
    </w:p>
    <w:p>
      <w:pPr>
        <w:jc w:val="left"/>
      </w:pPr>
      <w:r>
        <w:rPr>
          <w:rFonts w:ascii="Consolas" w:eastAsia="Consolas" w:hAnsi="Consolas" w:cs="Consolas"/>
          <w:b w:val="0"/>
          <w:sz w:val="28"/>
        </w:rPr>
        <w:t xml:space="preserve"> — …Ннн, я перестаралась. 
</w:t>
      </w:r>
    </w:p>
    <w:p>
      <w:pPr/>
    </w:p>
    <w:p>
      <w:pPr>
        <w:jc w:val="left"/>
      </w:pPr>
      <w:r>
        <w:rPr>
          <w:rFonts w:ascii="Consolas" w:eastAsia="Consolas" w:hAnsi="Consolas" w:cs="Consolas"/>
          <w:b w:val="0"/>
          <w:sz w:val="28"/>
        </w:rPr>
        <w:t xml:space="preserve"> — Ои-оёй, это магия только что, даже я о ней ничего не знаю… 
</w:t>
      </w:r>
    </w:p>
    <w:p>
      <w:pPr/>
    </w:p>
    <w:p>
      <w:pPr>
        <w:jc w:val="left"/>
      </w:pPr>
      <w:r>
        <w:rPr>
          <w:rFonts w:ascii="Consolas" w:eastAsia="Consolas" w:hAnsi="Consolas" w:cs="Consolas"/>
          <w:b w:val="0"/>
          <w:sz w:val="28"/>
        </w:rPr>
        <w:t xml:space="preserve"> — Это собственная магия Юи, так? Сочетание магии, применяемой в истории драконов, упомянутой Хадзиме. 
</w:t>
      </w:r>
    </w:p>
    <w:p>
      <w:pPr/>
    </w:p>
    <w:p>
      <w:pPr>
        <w:jc w:val="left"/>
      </w:pPr>
      <w:r>
        <w:rPr>
          <w:rFonts w:ascii="Consolas" w:eastAsia="Consolas" w:hAnsi="Consolas" w:cs="Consolas"/>
          <w:b w:val="0"/>
          <w:sz w:val="28"/>
        </w:rPr>
        <w:t xml:space="preserve"> — Сотворить что-то подобное, пока я заперся внутри своей гильдии… Юи, эти чары… 
</w:t>
      </w:r>
    </w:p>
    <w:p>
      <w:pPr/>
    </w:p>
    <w:p>
      <w:pPr>
        <w:jc w:val="left"/>
      </w:pPr>
      <w:r>
        <w:rPr>
          <w:rFonts w:ascii="Consolas" w:eastAsia="Consolas" w:hAnsi="Consolas" w:cs="Consolas"/>
          <w:b w:val="0"/>
          <w:sz w:val="28"/>
        </w:rPr>
        <w:t xml:space="preserve"> — Ннн… Песнь встречи и будущего. 
</w:t>
      </w:r>
    </w:p>
    <w:p>
      <w:pPr/>
    </w:p>
    <w:p>
      <w:pPr>
        <w:jc w:val="left"/>
      </w:pPr>
      <w:r>
        <w:rPr>
          <w:rFonts w:ascii="Consolas" w:eastAsia="Consolas" w:hAnsi="Consolas" w:cs="Consolas"/>
          <w:b w:val="0"/>
          <w:sz w:val="28"/>
        </w:rPr>
        <w:t xml:space="preserve"> Юи посмотрела на Хадзиме невозмутимым лицом, как всегда, который тем не менее передавал «Ну как тебе!». Скорей всего, она гордилась собой, ведь это она придумала сама. Хадзиме легонько потрепал ее за волосы, показывая всем усмешку. 
</w:t>
      </w:r>
    </w:p>
    <w:p>
      <w:pPr/>
    </w:p>
    <w:p>
      <w:pPr>
        <w:jc w:val="left"/>
      </w:pPr>
      <w:r>
        <w:rPr>
          <w:rFonts w:ascii="Consolas" w:eastAsia="Consolas" w:hAnsi="Consolas" w:cs="Consolas"/>
          <w:b w:val="0"/>
          <w:sz w:val="28"/>
        </w:rPr>
        <w:t xml:space="preserve"> Позволив ей закончить чары, чтоб избежать возможных проблем, хоть это и было все напрасно, но его тревоги улетучились сразу же, как только она стала себя восхвалять. 
</w:t>
      </w:r>
    </w:p>
    <w:p>
      <w:pPr/>
    </w:p>
    <w:p>
      <w:pPr>
        <w:jc w:val="left"/>
      </w:pPr>
      <w:r>
        <w:rPr>
          <w:rFonts w:ascii="Consolas" w:eastAsia="Consolas" w:hAnsi="Consolas" w:cs="Consolas"/>
          <w:b w:val="0"/>
          <w:sz w:val="28"/>
        </w:rPr>
        <w:t xml:space="preserve"> Это была подлинная магия Юи, «Молниевой Дракон». Составляющая магия высшего порядка: используя Молниевой Молот, чтобы создать темное облако, затем извергнуть сверху потоки молний, и скрестить все с гравитационной магией. Молнии, падающие сверху, беспорядочно контролировались гравитацией. Чтобы специально сделать его в форме дракона из истории Хадзиме, Юи задействовала воображение. Дракон был наполнен гравитацией в ротовой полости, чтобы объекты могли легко засасываться внутрь при открытии пасти. Поэтому все выглядело так, словно демоны сами туда запрыгивают. Сравнивая магическую силу заклинания, оно стояло на высшем уровне даже среди заклинаний высшего порядка, поэтому глядя на Юи, можно было несомненно сказать, что это была жемчужина ее коллекции. 
</w:t>
      </w:r>
    </w:p>
    <w:p>
      <w:pPr/>
    </w:p>
    <w:p>
      <w:pPr>
        <w:jc w:val="left"/>
      </w:pPr>
      <w:r>
        <w:rPr>
          <w:rFonts w:ascii="Consolas" w:eastAsia="Consolas" w:hAnsi="Consolas" w:cs="Consolas"/>
          <w:b w:val="0"/>
          <w:sz w:val="28"/>
        </w:rPr>
        <w:t xml:space="preserve"> Авантюристы, тупо уставившие на прожжённую вглубь землю, еле-еле, но приходили в себя от увиденного. Последующим шагом, они в буйстве повернулись к Хадзиме и его отряду, начиная суету. 
</w:t>
      </w:r>
    </w:p>
    <w:p>
      <w:pPr/>
    </w:p>
    <w:p>
      <w:pPr>
        <w:jc w:val="left"/>
      </w:pPr>
      <w:r>
        <w:rPr>
          <w:rFonts w:ascii="Consolas" w:eastAsia="Consolas" w:hAnsi="Consolas" w:cs="Consolas"/>
          <w:b w:val="0"/>
          <w:sz w:val="28"/>
        </w:rPr>
        <w:t xml:space="preserve"> — Оеееее, что это было? Что, меня раздери, ЭТО было! 
</w:t>
      </w:r>
    </w:p>
    <w:p>
      <w:pPr/>
    </w:p>
    <w:p>
      <w:pPr>
        <w:jc w:val="left"/>
      </w:pPr>
      <w:r>
        <w:rPr>
          <w:rFonts w:ascii="Consolas" w:eastAsia="Consolas" w:hAnsi="Consolas" w:cs="Consolas"/>
          <w:b w:val="0"/>
          <w:sz w:val="28"/>
        </w:rPr>
        <w:t xml:space="preserve"> — Странное существо, сошедшее с небосвода… небосвода… а, словно сон. 
</w:t>
      </w:r>
    </w:p>
    <w:p>
      <w:pPr/>
    </w:p>
    <w:p>
      <w:pPr>
        <w:jc w:val="left"/>
      </w:pPr>
      <w:r>
        <w:rPr>
          <w:rFonts w:ascii="Consolas" w:eastAsia="Consolas" w:hAnsi="Consolas" w:cs="Consolas"/>
          <w:b w:val="0"/>
          <w:sz w:val="28"/>
        </w:rPr>
        <w:t xml:space="preserve"> — Хехе, придя в город, я первым делом женюсь. 
</w:t>
      </w:r>
    </w:p>
    <w:p>
      <w:pPr/>
    </w:p>
    <w:p>
      <w:pPr>
        <w:jc w:val="left"/>
      </w:pPr>
      <w:r>
        <w:rPr>
          <w:rFonts w:ascii="Consolas" w:eastAsia="Consolas" w:hAnsi="Consolas" w:cs="Consolas"/>
          <w:b w:val="0"/>
          <w:sz w:val="28"/>
        </w:rPr>
        <w:t xml:space="preserve"> — Знаю, насколько вы потрясены, но, пожалуйста, сбавьте запал. Не забывайте, у вас не то что любовницы нет, но даже девушки. 
</w:t>
      </w:r>
    </w:p>
    <w:p>
      <w:pPr/>
    </w:p>
    <w:p>
      <w:pPr>
        <w:jc w:val="left"/>
      </w:pPr>
      <w:r>
        <w:rPr>
          <w:rFonts w:ascii="Consolas" w:eastAsia="Consolas" w:hAnsi="Consolas" w:cs="Consolas"/>
          <w:b w:val="0"/>
          <w:sz w:val="28"/>
        </w:rPr>
        <w:t xml:space="preserve"> — Такое можно и магией учудить! Совсем даже не странно сделать подобного зверя вот так вот! Поэтому, я не ошибаюсь! 
</w:t>
      </w:r>
    </w:p>
    <w:p>
      <w:pPr/>
    </w:p>
    <w:p>
      <w:pPr>
        <w:jc w:val="left"/>
      </w:pPr>
      <w:r>
        <w:rPr>
          <w:rFonts w:ascii="Consolas" w:eastAsia="Consolas" w:hAnsi="Consolas" w:cs="Consolas"/>
          <w:b w:val="0"/>
          <w:sz w:val="28"/>
        </w:rPr>
        <w:t xml:space="preserve"> — Ну, нет магии, относящийся к круговороту жизни и смерти, сам же знаешь? Поэтому ситуация эта, выходит за все рамки. 
</w:t>
      </w:r>
    </w:p>
    <w:p>
      <w:pPr/>
    </w:p>
    <w:p>
      <w:pPr>
        <w:jc w:val="left"/>
      </w:pPr>
      <w:r>
        <w:rPr>
          <w:rFonts w:ascii="Consolas" w:eastAsia="Consolas" w:hAnsi="Consolas" w:cs="Consolas"/>
          <w:b w:val="0"/>
          <w:sz w:val="28"/>
        </w:rPr>
        <w:t xml:space="preserve"> — Чооо?! Сволочуга, хочешь сказать, что Юи-чан выходит за все рамки?! Что она ненормальная?! Аа?! 
</w:t>
      </w:r>
    </w:p>
    <w:p>
      <w:pPr/>
    </w:p>
    <w:p>
      <w:pPr>
        <w:jc w:val="left"/>
      </w:pPr>
      <w:r>
        <w:rPr>
          <w:rFonts w:ascii="Consolas" w:eastAsia="Consolas" w:hAnsi="Consolas" w:cs="Consolas"/>
          <w:b w:val="0"/>
          <w:sz w:val="28"/>
        </w:rPr>
        <w:t xml:space="preserve"> — Вы все, сбавьте пыл! Послушайте, Юи-чан — богиня, и сейчас нам все прояснит!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Может из-за того, что магия Юи оставила слишком большой след в каких-то участках их мозга, но сейчас приключенцев понесло. Доктора бы им. Все-таки, не существовало такой магии, способной принять облик живых существ. Даже более, это было невозможно для владельцев магии, нанятыми страной. Можно сказать лишь одно: молниевая магия низвержения, Молот Молний, был подвластен лишь ультра первоклассным магическим пользователям. 
</w:t>
      </w:r>
    </w:p>
    <w:p>
      <w:pPr/>
    </w:p>
    <w:p>
      <w:pPr>
        <w:jc w:val="left"/>
      </w:pPr>
      <w:r>
        <w:rPr>
          <w:rFonts w:ascii="Consolas" w:eastAsia="Consolas" w:hAnsi="Consolas" w:cs="Consolas"/>
          <w:b w:val="0"/>
          <w:sz w:val="28"/>
        </w:rPr>
        <w:t xml:space="preserve"> Приключенцев прорвало, и они стали скандировать «Олл хайль госпожа Юи!» и единственный, не потерявший здравомыслия человек — лидер Галитима, мог лишь вздохнуть при виде этих остолопов и своих собратьев по оружию, подойдя к группе Хадзиме. 
</w:t>
      </w:r>
    </w:p>
    <w:p>
      <w:pPr/>
    </w:p>
    <w:p>
      <w:pPr>
        <w:jc w:val="left"/>
      </w:pPr>
      <w:r>
        <w:rPr>
          <w:rFonts w:ascii="Consolas" w:eastAsia="Consolas" w:hAnsi="Consolas" w:cs="Consolas"/>
          <w:b w:val="0"/>
          <w:sz w:val="28"/>
        </w:rPr>
        <w:t xml:space="preserve"> — Ха, первым делом, мне бы хотелось выразить благодарность. Благодаря Юи-чан вышли сухими из воды — потерпев в прямом смысле ноль ущерба. 
</w:t>
      </w:r>
    </w:p>
    <w:p>
      <w:pPr/>
    </w:p>
    <w:p>
      <w:pPr>
        <w:jc w:val="left"/>
      </w:pPr>
      <w:r>
        <w:rPr>
          <w:rFonts w:ascii="Consolas" w:eastAsia="Consolas" w:hAnsi="Consolas" w:cs="Consolas"/>
          <w:b w:val="0"/>
          <w:sz w:val="28"/>
        </w:rPr>
        <w:t xml:space="preserve"> — Мы же соратники, как никак. Можете нас и не благодарить. Да? 
</w:t>
      </w:r>
    </w:p>
    <w:p>
      <w:pPr/>
    </w:p>
    <w:p>
      <w:pPr>
        <w:jc w:val="left"/>
      </w:pPr>
      <w:r>
        <w:rPr>
          <w:rFonts w:ascii="Consolas" w:eastAsia="Consolas" w:hAnsi="Consolas" w:cs="Consolas"/>
          <w:b w:val="0"/>
          <w:sz w:val="28"/>
        </w:rPr>
        <w:t xml:space="preserve"> — Нн, всего лишь выполняю свою работу. 
</w:t>
      </w:r>
    </w:p>
    <w:p>
      <w:pPr/>
    </w:p>
    <w:p>
      <w:pPr>
        <w:jc w:val="left"/>
      </w:pPr>
      <w:r>
        <w:rPr>
          <w:rFonts w:ascii="Consolas" w:eastAsia="Consolas" w:hAnsi="Consolas" w:cs="Consolas"/>
          <w:b w:val="0"/>
          <w:sz w:val="28"/>
        </w:rPr>
        <w:t xml:space="preserve"> — Хаха, понятно…Вот как. Что это только что было? 
</w:t>
      </w:r>
    </w:p>
    <w:p>
      <w:pPr/>
    </w:p>
    <w:p>
      <w:pPr>
        <w:jc w:val="left"/>
      </w:pPr>
      <w:r>
        <w:rPr>
          <w:rFonts w:ascii="Consolas" w:eastAsia="Consolas" w:hAnsi="Consolas" w:cs="Consolas"/>
          <w:b w:val="0"/>
          <w:sz w:val="28"/>
        </w:rPr>
        <w:t xml:space="preserve"> Попытался расспросить их Галитима, не скрывая своего потрясения. 
</w:t>
      </w:r>
    </w:p>
    <w:p>
      <w:pPr/>
    </w:p>
    <w:p>
      <w:pPr>
        <w:jc w:val="left"/>
      </w:pPr>
      <w:r>
        <w:rPr>
          <w:rFonts w:ascii="Consolas" w:eastAsia="Consolas" w:hAnsi="Consolas" w:cs="Consolas"/>
          <w:b w:val="0"/>
          <w:sz w:val="28"/>
        </w:rPr>
        <w:t xml:space="preserve"> — …Подлинник. 
</w:t>
      </w:r>
    </w:p>
    <w:p>
      <w:pPr/>
    </w:p>
    <w:p>
      <w:pPr>
        <w:jc w:val="left"/>
      </w:pPr>
      <w:r>
        <w:rPr>
          <w:rFonts w:ascii="Consolas" w:eastAsia="Consolas" w:hAnsi="Consolas" w:cs="Consolas"/>
          <w:b w:val="0"/>
          <w:sz w:val="28"/>
        </w:rPr>
        <w:t xml:space="preserve"> — П-подлинник? То есть магия, созданная вами же? Магия высокого порядка, нет, наивысшая магия? 
</w:t>
      </w:r>
    </w:p>
    <w:p>
      <w:pPr/>
    </w:p>
    <w:p>
      <w:pPr>
        <w:jc w:val="left"/>
      </w:pPr>
      <w:r>
        <w:rPr>
          <w:rFonts w:ascii="Consolas" w:eastAsia="Consolas" w:hAnsi="Consolas" w:cs="Consolas"/>
          <w:b w:val="0"/>
          <w:sz w:val="28"/>
        </w:rPr>
        <w:t xml:space="preserve"> — …Я это не создавала. Это составляющая магия. 
</w:t>
      </w:r>
    </w:p>
    <w:p>
      <w:pPr/>
    </w:p>
    <w:p>
      <w:pPr>
        <w:jc w:val="left"/>
      </w:pPr>
      <w:r>
        <w:rPr>
          <w:rFonts w:ascii="Consolas" w:eastAsia="Consolas" w:hAnsi="Consolas" w:cs="Consolas"/>
          <w:b w:val="0"/>
          <w:sz w:val="28"/>
        </w:rPr>
        <w:t xml:space="preserve"> — Составляющая? Да что, черт побери, надо скомбинировать, чтоб… 
</w:t>
      </w:r>
    </w:p>
    <w:p>
      <w:pPr/>
    </w:p>
    <w:p>
      <w:pPr>
        <w:jc w:val="left"/>
      </w:pPr>
      <w:r>
        <w:rPr>
          <w:rFonts w:ascii="Consolas" w:eastAsia="Consolas" w:hAnsi="Consolas" w:cs="Consolas"/>
          <w:b w:val="0"/>
          <w:sz w:val="28"/>
        </w:rPr>
        <w:t xml:space="preserve"> — …Секрет. 
</w:t>
      </w:r>
    </w:p>
    <w:p>
      <w:pPr/>
    </w:p>
    <w:p>
      <w:pPr>
        <w:jc w:val="left"/>
      </w:pPr>
      <w:r>
        <w:rPr>
          <w:rFonts w:ascii="Consolas" w:eastAsia="Consolas" w:hAnsi="Consolas" w:cs="Consolas"/>
          <w:b w:val="0"/>
          <w:sz w:val="28"/>
        </w:rPr>
        <w:t xml:space="preserve"> — Кх… Ну да, как же иначе. Никакой авантюрист все же не раскроет просто так свою козырную карту. 
</w:t>
      </w:r>
    </w:p>
    <w:p>
      <w:pPr/>
    </w:p>
    <w:p>
      <w:pPr>
        <w:jc w:val="left"/>
      </w:pPr>
      <w:r>
        <w:rPr>
          <w:rFonts w:ascii="Consolas" w:eastAsia="Consolas" w:hAnsi="Consolas" w:cs="Consolas"/>
          <w:b w:val="0"/>
          <w:sz w:val="28"/>
        </w:rPr>
        <w:t xml:space="preserve"> Оглушительно выдохнув, Галитима прекратил допрос. Похоже, что он был крайне чувствителен к неписаным правилам приключенцев-ветеранов. Пожав плечами, он повернулся в сторону съехавших с катушек соратников. «Они так и новую религию создать могут — Юстианство, Галитиму придется изрядно поднатужиться, чтоб развеять все это», вот что сразу всплыло в голове Хадзиме, как мужчины. 
</w:t>
      </w:r>
    </w:p>
    <w:p>
      <w:pPr/>
    </w:p>
    <w:p>
      <w:pPr>
        <w:jc w:val="left"/>
      </w:pPr>
      <w:r>
        <w:rPr>
          <w:rFonts w:ascii="Consolas" w:eastAsia="Consolas" w:hAnsi="Consolas" w:cs="Consolas"/>
          <w:b w:val="0"/>
          <w:sz w:val="28"/>
        </w:rPr>
        <w:t xml:space="preserve"> Ощущая на себя взгляды всех из экспедиционной компании, наполненных священным трепетом и уважением, их группа возобновила свой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того момента, как Юи чуть не довела до обморока торговцев и вместе с ними приключенцев, ей вообще ничего не приходилось делать. Их отряд плавно пришел нейтральный коммерческий город Фхьюрен. 
</w:t>
      </w:r>
    </w:p>
    <w:p>
      <w:pPr/>
    </w:p>
    <w:p>
      <w:pPr>
        <w:jc w:val="left"/>
      </w:pPr>
      <w:r>
        <w:rPr>
          <w:rFonts w:ascii="Consolas" w:eastAsia="Consolas" w:hAnsi="Consolas" w:cs="Consolas"/>
          <w:b w:val="0"/>
          <w:sz w:val="28"/>
        </w:rPr>
        <w:t xml:space="preserve"> У Западных его Врат имелось 6 стоек регистрации, там надлежащим образом проверялись привезенные товары. Хадзиме и остальные стояли в шеренге одной из очередей. Еще некоторое время пройдет, прежде чем настанет их очередь. 
</w:t>
      </w:r>
    </w:p>
    <w:p>
      <w:pPr/>
    </w:p>
    <w:p>
      <w:pPr>
        <w:jc w:val="left"/>
      </w:pPr>
      <w:r>
        <w:rPr>
          <w:rFonts w:ascii="Consolas" w:eastAsia="Consolas" w:hAnsi="Consolas" w:cs="Consolas"/>
          <w:b w:val="0"/>
          <w:sz w:val="28"/>
        </w:rPr>
        <w:t xml:space="preserve"> Пока он возлежал на крыше повозки и расслаблено нежился на «подушках» Юи, к нему приблизился Мотто, встреченный Шией. 
</w:t>
      </w:r>
    </w:p>
    <w:p>
      <w:pPr/>
    </w:p>
    <w:p>
      <w:pPr>
        <w:jc w:val="left"/>
      </w:pPr>
      <w:r>
        <w:rPr>
          <w:rFonts w:ascii="Consolas" w:eastAsia="Consolas" w:hAnsi="Consolas" w:cs="Consolas"/>
          <w:b w:val="0"/>
          <w:sz w:val="28"/>
        </w:rPr>
        <w:t xml:space="preserve"> Кажется, он хотел кое-что сказать. Мотто посмотрел на Хадзиме каким-то чересчур восхищенным взглядом, тот слабо кивнул и спрыгнул с крыши. 
</w:t>
      </w:r>
    </w:p>
    <w:p>
      <w:pPr/>
    </w:p>
    <w:p>
      <w:pPr>
        <w:jc w:val="left"/>
      </w:pPr>
      <w:r>
        <w:rPr>
          <w:rFonts w:ascii="Consolas" w:eastAsia="Consolas" w:hAnsi="Consolas" w:cs="Consolas"/>
          <w:b w:val="0"/>
          <w:sz w:val="28"/>
        </w:rPr>
        <w:t xml:space="preserve"> — Какой смелый, ты что, не видишь окружающие нас глаза? 
</w:t>
      </w:r>
    </w:p>
    <w:p>
      <w:pPr/>
    </w:p>
    <w:p>
      <w:pPr>
        <w:jc w:val="left"/>
      </w:pPr>
      <w:r>
        <w:rPr>
          <w:rFonts w:ascii="Consolas" w:eastAsia="Consolas" w:hAnsi="Consolas" w:cs="Consolas"/>
          <w:b w:val="0"/>
          <w:sz w:val="28"/>
        </w:rPr>
        <w:t xml:space="preserve"> Как и сказал Мотто, глаза привычно и знакомо облепляли их со всех сторон, наполненное лютой завистью и ревностью, все направленные на него, Хадзиме, а полные нежного трепета, заботы и удивления, на Юи с Шией. А сейчас, взглядов, восхваляющие Шию, стало еще больше. Ну как и ожидалось от главных врат города. В месте, где собирались самые разные мужчины, на Юи и Шию смотрели не только с похотливы и грязными мыслишками, но и как на объекты будущей выгоды. 
</w:t>
      </w:r>
    </w:p>
    <w:p>
      <w:pPr/>
    </w:p>
    <w:p>
      <w:pPr>
        <w:jc w:val="left"/>
      </w:pPr>
      <w:r>
        <w:rPr>
          <w:rFonts w:ascii="Consolas" w:eastAsia="Consolas" w:hAnsi="Consolas" w:cs="Consolas"/>
          <w:b w:val="0"/>
          <w:sz w:val="28"/>
        </w:rPr>
        <w:t xml:space="preserve"> — Ну, они назойливы как мухи, но что мне с ними сделать. Бесполезно зря нервы себе портить на них. 
</w:t>
      </w:r>
    </w:p>
    <w:p>
      <w:pPr/>
    </w:p>
    <w:p>
      <w:pPr>
        <w:jc w:val="left"/>
      </w:pPr>
      <w:r>
        <w:rPr>
          <w:rFonts w:ascii="Consolas" w:eastAsia="Consolas" w:hAnsi="Consolas" w:cs="Consolas"/>
          <w:b w:val="0"/>
          <w:sz w:val="28"/>
        </w:rPr>
        <w:t xml:space="preserve"> Пожал плечами Хадзиме, Мотто лишь ехидно добавил. 
</w:t>
      </w:r>
    </w:p>
    <w:p>
      <w:pPr/>
    </w:p>
    <w:p>
      <w:pPr>
        <w:jc w:val="left"/>
      </w:pPr>
      <w:r>
        <w:rPr>
          <w:rFonts w:ascii="Consolas" w:eastAsia="Consolas" w:hAnsi="Consolas" w:cs="Consolas"/>
          <w:b w:val="0"/>
          <w:sz w:val="28"/>
        </w:rPr>
        <w:t xml:space="preserve"> — Как только войдем в Фхьюрен, число проблем только возрастет. Как и полагалось, продав ее… 
</w:t>
      </w:r>
    </w:p>
    <w:p>
      <w:pPr/>
    </w:p>
    <w:p>
      <w:pPr>
        <w:jc w:val="left"/>
      </w:pPr>
      <w:r>
        <w:rPr>
          <w:rFonts w:ascii="Consolas" w:eastAsia="Consolas" w:hAnsi="Consolas" w:cs="Consolas"/>
          <w:b w:val="0"/>
          <w:sz w:val="28"/>
        </w:rPr>
        <w:t xml:space="preserve"> Хоть он снова пытался навязать торговую сделку, молчание Хадзиме ясно подтверждало, что «разве сделка уже не закончилась?», тот мог лишь поднять руку в знак поражения. 
</w:t>
      </w:r>
    </w:p>
    <w:p>
      <w:pPr/>
    </w:p>
    <w:p>
      <w:pPr>
        <w:jc w:val="left"/>
      </w:pPr>
      <w:r>
        <w:rPr>
          <w:rFonts w:ascii="Consolas" w:eastAsia="Consolas" w:hAnsi="Consolas" w:cs="Consolas"/>
          <w:b w:val="0"/>
          <w:sz w:val="28"/>
        </w:rPr>
        <w:t xml:space="preserve"> — Ты же меня не за этим позвал, да? Что привело тебя ко мне? 
</w:t>
      </w:r>
    </w:p>
    <w:p>
      <w:pPr/>
    </w:p>
    <w:p>
      <w:pPr>
        <w:jc w:val="left"/>
      </w:pPr>
      <w:r>
        <w:rPr>
          <w:rFonts w:ascii="Consolas" w:eastAsia="Consolas" w:hAnsi="Consolas" w:cs="Consolas"/>
          <w:b w:val="0"/>
          <w:sz w:val="28"/>
        </w:rPr>
        <w:t xml:space="preserve"> — Что ж, дело обстоит так. Я предлагаю и заключаю торговые сделки. А я говорю о тех артефактах, что у вас с собой. Ты продашь их мне? Придя в компанию, нотариус будет тому свидетелем, я дам тебе столько, сколько любой может прожить безбедно всю свою жизнь, не работая. Твои артефакты, особенно коробка ценностей, это то, что торговцы, кровь из носа, возжелают получить. 
</w:t>
      </w:r>
    </w:p>
    <w:p>
      <w:pPr/>
    </w:p>
    <w:p>
      <w:pPr>
        <w:jc w:val="left"/>
      </w:pPr>
      <w:r>
        <w:rPr>
          <w:rFonts w:ascii="Consolas" w:eastAsia="Consolas" w:hAnsi="Consolas" w:cs="Consolas"/>
          <w:b w:val="0"/>
          <w:sz w:val="28"/>
        </w:rPr>
        <w:t xml:space="preserve"> Вместе с «кровь из носа», совсем неулыбающиеся глаза Мотто говорили «даже если придется убить». Все потому, что коробка способна будет решить проблемы дешевой и безопасной массовой транспортировки товара, проблемы, что постоянно крутились в умах торговцев. Так что с этим все ясно. 
</w:t>
      </w:r>
    </w:p>
    <w:p>
      <w:pPr/>
    </w:p>
    <w:p>
      <w:pPr>
        <w:jc w:val="left"/>
      </w:pPr>
      <w:r>
        <w:rPr>
          <w:rFonts w:ascii="Consolas" w:eastAsia="Consolas" w:hAnsi="Consolas" w:cs="Consolas"/>
          <w:b w:val="0"/>
          <w:sz w:val="28"/>
        </w:rPr>
        <w:t xml:space="preserve"> Как только он заметил, как разнообразные вещи вытаскиваются из коробки ценностей, выражение лица Мотто стало похоже на странника, находившегося на грани смерти в пустыне десятки дней, наконец-то в конце своего странствия нашедшего оазис. Так как он неуступно хотел поторговаться, Хадзиме слегка обнажил ауру кровожадности, и может, из-за интуиции купца, тот без всяких предупреждений ретировался. 
</w:t>
      </w:r>
    </w:p>
    <w:p>
      <w:pPr/>
    </w:p>
    <w:p>
      <w:pPr>
        <w:jc w:val="left"/>
      </w:pPr>
      <w:r>
        <w:rPr>
          <w:rFonts w:ascii="Consolas" w:eastAsia="Consolas" w:hAnsi="Consolas" w:cs="Consolas"/>
          <w:b w:val="0"/>
          <w:sz w:val="28"/>
        </w:rPr>
        <w:t xml:space="preserve"> Но все же, окончательно умыть руки он не мог. Прямо перед дулами Грома-Паралича, он еще как-то смог подойти к нему, предлагая еще одну сделку. 
</w:t>
      </w:r>
    </w:p>
    <w:p>
      <w:pPr/>
    </w:p>
    <w:p>
      <w:pPr>
        <w:jc w:val="left"/>
      </w:pPr>
      <w:r>
        <w:rPr>
          <w:rFonts w:ascii="Consolas" w:eastAsia="Consolas" w:hAnsi="Consolas" w:cs="Consolas"/>
          <w:b w:val="0"/>
          <w:sz w:val="28"/>
        </w:rPr>
        <w:t xml:space="preserve"> — Буду говорить это еще и еще. Я. ничего. Не продам! Сгинь уже. 
</w:t>
      </w:r>
    </w:p>
    <w:p>
      <w:pPr/>
    </w:p>
    <w:p>
      <w:pPr>
        <w:jc w:val="left"/>
      </w:pPr>
      <w:r>
        <w:rPr>
          <w:rFonts w:ascii="Consolas" w:eastAsia="Consolas" w:hAnsi="Consolas" w:cs="Consolas"/>
          <w:b w:val="0"/>
          <w:sz w:val="28"/>
        </w:rPr>
        <w:t xml:space="preserve"> — Но эти артефакты настолько пригодны для индивида, помогают нести поклажу. Может быть, они будут в лучших руках того, кто знает их истинную стоимость? Если нет, то все напрасно… Вот к примеру, эти девушки буд.?! 
</w:t>
      </w:r>
    </w:p>
    <w:p>
      <w:pPr/>
    </w:p>
    <w:p>
      <w:pPr>
        <w:jc w:val="left"/>
      </w:pPr>
      <w:r>
        <w:rPr>
          <w:rFonts w:ascii="Consolas" w:eastAsia="Consolas" w:hAnsi="Consolas" w:cs="Consolas"/>
          <w:b w:val="0"/>
          <w:sz w:val="28"/>
        </w:rPr>
        <w:t xml:space="preserve"> Мотто, зыркнув наверх, увидел исходящие от этих двоих угрожающие и смертоносные взгляды, гшик, что-то холодное было приставлено к его лбу. Вместе с неуемной жаждой убийства. Никто в округе этого даже не почувствовал. Одной из причин было то, что они были в тени повозки, другой, что Хадзиме направил свою кровожадность прямо на него. 
</w:t>
      </w:r>
    </w:p>
    <w:p>
      <w:pPr/>
    </w:p>
    <w:p>
      <w:pPr>
        <w:jc w:val="left"/>
      </w:pPr>
      <w:r>
        <w:rPr>
          <w:rFonts w:ascii="Consolas" w:eastAsia="Consolas" w:hAnsi="Consolas" w:cs="Consolas"/>
          <w:b w:val="0"/>
          <w:sz w:val="28"/>
        </w:rPr>
        <w:t xml:space="preserve"> — Это… Могу ли я расценивать как объявление войны? 
</w:t>
      </w:r>
    </w:p>
    <w:p>
      <w:pPr/>
    </w:p>
    <w:p>
      <w:pPr>
        <w:jc w:val="left"/>
      </w:pPr>
      <w:r>
        <w:rPr>
          <w:rFonts w:ascii="Consolas" w:eastAsia="Consolas" w:hAnsi="Consolas" w:cs="Consolas"/>
          <w:b w:val="0"/>
          <w:sz w:val="28"/>
        </w:rPr>
        <w:t xml:space="preserve"> Сказано это все было спокойном тоном. Но голос пронзал своей леденящей душу природой, Мотто не смея шевелиться, видел, как глаза Хадзиме пронзили его собственные, словно плотный слой тьмы затуманил его взор. Все тело Мотто покрылось холодным потом, он в отчаянии еще что-то прокряхтел. 
</w:t>
      </w:r>
    </w:p>
    <w:p>
      <w:pPr/>
    </w:p>
    <w:p>
      <w:pPr>
        <w:jc w:val="left"/>
      </w:pPr>
      <w:r>
        <w:rPr>
          <w:rFonts w:ascii="Consolas" w:eastAsia="Consolas" w:hAnsi="Consolas" w:cs="Consolas"/>
          <w:b w:val="0"/>
          <w:sz w:val="28"/>
        </w:rPr>
        <w:t xml:space="preserve"> — Совсем нет… Ведь… Потому что… Я не смогу… Сдержать тайну о вас другим… Вот почему… Я сказал… те слова…Это все… у… 
</w:t>
      </w:r>
    </w:p>
    <w:p>
      <w:pPr/>
    </w:p>
    <w:p>
      <w:pPr>
        <w:jc w:val="left"/>
      </w:pPr>
      <w:r>
        <w:rPr>
          <w:rFonts w:ascii="Consolas" w:eastAsia="Consolas" w:hAnsi="Consolas" w:cs="Consolas"/>
          <w:b w:val="0"/>
          <w:sz w:val="28"/>
        </w:rPr>
        <w:t xml:space="preserve"> Как он и пролепетал, Хадзиме не стремился скрыть артефакты и их возможности. Так как он рассудил, что это поможет избавиться от лишних прений, конечно, был еще тот случай с чарами Юи, но впрочем, если это совсем «немножко», то можно не скрывать. Хадзиме решил не сдерживаться против этого мира. Он сокрушит всех врагов. Власти на это у него было предостаточно. 
</w:t>
      </w:r>
    </w:p>
    <w:p>
      <w:pPr/>
    </w:p>
    <w:p>
      <w:pPr>
        <w:jc w:val="left"/>
      </w:pPr>
      <w:r>
        <w:rPr>
          <w:rFonts w:ascii="Consolas" w:eastAsia="Consolas" w:hAnsi="Consolas" w:cs="Consolas"/>
          <w:b w:val="0"/>
          <w:sz w:val="28"/>
        </w:rPr>
        <w:t xml:space="preserve"> — Понятно. Давай оставим все на этой ноте. 
</w:t>
      </w:r>
    </w:p>
    <w:p>
      <w:pPr/>
    </w:p>
    <w:p>
      <w:pPr>
        <w:jc w:val="left"/>
      </w:pPr>
      <w:r>
        <w:rPr>
          <w:rFonts w:ascii="Consolas" w:eastAsia="Consolas" w:hAnsi="Consolas" w:cs="Consolas"/>
          <w:b w:val="0"/>
          <w:sz w:val="28"/>
        </w:rPr>
        <w:t xml:space="preserve"> Произнеся это, Хадзиме убрал Гром, усмирив свою кровожадность. Мотто упал на месте. Весь в поту, он пыхтел, стараясь отдышаться. 
</w:t>
      </w:r>
    </w:p>
    <w:p>
      <w:pPr/>
    </w:p>
    <w:p>
      <w:pPr>
        <w:jc w:val="left"/>
      </w:pPr>
      <w:r>
        <w:rPr>
          <w:rFonts w:ascii="Consolas" w:eastAsia="Consolas" w:hAnsi="Consolas" w:cs="Consolas"/>
          <w:b w:val="0"/>
          <w:sz w:val="28"/>
        </w:rPr>
        <w:t xml:space="preserve"> — Все в твоих руках, делай, что хочешь. К примеру, ты расскажешь все остальным, они предпримут какие-то мало-мальские действия, но будет ли это меня трогать? Нет. Но если ты станешь врагом, стоящим у меня на пути… Выживешь ли ты? Да клал я, будет ли это касаться целой страны или всего мира. Все затонет в океане крови. 
</w:t>
      </w:r>
    </w:p>
    <w:p>
      <w:pPr/>
    </w:p>
    <w:p>
      <w:pPr>
        <w:jc w:val="left"/>
      </w:pPr>
      <w:r>
        <w:rPr>
          <w:rFonts w:ascii="Consolas" w:eastAsia="Consolas" w:hAnsi="Consolas" w:cs="Consolas"/>
          <w:b w:val="0"/>
          <w:sz w:val="28"/>
        </w:rPr>
        <w:t xml:space="preserve"> — Ха, хаа, в-верно. Такой бизнес вряд ли выгорит. 
</w:t>
      </w:r>
    </w:p>
    <w:p>
      <w:pPr/>
    </w:p>
    <w:p>
      <w:pPr>
        <w:jc w:val="left"/>
      </w:pPr>
      <w:r>
        <w:rPr>
          <w:rFonts w:ascii="Consolas" w:eastAsia="Consolas" w:hAnsi="Consolas" w:cs="Consolas"/>
          <w:b w:val="0"/>
          <w:sz w:val="28"/>
        </w:rPr>
        <w:t xml:space="preserve"> Хоть он был все еще белым как помет голубя, сдержанно отвечать он все еще мог, какой, однако, торгаш стойкий попался. Даже от обмена информацией и товаров с другими торговыми компаниями, он получил истинное удовольствие. Вообще, в обычных условиях, вряд ли он бы смог так держаться. Все дело было в вещах, которые манили, сводили его с ума, все это вызывали артефакты Хадзиме. 
</w:t>
      </w:r>
    </w:p>
    <w:p>
      <w:pPr/>
    </w:p>
    <w:p>
      <w:pPr>
        <w:jc w:val="left"/>
      </w:pPr>
      <w:r>
        <w:rPr>
          <w:rFonts w:ascii="Consolas" w:eastAsia="Consolas" w:hAnsi="Consolas" w:cs="Consolas"/>
          <w:b w:val="0"/>
          <w:sz w:val="28"/>
        </w:rPr>
        <w:t xml:space="preserve"> — Ладно, в этот раз я так уж и быть пропущу это мимо ушей. Но следующего раза не будет, да? 
</w:t>
      </w:r>
    </w:p>
    <w:p>
      <w:pPr/>
    </w:p>
    <w:p>
      <w:pPr>
        <w:jc w:val="left"/>
      </w:pPr>
      <w:r>
        <w:rPr>
          <w:rFonts w:ascii="Consolas" w:eastAsia="Consolas" w:hAnsi="Consolas" w:cs="Consolas"/>
          <w:b w:val="0"/>
          <w:sz w:val="28"/>
        </w:rPr>
        <w:t xml:space="preserve"> — … Во благословение божье. Все по моей вине, престарелый я дурак. Пинать драконью задницу, ожидая у задницы погоды. 
</w:t>
      </w:r>
    </w:p>
    <w:p>
      <w:pPr/>
    </w:p>
    <w:p>
      <w:pPr>
        <w:jc w:val="left"/>
      </w:pPr>
      <w:r>
        <w:rPr>
          <w:rFonts w:ascii="Consolas" w:eastAsia="Consolas" w:hAnsi="Consolas" w:cs="Consolas"/>
          <w:b w:val="0"/>
          <w:sz w:val="28"/>
        </w:rPr>
        <w:t xml:space="preserve"> «Пинать драконью задницу, ожидая у задницы погоды» — пословица этого мирка, относилась она к расе Рюджинов и драконов. Они хвалебно отзывались о своей защитной мощи, называя ее неуязвимой, ведь все их тело было покрыто чешуей, исключая лишь глаза и рот, а также их задняя область, представляющая собой единственную Ахиллесову пяту этих существ. В связи с высокими защитными показателями, спали они глубоким сном, и разбудить их было невозможно, кроме как давая стартовую энергию их мягкому месту, после чего, они словно резко вспыхнувшее пламя «взрывались» в гневе. Когда-то давно, значение пословицы использовалось, чтобы передать, насколько глупая эта затея, специально доставать кого-то, кто пока тих и безвреден, пока его не побеспокоили, проще говоря, не буди лихо, пока оно тихо. 
</w:t>
      </w:r>
    </w:p>
    <w:p>
      <w:pPr/>
    </w:p>
    <w:p>
      <w:pPr>
        <w:jc w:val="left"/>
      </w:pPr>
      <w:r>
        <w:rPr>
          <w:rFonts w:ascii="Consolas" w:eastAsia="Consolas" w:hAnsi="Consolas" w:cs="Consolas"/>
          <w:b w:val="0"/>
          <w:sz w:val="28"/>
        </w:rPr>
        <w:t xml:space="preserve"> К тому же, считалось, что раса Рюджинов исчезла со страниц истории более 500 лет назад. Хоть причины и были не ясны, эти ребята обладали характерной магией, называемой «драконья форма», которая очерчивала границу между людьми и демоническими созданиями, разные мнения гласили, что их изгнали, этому следовала дискриминация их подобных, а после, боги искоренили их всех одного за другим, так как пали они в немилость из-за своей неполноценности как расы. 
</w:t>
      </w:r>
    </w:p>
    <w:p>
      <w:pPr/>
    </w:p>
    <w:p>
      <w:pPr>
        <w:jc w:val="left"/>
      </w:pPr>
      <w:r>
        <w:rPr>
          <w:rFonts w:ascii="Consolas" w:eastAsia="Consolas" w:hAnsi="Consolas" w:cs="Consolas"/>
          <w:b w:val="0"/>
          <w:sz w:val="28"/>
        </w:rPr>
        <w:t xml:space="preserve"> -Раз уж я вспомнил, магия Юи до этого имитировала дракона. Хоть я сразу приношу извинения, если был взаправду дракон, но хорошо, что никто ничего об этом не знает. Все-таки, и я ничего не слышал о расе Рюджинов. Ну, думая, все будет в порядке, ведь оно больше походило на змея, нежели на дракона. 
</w:t>
      </w:r>
    </w:p>
    <w:p>
      <w:pPr/>
    </w:p>
    <w:p>
      <w:pPr>
        <w:jc w:val="left"/>
      </w:pPr>
      <w:r>
        <w:rPr>
          <w:rFonts w:ascii="Consolas" w:eastAsia="Consolas" w:hAnsi="Consolas" w:cs="Consolas"/>
          <w:b w:val="0"/>
          <w:sz w:val="28"/>
        </w:rPr>
        <w:t xml:space="preserve"> Мотто как-то пришел в себя, смог подняться и дал Хадзиме дельный-недельный совет, отряхивая одежду. Какой-то он тугодум. Хотя его сейчас прибьют уже потому, что он посмел заговорить с Хадзиме, когда его нервы на грани, а он, в шаге от срыва.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 Мм, неполноценные существа, застрявшие где-то между людьми и демоническими тварями. Но даже так, силой их не обделили. А ещё они безбожники, не верящие в каких-либо богов. А потому, я могу лишь здраво кивнуть в ответ церкви, расценивающую их существование как ничтожное и вообще ставящую его под вопрос. Еще и рушащую ее авторитет. 
</w:t>
      </w:r>
    </w:p>
    <w:p>
      <w:pPr/>
    </w:p>
    <w:p>
      <w:pPr>
        <w:jc w:val="left"/>
      </w:pPr>
      <w:r>
        <w:rPr>
          <w:rFonts w:ascii="Consolas" w:eastAsia="Consolas" w:hAnsi="Consolas" w:cs="Consolas"/>
          <w:b w:val="0"/>
          <w:sz w:val="28"/>
        </w:rPr>
        <w:t xml:space="preserve"> — Ага. И более того, ты со всем этим весьма солидарен. И ты один из этих безбожников. 
</w:t>
      </w:r>
    </w:p>
    <w:p>
      <w:pPr/>
    </w:p>
    <w:p>
      <w:pPr>
        <w:jc w:val="left"/>
      </w:pPr>
      <w:r>
        <w:rPr>
          <w:rFonts w:ascii="Consolas" w:eastAsia="Consolas" w:hAnsi="Consolas" w:cs="Consolas"/>
          <w:b w:val="0"/>
          <w:sz w:val="28"/>
        </w:rPr>
        <w:t xml:space="preserve"> — Я верю в бога, верю в то, что власть не в руках людей. Люди лишь пользователи, как ни посмотри. 
</w:t>
      </w:r>
    </w:p>
    <w:p>
      <w:pPr/>
    </w:p>
    <w:p>
      <w:pPr>
        <w:jc w:val="left"/>
      </w:pPr>
      <w:r>
        <w:rPr>
          <w:rFonts w:ascii="Consolas" w:eastAsia="Consolas" w:hAnsi="Consolas" w:cs="Consolas"/>
          <w:b w:val="0"/>
          <w:sz w:val="28"/>
        </w:rPr>
        <w:t xml:space="preserve"> — …Каким-то образом, до меня еще доходит, что ты пытаешься сказать. Врожденный купец, что с тебя взять. Узрев это, я еще раз убедился в твоем безрассудстве. 
</w:t>
      </w:r>
    </w:p>
    <w:p>
      <w:pPr/>
    </w:p>
    <w:p>
      <w:pPr>
        <w:jc w:val="left"/>
      </w:pPr>
      <w:r>
        <w:rPr>
          <w:rFonts w:ascii="Consolas" w:eastAsia="Consolas" w:hAnsi="Consolas" w:cs="Consolas"/>
          <w:b w:val="0"/>
          <w:sz w:val="28"/>
        </w:rPr>
        <w:t xml:space="preserve"> Он завершил сказанное, вертя кольцом в руках. В лице Мотто смешалось выражение извинения и гордости, сложная мина, что тут сказать. Его торговая сущность сейчас вообще себя не выдавала. Кровожадность же Хадзиме отрезвило его как действенное опускание в прорубь. 
</w:t>
      </w:r>
    </w:p>
    <w:p>
      <w:pPr/>
    </w:p>
    <w:p>
      <w:pPr>
        <w:jc w:val="left"/>
      </w:pPr>
      <w:r>
        <w:rPr>
          <w:rFonts w:ascii="Consolas" w:eastAsia="Consolas" w:hAnsi="Consolas" w:cs="Consolas"/>
          <w:b w:val="0"/>
          <w:sz w:val="28"/>
        </w:rPr>
        <w:t xml:space="preserve"> — Хоть я и признаю свою оплошность, если возникнет на это потребность, двери нашей компании всегда для тебя открыты. Ведь мне хочется укрепить связи с таким исключительным человеком как ты. Я и скидочку дам. 
</w:t>
      </w:r>
    </w:p>
    <w:p>
      <w:pPr/>
    </w:p>
    <w:p>
      <w:pPr>
        <w:jc w:val="left"/>
      </w:pPr>
      <w:r>
        <w:rPr>
          <w:rFonts w:ascii="Consolas" w:eastAsia="Consolas" w:hAnsi="Consolas" w:cs="Consolas"/>
          <w:b w:val="0"/>
          <w:sz w:val="28"/>
        </w:rPr>
        <w:t xml:space="preserve"> — Господи, какой же бодрый торговый стержень в тебя всунули. 
</w:t>
      </w:r>
    </w:p>
    <w:p>
      <w:pPr/>
    </w:p>
    <w:p>
      <w:pPr>
        <w:jc w:val="left"/>
      </w:pPr>
      <w:r>
        <w:rPr>
          <w:rFonts w:ascii="Consolas" w:eastAsia="Consolas" w:hAnsi="Consolas" w:cs="Consolas"/>
          <w:b w:val="0"/>
          <w:sz w:val="28"/>
        </w:rPr>
        <w:t xml:space="preserve"> Все еще потрясенно смотря на Хадзиме, тот произнес «Ну тогда, прошу меня простить», развернув ступни, он вернулся к своим делам. 
</w:t>
      </w:r>
    </w:p>
    <w:p>
      <w:pPr/>
    </w:p>
    <w:p>
      <w:pPr>
        <w:jc w:val="left"/>
      </w:pPr>
      <w:r>
        <w:rPr>
          <w:rFonts w:ascii="Consolas" w:eastAsia="Consolas" w:hAnsi="Consolas" w:cs="Consolas"/>
          <w:b w:val="0"/>
          <w:sz w:val="28"/>
        </w:rPr>
        <w:t xml:space="preserve"> Юи с Шией даже сейчас, нет, сейчас еще больше усилили буравливание глазами. Если еще немного посмотреть вслед Мотто, можно было заметить, как другие торговые человечки тыкали пальцем в Юи и Шию. Хоть это и должно было выдастся расслабляющим путешествием в Фхьюрен, Хадзиме уже сейчас видел, что проблемы не позади или не за горами — они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 отделении гильдии авантюристов г. Фьюрен
</w:t>
      </w:r>
    </w:p>
    <w:p>
      <w:pPr/>
    </w:p>
    <w:p>
      <w:pPr>
        <w:jc w:val="left"/>
      </w:pPr>
      <w:r>
        <w:rPr>
          <w:rFonts w:ascii="Consolas" w:eastAsia="Consolas" w:hAnsi="Consolas" w:cs="Consolas"/>
          <w:b w:val="0"/>
          <w:sz w:val="28"/>
        </w:rPr>
        <w:t xml:space="preserve">Нейтральный коммерческий город Фьюрен. 20 метров в высоту, стены опоясывали один из нейтральных городов континента, протяженностью 200 километров. Самые разные виды бизнеса и динамичных соревновательных мероприятий происходили в городе каждый божий день, здесь были люди, что смогли осуществить свои мечты, были и такие, кто лишился всего, оставшись при «разбитом корыте». Можно сказать, что этот город считался первым на континенте, с тем количеством людей, приходивших сюда, чтобы посмотреть на местные достопримечательности и теми, кто остановился здесь для бизнеса. 
</w:t>
      </w:r>
    </w:p>
    <w:p>
      <w:pPr/>
    </w:p>
    <w:p>
      <w:pPr>
        <w:jc w:val="left"/>
      </w:pPr>
      <w:r>
        <w:rPr>
          <w:rFonts w:ascii="Consolas" w:eastAsia="Consolas" w:hAnsi="Consolas" w:cs="Consolas"/>
          <w:b w:val="0"/>
          <w:sz w:val="28"/>
        </w:rPr>
        <w:t xml:space="preserve"> Благодаря своим габаритам, Фьюрен разделялся на 4 области. Центральный Район, где скапливались предприятия, отвечающие за многочисленные городские вопросы, Туристический квартал, где имелось множество увеселительных заведений и прочего, Квартал Ремесленников, где непосредственно продавались оружие, броня, всякая мебель, и последний, но не по значению, Торговый Район, где собирались всякие лавки, в основном стоявшие в ряд. Здесь имелась главная улица, тянущаяся на восток, запад, юг и север, от Центрального Района. Похоже, было в порядке вещей ставить множество магазинов ближе к центральной части. Места, отдаленные от главной улицы и Центрального Района слыли местом зловещих сделок, иными словами, и своих черных рынков здесь с лихвой хватало. В этих местах выявлялось и появлялось самое неожиданное, а привыкшие к жестким вещам торговцы и приключенцы нет-нет, да заглядывали в эту область. 
</w:t>
      </w:r>
    </w:p>
    <w:p>
      <w:pPr/>
    </w:p>
    <w:p>
      <w:pPr>
        <w:jc w:val="left"/>
      </w:pPr>
      <w:r>
        <w:rPr>
          <w:rFonts w:ascii="Consolas" w:eastAsia="Consolas" w:hAnsi="Consolas" w:cs="Consolas"/>
          <w:b w:val="0"/>
          <w:sz w:val="28"/>
        </w:rPr>
        <w:t xml:space="preserve"> Эту историю Хадзиме и его отряд услышал, поедая легкую пищу в кафе, внутри гильдии приключенцев: Ветвь Фьюрен. А рассказавшая им такое, являлась женщиной, гидом по специальности. Так как город был огромен, спрос на путеводительные сервисы был весьма высок, так что это занятие стало особым времяпровождением, дающее также определенный социальный статус. Хоть и путеводительных агентств было пруд пруди, все они получали в основном положительные отзывы, ведь им хотелось улучшать свой сервис, чтобы заиметь больше клиентов ежедневно. 
</w:t>
      </w:r>
    </w:p>
    <w:p>
      <w:pPr/>
    </w:p>
    <w:p>
      <w:pPr>
        <w:jc w:val="left"/>
      </w:pPr>
      <w:r>
        <w:rPr>
          <w:rFonts w:ascii="Consolas" w:eastAsia="Consolas" w:hAnsi="Consolas" w:cs="Consolas"/>
          <w:b w:val="0"/>
          <w:sz w:val="28"/>
        </w:rPr>
        <w:t xml:space="preserve"> Хадзиме и его отряд пришли в гильдию приключенцев с заявочным формуляром, отданным им как материальное подтверждение расставания с торговой экспедицией Мотто. Следуя этому, так как они не имели ни малейшего понятия, как тут расположены таверны и магазины, они попытались заполучить в свое распоряжение книгу-путеводитель из гильдии приключенцев, чтобы получше осведомиться, и так они узнали о существовании гидов. 
</w:t>
      </w:r>
    </w:p>
    <w:p>
      <w:pPr/>
    </w:p>
    <w:p>
      <w:pPr>
        <w:jc w:val="left"/>
      </w:pPr>
      <w:r>
        <w:rPr>
          <w:rFonts w:ascii="Consolas" w:eastAsia="Consolas" w:hAnsi="Consolas" w:cs="Consolas"/>
          <w:b w:val="0"/>
          <w:sz w:val="28"/>
        </w:rPr>
        <w:t xml:space="preserve"> Далее, в настоящее время, оплатив услуги девушки-проводника, назвавшейся Риша, они обсуждали основные дела в городе, слегка перекусывая. 
</w:t>
      </w:r>
    </w:p>
    <w:p>
      <w:pPr/>
    </w:p>
    <w:p>
      <w:pPr>
        <w:jc w:val="left"/>
      </w:pPr>
      <w:r>
        <w:rPr>
          <w:rFonts w:ascii="Consolas" w:eastAsia="Consolas" w:hAnsi="Consolas" w:cs="Consolas"/>
          <w:b w:val="0"/>
          <w:sz w:val="28"/>
        </w:rPr>
        <w:t xml:space="preserve"> — Поэтому рекомендуется искать гостиницу в Туристическом Квартале. Хотя в Центральном Районе также их немало, в привычный порядок вещей вошло то, что в них в основном останавливаются на ночь работники, так что сервис там несколько хуже, чем в Туристическом Квартале. 
</w:t>
      </w:r>
    </w:p>
    <w:p>
      <w:pPr/>
    </w:p>
    <w:p>
      <w:pPr>
        <w:jc w:val="left"/>
      </w:pPr>
      <w:r>
        <w:rPr>
          <w:rFonts w:ascii="Consolas" w:eastAsia="Consolas" w:hAnsi="Consolas" w:cs="Consolas"/>
          <w:b w:val="0"/>
          <w:sz w:val="28"/>
        </w:rPr>
        <w:t xml:space="preserve"> — Понятно, тогда мы послушно поищем какой-нибудь постоялый двор в Туристическом Квартале. Что порекомендуете? 
</w:t>
      </w:r>
    </w:p>
    <w:p>
      <w:pPr/>
    </w:p>
    <w:p>
      <w:pPr>
        <w:jc w:val="left"/>
      </w:pPr>
      <w:r>
        <w:rPr>
          <w:rFonts w:ascii="Consolas" w:eastAsia="Consolas" w:hAnsi="Consolas" w:cs="Consolas"/>
          <w:b w:val="0"/>
          <w:sz w:val="28"/>
        </w:rPr>
        <w:t xml:space="preserve"> Зависит от того, что мистер Клиент желает. Имеется великое множество гостиниц, знаете ли. 
</w:t>
      </w:r>
    </w:p>
    <w:p>
      <w:pPr/>
    </w:p>
    <w:p>
      <w:pPr>
        <w:jc w:val="left"/>
      </w:pPr>
      <w:r>
        <w:rPr>
          <w:rFonts w:ascii="Consolas" w:eastAsia="Consolas" w:hAnsi="Consolas" w:cs="Consolas"/>
          <w:b w:val="0"/>
          <w:sz w:val="28"/>
        </w:rPr>
        <w:t xml:space="preserve"> — Все так. Ладно, жаловать не буду, пока еда вкусна и там есть ванная. Местоположение можно не учитывать. Еще было бы хорошо, если бы место было более-менее ответственным. 
</w:t>
      </w:r>
    </w:p>
    <w:p>
      <w:pPr/>
    </w:p>
    <w:p>
      <w:pPr>
        <w:jc w:val="left"/>
      </w:pPr>
      <w:r>
        <w:rPr>
          <w:rFonts w:ascii="Consolas" w:eastAsia="Consolas" w:hAnsi="Consolas" w:cs="Consolas"/>
          <w:b w:val="0"/>
          <w:sz w:val="28"/>
        </w:rPr>
        <w:t xml:space="preserve"> Райши с улыбкой выслушала просьбу Хадзиме. На первые два условия они кивнула, «ум-ум», видимо, уже в голове подготовила перечень всех подходящих под требования заведений. На последнем условии, она озадачилась, «Нн?», поворачивая шеей. 
</w:t>
      </w:r>
    </w:p>
    <w:p>
      <w:pPr/>
    </w:p>
    <w:p>
      <w:pPr>
        <w:jc w:val="left"/>
      </w:pPr>
      <w:r>
        <w:rPr>
          <w:rFonts w:ascii="Consolas" w:eastAsia="Consolas" w:hAnsi="Consolas" w:cs="Consolas"/>
          <w:b w:val="0"/>
          <w:sz w:val="28"/>
        </w:rPr>
        <w:t xml:space="preserve"> — Умм, ответственное место? 
</w:t>
      </w:r>
    </w:p>
    <w:p>
      <w:pPr/>
    </w:p>
    <w:p>
      <w:pPr>
        <w:jc w:val="left"/>
      </w:pPr>
      <w:r>
        <w:rPr>
          <w:rFonts w:ascii="Consolas" w:eastAsia="Consolas" w:hAnsi="Consolas" w:cs="Consolas"/>
          <w:b w:val="0"/>
          <w:sz w:val="28"/>
        </w:rPr>
        <w:t xml:space="preserve"> — Да, вот скажем, меня втянули в драку, где я – очевидная жертва, которая не хотела бы взваливать на себя ответственность за учиненный бардак внутри заведения. Хочу быть в благопристойном месте, у меня также куча всякого снаряжения, так что может возникнуть перебранка о вопросе компенсации на этот счет. 
</w:t>
      </w:r>
    </w:p>
    <w:p>
      <w:pPr/>
    </w:p>
    <w:p>
      <w:pPr>
        <w:jc w:val="left"/>
      </w:pPr>
      <w:r>
        <w:rPr>
          <w:rFonts w:ascii="Consolas" w:eastAsia="Consolas" w:hAnsi="Consolas" w:cs="Consolas"/>
          <w:b w:val="0"/>
          <w:sz w:val="28"/>
        </w:rPr>
        <w:t xml:space="preserve"> — Ум~м, не думаю, что вас настолько часто будут втягивать, но… 
</w:t>
      </w:r>
    </w:p>
    <w:p>
      <w:pPr/>
    </w:p>
    <w:p>
      <w:pPr>
        <w:jc w:val="left"/>
      </w:pPr>
      <w:r>
        <w:rPr>
          <w:rFonts w:ascii="Consolas" w:eastAsia="Consolas" w:hAnsi="Consolas" w:cs="Consolas"/>
          <w:b w:val="0"/>
          <w:sz w:val="28"/>
        </w:rPr>
        <w:t xml:space="preserve"> Хадзиме мог лишь извиняюще улыбнуться, хмыкнув сбитой с толку Райши. 
</w:t>
      </w:r>
    </w:p>
    <w:p>
      <w:pPr/>
    </w:p>
    <w:p>
      <w:pPr>
        <w:jc w:val="left"/>
      </w:pPr>
      <w:r>
        <w:rPr>
          <w:rFonts w:ascii="Consolas" w:eastAsia="Consolas" w:hAnsi="Consolas" w:cs="Consolas"/>
          <w:b w:val="0"/>
          <w:sz w:val="28"/>
        </w:rPr>
        <w:t xml:space="preserve"> — Ну, если это обычные люди, то так и будет, мы, в конце концов, выделяемся. В Туристическом Квартале будут шляться много свободных от всяких дел ребят, а торговцы, с их неугомонной торговой душонкой будут вырастать из под земли, чтобы предложить сделку, причем любым способом. Ну, конечно, это только в теории так. Если требования слишком высоки, можете их опустить. 
</w:t>
      </w:r>
    </w:p>
    <w:p>
      <w:pPr/>
    </w:p>
    <w:p>
      <w:pPr>
        <w:jc w:val="left"/>
      </w:pPr>
      <w:r>
        <w:rPr>
          <w:rFonts w:ascii="Consolas" w:eastAsia="Consolas" w:hAnsi="Consolas" w:cs="Consolas"/>
          <w:b w:val="0"/>
          <w:sz w:val="28"/>
        </w:rPr>
        <w:t xml:space="preserve"> Из-за слов Хадзиме, Раиши взглянула на Юи и Шию, сидевших по обе стороны от Хадзиме, сосредоточившихся на поедании своих легкой пищи. Затем, она кивнула в согласии. Верно, эти две девушки явно выделялись. Даже сейчас, они собирали все взгляды вокруг. Особенно Шия, из племени зайцелюдей. Хоть это и считалось преступлением, поднимать руку на чужих рабов, нельзя сказать, что здесь не было торговцев, жаждущих получить вожделенный товар или сорвиголов, слоняющихся рядом. 
</w:t>
      </w:r>
    </w:p>
    <w:p>
      <w:pPr/>
    </w:p>
    <w:p>
      <w:pPr>
        <w:jc w:val="left"/>
      </w:pPr>
      <w:r>
        <w:rPr>
          <w:rFonts w:ascii="Consolas" w:eastAsia="Consolas" w:hAnsi="Consolas" w:cs="Consolas"/>
          <w:b w:val="0"/>
          <w:sz w:val="28"/>
        </w:rPr>
        <w:t xml:space="preserve"> — Тогда, как насчет таверны с бдящими стражами порядка? Таких таверн полным-полно, и я могу представить вам качественную из их числа… 
</w:t>
      </w:r>
    </w:p>
    <w:p>
      <w:pPr/>
    </w:p>
    <w:p>
      <w:pPr>
        <w:jc w:val="left"/>
      </w:pPr>
      <w:r>
        <w:rPr>
          <w:rFonts w:ascii="Consolas" w:eastAsia="Consolas" w:hAnsi="Consolas" w:cs="Consolas"/>
          <w:b w:val="0"/>
          <w:sz w:val="28"/>
        </w:rPr>
        <w:t xml:space="preserve"> — Аа, все в порядке. Но ребята, ослепленные своими желаниями наверняка появятся на горизонте. Мне придется физически их урезонить, ведь стража тоже не считается абсолютным средством защиты. 
</w:t>
      </w:r>
    </w:p>
    <w:p>
      <w:pPr/>
    </w:p>
    <w:p>
      <w:pPr>
        <w:jc w:val="left"/>
      </w:pPr>
      <w:r>
        <w:rPr>
          <w:rFonts w:ascii="Consolas" w:eastAsia="Consolas" w:hAnsi="Consolas" w:cs="Consolas"/>
          <w:b w:val="0"/>
          <w:sz w:val="28"/>
        </w:rPr>
        <w:t xml:space="preserve"> — Ф-физически урезонить… А, вот почему ты попросил найти ответственное заведение. 
</w:t>
      </w:r>
    </w:p>
    <w:p>
      <w:pPr/>
    </w:p>
    <w:p>
      <w:pPr>
        <w:jc w:val="left"/>
      </w:pPr>
      <w:r>
        <w:rPr>
          <w:rFonts w:ascii="Consolas" w:eastAsia="Consolas" w:hAnsi="Consolas" w:cs="Consolas"/>
          <w:b w:val="0"/>
          <w:sz w:val="28"/>
        </w:rPr>
        <w:t xml:space="preserve"> До Раиши дошло, чего намеревался Хадзиме, так что слова «если возможно», задели ее душу как гида, приняв его просьбу, она молвила, «оставьте это на меня», делая ободряющее личико. Дальше она повернула взгляд к Юи и Шии, спросив об их пожеланиях. Тот момент, когда гид хочет исполнить любую прихоть клиента, насколько это возможно. По полной оправдывает свою путеводительное агентство. 
</w:t>
      </w:r>
    </w:p>
    <w:p>
      <w:pPr/>
    </w:p>
    <w:p>
      <w:pPr>
        <w:jc w:val="left"/>
      </w:pPr>
      <w:r>
        <w:rPr>
          <w:rFonts w:ascii="Consolas" w:eastAsia="Consolas" w:hAnsi="Consolas" w:cs="Consolas"/>
          <w:b w:val="0"/>
          <w:sz w:val="28"/>
        </w:rPr>
        <w:t xml:space="preserve"> — …Большая ванная хорошо, но для смешанной ванны требуется предварительные резервации. (Пояснение: она хочет, чтобы в гостиницы была купальня (баня), при этом можно было забронировать смешанное купание.) 
</w:t>
      </w:r>
    </w:p>
    <w:p>
      <w:pPr/>
    </w:p>
    <w:p>
      <w:pPr>
        <w:jc w:val="left"/>
      </w:pPr>
      <w:r>
        <w:rPr>
          <w:rFonts w:ascii="Consolas" w:eastAsia="Consolas" w:hAnsi="Consolas" w:cs="Consolas"/>
          <w:b w:val="0"/>
          <w:sz w:val="28"/>
        </w:rPr>
        <w:t xml:space="preserve"> — Умм, мне нужно еще громадная кровать. 
</w:t>
      </w:r>
    </w:p>
    <w:p>
      <w:pPr/>
    </w:p>
    <w:p>
      <w:pPr>
        <w:jc w:val="left"/>
      </w:pPr>
      <w:r>
        <w:rPr>
          <w:rFonts w:ascii="Consolas" w:eastAsia="Consolas" w:hAnsi="Consolas" w:cs="Consolas"/>
          <w:b w:val="0"/>
          <w:sz w:val="28"/>
        </w:rPr>
        <w:t xml:space="preserve"> После недолгого раздумья, выдвинули Юи и Шия свои требования. Хоть они и назывались требованиями, требование Юи сошлось с Шииным, да так, что гид их сразу раскусила. Будучи правой в своих суждениях, Раиши произнесла, «принимаю этот вызов, доверьтесь мне», — с осознавшим и просветлевшим лицом, хотя и чуток покрасневшим. Она вскользь посмотрела на Хадзиме, Юи и Шию, отвернув взгляд, отчего ее щеки еще больше залились красным. 
</w:t>
      </w:r>
    </w:p>
    <w:p>
      <w:pPr/>
    </w:p>
    <w:p>
      <w:pPr>
        <w:jc w:val="left"/>
      </w:pPr>
      <w:r>
        <w:rPr>
          <w:rFonts w:ascii="Consolas" w:eastAsia="Consolas" w:hAnsi="Consolas" w:cs="Consolas"/>
          <w:b w:val="0"/>
          <w:sz w:val="28"/>
        </w:rPr>
        <w:t xml:space="preserve"> Между прочим, мужики, болтающиеся за соседними столиками, зыркая на Хадзиме, словно говорили «если б только человек от взгляда на месте помирал, если б только!», но привыкший к такому поведению окружающих Хадзиме, как обычно, выбросил это из головы. 
</w:t>
      </w:r>
    </w:p>
    <w:p>
      <w:pPr/>
    </w:p>
    <w:p>
      <w:pPr>
        <w:jc w:val="left"/>
      </w:pPr>
      <w:r>
        <w:rPr>
          <w:rFonts w:ascii="Consolas" w:eastAsia="Consolas" w:hAnsi="Consolas" w:cs="Consolas"/>
          <w:b w:val="0"/>
          <w:sz w:val="28"/>
        </w:rPr>
        <w:t xml:space="preserve"> И в таком духе, они послушали рассказы о других районах, как вдруг, Хадзиме и его отряд почувствовали неожиданно тяжелый на себе взор. Больше всего он был направлен в сторону Юи и Шии, настолько бестактный, настолько скользкий, что так и прилип к их компании. Так как двум девушкам уже было поздно делать вид, что они его не заметили, 
</w:t>
      </w:r>
    </w:p>
    <w:p>
      <w:pPr/>
    </w:p>
    <w:p>
      <w:pPr>
        <w:jc w:val="left"/>
      </w:pPr>
      <w:r>
        <w:rPr>
          <w:rFonts w:ascii="Consolas" w:eastAsia="Consolas" w:hAnsi="Consolas" w:cs="Consolas"/>
          <w:b w:val="0"/>
          <w:sz w:val="28"/>
        </w:rPr>
        <w:t xml:space="preserve"> Из-за столь колючего взгляда они сдвинули в насупленнии брови. 
</w:t>
      </w:r>
    </w:p>
    <w:p>
      <w:pPr/>
    </w:p>
    <w:p>
      <w:pPr>
        <w:jc w:val="left"/>
      </w:pPr>
      <w:r>
        <w:rPr>
          <w:rFonts w:ascii="Consolas" w:eastAsia="Consolas" w:hAnsi="Consolas" w:cs="Consolas"/>
          <w:b w:val="0"/>
          <w:sz w:val="28"/>
        </w:rPr>
        <w:t xml:space="preserve"> Хадзиме было бросил взгляд в сторону корня всех зол, а там… была свинья. Грузное тело, легко превышающее черту 100 килограмм, сальная морда, самое настоящее свиное рыло, и липкие волосы, пристроенные сверху. Если смотреть лишь на внешность, нельзя не упомянуть, что носило оно солидную одежду, видно было и с расстояния. Свиночеловек смотрел сейчас на Юи и Шию глазами, переполненными похотливыми желаниями. 
</w:t>
      </w:r>
    </w:p>
    <w:p>
      <w:pPr/>
    </w:p>
    <w:p>
      <w:pPr>
        <w:jc w:val="left"/>
      </w:pPr>
      <w:r>
        <w:rPr>
          <w:rFonts w:ascii="Consolas" w:eastAsia="Consolas" w:hAnsi="Consolas" w:cs="Consolas"/>
          <w:b w:val="0"/>
          <w:sz w:val="28"/>
        </w:rPr>
        <w:t xml:space="preserve"> Пока у Хадзиме всплыло в голове «недолго музыка играла», свиночеловек тряхнул со скользким звуком рыхлым тельцем, и немного погодя, шустро приблизился к отряду Хадзиме. Больше не было пути назад, да и сбежать им теперь не получится, хотя Хадзиме даже не мыслил о побеге. 
</w:t>
      </w:r>
    </w:p>
    <w:p>
      <w:pPr/>
    </w:p>
    <w:p>
      <w:pPr>
        <w:jc w:val="left"/>
      </w:pPr>
      <w:r>
        <w:rPr>
          <w:rFonts w:ascii="Consolas" w:eastAsia="Consolas" w:hAnsi="Consolas" w:cs="Consolas"/>
          <w:b w:val="0"/>
          <w:sz w:val="28"/>
        </w:rPr>
        <w:t xml:space="preserve"> Может потому, что Раиши заметила его неспокойное состояние, может потому, что свиночеловек выделялся, когда свинтус нагло к ним подкатил, она забыла улыбнуться и «Ге!», выкрикнула она подающимся описанию голосом, воротя носом. 
</w:t>
      </w:r>
    </w:p>
    <w:p>
      <w:pPr/>
    </w:p>
    <w:p>
      <w:pPr>
        <w:jc w:val="left"/>
      </w:pPr>
      <w:r>
        <w:rPr>
          <w:rFonts w:ascii="Consolas" w:eastAsia="Consolas" w:hAnsi="Consolas" w:cs="Consolas"/>
          <w:b w:val="0"/>
          <w:sz w:val="28"/>
        </w:rPr>
        <w:t xml:space="preserve"> Свиночеловек вскоре подошел к стороне стола, где расположились Хадзиме и остальные, затем окинул взглядом Юи и Шию, все еще улыбаясь, а заметив ошейник Шии, скосил глаза в неудовольствии. Наконец, он бросил взгляд на Хадзиме, на которого до этого он еще ни разу не смотрел, только его приметив. Он дал знак и выставил одностороннее свое требование, ведя себя дерзко, как покойник. 
</w:t>
      </w:r>
    </w:p>
    <w:p>
      <w:pPr/>
    </w:p>
    <w:p>
      <w:pPr>
        <w:jc w:val="left"/>
      </w:pPr>
      <w:r>
        <w:rPr>
          <w:rFonts w:ascii="Consolas" w:eastAsia="Consolas" w:hAnsi="Consolas" w:cs="Consolas"/>
          <w:b w:val="0"/>
          <w:sz w:val="28"/>
        </w:rPr>
        <w:t xml:space="preserve"> — Эй, эй, малец, я-я тебе миллион рута отвалю. П-передавай того кролика. Эту блондиночку тоже, я ее своей любовницей сделаю. Пойдемте со мной. 
</w:t>
      </w:r>
    </w:p>
    <w:p>
      <w:pPr/>
    </w:p>
    <w:p>
      <w:pPr>
        <w:jc w:val="left"/>
      </w:pPr>
      <w:r>
        <w:rPr>
          <w:rFonts w:ascii="Consolas" w:eastAsia="Consolas" w:hAnsi="Consolas" w:cs="Consolas"/>
          <w:b w:val="0"/>
          <w:sz w:val="28"/>
        </w:rPr>
        <w:t xml:space="preserve"> Сказав это с заиканием и добавляя ко всему прочему «ки-ки», свиночел сделал попытку дотронуться до Юи. Видимо, в своем воображении он владел ею вовсю. В этот же миг где-то рядом прошла дикая аура убивать. Лица присутствующих побледнели в страхе, став похожими на эскимо, падая со стульев, они в отчаянии старались отойти подальше от Хадзиме. 
</w:t>
      </w:r>
    </w:p>
    <w:p>
      <w:pPr/>
    </w:p>
    <w:p>
      <w:pPr>
        <w:jc w:val="left"/>
      </w:pPr>
      <w:r>
        <w:rPr>
          <w:rFonts w:ascii="Consolas" w:eastAsia="Consolas" w:hAnsi="Consolas" w:cs="Consolas"/>
          <w:b w:val="0"/>
          <w:sz w:val="28"/>
        </w:rPr>
        <w:t xml:space="preserve"> Тогда, когда свиномен получивший изрядную сего облучения, произнес «Хиии?!», издавая нечленораздельный визг и падая на задницу, он сразу отскочил подальше, местечко промеж ног сразу намокло. 
</w:t>
      </w:r>
    </w:p>
    <w:p>
      <w:pPr/>
    </w:p>
    <w:p>
      <w:pPr>
        <w:jc w:val="left"/>
      </w:pPr>
      <w:r>
        <w:rPr>
          <w:rFonts w:ascii="Consolas" w:eastAsia="Consolas" w:hAnsi="Consolas" w:cs="Consolas"/>
          <w:b w:val="0"/>
          <w:sz w:val="28"/>
        </w:rPr>
        <w:t xml:space="preserve"> Если Хадзиме выпустит свое настоящее намерение убивать, он отключится на месте, а так как это бесполезно в данной ситуации, он соизмерил меру. 
</w:t>
      </w:r>
    </w:p>
    <w:p>
      <w:pPr/>
    </w:p>
    <w:p>
      <w:pPr>
        <w:jc w:val="left"/>
      </w:pPr>
      <w:r>
        <w:rPr>
          <w:rFonts w:ascii="Consolas" w:eastAsia="Consolas" w:hAnsi="Consolas" w:cs="Consolas"/>
          <w:b w:val="0"/>
          <w:sz w:val="28"/>
        </w:rPr>
        <w:t xml:space="preserve"> — Юи, Шия, пойдемте. Сменим место пребывания. 
</w:t>
      </w:r>
    </w:p>
    <w:p>
      <w:pPr/>
    </w:p>
    <w:p>
      <w:pPr>
        <w:jc w:val="left"/>
      </w:pPr>
      <w:r>
        <w:rPr>
          <w:rFonts w:ascii="Consolas" w:eastAsia="Consolas" w:hAnsi="Consolas" w:cs="Consolas"/>
          <w:b w:val="0"/>
          <w:sz w:val="28"/>
        </w:rPr>
        <w:t xml:space="preserve"> Так как потекла не та жидкость, которую ожидаешь в подобных заведениях, Хадзиме немедленно встал со своего места, позвав Юи и Шию. Честно, он бы его на месте застрелил, но ведь это поднимет никому ненужную шумиху, делая Хадзиме убийцей, труп ведь труп, как-никак. Городская стража не настолько наивна, чтобы позволить себе упустить такое. Вообще, пока это все не переходит рамки законного «акта самозащиты», Хадзиме подумывал довести его до состояния полуживого в городе. Ну, или полумертвого, как посмотреть. 
</w:t>
      </w:r>
    </w:p>
    <w:p>
      <w:pPr/>
    </w:p>
    <w:p>
      <w:pPr>
        <w:jc w:val="left"/>
      </w:pPr>
      <w:r>
        <w:rPr>
          <w:rFonts w:ascii="Consolas" w:eastAsia="Consolas" w:hAnsi="Consolas" w:cs="Consolas"/>
          <w:b w:val="0"/>
          <w:sz w:val="28"/>
        </w:rPr>
        <w:t xml:space="preserve"> Раиши смогла лишь вымолвить «Э? Э?», моргая в смущении глазами, так как их отряд уже встал со своих мест. Раиши была в норме, хоть они была в радиусе действия убийственного намерения, Хадзиме ее просто исключил из целей «давления». Обратный вариант пригвождённого на одной цели «давления», использованный им на Мотто, чтоб никто не прознал. Результат его тренировок. Ясно как божий день, что она сейчас была в недоумении, не успела она подумать, что свиночеловек ведет себя крайне заносчиво и эгоистично, как он тут же упал на зал, обмочившись в области между ног. 
</w:t>
      </w:r>
    </w:p>
    <w:p>
      <w:pPr/>
    </w:p>
    <w:p>
      <w:pPr>
        <w:jc w:val="left"/>
      </w:pPr>
      <w:r>
        <w:rPr>
          <w:rFonts w:ascii="Consolas" w:eastAsia="Consolas" w:hAnsi="Consolas" w:cs="Consolas"/>
          <w:b w:val="0"/>
          <w:sz w:val="28"/>
        </w:rPr>
        <w:t xml:space="preserve"> Причем, «давление», влияемое на их окружение, было специально так настроено. Причиной этого служили соседние ребята, смотрящие подавленно в его сторону, а так он выразил самого себя и свои намерения, чтобы до них дошло. «Даже не думайте дотронуться, поняли?» — в таком роде. Судя по бледным лицам окружающих их парней, можно было быть спокойным, что больше предупреждений не понадобится. 
</w:t>
      </w:r>
    </w:p>
    <w:p>
      <w:pPr/>
    </w:p>
    <w:p>
      <w:pPr>
        <w:jc w:val="left"/>
      </w:pPr>
      <w:r>
        <w:rPr>
          <w:rFonts w:ascii="Consolas" w:eastAsia="Consolas" w:hAnsi="Consolas" w:cs="Consolas"/>
          <w:b w:val="0"/>
          <w:sz w:val="28"/>
        </w:rPr>
        <w:t xml:space="preserve"> Но сразу же, как он рассеял «давление», пытаясь выйти из гильдии, внушительных размеров мужик преградил им дорогу, встав, словно какой-то привратник у ворот. Громадное тело, весом около 100 килограмм, разительно отличавшихся от тех же 100 килограмм у свиночеловека. Он весь представлял собой один сплошной мускул, с длинным мечом на талии. Он выдавал собой бывалого бойца. 
</w:t>
      </w:r>
    </w:p>
    <w:p>
      <w:pPr/>
    </w:p>
    <w:p>
      <w:pPr>
        <w:jc w:val="left"/>
      </w:pPr>
      <w:r>
        <w:rPr>
          <w:rFonts w:ascii="Consolas" w:eastAsia="Consolas" w:hAnsi="Consolas" w:cs="Consolas"/>
          <w:b w:val="0"/>
          <w:sz w:val="28"/>
        </w:rPr>
        <w:t xml:space="preserve"> Может, потому что он увидел этот широкий силуэт, свиночеловек издал вопль, смешанный с утробными «ки-ки» звуками. 
</w:t>
      </w:r>
    </w:p>
    <w:p>
      <w:pPr/>
    </w:p>
    <w:p>
      <w:pPr>
        <w:jc w:val="left"/>
      </w:pPr>
      <w:r>
        <w:rPr>
          <w:rFonts w:ascii="Consolas" w:eastAsia="Consolas" w:hAnsi="Consolas" w:cs="Consolas"/>
          <w:b w:val="0"/>
          <w:sz w:val="28"/>
        </w:rPr>
        <w:t xml:space="preserve"> — Все верно, Лиганид! Прикончи этого сопляка! З-за то, что он пытался убить меня! Замучай его до смерти! 
</w:t>
      </w:r>
    </w:p>
    <w:p>
      <w:pPr/>
    </w:p>
    <w:p>
      <w:pPr>
        <w:jc w:val="left"/>
      </w:pPr>
      <w:r>
        <w:rPr>
          <w:rFonts w:ascii="Consolas" w:eastAsia="Consolas" w:hAnsi="Consolas" w:cs="Consolas"/>
          <w:b w:val="0"/>
          <w:sz w:val="28"/>
        </w:rPr>
        <w:t xml:space="preserve"> — Молодой господин, убивать его будет проблематично. Давайте оставим его полуживым? 
</w:t>
      </w:r>
    </w:p>
    <w:p>
      <w:pPr/>
    </w:p>
    <w:p>
      <w:pPr>
        <w:jc w:val="left"/>
      </w:pPr>
      <w:r>
        <w:rPr>
          <w:rFonts w:ascii="Consolas" w:eastAsia="Consolas" w:hAnsi="Consolas" w:cs="Consolas"/>
          <w:b w:val="0"/>
          <w:sz w:val="28"/>
        </w:rPr>
        <w:t xml:space="preserve"> — Так сделай это уже! Неважно, каким способом, но сделай! Т-только девочек не трожь! О-они мои! 
</w:t>
      </w:r>
    </w:p>
    <w:p>
      <w:pPr/>
    </w:p>
    <w:p>
      <w:pPr>
        <w:jc w:val="left"/>
      </w:pPr>
      <w:r>
        <w:rPr>
          <w:rFonts w:ascii="Consolas" w:eastAsia="Consolas" w:hAnsi="Consolas" w:cs="Consolas"/>
          <w:b w:val="0"/>
          <w:sz w:val="28"/>
        </w:rPr>
        <w:t xml:space="preserve"> — Понял. Вам придется раскошелиться. 
</w:t>
      </w:r>
    </w:p>
    <w:p>
      <w:pPr/>
    </w:p>
    <w:p>
      <w:pPr>
        <w:jc w:val="left"/>
      </w:pPr>
      <w:r>
        <w:rPr>
          <w:rFonts w:ascii="Consolas" w:eastAsia="Consolas" w:hAnsi="Consolas" w:cs="Consolas"/>
          <w:b w:val="0"/>
          <w:sz w:val="28"/>
        </w:rPr>
        <w:t xml:space="preserve"> — Я-я тебе любую требуемую сумму дам! Сделай это наконец! 
</w:t>
      </w:r>
    </w:p>
    <w:p>
      <w:pPr/>
    </w:p>
    <w:p>
      <w:pPr>
        <w:jc w:val="left"/>
      </w:pPr>
      <w:r>
        <w:rPr>
          <w:rFonts w:ascii="Consolas" w:eastAsia="Consolas" w:hAnsi="Consolas" w:cs="Consolas"/>
          <w:b w:val="0"/>
          <w:sz w:val="28"/>
        </w:rPr>
        <w:t xml:space="preserve"> Похоже, что великана звали Лиганид, судя по всему, телохранитель, нанятый свиномужиком. Разговаривал он со свином не теряя из виду Хадзиме, затем на его лице застыла блаженная улыбка, когда он услышал о сулившей ему награде. О Юи или о Шией он даже не думал. Он встрепенулся, ухмыльнувшись, лишь при слове «награда». 
</w:t>
      </w:r>
    </w:p>
    <w:p>
      <w:pPr/>
    </w:p>
    <w:p>
      <w:pPr>
        <w:jc w:val="left"/>
      </w:pPr>
      <w:r>
        <w:rPr>
          <w:rFonts w:ascii="Consolas" w:eastAsia="Consolas" w:hAnsi="Consolas" w:cs="Consolas"/>
          <w:b w:val="0"/>
          <w:sz w:val="28"/>
        </w:rPr>
        <w:t xml:space="preserve"> — Эй, мальчик, прости меня. Я доведу тебя до полумертвого состояния и все ради денег. И не сказал бы, что я тебя убью. А вот насчет этих милых леди… просто отвяжись от них. 
</w:t>
      </w:r>
    </w:p>
    <w:p>
      <w:pPr/>
    </w:p>
    <w:p>
      <w:pPr>
        <w:jc w:val="left"/>
      </w:pPr>
      <w:r>
        <w:rPr>
          <w:rFonts w:ascii="Consolas" w:eastAsia="Consolas" w:hAnsi="Consolas" w:cs="Consolas"/>
          <w:b w:val="0"/>
          <w:sz w:val="28"/>
        </w:rPr>
        <w:t xml:space="preserve"> Сказав это, Лиганид приготовил кулаки к драке. Меч он не использовал, ведь в этих местах такое не допускалось. Неразбериха началась, как только окружающие услышали имя «Лиганид». 
</w:t>
      </w:r>
    </w:p>
    <w:p>
      <w:pPr/>
    </w:p>
    <w:p>
      <w:pPr>
        <w:jc w:val="left"/>
      </w:pPr>
      <w:r>
        <w:rPr>
          <w:rFonts w:ascii="Consolas" w:eastAsia="Consolas" w:hAnsi="Consolas" w:cs="Consolas"/>
          <w:b w:val="0"/>
          <w:sz w:val="28"/>
        </w:rPr>
        <w:t xml:space="preserve"> — Эй-эй, Лиганид, вы имеете в виду «Черный» Лиганид? 
</w:t>
      </w:r>
    </w:p>
    <w:p>
      <w:pPr/>
    </w:p>
    <w:p>
      <w:pPr>
        <w:jc w:val="left"/>
      </w:pPr>
      <w:r>
        <w:rPr>
          <w:rFonts w:ascii="Consolas" w:eastAsia="Consolas" w:hAnsi="Consolas" w:cs="Consolas"/>
          <w:b w:val="0"/>
          <w:sz w:val="28"/>
        </w:rPr>
        <w:t xml:space="preserve"> — Лиганид «Буря»! И почему такой как он занимается охраной… 
</w:t>
      </w:r>
    </w:p>
    <w:p>
      <w:pPr/>
    </w:p>
    <w:p>
      <w:pPr>
        <w:jc w:val="left"/>
      </w:pPr>
      <w:r>
        <w:rPr>
          <w:rFonts w:ascii="Consolas" w:eastAsia="Consolas" w:hAnsi="Consolas" w:cs="Consolas"/>
          <w:b w:val="0"/>
          <w:sz w:val="28"/>
        </w:rPr>
        <w:t xml:space="preserve"> — А разве не из-за денег? Он же Лиганид, «Любитель Деньжат», не знаешь что ли? 
</w:t>
      </w:r>
    </w:p>
    <w:p>
      <w:pPr/>
    </w:p>
    <w:p>
      <w:pPr>
        <w:jc w:val="left"/>
      </w:pPr>
      <w:r>
        <w:rPr>
          <w:rFonts w:ascii="Consolas" w:eastAsia="Consolas" w:hAnsi="Consolas" w:cs="Consolas"/>
          <w:b w:val="0"/>
          <w:sz w:val="28"/>
        </w:rPr>
        <w:t xml:space="preserve"> Хадзиме смог догадаться, что за личность стояла перед ним по окружающим шепотам. Хотт его класс и не был известен, он являлся приключенцем черного ранга, третьим с верхушки. Довольно большая шишка, надо признать. 
</w:t>
      </w:r>
    </w:p>
    <w:p>
      <w:pPr/>
    </w:p>
    <w:p>
      <w:pPr>
        <w:jc w:val="left"/>
      </w:pPr>
      <w:r>
        <w:rPr>
          <w:rFonts w:ascii="Consolas" w:eastAsia="Consolas" w:hAnsi="Consolas" w:cs="Consolas"/>
          <w:b w:val="0"/>
          <w:sz w:val="28"/>
        </w:rPr>
        <w:t xml:space="preserve"> Воинственный дух разнесся от Лиганида. Хадзиме решил, что избить его до полусмерти проблемой считаться не будет, ведь это в целях самозащиты, как бы. В тот момент, когда он замахнулся кулаком, вблизи послышался голос, усмиряющий его. 
</w:t>
      </w:r>
    </w:p>
    <w:p>
      <w:pPr/>
    </w:p>
    <w:p>
      <w:pPr>
        <w:jc w:val="left"/>
      </w:pPr>
      <w:r>
        <w:rPr>
          <w:rFonts w:ascii="Consolas" w:eastAsia="Consolas" w:hAnsi="Consolas" w:cs="Consolas"/>
          <w:b w:val="0"/>
          <w:sz w:val="28"/>
        </w:rPr>
        <w:t xml:space="preserve"> — … Хадзиме, стой. 
</w:t>
      </w:r>
    </w:p>
    <w:p>
      <w:pPr/>
    </w:p>
    <w:p>
      <w:pPr>
        <w:jc w:val="left"/>
      </w:pPr>
      <w:r>
        <w:rPr>
          <w:rFonts w:ascii="Consolas" w:eastAsia="Consolas" w:hAnsi="Consolas" w:cs="Consolas"/>
          <w:b w:val="0"/>
          <w:sz w:val="28"/>
        </w:rPr>
        <w:t xml:space="preserve"> —? Что такое, Юи? 
</w:t>
      </w:r>
    </w:p>
    <w:p>
      <w:pPr/>
    </w:p>
    <w:p>
      <w:pPr>
        <w:jc w:val="left"/>
      </w:pPr>
      <w:r>
        <w:rPr>
          <w:rFonts w:ascii="Consolas" w:eastAsia="Consolas" w:hAnsi="Consolas" w:cs="Consolas"/>
          <w:b w:val="0"/>
          <w:sz w:val="28"/>
        </w:rPr>
        <w:t xml:space="preserve"> Прежде чем ответить на его вопрос, Юи, волоча за собой Шию, встала между ним и Лиганидом. Обалдевшие от такого Хадзиме и Лиганид, балдели все больше, пока Юи не произнесла. 
</w:t>
      </w:r>
    </w:p>
    <w:p>
      <w:pPr/>
    </w:p>
    <w:p>
      <w:pPr>
        <w:jc w:val="left"/>
      </w:pPr>
      <w:r>
        <w:rPr>
          <w:rFonts w:ascii="Consolas" w:eastAsia="Consolas" w:hAnsi="Consolas" w:cs="Consolas"/>
          <w:b w:val="0"/>
          <w:sz w:val="28"/>
        </w:rPr>
        <w:t xml:space="preserve"> — …Дай нам с ним разобраться. 
</w:t>
      </w:r>
    </w:p>
    <w:p>
      <w:pPr/>
    </w:p>
    <w:p>
      <w:pPr>
        <w:jc w:val="left"/>
      </w:pPr>
      <w:r>
        <w:rPr>
          <w:rFonts w:ascii="Consolas" w:eastAsia="Consolas" w:hAnsi="Consolas" w:cs="Consolas"/>
          <w:b w:val="0"/>
          <w:sz w:val="28"/>
        </w:rPr>
        <w:t xml:space="preserve"> — Э? Меняя ты тоже включила, Юи-сан? 
</w:t>
      </w:r>
    </w:p>
    <w:p>
      <w:pPr/>
    </w:p>
    <w:p>
      <w:pPr>
        <w:jc w:val="left"/>
      </w:pPr>
      <w:r>
        <w:rPr>
          <w:rFonts w:ascii="Consolas" w:eastAsia="Consolas" w:hAnsi="Consolas" w:cs="Consolas"/>
          <w:b w:val="0"/>
          <w:sz w:val="28"/>
        </w:rPr>
        <w:t xml:space="preserve"> Юи ее проигнорировала. Прежде чем Хадзиме смог что-либо сказать, Лиганид разразился смехом. 
</w:t>
      </w:r>
    </w:p>
    <w:p>
      <w:pPr/>
    </w:p>
    <w:p>
      <w:pPr>
        <w:jc w:val="left"/>
      </w:pPr>
      <w:r>
        <w:rPr>
          <w:rFonts w:ascii="Consolas" w:eastAsia="Consolas" w:hAnsi="Consolas" w:cs="Consolas"/>
          <w:b w:val="0"/>
          <w:sz w:val="28"/>
        </w:rPr>
        <w:t xml:space="preserve"> — Гахахахахахаха, вы, крохотные леди, мои враги? Довольно смешно, ничего не скажешь. Что? Я прощу вас, если ты станешь моим соперником в посте… 
</w:t>
      </w:r>
    </w:p>
    <w:p>
      <w:pPr/>
    </w:p>
    <w:p>
      <w:pPr>
        <w:jc w:val="left"/>
      </w:pPr>
      <w:r>
        <w:rPr>
          <w:rFonts w:ascii="Consolas" w:eastAsia="Consolas" w:hAnsi="Consolas" w:cs="Consolas"/>
          <w:b w:val="0"/>
          <w:sz w:val="28"/>
        </w:rPr>
        <w:t xml:space="preserve"> — Закрой пасть, отброс, кх?! 
</w:t>
      </w:r>
    </w:p>
    <w:p>
      <w:pPr/>
    </w:p>
    <w:p>
      <w:pPr>
        <w:jc w:val="left"/>
      </w:pPr>
      <w:r>
        <w:rPr>
          <w:rFonts w:ascii="Consolas" w:eastAsia="Consolas" w:hAnsi="Consolas" w:cs="Consolas"/>
          <w:b w:val="0"/>
          <w:sz w:val="28"/>
        </w:rPr>
        <w:t xml:space="preserve"> Прежде чем Лиганид закончил свою пошлую фразу, Юи его прервала, мгновенно задействовав клинок ветра, атакуя и слегка порезав его щеку. Пфу, прошелся по воздухе вибрирующий звук, показалась кровь, вскоре закапав. Видать, порез был довольно глубокий. Лиганид заткнулся сразу же, после команды Юи. Так как ее магия была настолько скорострельна, отреагировать он никак не мог. В голове у него стояло: «Что она только что сколдовала? Где мать его, магический круг?» — отчаянно анализируя ее и ее действия, скоро показав испарину. 
</w:t>
      </w:r>
    </w:p>
    <w:p>
      <w:pPr/>
    </w:p>
    <w:p>
      <w:pPr>
        <w:jc w:val="left"/>
      </w:pPr>
      <w:r>
        <w:rPr>
          <w:rFonts w:ascii="Consolas" w:eastAsia="Consolas" w:hAnsi="Consolas" w:cs="Consolas"/>
          <w:b w:val="0"/>
          <w:sz w:val="28"/>
        </w:rPr>
        <w:t xml:space="preserve"> Юи, словно ничего не случилось, продолжила разговор, обратившись к Хадзиме, и, все еще не понимавшей намерений Юи – Шии. 
</w:t>
      </w:r>
    </w:p>
    <w:p>
      <w:pPr/>
    </w:p>
    <w:p>
      <w:pPr>
        <w:jc w:val="left"/>
      </w:pPr>
      <w:r>
        <w:rPr>
          <w:rFonts w:ascii="Consolas" w:eastAsia="Consolas" w:hAnsi="Consolas" w:cs="Consolas"/>
          <w:b w:val="0"/>
          <w:sz w:val="28"/>
        </w:rPr>
        <w:t xml:space="preserve"> — …Мы им покажем, что мы не какие-нибудь принцессы, коих нужно защищать. 
</w:t>
      </w:r>
    </w:p>
    <w:p>
      <w:pPr/>
    </w:p>
    <w:p>
      <w:pPr>
        <w:jc w:val="left"/>
      </w:pPr>
      <w:r>
        <w:rPr>
          <w:rFonts w:ascii="Consolas" w:eastAsia="Consolas" w:hAnsi="Consolas" w:cs="Consolas"/>
          <w:b w:val="0"/>
          <w:sz w:val="28"/>
        </w:rPr>
        <w:t xml:space="preserve"> — Ааа, поняла. Покажем им мир боли. 
</w:t>
      </w:r>
    </w:p>
    <w:p>
      <w:pPr/>
    </w:p>
    <w:p>
      <w:pPr>
        <w:jc w:val="left"/>
      </w:pPr>
      <w:r>
        <w:rPr>
          <w:rFonts w:ascii="Consolas" w:eastAsia="Consolas" w:hAnsi="Consolas" w:cs="Consolas"/>
          <w:b w:val="0"/>
          <w:sz w:val="28"/>
        </w:rPr>
        <w:t xml:space="preserve"> — …Верно подмечено. Раз уж мы здесь. Я использую это. 
</w:t>
      </w:r>
    </w:p>
    <w:p>
      <w:pPr/>
    </w:p>
    <w:p>
      <w:pPr>
        <w:jc w:val="left"/>
      </w:pPr>
      <w:r>
        <w:rPr>
          <w:rFonts w:ascii="Consolas" w:eastAsia="Consolas" w:hAnsi="Consolas" w:cs="Consolas"/>
          <w:b w:val="0"/>
          <w:sz w:val="28"/>
        </w:rPr>
        <w:t xml:space="preserve"> Проговорила Юи, бросив на Лиганида крайне суровый взгляд, указав на него пальцем. 
</w:t>
      </w:r>
    </w:p>
    <w:p>
      <w:pPr/>
    </w:p>
    <w:p>
      <w:pPr>
        <w:jc w:val="left"/>
      </w:pPr>
      <w:r>
        <w:rPr>
          <w:rFonts w:ascii="Consolas" w:eastAsia="Consolas" w:hAnsi="Consolas" w:cs="Consolas"/>
          <w:b w:val="0"/>
          <w:sz w:val="28"/>
        </w:rPr>
        <w:t xml:space="preserve"> — Ну, разумеется, я понимаю, что ты хочешь сказать. Если принцессы на самом деле фурии во плоти, то будить их поцелуем будет явно лишним. Хотя, свидетелей тут немало… 
</w:t>
      </w:r>
    </w:p>
    <w:p>
      <w:pPr/>
    </w:p>
    <w:p>
      <w:pPr>
        <w:jc w:val="left"/>
      </w:pPr>
      <w:r>
        <w:rPr>
          <w:rFonts w:ascii="Consolas" w:eastAsia="Consolas" w:hAnsi="Consolas" w:cs="Consolas"/>
          <w:b w:val="0"/>
          <w:sz w:val="28"/>
        </w:rPr>
        <w:t xml:space="preserve"> — Ммм, разве это не замечательно? 
</w:t>
      </w:r>
    </w:p>
    <w:p>
      <w:pPr/>
    </w:p>
    <w:p>
      <w:pPr>
        <w:jc w:val="left"/>
      </w:pPr>
      <w:r>
        <w:rPr>
          <w:rFonts w:ascii="Consolas" w:eastAsia="Consolas" w:hAnsi="Consolas" w:cs="Consolas"/>
          <w:b w:val="0"/>
          <w:sz w:val="28"/>
        </w:rPr>
        <w:t xml:space="preserve"> — …Разъярённые фурии не по-человечески грубы. 
</w:t>
      </w:r>
    </w:p>
    <w:p>
      <w:pPr/>
    </w:p>
    <w:p>
      <w:pPr>
        <w:jc w:val="left"/>
      </w:pPr>
      <w:r>
        <w:rPr>
          <w:rFonts w:ascii="Consolas" w:eastAsia="Consolas" w:hAnsi="Consolas" w:cs="Consolas"/>
          <w:b w:val="0"/>
          <w:sz w:val="28"/>
        </w:rPr>
        <w:t xml:space="preserve"> Хадзиме согласился с высказыванием Юи, придав лицо ухмыляющиеся выражение. Увидев, что Хадзиме отступил, Юи подала условный сигнал Шии зрительный контактом. Уловив его, Шия взялась за Дорюккен, висящий на ее спине, а после, словно не чувствую всей его тяжести, крутанула им в руке. 
</w:t>
      </w:r>
    </w:p>
    <w:p>
      <w:pPr/>
    </w:p>
    <w:p>
      <w:pPr>
        <w:jc w:val="left"/>
      </w:pPr>
      <w:r>
        <w:rPr>
          <w:rFonts w:ascii="Consolas" w:eastAsia="Consolas" w:hAnsi="Consolas" w:cs="Consolas"/>
          <w:b w:val="0"/>
          <w:sz w:val="28"/>
        </w:rPr>
        <w:t xml:space="preserve"> — Оёй, ну что эта леди с племени зайцев может мне противопоставить? Раз это требование моего работодателя, может, заткнешься? 
</w:t>
      </w:r>
    </w:p>
    <w:p>
      <w:pPr/>
    </w:p>
    <w:p>
      <w:pPr>
        <w:jc w:val="left"/>
      </w:pPr>
      <w:r>
        <w:rPr>
          <w:rFonts w:ascii="Consolas" w:eastAsia="Consolas" w:hAnsi="Consolas" w:cs="Consolas"/>
          <w:b w:val="0"/>
          <w:sz w:val="28"/>
        </w:rPr>
        <w:t xml:space="preserve"> Не отводя глаз от Юи, произнес Лиганид Шии. Но Шия пропустила его слова мимо ушей, встречно молвив. 
</w:t>
      </w:r>
    </w:p>
    <w:p>
      <w:pPr/>
    </w:p>
    <w:p>
      <w:pPr>
        <w:jc w:val="left"/>
      </w:pPr>
      <w:r>
        <w:rPr>
          <w:rFonts w:ascii="Consolas" w:eastAsia="Consolas" w:hAnsi="Consolas" w:cs="Consolas"/>
          <w:b w:val="0"/>
          <w:sz w:val="28"/>
        </w:rPr>
        <w:t xml:space="preserve"> — Длинный меч на твоем бедре. Не пора ли тебе его обнажить? Хоть я не принимаю это близко к сердцу, но не будет ли рискованно выступать с голыми руками? 
</w:t>
      </w:r>
    </w:p>
    <w:p>
      <w:pPr/>
    </w:p>
    <w:p>
      <w:pPr>
        <w:jc w:val="left"/>
      </w:pPr>
      <w:r>
        <w:rPr>
          <w:rFonts w:ascii="Consolas" w:eastAsia="Consolas" w:hAnsi="Consolas" w:cs="Consolas"/>
          <w:b w:val="0"/>
          <w:sz w:val="28"/>
        </w:rPr>
        <w:t xml:space="preserve"> — Ха, какие громкие слова я услышал сегодня от зайки-чана. Молодой господин! Прошу прощения за пару-тройку царапин! 
</w:t>
      </w:r>
    </w:p>
    <w:p>
      <w:pPr/>
    </w:p>
    <w:p>
      <w:pPr>
        <w:jc w:val="left"/>
      </w:pPr>
      <w:r>
        <w:rPr>
          <w:rFonts w:ascii="Consolas" w:eastAsia="Consolas" w:hAnsi="Consolas" w:cs="Consolas"/>
          <w:b w:val="0"/>
          <w:sz w:val="28"/>
        </w:rPr>
        <w:t xml:space="preserve"> Лиганид не уделял особого внимания Шии, сконцентрировавшись на Юи, свиночеловек же, не произнес ни слова протеста. Можно быть уверенным, он осознал, что укротить Юи без вреда для нее самой будет непосильной задачей. Но Лиганид должен был заметить, просто исходя из своего здравомыслия, он обязан был почувствовать несовместимость тех фактов, что врожденный раб, с такой силой держащий боевой молот, должен был заметить значимость момента, когда он поймал взгляды Хадзиме и Юи, они оставили его один на один с ней, предоставив вкусить ее возможности в предстоящей битве. 
</w:t>
      </w:r>
    </w:p>
    <w:p>
      <w:pPr/>
    </w:p>
    <w:p>
      <w:pPr>
        <w:jc w:val="left"/>
      </w:pPr>
      <w:r>
        <w:rPr>
          <w:rFonts w:ascii="Consolas" w:eastAsia="Consolas" w:hAnsi="Consolas" w:cs="Consolas"/>
          <w:b w:val="0"/>
          <w:sz w:val="28"/>
        </w:rPr>
        <w:t xml:space="preserve"> Больше ничего не говоря, Шия подняла молот к груди… спонтанно рванув с места. Сразу де появившись перед Лиганидом.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 Яяяя! 
</w:t>
      </w:r>
    </w:p>
    <w:p>
      <w:pPr/>
    </w:p>
    <w:p>
      <w:pPr>
        <w:jc w:val="left"/>
      </w:pPr>
      <w:r>
        <w:rPr>
          <w:rFonts w:ascii="Consolas" w:eastAsia="Consolas" w:hAnsi="Consolas" w:cs="Consolas"/>
          <w:b w:val="0"/>
          <w:sz w:val="28"/>
        </w:rPr>
        <w:t xml:space="preserve"> Миленько завопив, она сделалась непобедимой, сила переполняла ее и она взмахнула своим ультратяжелым молотом, приблизившись к груди Лиганида, пока тот раскрывал глаза в потрясении. Не получив прямое попадание, Лиганид еле-еле смог сдвинуть руки крест-накрест для самозащиты, но… 
</w:t>
      </w:r>
    </w:p>
    <w:p>
      <w:pPr/>
    </w:p>
    <w:p>
      <w:pPr>
        <w:jc w:val="left"/>
      </w:pPr>
      <w:r>
        <w:rPr>
          <w:rFonts w:ascii="Consolas" w:eastAsia="Consolas" w:hAnsi="Consolas" w:cs="Consolas"/>
          <w:b w:val="0"/>
          <w:sz w:val="28"/>
        </w:rPr>
        <w:t xml:space="preserve"> (Не слишком ли он тяжел?!) 
</w:t>
      </w:r>
    </w:p>
    <w:p>
      <w:pPr/>
    </w:p>
    <w:p>
      <w:pPr>
        <w:jc w:val="left"/>
      </w:pPr>
      <w:r>
        <w:rPr>
          <w:rFonts w:ascii="Consolas" w:eastAsia="Consolas" w:hAnsi="Consolas" w:cs="Consolas"/>
          <w:b w:val="0"/>
          <w:sz w:val="28"/>
        </w:rPr>
        <w:t xml:space="preserve"> Он ничего не смог сделать, хоть он и взял себя в руки, ему оставалось лишь отскочить назад, смягчая удар, но ее взмах был настолько быстр, что превратил в прах весь результат его действий. Вследствие чего… 
</w:t>
      </w:r>
    </w:p>
    <w:p>
      <w:pPr/>
    </w:p>
    <w:p>
      <w:pPr>
        <w:jc w:val="left"/>
      </w:pPr>
      <w:r>
        <w:rPr>
          <w:rFonts w:ascii="Consolas" w:eastAsia="Consolas" w:hAnsi="Consolas" w:cs="Consolas"/>
          <w:b w:val="0"/>
          <w:sz w:val="28"/>
        </w:rPr>
        <w:t xml:space="preserve"> ГША! 
</w:t>
      </w:r>
    </w:p>
    <w:p>
      <w:pPr/>
    </w:p>
    <w:p>
      <w:pPr>
        <w:jc w:val="left"/>
      </w:pPr>
      <w:r>
        <w:rPr>
          <w:rFonts w:ascii="Consolas" w:eastAsia="Consolas" w:hAnsi="Consolas" w:cs="Consolas"/>
          <w:b w:val="0"/>
          <w:sz w:val="28"/>
        </w:rPr>
        <w:t xml:space="preserve"> С таким звуком Лиганида отбросили, а спина вписалась в некогда непорочную гильдейскую стену. Вместе с тяжелым рычанием, он извергнул весь воздух из легких, и пока его он восстанавливал свой трясущийся угол обзора, он мог заметить, что Шия потеряла всякий к нему интерес. Видимо, ей подумалось, что он мог оказать и больше сопротивления. 
</w:t>
      </w:r>
    </w:p>
    <w:p>
      <w:pPr/>
    </w:p>
    <w:p>
      <w:pPr>
        <w:jc w:val="left"/>
      </w:pPr>
      <w:r>
        <w:rPr>
          <w:rFonts w:ascii="Consolas" w:eastAsia="Consolas" w:hAnsi="Consolas" w:cs="Consolas"/>
          <w:b w:val="0"/>
          <w:sz w:val="28"/>
        </w:rPr>
        <w:t xml:space="preserve"> Для «черного» ранга вроде него, с такой непринужденной легкостью быть побитым какой-то девушкой из племени зайцев и то, как она утратила к нему интерес, Лиганид не мог ничего поделать, кроме как рассмеяться себе самому в лицо. Если бы мог. Он показал улыбку, которая больше подходила к хмурому лицу, видимо, из-за боли и попытался подняться с помощью рук, но так как острая боль не отпускала, он снова упал наземь. Посмотрев на источник острой боли, он смог разглядеть свою сломанную руку. 
</w:t>
      </w:r>
    </w:p>
    <w:p>
      <w:pPr/>
    </w:p>
    <w:p>
      <w:pPr>
        <w:jc w:val="left"/>
      </w:pPr>
      <w:r>
        <w:rPr>
          <w:rFonts w:ascii="Consolas" w:eastAsia="Consolas" w:hAnsi="Consolas" w:cs="Consolas"/>
          <w:b w:val="0"/>
          <w:sz w:val="28"/>
        </w:rPr>
        <w:t xml:space="preserve"> К счастью, сломанной была только одна рука, так что он смог встать, используя другую руку, превозмогая боль. Хоть его всего и пошатывало, а видимость ходила ходуном, он как-то смог встать на ноги. Даже если его действия были бессмысленны, не отскочи он назад, встать бы он вообще не смог. 
</w:t>
      </w:r>
    </w:p>
    <w:p>
      <w:pPr/>
    </w:p>
    <w:p>
      <w:pPr>
        <w:jc w:val="left"/>
      </w:pPr>
      <w:r>
        <w:rPr>
          <w:rFonts w:ascii="Consolas" w:eastAsia="Consolas" w:hAnsi="Consolas" w:cs="Consolas"/>
          <w:b w:val="0"/>
          <w:sz w:val="28"/>
        </w:rPr>
        <w:t xml:space="preserve"> Однако все хорошо, раз он смог подняться. Хоть он отчасти встал благодаря своей силе воли, когда он взглянул на Юи, глаза — ледяные искорки, а правая рука выдвинута вперед, он мог лишь буркнуть в сознании. 
</w:t>
      </w:r>
    </w:p>
    <w:p>
      <w:pPr/>
    </w:p>
    <w:p>
      <w:pPr>
        <w:jc w:val="left"/>
      </w:pPr>
      <w:r>
        <w:rPr>
          <w:rFonts w:ascii="Consolas" w:eastAsia="Consolas" w:hAnsi="Consolas" w:cs="Consolas"/>
          <w:b w:val="0"/>
          <w:sz w:val="28"/>
        </w:rPr>
        <w:t xml:space="preserve"> (Молодой господин, это будет слишком невыгодной затеей…) 
</w:t>
      </w:r>
    </w:p>
    <w:p>
      <w:pPr/>
    </w:p>
    <w:p>
      <w:pPr>
        <w:jc w:val="left"/>
      </w:pPr>
      <w:r>
        <w:rPr>
          <w:rFonts w:ascii="Consolas" w:eastAsia="Consolas" w:hAnsi="Consolas" w:cs="Consolas"/>
          <w:b w:val="0"/>
          <w:sz w:val="28"/>
        </w:rPr>
        <w:t xml:space="preserve"> Мгновенно, хоть и первый раз в жизни, ему преподали ценный и чуть ли не последний урок «танцев в воздухе». 
</w:t>
      </w:r>
    </w:p>
    <w:p>
      <w:pPr/>
    </w:p>
    <w:p>
      <w:pPr>
        <w:jc w:val="left"/>
      </w:pPr>
      <w:r>
        <w:rPr>
          <w:rFonts w:ascii="Consolas" w:eastAsia="Consolas" w:hAnsi="Consolas" w:cs="Consolas"/>
          <w:b w:val="0"/>
          <w:sz w:val="28"/>
        </w:rPr>
        <w:t xml:space="preserve"> — Обнимаемый ветром, танцуй и разлетись, словно аленький цветок, через запад на восток, «Воздушной Цветок» 
</w:t>
      </w:r>
    </w:p>
    <w:p>
      <w:pPr/>
    </w:p>
    <w:p>
      <w:pPr>
        <w:jc w:val="left"/>
      </w:pPr>
      <w:r>
        <w:rPr>
          <w:rFonts w:ascii="Consolas" w:eastAsia="Consolas" w:hAnsi="Consolas" w:cs="Consolas"/>
          <w:b w:val="0"/>
          <w:sz w:val="28"/>
        </w:rPr>
        <w:t xml:space="preserve"> Короный прием Юи номер два, составная магия, использующая гравитационную магию и снаряды ветреного шквала, магия, выстреливающая пушечными ядрами ветра. Свободно манипулируя несколько пушечными снарядами ветра, они спокойно могли окружить цель, продолжая нестись на нее, давя цель благодаря гравитационному полю. Вообще, довольно простая магия, где оппонент становился мешком с песком в воздухе, взлетев в него посредством все тех же снарядов. Причем, что сейчас происходило, очень наглядно демонстрировало описание этих чар. 
</w:t>
      </w:r>
    </w:p>
    <w:p>
      <w:pPr/>
    </w:p>
    <w:p>
      <w:pPr>
        <w:jc w:val="left"/>
      </w:pPr>
      <w:r>
        <w:rPr>
          <w:rFonts w:ascii="Consolas" w:eastAsia="Consolas" w:hAnsi="Consolas" w:cs="Consolas"/>
          <w:b w:val="0"/>
          <w:sz w:val="28"/>
        </w:rPr>
        <w:t xml:space="preserve"> Когда односторонний танец завершился, Лиганид грохнулся на землю с крайне неприятным звуком, даже ни разу не дернувшись. Вообще-то потерял сознание он уже после нескольких атак, но хотя она и знала это, Юи беспощадно била его, не зная усталости, негоже ведь комбо некрасиво заканчивать. Особенно сосредоточилась она на его достоинстве, что заставило окружающих их мужиков прижать свои шары поближе к себе, прикрыв их на всякий случай. Такие брутальные и суровые атаки, Хадзиме с задних рядов, мог лишь прокомментировать «Оу», с чувством дрожащим голосом. 
</w:t>
      </w:r>
    </w:p>
    <w:p>
      <w:pPr/>
    </w:p>
    <w:p>
      <w:pPr>
        <w:jc w:val="left"/>
      </w:pPr>
      <w:r>
        <w:rPr>
          <w:rFonts w:ascii="Consolas" w:eastAsia="Consolas" w:hAnsi="Consolas" w:cs="Consolas"/>
          <w:b w:val="0"/>
          <w:sz w:val="28"/>
        </w:rPr>
        <w:t xml:space="preserve"> Спектакль все не прекращался. Спутником им была тишина, обволакивающая гильдию внутри. Никто не смел и шелохнуться, все пялились на Хадзиме и его отряд. Если всмотреться в них, можно была опознать среди людей и персонал гильдии, пытающихся остановить побоище, но как только они пришли в кафе, их удивлению не было и предела, они лишь простерли руки в сторону Хадзиме и девушек в шоке. Было за что, ведь этакое шоу их вызвало у них такой всплеск эмоций, хоть на своем веку они перевидали самых разных приключенцев. 
</w:t>
      </w:r>
    </w:p>
    <w:p>
      <w:pPr/>
    </w:p>
    <w:p>
      <w:pPr>
        <w:jc w:val="left"/>
      </w:pPr>
      <w:r>
        <w:rPr>
          <w:rFonts w:ascii="Consolas" w:eastAsia="Consolas" w:hAnsi="Consolas" w:cs="Consolas"/>
          <w:b w:val="0"/>
          <w:sz w:val="28"/>
        </w:rPr>
        <w:t xml:space="preserve"> Пока все подбирали челюсть с земли, тишину кое-что нарушило. Хадзиме, тукс-тукс, зашагал. Все взгляды в гильдии прилепились на нем одном. Целью Хадзиме стал… свин. 
</w:t>
      </w:r>
    </w:p>
    <w:p>
      <w:pPr/>
    </w:p>
    <w:p>
      <w:pPr>
        <w:jc w:val="left"/>
      </w:pPr>
      <w:r>
        <w:rPr>
          <w:rFonts w:ascii="Consolas" w:eastAsia="Consolas" w:hAnsi="Consolas" w:cs="Consolas"/>
          <w:b w:val="0"/>
          <w:sz w:val="28"/>
        </w:rPr>
        <w:t xml:space="preserve"> — Хии! Не приближайся! К-кто ты думаешь, я такой! Я Пум Мин! Ты бросаешь вызов барону Мину! 
</w:t>
      </w:r>
    </w:p>
    <w:p>
      <w:pPr/>
    </w:p>
    <w:p>
      <w:pPr>
        <w:jc w:val="left"/>
      </w:pPr>
      <w:r>
        <w:rPr>
          <w:rFonts w:ascii="Consolas" w:eastAsia="Consolas" w:hAnsi="Consolas" w:cs="Consolas"/>
          <w:b w:val="0"/>
          <w:sz w:val="28"/>
        </w:rPr>
        <w:t xml:space="preserve"> — Извинись перед всеми поклонниками этого персонажа на земле, ты, свинья. 
</w:t>
      </w:r>
    </w:p>
    <w:p>
      <w:pPr/>
    </w:p>
    <w:p>
      <w:pPr>
        <w:jc w:val="left"/>
      </w:pPr>
      <w:r>
        <w:rPr>
          <w:rFonts w:ascii="Consolas" w:eastAsia="Consolas" w:hAnsi="Consolas" w:cs="Consolas"/>
          <w:b w:val="0"/>
          <w:sz w:val="28"/>
        </w:rPr>
        <w:t xml:space="preserve"> В голове Хадзиме промелькнул кое-какой персонаж с Земли, как только он услышал свинячье имечко, отчего он сильно нахмурился, наступив на лицо свина, как только тот плюхнулся на зад. 
</w:t>
      </w:r>
    </w:p>
    <w:p>
      <w:pPr/>
    </w:p>
    <w:p>
      <w:pPr>
        <w:jc w:val="left"/>
      </w:pPr>
      <w:r>
        <w:rPr>
          <w:rFonts w:ascii="Consolas" w:eastAsia="Consolas" w:hAnsi="Consolas" w:cs="Consolas"/>
          <w:b w:val="0"/>
          <w:sz w:val="28"/>
        </w:rPr>
        <w:t xml:space="preserve"> — Пхыя?! 
</w:t>
      </w:r>
    </w:p>
    <w:p>
      <w:pPr/>
    </w:p>
    <w:p>
      <w:pPr>
        <w:jc w:val="left"/>
      </w:pPr>
      <w:r>
        <w:rPr>
          <w:rFonts w:ascii="Consolas" w:eastAsia="Consolas" w:hAnsi="Consolas" w:cs="Consolas"/>
          <w:b w:val="0"/>
          <w:sz w:val="28"/>
        </w:rPr>
        <w:t xml:space="preserve"> Визгливо, словно настоящая свинья, завопил он, когда его лица сплющилось, будто под сэндвичницей, между подошвой ботинка и полом. Затем, мшишмшимши, его череп издал характерный звук, а сам он еще пуще заорал, больше из-за страха. После этого, наметилась забавная закономерность — его голос по-нарастающей становился все раздражительнее и раздражительнее, поэтому давление лишь увеличивалось. Лицо стало уродливее некуда, глаза и нос скрылись за плотью его щек. Немного времени прошло, и он, начиная чувствовать нарастающую боль при большем визге, притих. Ну, возможно просто потерял возможность кричать, истязав голосовые связки. 
</w:t>
      </w:r>
    </w:p>
    <w:p>
      <w:pPr/>
    </w:p>
    <w:p>
      <w:pPr>
        <w:jc w:val="left"/>
      </w:pPr>
      <w:r>
        <w:rPr>
          <w:rFonts w:ascii="Consolas" w:eastAsia="Consolas" w:hAnsi="Consolas" w:cs="Consolas"/>
          <w:b w:val="0"/>
          <w:sz w:val="28"/>
        </w:rPr>
        <w:t xml:space="preserve"> — Эй, хрюндель. Попадись ты мне еще раз на глаза. И неважно, будешь ли ты замешан прямо или косвенно…. Хрюкнуть в следующий раз ты больше не сможешь. 
</w:t>
      </w:r>
    </w:p>
    <w:p>
      <w:pPr/>
    </w:p>
    <w:p>
      <w:pPr>
        <w:jc w:val="left"/>
      </w:pPr>
      <w:r>
        <w:rPr>
          <w:rFonts w:ascii="Consolas" w:eastAsia="Consolas" w:hAnsi="Consolas" w:cs="Consolas"/>
          <w:b w:val="0"/>
          <w:sz w:val="28"/>
        </w:rPr>
        <w:t xml:space="preserve"> Хоть Пум все еще был вдавлен башмаком Хадзиме, он старательно кивнул, трясясь всем телом. Наконец, он утратил силы даже для демонстрации страха. Сердце было целиком разбито. Но Хадзиме не настолько наивный, чтобы отпустить его так просто, не доведя еще до нужной кондиции. Чтобы не дошло до состояния «черт попутал, все забыли», временно страха было явно недостаточно. Убивать не выход, скорее, он оставит на нем такой отпечаток ужаса, что будет вечно на нем висеть, никогда не стираясь. 
</w:t>
      </w:r>
    </w:p>
    <w:p>
      <w:pPr/>
    </w:p>
    <w:p>
      <w:pPr>
        <w:jc w:val="left"/>
      </w:pPr>
      <w:r>
        <w:rPr>
          <w:rFonts w:ascii="Consolas" w:eastAsia="Consolas" w:hAnsi="Consolas" w:cs="Consolas"/>
          <w:b w:val="0"/>
          <w:sz w:val="28"/>
        </w:rPr>
        <w:t xml:space="preserve"> Из-за чего он слегка поднял ногу, превратил подошву в шипы и снова крепко приложился ногой. 
</w:t>
      </w:r>
    </w:p>
    <w:p>
      <w:pPr/>
    </w:p>
    <w:p>
      <w:pPr>
        <w:jc w:val="left"/>
      </w:pPr>
      <w:r>
        <w:rPr>
          <w:rFonts w:ascii="Consolas" w:eastAsia="Consolas" w:hAnsi="Consolas" w:cs="Consolas"/>
          <w:b w:val="0"/>
          <w:sz w:val="28"/>
        </w:rPr>
        <w:t xml:space="preserve"> — Гыыыыыыыяяяяяяя! 
</w:t>
      </w:r>
    </w:p>
    <w:p>
      <w:pPr/>
    </w:p>
    <w:p>
      <w:pPr>
        <w:jc w:val="left"/>
      </w:pPr>
      <w:r>
        <w:rPr>
          <w:rFonts w:ascii="Consolas" w:eastAsia="Consolas" w:hAnsi="Consolas" w:cs="Consolas"/>
          <w:b w:val="0"/>
          <w:sz w:val="28"/>
        </w:rPr>
        <w:t xml:space="preserve"> Шипы пронзили морду Пума, понаделав многочисленные дыры. Ко всему прочему, и один из его глаз был проткнут, из него фонтаном хлынула кровь. Пум мгновенно потерял сознание из-за боли. Сдвинув свою ногу, перед Хадзиме открылось плачевное зрелище… Не, его лицо и в начале было ошибкой природы, так что немногое изменилось. На пока, оставим его полностью замазанное кровью лицо в покое. 
</w:t>
      </w:r>
    </w:p>
    <w:p>
      <w:pPr/>
    </w:p>
    <w:p>
      <w:pPr>
        <w:jc w:val="left"/>
      </w:pPr>
      <w:r>
        <w:rPr>
          <w:rFonts w:ascii="Consolas" w:eastAsia="Consolas" w:hAnsi="Consolas" w:cs="Consolas"/>
          <w:b w:val="0"/>
          <w:sz w:val="28"/>
        </w:rPr>
        <w:t xml:space="preserve"> Хадзиме, приободренный и освеженный, направился к Юи и Шии. Они встретили его, чарующе улыбаясь. Так Хадзиме встал в сторонке от гильдии. Раиши, вся в недоумении, не могла сдержать улыбки. 
</w:t>
      </w:r>
    </w:p>
    <w:p>
      <w:pPr/>
    </w:p>
    <w:p>
      <w:pPr>
        <w:jc w:val="left"/>
      </w:pPr>
      <w:r>
        <w:rPr>
          <w:rFonts w:ascii="Consolas" w:eastAsia="Consolas" w:hAnsi="Consolas" w:cs="Consolas"/>
          <w:b w:val="0"/>
          <w:sz w:val="28"/>
        </w:rPr>
        <w:t xml:space="preserve"> — Ну что, путеводитель-сан, пожалуйста, проводите нас до соответствующего места. 
</w:t>
      </w:r>
    </w:p>
    <w:p>
      <w:pPr/>
    </w:p>
    <w:p>
      <w:pPr>
        <w:jc w:val="left"/>
      </w:pPr>
      <w:r>
        <w:rPr>
          <w:rFonts w:ascii="Consolas" w:eastAsia="Consolas" w:hAnsi="Consolas" w:cs="Consolas"/>
          <w:b w:val="0"/>
          <w:sz w:val="28"/>
        </w:rPr>
        <w:t xml:space="preserve"> — Хахих! Л-ладно, добавить мне нечего… 
</w:t>
      </w:r>
    </w:p>
    <w:p>
      <w:pPr/>
    </w:p>
    <w:p>
      <w:pPr>
        <w:jc w:val="left"/>
      </w:pPr>
      <w:r>
        <w:rPr>
          <w:rFonts w:ascii="Consolas" w:eastAsia="Consolas" w:hAnsi="Consolas" w:cs="Consolas"/>
          <w:b w:val="0"/>
          <w:sz w:val="28"/>
        </w:rPr>
        <w:t xml:space="preserve"> Может потому, что испытала ужас от улыбочки Хадзиме, Раиши не могла успокоиться. Лицо ее ясно говорило, что она не хочет иметь ничего общего. Хотя бы потому, что их отряд нормальным назвать было нельзя. Хадзиме, уже понял, что после такой разборки, поиск нового гида будет той еще канителью, решил не отпускать Раиши до конца. Уловив его намерения, Юи и Шия встали по сторонам от Раиши. «Хиии!» -издала Раиши несчастный вопль. 
</w:t>
      </w:r>
    </w:p>
    <w:p>
      <w:pPr/>
    </w:p>
    <w:p>
      <w:pPr>
        <w:jc w:val="left"/>
      </w:pPr>
      <w:r>
        <w:rPr>
          <w:rFonts w:ascii="Consolas" w:eastAsia="Consolas" w:hAnsi="Consolas" w:cs="Consolas"/>
          <w:b w:val="0"/>
          <w:sz w:val="28"/>
        </w:rPr>
        <w:t xml:space="preserve"> И, ее спасители пришли, хоть было уже поздно — персонал гильдии пришел. 
</w:t>
      </w:r>
    </w:p>
    <w:p>
      <w:pPr/>
    </w:p>
    <w:p>
      <w:pPr>
        <w:jc w:val="left"/>
      </w:pPr>
      <w:r>
        <w:rPr>
          <w:rFonts w:ascii="Consolas" w:eastAsia="Consolas" w:hAnsi="Consolas" w:cs="Consolas"/>
          <w:b w:val="0"/>
          <w:sz w:val="28"/>
        </w:rPr>
        <w:t xml:space="preserve"> — Умм, простите, окажите нам поддержку в вопросах об этом деле. 
</w:t>
      </w:r>
    </w:p>
    <w:p>
      <w:pPr/>
    </w:p>
    <w:p>
      <w:pPr>
        <w:jc w:val="left"/>
      </w:pPr>
      <w:r>
        <w:rPr>
          <w:rFonts w:ascii="Consolas" w:eastAsia="Consolas" w:hAnsi="Consolas" w:cs="Consolas"/>
          <w:b w:val="0"/>
          <w:sz w:val="28"/>
        </w:rPr>
        <w:t xml:space="preserve"> Проинформировал представитель мужского пола и персонал гильдии отряд Хадзиме и его самого, трое членов гильдии приближались, дабы окружить Хадзиме и его спутников. Но и их поразило изумление. Некоторые из их числа собирались осмотреть состояние Пума и Лиганида. 
</w:t>
      </w:r>
    </w:p>
    <w:p>
      <w:pPr/>
    </w:p>
    <w:p>
      <w:pPr>
        <w:jc w:val="left"/>
      </w:pPr>
      <w:r>
        <w:rPr>
          <w:rFonts w:ascii="Consolas" w:eastAsia="Consolas" w:hAnsi="Consolas" w:cs="Consolas"/>
          <w:b w:val="0"/>
          <w:sz w:val="28"/>
        </w:rPr>
        <w:t xml:space="preserve"> — Если вы спросите меня, скажу, что эта свинка Пепа пыталась ухватиться за моих компаньонов, а потеряв терпение, попыталась на нас напасть, а когда я отказал, пришлось ответить ей той же монетой. Вот и все, объяснять и рассусоливать здесь больше нечего. Предстать свидетелями могут этот гид, окружающие нас ребята и торговцы. Особенно те парни за соседними столиками, внимательно слушавшие каждое наше слово, не так ли? 
</w:t>
      </w:r>
    </w:p>
    <w:p>
      <w:pPr/>
    </w:p>
    <w:p>
      <w:pPr>
        <w:jc w:val="left"/>
      </w:pPr>
      <w:r>
        <w:rPr>
          <w:rFonts w:ascii="Consolas" w:eastAsia="Consolas" w:hAnsi="Consolas" w:cs="Consolas"/>
          <w:b w:val="0"/>
          <w:sz w:val="28"/>
        </w:rPr>
        <w:t xml:space="preserve"> Проговорив такое, Хадзиме посмотрел на них взглядом, определенно говорившим «вы знаете, как согнется ваша шея, если вы соврете нам, да?», что вынудило ребят резко и интенсивно закивать. 
</w:t>
      </w:r>
    </w:p>
    <w:p>
      <w:pPr/>
    </w:p>
    <w:p>
      <w:pPr>
        <w:jc w:val="left"/>
      </w:pPr>
      <w:r>
        <w:rPr>
          <w:rFonts w:ascii="Consolas" w:eastAsia="Consolas" w:hAnsi="Consolas" w:cs="Consolas"/>
          <w:b w:val="0"/>
          <w:sz w:val="28"/>
        </w:rPr>
        <w:t xml:space="preserve"> — Хоть мы и примем во внимание то, что произошло внутри гильдии, судить мы будем честно, опрашивая и выслушивая жалобы обеих сторон конфликта… Негласное правило, которое должно быть соблюдено. 
</w:t>
      </w:r>
    </w:p>
    <w:p>
      <w:pPr/>
    </w:p>
    <w:p>
      <w:pPr>
        <w:jc w:val="left"/>
      </w:pPr>
      <w:r>
        <w:rPr>
          <w:rFonts w:ascii="Consolas" w:eastAsia="Consolas" w:hAnsi="Consolas" w:cs="Consolas"/>
          <w:b w:val="0"/>
          <w:sz w:val="28"/>
        </w:rPr>
        <w:t xml:space="preserve"> — Обеих сторон…хе 
</w:t>
      </w:r>
    </w:p>
    <w:p>
      <w:pPr/>
    </w:p>
    <w:p>
      <w:pPr>
        <w:jc w:val="left"/>
      </w:pPr>
      <w:r>
        <w:rPr>
          <w:rFonts w:ascii="Consolas" w:eastAsia="Consolas" w:hAnsi="Consolas" w:cs="Consolas"/>
          <w:b w:val="0"/>
          <w:sz w:val="28"/>
        </w:rPr>
        <w:t xml:space="preserve"> Хадзиме бросил взгляд между Пумом и Лиганидом. Не похоже, что они скоро пробудятся. Конечно, персонал позвал лекарей, встанут они не раньше, чем по происшествии 2-3 дней. 
</w:t>
      </w:r>
    </w:p>
    <w:p>
      <w:pPr/>
    </w:p>
    <w:p>
      <w:pPr>
        <w:jc w:val="left"/>
      </w:pPr>
      <w:r>
        <w:rPr>
          <w:rFonts w:ascii="Consolas" w:eastAsia="Consolas" w:hAnsi="Consolas" w:cs="Consolas"/>
          <w:b w:val="0"/>
          <w:sz w:val="28"/>
        </w:rPr>
        <w:t xml:space="preserve"> — И что, вы хотите сказать, что пока они не очухаются, нам все это время торчать тут придется? А не мы ли в данном случае потерпевшие? Может мне просто вынести его за город и там и убить? 
</w:t>
      </w:r>
    </w:p>
    <w:p>
      <w:pPr/>
    </w:p>
    <w:p>
      <w:pPr>
        <w:jc w:val="left"/>
      </w:pPr>
      <w:r>
        <w:rPr>
          <w:rFonts w:ascii="Consolas" w:eastAsia="Consolas" w:hAnsi="Consolas" w:cs="Consolas"/>
          <w:b w:val="0"/>
          <w:sz w:val="28"/>
        </w:rPr>
        <w:t xml:space="preserve"> Хадзиме укоризненно воззрился на персонал гильдии. На все упреки мужской персонал уходил фразой «пожалуйста, не смотри на нас так, это наша работа, так что тут ничего не поделаешь», выдавая отчаяние в голосе. А услышав последнее им произнесенное, в панике стали его останавливать и отговаривать. 
</w:t>
      </w:r>
    </w:p>
    <w:p>
      <w:pPr/>
    </w:p>
    <w:p>
      <w:pPr>
        <w:jc w:val="left"/>
      </w:pPr>
      <w:r>
        <w:rPr>
          <w:rFonts w:ascii="Consolas" w:eastAsia="Consolas" w:hAnsi="Consolas" w:cs="Consolas"/>
          <w:b w:val="0"/>
          <w:sz w:val="28"/>
        </w:rPr>
        <w:t xml:space="preserve"> Хадзиме, хоть и неохотно, подошел к Пуми и Лиганиду, дабы разбудить их, вызвав острую боль, но и тут персонал вмешался персонал, и они стали препираться, как вдруг послышался голос, полный достоинства. 
</w:t>
      </w:r>
    </w:p>
    <w:p>
      <w:pPr/>
    </w:p>
    <w:p>
      <w:pPr>
        <w:jc w:val="left"/>
      </w:pPr>
      <w:r>
        <w:rPr>
          <w:rFonts w:ascii="Consolas" w:eastAsia="Consolas" w:hAnsi="Consolas" w:cs="Consolas"/>
          <w:b w:val="0"/>
          <w:sz w:val="28"/>
        </w:rPr>
        <w:t xml:space="preserve"> — Что такое? Какого черта здесь вообще происходит? 
</w:t>
      </w:r>
    </w:p>
    <w:p>
      <w:pPr/>
    </w:p>
    <w:p>
      <w:pPr>
        <w:jc w:val="left"/>
      </w:pPr>
      <w:r>
        <w:rPr>
          <w:rFonts w:ascii="Consolas" w:eastAsia="Consolas" w:hAnsi="Consolas" w:cs="Consolas"/>
          <w:b w:val="0"/>
          <w:sz w:val="28"/>
        </w:rPr>
        <w:t xml:space="preserve"> Если посмотреть на источник шума, можно было заметить худощавого, носящего очки мужчину, распространявшего от себя интеллигентную атмосферу, строго смотрящего сейчас на Хадзиме и его отряд. 
</w:t>
      </w:r>
    </w:p>
    <w:p>
      <w:pPr/>
    </w:p>
    <w:p>
      <w:pPr>
        <w:jc w:val="left"/>
      </w:pPr>
      <w:r>
        <w:rPr>
          <w:rFonts w:ascii="Consolas" w:eastAsia="Consolas" w:hAnsi="Consolas" w:cs="Consolas"/>
          <w:b w:val="0"/>
          <w:sz w:val="28"/>
        </w:rPr>
        <w:t xml:space="preserve"> — Глава секретарей Дэтт! Вы так вовремя! То, что случилось, это… 
</w:t>
      </w:r>
    </w:p>
    <w:p>
      <w:pPr/>
    </w:p>
    <w:p>
      <w:pPr>
        <w:jc w:val="left"/>
      </w:pPr>
      <w:r>
        <w:rPr>
          <w:rFonts w:ascii="Consolas" w:eastAsia="Consolas" w:hAnsi="Consolas" w:cs="Consolas"/>
          <w:b w:val="0"/>
          <w:sz w:val="28"/>
        </w:rPr>
        <w:t xml:space="preserve"> Персонал не верили своему счастью, когда пришел человек, именуемый главой секретарей Дэтт. Услышав о происходившем из первых уст — персонала гильдии, он бросил острый взор на группу Хадзиме. 
</w:t>
      </w:r>
    </w:p>
    <w:p>
      <w:pPr/>
    </w:p>
    <w:p>
      <w:pPr>
        <w:jc w:val="left"/>
      </w:pPr>
      <w:r>
        <w:rPr>
          <w:rFonts w:ascii="Consolas" w:eastAsia="Consolas" w:hAnsi="Consolas" w:cs="Consolas"/>
          <w:b w:val="0"/>
          <w:sz w:val="28"/>
        </w:rPr>
        <w:t xml:space="preserve"> Видимо, их так просто не отпустят.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Просьба Главы Ветви
</w:t>
      </w:r>
    </w:p>
    <w:p>
      <w:pPr/>
    </w:p>
    <w:p>
      <w:pPr>
        <w:jc w:val="left"/>
      </w:pPr>
      <w:r>
        <w:rPr>
          <w:rFonts w:ascii="Consolas" w:eastAsia="Consolas" w:hAnsi="Consolas" w:cs="Consolas"/>
          <w:b w:val="0"/>
          <w:sz w:val="28"/>
        </w:rPr>
        <w:t xml:space="preserve">Главы секретарей Дэтт поправил дужки очков средним пальцем, ровным голосом заговаривая с Хадзиме. 
</w:t>
      </w:r>
    </w:p>
    <w:p>
      <w:pPr/>
    </w:p>
    <w:p>
      <w:pPr>
        <w:jc w:val="left"/>
      </w:pPr>
      <w:r>
        <w:rPr>
          <w:rFonts w:ascii="Consolas" w:eastAsia="Consolas" w:hAnsi="Consolas" w:cs="Consolas"/>
          <w:b w:val="0"/>
          <w:sz w:val="28"/>
        </w:rPr>
        <w:t xml:space="preserve"> — В общих чертах я услышал вашу историю, и не похоже, что это ложь, так как имеется множество свидетелей произошедшего. Хотя, по-моему, ты явно перебрал… Ну, скажем так, это все еще в допустимом радиусе, так как они еще не умерли. А пока они не проснутся и не поделятся своей частью истории, я удостоверюсь в том, чтобы вы остались в Фхьюрене. Позвольте мне также разузнать о ваших личностях и ваш контактный адрес… Если вы не против, конечно же… 
</w:t>
      </w:r>
    </w:p>
    <w:p>
      <w:pPr/>
    </w:p>
    <w:p>
      <w:pPr>
        <w:jc w:val="left"/>
      </w:pPr>
      <w:r>
        <w:rPr>
          <w:rFonts w:ascii="Consolas" w:eastAsia="Consolas" w:hAnsi="Consolas" w:cs="Consolas"/>
          <w:b w:val="0"/>
          <w:sz w:val="28"/>
        </w:rPr>
        <w:t xml:space="preserve"> Что под этим подразумевалось — «Большего от вас я не попрошу, вы же знаете?», так что Хадзиме ответил главе секретарей Дэтту, пожав плечами. 
</w:t>
      </w:r>
    </w:p>
    <w:p>
      <w:pPr/>
    </w:p>
    <w:p>
      <w:pPr>
        <w:jc w:val="left"/>
      </w:pPr>
      <w:r>
        <w:rPr>
          <w:rFonts w:ascii="Consolas" w:eastAsia="Consolas" w:hAnsi="Consolas" w:cs="Consolas"/>
          <w:b w:val="0"/>
          <w:sz w:val="28"/>
        </w:rPr>
        <w:t xml:space="preserve"> — Мне все равно. Если эта свинья станет жаловаться, тогда вызывайте меня. Я попробую убедить его в более вежливой манере в этот раз. 
</w:t>
      </w:r>
    </w:p>
    <w:p>
      <w:pPr/>
    </w:p>
    <w:p>
      <w:pPr>
        <w:jc w:val="left"/>
      </w:pPr>
      <w:r>
        <w:rPr>
          <w:rFonts w:ascii="Consolas" w:eastAsia="Consolas" w:hAnsi="Consolas" w:cs="Consolas"/>
          <w:b w:val="0"/>
          <w:sz w:val="28"/>
        </w:rPr>
        <w:t xml:space="preserve"> Хадзиме ему не отказал, продемонстрировав свою пластинку статуса все еще потрясенному Дэтту. 
</w:t>
      </w:r>
    </w:p>
    <w:p>
      <w:pPr/>
    </w:p>
    <w:p>
      <w:pPr>
        <w:jc w:val="left"/>
      </w:pPr>
      <w:r>
        <w:rPr>
          <w:rFonts w:ascii="Consolas" w:eastAsia="Consolas" w:hAnsi="Consolas" w:cs="Consolas"/>
          <w:b w:val="0"/>
          <w:sz w:val="28"/>
        </w:rPr>
        <w:t xml:space="preserve"> Наш контактный адрес, это, мм, мы все еще не решили, где остановимся… Вы просто сможете спросить этого гида. Все же мы будем проживать в той гостинице, которую она порекомендует. 
</w:t>
      </w:r>
    </w:p>
    <w:p>
      <w:pPr/>
    </w:p>
    <w:p>
      <w:pPr>
        <w:jc w:val="left"/>
      </w:pPr>
      <w:r>
        <w:rPr>
          <w:rFonts w:ascii="Consolas" w:eastAsia="Consolas" w:hAnsi="Consolas" w:cs="Consolas"/>
          <w:b w:val="0"/>
          <w:sz w:val="28"/>
        </w:rPr>
        <w:t xml:space="preserve"> Так как Хадзиме повернул свой взгляд в ее сторону, Раиши, дернувшись и опустив плечи, покорно согласившись быть и дальше их путеводителем. 
</w:t>
      </w:r>
    </w:p>
    <w:p>
      <w:pPr/>
    </w:p>
    <w:p>
      <w:pPr>
        <w:jc w:val="left"/>
      </w:pPr>
      <w:r>
        <w:rPr>
          <w:rFonts w:ascii="Consolas" w:eastAsia="Consolas" w:hAnsi="Consolas" w:cs="Consolas"/>
          <w:b w:val="0"/>
          <w:sz w:val="28"/>
        </w:rPr>
        <w:t xml:space="preserve"> — Фуму, ну ладно… Голубой, значит… Хоть и парень, лежащий там, черного… А как насчет статусных пластинок тех, что вон там? 
</w:t>
      </w:r>
    </w:p>
    <w:p>
      <w:pPr/>
    </w:p>
    <w:p>
      <w:pPr>
        <w:jc w:val="left"/>
      </w:pPr>
      <w:r>
        <w:rPr>
          <w:rFonts w:ascii="Consolas" w:eastAsia="Consolas" w:hAnsi="Consolas" w:cs="Consolas"/>
          <w:b w:val="0"/>
          <w:sz w:val="28"/>
        </w:rPr>
        <w:t xml:space="preserve"> Хоть и слабо, но Дэтт был удивлен тому, что статусная пластинка Хадзиме, показывала низшей ранг приключенца: голубой. Хотя он также слышал, что две девушки завалили Лиганида, ему показалось, что они будут посильнее и попросил Юи и Шию раскрыть свои статусы. 
</w:t>
      </w:r>
    </w:p>
    <w:p>
      <w:pPr/>
    </w:p>
    <w:p>
      <w:pPr>
        <w:jc w:val="left"/>
      </w:pPr>
      <w:r>
        <w:rPr>
          <w:rFonts w:ascii="Consolas" w:eastAsia="Consolas" w:hAnsi="Consolas" w:cs="Consolas"/>
          <w:b w:val="0"/>
          <w:sz w:val="28"/>
        </w:rPr>
        <w:t xml:space="preserve"> — Что ж, Юи и Шия… Эти девушки посеяли свои пластинки и мы все еще ее не попросили о замене. Сами посудите, на это разве не зарядят астрономические цены? 
</w:t>
      </w:r>
    </w:p>
    <w:p>
      <w:pPr/>
    </w:p>
    <w:p>
      <w:pPr>
        <w:jc w:val="left"/>
      </w:pPr>
      <w:r>
        <w:rPr>
          <w:rFonts w:ascii="Consolas" w:eastAsia="Consolas" w:hAnsi="Consolas" w:cs="Consolas"/>
          <w:b w:val="0"/>
          <w:sz w:val="28"/>
        </w:rPr>
        <w:t xml:space="preserve"> Хадзиме специально вплел сюда ложь. Хотя не возникнет проблем, покажи эта пара свою аномальную силу, все же, не было бы лишним скрыть детали. 
</w:t>
      </w:r>
    </w:p>
    <w:p>
      <w:pPr/>
    </w:p>
    <w:p>
      <w:pPr>
        <w:jc w:val="left"/>
      </w:pPr>
      <w:r>
        <w:rPr>
          <w:rFonts w:ascii="Consolas" w:eastAsia="Consolas" w:hAnsi="Consolas" w:cs="Consolas"/>
          <w:b w:val="0"/>
          <w:sz w:val="28"/>
        </w:rPr>
        <w:t xml:space="preserve"> — Но даже если я не смогу установить их личности, все это будет помечено в отчете, так что нарушив общественный порядок или устроив беспорядок внутри гильдии, вы будете занесены в черный список, невзирая на то, кто зачинщик и кто жертва. Если это возможно, можете ли вы заплатить гильдии за замену пластинок? 
</w:t>
      </w:r>
    </w:p>
    <w:p>
      <w:pPr/>
    </w:p>
    <w:p>
      <w:pPr>
        <w:jc w:val="left"/>
      </w:pPr>
      <w:r>
        <w:rPr>
          <w:rFonts w:ascii="Consolas" w:eastAsia="Consolas" w:hAnsi="Consolas" w:cs="Consolas"/>
          <w:b w:val="0"/>
          <w:sz w:val="28"/>
        </w:rPr>
        <w:t xml:space="preserve"> По голосу Дэтта становилось понятно, что им необходимо идентифицировать их личности, причем любым способом. Но подсмотрев их пластинки, им наверняка раскроется особенная магия в списке навыков, прежде, чем они успеют скрыть ее. Это и включая также магию эпохи Богов, которая уж точно будет у всех на виду. Это точно вызовет переполох. Хоть для Хадзиме и его отряду было возможно истребить всех, кто захочет навредить им во время суматохи, после такого им нереально будет тут остаться. Хадзиме обдумывал вероятные проблемы, которые могли появиться у них на пути. Прочитав его мысли, Юи заговорила с ним. 
</w:t>
      </w:r>
    </w:p>
    <w:p>
      <w:pPr/>
    </w:p>
    <w:p>
      <w:pPr>
        <w:jc w:val="left"/>
      </w:pPr>
      <w:r>
        <w:rPr>
          <w:rFonts w:ascii="Consolas" w:eastAsia="Consolas" w:hAnsi="Consolas" w:cs="Consolas"/>
          <w:b w:val="0"/>
          <w:sz w:val="28"/>
        </w:rPr>
        <w:t xml:space="preserve"> — Хадзиме, послание. 
</w:t>
      </w:r>
    </w:p>
    <w:p>
      <w:pPr/>
    </w:p>
    <w:p>
      <w:pPr>
        <w:jc w:val="left"/>
      </w:pPr>
      <w:r>
        <w:rPr>
          <w:rFonts w:ascii="Consolas" w:eastAsia="Consolas" w:hAnsi="Consolas" w:cs="Consolas"/>
          <w:b w:val="0"/>
          <w:sz w:val="28"/>
        </w:rPr>
        <w:t xml:space="preserve"> —? А, то послание, ха… 
</w:t>
      </w:r>
    </w:p>
    <w:p>
      <w:pPr/>
    </w:p>
    <w:p>
      <w:pPr>
        <w:jc w:val="left"/>
      </w:pPr>
      <w:r>
        <w:rPr>
          <w:rFonts w:ascii="Consolas" w:eastAsia="Consolas" w:hAnsi="Consolas" w:cs="Consolas"/>
          <w:b w:val="0"/>
          <w:sz w:val="28"/>
        </w:rPr>
        <w:t xml:space="preserve"> Благодаря напоминанию Юи, Хадзиме вспомнил о рекомендательном письме, полученном от Кэйтрин из Ветви Бруктауна, когда они его покинули. Она посоветовала показать письмо заведующему гильдии, в случае, если они попадут в неприятности в гильдии. Ведь оно определенно могло помочь им. Загадочное письмо. 
</w:t>
      </w:r>
    </w:p>
    <w:p>
      <w:pPr/>
    </w:p>
    <w:p>
      <w:pPr>
        <w:jc w:val="left"/>
      </w:pPr>
      <w:r>
        <w:rPr>
          <w:rFonts w:ascii="Consolas" w:eastAsia="Consolas" w:hAnsi="Consolas" w:cs="Consolas"/>
          <w:b w:val="0"/>
          <w:sz w:val="28"/>
        </w:rPr>
        <w:t xml:space="preserve"> Если же оно кажется бесполезным в данных обстоятельствах, Хадзиме решил незамедлительно покинуть город. Тогда он достал послание из грудного кармана и передал Дэтту. Так как Хадзиме поведали лишь половину из того, как о них отзывалась Кэйтрин, содержания письма он не знал. Тогда-то Хадзиме и пожалел, что сначала не проверил написанное ей. 
</w:t>
      </w:r>
    </w:p>
    <w:p>
      <w:pPr/>
    </w:p>
    <w:p>
      <w:pPr>
        <w:jc w:val="left"/>
      </w:pPr>
      <w:r>
        <w:rPr>
          <w:rFonts w:ascii="Consolas" w:eastAsia="Consolas" w:hAnsi="Consolas" w:cs="Consolas"/>
          <w:b w:val="0"/>
          <w:sz w:val="28"/>
        </w:rPr>
        <w:t xml:space="preserve"> — Хоть я и не знаю, будет ли это служить достаточным показателем удостоверения наших личностей, меня попросили передать это тому, кто заведует гильдией, один знакомый член гильдийского персонала попросил, тогда, когда мы погрязнем в… трудностях. 
</w:t>
      </w:r>
    </w:p>
    <w:p>
      <w:pPr/>
    </w:p>
    <w:p>
      <w:pPr>
        <w:jc w:val="left"/>
      </w:pPr>
      <w:r>
        <w:rPr>
          <w:rFonts w:ascii="Consolas" w:eastAsia="Consolas" w:hAnsi="Consolas" w:cs="Consolas"/>
          <w:b w:val="0"/>
          <w:sz w:val="28"/>
        </w:rPr>
        <w:t xml:space="preserve"> — Знакомый в гильдийском персонале? Дайте-ка посмотреть. 
</w:t>
      </w:r>
    </w:p>
    <w:p>
      <w:pPr/>
    </w:p>
    <w:p>
      <w:pPr>
        <w:jc w:val="left"/>
      </w:pPr>
      <w:r>
        <w:rPr>
          <w:rFonts w:ascii="Consolas" w:eastAsia="Consolas" w:hAnsi="Consolas" w:cs="Consolas"/>
          <w:b w:val="0"/>
          <w:sz w:val="28"/>
        </w:rPr>
        <w:t xml:space="preserve"> Судя по качеству костюмов Хадзиме и его спутников, проблем с деньгами они не испытывали, поэтому это вызвало подозрения Дэтта в его поведении, когда он отказал заменить пластинку статуса, взамен, они передали ему письмо. Раскрыв его, он честно прочитал его от начала до конца, на его лице всплыло выражение рыбины с открытой пастью. 
</w:t>
      </w:r>
    </w:p>
    <w:p>
      <w:pPr/>
    </w:p>
    <w:p>
      <w:pPr>
        <w:jc w:val="left"/>
      </w:pPr>
      <w:r>
        <w:rPr>
          <w:rFonts w:ascii="Consolas" w:eastAsia="Consolas" w:hAnsi="Consolas" w:cs="Consolas"/>
          <w:b w:val="0"/>
          <w:sz w:val="28"/>
        </w:rPr>
        <w:t xml:space="preserve"> После чего, он повернулся лицом к Хадзиме и остальным, смотря то на них, то на письмо, на них и на письмо. Судя по его расширившимся зрачкам, он пытался определить, подделка ли это письмо. Затем он сложил письмо и аккуратно положил обратно в конверт, воззрившись на Хадзиме и его группу. 
</w:t>
      </w:r>
    </w:p>
    <w:p>
      <w:pPr/>
    </w:p>
    <w:p>
      <w:pPr>
        <w:jc w:val="left"/>
      </w:pPr>
      <w:r>
        <w:rPr>
          <w:rFonts w:ascii="Consolas" w:eastAsia="Consolas" w:hAnsi="Consolas" w:cs="Consolas"/>
          <w:b w:val="0"/>
          <w:sz w:val="28"/>
        </w:rPr>
        <w:t xml:space="preserve"> — Если письмо подлинное, то оно определенно идентифицирует вашу личность… Не мне решать, настоящий ли его отправитель. Так что я разберусь с ним вместе с главой Ветви, не пройдете ли вы в другую комнату? Много времени это не займет. Я приду через 10, нет, 15 минут. 
</w:t>
      </w:r>
    </w:p>
    <w:p>
      <w:pPr/>
    </w:p>
    <w:p>
      <w:pPr>
        <w:jc w:val="left"/>
      </w:pPr>
      <w:r>
        <w:rPr>
          <w:rFonts w:ascii="Consolas" w:eastAsia="Consolas" w:hAnsi="Consolas" w:cs="Consolas"/>
          <w:b w:val="0"/>
          <w:sz w:val="28"/>
        </w:rPr>
        <w:t xml:space="preserve"> Так как ответ Дэтта превзошел все его ожидания, Хадзиме не мог уняться, задаваясь вопросом, «кто, черт возьми, эта Катерина?» — вся их группа слегка опешила. 
</w:t>
      </w:r>
    </w:p>
    <w:p>
      <w:pPr/>
    </w:p>
    <w:p>
      <w:pPr>
        <w:jc w:val="left"/>
      </w:pPr>
      <w:r>
        <w:rPr>
          <w:rFonts w:ascii="Consolas" w:eastAsia="Consolas" w:hAnsi="Consolas" w:cs="Consolas"/>
          <w:b w:val="0"/>
          <w:sz w:val="28"/>
        </w:rPr>
        <w:t xml:space="preserve"> — Ну, ничего, если это всего лишь столько, то мы подождем. 
</w:t>
      </w:r>
    </w:p>
    <w:p>
      <w:pPr/>
    </w:p>
    <w:p>
      <w:pPr>
        <w:jc w:val="left"/>
      </w:pPr>
      <w:r>
        <w:rPr>
          <w:rFonts w:ascii="Consolas" w:eastAsia="Consolas" w:hAnsi="Consolas" w:cs="Consolas"/>
          <w:b w:val="0"/>
          <w:sz w:val="28"/>
        </w:rPr>
        <w:t xml:space="preserve"> — Персонал вас дальше проведет. А теперь, простите меня. 
</w:t>
      </w:r>
    </w:p>
    <w:p>
      <w:pPr/>
    </w:p>
    <w:p>
      <w:pPr>
        <w:jc w:val="left"/>
      </w:pPr>
      <w:r>
        <w:rPr>
          <w:rFonts w:ascii="Consolas" w:eastAsia="Consolas" w:hAnsi="Consolas" w:cs="Consolas"/>
          <w:b w:val="0"/>
          <w:sz w:val="28"/>
        </w:rPr>
        <w:t xml:space="preserve"> Дэтт позвал персонал, стоящий в сторонке, попросив их сопроводить в иное помещение, а сам скрылся в недрах гильдии, прихватив с собой послание. Предназначенный им персонал попросил Хадзиме и девушек следовать за ними. Хадзиме, все еще в недоумении, послушно потопал за персоналом, как вдруг послышался голос, в ожидании чего-то. 
</w:t>
      </w:r>
    </w:p>
    <w:p>
      <w:pPr/>
    </w:p>
    <w:p>
      <w:pPr>
        <w:jc w:val="left"/>
      </w:pPr>
      <w:r>
        <w:rPr>
          <w:rFonts w:ascii="Consolas" w:eastAsia="Consolas" w:hAnsi="Consolas" w:cs="Consolas"/>
          <w:b w:val="0"/>
          <w:sz w:val="28"/>
        </w:rPr>
        <w:t xml:space="preserve"> — Умм~ А что мне делать? 
</w:t>
      </w:r>
    </w:p>
    <w:p>
      <w:pPr/>
    </w:p>
    <w:p>
      <w:pPr>
        <w:jc w:val="left"/>
      </w:pPr>
      <w:r>
        <w:rPr>
          <w:rFonts w:ascii="Consolas" w:eastAsia="Consolas" w:hAnsi="Consolas" w:cs="Consolas"/>
          <w:b w:val="0"/>
          <w:sz w:val="28"/>
        </w:rPr>
        <w:t xml:space="preserve"> Раиши. «Раз тебе надо решить дела в гильдии, вы можете меня отпустить, да?» — читалось в ее умоляющих глазах. Она, ясно, как божий день, хочет разорвать всю связь с корнем всех зол, вроде Хадзиме и его группы. 
</w:t>
      </w:r>
    </w:p>
    <w:p>
      <w:pPr/>
    </w:p>
    <w:p>
      <w:pPr>
        <w:jc w:val="left"/>
      </w:pPr>
      <w:r>
        <w:rPr>
          <w:rFonts w:ascii="Consolas" w:eastAsia="Consolas" w:hAnsi="Consolas" w:cs="Consolas"/>
          <w:b w:val="0"/>
          <w:sz w:val="28"/>
        </w:rPr>
        <w:t xml:space="preserve"> Хадзиме, выражением лица, словно так и должно быть, кивнул и честно ответил. 
</w:t>
      </w:r>
    </w:p>
    <w:p>
      <w:pPr/>
    </w:p>
    <w:p>
      <w:pPr>
        <w:jc w:val="left"/>
      </w:pPr>
      <w:r>
        <w:rPr>
          <w:rFonts w:ascii="Consolas" w:eastAsia="Consolas" w:hAnsi="Consolas" w:cs="Consolas"/>
          <w:b w:val="0"/>
          <w:sz w:val="28"/>
        </w:rPr>
        <w:t xml:space="preserve"> — Подожди нас… не убегай пока, окей? Ты разве не профи?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Раиши вновь опустила плечи, поплевшись в сторону сидений внутри кафешки. Спина же ее говорила, что хоть это работка не из приятных, она безропотно приняла ее как данное, отчего в воздух ворвалась атмосфера твердого человека общества, незаметно, но пафосно объявляя всем, что «Меня так просто не возьмешь!» 
</w:t>
      </w:r>
    </w:p>
    <w:p>
      <w:pPr/>
    </w:p>
    <w:p>
      <w:pPr>
        <w:jc w:val="left"/>
      </w:pPr>
      <w:r>
        <w:rPr>
          <w:rFonts w:ascii="Consolas" w:eastAsia="Consolas" w:hAnsi="Consolas" w:cs="Consolas"/>
          <w:b w:val="0"/>
          <w:sz w:val="28"/>
        </w:rPr>
        <w:t xml:space="preserve"> После того как Хадзиме и отряд провели в приемную, причем ровно через 10 минут, послышался дверной стук. Хадзиме произнес лишь слово, и дверь распахнулась. Перед ним предстал мужик, грозно смотрящий на них, во второй половине своих 30, со светлыми волосами и прической с откинутыми назад волосами. А также Дэтт, с которым они виделись ранее. 
</w:t>
      </w:r>
    </w:p>
    <w:p>
      <w:pPr/>
    </w:p>
    <w:p>
      <w:pPr>
        <w:jc w:val="left"/>
      </w:pPr>
      <w:r>
        <w:rPr>
          <w:rFonts w:ascii="Consolas" w:eastAsia="Consolas" w:hAnsi="Consolas" w:cs="Consolas"/>
          <w:b w:val="0"/>
          <w:sz w:val="28"/>
        </w:rPr>
        <w:t xml:space="preserve"> — Приятно с вами познакомиться, я Илва Чанг, глава Гильдии Авантюристов — Ветвь Фхьюрен. Хадзиме-кун, Юи-кун, Шия-кун… Вас можно так звать? 
</w:t>
      </w:r>
    </w:p>
    <w:p>
      <w:pPr/>
    </w:p>
    <w:p>
      <w:pPr>
        <w:jc w:val="left"/>
      </w:pPr>
      <w:r>
        <w:rPr>
          <w:rFonts w:ascii="Consolas" w:eastAsia="Consolas" w:hAnsi="Consolas" w:cs="Consolas"/>
          <w:b w:val="0"/>
          <w:sz w:val="28"/>
        </w:rPr>
        <w:t xml:space="preserve"> После небольшого представления, глава ветви удостоверился в их именах и подал руку для рукопожатия. Хадзиме ее пожал, отвечая. 
</w:t>
      </w:r>
    </w:p>
    <w:p>
      <w:pPr/>
    </w:p>
    <w:p>
      <w:pPr>
        <w:jc w:val="left"/>
      </w:pPr>
      <w:r>
        <w:rPr>
          <w:rFonts w:ascii="Consolas" w:eastAsia="Consolas" w:hAnsi="Consolas" w:cs="Consolas"/>
          <w:b w:val="0"/>
          <w:sz w:val="28"/>
        </w:rPr>
        <w:t xml:space="preserve"> — А, мы не против. Наши имена, они стояли в письме? 
</w:t>
      </w:r>
    </w:p>
    <w:p>
      <w:pPr/>
    </w:p>
    <w:p>
      <w:pPr>
        <w:jc w:val="left"/>
      </w:pPr>
      <w:r>
        <w:rPr>
          <w:rFonts w:ascii="Consolas" w:eastAsia="Consolas" w:hAnsi="Consolas" w:cs="Consolas"/>
          <w:b w:val="0"/>
          <w:sz w:val="28"/>
        </w:rPr>
        <w:t xml:space="preserve"> — Все так. Они были написаны в письме учителя. Вы были у нее в мило… вы удостоились немалой долей ее внимания. Ваше будущее многообещающее, но так как у вас предрасположенность попадать во всякого рода проблемы, она попросила нас позаботиться о вас, согласно содержанию послания. 
</w:t>
      </w:r>
    </w:p>
    <w:p>
      <w:pPr/>
    </w:p>
    <w:p>
      <w:pPr>
        <w:jc w:val="left"/>
      </w:pPr>
      <w:r>
        <w:rPr>
          <w:rFonts w:ascii="Consolas" w:eastAsia="Consolas" w:hAnsi="Consolas" w:cs="Consolas"/>
          <w:b w:val="0"/>
          <w:sz w:val="28"/>
        </w:rPr>
        <w:t xml:space="preserve"> — Предрасположенность говорите… Мда. Проблемы определенно не отпускали наш отряд вплоть до случившегося в Бруке (сокр.). Ну, это ладно. Так что, будет ли это служить достаточным доказательством наших личностей? Или еще какие вопросы есть? 
</w:t>
      </w:r>
    </w:p>
    <w:p>
      <w:pPr/>
    </w:p>
    <w:p>
      <w:pPr>
        <w:jc w:val="left"/>
      </w:pPr>
      <w:r>
        <w:rPr>
          <w:rFonts w:ascii="Consolas" w:eastAsia="Consolas" w:hAnsi="Consolas" w:cs="Consolas"/>
          <w:b w:val="0"/>
          <w:sz w:val="28"/>
        </w:rPr>
        <w:t xml:space="preserve"> — Аа, учитель уже все написала, так что вас опрашивать смысла нет. С уверенностью можно сказать, что глаз на распознание человеческих сущностей у нее наметан. Она даже послание приготовила, так что я буду считать, что письмо — ваше удостоверение личности. 
</w:t>
      </w:r>
    </w:p>
    <w:p>
      <w:pPr/>
    </w:p>
    <w:p>
      <w:pPr>
        <w:jc w:val="left"/>
      </w:pPr>
      <w:r>
        <w:rPr>
          <w:rFonts w:ascii="Consolas" w:eastAsia="Consolas" w:hAnsi="Consolas" w:cs="Consolas"/>
          <w:b w:val="0"/>
          <w:sz w:val="28"/>
        </w:rPr>
        <w:t xml:space="preserve"> Видимо, письмо от Кэйтрин оказало им ценную услугу, будучи весьма полезным и знакомым с тем, кто всей этой гильдией заправлял. Похоже, он имел тесные связи с ней, раз даже учителем звал. Шии, сидящей следующей к Хадзиме, Кэйтрин особенно сильно подсобила, так что уже будучи заинтересованной в этой истории, робко начала разговор с Илвой. 
</w:t>
      </w:r>
    </w:p>
    <w:p>
      <w:pPr/>
    </w:p>
    <w:p>
      <w:pPr>
        <w:jc w:val="left"/>
      </w:pPr>
      <w:r>
        <w:rPr>
          <w:rFonts w:ascii="Consolas" w:eastAsia="Consolas" w:hAnsi="Consolas" w:cs="Consolas"/>
          <w:b w:val="0"/>
          <w:sz w:val="28"/>
        </w:rPr>
        <w:t xml:space="preserve"> — Это~ А кто Кэйтрин-сан на самом деле? 
</w:t>
      </w:r>
    </w:p>
    <w:p>
      <w:pPr/>
    </w:p>
    <w:p>
      <w:pPr>
        <w:jc w:val="left"/>
      </w:pPr>
      <w:r>
        <w:rPr>
          <w:rFonts w:ascii="Consolas" w:eastAsia="Consolas" w:hAnsi="Consolas" w:cs="Consolas"/>
          <w:b w:val="0"/>
          <w:sz w:val="28"/>
        </w:rPr>
        <w:t xml:space="preserve"> — Нн? А вы от нее самой ничего не услышали? Она являлась гильдейской главой секретарей в административном управлении гильдии в Имперской Столице. После, она стала отвечать за тренировку всех, кто так или иначе имел отношение к управлению гильдией. В данный момент, из 5 глав ветвей, распределенных по городам, трое ее ученики. И я один из их числа, так что я не в силах пойти против нее. В связи с ее божественной красотой и харизматичной личности, все это время, она для нас была словно Мадонна, в каком-то смысле, она для нас как старшая сестра. Тогда она вышла замуж и перешла в гильдейскую ветвь Бруктауна. Она сказала, что хочет вырастить детей в стране. Объявление же о ее свадьбе было как гром средь ясного неба. Сгустились тучи. Спросишь меня где, скажу — в Имперской Столице. 
</w:t>
      </w:r>
    </w:p>
    <w:p>
      <w:pPr/>
    </w:p>
    <w:p>
      <w:pPr>
        <w:jc w:val="left"/>
      </w:pPr>
      <w:r>
        <w:rPr>
          <w:rFonts w:ascii="Consolas" w:eastAsia="Consolas" w:hAnsi="Consolas" w:cs="Consolas"/>
          <w:b w:val="0"/>
          <w:sz w:val="28"/>
        </w:rPr>
        <w:t xml:space="preserve"> — Хаа, она потрясающий человек~ 
</w:t>
      </w:r>
    </w:p>
    <w:p>
      <w:pPr/>
    </w:p>
    <w:p>
      <w:pPr>
        <w:jc w:val="left"/>
      </w:pPr>
      <w:r>
        <w:rPr>
          <w:rFonts w:ascii="Consolas" w:eastAsia="Consolas" w:hAnsi="Consolas" w:cs="Consolas"/>
          <w:b w:val="0"/>
          <w:sz w:val="28"/>
        </w:rPr>
        <w:t xml:space="preserve"> — Хоть я и думал о ней явно ни как об обычной личности… Но никогда бы не подумал, что она будет настолько центральной фигурой во всем этом. Даже скорее, если она была настолько известна… Сейчас… Нет, лучше на этом я и остановлюсь. 
</w:t>
      </w:r>
    </w:p>
    <w:p>
      <w:pPr/>
    </w:p>
    <w:p>
      <w:pPr>
        <w:jc w:val="left"/>
      </w:pPr>
      <w:r>
        <w:rPr>
          <w:rFonts w:ascii="Consolas" w:eastAsia="Consolas" w:hAnsi="Consolas" w:cs="Consolas"/>
          <w:b w:val="0"/>
          <w:sz w:val="28"/>
        </w:rPr>
        <w:t xml:space="preserve"> Хадзиме и его отряда стали восхищаться ею, узнав истинную ее природу и происхождение. Похоже, они уже давно видели в ней главного здесь человека. Более того, Хадзиме смотрел вдаль, вспоминая безжалостность времени. 
</w:t>
      </w:r>
    </w:p>
    <w:p>
      <w:pPr/>
    </w:p>
    <w:p>
      <w:pPr>
        <w:jc w:val="left"/>
      </w:pPr>
      <w:r>
        <w:rPr>
          <w:rFonts w:ascii="Consolas" w:eastAsia="Consolas" w:hAnsi="Consolas" w:cs="Consolas"/>
          <w:b w:val="0"/>
          <w:sz w:val="28"/>
        </w:rPr>
        <w:t xml:space="preserve"> — Ну раз так, и все вопросы улажены, нам можно идти? 
</w:t>
      </w:r>
    </w:p>
    <w:p>
      <w:pPr/>
    </w:p>
    <w:p>
      <w:pPr>
        <w:jc w:val="left"/>
      </w:pPr>
      <w:r>
        <w:rPr>
          <w:rFonts w:ascii="Consolas" w:eastAsia="Consolas" w:hAnsi="Consolas" w:cs="Consolas"/>
          <w:b w:val="0"/>
          <w:sz w:val="28"/>
        </w:rPr>
        <w:t xml:space="preserve"> Вообще-то сюда они заявились лишь для того, чтобы пролить свет на свои личности, поэтому Хадзиме сейчас пытался договориться с Илвой, бОльшая остановка будет бессмысленной. Однако глаза Илвы засверкали, а сам он сказал «Не подождете еще чуток?», стараясь притормозить их отряд на их пути. «Запахло» дурным предчувствием. 
</w:t>
      </w:r>
    </w:p>
    <w:p>
      <w:pPr/>
    </w:p>
    <w:p>
      <w:pPr>
        <w:jc w:val="left"/>
      </w:pPr>
      <w:r>
        <w:rPr>
          <w:rFonts w:ascii="Consolas" w:eastAsia="Consolas" w:hAnsi="Consolas" w:cs="Consolas"/>
          <w:b w:val="0"/>
          <w:sz w:val="28"/>
        </w:rPr>
        <w:t xml:space="preserve"> Илва поторопил Дэтта, стоящего подле него и продемонстрировал форму заполнения перед Хадзиме и девчатами. 
</w:t>
      </w:r>
    </w:p>
    <w:p>
      <w:pPr/>
    </w:p>
    <w:p>
      <w:pPr>
        <w:jc w:val="left"/>
      </w:pPr>
      <w:r>
        <w:rPr>
          <w:rFonts w:ascii="Consolas" w:eastAsia="Consolas" w:hAnsi="Consolas" w:cs="Consolas"/>
          <w:b w:val="0"/>
          <w:sz w:val="28"/>
        </w:rPr>
        <w:t xml:space="preserve"> — Честно говоря, я ожидаю вашего сотрудничества. Мне бы хотелось, чтобы вы взялись за одно поручение. 
</w:t>
      </w:r>
    </w:p>
    <w:p>
      <w:pPr/>
    </w:p>
    <w:p>
      <w:pPr>
        <w:jc w:val="left"/>
      </w:pPr>
      <w:r>
        <w:rPr>
          <w:rFonts w:ascii="Consolas" w:eastAsia="Consolas" w:hAnsi="Consolas" w:cs="Consolas"/>
          <w:b w:val="0"/>
          <w:sz w:val="28"/>
        </w:rPr>
        <w:t xml:space="preserve"> — Отказываюсь. 
</w:t>
      </w:r>
    </w:p>
    <w:p>
      <w:pPr/>
    </w:p>
    <w:p>
      <w:pPr>
        <w:jc w:val="left"/>
      </w:pPr>
      <w:r>
        <w:rPr>
          <w:rFonts w:ascii="Consolas" w:eastAsia="Consolas" w:hAnsi="Consolas" w:cs="Consolas"/>
          <w:b w:val="0"/>
          <w:sz w:val="28"/>
        </w:rPr>
        <w:t xml:space="preserve"> Четко проговорил Хадзиме, вставая со своего сидения, сразу, как только Илва захотел им предложить какую-то сделку. Юи и Шия естественно последовали за ним, но их ноги остановились в воздухе, как только они услышали следующее. 
</w:t>
      </w:r>
    </w:p>
    <w:p>
      <w:pPr/>
    </w:p>
    <w:p>
      <w:pPr>
        <w:jc w:val="left"/>
      </w:pPr>
      <w:r>
        <w:rPr>
          <w:rFonts w:ascii="Consolas" w:eastAsia="Consolas" w:hAnsi="Consolas" w:cs="Consolas"/>
          <w:b w:val="0"/>
          <w:sz w:val="28"/>
        </w:rPr>
        <w:t xml:space="preserve"> — Фуму, разве не будет гуманно выслушать мою историю для начала? Послушайте, и я закрою глаза на ваши делишки.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Здесь имелось в виду, «не послушаете, и на своей шкуре испытаете утомительные процедуры всего дела, вы этого хотите?» Используя окружающих людей как свидетелей, пусть даже Хадзиме и его компаньоны были не повинны в том, что стало с Пумом и Лиганидом, они проявили слишком бурную самозащиту. Согласно традиционной процедуре, гильдия честно выслушает обе вовлеченные в конфликт стороны, а это займет какое-то время. И в результате этого, даже если их отряд был ни к чему не причастен, они спустят драгоценное время в колодец как последние дураки, томясь в ожидании завершения всех необходимых процессов и окончательного решения. А дав деру в такой момент, их впишут в черный лист. В будущем это выльется в одну сплошную головную боль, так как гильдейские городские постройки будут им недоступны. 
</w:t>
      </w:r>
    </w:p>
    <w:p>
      <w:pPr/>
    </w:p>
    <w:p>
      <w:pPr>
        <w:jc w:val="left"/>
      </w:pPr>
      <w:r>
        <w:rPr>
          <w:rFonts w:ascii="Consolas" w:eastAsia="Consolas" w:hAnsi="Consolas" w:cs="Consolas"/>
          <w:b w:val="0"/>
          <w:sz w:val="28"/>
        </w:rPr>
        <w:t xml:space="preserve"> в колодец немного поглазел на Илву, затем сказал не «уже бегу выполнять поручение», а «послушаем, что ты нам расскажешь», думая, что семь бед один ответ, так что лучше выслушать его по-хорошему, пока это не обернулось новым скандалом и уселся обратно на сиденье. 
</w:t>
      </w:r>
    </w:p>
    <w:p>
      <w:pPr/>
    </w:p>
    <w:p>
      <w:pPr>
        <w:jc w:val="left"/>
      </w:pPr>
      <w:r>
        <w:rPr>
          <w:rFonts w:ascii="Consolas" w:eastAsia="Consolas" w:hAnsi="Consolas" w:cs="Consolas"/>
          <w:b w:val="0"/>
          <w:sz w:val="28"/>
        </w:rPr>
        <w:t xml:space="preserve"> — Все намекает на то, что вы все же выслушаете меня. Благодарствую вас за это. 
</w:t>
      </w:r>
    </w:p>
    <w:p>
      <w:pPr/>
    </w:p>
    <w:p>
      <w:pPr>
        <w:jc w:val="left"/>
      </w:pPr>
      <w:r>
        <w:rPr>
          <w:rFonts w:ascii="Consolas" w:eastAsia="Consolas" w:hAnsi="Consolas" w:cs="Consolas"/>
          <w:b w:val="0"/>
          <w:sz w:val="28"/>
        </w:rPr>
        <w:t xml:space="preserve"> — … Другого от главы ветви крупного города я и не ожидал. Положительный персонаж. 
</w:t>
      </w:r>
    </w:p>
    <w:p>
      <w:pPr/>
    </w:p>
    <w:p>
      <w:pPr>
        <w:jc w:val="left"/>
      </w:pPr>
      <w:r>
        <w:rPr>
          <w:rFonts w:ascii="Consolas" w:eastAsia="Consolas" w:hAnsi="Consolas" w:cs="Consolas"/>
          <w:b w:val="0"/>
          <w:sz w:val="28"/>
        </w:rPr>
        <w:t xml:space="preserve"> — Не такой положительный, как может показаться на первый взгляд. Ну что ж, описание поручение написано вот тут, вам предстоит отыскать пропавшего человека. Группа приключенцев подала запрос на исследование северной горной гряды и до сих пор не вернулась, поэтому их семьи вывесили запрос на поиск пропавших. Вот так вот. 
</w:t>
      </w:r>
    </w:p>
    <w:p>
      <w:pPr/>
    </w:p>
    <w:p>
      <w:pPr>
        <w:jc w:val="left"/>
      </w:pPr>
      <w:r>
        <w:rPr>
          <w:rFonts w:ascii="Consolas" w:eastAsia="Consolas" w:hAnsi="Consolas" w:cs="Consolas"/>
          <w:b w:val="0"/>
          <w:sz w:val="28"/>
        </w:rPr>
        <w:t xml:space="preserve"> Кратко излагая историю Илвы, выходило следующее. 
</w:t>
      </w:r>
    </w:p>
    <w:p>
      <w:pPr/>
    </w:p>
    <w:p>
      <w:pPr>
        <w:jc w:val="left"/>
      </w:pPr>
      <w:r>
        <w:rPr>
          <w:rFonts w:ascii="Consolas" w:eastAsia="Consolas" w:hAnsi="Consolas" w:cs="Consolas"/>
          <w:b w:val="0"/>
          <w:sz w:val="28"/>
        </w:rPr>
        <w:t xml:space="preserve"> Недавно была обнаружена группы демонических существ, замеченных в северной цепочке гор, как раз там, куда гильдия устроила поручение по исследованию. Северная же цепочка гор, раз пересеченная, приведет вас к дикой местности. Хоть и не настолько сильные, как в подземельях, но здесь водились демоны, совладать с которыми могли только высококлассные приключенцы. И между делом, помимо стандартных членов отряда, взявших поручение, к ним затесался еще один член, насильно попытавшийся присоединиться к ним. По счастливой случайности, он смог стать временным членом команды. 
</w:t>
      </w:r>
    </w:p>
    <w:p>
      <w:pPr/>
    </w:p>
    <w:p>
      <w:pPr>
        <w:jc w:val="left"/>
      </w:pPr>
      <w:r>
        <w:rPr>
          <w:rFonts w:ascii="Consolas" w:eastAsia="Consolas" w:hAnsi="Consolas" w:cs="Consolas"/>
          <w:b w:val="0"/>
          <w:sz w:val="28"/>
        </w:rPr>
        <w:t xml:space="preserve"> Этим человеком был третий сын графа Кудеты: Вилл Кудета. Граф Кудета постоянно, втайне ото всех, приставлял к сыну доверенное им лицо, ведь сынок рвался в бой, будучи рьяным авантюристом, неудержимый, одним словом. Но из-за исследовательской миссии, контакт с работником был утерян, и так как это было крайне необычно, он поместил объявление-поручение о пропаже. 
</w:t>
      </w:r>
    </w:p>
    <w:p>
      <w:pPr/>
    </w:p>
    <w:p>
      <w:pPr>
        <w:jc w:val="left"/>
      </w:pPr>
      <w:r>
        <w:rPr>
          <w:rFonts w:ascii="Consolas" w:eastAsia="Consolas" w:hAnsi="Consolas" w:cs="Consolas"/>
          <w:b w:val="0"/>
          <w:sz w:val="28"/>
        </w:rPr>
        <w:t xml:space="preserve"> — Хоть граф изо всех сил старался выделить поисковый отряд, использую власть семьи, проблем возникало все больше и больше, и все закончилось тем, что он обратился к гильдии с поручением. Повешено объявление было буквально вчера. Так как пропавший отряд был невероятно искусен, если за миссию возьмутся обыкновенные приключенцы, все окончится еще одним несчастьем. Так что нужны по-настоящему крепкие орешки, способные на такое. Но, к сожалению, все такие уже раскиданы по своим заданиям. А вы пришли в такой момент, что я просто горю желанием, чтобы вы приняли это задание. 
</w:t>
      </w:r>
    </w:p>
    <w:p>
      <w:pPr/>
    </w:p>
    <w:p>
      <w:pPr>
        <w:jc w:val="left"/>
      </w:pPr>
      <w:r>
        <w:rPr>
          <w:rFonts w:ascii="Consolas" w:eastAsia="Consolas" w:hAnsi="Consolas" w:cs="Consolas"/>
          <w:b w:val="0"/>
          <w:sz w:val="28"/>
        </w:rPr>
        <w:t xml:space="preserve"> — С вашего объяснения становится ясно, что нам не хватит силенок, так не бессмысленно ли все это? Увы, я всего лишь голубой ранг, представляете? 
</w:t>
      </w:r>
    </w:p>
    <w:p>
      <w:pPr/>
    </w:p>
    <w:p>
      <w:pPr>
        <w:jc w:val="left"/>
      </w:pPr>
      <w:r>
        <w:rPr>
          <w:rFonts w:ascii="Consolas" w:eastAsia="Consolas" w:hAnsi="Consolas" w:cs="Consolas"/>
          <w:b w:val="0"/>
          <w:sz w:val="28"/>
        </w:rPr>
        <w:t xml:space="preserve"> Хадзиме пытался надавить на тот факт, что они не смогут принять этот квест по простой причине нехватки сил. 
</w:t>
      </w:r>
    </w:p>
    <w:p>
      <w:pPr/>
    </w:p>
    <w:p>
      <w:pPr>
        <w:jc w:val="left"/>
      </w:pPr>
      <w:r>
        <w:rPr>
          <w:rFonts w:ascii="Consolas" w:eastAsia="Consolas" w:hAnsi="Consolas" w:cs="Consolas"/>
          <w:b w:val="0"/>
          <w:sz w:val="28"/>
        </w:rPr>
        <w:t xml:space="preserve"> — А ты разве не вынес мгновенно «черного» Лиганида? Да… Того, кто разгуливает по Великому Каньону Райзен как в своем саду, разве нужно еще как-то убеждать? 
</w:t>
      </w:r>
    </w:p>
    <w:p>
      <w:pPr/>
    </w:p>
    <w:p>
      <w:pPr>
        <w:jc w:val="left"/>
      </w:pPr>
      <w:r>
        <w:rPr>
          <w:rFonts w:ascii="Consolas" w:eastAsia="Consolas" w:hAnsi="Consolas" w:cs="Consolas"/>
          <w:b w:val="0"/>
          <w:sz w:val="28"/>
        </w:rPr>
        <w:t xml:space="preserve"> —! Как… письмо? Но я же ничего не упоминал… 
</w:t>
      </w:r>
    </w:p>
    <w:p>
      <w:pPr/>
    </w:p>
    <w:p>
      <w:pPr>
        <w:jc w:val="left"/>
      </w:pPr>
      <w:r>
        <w:rPr>
          <w:rFonts w:ascii="Consolas" w:eastAsia="Consolas" w:hAnsi="Consolas" w:cs="Consolas"/>
          <w:b w:val="0"/>
          <w:sz w:val="28"/>
        </w:rPr>
        <w:t xml:space="preserve"> Никто не слышал историю о том, как Хадзиме разгуливает по РГК со своей компанией как по игровой площадке. Тогда, если не письмом, то Илва просто никак не мог прослышать об этом. Пока Хадзиме собирал фрагменты мозаики в уме, Шия застенчиво подняла ручку вверх. 
</w:t>
      </w:r>
    </w:p>
    <w:p>
      <w:pPr/>
    </w:p>
    <w:p>
      <w:pPr>
        <w:jc w:val="left"/>
      </w:pPr>
      <w:r>
        <w:rPr>
          <w:rFonts w:ascii="Consolas" w:eastAsia="Consolas" w:hAnsi="Consolas" w:cs="Consolas"/>
          <w:b w:val="0"/>
          <w:sz w:val="28"/>
        </w:rPr>
        <w:t xml:space="preserve"> Хадзиме обернулся к ней, чуя подвох. 
</w:t>
      </w:r>
    </w:p>
    <w:p>
      <w:pPr/>
    </w:p>
    <w:p>
      <w:pPr>
        <w:jc w:val="left"/>
      </w:pPr>
      <w:r>
        <w:rPr>
          <w:rFonts w:ascii="Consolas" w:eastAsia="Consolas" w:hAnsi="Consolas" w:cs="Consolas"/>
          <w:b w:val="0"/>
          <w:sz w:val="28"/>
        </w:rPr>
        <w:t xml:space="preserve"> — Что, Шия? 
</w:t>
      </w:r>
    </w:p>
    <w:p>
      <w:pPr/>
    </w:p>
    <w:p>
      <w:pPr>
        <w:jc w:val="left"/>
      </w:pPr>
      <w:r>
        <w:rPr>
          <w:rFonts w:ascii="Consolas" w:eastAsia="Consolas" w:hAnsi="Consolas" w:cs="Consolas"/>
          <w:b w:val="0"/>
          <w:sz w:val="28"/>
        </w:rPr>
        <w:t xml:space="preserve"> — Ммм, я случайно сболтнула ей, когда мы беседовали… Техее? 
</w:t>
      </w:r>
    </w:p>
    <w:p>
      <w:pPr/>
    </w:p>
    <w:p>
      <w:pPr>
        <w:jc w:val="left"/>
      </w:pPr>
      <w:r>
        <w:rPr>
          <w:rFonts w:ascii="Consolas" w:eastAsia="Consolas" w:hAnsi="Consolas" w:cs="Consolas"/>
          <w:b w:val="0"/>
          <w:sz w:val="28"/>
        </w:rPr>
        <w:t xml:space="preserve"> — …Потом тебя покараю. 
</w:t>
      </w:r>
    </w:p>
    <w:p>
      <w:pPr/>
    </w:p>
    <w:p>
      <w:pPr>
        <w:jc w:val="left"/>
      </w:pPr>
      <w:r>
        <w:rPr>
          <w:rFonts w:ascii="Consolas" w:eastAsia="Consolas" w:hAnsi="Consolas" w:cs="Consolas"/>
          <w:b w:val="0"/>
          <w:sz w:val="28"/>
        </w:rPr>
        <w:t xml:space="preserve"> —?! И ты туда же, Юи-сан! 
</w:t>
      </w:r>
    </w:p>
    <w:p>
      <w:pPr/>
    </w:p>
    <w:p>
      <w:pPr>
        <w:jc w:val="left"/>
      </w:pPr>
      <w:r>
        <w:rPr>
          <w:rFonts w:ascii="Consolas" w:eastAsia="Consolas" w:hAnsi="Consolas" w:cs="Consolas"/>
          <w:b w:val="0"/>
          <w:sz w:val="28"/>
        </w:rPr>
        <w:t xml:space="preserve"> — Шия, предатель. 
</w:t>
      </w:r>
    </w:p>
    <w:p>
      <w:pPr/>
    </w:p>
    <w:p>
      <w:pPr>
        <w:jc w:val="left"/>
      </w:pPr>
      <w:r>
        <w:rPr>
          <w:rFonts w:ascii="Consolas" w:eastAsia="Consolas" w:hAnsi="Consolas" w:cs="Consolas"/>
          <w:b w:val="0"/>
          <w:sz w:val="28"/>
        </w:rPr>
        <w:t xml:space="preserve"> — Я вас обеих потом прибью. 
</w:t>
      </w:r>
    </w:p>
    <w:p>
      <w:pPr/>
    </w:p>
    <w:p>
      <w:pPr>
        <w:jc w:val="left"/>
      </w:pPr>
      <w:r>
        <w:rPr>
          <w:rFonts w:ascii="Consolas" w:eastAsia="Consolas" w:hAnsi="Consolas" w:cs="Consolas"/>
          <w:b w:val="0"/>
          <w:sz w:val="28"/>
        </w:rPr>
        <w:t xml:space="preserve"> Видимо, виновницами являлись Юи и Шия. Хадзиме решил наказать их, а пока, они обмякли, обливаясь холодным потом. Усмехаясь, глядя на них, Илва продолжил рассказ. 
</w:t>
      </w:r>
    </w:p>
    <w:p>
      <w:pPr/>
    </w:p>
    <w:p>
      <w:pPr>
        <w:jc w:val="left"/>
      </w:pPr>
      <w:r>
        <w:rPr>
          <w:rFonts w:ascii="Consolas" w:eastAsia="Consolas" w:hAnsi="Consolas" w:cs="Consolas"/>
          <w:b w:val="0"/>
          <w:sz w:val="28"/>
        </w:rPr>
        <w:t xml:space="preserve"> — Хоть вероятность, что они живы низка, она не ноль. А так как граф мой старый друг, я хочу, чтоб вы приступили к этой миссии как можно скорее. Что вы об этом думаете? Никого кроме вас тут нет. Вы беретесь за это дело? 
</w:t>
      </w:r>
    </w:p>
    <w:p>
      <w:pPr/>
    </w:p>
    <w:p>
      <w:pPr>
        <w:jc w:val="left"/>
      </w:pPr>
      <w:r>
        <w:rPr>
          <w:rFonts w:ascii="Consolas" w:eastAsia="Consolas" w:hAnsi="Consolas" w:cs="Consolas"/>
          <w:b w:val="0"/>
          <w:sz w:val="28"/>
        </w:rPr>
        <w:t xml:space="preserve"> Илва говорил так, словно умолял их, на деле, все до банального просто — гильдия просто отвечала за заказ. Хотя он вовлек себя эмоциональные нотки, ему быть другом графа… Возможно даже, иметь какую-то связь с пропавшим Виллом. Так он в самом деле всем сердцем переживал за его безопасность. 
</w:t>
      </w:r>
    </w:p>
    <w:p>
      <w:pPr/>
    </w:p>
    <w:p>
      <w:pPr>
        <w:jc w:val="left"/>
      </w:pPr>
      <w:r>
        <w:rPr>
          <w:rFonts w:ascii="Consolas" w:eastAsia="Consolas" w:hAnsi="Consolas" w:cs="Consolas"/>
          <w:b w:val="0"/>
          <w:sz w:val="28"/>
        </w:rPr>
        <w:t xml:space="preserve"> — Пусть ты нам все это и рассказал, путь наш уже проложен. Мы зашли сюда лишь потому, что нам было по дороге. Мы не пойдем к северной гряде гор. Разреши мне отказаться. 
</w:t>
      </w:r>
    </w:p>
    <w:p>
      <w:pPr/>
    </w:p>
    <w:p>
      <w:pPr>
        <w:jc w:val="left"/>
      </w:pPr>
      <w:r>
        <w:rPr>
          <w:rFonts w:ascii="Consolas" w:eastAsia="Consolas" w:hAnsi="Consolas" w:cs="Consolas"/>
          <w:b w:val="0"/>
          <w:sz w:val="28"/>
        </w:rPr>
        <w:t xml:space="preserve"> Хадзиме, пусть это и было вопросом жизни и смерти для третьего сына аристократа, незамедлительно дал отказ. Возможно, уже предугадав его действия, Илва моментально предложил награду, да так, что Хадзиме даже с места еще подняться не успел. 
</w:t>
      </w:r>
    </w:p>
    <w:p>
      <w:pPr/>
    </w:p>
    <w:p>
      <w:pPr>
        <w:jc w:val="left"/>
      </w:pPr>
      <w:r>
        <w:rPr>
          <w:rFonts w:ascii="Consolas" w:eastAsia="Consolas" w:hAnsi="Consolas" w:cs="Consolas"/>
          <w:b w:val="0"/>
          <w:sz w:val="28"/>
        </w:rPr>
        <w:t xml:space="preserve"> — В моей власти увеличивать вознаграждение, понимаешь? Хоть и награда, заявленная в объявлении в форме наличных, позволь же мне приукрасить ее. Я подниму тебя в гильдранге. Раз у тебя такие способности, то черный ранг — это норма. 
</w:t>
      </w:r>
    </w:p>
    <w:p>
      <w:pPr/>
    </w:p>
    <w:p>
      <w:pPr>
        <w:jc w:val="left"/>
      </w:pPr>
      <w:r>
        <w:rPr>
          <w:rFonts w:ascii="Consolas" w:eastAsia="Consolas" w:hAnsi="Consolas" w:cs="Consolas"/>
          <w:b w:val="0"/>
          <w:sz w:val="28"/>
        </w:rPr>
        <w:t xml:space="preserve"> — Ну, просто я клал и на деньги и на ранг, так что… 
</w:t>
      </w:r>
    </w:p>
    <w:p>
      <w:pPr/>
    </w:p>
    <w:p>
      <w:pPr>
        <w:jc w:val="left"/>
      </w:pPr>
      <w:r>
        <w:rPr>
          <w:rFonts w:ascii="Consolas" w:eastAsia="Consolas" w:hAnsi="Consolas" w:cs="Consolas"/>
          <w:b w:val="0"/>
          <w:sz w:val="28"/>
        </w:rPr>
        <w:t xml:space="preserve"> — Тогда, в необозримом будущем, когда гильдейские проблемы накроют тебя с головой, я могу стать твой поддержкой, как тебе такое? Иметь поддержку главы ветви Фхьюрен, власть внутри гильдии, да о таком всем можно во всеуслышание в уши протрубить! Ты и проблемы — закадычные друзья, как-никак. Ну что, достаточная награда? 
</w:t>
      </w:r>
    </w:p>
    <w:p>
      <w:pPr/>
    </w:p>
    <w:p>
      <w:pPr>
        <w:jc w:val="left"/>
      </w:pPr>
      <w:r>
        <w:rPr>
          <w:rFonts w:ascii="Consolas" w:eastAsia="Consolas" w:hAnsi="Consolas" w:cs="Consolas"/>
          <w:b w:val="0"/>
          <w:sz w:val="28"/>
        </w:rPr>
        <w:t xml:space="preserve"> — Чересчур большая для меня честь. Не слишком ты выкладываешься ради сына друга? 
</w:t>
      </w:r>
    </w:p>
    <w:p>
      <w:pPr/>
    </w:p>
    <w:p>
      <w:pPr>
        <w:jc w:val="left"/>
      </w:pPr>
      <w:r>
        <w:rPr>
          <w:rFonts w:ascii="Consolas" w:eastAsia="Consolas" w:hAnsi="Consolas" w:cs="Consolas"/>
          <w:b w:val="0"/>
          <w:sz w:val="28"/>
        </w:rPr>
        <w:t xml:space="preserve"> После слов Хадзиме, выражение лица Илвы превратилось в «песок». Лицо, полное сожаления. 
</w:t>
      </w:r>
    </w:p>
    <w:p>
      <w:pPr/>
    </w:p>
    <w:p>
      <w:pPr>
        <w:jc w:val="left"/>
      </w:pPr>
      <w:r>
        <w:rPr>
          <w:rFonts w:ascii="Consolas" w:eastAsia="Consolas" w:hAnsi="Consolas" w:cs="Consolas"/>
          <w:b w:val="0"/>
          <w:sz w:val="28"/>
        </w:rPr>
        <w:t xml:space="preserve"> — Хе… Вилл принял поручение, порекомендованное мною. Я был тем, кто распространил слухи о исследовательском квесте группе. Даже если бы мне тогда сказали, что может случится происшествие, я бы тогда лишь отмахнулся, ведь у этой группы были необходимые навыки. Я никому не желал зла. Вилл не был предназначен для роли аристократа, и он жаждал стать искателем приключений уже долгое время… Но нрав был не подходящий. Так что, в группе с сильными авантюристами, даже он мог посещать рискованные места. Я лишь хотел показать ему, что ему не суждено быть приключенцем. Он с ранних лет был так ко мне привязан… Поэтому, хоть я и хотел, чтобы он отбросил помыслы о выполнении этого поручения… 
</w:t>
      </w:r>
    </w:p>
    <w:p>
      <w:pPr/>
    </w:p>
    <w:p>
      <w:pPr>
        <w:jc w:val="left"/>
      </w:pPr>
      <w:r>
        <w:rPr>
          <w:rFonts w:ascii="Consolas" w:eastAsia="Consolas" w:hAnsi="Consolas" w:cs="Consolas"/>
          <w:b w:val="0"/>
          <w:sz w:val="28"/>
        </w:rPr>
        <w:t xml:space="preserve"> Слушая в таком мотиве монолог Илвы, Хадзиме вскользь подумалось, что отношения между Виллом и Илвой теснее, чем он предполагал. Хоть он это все говорил с таким ободряющим лицом, внутренне, он цеплялся за последний лучик надежды. Шансы Вилла на выживание уменьшались со временем все больше, приближаясь к нулю. Предложив такую немыслимую награду, стало ясно, что Илва явно торопится. 
</w:t>
      </w:r>
    </w:p>
    <w:p>
      <w:pPr/>
    </w:p>
    <w:p>
      <w:pPr>
        <w:jc w:val="left"/>
      </w:pPr>
      <w:r>
        <w:rPr>
          <w:rFonts w:ascii="Consolas" w:eastAsia="Consolas" w:hAnsi="Consolas" w:cs="Consolas"/>
          <w:b w:val="0"/>
          <w:sz w:val="28"/>
        </w:rPr>
        <w:t xml:space="preserve"> Да и сам Хадзиме уже был сыт по горло, каждый раз находя отговорки для удостоверения личности Юи и Шии, каждый треклятый раз, когда они заходили в город. Так что будет довольно удобно воспользоваться именем этого человека, чтобы получить доступ к различным постройкам инфраструктуры города. И более того, у него не было ни малейшего желания угождать Церкви Святых или Королевству, чтоб однажды его заклеймили еретиком. Случись такое, им будет невероятно сложно оставаться в городе. Поэтому хорошо было бы иметь личную связь с тем, кто мог бы устранить все эти препятствия. 
</w:t>
      </w:r>
    </w:p>
    <w:p>
      <w:pPr/>
    </w:p>
    <w:p>
      <w:pPr>
        <w:jc w:val="left"/>
      </w:pPr>
      <w:r>
        <w:rPr>
          <w:rFonts w:ascii="Consolas" w:eastAsia="Consolas" w:hAnsi="Consolas" w:cs="Consolas"/>
          <w:b w:val="0"/>
          <w:sz w:val="28"/>
        </w:rPr>
        <w:t xml:space="preserve"> И так, Хадзиме поразмыслил, что раз он хочет заручиться поддержкой главы ветви гильдии, в таком случае, придется поведать ему об их обстоятельствах и строго-настрого запретить кому-либо о них сообщать, дабы они могли использовать его во тяжкие времена. Так как Вилл приходился ему близким другом, приведя его живым, Илва уж точно не забудет слова благодарности и награду. 
</w:t>
      </w:r>
    </w:p>
    <w:p>
      <w:pPr/>
    </w:p>
    <w:p>
      <w:pPr>
        <w:jc w:val="left"/>
      </w:pPr>
      <w:r>
        <w:rPr>
          <w:rFonts w:ascii="Consolas" w:eastAsia="Consolas" w:hAnsi="Consolas" w:cs="Consolas"/>
          <w:b w:val="0"/>
          <w:sz w:val="28"/>
        </w:rPr>
        <w:t xml:space="preserve"> — Хоть об этом уже без надобности говорить, раз ты нам столько информации выдал… У меня есть условия. 
</w:t>
      </w:r>
    </w:p>
    <w:p>
      <w:pPr/>
    </w:p>
    <w:p>
      <w:pPr>
        <w:jc w:val="left"/>
      </w:pPr>
      <w:r>
        <w:rPr>
          <w:rFonts w:ascii="Consolas" w:eastAsia="Consolas" w:hAnsi="Consolas" w:cs="Consolas"/>
          <w:b w:val="0"/>
          <w:sz w:val="28"/>
        </w:rPr>
        <w:t xml:space="preserve"> — Условия? 
</w:t>
      </w:r>
    </w:p>
    <w:p>
      <w:pPr/>
    </w:p>
    <w:p>
      <w:pPr>
        <w:jc w:val="left"/>
      </w:pPr>
      <w:r>
        <w:rPr>
          <w:rFonts w:ascii="Consolas" w:eastAsia="Consolas" w:hAnsi="Consolas" w:cs="Consolas"/>
          <w:b w:val="0"/>
          <w:sz w:val="28"/>
        </w:rPr>
        <w:t xml:space="preserve"> — Аа, ничего сложного. Мне бы хотелось, чтоб ты дал Юи и Шии пластинки статуса. А после, пообещай мне, что не расскажешь никому о том, что там написано. Дальше, даже если это никак не связано с гильдией, я использую все твои связи для нашего же блага. Эти два условия. 
</w:t>
      </w:r>
    </w:p>
    <w:p>
      <w:pPr/>
    </w:p>
    <w:p>
      <w:pPr>
        <w:jc w:val="left"/>
      </w:pPr>
      <w:r>
        <w:rPr>
          <w:rFonts w:ascii="Consolas" w:eastAsia="Consolas" w:hAnsi="Consolas" w:cs="Consolas"/>
          <w:b w:val="0"/>
          <w:sz w:val="28"/>
        </w:rPr>
        <w:t xml:space="preserve"> — Это слиш… 
</w:t>
      </w:r>
    </w:p>
    <w:p>
      <w:pPr/>
    </w:p>
    <w:p>
      <w:pPr>
        <w:jc w:val="left"/>
      </w:pPr>
      <w:r>
        <w:rPr>
          <w:rFonts w:ascii="Consolas" w:eastAsia="Consolas" w:hAnsi="Consolas" w:cs="Consolas"/>
          <w:b w:val="0"/>
          <w:sz w:val="28"/>
        </w:rPr>
        <w:t xml:space="preserve"> — На нет и спору нет, забудь, о чем мы с тобой говорили. Мы выдвигаемся. 
</w:t>
      </w:r>
    </w:p>
    <w:p>
      <w:pPr/>
    </w:p>
    <w:p>
      <w:pPr>
        <w:jc w:val="left"/>
      </w:pPr>
      <w:r>
        <w:rPr>
          <w:rFonts w:ascii="Consolas" w:eastAsia="Consolas" w:hAnsi="Consolas" w:cs="Consolas"/>
          <w:b w:val="0"/>
          <w:sz w:val="28"/>
        </w:rPr>
        <w:t xml:space="preserve"> Так как Хадзиме уже привстал с сидения, лицо Илвы и Дэтта наполнилось нетерпением и агонией. Хоть первое условие проблем не представляло, второе значило, что глава ветви гильдии становился руками и ногами единичного приключенца. А так как у него были свои обязанности, сразу принять такое он не мог. 
</w:t>
      </w:r>
    </w:p>
    <w:p>
      <w:pPr/>
    </w:p>
    <w:p>
      <w:pPr>
        <w:jc w:val="left"/>
      </w:pPr>
      <w:r>
        <w:rPr>
          <w:rFonts w:ascii="Consolas" w:eastAsia="Consolas" w:hAnsi="Consolas" w:cs="Consolas"/>
          <w:b w:val="0"/>
          <w:sz w:val="28"/>
        </w:rPr>
        <w:t xml:space="preserve"> — Могу я спросить, почему ты просишь такое? 
</w:t>
      </w:r>
    </w:p>
    <w:p>
      <w:pPr/>
    </w:p>
    <w:p>
      <w:pPr>
        <w:jc w:val="left"/>
      </w:pPr>
      <w:r>
        <w:rPr>
          <w:rFonts w:ascii="Consolas" w:eastAsia="Consolas" w:hAnsi="Consolas" w:cs="Consolas"/>
          <w:b w:val="0"/>
          <w:sz w:val="28"/>
        </w:rPr>
        <w:t xml:space="preserve"> — Не нужно быть столь пессимистичным. Беспочвенных причин не бывает, не так ли? Так как само наше существование необычно, церковное клеймо будет… Нет, в данный момент я более чем уверен, что на нас повесят оное, поэтому, я воспользуюсь тобой, чтобы облегчить нашу судьбу. Также будет здорово, если ты станешь нам союзником в скверное время. К примеру, не запрещая посещать средства обслуживания, когда мы будем в розыске… 
</w:t>
      </w:r>
    </w:p>
    <w:p>
      <w:pPr/>
    </w:p>
    <w:p>
      <w:pPr>
        <w:jc w:val="left"/>
      </w:pPr>
      <w:r>
        <w:rPr>
          <w:rFonts w:ascii="Consolas" w:eastAsia="Consolas" w:hAnsi="Consolas" w:cs="Consolas"/>
          <w:b w:val="0"/>
          <w:sz w:val="28"/>
        </w:rPr>
        <w:t xml:space="preserve"> — Это точно, что ты будешь в розыске? Честно, твои запросы в гроб меня вгоняют от самых разных опасений. Это правда, что учитель Кэйтрин подтверждает, что на вас можно положиться… А, раз ты это напомнил. Шия-кун вон там, обладает несоизмеримой физической мощью, и, хоть я это не видел воочию, судя по отчету, Юи-кун вызвала магические чары, никем доселе невиданные… В этом и заключаются ваши секреты… Таким образом, рано или поздно, церковь обязательно вас пометит. А вы сами непохоже, что скрываете сей факт, будто уже заранее приготовившись к неминуемому… Определенно, дорога в города вам заказана, если такое наступит… Так что, чтобы сделать вам проще жизнь… 
</w:t>
      </w:r>
    </w:p>
    <w:p>
      <w:pPr/>
    </w:p>
    <w:p>
      <w:pPr>
        <w:jc w:val="left"/>
      </w:pPr>
      <w:r>
        <w:rPr>
          <w:rFonts w:ascii="Consolas" w:eastAsia="Consolas" w:hAnsi="Consolas" w:cs="Consolas"/>
          <w:b w:val="0"/>
          <w:sz w:val="28"/>
        </w:rPr>
        <w:t xml:space="preserve"> Иного и нельзя было ожидать от главы ветви. Он мысленно все сопоставил. Поразмыслив еще немного, он встретился взглядом с Хадзиме, уже решив, что предпринять. 
</w:t>
      </w:r>
    </w:p>
    <w:p>
      <w:pPr/>
    </w:p>
    <w:p>
      <w:pPr>
        <w:jc w:val="left"/>
      </w:pPr>
      <w:r>
        <w:rPr>
          <w:rFonts w:ascii="Consolas" w:eastAsia="Consolas" w:hAnsi="Consolas" w:cs="Consolas"/>
          <w:b w:val="0"/>
          <w:sz w:val="28"/>
        </w:rPr>
        <w:t xml:space="preserve"> — Я абсолютно точно не смогу вас поддержать в совершении преступлений по этическим соображениям. Вследствие этого, я выслушаю вашу просьбу сначала, и лишь потом буду судить, что мне делать. Но обещаю, что как минимум буду вашим союзником… На большие уступки я пойти не могу. Что ты об этом думаешь? 
</w:t>
      </w:r>
    </w:p>
    <w:p>
      <w:pPr/>
    </w:p>
    <w:p>
      <w:pPr>
        <w:jc w:val="left"/>
      </w:pPr>
      <w:r>
        <w:rPr>
          <w:rFonts w:ascii="Consolas" w:eastAsia="Consolas" w:hAnsi="Consolas" w:cs="Consolas"/>
          <w:b w:val="0"/>
          <w:sz w:val="28"/>
        </w:rPr>
        <w:t xml:space="preserve"> — Что ж, раз так… Принимаю твои условия. И впрочем, это в порядке вещей, если награда будет после выполнения миссии. Я принесу молодого господина живым или мертвым, так подойдет? 
</w:t>
      </w:r>
    </w:p>
    <w:p>
      <w:pPr/>
    </w:p>
    <w:p>
      <w:pPr>
        <w:jc w:val="left"/>
      </w:pPr>
      <w:r>
        <w:rPr>
          <w:rFonts w:ascii="Consolas" w:eastAsia="Consolas" w:hAnsi="Consolas" w:cs="Consolas"/>
          <w:b w:val="0"/>
          <w:sz w:val="28"/>
        </w:rPr>
        <w:t xml:space="preserve"> Приоритетом для Хадзиме являлись пластинки, которые ему нужно было заполучить для Юи и Шии. Отсутствие пластин несвойственно таким, как они, ведь, как ни посмотри, пластины всегда нужно демонстрировать, это первая его причина, и, в конце концов, всегда находить новые отговорки за их неимением утомляло, доставляя лишние хлопоты. 
</w:t>
      </w:r>
    </w:p>
    <w:p>
      <w:pPr/>
    </w:p>
    <w:p>
      <w:pPr>
        <w:jc w:val="left"/>
      </w:pPr>
      <w:r>
        <w:rPr>
          <w:rFonts w:ascii="Consolas" w:eastAsia="Consolas" w:hAnsi="Consolas" w:cs="Consolas"/>
          <w:b w:val="0"/>
          <w:sz w:val="28"/>
        </w:rPr>
        <w:t xml:space="preserve"> Единственной проблемой на горизонте мог встать человек, создающий пластины статуса, ведь он мог поднять такой переполох. Но существование Илвы устраняло эту загвоздку. Однако, даже приняв его словесное согласие, сомнения насчет этого еще имелись. Рано или поздно, исключительность Хадзиме и его отряда раскроется, что было совсем не в его планах, поскольку он мог моментально сменить сторону. В каком бы состояние не находился Вилл, Хадзиме способен был извлечь ответ даже из его страданий. А там будет видно, оценит ли Илва его действия положительно или отрицательно. 
</w:t>
      </w:r>
    </w:p>
    <w:p>
      <w:pPr/>
    </w:p>
    <w:p>
      <w:pPr>
        <w:jc w:val="left"/>
      </w:pPr>
      <w:r>
        <w:rPr>
          <w:rFonts w:ascii="Consolas" w:eastAsia="Consolas" w:hAnsi="Consolas" w:cs="Consolas"/>
          <w:b w:val="0"/>
          <w:sz w:val="28"/>
        </w:rPr>
        <w:t xml:space="preserve"> И Илва мог просчитать намерения Хадзиме. Горько улыбаясь, он чувствовал облегчение от того, что кто-то принял это поручение. 
</w:t>
      </w:r>
    </w:p>
    <w:p>
      <w:pPr/>
    </w:p>
    <w:p>
      <w:pPr>
        <w:jc w:val="left"/>
      </w:pPr>
      <w:r>
        <w:rPr>
          <w:rFonts w:ascii="Consolas" w:eastAsia="Consolas" w:hAnsi="Consolas" w:cs="Consolas"/>
          <w:b w:val="0"/>
          <w:sz w:val="28"/>
        </w:rPr>
        <w:t xml:space="preserve"> — Откровенно говоря, хоть твои тайны не на шутку меня тревожат… Я буду ждать твоего выполнения миссии. Как и Хадзиме-кун сказал, в каком бы состоянии он бы не был, я желаю, чтоб ты нашел следы Вилла и остальных… Хадзиме-кун, Юи-кун, Шия-кун… Позаботьтесь об этом. 
</w:t>
      </w:r>
    </w:p>
    <w:p>
      <w:pPr/>
    </w:p>
    <w:p>
      <w:pPr>
        <w:jc w:val="left"/>
      </w:pPr>
      <w:r>
        <w:rPr>
          <w:rFonts w:ascii="Consolas" w:eastAsia="Consolas" w:hAnsi="Consolas" w:cs="Consolas"/>
          <w:b w:val="0"/>
          <w:sz w:val="28"/>
        </w:rPr>
        <w:t xml:space="preserve"> Напоследок, он искренне посмотрел на их отряд, кивнув головой. Глава городской гильдейской ветви, кивающий приключенцам. Что-то из ряда вон. Ибо он являлся учеником Кэйтрин и добродушие его, зачастую передавалось окружающим. 
</w:t>
      </w:r>
    </w:p>
    <w:p>
      <w:pPr/>
    </w:p>
    <w:p>
      <w:pPr>
        <w:jc w:val="left"/>
      </w:pPr>
      <w:r>
        <w:rPr>
          <w:rFonts w:ascii="Consolas" w:eastAsia="Consolas" w:hAnsi="Consolas" w:cs="Consolas"/>
          <w:b w:val="0"/>
          <w:sz w:val="28"/>
        </w:rPr>
        <w:t xml:space="preserve"> Поглядев на Илву в режиме серьезного момента, их отряд без всякого энтузиазма пробурчал. 
</w:t>
      </w:r>
    </w:p>
    <w:p>
      <w:pPr/>
    </w:p>
    <w:p>
      <w:pPr>
        <w:jc w:val="left"/>
      </w:pPr>
      <w:r>
        <w:rPr>
          <w:rFonts w:ascii="Consolas" w:eastAsia="Consolas" w:hAnsi="Consolas" w:cs="Consolas"/>
          <w:b w:val="0"/>
          <w:sz w:val="28"/>
        </w:rPr>
        <w:t xml:space="preserve"> — Лады.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 Заметано. 
</w:t>
      </w:r>
    </w:p>
    <w:p>
      <w:pPr/>
    </w:p>
    <w:p>
      <w:pPr>
        <w:jc w:val="left"/>
      </w:pPr>
      <w:r>
        <w:rPr>
          <w:rFonts w:ascii="Consolas" w:eastAsia="Consolas" w:hAnsi="Consolas" w:cs="Consolas"/>
          <w:b w:val="0"/>
          <w:sz w:val="28"/>
        </w:rPr>
        <w:t xml:space="preserve"> После этого, им выплатили задаток, а заодно всучили представительное письмо для приозерного города у подножия цепочки гор. Им также предоставили информацию касательно исследовательского поручения, выдаваемого приключенцам, и наконец-таки их небольшой отряд смог покинуть помещение. Бдам, закрылась дверь, гулко грохоча. Илва еще немного поглазел на дверь, затем «Фух», выпустил пар. Внутри помещения все еще никто не пробормотал ни слова, Дэтт обеспокоенно обратился к Илве. 
</w:t>
      </w:r>
    </w:p>
    <w:p>
      <w:pPr/>
    </w:p>
    <w:p>
      <w:pPr>
        <w:jc w:val="left"/>
      </w:pPr>
      <w:r>
        <w:rPr>
          <w:rFonts w:ascii="Consolas" w:eastAsia="Consolas" w:hAnsi="Consolas" w:cs="Consolas"/>
          <w:b w:val="0"/>
          <w:sz w:val="28"/>
        </w:rPr>
        <w:t xml:space="preserve"> — Глава ветви… Допустимо ли такое? Эти награды… 
</w:t>
      </w:r>
    </w:p>
    <w:p>
      <w:pPr/>
    </w:p>
    <w:p>
      <w:pPr>
        <w:jc w:val="left"/>
      </w:pPr>
      <w:r>
        <w:rPr>
          <w:rFonts w:ascii="Consolas" w:eastAsia="Consolas" w:hAnsi="Consolas" w:cs="Consolas"/>
          <w:b w:val="0"/>
          <w:sz w:val="28"/>
        </w:rPr>
        <w:t xml:space="preserve"> — Жизнь Вилла в наших руках. Кроме них у нас никого нет. Так что ничего не поделаешь. Более того, они сами рассудили так, что я сам решаю, дадут ли они мне свою силу взаймы или нет. Никаких проблем. Да и их тайна… 
</w:t>
      </w:r>
    </w:p>
    <w:p>
      <w:pPr/>
    </w:p>
    <w:p>
      <w:pPr>
        <w:jc w:val="left"/>
      </w:pPr>
      <w:r>
        <w:rPr>
          <w:rFonts w:ascii="Consolas" w:eastAsia="Consolas" w:hAnsi="Consolas" w:cs="Consolas"/>
          <w:b w:val="0"/>
          <w:sz w:val="28"/>
        </w:rPr>
        <w:t xml:space="preserve"> — Что проявится на пластине станет «помехой», это… 
</w:t>
      </w:r>
    </w:p>
    <w:p>
      <w:pPr/>
    </w:p>
    <w:p>
      <w:pPr>
        <w:jc w:val="left"/>
      </w:pPr>
      <w:r>
        <w:rPr>
          <w:rFonts w:ascii="Consolas" w:eastAsia="Consolas" w:hAnsi="Consolas" w:cs="Consolas"/>
          <w:b w:val="0"/>
          <w:sz w:val="28"/>
        </w:rPr>
        <w:t xml:space="preserve"> — Фуму, Дэтт-кун. Ты знал? Похоже, что отряд героев королевства Херрлихт также имеют неожиданные статусы, представляешь? 
</w:t>
      </w:r>
    </w:p>
    <w:p>
      <w:pPr/>
    </w:p>
    <w:p>
      <w:pPr>
        <w:jc w:val="left"/>
      </w:pPr>
      <w:r>
        <w:rPr>
          <w:rFonts w:ascii="Consolas" w:eastAsia="Consolas" w:hAnsi="Consolas" w:cs="Consolas"/>
          <w:b w:val="0"/>
          <w:sz w:val="28"/>
        </w:rPr>
        <w:t xml:space="preserve"> Дэтт расширил сузившие было глазницы, услышав такое от Илвы. 
</w:t>
      </w:r>
    </w:p>
    <w:p>
      <w:pPr/>
    </w:p>
    <w:p>
      <w:pPr>
        <w:jc w:val="left"/>
      </w:pPr>
      <w:r>
        <w:rPr>
          <w:rFonts w:ascii="Consolas" w:eastAsia="Consolas" w:hAnsi="Consolas" w:cs="Consolas"/>
          <w:b w:val="0"/>
          <w:sz w:val="28"/>
        </w:rPr>
        <w:t xml:space="preserve"> — Глава ветви, призванные… Вы подразумеваете, что один из них посланник Божий? Но судя по их поведению, они противостоят церкви, а глава отряда героев управляется Церковью Святых? 
</w:t>
      </w:r>
    </w:p>
    <w:p>
      <w:pPr/>
    </w:p>
    <w:p>
      <w:pPr>
        <w:jc w:val="left"/>
      </w:pPr>
      <w:r>
        <w:rPr>
          <w:rFonts w:ascii="Consolas" w:eastAsia="Consolas" w:hAnsi="Consolas" w:cs="Consolas"/>
          <w:b w:val="0"/>
          <w:sz w:val="28"/>
        </w:rPr>
        <w:t xml:space="preserve"> — А, как ты и сказал… Но… Где-то 4 месяца назад, один из них погиб в подземелье Оркуса. Упав в пропасть вместе с демоническим отродьем. 
</w:t>
      </w:r>
    </w:p>
    <w:p>
      <w:pPr/>
    </w:p>
    <w:p>
      <w:pPr>
        <w:jc w:val="left"/>
      </w:pPr>
      <w:r>
        <w:rPr>
          <w:rFonts w:ascii="Consolas" w:eastAsia="Consolas" w:hAnsi="Consolas" w:cs="Consolas"/>
          <w:b w:val="0"/>
          <w:sz w:val="28"/>
        </w:rPr>
        <w:t xml:space="preserve"> — Только не говори мне, что этот человек еще жив? Раз ты говоришь, что произошло это 4 месяца назад, то разве отряд героев еще не полон новичков? Хотя я не знаю, кем надо быть, чтоб выжить на самом дне бездны. 
</w:t>
      </w:r>
    </w:p>
    <w:p>
      <w:pPr/>
    </w:p>
    <w:p>
      <w:pPr>
        <w:jc w:val="left"/>
      </w:pPr>
      <w:r>
        <w:rPr>
          <w:rFonts w:ascii="Consolas" w:eastAsia="Consolas" w:hAnsi="Consolas" w:cs="Consolas"/>
          <w:b w:val="0"/>
          <w:sz w:val="28"/>
        </w:rPr>
        <w:t xml:space="preserve"> В это Дэтт поверить не мог, тряхнув головой, отбрасывая предположение Илвы. Однако, Илва не опускал заинтересованного взгляда от двери, из которой совсем недавно вышел Хадзиме и его отряд. 
</w:t>
      </w:r>
    </w:p>
    <w:p>
      <w:pPr/>
    </w:p>
    <w:p>
      <w:pPr>
        <w:jc w:val="left"/>
      </w:pPr>
      <w:r>
        <w:rPr>
          <w:rFonts w:ascii="Consolas" w:eastAsia="Consolas" w:hAnsi="Consolas" w:cs="Consolas"/>
          <w:b w:val="0"/>
          <w:sz w:val="28"/>
        </w:rPr>
        <w:t xml:space="preserve"> — Это правда. Но, если так… Имелись причины на то, почему он не воссоединился со своими товарищами, даже отправившись в путешествие, верно? Что же он узрел в глубинах тьмы, что заполучил? 
</w:t>
      </w:r>
    </w:p>
    <w:p>
      <w:pPr/>
    </w:p>
    <w:p>
      <w:pPr>
        <w:jc w:val="left"/>
      </w:pPr>
      <w:r>
        <w:rPr>
          <w:rFonts w:ascii="Consolas" w:eastAsia="Consolas" w:hAnsi="Consolas" w:cs="Consolas"/>
          <w:b w:val="0"/>
          <w:sz w:val="28"/>
        </w:rPr>
        <w:t xml:space="preserve"> — Что… Хух… 
</w:t>
      </w:r>
    </w:p>
    <w:p>
      <w:pPr/>
    </w:p>
    <w:p>
      <w:pPr>
        <w:jc w:val="left"/>
      </w:pPr>
      <w:r>
        <w:rPr>
          <w:rFonts w:ascii="Consolas" w:eastAsia="Consolas" w:hAnsi="Consolas" w:cs="Consolas"/>
          <w:b w:val="0"/>
          <w:sz w:val="28"/>
        </w:rPr>
        <w:t xml:space="preserve"> — А, что бы это не было, наверняка это что-то настолько стоящее, чтобы он пошел против воли церкви. Скажем прямо, он готов противостоять даже всему миру. 
</w:t>
      </w:r>
    </w:p>
    <w:p>
      <w:pPr/>
    </w:p>
    <w:p>
      <w:pPr>
        <w:jc w:val="left"/>
      </w:pPr>
      <w:r>
        <w:rPr>
          <w:rFonts w:ascii="Consolas" w:eastAsia="Consolas" w:hAnsi="Consolas" w:cs="Consolas"/>
          <w:b w:val="0"/>
          <w:sz w:val="28"/>
        </w:rPr>
        <w:t xml:space="preserve"> — Миру… 
</w:t>
      </w:r>
    </w:p>
    <w:p>
      <w:pPr/>
    </w:p>
    <w:p>
      <w:pPr>
        <w:jc w:val="left"/>
      </w:pPr>
      <w:r>
        <w:rPr>
          <w:rFonts w:ascii="Consolas" w:eastAsia="Consolas" w:hAnsi="Consolas" w:cs="Consolas"/>
          <w:b w:val="0"/>
          <w:sz w:val="28"/>
        </w:rPr>
        <w:t xml:space="preserve"> — Мне самому, очень хочется иметь связи с таким особенным парнем, как он. Причем даже если их будет преследовать церковь и все королевство. Скорей всего, учитель могла до этого догадаться, поэтому специально вручила ему письмо. 
</w:t>
      </w:r>
    </w:p>
    <w:p>
      <w:pPr/>
    </w:p>
    <w:p>
      <w:pPr>
        <w:jc w:val="left"/>
      </w:pPr>
      <w:r>
        <w:rPr>
          <w:rFonts w:ascii="Consolas" w:eastAsia="Consolas" w:hAnsi="Consolas" w:cs="Consolas"/>
          <w:b w:val="0"/>
          <w:sz w:val="28"/>
        </w:rPr>
        <w:t xml:space="preserve"> — Глава ветви… Пожалуйста, знайте меру, чтобы вовремя выйти из этой «игры», хорошо? 
</w:t>
      </w:r>
    </w:p>
    <w:p>
      <w:pPr/>
    </w:p>
    <w:p>
      <w:pPr>
        <w:jc w:val="left"/>
      </w:pPr>
      <w:r>
        <w:rPr>
          <w:rFonts w:ascii="Consolas" w:eastAsia="Consolas" w:hAnsi="Consolas" w:cs="Consolas"/>
          <w:b w:val="0"/>
          <w:sz w:val="28"/>
        </w:rPr>
        <w:t xml:space="preserve"> — Ну разумеется я так и поступлю. 
</w:t>
      </w:r>
    </w:p>
    <w:p>
      <w:pPr/>
    </w:p>
    <w:p>
      <w:pPr>
        <w:jc w:val="left"/>
      </w:pPr>
      <w:r>
        <w:rPr>
          <w:rFonts w:ascii="Consolas" w:eastAsia="Consolas" w:hAnsi="Consolas" w:cs="Consolas"/>
          <w:b w:val="0"/>
          <w:sz w:val="28"/>
        </w:rPr>
        <w:t xml:space="preserve"> От истории такого масштаба у Дэтта закружилась голова, но даже так, являясь главой секретарей Илвы, он не забывал наставлять его. Но Илва был глубоко погружен в свои мысли, так что ответил на наставление Дэтта полуотстраненно.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Воссоединение на приозерном городе
</w:t>
      </w:r>
    </w:p>
    <w:p>
      <w:pPr/>
    </w:p>
    <w:p>
      <w:pPr>
        <w:jc w:val="left"/>
      </w:pPr>
      <w:r>
        <w:rPr>
          <w:rFonts w:ascii="Consolas" w:eastAsia="Consolas" w:hAnsi="Consolas" w:cs="Consolas"/>
          <w:b w:val="0"/>
          <w:sz w:val="28"/>
        </w:rPr>
        <w:t xml:space="preserve">В середине огромных равнин имелся тракт, простирающейся далеко на север. Хоть он и назывался трактом, на деле это был пустырь со скудно растущей тут и там растительностью. Так как по нему прошли столько раз, он стал дорогой. Такого понятия, как «остановка» с повозками в этом мире не существовало, поэтому у членов повозки, с уверенностью можно сказать, будут обладателями квадратных задниц по прибытию к точке назначения. 
</w:t>
      </w:r>
    </w:p>
    <w:p>
      <w:pPr/>
    </w:p>
    <w:p>
      <w:pPr>
        <w:jc w:val="left"/>
      </w:pPr>
      <w:r>
        <w:rPr>
          <w:rFonts w:ascii="Consolas" w:eastAsia="Consolas" w:hAnsi="Consolas" w:cs="Consolas"/>
          <w:b w:val="0"/>
          <w:sz w:val="28"/>
        </w:rPr>
        <w:t xml:space="preserve"> Внезапно по неровной дороге промелькнула тень, несущаяся с сумасшедшей скоростью. К ее черному телу было прицеплено два колеса, рассекающие вперед по дороге, удерживая на себе силуэты трех людей. 
</w:t>
      </w:r>
    </w:p>
    <w:p>
      <w:pPr/>
    </w:p>
    <w:p>
      <w:pPr>
        <w:jc w:val="left"/>
      </w:pPr>
      <w:r>
        <w:rPr>
          <w:rFonts w:ascii="Consolas" w:eastAsia="Consolas" w:hAnsi="Consolas" w:cs="Consolas"/>
          <w:b w:val="0"/>
          <w:sz w:val="28"/>
        </w:rPr>
        <w:t xml:space="preserve"> Они — Хадзиме, Юи и Шия. Двигались они со скоростью, совсем несравнимой с той, когда они перемещались в глубине РГК. Скорость достигала около 80 километров в час. Так как их магии ничего не препятствовало, двухколесный, магически заряженный байк мог показать себя во всей красе. Их сидения были расположены как обычно. Юи между рук Хадзиме, Шия позади. Ушки Шии, пфаааа — развивались в воздухе. 
</w:t>
      </w:r>
    </w:p>
    <w:p>
      <w:pPr/>
    </w:p>
    <w:p>
      <w:pPr>
        <w:jc w:val="left"/>
      </w:pPr>
      <w:r>
        <w:rPr>
          <w:rFonts w:ascii="Consolas" w:eastAsia="Consolas" w:hAnsi="Consolas" w:cs="Consolas"/>
          <w:b w:val="0"/>
          <w:sz w:val="28"/>
        </w:rPr>
        <w:t xml:space="preserve"> Теплый солнечный свет окутывал окрестности — погодка была погожая, а с Юи, настраивающей давление ветра, погода становилась как нельзя лучше для туризма. Фактически, Юи и Шия ощущали теплый солнечный свет и прохладу ветра всем своим телом, закрывая глаза от нахлынувшей эйфории. 
</w:t>
      </w:r>
    </w:p>
    <w:p>
      <w:pPr/>
    </w:p>
    <w:p>
      <w:pPr>
        <w:jc w:val="left"/>
      </w:pPr>
      <w:r>
        <w:rPr>
          <w:rFonts w:ascii="Consolas" w:eastAsia="Consolas" w:hAnsi="Consolas" w:cs="Consolas"/>
          <w:b w:val="0"/>
          <w:sz w:val="28"/>
        </w:rPr>
        <w:t xml:space="preserve"> — Хааууу~ Как здорово, Юи-сан. Мы должны поменяться местами, как будем возвращаться. 
</w:t>
      </w:r>
    </w:p>
    <w:p>
      <w:pPr/>
    </w:p>
    <w:p>
      <w:pPr>
        <w:jc w:val="left"/>
      </w:pPr>
      <w:r>
        <w:rPr>
          <w:rFonts w:ascii="Consolas" w:eastAsia="Consolas" w:hAnsi="Consolas" w:cs="Consolas"/>
          <w:b w:val="0"/>
          <w:sz w:val="28"/>
        </w:rPr>
        <w:t xml:space="preserve"> — Не должны. Это мое место. 
</w:t>
      </w:r>
    </w:p>
    <w:p>
      <w:pPr/>
    </w:p>
    <w:p>
      <w:pPr>
        <w:jc w:val="left"/>
      </w:pPr>
      <w:r>
        <w:rPr>
          <w:rFonts w:ascii="Consolas" w:eastAsia="Consolas" w:hAnsi="Consolas" w:cs="Consolas"/>
          <w:b w:val="0"/>
          <w:sz w:val="28"/>
        </w:rPr>
        <w:t xml:space="preserve"> — Ээ~ Не говори так, давай просто поменяемся~ сидеть позади такое удовольствие~ 
</w:t>
      </w:r>
    </w:p>
    <w:p>
      <w:pPr/>
    </w:p>
    <w:p>
      <w:pPr>
        <w:jc w:val="left"/>
      </w:pPr>
      <w:r>
        <w:rPr>
          <w:rFonts w:ascii="Consolas" w:eastAsia="Consolas" w:hAnsi="Consolas" w:cs="Consolas"/>
          <w:b w:val="0"/>
          <w:sz w:val="28"/>
        </w:rPr>
        <w:t xml:space="preserve"> Шия попросила Юи поменяться сидениями, утомленным, натянутым голосом. Неудовлетворённо исказившись в лице, Хадзиме посмотрел через плечо на расслабленное лицо Шии, ответив вместо Юи. 
</w:t>
      </w:r>
    </w:p>
    <w:p>
      <w:pPr/>
    </w:p>
    <w:p>
      <w:pPr>
        <w:jc w:val="left"/>
      </w:pPr>
      <w:r>
        <w:rPr>
          <w:rFonts w:ascii="Consolas" w:eastAsia="Consolas" w:hAnsi="Consolas" w:cs="Consolas"/>
          <w:b w:val="0"/>
          <w:sz w:val="28"/>
        </w:rPr>
        <w:t xml:space="preserve"> — Знаешь что? Спереди ты точно сидеть не сможешь. Тем более, ты мне только мешаешь. Особенно, эти твои заячьи ушки. Не долбай мне по глазам, когда их ветер раздувает. 
</w:t>
      </w:r>
    </w:p>
    <w:p>
      <w:pPr/>
    </w:p>
    <w:p>
      <w:pPr>
        <w:jc w:val="left"/>
      </w:pPr>
      <w:r>
        <w:rPr>
          <w:rFonts w:ascii="Consolas" w:eastAsia="Consolas" w:hAnsi="Consolas" w:cs="Consolas"/>
          <w:b w:val="0"/>
          <w:sz w:val="28"/>
        </w:rPr>
        <w:t xml:space="preserve"> — А~ Чуть их не забыла. 
</w:t>
      </w:r>
    </w:p>
    <w:p>
      <w:pPr/>
    </w:p>
    <w:p>
      <w:pPr>
        <w:jc w:val="left"/>
      </w:pPr>
      <w:r>
        <w:rPr>
          <w:rFonts w:ascii="Consolas" w:eastAsia="Consolas" w:hAnsi="Consolas" w:cs="Consolas"/>
          <w:b w:val="0"/>
          <w:sz w:val="28"/>
        </w:rPr>
        <w:t xml:space="preserve"> — … Нехорошо, она чуть ли не заснула. 
</w:t>
      </w:r>
    </w:p>
    <w:p>
      <w:pPr/>
    </w:p>
    <w:p>
      <w:pPr>
        <w:jc w:val="left"/>
      </w:pPr>
      <w:r>
        <w:rPr>
          <w:rFonts w:ascii="Consolas" w:eastAsia="Consolas" w:hAnsi="Consolas" w:cs="Consolas"/>
          <w:b w:val="0"/>
          <w:sz w:val="28"/>
        </w:rPr>
        <w:t xml:space="preserve"> Видимо, Шия пребывала уже в полудреме, так приятно ей было. Положив головку на плечо Хадзиме, навалившись всем своим весом. Она была в сонном состоянии уже тогда, когда он разговаривал с Юи. 
</w:t>
      </w:r>
    </w:p>
    <w:p>
      <w:pPr/>
    </w:p>
    <w:p>
      <w:pPr>
        <w:jc w:val="left"/>
      </w:pPr>
      <w:r>
        <w:rPr>
          <w:rFonts w:ascii="Consolas" w:eastAsia="Consolas" w:hAnsi="Consolas" w:cs="Consolas"/>
          <w:b w:val="0"/>
          <w:sz w:val="28"/>
        </w:rPr>
        <w:t xml:space="preserve"> — Ну, с такой скоростью нам понадобится всего день. Я буду без перерыва вести, так что устроим перекур, когда будут на то причины. 
</w:t>
      </w:r>
    </w:p>
    <w:p>
      <w:pPr/>
    </w:p>
    <w:p>
      <w:pPr>
        <w:jc w:val="left"/>
      </w:pPr>
      <w:r>
        <w:rPr>
          <w:rFonts w:ascii="Consolas" w:eastAsia="Consolas" w:hAnsi="Consolas" w:cs="Consolas"/>
          <w:b w:val="0"/>
          <w:sz w:val="28"/>
        </w:rPr>
        <w:t xml:space="preserve"> Как и сказал Хадзиме, их отряду был всего лишь в дне пути от города. Ближайший город у северной цепочке гор, куда Вилла и остальных привело исследовательское поручение. Они едут туда без всяческих остановок, так что должны быть там уже к закату солнца, а там и станут выискивать место на ночь. Причина, почему они были в спешке, это очевидный факт, ведь с происшествием времени шансы Вилла на выживание все больше уменьшались. Но так как Хадзиме чересчур пекся о судьбе другого человека, Юи с сомнением на лице посмотрела вперед. 
</w:t>
      </w:r>
    </w:p>
    <w:p>
      <w:pPr/>
    </w:p>
    <w:p>
      <w:pPr>
        <w:jc w:val="left"/>
      </w:pPr>
      <w:r>
        <w:rPr>
          <w:rFonts w:ascii="Consolas" w:eastAsia="Consolas" w:hAnsi="Consolas" w:cs="Consolas"/>
          <w:b w:val="0"/>
          <w:sz w:val="28"/>
        </w:rPr>
        <w:t xml:space="preserve"> Хадзиме ухмыльнулся, увидев, как пленяще она согнула шейку между его рук. 
</w:t>
      </w:r>
    </w:p>
    <w:p>
      <w:pPr/>
    </w:p>
    <w:p>
      <w:pPr>
        <w:jc w:val="left"/>
      </w:pPr>
      <w:r>
        <w:rPr>
          <w:rFonts w:ascii="Consolas" w:eastAsia="Consolas" w:hAnsi="Consolas" w:cs="Consolas"/>
          <w:b w:val="0"/>
          <w:sz w:val="28"/>
        </w:rPr>
        <w:t xml:space="preserve"> — …Беспокоишься? 
</w:t>
      </w:r>
    </w:p>
    <w:p>
      <w:pPr/>
    </w:p>
    <w:p>
      <w:pPr>
        <w:jc w:val="left"/>
      </w:pPr>
      <w:r>
        <w:rPr>
          <w:rFonts w:ascii="Consolas" w:eastAsia="Consolas" w:hAnsi="Consolas" w:cs="Consolas"/>
          <w:b w:val="0"/>
          <w:sz w:val="28"/>
        </w:rPr>
        <w:t xml:space="preserve"> — Ммм, лучше, если он все же жив. А если оно так, то он будет нам очень признателен. Ведь впереди нас ожидают проблемы королевства и церкви. Так не лучше будет заручиться еще одной поддержкой? Мне все-таки не хочется разбираться с ними в одиночку.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Вообще, он сам толком не знал, куда «девать» эту поддержку от Илвы. Как ни посмотри, существовала возможность, что его поддержка повиснет мертвым грузом на их плечах. Но если, приложив небольшие усилия можно было получить еще большую поддержку, то он не преминет этим воспользоваться. 
</w:t>
      </w:r>
    </w:p>
    <w:p>
      <w:pPr/>
    </w:p>
    <w:p>
      <w:pPr>
        <w:jc w:val="left"/>
      </w:pPr>
      <w:r>
        <w:rPr>
          <w:rFonts w:ascii="Consolas" w:eastAsia="Consolas" w:hAnsi="Consolas" w:cs="Consolas"/>
          <w:b w:val="0"/>
          <w:sz w:val="28"/>
        </w:rPr>
        <w:t xml:space="preserve"> — Я также слышал, что наша дальнейшая цель, приозёрный город, окружен речками, причем в немалом количестве. Поэтому-то пригород города считается местом номером один на континенте по производству риса. 
</w:t>
      </w:r>
    </w:p>
    <w:p>
      <w:pPr/>
    </w:p>
    <w:p>
      <w:pPr>
        <w:jc w:val="left"/>
      </w:pPr>
      <w:r>
        <w:rPr>
          <w:rFonts w:ascii="Consolas" w:eastAsia="Consolas" w:hAnsi="Consolas" w:cs="Consolas"/>
          <w:b w:val="0"/>
          <w:sz w:val="28"/>
        </w:rPr>
        <w:t xml:space="preserve"> — Фермы по производству риса? 
</w:t>
      </w:r>
    </w:p>
    <w:p>
      <w:pPr/>
    </w:p>
    <w:p>
      <w:pPr>
        <w:jc w:val="left"/>
      </w:pPr>
      <w:r>
        <w:rPr>
          <w:rFonts w:ascii="Consolas" w:eastAsia="Consolas" w:hAnsi="Consolas" w:cs="Consolas"/>
          <w:b w:val="0"/>
          <w:sz w:val="28"/>
        </w:rPr>
        <w:t xml:space="preserve"> — Км, другими словами, да, рис. Рис. Типичная пища моей родной страны, Японии. Я не ел его с того момента, как пришел сюда. В связи с чем, мне хочется отведать его здесь, хоть я и не знаю, такой же здесь рис или нет. 
</w:t>
      </w:r>
    </w:p>
    <w:p>
      <w:pPr/>
    </w:p>
    <w:p>
      <w:pPr>
        <w:jc w:val="left"/>
      </w:pPr>
      <w:r>
        <w:rPr>
          <w:rFonts w:ascii="Consolas" w:eastAsia="Consolas" w:hAnsi="Consolas" w:cs="Consolas"/>
          <w:b w:val="0"/>
          <w:sz w:val="28"/>
        </w:rPr>
        <w:t xml:space="preserve"> — Ннн, и я хочу попробовать его. Название города? 
</w:t>
      </w:r>
    </w:p>
    <w:p>
      <w:pPr/>
    </w:p>
    <w:p>
      <w:pPr>
        <w:jc w:val="left"/>
      </w:pPr>
      <w:r>
        <w:rPr>
          <w:rFonts w:ascii="Consolas" w:eastAsia="Consolas" w:hAnsi="Consolas" w:cs="Consolas"/>
          <w:b w:val="0"/>
          <w:sz w:val="28"/>
        </w:rPr>
        <w:t xml:space="preserve"> Хадзиме посмотрел на оставшееся расстояние впереди, вспоминая блюда из риса. Увидев, как у него на лице образовалось удовлетворенное выражение лица, Юи все еще не услышала название города, она хмыкнула «Ха?», чем сбила его ровный поток мыслей, он даже чуток приуныл, заметив на себе пристальный взгляд Юи. Скрывая разочарование в голосе, он все же ответил ей, несколько громче обычного. 
</w:t>
      </w:r>
    </w:p>
    <w:p>
      <w:pPr/>
    </w:p>
    <w:p>
      <w:pPr>
        <w:jc w:val="left"/>
      </w:pPr>
      <w:r>
        <w:rPr>
          <w:rFonts w:ascii="Consolas" w:eastAsia="Consolas" w:hAnsi="Consolas" w:cs="Consolas"/>
          <w:b w:val="0"/>
          <w:sz w:val="28"/>
        </w:rPr>
        <w:t xml:space="preserve"> — Приозерный город, носивший название 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 даже никаких наводок нет… Шимидзу-кун, куда ты запропастился… 
</w:t>
      </w:r>
    </w:p>
    <w:p>
      <w:pPr/>
    </w:p>
    <w:p>
      <w:pPr>
        <w:jc w:val="left"/>
      </w:pPr>
      <w:r>
        <w:rPr>
          <w:rFonts w:ascii="Consolas" w:eastAsia="Consolas" w:hAnsi="Consolas" w:cs="Consolas"/>
          <w:b w:val="0"/>
          <w:sz w:val="28"/>
        </w:rPr>
        <w:t xml:space="preserve"> Опустив подавленно плечи, личностью, шагавшей сейчас через главную улицу Ула являлась Айко Хитаяма. Ее обычную бодрость словно ветром сдуло. Сейчас ее переполняли заботы и тревоги, вокруг них скапливалась мрачная атмосфера. Почему-то цвет главной улицы, как и уличные фонари вокруг казались тусклее обычного. 
</w:t>
      </w:r>
    </w:p>
    <w:p>
      <w:pPr/>
    </w:p>
    <w:p>
      <w:pPr>
        <w:jc w:val="left"/>
      </w:pPr>
      <w:r>
        <w:rPr>
          <w:rFonts w:ascii="Consolas" w:eastAsia="Consolas" w:hAnsi="Consolas" w:cs="Consolas"/>
          <w:b w:val="0"/>
          <w:sz w:val="28"/>
        </w:rPr>
        <w:t xml:space="preserve"> — Айко, не расстраивайся. Мы все еще ничего не знаем. Достаточно просто верить, что он в безопасности. Что ты можешь, если сам в это не веришь. 
</w:t>
      </w:r>
    </w:p>
    <w:p>
      <w:pPr/>
    </w:p>
    <w:p>
      <w:pPr>
        <w:jc w:val="left"/>
      </w:pPr>
      <w:r>
        <w:rPr>
          <w:rFonts w:ascii="Consolas" w:eastAsia="Consolas" w:hAnsi="Consolas" w:cs="Consolas"/>
          <w:b w:val="0"/>
          <w:sz w:val="28"/>
        </w:rPr>
        <w:t xml:space="preserve"> -Все так, Аи-чан. Не похоже, что комната Шимидзу-куна подверглась нападению. Так разве тогда вероятность того, что он вышел по своей воле не выше? Пожалуйста, прекрати думать лишь о плохом. 
</w:t>
      </w:r>
    </w:p>
    <w:p>
      <w:pPr/>
    </w:p>
    <w:p>
      <w:pPr>
        <w:jc w:val="left"/>
      </w:pPr>
      <w:r>
        <w:rPr>
          <w:rFonts w:ascii="Consolas" w:eastAsia="Consolas" w:hAnsi="Consolas" w:cs="Consolas"/>
          <w:b w:val="0"/>
          <w:sz w:val="28"/>
        </w:rPr>
        <w:t xml:space="preserve"> Так как Айко упала духом, командир эксклюзивного отряда телохранителей Айко и ее студент, Юка, взывали к ней. В ее округе были такие знакомые Рыцари и студенты. И они тоже не находили себе места, волнуясь за нее и заговаривая с ней о наболевшем. 
</w:t>
      </w:r>
    </w:p>
    <w:p>
      <w:pPr/>
    </w:p>
    <w:p>
      <w:pPr>
        <w:jc w:val="left"/>
      </w:pPr>
      <w:r>
        <w:rPr>
          <w:rFonts w:ascii="Consolas" w:eastAsia="Consolas" w:hAnsi="Consolas" w:cs="Consolas"/>
          <w:b w:val="0"/>
          <w:sz w:val="28"/>
        </w:rPr>
        <w:t xml:space="preserve"> Один из сокурсников, Шимидзу Якитоши исчез уже более чем две недели назад. Айко и остальные взялись за его поиски, не оставляя ни единой щели непроверенной. Однако, его местоположение для них все еще оставалось загадкой. Его присутствия не видели в этом городе, так что были посланы люди в соседние города, но все равно все их усилия были безуспешны. 
</w:t>
      </w:r>
    </w:p>
    <w:p>
      <w:pPr/>
    </w:p>
    <w:p>
      <w:pPr>
        <w:jc w:val="left"/>
      </w:pPr>
      <w:r>
        <w:rPr>
          <w:rFonts w:ascii="Consolas" w:eastAsia="Consolas" w:hAnsi="Consolas" w:cs="Consolas"/>
          <w:b w:val="0"/>
          <w:sz w:val="28"/>
        </w:rPr>
        <w:t xml:space="preserve"> Сначала им подумалось, что его вовлекли в какую-то заварушку, но комната Шимидзу блестела чистотой. Сам Шимидзу был «темным магом», класс, имеющий врожденный талант к темной магии. У него также были задатки и к другим магическим системам, поэтому его никак не могли завалить какие-то бандиты с района. Многие из класса считали, что ушел он по своей собственной воле. 
</w:t>
      </w:r>
    </w:p>
    <w:p>
      <w:pPr/>
    </w:p>
    <w:p>
      <w:pPr>
        <w:jc w:val="left"/>
      </w:pPr>
      <w:r>
        <w:rPr>
          <w:rFonts w:ascii="Consolas" w:eastAsia="Consolas" w:hAnsi="Consolas" w:cs="Consolas"/>
          <w:b w:val="0"/>
          <w:sz w:val="28"/>
        </w:rPr>
        <w:t xml:space="preserve"> Более этого, Шимидзу был примерным учеником, предпочитающий открытым пространствам комнатные помещения, будучи не особо коммуникабельным. Даже среди одноклассников, близких друзей у него было. Что еще казалось странным, так то, что он тоже вызвался быть телохранителем Аи-чан. Благодаря чему, никто о его сохранности не беспокоился, никто, кроме Айко. Все больше тревожились насчет Айко, которая изо дня в день становилась все мрачнее. Можно было не упоминать рыцарей-телохранителей, которые сна не знали, как тревожились лишь о ее самочувствии. 
</w:t>
      </w:r>
    </w:p>
    <w:p>
      <w:pPr/>
    </w:p>
    <w:p>
      <w:pPr>
        <w:jc w:val="left"/>
      </w:pPr>
      <w:r>
        <w:rPr>
          <w:rFonts w:ascii="Consolas" w:eastAsia="Consolas" w:hAnsi="Consolas" w:cs="Consolas"/>
          <w:b w:val="0"/>
          <w:sz w:val="28"/>
        </w:rPr>
        <w:t xml:space="preserve"> Они невольно передали эти известия Церкви и Королевство, так что поисковый отряд уже был в пути. Призванный Шимидзу был талантлив в освоении магии, в отличие от случая с Хадзиме, где верховное начальство даже не почесалось, чтобы что-либо предпринять, сразу отбросив надежду. Поисковый отряд должен был прийти в следующие 2-3 дня. 
</w:t>
      </w:r>
    </w:p>
    <w:p>
      <w:pPr/>
    </w:p>
    <w:p>
      <w:pPr>
        <w:jc w:val="left"/>
      </w:pPr>
      <w:r>
        <w:rPr>
          <w:rFonts w:ascii="Consolas" w:eastAsia="Consolas" w:hAnsi="Consolas" w:cs="Consolas"/>
          <w:b w:val="0"/>
          <w:sz w:val="28"/>
        </w:rPr>
        <w:t xml:space="preserve"> Беспокойство все нарастало, Айко психически уже дошла до ручки. Либо его вовлекли в дурное мероприятие, либо он ушел по своей прихоти, это все было неважно, так как не меняло факта, что ее это грызет изнутри. Однако, ей придется отложить это в сторону на пока. Сейчас ее обязанностью было подбадривать студентов подле нее. Поэтому «Я же учитель этих детей!», Айко глубоко вздохнула, хлопая себя по щекам руками, чтобы прийти в себя. 
</w:t>
      </w:r>
    </w:p>
    <w:p>
      <w:pPr/>
    </w:p>
    <w:p>
      <w:pPr>
        <w:jc w:val="left"/>
      </w:pPr>
      <w:r>
        <w:rPr>
          <w:rFonts w:ascii="Consolas" w:eastAsia="Consolas" w:hAnsi="Consolas" w:cs="Consolas"/>
          <w:b w:val="0"/>
          <w:sz w:val="28"/>
        </w:rPr>
        <w:t xml:space="preserve"> — Вы все. Извините, что заставила вас поволноваться. Как вы и сказали, слезами горю не поможешь. Шимидзу превосходный маг. Он точно будет в порядке. Давайте же все поверим в то, что он в безопасности. Так, а теперь, сегодняшний ужин! Покушаем до насыщения и приготовим на завтра! 
</w:t>
      </w:r>
    </w:p>
    <w:p>
      <w:pPr/>
    </w:p>
    <w:p>
      <w:pPr>
        <w:jc w:val="left"/>
      </w:pPr>
      <w:r>
        <w:rPr>
          <w:rFonts w:ascii="Consolas" w:eastAsia="Consolas" w:hAnsi="Consolas" w:cs="Consolas"/>
          <w:b w:val="0"/>
          <w:sz w:val="28"/>
        </w:rPr>
        <w:t xml:space="preserve"> Хоть они и знали, что она перегибает, студенты послушно вторили ей дружным «Да!», собравшись с духом. Рыцари также приободрились, увидев ее теперешнюю внешность. 
</w:t>
      </w:r>
    </w:p>
    <w:p>
      <w:pPr/>
    </w:p>
    <w:p>
      <w:pPr>
        <w:jc w:val="left"/>
      </w:pPr>
      <w:r>
        <w:rPr>
          <w:rFonts w:ascii="Consolas" w:eastAsia="Consolas" w:hAnsi="Consolas" w:cs="Consolas"/>
          <w:b w:val="0"/>
          <w:sz w:val="28"/>
        </w:rPr>
        <w:t xml:space="preserve"> КРАААНЬ КРААА 
</w:t>
      </w:r>
    </w:p>
    <w:p>
      <w:pPr/>
    </w:p>
    <w:p>
      <w:pPr>
        <w:jc w:val="left"/>
      </w:pPr>
      <w:r>
        <w:rPr>
          <w:rFonts w:ascii="Consolas" w:eastAsia="Consolas" w:hAnsi="Consolas" w:cs="Consolas"/>
          <w:b w:val="0"/>
          <w:sz w:val="28"/>
        </w:rPr>
        <w:t xml:space="preserve"> Когда послышался этот звук, дверь постоялого двора, в котором остановились Айко и остальные распахнулась. Первая среди гостиниц в Уле. Имя она носила «Таверна Водной Феи». Когда-то давно несколько замужних пар фей поселились в озере Улдея, тогда оно и взяло свое название. Озеро Улдея, как часто хвастался народ, считалось крупнейшим на континенте, расположенным за городом Улом. Размером он четырёхкратно превосходил озеро Бива в Японии. 
</w:t>
      </w:r>
    </w:p>
    <w:p>
      <w:pPr/>
    </w:p>
    <w:p>
      <w:pPr>
        <w:jc w:val="left"/>
      </w:pPr>
      <w:r>
        <w:rPr>
          <w:rFonts w:ascii="Consolas" w:eastAsia="Consolas" w:hAnsi="Consolas" w:cs="Consolas"/>
          <w:b w:val="0"/>
          <w:sz w:val="28"/>
        </w:rPr>
        <w:t xml:space="preserve"> Первый этаж «Водяной Феи» представлял собой ресторан. Там подавались блюда, считающиеся традиционными для Ула. Интерьер успокаивал, имелись столы, барная стойка, грациозно вписывающие в общую обстановку. Их узоры были сделаны с любовью к деталям, но не фривольно выделяясь. Дополняя все это, к потолку был повешен современный канделябр. На ум приходило лишь «со вкусом обставленная» где человек мог при одном лишь взгляде прочесть историю этой гостиницы. 
</w:t>
      </w:r>
    </w:p>
    <w:p>
      <w:pPr/>
    </w:p>
    <w:p>
      <w:pPr>
        <w:jc w:val="left"/>
      </w:pPr>
      <w:r>
        <w:rPr>
          <w:rFonts w:ascii="Consolas" w:eastAsia="Consolas" w:hAnsi="Consolas" w:cs="Consolas"/>
          <w:b w:val="0"/>
          <w:sz w:val="28"/>
        </w:rPr>
        <w:t xml:space="preserve"> В самом начале, Айко и ее подопечные не могли прийти в себя, из-за великолепия этой гостиницы. Им по статусу было не положено останавливаться в обычных харчевнях, ведь Айко и студентов именовали «Посланников Божьих» и «Богиней Плодородного Урожая». После небольшого преследования рыцарей, они согласились остановиться в этом месте, пока были проездом в Уле. 
</w:t>
      </w:r>
    </w:p>
    <w:p>
      <w:pPr/>
    </w:p>
    <w:p>
      <w:pPr>
        <w:jc w:val="left"/>
      </w:pPr>
      <w:r>
        <w:rPr>
          <w:rFonts w:ascii="Consolas" w:eastAsia="Consolas" w:hAnsi="Consolas" w:cs="Consolas"/>
          <w:b w:val="0"/>
          <w:sz w:val="28"/>
        </w:rPr>
        <w:t xml:space="preserve"> По факту, они проводили свое время в одних из самых роскошных апартаментов Королевского Двора, так что Айко и студенты постепенно к этому свыкались. Сейчас, гостиница стала местом, где они по-настоящему могли расслабить затекшие от усталости кости. Для Айко и прочих, приходящих с изнуренной сельскохозяйственной работы во имя улучшения земель, а также еще и ищущих Шимидзу, она стала единственным ежедневным удовольствием. 
</w:t>
      </w:r>
    </w:p>
    <w:p>
      <w:pPr/>
    </w:p>
    <w:p>
      <w:pPr>
        <w:jc w:val="left"/>
      </w:pPr>
      <w:r>
        <w:rPr>
          <w:rFonts w:ascii="Consolas" w:eastAsia="Consolas" w:hAnsi="Consolas" w:cs="Consolas"/>
          <w:b w:val="0"/>
          <w:sz w:val="28"/>
        </w:rPr>
        <w:t xml:space="preserve"> Все они сидели в VIP местах, в самой дальней части гостиницы, наслаждаясь сегодняшним ужином. 
</w:t>
      </w:r>
    </w:p>
    <w:p>
      <w:pPr/>
    </w:p>
    <w:p>
      <w:pPr>
        <w:jc w:val="left"/>
      </w:pPr>
      <w:r>
        <w:rPr>
          <w:rFonts w:ascii="Consolas" w:eastAsia="Consolas" w:hAnsi="Consolas" w:cs="Consolas"/>
          <w:b w:val="0"/>
          <w:sz w:val="28"/>
        </w:rPr>
        <w:t xml:space="preserve"> — Аа, всегда так вкусно~ Я и мечтать не мог, попробовать карри в ином мире. 
</w:t>
      </w:r>
    </w:p>
    <w:p>
      <w:pPr/>
    </w:p>
    <w:p>
      <w:pPr>
        <w:jc w:val="left"/>
      </w:pPr>
      <w:r>
        <w:rPr>
          <w:rFonts w:ascii="Consolas" w:eastAsia="Consolas" w:hAnsi="Consolas" w:cs="Consolas"/>
          <w:b w:val="0"/>
          <w:sz w:val="28"/>
        </w:rPr>
        <w:t xml:space="preserve"> — Хм, по вкусу напоминает мясную похлебку… Постойте, это белый карри? 
</w:t>
      </w:r>
    </w:p>
    <w:p>
      <w:pPr/>
    </w:p>
    <w:p>
      <w:pPr>
        <w:jc w:val="left"/>
      </w:pPr>
      <w:r>
        <w:rPr>
          <w:rFonts w:ascii="Consolas" w:eastAsia="Consolas" w:hAnsi="Consolas" w:cs="Consolas"/>
          <w:b w:val="0"/>
          <w:sz w:val="28"/>
        </w:rPr>
        <w:t xml:space="preserve"> — Нее, здесь еще имеется миска риса, наполненная тэмпурой, помнишь? Даже соус знатный, а? Не продует ли Япония? 
</w:t>
      </w:r>
    </w:p>
    <w:p>
      <w:pPr/>
    </w:p>
    <w:p>
      <w:pPr>
        <w:jc w:val="left"/>
      </w:pPr>
      <w:r>
        <w:rPr>
          <w:rFonts w:ascii="Consolas" w:eastAsia="Consolas" w:hAnsi="Consolas" w:cs="Consolas"/>
          <w:b w:val="0"/>
          <w:sz w:val="28"/>
        </w:rPr>
        <w:t xml:space="preserve"> — Да это лишь потому, что Тамаи-кун ест лишь приготовленное заранее, помнишь? Нехорошо сравнивать это с Хокабэн. 
</w:t>
      </w:r>
    </w:p>
    <w:p>
      <w:pPr/>
    </w:p>
    <w:p>
      <w:pPr>
        <w:jc w:val="left"/>
      </w:pPr>
      <w:r>
        <w:rPr>
          <w:rFonts w:ascii="Consolas" w:eastAsia="Consolas" w:hAnsi="Consolas" w:cs="Consolas"/>
          <w:b w:val="0"/>
          <w:sz w:val="28"/>
        </w:rPr>
        <w:t xml:space="preserve"> — Ну, я выбираю жаренную рисовую штукенцию. Так что остановимся на этом. 
</w:t>
      </w:r>
    </w:p>
    <w:p>
      <w:pPr/>
    </w:p>
    <w:p>
      <w:pPr>
        <w:jc w:val="left"/>
      </w:pPr>
      <w:r>
        <w:rPr>
          <w:rFonts w:ascii="Consolas" w:eastAsia="Consolas" w:hAnsi="Consolas" w:cs="Consolas"/>
          <w:b w:val="0"/>
          <w:sz w:val="28"/>
        </w:rPr>
        <w:t xml:space="preserve"> Напряженка возникала каждую ночь, причем из-за того, что эти блюда студентам напоминали о тех же, но с Земли. Хотя имелось слабое различие во внешнем виде и вкусе, сам концепт блюд невольно наталкивал на мысль об их Земных «близнецах». Избыток ингредиентов был одной из причин, что улучшала качество блюд в городе Уле. Помимо риса, стол сверкал рыбой, пойманной в озере Улдея, вдобавок к этому, его усеивали травы и пряности с вершин цепочки гор. 
</w:t>
      </w:r>
    </w:p>
    <w:p>
      <w:pPr/>
    </w:p>
    <w:p>
      <w:pPr>
        <w:jc w:val="left"/>
      </w:pPr>
      <w:r>
        <w:rPr>
          <w:rFonts w:ascii="Consolas" w:eastAsia="Consolas" w:hAnsi="Consolas" w:cs="Consolas"/>
          <w:b w:val="0"/>
          <w:sz w:val="28"/>
        </w:rPr>
        <w:t xml:space="preserve"> Пока Айко и все счастливо поедали пищу, к ним с улыбкой подошел мужчина, около 60 лет, блестя усами. 
</w:t>
      </w:r>
    </w:p>
    <w:p>
      <w:pPr/>
    </w:p>
    <w:p>
      <w:pPr>
        <w:jc w:val="left"/>
      </w:pPr>
      <w:r>
        <w:rPr>
          <w:rFonts w:ascii="Consolas" w:eastAsia="Consolas" w:hAnsi="Consolas" w:cs="Consolas"/>
          <w:b w:val="0"/>
          <w:sz w:val="28"/>
        </w:rPr>
        <w:t xml:space="preserve"> — Ну что, что вы думаете о сегодняшней еде? Если есть что-то, что вы хотите добавить, без промедлений обращайтесь ко мне. 
</w:t>
      </w:r>
    </w:p>
    <w:p>
      <w:pPr/>
    </w:p>
    <w:p>
      <w:pPr>
        <w:jc w:val="left"/>
      </w:pPr>
      <w:r>
        <w:rPr>
          <w:rFonts w:ascii="Consolas" w:eastAsia="Consolas" w:hAnsi="Consolas" w:cs="Consolas"/>
          <w:b w:val="0"/>
          <w:sz w:val="28"/>
        </w:rPr>
        <w:t xml:space="preserve"> — А, владелец-сан. 
</w:t>
      </w:r>
    </w:p>
    <w:p>
      <w:pPr/>
    </w:p>
    <w:p>
      <w:pPr>
        <w:jc w:val="left"/>
      </w:pPr>
      <w:r>
        <w:rPr>
          <w:rFonts w:ascii="Consolas" w:eastAsia="Consolas" w:hAnsi="Consolas" w:cs="Consolas"/>
          <w:b w:val="0"/>
          <w:sz w:val="28"/>
        </w:rPr>
        <w:t xml:space="preserve"> С ними заговорил владелец «Таверны Водяной Феи». Фосс Село. Он выпрямил спину, вежливо прищурившись, его серые волосы были вперемешку откинуты назад. Он тот, кто как нельзя лучше подходил под тихую атмосферу гостиницы. 
</w:t>
      </w:r>
    </w:p>
    <w:p>
      <w:pPr/>
    </w:p>
    <w:p>
      <w:pPr>
        <w:jc w:val="left"/>
      </w:pPr>
      <w:r>
        <w:rPr>
          <w:rFonts w:ascii="Consolas" w:eastAsia="Consolas" w:hAnsi="Consolas" w:cs="Consolas"/>
          <w:b w:val="0"/>
          <w:sz w:val="28"/>
        </w:rPr>
        <w:t xml:space="preserve"> — Нет, нечего добавить, и сегодня, как всегда, все отменно. 
</w:t>
      </w:r>
    </w:p>
    <w:p>
      <w:pPr/>
    </w:p>
    <w:p>
      <w:pPr>
        <w:jc w:val="left"/>
      </w:pPr>
      <w:r>
        <w:rPr>
          <w:rFonts w:ascii="Consolas" w:eastAsia="Consolas" w:hAnsi="Consolas" w:cs="Consolas"/>
          <w:b w:val="0"/>
          <w:sz w:val="28"/>
        </w:rPr>
        <w:t xml:space="preserve"> Ответила ему Айко с улыбкой. Фосс мягко проговорил «спасибо за комплимент», также улыбнувшись. Но в следующий момент, его лицо подёрнулось сомнениями, словно он хотел извиниться. Выражения превозмогания Фосса, мягко улыбающегося Фосса. Дивясь, что случилось, присутствующие прекратили ужинать, воззрившись на Фосса. 
</w:t>
      </w:r>
    </w:p>
    <w:p>
      <w:pPr/>
    </w:p>
    <w:p>
      <w:pPr>
        <w:jc w:val="left"/>
      </w:pPr>
      <w:r>
        <w:rPr>
          <w:rFonts w:ascii="Consolas" w:eastAsia="Consolas" w:hAnsi="Consolas" w:cs="Consolas"/>
          <w:b w:val="0"/>
          <w:sz w:val="28"/>
        </w:rPr>
        <w:t xml:space="preserve"> -На самом деле, это так жалко… Я могу подать вам лишь столько блюд, поданных сегодня с пряностями. 
</w:t>
      </w:r>
    </w:p>
    <w:p>
      <w:pPr/>
    </w:p>
    <w:p>
      <w:pPr>
        <w:jc w:val="left"/>
      </w:pPr>
      <w:r>
        <w:rPr>
          <w:rFonts w:ascii="Consolas" w:eastAsia="Consolas" w:hAnsi="Consolas" w:cs="Consolas"/>
          <w:b w:val="0"/>
          <w:sz w:val="28"/>
        </w:rPr>
        <w:t xml:space="preserve"> — Ээ? Не значит ли это то, что нам не отведать теперь Найлшайссиир? (Разновидность карри в этом мире.) 
</w:t>
      </w:r>
    </w:p>
    <w:p>
      <w:pPr/>
    </w:p>
    <w:p>
      <w:pPr>
        <w:jc w:val="left"/>
      </w:pPr>
      <w:r>
        <w:rPr>
          <w:rFonts w:ascii="Consolas" w:eastAsia="Consolas" w:hAnsi="Consolas" w:cs="Consolas"/>
          <w:b w:val="0"/>
          <w:sz w:val="28"/>
        </w:rPr>
        <w:t xml:space="preserve"> Эта новость повергла Юку Санобе, обожавшую карри, в неподдельный шок. Она попыталась переспросить. 
</w:t>
      </w:r>
    </w:p>
    <w:p>
      <w:pPr/>
    </w:p>
    <w:p>
      <w:pPr>
        <w:jc w:val="left"/>
      </w:pPr>
      <w:r>
        <w:rPr>
          <w:rFonts w:ascii="Consolas" w:eastAsia="Consolas" w:hAnsi="Consolas" w:cs="Consolas"/>
          <w:b w:val="0"/>
          <w:sz w:val="28"/>
        </w:rPr>
        <w:t xml:space="preserve"> — Да, мне очень жаль. Не имеет значения, сколько ингредиентов было потрачено… Будет достаточно, если выйдет как всегда. Однако, в северной горной гряде в этом месяце неспокойно, и количество людей, собирающих нужные ингредиенты сильно сократилось. Пару дней назад даже, группа приключенцев отправилась исследовать обстановку там, но так и не вернулась. После этого, еще больше людей расхотели туда идти. Возникла ситуация, когда лавка не знает, когда прибудет новая поставка товаров. 
</w:t>
      </w:r>
    </w:p>
    <w:p>
      <w:pPr/>
    </w:p>
    <w:p>
      <w:pPr>
        <w:jc w:val="left"/>
      </w:pPr>
      <w:r>
        <w:rPr>
          <w:rFonts w:ascii="Consolas" w:eastAsia="Consolas" w:hAnsi="Consolas" w:cs="Consolas"/>
          <w:b w:val="0"/>
          <w:sz w:val="28"/>
        </w:rPr>
        <w:t xml:space="preserve"> — Мм… Что вы имеете в виду под «неспокойно»? 
</w:t>
      </w:r>
    </w:p>
    <w:p>
      <w:pPr/>
    </w:p>
    <w:p>
      <w:pPr>
        <w:jc w:val="left"/>
      </w:pPr>
      <w:r>
        <w:rPr>
          <w:rFonts w:ascii="Consolas" w:eastAsia="Consolas" w:hAnsi="Consolas" w:cs="Consolas"/>
          <w:b w:val="0"/>
          <w:sz w:val="28"/>
        </w:rPr>
        <w:t xml:space="preserve"> — Вроде признаки демонического отряда… Местечко то тут сравнительно безопасно, если не заходить на северную гряду гор. Хоть там засели, видимо, могучие демонические твари, беспричинно сюда они не суются. Но вот беда, было замечено присутствие демонов в горах там, где по идее их быть не должно. 
</w:t>
      </w:r>
    </w:p>
    <w:p>
      <w:pPr/>
    </w:p>
    <w:p>
      <w:pPr>
        <w:jc w:val="left"/>
      </w:pPr>
      <w:r>
        <w:rPr>
          <w:rFonts w:ascii="Consolas" w:eastAsia="Consolas" w:hAnsi="Consolas" w:cs="Consolas"/>
          <w:b w:val="0"/>
          <w:sz w:val="28"/>
        </w:rPr>
        <w:t xml:space="preserve"> — Определенно хлопотно тут у вас… 
</w:t>
      </w:r>
    </w:p>
    <w:p>
      <w:pPr/>
    </w:p>
    <w:p>
      <w:pPr>
        <w:jc w:val="left"/>
      </w:pPr>
      <w:r>
        <w:rPr>
          <w:rFonts w:ascii="Consolas" w:eastAsia="Consolas" w:hAnsi="Consolas" w:cs="Consolas"/>
          <w:b w:val="0"/>
          <w:sz w:val="28"/>
        </w:rPr>
        <w:t xml:space="preserve"> Нахмурилась Айко. Остальные пребывали в подавленном состоянии, взаимно обмениваясь взглядами. Фосс извиняюще пробормотал, «Не самая подходящая тема для разговора во время еды, а?» — заговорив на этот раз по-доброму, чтобы восстановить пошатнувшуюся обстановку. 
</w:t>
      </w:r>
    </w:p>
    <w:p>
      <w:pPr/>
    </w:p>
    <w:p>
      <w:pPr>
        <w:jc w:val="left"/>
      </w:pPr>
      <w:r>
        <w:rPr>
          <w:rFonts w:ascii="Consolas" w:eastAsia="Consolas" w:hAnsi="Consolas" w:cs="Consolas"/>
          <w:b w:val="0"/>
          <w:sz w:val="28"/>
        </w:rPr>
        <w:t xml:space="preserve"> — Но, это препятствие скоро разрешат.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 По правде говоря, до заката солнца, сюда прибыли новые посетители. Похоже, что пойдут они к северной горной цепочки, дабы отыскать пропавших без вести приключенцев. Их назначил сам Глава Ветви Гильдии Фхьюрен, так что походу, они знатоки своего дела. Им, возможно, откроется первопричина всей этой катастрофы. 
</w:t>
      </w:r>
    </w:p>
    <w:p>
      <w:pPr/>
    </w:p>
    <w:p>
      <w:pPr>
        <w:jc w:val="left"/>
      </w:pPr>
      <w:r>
        <w:rPr>
          <w:rFonts w:ascii="Consolas" w:eastAsia="Consolas" w:hAnsi="Consolas" w:cs="Consolas"/>
          <w:b w:val="0"/>
          <w:sz w:val="28"/>
        </w:rPr>
        <w:t xml:space="preserve"> Хоть Айко и ее студенты все еще сидели на своих местах, рыцари-телохранители, возглавляемые Давидом, ужиная вместе с ними, издали «Хо», наполовину заинтересованно, наполовину почтительно. Даже среди персонала гильдии, глава ветви считался элитой. Что бы кому-нибудь было назначено поручение им самим, значило, что они могли искоренить зло, с которым только по-настоящему сильные люди могли совладать. Их любопытство все накалялось, ведь они хотели участвовать в битве, в которой будут они. В головах рыцарей проносились известные приключенцы золотого ранга. 
</w:t>
      </w:r>
    </w:p>
    <w:p>
      <w:pPr/>
    </w:p>
    <w:p>
      <w:pPr>
        <w:jc w:val="left"/>
      </w:pPr>
      <w:r>
        <w:rPr>
          <w:rFonts w:ascii="Consolas" w:eastAsia="Consolas" w:hAnsi="Consolas" w:cs="Consolas"/>
          <w:b w:val="0"/>
          <w:sz w:val="28"/>
        </w:rPr>
        <w:t xml:space="preserve"> Айко и студенты наблюдали за необычно оживленной беседой Давида и рыцарей, затем им послышались голоса с лестницы, соединяющей первый и второй этажи. Голос парня и двух девушек. Похоже, что одна из девушек на что-то жаловалась пареньку. На их возглас ответил Фосс. 
</w:t>
      </w:r>
    </w:p>
    <w:p>
      <w:pPr/>
    </w:p>
    <w:p>
      <w:pPr>
        <w:jc w:val="left"/>
      </w:pPr>
      <w:r>
        <w:rPr>
          <w:rFonts w:ascii="Consolas" w:eastAsia="Consolas" w:hAnsi="Consolas" w:cs="Consolas"/>
          <w:b w:val="0"/>
          <w:sz w:val="28"/>
        </w:rPr>
        <w:t xml:space="preserve"> — Оуя, язык демонов. Это они, господа рыцари. Хотите с ними поговорить, пожалуйста, сейчас вам представляется наилучшая возможность. Ведь завтра с утра они уже уйдут. 
</w:t>
      </w:r>
    </w:p>
    <w:p>
      <w:pPr/>
    </w:p>
    <w:p>
      <w:pPr>
        <w:jc w:val="left"/>
      </w:pPr>
      <w:r>
        <w:rPr>
          <w:rFonts w:ascii="Consolas" w:eastAsia="Consolas" w:hAnsi="Consolas" w:cs="Consolas"/>
          <w:b w:val="0"/>
          <w:sz w:val="28"/>
        </w:rPr>
        <w:t xml:space="preserve"> — Ага. Ясно. Но такие юные голоса. Разве есть золотые ранги в таком молодом возрасте? 
</w:t>
      </w:r>
    </w:p>
    <w:p>
      <w:pPr/>
    </w:p>
    <w:p>
      <w:pPr>
        <w:jc w:val="left"/>
      </w:pPr>
      <w:r>
        <w:rPr>
          <w:rFonts w:ascii="Consolas" w:eastAsia="Consolas" w:hAnsi="Consolas" w:cs="Consolas"/>
          <w:b w:val="0"/>
          <w:sz w:val="28"/>
        </w:rPr>
        <w:t xml:space="preserve"> Давид и рыцари уже запомнили известных золотых рангов в своей голове, но среди них не было никого, с такими юными голосами. Многие из них в замешательстве переглянулись друг с другом. 
</w:t>
      </w:r>
    </w:p>
    <w:p>
      <w:pPr/>
    </w:p>
    <w:p>
      <w:pPr>
        <w:jc w:val="left"/>
      </w:pPr>
      <w:r>
        <w:rPr>
          <w:rFonts w:ascii="Consolas" w:eastAsia="Consolas" w:hAnsi="Consolas" w:cs="Consolas"/>
          <w:b w:val="0"/>
          <w:sz w:val="28"/>
        </w:rPr>
        <w:t xml:space="preserve"> Пока они пребывали в полном недоумении, то трио подошло, разговаривая друг с дружкой на ходу. 
</w:t>
      </w:r>
    </w:p>
    <w:p>
      <w:pPr/>
    </w:p>
    <w:p>
      <w:pPr>
        <w:jc w:val="left"/>
      </w:pPr>
      <w:r>
        <w:rPr>
          <w:rFonts w:ascii="Consolas" w:eastAsia="Consolas" w:hAnsi="Consolas" w:cs="Consolas"/>
          <w:b w:val="0"/>
          <w:sz w:val="28"/>
        </w:rPr>
        <w:t xml:space="preserve"> Сидения, что заняли Айко и остальные были в самом дальнем углу, окруженные с трех сторон стенами. Места, с которых обозревался весь ресторан. Сейчас, это стало их маленьким личным пространством, еще и с использованием занавески. Лишним будет упоминать, что там же сидела привлекающая внимание группа Айко, вместе с ней во главе. Прославленная, как «Богиня Плодородия», что еще больше выделяло ее среди прочих. Поэтому они частенько пользовались занавеской, когда приходило время еды. Даже сегодня, они закрыли занавеску, чтобы их никто не заметил. 
</w:t>
      </w:r>
    </w:p>
    <w:p>
      <w:pPr/>
    </w:p>
    <w:p>
      <w:pPr>
        <w:jc w:val="left"/>
      </w:pPr>
      <w:r>
        <w:rPr>
          <w:rFonts w:ascii="Consolas" w:eastAsia="Consolas" w:hAnsi="Consolas" w:cs="Consolas"/>
          <w:b w:val="0"/>
          <w:sz w:val="28"/>
        </w:rPr>
        <w:t xml:space="preserve"> По другую сторону занавески им был слышен разговор парня и двух девушек. 
</w:t>
      </w:r>
    </w:p>
    <w:p>
      <w:pPr/>
    </w:p>
    <w:p>
      <w:pPr>
        <w:jc w:val="left"/>
      </w:pPr>
      <w:r>
        <w:rPr>
          <w:rFonts w:ascii="Consolas" w:eastAsia="Consolas" w:hAnsi="Consolas" w:cs="Consolas"/>
          <w:b w:val="0"/>
          <w:sz w:val="28"/>
        </w:rPr>
        <w:t xml:space="preserve"> — Му, ну сколько мне раз еще повторять, чтоб до вас дошло. Пожалуйста, прекрати бросать меня одну, создавая мирок лишь для себя двоих. Я чувствую себя очень, очень одинокой. Вы меня слышите? Хадзиме-сан. 
</w:t>
      </w:r>
    </w:p>
    <w:p>
      <w:pPr/>
    </w:p>
    <w:p>
      <w:pPr>
        <w:jc w:val="left"/>
      </w:pPr>
      <w:r>
        <w:rPr>
          <w:rFonts w:ascii="Consolas" w:eastAsia="Consolas" w:hAnsi="Consolas" w:cs="Consolas"/>
          <w:b w:val="0"/>
          <w:sz w:val="28"/>
        </w:rPr>
        <w:t xml:space="preserve"> -Слышим, слышим. Просто останься в другой комнате, если не хочешь видеть или слышать это. 
</w:t>
      </w:r>
    </w:p>
    <w:p>
      <w:pPr/>
    </w:p>
    <w:p>
      <w:pPr>
        <w:jc w:val="left"/>
      </w:pPr>
      <w:r>
        <w:rPr>
          <w:rFonts w:ascii="Consolas" w:eastAsia="Consolas" w:hAnsi="Consolas" w:cs="Consolas"/>
          <w:b w:val="0"/>
          <w:sz w:val="28"/>
        </w:rPr>
        <w:t xml:space="preserve"> — Нма! Юи-сан, ты слышала, что он только что пробурчал? Хадзиме-сан опять сказал что-то настолько хладнокровное. 
</w:t>
      </w:r>
    </w:p>
    <w:p>
      <w:pPr/>
    </w:p>
    <w:p>
      <w:pPr>
        <w:jc w:val="left"/>
      </w:pPr>
      <w:r>
        <w:rPr>
          <w:rFonts w:ascii="Consolas" w:eastAsia="Consolas" w:hAnsi="Consolas" w:cs="Consolas"/>
          <w:b w:val="0"/>
          <w:sz w:val="28"/>
        </w:rPr>
        <w:t xml:space="preserve"> — Хадзиме…Плохой! 
</w:t>
      </w:r>
    </w:p>
    <w:p>
      <w:pPr/>
    </w:p>
    <w:p>
      <w:pPr>
        <w:jc w:val="left"/>
      </w:pPr>
      <w:r>
        <w:rPr>
          <w:rFonts w:ascii="Consolas" w:eastAsia="Consolas" w:hAnsi="Consolas" w:cs="Consolas"/>
          <w:b w:val="0"/>
          <w:sz w:val="28"/>
        </w:rPr>
        <w:t xml:space="preserve"> — Да-да. 
</w:t>
      </w:r>
    </w:p>
    <w:p>
      <w:pPr/>
    </w:p>
    <w:p>
      <w:pPr>
        <w:jc w:val="left"/>
      </w:pPr>
      <w:r>
        <w:rPr>
          <w:rFonts w:ascii="Consolas" w:eastAsia="Consolas" w:hAnsi="Consolas" w:cs="Consolas"/>
          <w:b w:val="0"/>
          <w:sz w:val="28"/>
        </w:rPr>
        <w:t xml:space="preserve"> Во время разговора, имя, что произнесли девушки, заставило колотиться сердце Айко чаще. Что только что произнесли девушки? Как зовут этого парня? Оно разве не сходится с «тем парнем?» — вопросы, что сразу возникли в голове Айко. Она сжалась, будто ее стиснули невидимые тиски, уставившись лишь на занавеску. 
</w:t>
      </w:r>
    </w:p>
    <w:p>
      <w:pPr/>
    </w:p>
    <w:p>
      <w:pPr>
        <w:jc w:val="left"/>
      </w:pPr>
      <w:r>
        <w:rPr>
          <w:rFonts w:ascii="Consolas" w:eastAsia="Consolas" w:hAnsi="Consolas" w:cs="Consolas"/>
          <w:b w:val="0"/>
          <w:sz w:val="28"/>
        </w:rPr>
        <w:t xml:space="preserve"> То же приключилось с Юкой Сонобе и остальными студентами. Им мысленно всплыл образ определенного парня, сгинувшего в бездне четыре месяца тому назад. Студенты безоговорочно верили в то, что он «погиб в ином мире». Парень, которого они хотели предать забвению, парень, который выделялся, во благо иль во вред. 
</w:t>
      </w:r>
    </w:p>
    <w:p>
      <w:pPr/>
    </w:p>
    <w:p>
      <w:pPr>
        <w:jc w:val="left"/>
      </w:pPr>
      <w:r>
        <w:rPr>
          <w:rFonts w:ascii="Consolas" w:eastAsia="Consolas" w:hAnsi="Consolas" w:cs="Consolas"/>
          <w:b w:val="0"/>
          <w:sz w:val="28"/>
        </w:rPr>
        <w:t xml:space="preserve"> Из-за ненормальных мин, состроенных Айко и студентами, Фосс попытались привести и в чувство, гадая, в чем дело. Но те никак не реагировали. Рыцари спрашивали себе, что во имя всего святого здесь происходит, поглядывая на лица товарищей. Затем Айко выпалила имя. 
</w:t>
      </w:r>
    </w:p>
    <w:p>
      <w:pPr/>
    </w:p>
    <w:p>
      <w:pPr>
        <w:jc w:val="left"/>
      </w:pPr>
      <w:r>
        <w:rPr>
          <w:rFonts w:ascii="Consolas" w:eastAsia="Consolas" w:hAnsi="Consolas" w:cs="Consolas"/>
          <w:b w:val="0"/>
          <w:sz w:val="28"/>
        </w:rPr>
        <w:t xml:space="preserve"> — …Нагумо-кун? 
</w:t>
      </w:r>
    </w:p>
    <w:p>
      <w:pPr/>
    </w:p>
    <w:p>
      <w:pPr>
        <w:jc w:val="left"/>
      </w:pPr>
      <w:r>
        <w:rPr>
          <w:rFonts w:ascii="Consolas" w:eastAsia="Consolas" w:hAnsi="Consolas" w:cs="Consolas"/>
          <w:b w:val="0"/>
          <w:sz w:val="28"/>
        </w:rPr>
        <w:t xml:space="preserve"> Из-за сказанного в слух слова, ее окаменевшее из-за неописуемой обстановки тело снова освободилось. Айко мгновенно встала, опрокинув стул на пол. Она отдернула занавеску в сторону, с такой силой, что она чуть не порвалась.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ШАААА!!! 
</w:t>
      </w:r>
    </w:p>
    <w:p>
      <w:pPr/>
    </w:p>
    <w:p>
      <w:pPr>
        <w:jc w:val="left"/>
      </w:pPr>
      <w:r>
        <w:rPr>
          <w:rFonts w:ascii="Consolas" w:eastAsia="Consolas" w:hAnsi="Consolas" w:cs="Consolas"/>
          <w:b w:val="0"/>
          <w:sz w:val="28"/>
        </w:rPr>
        <w:t xml:space="preserve"> Из-за неожиданно громкого звука, исходившего оттуда, откуда потянули занавеску, парень и девушки пораженно уставились в ту сторону. 
</w:t>
      </w:r>
    </w:p>
    <w:p>
      <w:pPr/>
    </w:p>
    <w:p>
      <w:pPr>
        <w:jc w:val="left"/>
      </w:pPr>
      <w:r>
        <w:rPr>
          <w:rFonts w:ascii="Consolas" w:eastAsia="Consolas" w:hAnsi="Consolas" w:cs="Consolas"/>
          <w:b w:val="0"/>
          <w:sz w:val="28"/>
        </w:rPr>
        <w:t xml:space="preserve"> Айко закричала, не удостоверившись, кем на самом деле был этот человек. Закричала имя такого значимого ей студента. 
</w:t>
      </w:r>
    </w:p>
    <w:p>
      <w:pPr/>
    </w:p>
    <w:p>
      <w:pPr>
        <w:jc w:val="left"/>
      </w:pPr>
      <w:r>
        <w:rPr>
          <w:rFonts w:ascii="Consolas" w:eastAsia="Consolas" w:hAnsi="Consolas" w:cs="Consolas"/>
          <w:b w:val="0"/>
          <w:sz w:val="28"/>
        </w:rPr>
        <w:t xml:space="preserve"> — Нагумо-кун? 
</w:t>
      </w:r>
    </w:p>
    <w:p>
      <w:pPr/>
    </w:p>
    <w:p>
      <w:pPr>
        <w:jc w:val="left"/>
      </w:pPr>
      <w:r>
        <w:rPr>
          <w:rFonts w:ascii="Consolas" w:eastAsia="Consolas" w:hAnsi="Consolas" w:cs="Consolas"/>
          <w:b w:val="0"/>
          <w:sz w:val="28"/>
        </w:rPr>
        <w:t xml:space="preserve"> — А? ……… Сенсей? 
</w:t>
      </w:r>
    </w:p>
    <w:p>
      <w:pPr/>
    </w:p>
    <w:p>
      <w:pPr>
        <w:jc w:val="left"/>
      </w:pPr>
      <w:r>
        <w:rPr>
          <w:rFonts w:ascii="Consolas" w:eastAsia="Consolas" w:hAnsi="Consolas" w:cs="Consolas"/>
          <w:b w:val="0"/>
          <w:sz w:val="28"/>
        </w:rPr>
        <w:t xml:space="preserve"> Перед ее глазами, с широко раскрывшимися от изумления глазами стоял беловолосый, с повязкой на глазу, мальчик. Он выглядел совершенно иначе по сравнению с тем Хадзиме Нагумо, который приходил в голове. Не только его внешность, но и атмосфера вокруг него исходила совершенно иная. Хадзиме Нагумо, которого знала Айко, погружался в грезы, был вежливым, учтивым и смирным мальчиком. Вообще, Айко признавала, что кривая улыбка ему идет, но это было ее секретом. Но мальчик перед ней смотрел острым взглядом, не предвещающим ничего хорошего. Он слишком отличался от того, что у нее осталось в памяти. Если бы она прошла мимо него в городе, то она бы точно не распознала в нем Хадзиме Нагумо, которого знала. 
</w:t>
      </w:r>
    </w:p>
    <w:p>
      <w:pPr/>
    </w:p>
    <w:p>
      <w:pPr>
        <w:jc w:val="left"/>
      </w:pPr>
      <w:r>
        <w:rPr>
          <w:rFonts w:ascii="Consolas" w:eastAsia="Consolas" w:hAnsi="Consolas" w:cs="Consolas"/>
          <w:b w:val="0"/>
          <w:sz w:val="28"/>
        </w:rPr>
        <w:t xml:space="preserve"> Но если она прислушивалась к себе, то понимала, что голос и лицо были такими же, что сохранились в ее памяти. И в довершении то… как назвал ее мальчик. Верно, «сенсей». Айко была убеждена. Хоть его внешность и аура изменились, мальчик перед ней определенно являлся Хадзиме Нагумо. 
</w:t>
      </w:r>
    </w:p>
    <w:p>
      <w:pPr/>
    </w:p>
    <w:p>
      <w:pPr>
        <w:jc w:val="left"/>
      </w:pPr>
      <w:r>
        <w:rPr>
          <w:rFonts w:ascii="Consolas" w:eastAsia="Consolas" w:hAnsi="Consolas" w:cs="Consolas"/>
          <w:b w:val="0"/>
          <w:sz w:val="28"/>
        </w:rPr>
        <w:t xml:space="preserve"> — Нагумо-кун… Ты же Нагумо-кун, да? Ты все-таки жив… Ты все-таки выжил… 
</w:t>
      </w:r>
    </w:p>
    <w:p>
      <w:pPr/>
    </w:p>
    <w:p>
      <w:pPr>
        <w:jc w:val="left"/>
      </w:pPr>
      <w:r>
        <w:rPr>
          <w:rFonts w:ascii="Consolas" w:eastAsia="Consolas" w:hAnsi="Consolas" w:cs="Consolas"/>
          <w:b w:val="0"/>
          <w:sz w:val="28"/>
        </w:rPr>
        <w:t xml:space="preserve"> — Не, вы спутали меня с кем-то. Пока.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Встретить студента, которого считали уже почившим, было чудом из чудес. Это сильно тронуло ее, слезные железы не выдержали, глаза ее увлажнились. «Где он был все это время? Что же на самом деле стряслось? Как я рада, что ты в целости и сохранности» — было лишь то немногое, что она хотела сказать, но не смогла. Ведь на ее слова отчаяния последовал крайне неожиданный ответ. 
</w:t>
      </w:r>
    </w:p>
    <w:p>
      <w:pPr/>
    </w:p>
    <w:p>
      <w:pPr>
        <w:jc w:val="left"/>
      </w:pPr>
      <w:r>
        <w:rPr>
          <w:rFonts w:ascii="Consolas" w:eastAsia="Consolas" w:hAnsi="Consolas" w:cs="Consolas"/>
          <w:b w:val="0"/>
          <w:sz w:val="28"/>
        </w:rPr>
        <w:t xml:space="preserve"> Она неосознанно издала безумный возглас, у нее покатились слезы. Она лишь воззрилась пустым взглядом на Хадзиме, уже топавшего на выход. ХАХ, вернула она себя к чувствам, в панике подбегая к нему и хватая за запястье. 
</w:t>
      </w:r>
    </w:p>
    <w:p>
      <w:pPr/>
    </w:p>
    <w:p>
      <w:pPr>
        <w:jc w:val="left"/>
      </w:pPr>
      <w:r>
        <w:rPr>
          <w:rFonts w:ascii="Consolas" w:eastAsia="Consolas" w:hAnsi="Consolas" w:cs="Consolas"/>
          <w:b w:val="0"/>
          <w:sz w:val="28"/>
        </w:rPr>
        <w:t xml:space="preserve"> — Пожалуйста, подожди секундочку. Ты разве не Нагумо-кун? Ты не назвал только что сенсея сенсеем? Как я могла такое спутать… 
</w:t>
      </w:r>
    </w:p>
    <w:p>
      <w:pPr/>
    </w:p>
    <w:p>
      <w:pPr>
        <w:jc w:val="left"/>
      </w:pPr>
      <w:r>
        <w:rPr>
          <w:rFonts w:ascii="Consolas" w:eastAsia="Consolas" w:hAnsi="Consolas" w:cs="Consolas"/>
          <w:b w:val="0"/>
          <w:sz w:val="28"/>
        </w:rPr>
        <w:t xml:space="preserve"> — Нет, вы неправильно услышали. Это был… Да, это был диалект, означавший «крохотный». Умм. 
</w:t>
      </w:r>
    </w:p>
    <w:p>
      <w:pPr/>
    </w:p>
    <w:p>
      <w:pPr>
        <w:jc w:val="left"/>
      </w:pPr>
      <w:r>
        <w:rPr>
          <w:rFonts w:ascii="Consolas" w:eastAsia="Consolas" w:hAnsi="Consolas" w:cs="Consolas"/>
          <w:b w:val="0"/>
          <w:sz w:val="28"/>
        </w:rPr>
        <w:t xml:space="preserve"> — Но даже так, это чрезвычайно неприлично! Да и быть не может, чтоб такой диалект существовал! Почему ты пытаешься вести меня в заблуждение? Да и этот внешний вид… Что-то произошло? Что ты делаешь в этом месте? Почему, ну почему ты сразу не вернулся ко всем? Нагумо-кун! Ответь мне! Сенсей не позволит обвести себя вокруг пальца. 
</w:t>
      </w:r>
    </w:p>
    <w:p>
      <w:pPr/>
    </w:p>
    <w:p>
      <w:pPr>
        <w:jc w:val="left"/>
      </w:pPr>
      <w:r>
        <w:rPr>
          <w:rFonts w:ascii="Consolas" w:eastAsia="Consolas" w:hAnsi="Consolas" w:cs="Consolas"/>
          <w:b w:val="0"/>
          <w:sz w:val="28"/>
        </w:rPr>
        <w:t xml:space="preserve"> Гневный голос Айко разнесся по ресторану. Несколько гостей посмотрели на прославленную «Богиню Плодородия», когда она поймала какого-то мужчину, сорвавшись на крики. «Вааа, она что, Бог Плодородия?» — зародились у них ошибочные мысли, их глаза заблестели, их самих раздирало от любопытства. Студенты и рыцари-телохранители тоже вскоре показались, выйдя из своего небольшого уголка. 
</w:t>
      </w:r>
    </w:p>
    <w:p>
      <w:pPr/>
    </w:p>
    <w:p>
      <w:pPr>
        <w:jc w:val="left"/>
      </w:pPr>
      <w:r>
        <w:rPr>
          <w:rFonts w:ascii="Consolas" w:eastAsia="Consolas" w:hAnsi="Consolas" w:cs="Consolas"/>
          <w:b w:val="0"/>
          <w:sz w:val="28"/>
        </w:rPr>
        <w:t xml:space="preserve"> Студенты, увидев внешность Хадзиме, с шокированными лицами тут же присутствовали, не в силах поверить, ЧТО стояло перед ними. Половина из них поражена была тому, что он был жив, тогда как другая половина не могла прийти в себя от кардинального изменения внешности, как и обстановки вокруг него. Но, не зная, что делать дальше, они лишь вылупились на Айко и Хадзиме. 
</w:t>
      </w:r>
    </w:p>
    <w:p>
      <w:pPr/>
    </w:p>
    <w:p>
      <w:pPr>
        <w:jc w:val="left"/>
      </w:pPr>
      <w:r>
        <w:rPr>
          <w:rFonts w:ascii="Consolas" w:eastAsia="Consolas" w:hAnsi="Consolas" w:cs="Consolas"/>
          <w:b w:val="0"/>
          <w:sz w:val="28"/>
        </w:rPr>
        <w:t xml:space="preserve"> С другой же стороны, Хадзиме сохранял спокойствие, тогда как в его голове разгорелся крошечный огонек паники. В городе, в котором он принял поручение от главы ветви, познакомившись с некоторыми людьми, кто же знал, что он случайно встретит здесь Айко и своих одноклассников. 
</w:t>
      </w:r>
    </w:p>
    <w:p>
      <w:pPr/>
    </w:p>
    <w:p>
      <w:pPr>
        <w:jc w:val="left"/>
      </w:pPr>
      <w:r>
        <w:rPr>
          <w:rFonts w:ascii="Consolas" w:eastAsia="Consolas" w:hAnsi="Consolas" w:cs="Consolas"/>
          <w:b w:val="0"/>
          <w:sz w:val="28"/>
        </w:rPr>
        <w:t xml:space="preserve"> Так как это было настолько непредвиденное событие, он выдал «сенсей», даже подумав «быть такого не может~», стараясь скрыть свою личность. Его спасительными билетами после впадения в неистовство Айко были «побег», «продолжить строить дурачка, притворяясь, что она спутала его с другим», «стать подозрительным незнакомцем», и еще «давайте просто похитим Айко-чан», его возможные планы А, Б, В и Г. Он сам не знал, как последний вообще ему в ум пришел. 
</w:t>
      </w:r>
    </w:p>
    <w:p>
      <w:pPr/>
    </w:p>
    <w:p>
      <w:pPr>
        <w:jc w:val="left"/>
      </w:pPr>
      <w:r>
        <w:rPr>
          <w:rFonts w:ascii="Consolas" w:eastAsia="Consolas" w:hAnsi="Consolas" w:cs="Consolas"/>
          <w:b w:val="0"/>
          <w:sz w:val="28"/>
        </w:rPr>
        <w:t xml:space="preserve"> Но Хадзиме спасла его надежная напарница. Само собой, эта была не вызывающая лишь сожаление зайцеухая, а принцесса вампиров. Юи встала между Хадзиме и Айко, с силой отцепив руку Айко, схватившейся за запястье Хадзиме. По другую сторону, рыцари испустили легкую жажду крови. 
</w:t>
      </w:r>
    </w:p>
    <w:p>
      <w:pPr/>
    </w:p>
    <w:p>
      <w:pPr>
        <w:jc w:val="left"/>
      </w:pPr>
      <w:r>
        <w:rPr>
          <w:rFonts w:ascii="Consolas" w:eastAsia="Consolas" w:hAnsi="Consolas" w:cs="Consolas"/>
          <w:b w:val="0"/>
          <w:sz w:val="28"/>
        </w:rPr>
        <w:t xml:space="preserve"> — Пойдем, Хадзиме в беде. 
</w:t>
      </w:r>
    </w:p>
    <w:p>
      <w:pPr/>
    </w:p>
    <w:p>
      <w:pPr>
        <w:jc w:val="left"/>
      </w:pPr>
      <w:r>
        <w:rPr>
          <w:rFonts w:ascii="Consolas" w:eastAsia="Consolas" w:hAnsi="Consolas" w:cs="Consolas"/>
          <w:b w:val="0"/>
          <w:sz w:val="28"/>
        </w:rPr>
        <w:t xml:space="preserve"> -К-кто ты такая? Сейчас сенсей должен провести серьезный разговор с Нагумо-куном… 
</w:t>
      </w:r>
    </w:p>
    <w:p>
      <w:pPr/>
    </w:p>
    <w:p>
      <w:pPr>
        <w:jc w:val="left"/>
      </w:pPr>
      <w:r>
        <w:rPr>
          <w:rFonts w:ascii="Consolas" w:eastAsia="Consolas" w:hAnsi="Consolas" w:cs="Consolas"/>
          <w:b w:val="0"/>
          <w:sz w:val="28"/>
        </w:rPr>
        <w:t xml:space="preserve"> -Тогда утихомирься чуток. 
</w:t>
      </w:r>
    </w:p>
    <w:p>
      <w:pPr/>
    </w:p>
    <w:p>
      <w:pPr>
        <w:jc w:val="left"/>
      </w:pPr>
      <w:r>
        <w:rPr>
          <w:rFonts w:ascii="Consolas" w:eastAsia="Consolas" w:hAnsi="Consolas" w:cs="Consolas"/>
          <w:b w:val="0"/>
          <w:sz w:val="28"/>
        </w:rPr>
        <w:t xml:space="preserve"> Так как нее посмотрела поразительный красоты девушка своими холодными глазами, Айко слегка вздрогнула. Разницы в росте особой не было. Вообще, их битву можно было посчитать за драку детишек. Однако, Айко возрастом была помладше, и Юи привносила чарующую ауру вокруг себя, несмотря на ее внешность. Кто бы не посмотрел в их сторону, все указывало на то, что Юи играла роль взрослого, стоящего рядом с разгневанным ребенком, Айко. Айко осознала присутствие Юи, отступив назад, с покрасневшим щеками, выходя из сцены, где она таким постыдным образом на него разозлилась. Хоть она и выпрямила спину, чтобы вести себя достойно, как подобает взрослому, было уже слишком поздно. Айко была словно… ребенок, занимающийся растяжкой. 
</w:t>
      </w:r>
    </w:p>
    <w:p>
      <w:pPr/>
    </w:p>
    <w:p>
      <w:pPr>
        <w:jc w:val="left"/>
      </w:pPr>
      <w:r>
        <w:rPr>
          <w:rFonts w:ascii="Consolas" w:eastAsia="Consolas" w:hAnsi="Consolas" w:cs="Consolas"/>
          <w:b w:val="0"/>
          <w:sz w:val="28"/>
        </w:rPr>
        <w:t xml:space="preserve"> — Простите, я увлеклась. Давайте начнем с начала, ты Нагумо-кун, так? 
</w:t>
      </w:r>
    </w:p>
    <w:p>
      <w:pPr/>
    </w:p>
    <w:p>
      <w:pPr>
        <w:jc w:val="left"/>
      </w:pPr>
      <w:r>
        <w:rPr>
          <w:rFonts w:ascii="Consolas" w:eastAsia="Consolas" w:hAnsi="Consolas" w:cs="Consolas"/>
          <w:b w:val="0"/>
          <w:sz w:val="28"/>
        </w:rPr>
        <w:t xml:space="preserve"> В этот раз она произнесла это тихо, но с убеждением, равняясь с ним взглядом. Заметив такую Айко, Хадзиме стало ясно, что как он ее не переубеждай, вешая лапшу на уши, ее мнение в нынешнем состоянии ничто не изменит, и преследовать она его будет, куда бы он не пошел. Глубоко вздохнув, и почесав головушку, ему оставалось только изречь… 
</w:t>
      </w:r>
    </w:p>
    <w:p>
      <w:pPr/>
    </w:p>
    <w:p>
      <w:pPr>
        <w:jc w:val="left"/>
      </w:pPr>
      <w:r>
        <w:rPr>
          <w:rFonts w:ascii="Consolas" w:eastAsia="Consolas" w:hAnsi="Consolas" w:cs="Consolas"/>
          <w:b w:val="0"/>
          <w:sz w:val="28"/>
        </w:rPr>
        <w:t xml:space="preserve"> — А, давненько не виделись, сенсей. 
</w:t>
      </w:r>
    </w:p>
    <w:p>
      <w:pPr/>
    </w:p>
    <w:p>
      <w:pPr>
        <w:jc w:val="left"/>
      </w:pPr>
      <w:r>
        <w:rPr>
          <w:rFonts w:ascii="Consolas" w:eastAsia="Consolas" w:hAnsi="Consolas" w:cs="Consolas"/>
          <w:b w:val="0"/>
          <w:sz w:val="28"/>
        </w:rPr>
        <w:t xml:space="preserve"> — Как я предполагала, ты все же Нагумо-кун… Ты жив… 
</w:t>
      </w:r>
    </w:p>
    <w:p>
      <w:pPr/>
    </w:p>
    <w:p>
      <w:pPr>
        <w:jc w:val="left"/>
      </w:pPr>
      <w:r>
        <w:rPr>
          <w:rFonts w:ascii="Consolas" w:eastAsia="Consolas" w:hAnsi="Consolas" w:cs="Consolas"/>
          <w:b w:val="0"/>
          <w:sz w:val="28"/>
        </w:rPr>
        <w:t xml:space="preserve"> Глаза Айко снова заполнили слезы. Но это Хадзиме никак не воспринял, пожимая плечами. 
</w:t>
      </w:r>
    </w:p>
    <w:p>
      <w:pPr/>
    </w:p>
    <w:p>
      <w:pPr>
        <w:jc w:val="left"/>
      </w:pPr>
      <w:r>
        <w:rPr>
          <w:rFonts w:ascii="Consolas" w:eastAsia="Consolas" w:hAnsi="Consolas" w:cs="Consolas"/>
          <w:b w:val="0"/>
          <w:sz w:val="28"/>
        </w:rPr>
        <w:t xml:space="preserve"> — Что-то в этом роде. Много чего случилось. Но я еще каким-то образом жив. 
</w:t>
      </w:r>
    </w:p>
    <w:p>
      <w:pPr/>
    </w:p>
    <w:p>
      <w:pPr>
        <w:jc w:val="left"/>
      </w:pPr>
      <w:r>
        <w:rPr>
          <w:rFonts w:ascii="Consolas" w:eastAsia="Consolas" w:hAnsi="Consolas" w:cs="Consolas"/>
          <w:b w:val="0"/>
          <w:sz w:val="28"/>
        </w:rPr>
        <w:t xml:space="preserve"> — Как я рада. Как же я счастлива. 
</w:t>
      </w:r>
    </w:p>
    <w:p>
      <w:pPr/>
    </w:p>
    <w:p>
      <w:pPr>
        <w:jc w:val="left"/>
      </w:pPr>
      <w:r>
        <w:rPr>
          <w:rFonts w:ascii="Consolas" w:eastAsia="Consolas" w:hAnsi="Consolas" w:cs="Consolas"/>
          <w:b w:val="0"/>
          <w:sz w:val="28"/>
        </w:rPr>
        <w:t xml:space="preserve"> Бросив на Айко взгляд, которая не смогла больше ничего выговорить кроме этих слов, Хадзиме направился к ближайшему столику, за который и сел. Приметив его там, с ним сели и Юи с Шией. Шия совсем сбилась с толку. Айко и прочие оторопели от внезапного последующего его действия. Хадзиме сохранил достоинство, игнорируя окружающих, кивнув Фоссу, спрятавшемуся за студентами. 
</w:t>
      </w:r>
    </w:p>
    <w:p>
      <w:pPr/>
    </w:p>
    <w:p>
      <w:pPr>
        <w:jc w:val="left"/>
      </w:pPr>
      <w:r>
        <w:rPr>
          <w:rFonts w:ascii="Consolas" w:eastAsia="Consolas" w:hAnsi="Consolas" w:cs="Consolas"/>
          <w:b w:val="0"/>
          <w:sz w:val="28"/>
        </w:rPr>
        <w:t xml:space="preserve"> — Уммм, Хадзиме-сан, а это в порядке вещей? Вы разве не знакомы? Хоть это лишь мое предположение… Иномирские… 
</w:t>
      </w:r>
    </w:p>
    <w:p>
      <w:pPr/>
    </w:p>
    <w:p>
      <w:pPr>
        <w:jc w:val="left"/>
      </w:pPr>
      <w:r>
        <w:rPr>
          <w:rFonts w:ascii="Consolas" w:eastAsia="Consolas" w:hAnsi="Consolas" w:cs="Consolas"/>
          <w:b w:val="0"/>
          <w:sz w:val="28"/>
        </w:rPr>
        <w:t xml:space="preserve"> — Сейчас это ровным счетом ничего не значит. Я лишь немного подивился, когда они так неожиданно нарисовались, вот и все. Мы, в конце концов, пришли за ужином, так что давайте заказывать уже. Я так этого ожидал… Вы не знали? Этот карри… А, вы же понятия об этом не имеете. Пряное блюдо зовется Найлшайссир. Я счастлив уже от одного представления его вкуса. 
</w:t>
      </w:r>
    </w:p>
    <w:p>
      <w:pPr/>
    </w:p>
    <w:p>
      <w:pPr>
        <w:jc w:val="left"/>
      </w:pPr>
      <w:r>
        <w:rPr>
          <w:rFonts w:ascii="Consolas" w:eastAsia="Consolas" w:hAnsi="Consolas" w:cs="Consolas"/>
          <w:b w:val="0"/>
          <w:sz w:val="28"/>
        </w:rPr>
        <w:t xml:space="preserve"> — Тогда, я тоже его закажу. Хочу знать, что по вкусу Хадзиме. 
</w:t>
      </w:r>
    </w:p>
    <w:p>
      <w:pPr/>
    </w:p>
    <w:p>
      <w:pPr>
        <w:jc w:val="left"/>
      </w:pPr>
      <w:r>
        <w:rPr>
          <w:rFonts w:ascii="Consolas" w:eastAsia="Consolas" w:hAnsi="Consolas" w:cs="Consolas"/>
          <w:b w:val="0"/>
          <w:sz w:val="28"/>
        </w:rPr>
        <w:t xml:space="preserve"> — Аа, так мимолётно воспользоваться возможностью, чтобы угодить ему… В этом вся Юи-сан. Тогда, мне тоже. Служащий-с-а-а-ан, примите заказ~ 
</w:t>
      </w:r>
    </w:p>
    <w:p>
      <w:pPr/>
    </w:p>
    <w:p>
      <w:pPr>
        <w:jc w:val="left"/>
      </w:pPr>
      <w:r>
        <w:rPr>
          <w:rFonts w:ascii="Consolas" w:eastAsia="Consolas" w:hAnsi="Consolas" w:cs="Consolas"/>
          <w:b w:val="0"/>
          <w:sz w:val="28"/>
        </w:rPr>
        <w:t xml:space="preserve"> Будучи в начале такой стеснительной, зыркая на Айко и остальных, она изменила в корне свое отношение, как только Хадзиме произнес эти слова. Фосс проблемно улыбаясь, подошел, чтобы принять заказ. 
</w:t>
      </w:r>
    </w:p>
    <w:p>
      <w:pPr/>
    </w:p>
    <w:p>
      <w:pPr>
        <w:jc w:val="left"/>
      </w:pPr>
      <w:r>
        <w:rPr>
          <w:rFonts w:ascii="Consolas" w:eastAsia="Consolas" w:hAnsi="Consolas" w:cs="Consolas"/>
          <w:b w:val="0"/>
          <w:sz w:val="28"/>
        </w:rPr>
        <w:t xml:space="preserve"> Но, естественно, ожидание их утомляло, у них просто не было времени на него. Айко, совсем в тупике от того, как Хадзиме пошел и сел за соседний столик, принимаясь заказывать, очнулась наконец, подойдя к его столику. Она пробормотала «Сенсей не в духе!», истинно так, разъяренная бестия, сейчас пдыш-пдыш, сильно постучала по столику. 
</w:t>
      </w:r>
    </w:p>
    <w:p>
      <w:pPr/>
    </w:p>
    <w:p>
      <w:pPr>
        <w:jc w:val="left"/>
      </w:pPr>
      <w:r>
        <w:rPr>
          <w:rFonts w:ascii="Consolas" w:eastAsia="Consolas" w:hAnsi="Consolas" w:cs="Consolas"/>
          <w:b w:val="0"/>
          <w:sz w:val="28"/>
        </w:rPr>
        <w:t xml:space="preserve"> — Нагумо-кун, наша беседа на этом не заканчивается. И как ты можешь так спокойно заказывать, словно ничего и не было. И перво-наперво, кто эти девушки? 
</w:t>
      </w:r>
    </w:p>
    <w:p>
      <w:pPr/>
    </w:p>
    <w:p>
      <w:pPr>
        <w:jc w:val="left"/>
      </w:pPr>
      <w:r>
        <w:rPr>
          <w:rFonts w:ascii="Consolas" w:eastAsia="Consolas" w:hAnsi="Consolas" w:cs="Consolas"/>
          <w:b w:val="0"/>
          <w:sz w:val="28"/>
        </w:rPr>
        <w:t xml:space="preserve"> То, что вслух изрекла Айко, представляло чувства всех окружающих. Рыцари, догадавшиеся, что он являлся студентом Айко, услышавшие из первых уст, что он погиб четыре месяца назад, студенты, ожидавшие томящиеся в ожидании позади Айко и вообще все остальные, «Ун-ун», кивая дружно головой, ждали его ответа. 
</w:t>
      </w:r>
    </w:p>
    <w:p>
      <w:pPr/>
    </w:p>
    <w:p>
      <w:pPr>
        <w:jc w:val="left"/>
      </w:pPr>
      <w:r>
        <w:rPr>
          <w:rFonts w:ascii="Consolas" w:eastAsia="Consolas" w:hAnsi="Consolas" w:cs="Consolas"/>
          <w:b w:val="0"/>
          <w:sz w:val="28"/>
        </w:rPr>
        <w:t xml:space="preserve"> Хадзиме нахмурился, словно они все вызывали лишь раздражение. Так как ему стало предельно ясно, что трапезу в тишине и спокойствии провести не получится, и все благодаря Айко, которая будет ждать ответа даже начни он поедать блюда, пока он, наконец, не удовлетворит ее ответами на все вопросы, неохотно устремил свой взгляд в ее сторону. 
</w:t>
      </w:r>
    </w:p>
    <w:p>
      <w:pPr/>
    </w:p>
    <w:p>
      <w:pPr>
        <w:jc w:val="left"/>
      </w:pPr>
      <w:r>
        <w:rPr>
          <w:rFonts w:ascii="Consolas" w:eastAsia="Consolas" w:hAnsi="Consolas" w:cs="Consolas"/>
          <w:b w:val="0"/>
          <w:sz w:val="28"/>
        </w:rPr>
        <w:t xml:space="preserve"> — Я покрыл расстояние досюда всего за день, не останавливаясь ни на секунду, и все из-за поручения. Поэтому я жутко голоден, так что позвольте уж проглотить до конца свою порцию. Также, они… 
</w:t>
      </w:r>
    </w:p>
    <w:p>
      <w:pPr/>
    </w:p>
    <w:p>
      <w:pPr>
        <w:jc w:val="left"/>
      </w:pPr>
      <w:r>
        <w:rPr>
          <w:rFonts w:ascii="Consolas" w:eastAsia="Consolas" w:hAnsi="Consolas" w:cs="Consolas"/>
          <w:b w:val="0"/>
          <w:sz w:val="28"/>
        </w:rPr>
        <w:t xml:space="preserve"> Хадзиме окинул взором Юи и Шию. Эти двое, прежде чем Хадзиме вновь открыл рот, начали внушительное представление самих себя Айко и остальным. 
</w:t>
      </w:r>
    </w:p>
    <w:p>
      <w:pPr/>
    </w:p>
    <w:p>
      <w:pPr>
        <w:jc w:val="left"/>
      </w:pPr>
      <w:r>
        <w:rPr>
          <w:rFonts w:ascii="Consolas" w:eastAsia="Consolas" w:hAnsi="Consolas" w:cs="Consolas"/>
          <w:b w:val="0"/>
          <w:sz w:val="28"/>
        </w:rPr>
        <w:t xml:space="preserve"> м…Юи. 
</w:t>
      </w:r>
    </w:p>
    <w:p>
      <w:pPr/>
    </w:p>
    <w:p>
      <w:pPr>
        <w:jc w:val="left"/>
      </w:pPr>
      <w:r>
        <w:rPr>
          <w:rFonts w:ascii="Consolas" w:eastAsia="Consolas" w:hAnsi="Consolas" w:cs="Consolas"/>
          <w:b w:val="0"/>
          <w:sz w:val="28"/>
        </w:rPr>
        <w:t xml:space="preserve"> — Я Шия. 
</w:t>
      </w:r>
    </w:p>
    <w:p>
      <w:pPr/>
    </w:p>
    <w:p>
      <w:pPr>
        <w:jc w:val="left"/>
      </w:pPr>
      <w:r>
        <w:rPr>
          <w:rFonts w:ascii="Consolas" w:eastAsia="Consolas" w:hAnsi="Consolas" w:cs="Consolas"/>
          <w:b w:val="0"/>
          <w:sz w:val="28"/>
        </w:rPr>
        <w:t xml:space="preserve"> — Я женщина Хадзиме(-сан). 
</w:t>
      </w:r>
    </w:p>
    <w:p>
      <w:pPr/>
    </w:p>
    <w:p>
      <w:pPr>
        <w:jc w:val="left"/>
      </w:pPr>
      <w:r>
        <w:rPr>
          <w:rFonts w:ascii="Consolas" w:eastAsia="Consolas" w:hAnsi="Consolas" w:cs="Consolas"/>
          <w:b w:val="0"/>
          <w:sz w:val="28"/>
        </w:rPr>
        <w:t xml:space="preserve"> — Ж-женщина? 
</w:t>
      </w:r>
    </w:p>
    <w:p>
      <w:pPr/>
    </w:p>
    <w:p>
      <w:pPr>
        <w:jc w:val="left"/>
      </w:pPr>
      <w:r>
        <w:rPr>
          <w:rFonts w:ascii="Consolas" w:eastAsia="Consolas" w:hAnsi="Consolas" w:cs="Consolas"/>
          <w:b w:val="0"/>
          <w:sz w:val="28"/>
        </w:rPr>
        <w:t xml:space="preserve"> Айко, заикаясь, как-то смогла промямлить «Э? Э?», озираясь между двумя соблазнительными девушками и Хадзиме. В ее голове это просто не укладывалось. Студенты позади тоже находились в сомнениях. Ну, мужская половина студентов говорила «Это невозможно! » беспокойно прыгая глазами между Юи и Шией. Неожиданно, лица их залились румянцем, их красота пленила их. 
</w:t>
      </w:r>
    </w:p>
    <w:p>
      <w:pPr/>
    </w:p>
    <w:p>
      <w:pPr>
        <w:jc w:val="left"/>
      </w:pPr>
      <w:r>
        <w:rPr>
          <w:rFonts w:ascii="Consolas" w:eastAsia="Consolas" w:hAnsi="Consolas" w:cs="Consolas"/>
          <w:b w:val="0"/>
          <w:sz w:val="28"/>
        </w:rPr>
        <w:t xml:space="preserve"> — Ом, ладно Юи, но Шия, ты разве такая? 
</w:t>
      </w:r>
    </w:p>
    <w:p>
      <w:pPr/>
    </w:p>
    <w:p>
      <w:pPr>
        <w:jc w:val="left"/>
      </w:pPr>
      <w:r>
        <w:rPr>
          <w:rFonts w:ascii="Consolas" w:eastAsia="Consolas" w:hAnsi="Consolas" w:cs="Consolas"/>
          <w:b w:val="0"/>
          <w:sz w:val="28"/>
        </w:rPr>
        <w:t xml:space="preserve"> — Как! Как Хадзиме-сан может быть настолько бессердечен. Даже невзирая на то, что ты украл с моих губ мой первый поцелуй! 
</w:t>
      </w:r>
    </w:p>
    <w:p>
      <w:pPr/>
    </w:p>
    <w:p>
      <w:pPr>
        <w:jc w:val="left"/>
      </w:pPr>
      <w:r>
        <w:rPr>
          <w:rFonts w:ascii="Consolas" w:eastAsia="Consolas" w:hAnsi="Consolas" w:cs="Consolas"/>
          <w:b w:val="0"/>
          <w:sz w:val="28"/>
        </w:rPr>
        <w:t xml:space="preserve"> — Не, ну сколько можно зацикливаться на том случае. Это было спаса… 
</w:t>
      </w:r>
    </w:p>
    <w:p>
      <w:pPr/>
    </w:p>
    <w:p>
      <w:pPr>
        <w:jc w:val="left"/>
      </w:pPr>
      <w:r>
        <w:rPr>
          <w:rFonts w:ascii="Consolas" w:eastAsia="Consolas" w:hAnsi="Consolas" w:cs="Consolas"/>
          <w:b w:val="0"/>
          <w:sz w:val="28"/>
        </w:rPr>
        <w:t xml:space="preserve"> — Нагумо-кун? 
</w:t>
      </w:r>
    </w:p>
    <w:p>
      <w:pPr/>
    </w:p>
    <w:p>
      <w:pPr>
        <w:jc w:val="left"/>
      </w:pPr>
      <w:r>
        <w:rPr>
          <w:rFonts w:ascii="Consolas" w:eastAsia="Consolas" w:hAnsi="Consolas" w:cs="Consolas"/>
          <w:b w:val="0"/>
          <w:sz w:val="28"/>
        </w:rPr>
        <w:t xml:space="preserve"> — Что, сенсей? 
</w:t>
      </w:r>
    </w:p>
    <w:p>
      <w:pPr/>
    </w:p>
    <w:p>
      <w:pPr>
        <w:jc w:val="left"/>
      </w:pPr>
      <w:r>
        <w:rPr>
          <w:rFonts w:ascii="Consolas" w:eastAsia="Consolas" w:hAnsi="Consolas" w:cs="Consolas"/>
          <w:b w:val="0"/>
          <w:sz w:val="28"/>
        </w:rPr>
        <w:t xml:space="preserve"> Вследствие замечания «украл ее первый поцелуй», похоже, что мыслительные процессы сенсея пришли в «норму». Тогда, голос Айко испустил октаву. В ее голове изобразилась сценка, где Хадзиме мухахакал, обхватив обеими руками двух красоток, блэк-джека лишь не хватало. Все это отразилось у нее на лице. 
</w:t>
      </w:r>
    </w:p>
    <w:p>
      <w:pPr/>
    </w:p>
    <w:p>
      <w:pPr>
        <w:jc w:val="left"/>
      </w:pPr>
      <w:r>
        <w:rPr>
          <w:rFonts w:ascii="Consolas" w:eastAsia="Consolas" w:hAnsi="Consolas" w:cs="Consolas"/>
          <w:b w:val="0"/>
          <w:sz w:val="28"/>
        </w:rPr>
        <w:t xml:space="preserve"> Красная, Айко перебила признание Хадзиме. Ее лицо охватило уверенно желание наставить своего непутевого ученичка на путь истинный. Этому последовала гигантская молния, именуемая «ярость учителя», извергнувшаяся на постоялый двор номер один в Уле. 
</w:t>
      </w:r>
    </w:p>
    <w:p>
      <w:pPr/>
    </w:p>
    <w:p>
      <w:pPr>
        <w:jc w:val="left"/>
      </w:pPr>
      <w:r>
        <w:rPr>
          <w:rFonts w:ascii="Consolas" w:eastAsia="Consolas" w:hAnsi="Consolas" w:cs="Consolas"/>
          <w:b w:val="0"/>
          <w:sz w:val="28"/>
        </w:rPr>
        <w:t xml:space="preserve"> — Украсть поцелуй у женщины, примкнув сразу к дву-у-у-ум! Так ты не вернулся сразу, поскольку хотел пошалить! Не прощу! Ээээаааааа, сенсей такого не оставит! Время пыток! Просто жди здесь, Нагумо-кун! 
</w:t>
      </w:r>
    </w:p>
    <w:p>
      <w:pPr/>
    </w:p>
    <w:p>
      <w:pPr>
        <w:jc w:val="left"/>
      </w:pPr>
      <w:r>
        <w:rPr>
          <w:rFonts w:ascii="Consolas" w:eastAsia="Consolas" w:hAnsi="Consolas" w:cs="Consolas"/>
          <w:b w:val="0"/>
          <w:sz w:val="28"/>
        </w:rPr>
        <w:t xml:space="preserve"> Хадзиме скептически смотрел на Айко, которая вопила «киян-киян», глубоко-приглубоко вздыхая, будучи уверенный в том, что проблемы лишь начинают зарождаться.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Волнения Айко
</w:t>
      </w:r>
    </w:p>
    <w:p>
      <w:pPr/>
    </w:p>
    <w:p>
      <w:pPr>
        <w:jc w:val="left"/>
      </w:pPr>
      <w:r>
        <w:rPr>
          <w:rFonts w:ascii="Consolas" w:eastAsia="Consolas" w:hAnsi="Consolas" w:cs="Consolas"/>
          <w:b w:val="0"/>
          <w:sz w:val="28"/>
        </w:rPr>
        <w:t xml:space="preserve">По рыку Айко, Хадзиме и его группу сопроводили к VIP местам, подальше от глаз посторонних. Тогда Айко, Юка Сонобе и прочие студенты засыпали его вопросами. Но Хадзиме сосредоточился на Найлшайсиире (разновидность карри) перед глазами. Ответил он им одним потоком. 
</w:t>
      </w:r>
    </w:p>
    <w:p>
      <w:pPr/>
    </w:p>
    <w:p>
      <w:pPr>
        <w:jc w:val="left"/>
      </w:pPr>
      <w:r>
        <w:rPr>
          <w:rFonts w:ascii="Consolas" w:eastAsia="Consolas" w:hAnsi="Consolas" w:cs="Consolas"/>
          <w:b w:val="0"/>
          <w:sz w:val="28"/>
        </w:rPr>
        <w:t xml:space="preserve"> Они: Ты упал с моста, что произошло потом? 
</w:t>
      </w:r>
    </w:p>
    <w:p>
      <w:pPr/>
    </w:p>
    <w:p>
      <w:pPr>
        <w:jc w:val="left"/>
      </w:pPr>
      <w:r>
        <w:rPr>
          <w:rFonts w:ascii="Consolas" w:eastAsia="Consolas" w:hAnsi="Consolas" w:cs="Consolas"/>
          <w:b w:val="0"/>
          <w:sz w:val="28"/>
        </w:rPr>
        <w:t xml:space="preserve"> Он: Я выложился на полную. 
</w:t>
      </w:r>
    </w:p>
    <w:p>
      <w:pPr/>
    </w:p>
    <w:p>
      <w:pPr>
        <w:jc w:val="left"/>
      </w:pPr>
      <w:r>
        <w:rPr>
          <w:rFonts w:ascii="Consolas" w:eastAsia="Consolas" w:hAnsi="Consolas" w:cs="Consolas"/>
          <w:b w:val="0"/>
          <w:sz w:val="28"/>
        </w:rPr>
        <w:t xml:space="preserve"> Они: Почему твои волосы окрасились в белый? 
</w:t>
      </w:r>
    </w:p>
    <w:p>
      <w:pPr/>
    </w:p>
    <w:p>
      <w:pPr>
        <w:jc w:val="left"/>
      </w:pPr>
      <w:r>
        <w:rPr>
          <w:rFonts w:ascii="Consolas" w:eastAsia="Consolas" w:hAnsi="Consolas" w:cs="Consolas"/>
          <w:b w:val="0"/>
          <w:sz w:val="28"/>
        </w:rPr>
        <w:t xml:space="preserve"> Он: Результат моего выкладывания на полную. 
</w:t>
      </w:r>
    </w:p>
    <w:p>
      <w:pPr/>
    </w:p>
    <w:p>
      <w:pPr>
        <w:jc w:val="left"/>
      </w:pPr>
      <w:r>
        <w:rPr>
          <w:rFonts w:ascii="Consolas" w:eastAsia="Consolas" w:hAnsi="Consolas" w:cs="Consolas"/>
          <w:b w:val="0"/>
          <w:sz w:val="28"/>
        </w:rPr>
        <w:t xml:space="preserve"> Они: Что стало с твоим глазом? 
</w:t>
      </w:r>
    </w:p>
    <w:p>
      <w:pPr/>
    </w:p>
    <w:p>
      <w:pPr>
        <w:jc w:val="left"/>
      </w:pPr>
      <w:r>
        <w:rPr>
          <w:rFonts w:ascii="Consolas" w:eastAsia="Consolas" w:hAnsi="Consolas" w:cs="Consolas"/>
          <w:b w:val="0"/>
          <w:sz w:val="28"/>
        </w:rPr>
        <w:t xml:space="preserve"> Он: Результат моего ультравыкладывания на полную. 
</w:t>
      </w:r>
    </w:p>
    <w:p>
      <w:pPr/>
    </w:p>
    <w:p>
      <w:pPr>
        <w:jc w:val="left"/>
      </w:pPr>
      <w:r>
        <w:rPr>
          <w:rFonts w:ascii="Consolas" w:eastAsia="Consolas" w:hAnsi="Consolas" w:cs="Consolas"/>
          <w:b w:val="0"/>
          <w:sz w:val="28"/>
        </w:rPr>
        <w:t xml:space="preserve"> Они: А что ты сразу не вернулся? 
</w:t>
      </w:r>
    </w:p>
    <w:p>
      <w:pPr/>
    </w:p>
    <w:p>
      <w:pPr>
        <w:jc w:val="left"/>
      </w:pPr>
      <w:r>
        <w:rPr>
          <w:rFonts w:ascii="Consolas" w:eastAsia="Consolas" w:hAnsi="Consolas" w:cs="Consolas"/>
          <w:b w:val="0"/>
          <w:sz w:val="28"/>
        </w:rPr>
        <w:t xml:space="preserve"> Он: Не было причин возвращаться. 
</w:t>
      </w:r>
    </w:p>
    <w:p>
      <w:pPr/>
    </w:p>
    <w:p>
      <w:pPr>
        <w:jc w:val="left"/>
      </w:pPr>
      <w:r>
        <w:rPr>
          <w:rFonts w:ascii="Consolas" w:eastAsia="Consolas" w:hAnsi="Consolas" w:cs="Consolas"/>
          <w:b w:val="0"/>
          <w:sz w:val="28"/>
        </w:rPr>
        <w:t xml:space="preserve"> Слыша такое, Айко гневно надула щеки, «Пожалуйста, отвечай на полном серьезе!» Мда, ее отсутствие деликатности в такой момент, иначе как печальным не назовешь. Обычно Хадзиме походил на снеговика с прутьями в башке, когда ветер трепал его белоснежные волосы. Не встречаясь ни с кем взглядом, он скромно наслаждался Найлшайсииром, изредка прислушиваясь к перепалке Юи и Шии. Лицо выдавало, что он был полностью удовлетворён. 
</w:t>
      </w:r>
    </w:p>
    <w:p>
      <w:pPr/>
    </w:p>
    <w:p>
      <w:pPr>
        <w:jc w:val="left"/>
      </w:pPr>
      <w:r>
        <w:rPr>
          <w:rFonts w:ascii="Consolas" w:eastAsia="Consolas" w:hAnsi="Consolas" w:cs="Consolas"/>
          <w:b w:val="0"/>
          <w:sz w:val="28"/>
        </w:rPr>
        <w:t xml:space="preserve"> Его внешность разозлила командира телохранителей Айко, Давида. Он не мог вынести, когда женщина, на которую он запал попросту игнорировалась. Поэтому он громыхнул кулаком по столешнице, отчего по помещению раздался громкий звук. 
</w:t>
      </w:r>
    </w:p>
    <w:p>
      <w:pPr/>
    </w:p>
    <w:p>
      <w:pPr>
        <w:jc w:val="left"/>
      </w:pPr>
      <w:r>
        <w:rPr>
          <w:rFonts w:ascii="Consolas" w:eastAsia="Consolas" w:hAnsi="Consolas" w:cs="Consolas"/>
          <w:b w:val="0"/>
          <w:sz w:val="28"/>
        </w:rPr>
        <w:t xml:space="preserve"> — Эй, ты! Тебя спрашивает Айко! Будь предельно серьезен! 
</w:t>
      </w:r>
    </w:p>
    <w:p>
      <w:pPr/>
    </w:p>
    <w:p>
      <w:pPr>
        <w:jc w:val="left"/>
      </w:pPr>
      <w:r>
        <w:rPr>
          <w:rFonts w:ascii="Consolas" w:eastAsia="Consolas" w:hAnsi="Consolas" w:cs="Consolas"/>
          <w:b w:val="0"/>
          <w:sz w:val="28"/>
        </w:rPr>
        <w:t xml:space="preserve"> Хадзиме бросил взгляд на Давида, «Хааа», слегка вздохнув. 
</w:t>
      </w:r>
    </w:p>
    <w:p>
      <w:pPr/>
    </w:p>
    <w:p>
      <w:pPr>
        <w:jc w:val="left"/>
      </w:pPr>
      <w:r>
        <w:rPr>
          <w:rFonts w:ascii="Consolas" w:eastAsia="Consolas" w:hAnsi="Consolas" w:cs="Consolas"/>
          <w:b w:val="0"/>
          <w:sz w:val="28"/>
        </w:rPr>
        <w:t xml:space="preserve"> — Мы разве не трапезничаем? Веди себя прилично. 
</w:t>
      </w:r>
    </w:p>
    <w:p>
      <w:pPr/>
    </w:p>
    <w:p>
      <w:pPr>
        <w:jc w:val="left"/>
      </w:pPr>
      <w:r>
        <w:rPr>
          <w:rFonts w:ascii="Consolas" w:eastAsia="Consolas" w:hAnsi="Consolas" w:cs="Consolas"/>
          <w:b w:val="0"/>
          <w:sz w:val="28"/>
        </w:rPr>
        <w:t xml:space="preserve"> На его резкий протест положили. Однако, Давид, гордясь своим положением как рыцаря Храма, тем, что его назначили командиром телохранителей столь значимого человека, просто не мог закрыть глаз на то, как он себя с ней ведет, лицо его окрасилось в кроваво-красный. Но Хадзиме так и не дал ему внятного ответа, так что он сменил цель, переведя взгляд на Шию. 
</w:t>
      </w:r>
    </w:p>
    <w:p>
      <w:pPr/>
    </w:p>
    <w:p>
      <w:pPr>
        <w:jc w:val="left"/>
      </w:pPr>
      <w:r>
        <w:rPr>
          <w:rFonts w:ascii="Consolas" w:eastAsia="Consolas" w:hAnsi="Consolas" w:cs="Consolas"/>
          <w:b w:val="0"/>
          <w:sz w:val="28"/>
        </w:rPr>
        <w:t xml:space="preserve"> — Хмм, ты сказал вести себя прилично? Возвращаю обиду. Позволять грязному скоту сидеть за тем же столом, что и люди, если у кого тут и нет манер, то только у тебя. Не обрубишь ли ты для начала хотя бы эти отвратительные уши? Она так хоть на человека будет похожа. 
</w:t>
      </w:r>
    </w:p>
    <w:p>
      <w:pPr/>
    </w:p>
    <w:p>
      <w:pPr>
        <w:jc w:val="left"/>
      </w:pPr>
      <w:r>
        <w:rPr>
          <w:rFonts w:ascii="Consolas" w:eastAsia="Consolas" w:hAnsi="Consolas" w:cs="Consolas"/>
          <w:b w:val="0"/>
          <w:sz w:val="28"/>
        </w:rPr>
        <w:t xml:space="preserve"> Тело Шии задрожало, она не могла не бросить на него взгляд полный презрения. В Бруктауне, судя по виду гостиницы, добавляя к ней присутствие Хадзиме рядом, не забывая и о тесной связи с Кэйтрин, ей казалось, что город полон дружелюбных людей. Пусть в Фхьюрене и было немерено ущемляющих права других личностей, пусть они видели в ней всего лишь раба, никто, никто еще прямо не насмехался над ее положением в обществе. 
</w:t>
      </w:r>
    </w:p>
    <w:p>
      <w:pPr/>
    </w:p>
    <w:p>
      <w:pPr>
        <w:jc w:val="left"/>
      </w:pPr>
      <w:r>
        <w:rPr>
          <w:rFonts w:ascii="Consolas" w:eastAsia="Consolas" w:hAnsi="Consolas" w:cs="Consolas"/>
          <w:b w:val="0"/>
          <w:sz w:val="28"/>
        </w:rPr>
        <w:t xml:space="preserve"> Иными словами, с момента ее путешествия с Хадзиме, это был первый случай, когда ей прямо указывали на ее происхождение получеловека, тем самым дискриминируя. Хоть она и старалась не придавать этому значения, даже привыкнув и усвоившись во внешнем мире, ее все еще могли ранить словами. Отчего Шия угнетенно опустил взгляд вниз. 
</w:t>
      </w:r>
    </w:p>
    <w:p>
      <w:pPr/>
    </w:p>
    <w:p>
      <w:pPr>
        <w:jc w:val="left"/>
      </w:pPr>
      <w:r>
        <w:rPr>
          <w:rFonts w:ascii="Consolas" w:eastAsia="Consolas" w:hAnsi="Consolas" w:cs="Consolas"/>
          <w:b w:val="0"/>
          <w:sz w:val="28"/>
        </w:rPr>
        <w:t xml:space="preserve"> Насколько ее могла видеть, ограничивалось такое отношение не одним Давидом. Чейз и другие рыцари смотрели на нее теми же взглядами. Не имеет значения, насколько близки они были с Айко и студентами, они все же пока являлись Рыцарями Храма и Королевского Двора. Люди Церкви Святых и Королевства, так что их дискриминация по отношению к полулюдям была велика. Ведь, как на это не глянь, источником распространения всех дискриминация являлась Церковь Святых и Королевство. Хоть Давид и рыцари попали под влияние Айко и студентов, на их плечах были их собственные головы, и изменить их моральные критерии после пару месяцев общения было невозможно, поэтому изменения в них еще не в достаточной степени укоренились. 
</w:t>
      </w:r>
    </w:p>
    <w:p>
      <w:pPr/>
    </w:p>
    <w:p>
      <w:pPr>
        <w:jc w:val="left"/>
      </w:pPr>
      <w:r>
        <w:rPr>
          <w:rFonts w:ascii="Consolas" w:eastAsia="Consolas" w:hAnsi="Consolas" w:cs="Consolas"/>
          <w:b w:val="0"/>
          <w:sz w:val="28"/>
        </w:rPr>
        <w:t xml:space="preserve"> Это было нечто невообразимое. Айко попыталась вступиться в разгоравшийся спор в знак протеста, но прежде этого, Юи, заметившая понурый вид Шии, воззрилась оледеневшим взглядом на Давида. Метельный взгляд, способный повергнуть любого из высшего класса в сосульку, взгляд кукловидной, бисквитной и притягательной девушки. Давид дернулся на мгновение, но разъярился еще больше, почувствовав такое давление, исходившее из девушки, больше похожей на ребенка. Вообще, он редко срывался, теряя терпение, но произнесённые им слова и его дорогая Айко, он не мог больше этого терпеть. 
</w:t>
      </w:r>
    </w:p>
    <w:p>
      <w:pPr/>
    </w:p>
    <w:p>
      <w:pPr>
        <w:jc w:val="left"/>
      </w:pPr>
      <w:r>
        <w:rPr>
          <w:rFonts w:ascii="Consolas" w:eastAsia="Consolas" w:hAnsi="Consolas" w:cs="Consolas"/>
          <w:b w:val="0"/>
          <w:sz w:val="28"/>
        </w:rPr>
        <w:t xml:space="preserve"> — Что, что с этими глазами? Как жестоко! Хоть ты и не одна из Посланцев Божьих, ты пытаешься перечить Рыцарю Храма! 
</w:t>
      </w:r>
    </w:p>
    <w:p>
      <w:pPr/>
    </w:p>
    <w:p>
      <w:pPr>
        <w:jc w:val="left"/>
      </w:pPr>
      <w:r>
        <w:rPr>
          <w:rFonts w:ascii="Consolas" w:eastAsia="Consolas" w:hAnsi="Consolas" w:cs="Consolas"/>
          <w:b w:val="0"/>
          <w:sz w:val="28"/>
        </w:rPr>
        <w:t xml:space="preserve"> Давид резко поднялся. Хоть вице-командир Чейз попробовал его унять, слова Юи были быстрее. Слова, ясно прозвучавшие в этой суматохе. 
</w:t>
      </w:r>
    </w:p>
    <w:p>
      <w:pPr/>
    </w:p>
    <w:p>
      <w:pPr>
        <w:jc w:val="left"/>
      </w:pPr>
      <w:r>
        <w:rPr>
          <w:rFonts w:ascii="Consolas" w:eastAsia="Consolas" w:hAnsi="Consolas" w:cs="Consolas"/>
          <w:b w:val="0"/>
          <w:sz w:val="28"/>
        </w:rPr>
        <w:t xml:space="preserve"> — …Мелкий человек. 
</w:t>
      </w:r>
    </w:p>
    <w:p>
      <w:pPr/>
    </w:p>
    <w:p>
      <w:pPr>
        <w:jc w:val="left"/>
      </w:pPr>
      <w:r>
        <w:rPr>
          <w:rFonts w:ascii="Consolas" w:eastAsia="Consolas" w:hAnsi="Consolas" w:cs="Consolas"/>
          <w:b w:val="0"/>
          <w:sz w:val="28"/>
        </w:rPr>
        <w:t xml:space="preserve"> Глумливые слова. Слова, косвенно насмехающиеся и над размером его крана, сказать такое по причине расового различия. Он, все больше теряя терпение, достиг точки кипения. Названым мелким в присутствии Айко, чувства подхватили его за грань. 
</w:t>
      </w:r>
    </w:p>
    <w:p>
      <w:pPr/>
    </w:p>
    <w:p>
      <w:pPr>
        <w:jc w:val="left"/>
      </w:pPr>
      <w:r>
        <w:rPr>
          <w:rFonts w:ascii="Consolas" w:eastAsia="Consolas" w:hAnsi="Consolas" w:cs="Consolas"/>
          <w:b w:val="0"/>
          <w:sz w:val="28"/>
        </w:rPr>
        <w:t xml:space="preserve"> — Грязная баба. И тебя я отправлю в ад, вместе с этим звериным отродьем, причем вне очереди. 
</w:t>
      </w:r>
    </w:p>
    <w:p>
      <w:pPr/>
    </w:p>
    <w:p>
      <w:pPr>
        <w:jc w:val="left"/>
      </w:pPr>
      <w:r>
        <w:rPr>
          <w:rFonts w:ascii="Consolas" w:eastAsia="Consolas" w:hAnsi="Consolas" w:cs="Consolas"/>
          <w:b w:val="0"/>
          <w:sz w:val="28"/>
        </w:rPr>
        <w:t xml:space="preserve"> Тихо произнес он без тени эмоций. Давид достал меч у себя на боку. Так как бойня назрела столь неожиданно, студенты зашушукались, тогда как Айко, Чейз и рыцари сделали попытку его остановить. Но уже не слыша окружающие голоса, Давид наконец вытащил клинок из ножен.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Сухой, раскатистый звук разошелся по «Таверне Водяной Феи». В этот же момент, Давид, уже готовый сорваться в любое время, получил прямое попадание в голове, отлетев кеглей назад. Так все и было, что затылок Давида ударился об стену позади него, гулко загромыхав вокруг. Глаза его закатились, став полностью белыми, тут то он и вырубился. Меч вышел из руки Давида, ГШАН, звонко падая на пол. 
</w:t>
      </w:r>
    </w:p>
    <w:p>
      <w:pPr/>
    </w:p>
    <w:p>
      <w:pPr>
        <w:jc w:val="left"/>
      </w:pPr>
      <w:r>
        <w:rPr>
          <w:rFonts w:ascii="Consolas" w:eastAsia="Consolas" w:hAnsi="Consolas" w:cs="Consolas"/>
          <w:b w:val="0"/>
          <w:sz w:val="28"/>
        </w:rPr>
        <w:t xml:space="preserve"> Никто не уразумел, что сейчас произошло, они все окаменели в одночасье. Их взор устремился на Давида, который лежал поодаль с глазами навыкате. Затем, кто-то не в меру любопытный, отдернул занавеску, услышав взрывной звук тут же. Им был Фосс, теперь и у него волосы встали дыбом от открывшейся ужасающей сцены. 
</w:t>
      </w:r>
    </w:p>
    <w:p>
      <w:pPr/>
    </w:p>
    <w:p>
      <w:pPr>
        <w:jc w:val="left"/>
      </w:pPr>
      <w:r>
        <w:rPr>
          <w:rFonts w:ascii="Consolas" w:eastAsia="Consolas" w:hAnsi="Consolas" w:cs="Consolas"/>
          <w:b w:val="0"/>
          <w:sz w:val="28"/>
        </w:rPr>
        <w:t xml:space="preserve"> А там Айко и студенты уже пришли в себя, когда вошел Фосс. Их взоры, первоначальные прикованные к Давиду, перешли на источник взрыва. 
</w:t>
      </w:r>
    </w:p>
    <w:p>
      <w:pPr/>
    </w:p>
    <w:p>
      <w:pPr>
        <w:jc w:val="left"/>
      </w:pPr>
      <w:r>
        <w:rPr>
          <w:rFonts w:ascii="Consolas" w:eastAsia="Consolas" w:hAnsi="Consolas" w:cs="Consolas"/>
          <w:b w:val="0"/>
          <w:sz w:val="28"/>
        </w:rPr>
        <w:t xml:space="preserve"> В том месте было кое-что, что Айко и студенты с одной стороны могли осознать, но с другой еще никогда не видели. Что-то из иного мира, что-то совершенно неведомое Рыцарям. Там виднелась фигура Хадзиме, державшего пистолет и сейчас садившегося на свое место. Вместе с этим из грома шел дым. По крайней мере, пуля, что он использовал, была не летальной, резиновой. 
</w:t>
      </w:r>
    </w:p>
    <w:p>
      <w:pPr/>
    </w:p>
    <w:p>
      <w:pPr>
        <w:jc w:val="left"/>
      </w:pPr>
      <w:r>
        <w:rPr>
          <w:rFonts w:ascii="Consolas" w:eastAsia="Consolas" w:hAnsi="Consolas" w:cs="Consolas"/>
          <w:b w:val="0"/>
          <w:sz w:val="28"/>
        </w:rPr>
        <w:t xml:space="preserve"> Хоть они не догадывались о подробностях, рыцари могли понять, что атака пришлась со стороны Хадзиме, сразу положив руки на мечи и выпуская убийственное намерение. Но их намерению следовала кровожадная аура, несравнимая с рыцарской. Словно с небес низвергнулся молот, заставивший рыцарей вновь послушно занять свои места. 
</w:t>
      </w:r>
    </w:p>
    <w:p>
      <w:pPr/>
    </w:p>
    <w:p>
      <w:pPr>
        <w:jc w:val="left"/>
      </w:pPr>
      <w:r>
        <w:rPr>
          <w:rFonts w:ascii="Consolas" w:eastAsia="Consolas" w:hAnsi="Consolas" w:cs="Consolas"/>
          <w:b w:val="0"/>
          <w:sz w:val="28"/>
        </w:rPr>
        <w:t xml:space="preserve"> Хоть их не погрузили в его ауру, ощутив исходящее от него давление, Айко и остальные побледнели, дрожа и покрываясь мурашками. 
</w:t>
      </w:r>
    </w:p>
    <w:p>
      <w:pPr/>
    </w:p>
    <w:p>
      <w:pPr>
        <w:jc w:val="left"/>
      </w:pPr>
      <w:r>
        <w:rPr>
          <w:rFonts w:ascii="Consolas" w:eastAsia="Consolas" w:hAnsi="Consolas" w:cs="Consolas"/>
          <w:b w:val="0"/>
          <w:sz w:val="28"/>
        </w:rPr>
        <w:t xml:space="preserve"> Хадзиме положил Гром на стол, гтах, тот издал при этом неестественный грохот. Специально, дабы их запугать. Следующим шагом, он поправив свою точку зрения, спросив, где Айко и прочие решили остановиться. 
</w:t>
      </w:r>
    </w:p>
    <w:p>
      <w:pPr/>
    </w:p>
    <w:p>
      <w:pPr>
        <w:jc w:val="left"/>
      </w:pPr>
      <w:r>
        <w:rPr>
          <w:rFonts w:ascii="Consolas" w:eastAsia="Consolas" w:hAnsi="Consolas" w:cs="Consolas"/>
          <w:b w:val="0"/>
          <w:sz w:val="28"/>
        </w:rPr>
        <w:t xml:space="preserve"> — Вы мне без интереса. Я никогда бы и не хотел строить отношения или «мосты» с вами, ребята. И даже более, я ничего не поведаю о том, что случилось или что я собираюсь предпринять. Я здесь лишь по работе и продолжу свое путешествие, как только окончу поручение. Тогда мы с вами и распрощаемся. Давайте не пересекаться друг с другом. Мне по боку, какие темные, эгоцентричные делишки вы затеяли, главное — не вставайте у меня на пути. Станете враждебны… с высокой вероятностью я вас убью. 
</w:t>
      </w:r>
    </w:p>
    <w:p>
      <w:pPr/>
    </w:p>
    <w:p>
      <w:pPr>
        <w:jc w:val="left"/>
      </w:pPr>
      <w:r>
        <w:rPr>
          <w:rFonts w:ascii="Consolas" w:eastAsia="Consolas" w:hAnsi="Consolas" w:cs="Consolas"/>
          <w:b w:val="0"/>
          <w:sz w:val="28"/>
        </w:rPr>
        <w:t xml:space="preserve"> Понятно? — читалось в его глазах, но никто и слова не молвил. Повернувшись к Чейзу и рыцарям, в отчаянии пытающиеся противостоять его давлению, он дождался, пока они слабо не кивнут — все, что они смогли сделать в данный момент. 
</w:t>
      </w:r>
    </w:p>
    <w:p>
      <w:pPr/>
    </w:p>
    <w:p>
      <w:pPr>
        <w:jc w:val="left"/>
      </w:pPr>
      <w:r>
        <w:rPr>
          <w:rFonts w:ascii="Consolas" w:eastAsia="Consolas" w:hAnsi="Consolas" w:cs="Consolas"/>
          <w:b w:val="0"/>
          <w:sz w:val="28"/>
        </w:rPr>
        <w:t xml:space="preserve"> Дальше, взгляд он направил на Айко и ее студентов. Айко молчала рыбкой, она просто не могла ничего выговорить. Все из-за распространяющегося вокруг давления, а также из-за слов Хадзиме, и то, каким ее студент подвергся переменам, без ее на то ведома. Этого гордость Айко простить не могла. 
</w:t>
      </w:r>
    </w:p>
    <w:p>
      <w:pPr/>
    </w:p>
    <w:p>
      <w:pPr>
        <w:jc w:val="left"/>
      </w:pPr>
      <w:r>
        <w:rPr>
          <w:rFonts w:ascii="Consolas" w:eastAsia="Consolas" w:hAnsi="Consolas" w:cs="Consolas"/>
          <w:b w:val="0"/>
          <w:sz w:val="28"/>
        </w:rPr>
        <w:t xml:space="preserve"> Хадзиме вздохнув, пожал плечами, рассеивая «давление». Хоть ответа от Айко так и не последовало, Хадзиме симпатизировали ее чувства, так что он не вынуждал ее на словесные дискуссии. Остальные студенты, очевидно, познали истинный страх, так что наперекор ему вряд ли пойдут. 
</w:t>
      </w:r>
    </w:p>
    <w:p>
      <w:pPr/>
    </w:p>
    <w:p>
      <w:pPr>
        <w:jc w:val="left"/>
      </w:pPr>
      <w:r>
        <w:rPr>
          <w:rFonts w:ascii="Consolas" w:eastAsia="Consolas" w:hAnsi="Consolas" w:cs="Consolas"/>
          <w:b w:val="0"/>
          <w:sz w:val="28"/>
        </w:rPr>
        <w:t xml:space="preserve"> Когда невероятнейшее ощущение давления испарилось, Рыцари бухнулись на пол, тяжело дыша. Айко и студиозусы также были выжаты дальше некуда, поэтому грузно присели на ближайшие стулья. Словно ничего и не было, Хадзиме заговорил с подавленной Шией. 
</w:t>
      </w:r>
    </w:p>
    <w:p>
      <w:pPr/>
    </w:p>
    <w:p>
      <w:pPr>
        <w:jc w:val="left"/>
      </w:pPr>
      <w:r>
        <w:rPr>
          <w:rFonts w:ascii="Consolas" w:eastAsia="Consolas" w:hAnsi="Consolas" w:cs="Consolas"/>
          <w:b w:val="0"/>
          <w:sz w:val="28"/>
        </w:rPr>
        <w:t xml:space="preserve"> — О, Шия. Нормально быть необычным снаружи. Да и воспринимать это всерьез не нужно, да? 
</w:t>
      </w:r>
    </w:p>
    <w:p>
      <w:pPr/>
    </w:p>
    <w:p>
      <w:pPr>
        <w:jc w:val="left"/>
      </w:pPr>
      <w:r>
        <w:rPr>
          <w:rFonts w:ascii="Consolas" w:eastAsia="Consolas" w:hAnsi="Consolas" w:cs="Consolas"/>
          <w:b w:val="0"/>
          <w:sz w:val="28"/>
        </w:rPr>
        <w:t xml:space="preserve"> — Ах, да… Хоть я это понимаю…Как я и ожидала, у людей эти уши вызывают лишь отвращение. 
</w:t>
      </w:r>
    </w:p>
    <w:p>
      <w:pPr/>
    </w:p>
    <w:p>
      <w:pPr>
        <w:jc w:val="left"/>
      </w:pPr>
      <w:r>
        <w:rPr>
          <w:rFonts w:ascii="Consolas" w:eastAsia="Consolas" w:hAnsi="Consolas" w:cs="Consolas"/>
          <w:b w:val="0"/>
          <w:sz w:val="28"/>
        </w:rPr>
        <w:t xml:space="preserve"> Наговаривая на себя, Шия похлопала ушки рукой, горько улыбаясь. Чтобы успокоить такую Шию, Юи смотря на нее честным взглядом произнесла. 
</w:t>
      </w:r>
    </w:p>
    <w:p>
      <w:pPr/>
    </w:p>
    <w:p>
      <w:pPr>
        <w:jc w:val="left"/>
      </w:pPr>
      <w:r>
        <w:rPr>
          <w:rFonts w:ascii="Consolas" w:eastAsia="Consolas" w:hAnsi="Consolas" w:cs="Consolas"/>
          <w:b w:val="0"/>
          <w:sz w:val="28"/>
        </w:rPr>
        <w:t xml:space="preserve"> — Ушки Шии прелестны. 
</w:t>
      </w:r>
    </w:p>
    <w:p>
      <w:pPr/>
    </w:p>
    <w:p>
      <w:pPr>
        <w:jc w:val="left"/>
      </w:pPr>
      <w:r>
        <w:rPr>
          <w:rFonts w:ascii="Consolas" w:eastAsia="Consolas" w:hAnsi="Consolas" w:cs="Consolas"/>
          <w:b w:val="0"/>
          <w:sz w:val="28"/>
        </w:rPr>
        <w:t xml:space="preserve"> — Юи-сан… Это правда? 
</w:t>
      </w:r>
    </w:p>
    <w:p>
      <w:pPr/>
    </w:p>
    <w:p>
      <w:pPr>
        <w:jc w:val="left"/>
      </w:pPr>
      <w:r>
        <w:rPr>
          <w:rFonts w:ascii="Consolas" w:eastAsia="Consolas" w:hAnsi="Consolas" w:cs="Consolas"/>
          <w:b w:val="0"/>
          <w:sz w:val="28"/>
        </w:rPr>
        <w:t xml:space="preserve"> Но даже так, Шия не была в этом всецело уверена, так что примеру Юи последовал Хадзиме, исковеркивая лицо в восхищении. Юи часто ругала его, обзывая «плохим!» и отношение Хадзиме к Шии мало-помалу смягчалось, он всеми усилиями попытался ее успокоить словами. 
</w:t>
      </w:r>
    </w:p>
    <w:p>
      <w:pPr/>
    </w:p>
    <w:p>
      <w:pPr>
        <w:jc w:val="left"/>
      </w:pPr>
      <w:r>
        <w:rPr>
          <w:rFonts w:ascii="Consolas" w:eastAsia="Consolas" w:hAnsi="Consolas" w:cs="Consolas"/>
          <w:b w:val="0"/>
          <w:sz w:val="28"/>
        </w:rPr>
        <w:t xml:space="preserve"> — Знаешь, их образование это практически полная промывка мозгов церковью и аристократами королевства, так что это лишь их отвращение. Ты разве не знала, что племя зайцелюдей считается первым по популярности среди типов рабов? Другими словами, никто не смотрит на тебя с отвращением в общем смысле этого слова. 
</w:t>
      </w:r>
    </w:p>
    <w:p>
      <w:pPr/>
    </w:p>
    <w:p>
      <w:pPr>
        <w:jc w:val="left"/>
      </w:pPr>
      <w:r>
        <w:rPr>
          <w:rFonts w:ascii="Consolas" w:eastAsia="Consolas" w:hAnsi="Consolas" w:cs="Consolas"/>
          <w:b w:val="0"/>
          <w:sz w:val="28"/>
        </w:rPr>
        <w:t xml:space="preserve"> — Это так… Так… Умм, Хадзиме-сан… Умм… Между прочим… Что ты думаешь… О моих ушках? 
</w:t>
      </w:r>
    </w:p>
    <w:p>
      <w:pPr/>
    </w:p>
    <w:p>
      <w:pPr>
        <w:jc w:val="left"/>
      </w:pPr>
      <w:r>
        <w:rPr>
          <w:rFonts w:ascii="Consolas" w:eastAsia="Consolas" w:hAnsi="Consolas" w:cs="Consolas"/>
          <w:b w:val="0"/>
          <w:sz w:val="28"/>
        </w:rPr>
        <w:t xml:space="preserve"> Догадавшись, что это единственные слова успокоения, которые от него можно было дождаться, Шии стало немного легче. Затем она спросила его о них, уставившись прямо на него, щеки залились румянцем. Будто говоря, «Я хочу знать, но в то же время не хочу», ее ушки совсем поникли, время от времени дергаясь в сторону Хадзиме. 
</w:t>
      </w:r>
    </w:p>
    <w:p>
      <w:pPr/>
    </w:p>
    <w:p>
      <w:pPr>
        <w:jc w:val="left"/>
      </w:pPr>
      <w:r>
        <w:rPr>
          <w:rFonts w:ascii="Consolas" w:eastAsia="Consolas" w:hAnsi="Consolas" w:cs="Consolas"/>
          <w:b w:val="0"/>
          <w:sz w:val="28"/>
        </w:rPr>
        <w:t xml:space="preserve"> — О них я никакого мнения еще не составил. 
</w:t>
      </w:r>
    </w:p>
    <w:p>
      <w:pPr/>
    </w:p>
    <w:p>
      <w:pPr>
        <w:jc w:val="left"/>
      </w:pPr>
      <w:r>
        <w:rPr>
          <w:rFonts w:ascii="Consolas" w:eastAsia="Consolas" w:hAnsi="Consolas" w:cs="Consolas"/>
          <w:b w:val="0"/>
          <w:sz w:val="28"/>
        </w:rPr>
        <w:t xml:space="preserve"> Украдкой бросив взгляд на заячьи уши, Хадзиме вернулся к созерцанию и поеданию еды, пытаясь перехитрить ее, раздраженно ответив. Уши зайца опустились еще ниже, словно уже жалея, что спросили его. Однако, следующим предложение от Юи прибавило им гладкости и шелковистости, придав прежнюю форму и заряжая энергией: «Хоп!» 
</w:t>
      </w:r>
    </w:p>
    <w:p>
      <w:pPr/>
    </w:p>
    <w:p>
      <w:pPr>
        <w:jc w:val="left"/>
      </w:pPr>
      <w:r>
        <w:rPr>
          <w:rFonts w:ascii="Consolas" w:eastAsia="Consolas" w:hAnsi="Consolas" w:cs="Consolas"/>
          <w:b w:val="0"/>
          <w:sz w:val="28"/>
        </w:rPr>
        <w:t xml:space="preserve"> — Они у Хадзиме любимые. Он играет с ними в обнимашки, когда Шия спит. 
</w:t>
      </w:r>
    </w:p>
    <w:p>
      <w:pPr/>
    </w:p>
    <w:p>
      <w:pPr>
        <w:jc w:val="left"/>
      </w:pPr>
      <w:r>
        <w:rPr>
          <w:rFonts w:ascii="Consolas" w:eastAsia="Consolas" w:hAnsi="Consolas" w:cs="Consolas"/>
          <w:b w:val="0"/>
          <w:sz w:val="28"/>
        </w:rPr>
        <w:t xml:space="preserve"> — Юи?! Ты же обещала не выдавать меня с потрохами?! 
</w:t>
      </w:r>
    </w:p>
    <w:p>
      <w:pPr/>
    </w:p>
    <w:p>
      <w:pPr>
        <w:jc w:val="left"/>
      </w:pPr>
      <w:r>
        <w:rPr>
          <w:rFonts w:ascii="Consolas" w:eastAsia="Consolas" w:hAnsi="Consolas" w:cs="Consolas"/>
          <w:b w:val="0"/>
          <w:sz w:val="28"/>
        </w:rPr>
        <w:t xml:space="preserve"> — Ха-Хадзиме-сан… Тебе нравится мои ушки… Эхехе… 
</w:t>
      </w:r>
    </w:p>
    <w:p>
      <w:pPr/>
    </w:p>
    <w:p>
      <w:pPr>
        <w:jc w:val="left"/>
      </w:pPr>
      <w:r>
        <w:rPr>
          <w:rFonts w:ascii="Consolas" w:eastAsia="Consolas" w:hAnsi="Consolas" w:cs="Consolas"/>
          <w:b w:val="0"/>
          <w:sz w:val="28"/>
        </w:rPr>
        <w:t xml:space="preserve"> С раскрасневшимися щеками, Шия пыталась обеими руками подавить ухмылку, словно говоря «Ва~й!», ее уши задвигались как пропеллеры, выражая ее восторг. 
</w:t>
      </w:r>
    </w:p>
    <w:p>
      <w:pPr/>
    </w:p>
    <w:p>
      <w:pPr>
        <w:jc w:val="left"/>
      </w:pPr>
      <w:r>
        <w:rPr>
          <w:rFonts w:ascii="Consolas" w:eastAsia="Consolas" w:hAnsi="Consolas" w:cs="Consolas"/>
          <w:b w:val="0"/>
          <w:sz w:val="28"/>
        </w:rPr>
        <w:t xml:space="preserve"> Неловкая и натянутая обстановка резни, совсем недавно нависшая над ними в воздухе рассеялась, словно все это было иллюзией, приобретя сейчас розовые оттенки по краям, будь это экраном, да так, что Айко, студенты и рыцари заморгали в потрясении. Какое-то время они еще наблюдали за любовной комедией имени Хадзиме, пока один из мужских студентов не пробормотал. 
</w:t>
      </w:r>
    </w:p>
    <w:p>
      <w:pPr/>
    </w:p>
    <w:p>
      <w:pPr>
        <w:jc w:val="left"/>
      </w:pPr>
      <w:r>
        <w:rPr>
          <w:rFonts w:ascii="Consolas" w:eastAsia="Consolas" w:hAnsi="Consolas" w:cs="Consolas"/>
          <w:b w:val="0"/>
          <w:sz w:val="28"/>
        </w:rPr>
        <w:t xml:space="preserve"> — Хм? Как странно. Хоть до сего момента Нагумо пугал до чертиков, сейчас он испускает далеко не убийственную ауру… 
</w:t>
      </w:r>
    </w:p>
    <w:p>
      <w:pPr/>
    </w:p>
    <w:p>
      <w:pPr>
        <w:jc w:val="left"/>
      </w:pPr>
      <w:r>
        <w:rPr>
          <w:rFonts w:ascii="Consolas" w:eastAsia="Consolas" w:hAnsi="Consolas" w:cs="Consolas"/>
          <w:b w:val="0"/>
          <w:sz w:val="28"/>
        </w:rPr>
        <w:t xml:space="preserve"> — И ты туда же, скорее даже, эти двое до смертельного милы… Хотя она в моем вкусе… Но флиртовать тут будет для меня роковой, если не последней ошибкой в жизни… 
</w:t>
      </w:r>
    </w:p>
    <w:p>
      <w:pPr/>
    </w:p>
    <w:p>
      <w:pPr>
        <w:jc w:val="left"/>
      </w:pPr>
      <w:r>
        <w:rPr>
          <w:rFonts w:ascii="Consolas" w:eastAsia="Consolas" w:hAnsi="Consolas" w:cs="Consolas"/>
          <w:b w:val="0"/>
          <w:sz w:val="28"/>
        </w:rPr>
        <w:t xml:space="preserve"> — Да, все как Нагумо и сказал, это все ничего не значит. Но иметь талант, чтобы ужиться с девушками иного мира… Теперь мне хочется его спросить!.. Нобору! Акира! 
</w:t>
      </w:r>
    </w:p>
    <w:p>
      <w:pPr/>
    </w:p>
    <w:p>
      <w:pPr>
        <w:jc w:val="left"/>
      </w:pPr>
      <w:r>
        <w:rPr>
          <w:rFonts w:ascii="Consolas" w:eastAsia="Consolas" w:hAnsi="Consolas" w:cs="Consolas"/>
          <w:b w:val="0"/>
          <w:sz w:val="28"/>
        </w:rPr>
        <w:t xml:space="preserve"> — Мы в ад отправимся вместе, Атсуши! 
</w:t>
      </w:r>
    </w:p>
    <w:p>
      <w:pPr/>
    </w:p>
    <w:p>
      <w:pPr>
        <w:jc w:val="left"/>
      </w:pPr>
      <w:r>
        <w:rPr>
          <w:rFonts w:ascii="Consolas" w:eastAsia="Consolas" w:hAnsi="Consolas" w:cs="Consolas"/>
          <w:b w:val="0"/>
          <w:sz w:val="28"/>
        </w:rPr>
        <w:t xml:space="preserve"> С горевшими от зависти глазами, они вытаращились на Хадзиме, доводивший их до этого мига до мурашек. Троица из телохранителей Айко. Всю серьезность момента словно ветром сдуло. Представители женского пола вернули свои достоинство, взирая теперь на мужчин непередаваемо холодными глазами. 
</w:t>
      </w:r>
    </w:p>
    <w:p>
      <w:pPr/>
    </w:p>
    <w:p>
      <w:pPr>
        <w:jc w:val="left"/>
      </w:pPr>
      <w:r>
        <w:rPr>
          <w:rFonts w:ascii="Consolas" w:eastAsia="Consolas" w:hAnsi="Consolas" w:cs="Consolas"/>
          <w:b w:val="0"/>
          <w:sz w:val="28"/>
        </w:rPr>
        <w:t xml:space="preserve"> Чейз, уяснивший, что накал положения спал, стал лечить Давида. В то же время, его враждебность и осторожность ослабла, он спросил Хадзиме с улыбкой. Помимо обстоятельств Хадзиме, было кое-что, что непременно ему нужно услышать от него. 
</w:t>
      </w:r>
    </w:p>
    <w:p>
      <w:pPr/>
    </w:p>
    <w:p>
      <w:pPr>
        <w:jc w:val="left"/>
      </w:pPr>
      <w:r>
        <w:rPr>
          <w:rFonts w:ascii="Consolas" w:eastAsia="Consolas" w:hAnsi="Consolas" w:cs="Consolas"/>
          <w:b w:val="0"/>
          <w:sz w:val="28"/>
        </w:rPr>
        <w:t xml:space="preserve"> — Можно звать тебя просто Нагумо-кун? О том, что произошло — мой командир повел себя крайне грубо. Как бы там не было, мы же все-таки телохранители Айко-сан, и становимся перевозбужденными, когда дело доходит до Айко-сан. Хоть как, но прошу тебя нас простить. 
</w:t>
      </w:r>
    </w:p>
    <w:p>
      <w:pPr/>
    </w:p>
    <w:p>
      <w:pPr>
        <w:jc w:val="left"/>
      </w:pPr>
      <w:r>
        <w:rPr>
          <w:rFonts w:ascii="Consolas" w:eastAsia="Consolas" w:hAnsi="Consolas" w:cs="Consolas"/>
          <w:b w:val="0"/>
          <w:sz w:val="28"/>
        </w:rPr>
        <w:t xml:space="preserve"> Хоть у Хадзиме чесался язык спросить «Как перевозбужденность может привести к убийству?», само слово «убийство» сделало его безмолвным. Потому-то он просто помахал рукой, показывая, чтобы тот прекратил. Из-за столь небрежного поведения, брови Чейза слегка изогнулись, но его непроницаемая маска не треснула. После этого, он не мог оставить все как есть и перевел тему на артефакт Хадзиме, ту штукенцию, что была перед ним. 
</w:t>
      </w:r>
    </w:p>
    <w:p>
      <w:pPr/>
    </w:p>
    <w:p>
      <w:pPr>
        <w:jc w:val="left"/>
      </w:pPr>
      <w:r>
        <w:rPr>
          <w:rFonts w:ascii="Consolas" w:eastAsia="Consolas" w:hAnsi="Consolas" w:cs="Consolas"/>
          <w:b w:val="0"/>
          <w:sz w:val="28"/>
        </w:rPr>
        <w:t xml:space="preserve"> — Я полагаю… это артефакт. Хотя из-за нехватки знаний я не могу быть уверен. Могу ли лишь убедиться в том, что он мощный. Гораздо быстрее лука, да и петь чары или строить магический круг не требуется. С какого же места ты такое достал? 
</w:t>
      </w:r>
    </w:p>
    <w:p>
      <w:pPr/>
    </w:p>
    <w:p>
      <w:pPr>
        <w:jc w:val="left"/>
      </w:pPr>
      <w:r>
        <w:rPr>
          <w:rFonts w:ascii="Consolas" w:eastAsia="Consolas" w:hAnsi="Consolas" w:cs="Consolas"/>
          <w:b w:val="0"/>
          <w:sz w:val="28"/>
        </w:rPr>
        <w:t xml:space="preserve"> Хоть глаза Чейза улыбались, внутренне все было иначе. Судя по его словам, так как присутствия магии не наблюдалось, он посчитал, что это был механизм наподобие лука, использующий голую физическую силу, который изготавливался где-то в массовом производстве. Если так, то можно было оказать непосильную помощь во благо доминирования над врагом, прежде чем развернется война. Но рыцари не чета Хадзиме, так что Чейзу хотелось хотя бы выудить какую-нибудь у него информацию. 
</w:t>
      </w:r>
    </w:p>
    <w:p>
      <w:pPr/>
    </w:p>
    <w:p>
      <w:pPr>
        <w:jc w:val="left"/>
      </w:pPr>
      <w:r>
        <w:rPr>
          <w:rFonts w:ascii="Consolas" w:eastAsia="Consolas" w:hAnsi="Consolas" w:cs="Consolas"/>
          <w:b w:val="0"/>
          <w:sz w:val="28"/>
        </w:rPr>
        <w:t xml:space="preserve"> Хадзиме скользнул взглядом по нему. И прежде, чем он что-либо сумел сказать, его прервал возбужденный голос. Однокурсник мужского пола, Тамаи Атсуши. 
</w:t>
      </w:r>
    </w:p>
    <w:p>
      <w:pPr/>
    </w:p>
    <w:p>
      <w:pPr>
        <w:jc w:val="left"/>
      </w:pPr>
      <w:r>
        <w:rPr>
          <w:rFonts w:ascii="Consolas" w:eastAsia="Consolas" w:hAnsi="Consolas" w:cs="Consolas"/>
          <w:b w:val="0"/>
          <w:sz w:val="28"/>
        </w:rPr>
        <w:t xml:space="preserve"> — Т-так и есть. Нагумо, это случаем не пистолет? Как, как тебе удалось заграбастать такое?! 
</w:t>
      </w:r>
    </w:p>
    <w:p>
      <w:pPr/>
    </w:p>
    <w:p>
      <w:pPr>
        <w:jc w:val="left"/>
      </w:pPr>
      <w:r>
        <w:rPr>
          <w:rFonts w:ascii="Consolas" w:eastAsia="Consolas" w:hAnsi="Consolas" w:cs="Consolas"/>
          <w:b w:val="0"/>
          <w:sz w:val="28"/>
        </w:rPr>
        <w:t xml:space="preserve"> Чейз тут же подал голос на реплику Тамаи. 
</w:t>
      </w:r>
    </w:p>
    <w:p>
      <w:pPr/>
    </w:p>
    <w:p>
      <w:pPr>
        <w:jc w:val="left"/>
      </w:pPr>
      <w:r>
        <w:rPr>
          <w:rFonts w:ascii="Consolas" w:eastAsia="Consolas" w:hAnsi="Consolas" w:cs="Consolas"/>
          <w:b w:val="0"/>
          <w:sz w:val="28"/>
        </w:rPr>
        <w:t xml:space="preserve"> — Пистолет? Тамаи, ты что-нибудь о нем знаешь? 
</w:t>
      </w:r>
    </w:p>
    <w:p>
      <w:pPr/>
    </w:p>
    <w:p>
      <w:pPr>
        <w:jc w:val="left"/>
      </w:pPr>
      <w:r>
        <w:rPr>
          <w:rFonts w:ascii="Consolas" w:eastAsia="Consolas" w:hAnsi="Consolas" w:cs="Consolas"/>
          <w:b w:val="0"/>
          <w:sz w:val="28"/>
        </w:rPr>
        <w:t xml:space="preserve"> — Э? Ну да. Знаю. Это оружие с нашего мира. 
</w:t>
      </w:r>
    </w:p>
    <w:p>
      <w:pPr/>
    </w:p>
    <w:p>
      <w:pPr>
        <w:jc w:val="left"/>
      </w:pPr>
      <w:r>
        <w:rPr>
          <w:rFonts w:ascii="Consolas" w:eastAsia="Consolas" w:hAnsi="Consolas" w:cs="Consolas"/>
          <w:b w:val="0"/>
          <w:sz w:val="28"/>
        </w:rPr>
        <w:t xml:space="preserve"> Глаза Чейза заблестели от слов Тамаи. После он взглянул на Хадзиме. 
</w:t>
      </w:r>
    </w:p>
    <w:p>
      <w:pPr/>
    </w:p>
    <w:p>
      <w:pPr>
        <w:jc w:val="left"/>
      </w:pPr>
      <w:r>
        <w:rPr>
          <w:rFonts w:ascii="Consolas" w:eastAsia="Consolas" w:hAnsi="Consolas" w:cs="Consolas"/>
          <w:b w:val="0"/>
          <w:sz w:val="28"/>
        </w:rPr>
        <w:t xml:space="preserve"> — Хууу, так получается, это артефакт не из нашего мира… Если это так, то сделан он был кем-то из мира иного… И, конечно же, создатель…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Хадзиме не тянул с ответом. Чейз, видевший в Хадзиме скрытую личность, был впечатлен тем, как запросто он признался. 
</w:t>
      </w:r>
    </w:p>
    <w:p>
      <w:pPr/>
    </w:p>
    <w:p>
      <w:pPr>
        <w:jc w:val="left"/>
      </w:pPr>
      <w:r>
        <w:rPr>
          <w:rFonts w:ascii="Consolas" w:eastAsia="Consolas" w:hAnsi="Consolas" w:cs="Consolas"/>
          <w:b w:val="0"/>
          <w:sz w:val="28"/>
        </w:rPr>
        <w:t xml:space="preserve"> — Ты так легко раскрыл карты. Нагумо-кун, ты знаешь, что это значит, хранить при себе такое оружие? Это… 
</w:t>
      </w:r>
    </w:p>
    <w:p>
      <w:pPr/>
    </w:p>
    <w:p>
      <w:pPr>
        <w:jc w:val="left"/>
      </w:pPr>
      <w:r>
        <w:rPr>
          <w:rFonts w:ascii="Consolas" w:eastAsia="Consolas" w:hAnsi="Consolas" w:cs="Consolas"/>
          <w:b w:val="0"/>
          <w:sz w:val="28"/>
        </w:rPr>
        <w:t xml:space="preserve"> — Оно может полностью перевернуть исход сражения в этом мире… да? Это в том случае, если удастся поставить его на массовое производство. Больше всего, тебе сейчас хочется, чтоб я пошел тебе на понятную и обучил тебя, как его создавать, что-то в этом духе? Естественно, я наотрез отказываюсь. Сдайся наконец. 
</w:t>
      </w:r>
    </w:p>
    <w:p>
      <w:pPr/>
    </w:p>
    <w:p>
      <w:pPr>
        <w:jc w:val="left"/>
      </w:pPr>
      <w:r>
        <w:rPr>
          <w:rFonts w:ascii="Consolas" w:eastAsia="Consolas" w:hAnsi="Consolas" w:cs="Consolas"/>
          <w:b w:val="0"/>
          <w:sz w:val="28"/>
        </w:rPr>
        <w:t xml:space="preserve"> Слова Хадзиме сделали его абсолютно беспомощным. Похоже, эти слова были приготовлены заранее. Но Чейз не сдавался. Настолько притягательным был артефакт под названием «пистолет». 
</w:t>
      </w:r>
    </w:p>
    <w:p>
      <w:pPr/>
    </w:p>
    <w:p>
      <w:pPr>
        <w:jc w:val="left"/>
      </w:pPr>
      <w:r>
        <w:rPr>
          <w:rFonts w:ascii="Consolas" w:eastAsia="Consolas" w:hAnsi="Consolas" w:cs="Consolas"/>
          <w:b w:val="0"/>
          <w:sz w:val="28"/>
        </w:rPr>
        <w:t xml:space="preserve"> — Но бойцы низкого уровня смогут получить высокую наступающую силу, если такое пойдет в массовое производство. Когда такое случится, многие станут полезными в предстоящей войне, и наши шансы на победу вознесутся в небеса. Если мы сработаемся, не будет ли это значить, что ты тем самым подсобишь своему учителю и своим друзьям? Раз так… 
</w:t>
      </w:r>
    </w:p>
    <w:p>
      <w:pPr/>
    </w:p>
    <w:p>
      <w:pPr>
        <w:jc w:val="left"/>
      </w:pPr>
      <w:r>
        <w:rPr>
          <w:rFonts w:ascii="Consolas" w:eastAsia="Consolas" w:hAnsi="Consolas" w:cs="Consolas"/>
          <w:b w:val="0"/>
          <w:sz w:val="28"/>
        </w:rPr>
        <w:t xml:space="preserve"> — Как бы ты не вещал, я с вами не сработаюсь. Если попробуешь взять мою собственность, то станешь моим врагом. И тогда… Будь готов быть стертым в порошок еще до начала войны. 
</w:t>
      </w:r>
    </w:p>
    <w:p>
      <w:pPr/>
    </w:p>
    <w:p>
      <w:pPr>
        <w:jc w:val="left"/>
      </w:pPr>
      <w:r>
        <w:rPr>
          <w:rFonts w:ascii="Consolas" w:eastAsia="Consolas" w:hAnsi="Consolas" w:cs="Consolas"/>
          <w:b w:val="0"/>
          <w:sz w:val="28"/>
        </w:rPr>
        <w:t xml:space="preserve"> До мертвого спокойные слова Хадзиме возбудили холодок во всем теле Чейза и он захлопнул варежку. Тогда и Айко попыталась вмешаться. 
</w:t>
      </w:r>
    </w:p>
    <w:p>
      <w:pPr/>
    </w:p>
    <w:p>
      <w:pPr>
        <w:jc w:val="left"/>
      </w:pPr>
      <w:r>
        <w:rPr>
          <w:rFonts w:ascii="Consolas" w:eastAsia="Consolas" w:hAnsi="Consolas" w:cs="Consolas"/>
          <w:b w:val="0"/>
          <w:sz w:val="28"/>
        </w:rPr>
        <w:t xml:space="preserve"> — Чейз-сан. У Нагумо-куна есть собственные на то побуждения. Пожалуйста, не толкайте моих студентов на что-либо против их воли. Нагумо-кун, прекрати говорить такие душераздирающие вещи. Будь более умиротворенным. Нагумо-кун, ты правда не вернешься? 
</w:t>
      </w:r>
    </w:p>
    <w:p>
      <w:pPr/>
    </w:p>
    <w:p>
      <w:pPr>
        <w:jc w:val="left"/>
      </w:pPr>
      <w:r>
        <w:rPr>
          <w:rFonts w:ascii="Consolas" w:eastAsia="Consolas" w:hAnsi="Consolas" w:cs="Consolas"/>
          <w:b w:val="0"/>
          <w:sz w:val="28"/>
        </w:rPr>
        <w:t xml:space="preserve"> — Ааа, я не желаю с вами возвращаться. Завтра утром, после выполнения поручения, я покину это место, как я и предупредил ранее.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Айко с болью в глазах посмотрела на него, ей хотелось знать причину, но Хадзиме встал с места прежде, чем она успела что-то спросить. Юи и Шия также покончили с едой без их на то ведома. Хоть Айко и пыталась их остановить, Хадзиме, не обращая на нее никакого внимания поднялся по лестнице на второй этаж, сопровождаемый Юи и Шией. 
</w:t>
      </w:r>
    </w:p>
    <w:p>
      <w:pPr/>
    </w:p>
    <w:p>
      <w:pPr>
        <w:jc w:val="left"/>
      </w:pPr>
      <w:r>
        <w:rPr>
          <w:rFonts w:ascii="Consolas" w:eastAsia="Consolas" w:hAnsi="Consolas" w:cs="Consolas"/>
          <w:b w:val="0"/>
          <w:sz w:val="28"/>
        </w:rPr>
        <w:t xml:space="preserve"> Сейчас Айко и студентов оставили позади, неощутимая, словами неописуемая атмосфера заполнила воздух. Они были рады тому, что их, казалось бы, мертвый одноклассник на деле оказался живым, но их самих, он словно не признал, словно не уловил в своем поле зрения. Сверх этого, он стал настолько силен, что с бывшим Хадзиме и сравнить нельзя было. Он уже не был тем, кого называли некомпетентным в презрении, смотря на него свысока. 
</w:t>
      </w:r>
    </w:p>
    <w:p>
      <w:pPr/>
    </w:p>
    <w:p>
      <w:pPr>
        <w:jc w:val="left"/>
      </w:pPr>
      <w:r>
        <w:rPr>
          <w:rFonts w:ascii="Consolas" w:eastAsia="Consolas" w:hAnsi="Consolas" w:cs="Consolas"/>
          <w:b w:val="0"/>
          <w:sz w:val="28"/>
        </w:rPr>
        <w:t xml:space="preserve"> Вдобавок к своей неприязни, они прикидывались, что не замечали того, как травит его Хияма и его дружки. А из-за случая «дружественного огня», они чувствовали себя в еще большем долгу перед неясным поведением Хадзиме. В результате чего, никто не мог до него достучаться по-настоящему. 
</w:t>
      </w:r>
    </w:p>
    <w:p>
      <w:pPr/>
    </w:p>
    <w:p>
      <w:pPr>
        <w:jc w:val="left"/>
      </w:pPr>
      <w:r>
        <w:rPr>
          <w:rFonts w:ascii="Consolas" w:eastAsia="Consolas" w:hAnsi="Consolas" w:cs="Consolas"/>
          <w:b w:val="0"/>
          <w:sz w:val="28"/>
        </w:rPr>
        <w:t xml:space="preserve"> Сама Айко все еще отходила от неизгладимого впечатления, оставленного ею изменением ее студента, злясь на развитие событий в таком русле в голове, она не смогла остановить Хадзиме. 
</w:t>
      </w:r>
    </w:p>
    <w:p>
      <w:pPr/>
    </w:p>
    <w:p>
      <w:pPr>
        <w:jc w:val="left"/>
      </w:pPr>
      <w:r>
        <w:rPr>
          <w:rFonts w:ascii="Consolas" w:eastAsia="Consolas" w:hAnsi="Consolas" w:cs="Consolas"/>
          <w:b w:val="0"/>
          <w:sz w:val="28"/>
        </w:rPr>
        <w:t xml:space="preserve"> Чейз, поглядывая на сейчас восстанавливающего Давида в сторонке, кажется, что-то придумал. 
</w:t>
      </w:r>
    </w:p>
    <w:p>
      <w:pPr/>
    </w:p>
    <w:p>
      <w:pPr>
        <w:jc w:val="left"/>
      </w:pPr>
      <w:r>
        <w:rPr>
          <w:rFonts w:ascii="Consolas" w:eastAsia="Consolas" w:hAnsi="Consolas" w:cs="Consolas"/>
          <w:b w:val="0"/>
          <w:sz w:val="28"/>
        </w:rPr>
        <w:t xml:space="preserve"> С остывшей напрочь пищей, их аппетит также поугас. Не смотря на блюда перед ними, все стали размышлять о том, как Хадзиме выжил, после того, как покинул их. 
</w:t>
      </w:r>
    </w:p>
    <w:p>
      <w:pPr/>
    </w:p>
    <w:p>
      <w:pPr>
        <w:jc w:val="left"/>
      </w:pPr>
      <w:r>
        <w:rPr>
          <w:rFonts w:ascii="Consolas" w:eastAsia="Consolas" w:hAnsi="Consolas" w:cs="Consolas"/>
          <w:b w:val="0"/>
          <w:sz w:val="28"/>
        </w:rPr>
        <w:t xml:space="preserve"> Что за феномен такой мог настолько изменить человеческую личность, о чем думал сам Хадзиме, когда произошел инцидент с «дружественным огнем», что нынешний Хадзиме думал о них… Скорей всего, он затаил на них обиду. И так, свергая новые и новые мысли словно революционеры власть, они вскоре пришли в уныние, тогда и день подошел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середине ночи. Окруженные ночной завесой, они были изнеможены до грани. Как физически, так и психически, все благодаря такому нежданному развитию событий. Все они легли спать, но Айко заснуть не могла даже сейчас. Комната Айко была одиночной, так что просторной ее не назовешь. Стол и кровать, обернутые в дерево ножки, небольшой очаг и кожаная софа перед ними. Зимой пламя наверняка освещало помещение, а гости таверны уже при одном его виде чувствовали язычок тепла. 
</w:t>
      </w:r>
    </w:p>
    <w:p>
      <w:pPr/>
    </w:p>
    <w:p>
      <w:pPr>
        <w:jc w:val="left"/>
      </w:pPr>
      <w:r>
        <w:rPr>
          <w:rFonts w:ascii="Consolas" w:eastAsia="Consolas" w:hAnsi="Consolas" w:cs="Consolas"/>
          <w:b w:val="0"/>
          <w:sz w:val="28"/>
        </w:rPr>
        <w:t xml:space="preserve"> Айко раздумывала о том, что случилось сегодня, созерцая незажженный очаг, в то же время, всем телом растянувшись на диване. Внутренности головы Айко были словно неразложенные по полкам книги, с хаотично лежавшей тут и там информацией. 
</w:t>
      </w:r>
    </w:p>
    <w:p>
      <w:pPr/>
    </w:p>
    <w:p>
      <w:pPr>
        <w:jc w:val="left"/>
      </w:pPr>
      <w:r>
        <w:rPr>
          <w:rFonts w:ascii="Consolas" w:eastAsia="Consolas" w:hAnsi="Consolas" w:cs="Consolas"/>
          <w:b w:val="0"/>
          <w:sz w:val="28"/>
        </w:rPr>
        <w:t xml:space="preserve"> Хоть она и не могла думать об этом, она хотела думать. И с недавних пор, в ее голове, словно хомячок бегающий без устали в своем вращающемся колесе, не давал покоя ее мыслям, также не позволяя прийти в голову конструктивному мнению. Она вспомнила, как улыбалась, узнав о том, что ее ученик жив, затем, ей пришлось сдвинуть брови, из-за его столь резкого, недружелюбного поведения. 
</w:t>
      </w:r>
    </w:p>
    <w:p>
      <w:pPr/>
    </w:p>
    <w:p>
      <w:pPr>
        <w:jc w:val="left"/>
      </w:pPr>
      <w:r>
        <w:rPr>
          <w:rFonts w:ascii="Consolas" w:eastAsia="Consolas" w:hAnsi="Consolas" w:cs="Consolas"/>
          <w:b w:val="0"/>
          <w:sz w:val="28"/>
        </w:rPr>
        <w:t xml:space="preserve"> Она мельком видела силу Хадзиме после речей Давида, заключив, что он бы не выжил, не подвергнись он таким изменениям, и то, через какие трудности ему пришлось пройти за все это время. Сейчас она могла лишь испустить слабый вздох, ведь она ему никак не смогла помочь. Однако, вспомнила она и его взаимоотношения с двумя девушками, похоже, он нашел себе спутников, которым мог довериться, и на этой ноте она вновь улыбнулась. 
</w:t>
      </w:r>
    </w:p>
    <w:p>
      <w:pPr/>
    </w:p>
    <w:p>
      <w:pPr>
        <w:jc w:val="left"/>
      </w:pPr>
      <w:r>
        <w:rPr>
          <w:rFonts w:ascii="Consolas" w:eastAsia="Consolas" w:hAnsi="Consolas" w:cs="Consolas"/>
          <w:b w:val="0"/>
          <w:sz w:val="28"/>
        </w:rPr>
        <w:t xml:space="preserve"> И, внезапно, изнутри комнаты послышался голос, тут, где по идее, никого, кроме нее не должно быть. 
</w:t>
      </w:r>
    </w:p>
    <w:p>
      <w:pPr/>
    </w:p>
    <w:p>
      <w:pPr>
        <w:jc w:val="left"/>
      </w:pPr>
      <w:r>
        <w:rPr>
          <w:rFonts w:ascii="Consolas" w:eastAsia="Consolas" w:hAnsi="Consolas" w:cs="Consolas"/>
          <w:b w:val="0"/>
          <w:sz w:val="28"/>
        </w:rPr>
        <w:t xml:space="preserve"> — Почему ты продолжаешь меняться в лице, сенсей?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Айко повернулась к источнику шума, распахивая глаза во всю ширь. У входной двери стоял Хадзиме, скрестив руки перед собой. Айко так впечатлилась, что у нее язык заплелся, но все-таки она еще смогла выдавить. 
</w:t>
      </w:r>
    </w:p>
    <w:p>
      <w:pPr/>
    </w:p>
    <w:p>
      <w:pPr>
        <w:jc w:val="left"/>
      </w:pPr>
      <w:r>
        <w:rPr>
          <w:rFonts w:ascii="Consolas" w:eastAsia="Consolas" w:hAnsi="Consolas" w:cs="Consolas"/>
          <w:b w:val="0"/>
          <w:sz w:val="28"/>
        </w:rPr>
        <w:t xml:space="preserve"> — Нагумо-кун? П-почему ты здесь, как… 
</w:t>
      </w:r>
    </w:p>
    <w:p>
      <w:pPr/>
    </w:p>
    <w:p>
      <w:pPr>
        <w:jc w:val="left"/>
      </w:pPr>
      <w:r>
        <w:rPr>
          <w:rFonts w:ascii="Consolas" w:eastAsia="Consolas" w:hAnsi="Consolas" w:cs="Consolas"/>
          <w:b w:val="0"/>
          <w:sz w:val="28"/>
        </w:rPr>
        <w:t xml:space="preserve"> -Хоть ты и спрашиваешь, я лишь прошел через дверь как все нормальные люди, не больше, не меньше. 
</w:t>
      </w:r>
    </w:p>
    <w:p>
      <w:pPr/>
    </w:p>
    <w:p>
      <w:pPr>
        <w:jc w:val="left"/>
      </w:pPr>
      <w:r>
        <w:rPr>
          <w:rFonts w:ascii="Consolas" w:eastAsia="Consolas" w:hAnsi="Consolas" w:cs="Consolas"/>
          <w:b w:val="0"/>
          <w:sz w:val="28"/>
        </w:rPr>
        <w:t xml:space="preserve"> — Э, но замок… 
</w:t>
      </w:r>
    </w:p>
    <w:p>
      <w:pPr/>
    </w:p>
    <w:p>
      <w:pPr>
        <w:jc w:val="left"/>
      </w:pPr>
      <w:r>
        <w:rPr>
          <w:rFonts w:ascii="Consolas" w:eastAsia="Consolas" w:hAnsi="Consolas" w:cs="Consolas"/>
          <w:b w:val="0"/>
          <w:sz w:val="28"/>
        </w:rPr>
        <w:t xml:space="preserve"> — Мой класс — мастер перевоплощения, помните? В отличие от замков с Земли, эти замковые механизмы я отпереть могу. 
</w:t>
      </w:r>
    </w:p>
    <w:p>
      <w:pPr/>
    </w:p>
    <w:p>
      <w:pPr>
        <w:jc w:val="left"/>
      </w:pPr>
      <w:r>
        <w:rPr>
          <w:rFonts w:ascii="Consolas" w:eastAsia="Consolas" w:hAnsi="Consolas" w:cs="Consolas"/>
          <w:b w:val="0"/>
          <w:sz w:val="28"/>
        </w:rPr>
        <w:t xml:space="preserve"> Хадзиме просто ответил, на что Айко еще больше поразилась. Ее сердце громко заколотилось от удивления, но каким-то образом, она смогла его успокоить. Нахмурившись, она стала его порицать. 
</w:t>
      </w:r>
    </w:p>
    <w:p>
      <w:pPr/>
    </w:p>
    <w:p>
      <w:pPr>
        <w:jc w:val="left"/>
      </w:pPr>
      <w:r>
        <w:rPr>
          <w:rFonts w:ascii="Consolas" w:eastAsia="Consolas" w:hAnsi="Consolas" w:cs="Consolas"/>
          <w:b w:val="0"/>
          <w:sz w:val="28"/>
        </w:rPr>
        <w:t xml:space="preserve"> — В такое-то время, да еще и так грубо вламываться в женскую комнату, причем даже не постучавшись. Нарочно открыть замок… Чего же ты хочешь? 
</w:t>
      </w:r>
    </w:p>
    <w:p>
      <w:pPr/>
    </w:p>
    <w:p>
      <w:pPr>
        <w:jc w:val="left"/>
      </w:pPr>
      <w:r>
        <w:rPr>
          <w:rFonts w:ascii="Consolas" w:eastAsia="Consolas" w:hAnsi="Consolas" w:cs="Consolas"/>
          <w:b w:val="0"/>
          <w:sz w:val="28"/>
        </w:rPr>
        <w:t xml:space="preserve"> В голову Айко пришло словосочетание «ночные похождения», но она сразу же отогнала эту мысль. Она слегка качнула головой, убеждая себя, что другой человек являлся ее студентом. Хадзиме отмахнулся от жалоб Айко, словно ветер подул на перекати-поле, и поведал причину своего, столь необдуманного визита. 
</w:t>
      </w:r>
    </w:p>
    <w:p>
      <w:pPr/>
    </w:p>
    <w:p>
      <w:pPr>
        <w:jc w:val="left"/>
      </w:pPr>
      <w:r>
        <w:rPr>
          <w:rFonts w:ascii="Consolas" w:eastAsia="Consolas" w:hAnsi="Consolas" w:cs="Consolas"/>
          <w:b w:val="0"/>
          <w:sz w:val="28"/>
        </w:rPr>
        <w:t xml:space="preserve"> — Ну, мне жаль насчет этого. Я лишь хотел, чтоб никто не прознал о моей вылазке сюда. Мне хотелось поговорить с учителем, а до этого, нам мешали эти прихвостни Церкви и Королевства, так что возможности так и не выдалось. Да и учитывая содержание разговора, оно вполне могло вывести этих ребят из душевного равновесия. 
</w:t>
      </w:r>
    </w:p>
    <w:p>
      <w:pPr/>
    </w:p>
    <w:p>
      <w:pPr>
        <w:jc w:val="left"/>
      </w:pPr>
      <w:r>
        <w:rPr>
          <w:rFonts w:ascii="Consolas" w:eastAsia="Consolas" w:hAnsi="Consolas" w:cs="Consolas"/>
          <w:b w:val="0"/>
          <w:sz w:val="28"/>
        </w:rPr>
        <w:t xml:space="preserve"> — Разговор? Нагумо-кун, это было нормально, если бы ты поговорил с сенсеем и остальными… 
</w:t>
      </w:r>
    </w:p>
    <w:p>
      <w:pPr/>
    </w:p>
    <w:p>
      <w:pPr>
        <w:jc w:val="left"/>
      </w:pPr>
      <w:r>
        <w:rPr>
          <w:rFonts w:ascii="Consolas" w:eastAsia="Consolas" w:hAnsi="Consolas" w:cs="Consolas"/>
          <w:b w:val="0"/>
          <w:sz w:val="28"/>
        </w:rPr>
        <w:t xml:space="preserve"> Невзначай ей показалось, что он хочет вернуться со всеми, и глаза Айко засветились в предвкушении. Если предстоит консультировать своего студента, то ее комната автоматически становилась учительской. Но все ее ожидания обратились прахом после отказа Хадзиме. 
</w:t>
      </w:r>
    </w:p>
    <w:p>
      <w:pPr/>
    </w:p>
    <w:p>
      <w:pPr>
        <w:jc w:val="left"/>
      </w:pPr>
      <w:r>
        <w:rPr>
          <w:rFonts w:ascii="Consolas" w:eastAsia="Consolas" w:hAnsi="Consolas" w:cs="Consolas"/>
          <w:b w:val="0"/>
          <w:sz w:val="28"/>
        </w:rPr>
        <w:t xml:space="preserve"> — Нет, я не собираюсь возвращаться, говорил же уже. Так что хватит пялиться на меня своими «фарами», в диком предвкушении… Когда мне захотелось об этом поговорить, мне сразу подумалось, что сенсей будет самым спокойным человеком, который меня выслушает. После этого разговора, я оставлю вас делать то, что вам заблагорассудится. 
</w:t>
      </w:r>
    </w:p>
    <w:p>
      <w:pPr/>
    </w:p>
    <w:p>
      <w:pPr>
        <w:jc w:val="left"/>
      </w:pPr>
      <w:r>
        <w:rPr>
          <w:rFonts w:ascii="Consolas" w:eastAsia="Consolas" w:hAnsi="Consolas" w:cs="Consolas"/>
          <w:b w:val="0"/>
          <w:sz w:val="28"/>
        </w:rPr>
        <w:t xml:space="preserve"> Сказав так, он пустился рассказывать об истории с «Освободителями» и «Гневными Богами, услышанных им от Оскара. 
</w:t>
      </w:r>
    </w:p>
    <w:p>
      <w:pPr/>
    </w:p>
    <w:p>
      <w:pPr>
        <w:jc w:val="left"/>
      </w:pPr>
      <w:r>
        <w:rPr>
          <w:rFonts w:ascii="Consolas" w:eastAsia="Consolas" w:hAnsi="Consolas" w:cs="Consolas"/>
          <w:b w:val="0"/>
          <w:sz w:val="28"/>
        </w:rPr>
        <w:t xml:space="preserve"> У Хадзиме очевидно были свои причины поведать об этом Айко. Согласно намерениям Богов, герои, Куки и остальные, были созданы в качестве пешек в этой игре, Боги даже не задумывались о том, чтобы вернуть их в их прежний мир. Спасение рода человеческого от демонической расы, другими словами, одержание победы в предстоящей войне, все это являлось результатом воли богов, дергающих за ниточки актеров на сцене, за кулисами. Герои, сами по себе, представляли лишь интересные кусочки, в коих не крылось особенного смысла. Скорее даже, им благоволило начать новую игру, используя героев. 
</w:t>
      </w:r>
    </w:p>
    <w:p>
      <w:pPr/>
    </w:p>
    <w:p>
      <w:pPr>
        <w:jc w:val="left"/>
      </w:pPr>
      <w:r>
        <w:rPr>
          <w:rFonts w:ascii="Consolas" w:eastAsia="Consolas" w:hAnsi="Consolas" w:cs="Consolas"/>
          <w:b w:val="0"/>
          <w:sz w:val="28"/>
        </w:rPr>
        <w:t xml:space="preserve"> Но для Хадзиме, бессмысленно было объяснять такое Куки и остальным студентам, тыкая пальцем в очевидное. Его совершенно не трогало, что намеревались предпринять его одноклассники, да и для него это будет лишь еще одна возня. Даже скажи он ему, этот человек, свято верящий в справедливость и ее восторжествованием с большинством мнений, тот ему не поверит. 
</w:t>
      </w:r>
    </w:p>
    <w:p>
      <w:pPr/>
    </w:p>
    <w:p>
      <w:pPr>
        <w:jc w:val="left"/>
      </w:pPr>
      <w:r>
        <w:rPr>
          <w:rFonts w:ascii="Consolas" w:eastAsia="Consolas" w:hAnsi="Consolas" w:cs="Consolas"/>
          <w:b w:val="0"/>
          <w:sz w:val="28"/>
        </w:rPr>
        <w:t xml:space="preserve"> Так как он был одиночкой, между словами парня, радикального изменившего свою сущность и словами того, кого избирало большинство, даже не нужно было иметь 7 пядей во лбу, дабы осознать, на кого снизойдет доверие всех. И тем более, так как множество людей верили и поклонялись божеству Эхиту, он будет лишь обвинен во лжи и подвергнут унижениям со стороны. По этой причине, меньшее, чего хотел Хадзиме, так это не быть ничем связанным с Куки. 
</w:t>
      </w:r>
    </w:p>
    <w:p>
      <w:pPr/>
    </w:p>
    <w:p>
      <w:pPr>
        <w:jc w:val="left"/>
      </w:pPr>
      <w:r>
        <w:rPr>
          <w:rFonts w:ascii="Consolas" w:eastAsia="Consolas" w:hAnsi="Consolas" w:cs="Consolas"/>
          <w:b w:val="0"/>
          <w:sz w:val="28"/>
        </w:rPr>
        <w:t xml:space="preserve"> Однако, совпадение за совпадением, и на его долю перепало: он встретил Айко. Хадзиме знал, что главные принципы Айко держались в вере своих студентов. Одним словом, вне зависимости от обстоятельств этого иного мира, она со всем спокойствием и равновесием примет решение во благо своих студентов. Следую этому, одновременно судя по поведению одноклассников сегодня и их тоске по Японии, раз это Айко, то ее слова точно должны подействовать на остальных. Таковы были мысли Хадзиме. 
</w:t>
      </w:r>
    </w:p>
    <w:p>
      <w:pPr/>
    </w:p>
    <w:p>
      <w:pPr>
        <w:jc w:val="left"/>
      </w:pPr>
      <w:r>
        <w:rPr>
          <w:rFonts w:ascii="Consolas" w:eastAsia="Consolas" w:hAnsi="Consolas" w:cs="Consolas"/>
          <w:b w:val="0"/>
          <w:sz w:val="28"/>
        </w:rPr>
        <w:t xml:space="preserve"> Хотя он не знал, как она повлияет на их действия. Исходя из этих данных, если деяния Куки и остальных пойдут не так, как было задумано Богами, они наверняка удвоят свое внимание на них. Хадзиме и так знал, что ее существование в группе ничем не отличалось от белой вороны, выделяющейся среди своих, уже тогда, когда он вступил на дорогу покорения Великих Подземелий, уже тогда была возможность стычки взаимодействия с Богами. Поэтому, передавая информацию тому, кому они всецело доверяли, можно было перестроить планы Куки и прочих. Тем самым он выиграет себе отсрочку от внимания Богов. Ему нужно было как можно дольше отгонять их взоры от своей персоны. 
</w:t>
      </w:r>
    </w:p>
    <w:p>
      <w:pPr/>
    </w:p>
    <w:p>
      <w:pPr>
        <w:jc w:val="left"/>
      </w:pPr>
      <w:r>
        <w:rPr>
          <w:rFonts w:ascii="Consolas" w:eastAsia="Consolas" w:hAnsi="Consolas" w:cs="Consolas"/>
          <w:b w:val="0"/>
          <w:sz w:val="28"/>
        </w:rPr>
        <w:t xml:space="preserve"> Свыше сказанного, не полагаясь на Богов, целью Хадзиме стал поиск иных путей возвращения их назад. К тому же, как и «Освободители», он хотел показать Куки и остальным, как их союзные силы стали марионетками в руках тех, что попирает небосвод. Его намерением было посеять семя недоверия против этих самых Богов. 
</w:t>
      </w:r>
    </w:p>
    <w:p>
      <w:pPr/>
    </w:p>
    <w:p>
      <w:pPr>
        <w:jc w:val="left"/>
      </w:pPr>
      <w:r>
        <w:rPr>
          <w:rFonts w:ascii="Consolas" w:eastAsia="Consolas" w:hAnsi="Consolas" w:cs="Consolas"/>
          <w:b w:val="0"/>
          <w:sz w:val="28"/>
        </w:rPr>
        <w:t xml:space="preserve"> Ведь он смог поразмыслить об этом лишь при случайной встрече с Айко, так что не возлагал большие надежды на подобное. Хадзиме не чувствовал ни обиду, ни вражду по отношению к своим однокурсникам. Он относился к ним со всем своим безразличием. Если их можно было использовать, он их использует, оставив на произвол судьбы, покажись они ему бесполезными. Поэтому он не рассказывал об этом каждому встречному у себя на пути. 
</w:t>
      </w:r>
    </w:p>
    <w:p>
      <w:pPr/>
    </w:p>
    <w:p>
      <w:pPr>
        <w:jc w:val="left"/>
      </w:pPr>
      <w:r>
        <w:rPr>
          <w:rFonts w:ascii="Consolas" w:eastAsia="Consolas" w:hAnsi="Consolas" w:cs="Consolas"/>
          <w:b w:val="0"/>
          <w:sz w:val="28"/>
        </w:rPr>
        <w:t xml:space="preserve"> Услышав правду этого мира от Хадзиме, Айко была ошеломлена. Неизвестно, поняла ли она до конца весь рассказ или нет. Переваривание всей этой информации, какая бы идея не взбрела бы в ее голову, все это требовало времени. 
</w:t>
      </w:r>
    </w:p>
    <w:p>
      <w:pPr/>
    </w:p>
    <w:p>
      <w:pPr>
        <w:jc w:val="left"/>
      </w:pPr>
      <w:r>
        <w:rPr>
          <w:rFonts w:ascii="Consolas" w:eastAsia="Consolas" w:hAnsi="Consolas" w:cs="Consolas"/>
          <w:b w:val="0"/>
          <w:sz w:val="28"/>
        </w:rPr>
        <w:t xml:space="preserve"> — Что ж, это все. Потому я и пришел с глубин Бездны. После сказанного, оставляю все в ваших руках, сенсей. Можете видеть в этом лишь сплошные нелепости. Можете также активизировать свою деятельность, если считаете, что это правда. Дело ваше. 
</w:t>
      </w:r>
    </w:p>
    <w:p>
      <w:pPr/>
    </w:p>
    <w:p>
      <w:pPr>
        <w:jc w:val="left"/>
      </w:pPr>
      <w:r>
        <w:rPr>
          <w:rFonts w:ascii="Consolas" w:eastAsia="Consolas" w:hAnsi="Consolas" w:cs="Consolas"/>
          <w:b w:val="0"/>
          <w:sz w:val="28"/>
        </w:rPr>
        <w:t xml:space="preserve"> — На-Нагумо-кун, не говори мне, что дабы разобраться с этими Гневными Богами, ты… и начал свое путешествие? 
</w:t>
      </w:r>
    </w:p>
    <w:p>
      <w:pPr/>
    </w:p>
    <w:p>
      <w:pPr>
        <w:jc w:val="left"/>
      </w:pPr>
      <w:r>
        <w:rPr>
          <w:rFonts w:ascii="Consolas" w:eastAsia="Consolas" w:hAnsi="Consolas" w:cs="Consolas"/>
          <w:b w:val="0"/>
          <w:sz w:val="28"/>
        </w:rPr>
        <w:t xml:space="preserve"> — Ха, быть такого не может. Я всеми фибрами души чувствую, что судьба этого мира меня не трогает ни в коей степени. Я лишь ищу путь назад. Поэтому и начал свое странствие. А причина, по которой я вам это сообщаю — по ходу, мне это на руку, вот и все. 
</w:t>
      </w:r>
    </w:p>
    <w:p>
      <w:pPr/>
    </w:p>
    <w:p>
      <w:pPr>
        <w:jc w:val="left"/>
      </w:pPr>
      <w:r>
        <w:rPr>
          <w:rFonts w:ascii="Consolas" w:eastAsia="Consolas" w:hAnsi="Consolas" w:cs="Consolas"/>
          <w:b w:val="0"/>
          <w:sz w:val="28"/>
        </w:rPr>
        <w:t xml:space="preserve"> У Айко было сейчас чрезвычайно хрупкое выражение лица, ведь он чуть не рассмеялся ей в лицо на ее вопрос. Хоть она была и рада, что он не сунулся прямо в гущу опасных событий, она только и могла, что нахмуриться тем выражением учителя, студент которого прямым текстом заявляет, с какой легкостью он может убрать остальных со своего пути. Но она сама поставили своих учеников как наивысший приоритет, так что дать достойный ответ не смогла. В результате чего, она все еще с ранимым лицом взирая, попыталась сменить тему разговора. 
</w:t>
      </w:r>
    </w:p>
    <w:p>
      <w:pPr/>
    </w:p>
    <w:p>
      <w:pPr>
        <w:jc w:val="left"/>
      </w:pPr>
      <w:r>
        <w:rPr>
          <w:rFonts w:ascii="Consolas" w:eastAsia="Consolas" w:hAnsi="Consolas" w:cs="Consolas"/>
          <w:b w:val="0"/>
          <w:sz w:val="28"/>
        </w:rPr>
        <w:t xml:space="preserve"> — Ты веришь в это? 
</w:t>
      </w:r>
    </w:p>
    <w:p>
      <w:pPr/>
    </w:p>
    <w:p>
      <w:pPr>
        <w:jc w:val="left"/>
      </w:pPr>
      <w:r>
        <w:rPr>
          <w:rFonts w:ascii="Consolas" w:eastAsia="Consolas" w:hAnsi="Consolas" w:cs="Consolas"/>
          <w:b w:val="0"/>
          <w:sz w:val="28"/>
        </w:rPr>
        <w:t xml:space="preserve"> — Таки да. Великие Подземелья — ключи. Все будет в порядке, если ты будешь продолжать искать их в своих же интересах. Когда перейдешь грань 100 уровня Оркуса, ты, с «счастьем» в штанах, обнаруживаешь истинную природу Подземелья. Понаблюдав за вашим внешним видом сегодня, можно с уверенностью сказать, что вы сдохните сразу, как ваша нога коснется его пола. И это без вопросов, если вы не выдерживаете «давления» этого уровня. 
</w:t>
      </w:r>
    </w:p>
    <w:p>
      <w:pPr/>
    </w:p>
    <w:p>
      <w:pPr>
        <w:jc w:val="left"/>
      </w:pPr>
      <w:r>
        <w:rPr>
          <w:rFonts w:ascii="Consolas" w:eastAsia="Consolas" w:hAnsi="Consolas" w:cs="Consolas"/>
          <w:b w:val="0"/>
          <w:sz w:val="28"/>
        </w:rPr>
        <w:t xml:space="preserve"> Айко вспомнилось давление, исходящее из Хадзиме во время обеда. От этого, она раскрыла свои глаза, наполненные симпатией, восхищением и другими различными чувствами, при мысли, через какие нечеловеческие условия ему пришлось пройти, что пришлось пережить. 
</w:t>
      </w:r>
    </w:p>
    <w:p>
      <w:pPr/>
    </w:p>
    <w:p>
      <w:pPr>
        <w:jc w:val="left"/>
      </w:pPr>
      <w:r>
        <w:rPr>
          <w:rFonts w:ascii="Consolas" w:eastAsia="Consolas" w:hAnsi="Consolas" w:cs="Consolas"/>
          <w:b w:val="0"/>
          <w:sz w:val="28"/>
        </w:rPr>
        <w:t xml:space="preserve"> Какое-то время молчание затягивалось. Вся комната была опутана безмолвной паутиной. Хадзиме знал это абсолютно точно, лишь глядя на них со стороны. А раз дел к ней больше не оставалось, он немедленно развернул обувь, зашагав к двери. Позади него, Айко, напомнила ему о студенте, которая выплыла у нее из памяти, при разговоре об Оркусе. 
</w:t>
      </w:r>
    </w:p>
    <w:p>
      <w:pPr/>
    </w:p>
    <w:p>
      <w:pPr>
        <w:jc w:val="left"/>
      </w:pPr>
      <w:r>
        <w:rPr>
          <w:rFonts w:ascii="Consolas" w:eastAsia="Consolas" w:hAnsi="Consolas" w:cs="Consolas"/>
          <w:b w:val="0"/>
          <w:sz w:val="28"/>
        </w:rPr>
        <w:t xml:space="preserve"> — Ширасаки-сан все еще искренне верит в тебя. 
</w:t>
      </w:r>
    </w:p>
    <w:p>
      <w:pPr/>
    </w:p>
    <w:p>
      <w:pPr>
        <w:jc w:val="left"/>
      </w:pPr>
      <w:r>
        <w:rPr>
          <w:rFonts w:ascii="Consolas" w:eastAsia="Consolas" w:hAnsi="Consolas" w:cs="Consolas"/>
          <w:b w:val="0"/>
          <w:sz w:val="28"/>
        </w:rPr>
        <w:t xml:space="preserve"> Хадзиме замер от этих неожиданных слов. Затем Айко мягко проговорила, обращаясь к спине Хадзиме. 
</w:t>
      </w:r>
    </w:p>
    <w:p>
      <w:pPr/>
    </w:p>
    <w:p>
      <w:pPr>
        <w:jc w:val="left"/>
      </w:pPr>
      <w:r>
        <w:rPr>
          <w:rFonts w:ascii="Consolas" w:eastAsia="Consolas" w:hAnsi="Consolas" w:cs="Consolas"/>
          <w:b w:val="0"/>
          <w:sz w:val="28"/>
        </w:rPr>
        <w:t xml:space="preserve"> — Хоть все верили, что ты погиб, она та, кто продолжала непоколебимо верить в тебя. Прежде чем увидеть тебя своими собственными глазами, она просто уверена, что ты жив. Даже сейчас, она неутомимо сражается в подземелье Оркуса. Хоть и Аманокава-кун и остальные ходят туда лишь ради тренировки, ее главной целью стали твои поиски. 
</w:t>
      </w:r>
    </w:p>
    <w:p>
      <w:pPr/>
    </w:p>
    <w:p>
      <w:pPr>
        <w:jc w:val="left"/>
      </w:pPr>
      <w:r>
        <w:rPr>
          <w:rFonts w:ascii="Consolas" w:eastAsia="Consolas" w:hAnsi="Consolas" w:cs="Consolas"/>
          <w:b w:val="0"/>
          <w:sz w:val="28"/>
        </w:rPr>
        <w:t xml:space="preserve"> — …Ширасаки в норме? 
</w:t>
      </w:r>
    </w:p>
    <w:p>
      <w:pPr/>
    </w:p>
    <w:p>
      <w:pPr>
        <w:jc w:val="left"/>
      </w:pPr>
      <w:r>
        <w:rPr>
          <w:rFonts w:ascii="Consolas" w:eastAsia="Consolas" w:hAnsi="Consolas" w:cs="Consolas"/>
          <w:b w:val="0"/>
          <w:sz w:val="28"/>
        </w:rPr>
        <w:t xml:space="preserve"> Спросил он Айко после длинной паузы. Хадзиме, никак не отсвечивающий при упоминании остальных, показывал свою заботливую сторону. Айко, обнаружив, что тот прошлый Хадзиме все еще существует, продемонстрировала свою радость. 
</w:t>
      </w:r>
    </w:p>
    <w:p>
      <w:pPr/>
    </w:p>
    <w:p>
      <w:pPr>
        <w:jc w:val="left"/>
      </w:pPr>
      <w:r>
        <w:rPr>
          <w:rFonts w:ascii="Consolas" w:eastAsia="Consolas" w:hAnsi="Consolas" w:cs="Consolas"/>
          <w:b w:val="0"/>
          <w:sz w:val="28"/>
        </w:rPr>
        <w:t xml:space="preserve"> — Д-да. Хоть и Подземелье Оркуса опасное место, ее способности чудно развиваются, и она продолжает покорение подземелья. Изредка от нее приходят письма. Тебе любопытно о ней узнать? Нагумо-кун и Ширасаки все-таки ладили друг с другом. 
</w:t>
      </w:r>
    </w:p>
    <w:p>
      <w:pPr/>
    </w:p>
    <w:p>
      <w:pPr>
        <w:jc w:val="left"/>
      </w:pPr>
      <w:r>
        <w:rPr>
          <w:rFonts w:ascii="Consolas" w:eastAsia="Consolas" w:hAnsi="Consolas" w:cs="Consolas"/>
          <w:b w:val="0"/>
          <w:sz w:val="28"/>
        </w:rPr>
        <w:t xml:space="preserve"> Широко улыбнулась Айко, Хадзиме равнодушно посмотрел через плечо, ничего не отрицая, но и не подтверждая. 
</w:t>
      </w:r>
    </w:p>
    <w:p>
      <w:pPr/>
    </w:p>
    <w:p>
      <w:pPr>
        <w:jc w:val="left"/>
      </w:pPr>
      <w:r>
        <w:rPr>
          <w:rFonts w:ascii="Consolas" w:eastAsia="Consolas" w:hAnsi="Consolas" w:cs="Consolas"/>
          <w:b w:val="0"/>
          <w:sz w:val="28"/>
        </w:rPr>
        <w:t xml:space="preserve"> — Хоть я не это имел в виду… Будет хорошо, если вы передадите ей это, когда обменяетесь письмами. Того, чего она должна опасаться, это вовсе не демонов подземелья. А своих спутников. 
</w:t>
      </w:r>
    </w:p>
    <w:p>
      <w:pPr/>
    </w:p>
    <w:p>
      <w:pPr>
        <w:jc w:val="left"/>
      </w:pPr>
      <w:r>
        <w:rPr>
          <w:rFonts w:ascii="Consolas" w:eastAsia="Consolas" w:hAnsi="Consolas" w:cs="Consolas"/>
          <w:b w:val="0"/>
          <w:sz w:val="28"/>
        </w:rPr>
        <w:t xml:space="preserve"> — Э? О чем ты… 
</w:t>
      </w:r>
    </w:p>
    <w:p>
      <w:pPr/>
    </w:p>
    <w:p>
      <w:pPr>
        <w:jc w:val="left"/>
      </w:pPr>
      <w:r>
        <w:rPr>
          <w:rFonts w:ascii="Consolas" w:eastAsia="Consolas" w:hAnsi="Consolas" w:cs="Consolas"/>
          <w:b w:val="0"/>
          <w:sz w:val="28"/>
        </w:rPr>
        <w:t xml:space="preserve"> — Сенсей, я уже могу догадаться о ситуации по поведению Тамаи и остальных. Причиной моего падения в битве против Бегемота, думаете, это был лишь несчастный случай? 
</w:t>
      </w:r>
    </w:p>
    <w:p>
      <w:pPr/>
    </w:p>
    <w:p>
      <w:pPr>
        <w:jc w:val="left"/>
      </w:pPr>
      <w:r>
        <w:rPr>
          <w:rFonts w:ascii="Consolas" w:eastAsia="Consolas" w:hAnsi="Consolas" w:cs="Consolas"/>
          <w:b w:val="0"/>
          <w:sz w:val="28"/>
        </w:rPr>
        <w:t xml:space="preserve"> — Э-это… так. Некая магия вышла из под контроля, в результате чего произошло происшествие с дружественным огнем… Нагумо-кун все еще таит обиду против всех… 
</w:t>
      </w:r>
    </w:p>
    <w:p>
      <w:pPr/>
    </w:p>
    <w:p>
      <w:pPr>
        <w:jc w:val="left"/>
      </w:pPr>
      <w:r>
        <w:rPr>
          <w:rFonts w:ascii="Consolas" w:eastAsia="Consolas" w:hAnsi="Consolas" w:cs="Consolas"/>
          <w:b w:val="0"/>
          <w:sz w:val="28"/>
        </w:rPr>
        <w:t xml:space="preserve"> — Ничего подобного. То, что я хочу подчеркнуть. Дружественный огонь? Ответ неверный. Это была магическая пуля, специально заряженная по мне как по единственной цели. 
</w:t>
      </w:r>
    </w:p>
    <w:p>
      <w:pPr/>
    </w:p>
    <w:p>
      <w:pPr>
        <w:jc w:val="left"/>
      </w:pPr>
      <w:r>
        <w:rPr>
          <w:rFonts w:ascii="Consolas" w:eastAsia="Consolas" w:hAnsi="Consolas" w:cs="Consolas"/>
          <w:b w:val="0"/>
          <w:sz w:val="28"/>
        </w:rPr>
        <w:t xml:space="preserve"> — Э? Специально? Целью, ты говоришь? 
</w:t>
      </w:r>
    </w:p>
    <w:p>
      <w:pPr/>
    </w:p>
    <w:p>
      <w:pPr>
        <w:jc w:val="left"/>
      </w:pPr>
      <w:r>
        <w:rPr>
          <w:rFonts w:ascii="Consolas" w:eastAsia="Consolas" w:hAnsi="Consolas" w:cs="Consolas"/>
          <w:b w:val="0"/>
          <w:sz w:val="28"/>
        </w:rPr>
        <w:t xml:space="preserve"> Выражение лица Айко объясняло, что она не может уловить смысл сказанного. Но Хадзиме безжалостно вдолбил истину до конца. 
</w:t>
      </w:r>
    </w:p>
    <w:p>
      <w:pPr/>
    </w:p>
    <w:p>
      <w:pPr>
        <w:jc w:val="left"/>
      </w:pPr>
      <w:r>
        <w:rPr>
          <w:rFonts w:ascii="Consolas" w:eastAsia="Consolas" w:hAnsi="Consolas" w:cs="Consolas"/>
          <w:b w:val="0"/>
          <w:sz w:val="28"/>
        </w:rPr>
        <w:t xml:space="preserve"> — Это значит, сокурсник пытался меня прикончить.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Айко пораженно выдохнула, мертвея лицом. «Знаю, что виновник кто-то, связанный с Ширасаки, кто-то, кто способен убить другого из зависти. Раз с ней все в порядке, не будет лишним дать ей совет, быть бдительной, при атаке сзади». Передав это послание, Хадзиме вышел из комнаты. 
</w:t>
      </w:r>
    </w:p>
    <w:p>
      <w:pPr/>
    </w:p>
    <w:p>
      <w:pPr>
        <w:jc w:val="left"/>
      </w:pPr>
      <w:r>
        <w:rPr>
          <w:rFonts w:ascii="Consolas" w:eastAsia="Consolas" w:hAnsi="Consolas" w:cs="Consolas"/>
          <w:b w:val="0"/>
          <w:sz w:val="28"/>
        </w:rPr>
        <w:t xml:space="preserve"> Иллюзия холодного ветра, витающего внутри комнаты, от которого Айко пришлось обнять свое тело обеими руками. Существовала возможность того, что один из ее драгоценных студентов сделал попытку убить товарища. Более того, они применили гнусный, трусливый способ, нападая со спины, когда он был на грани смерти. Для Айко, ценящей своих студентов, это было что-то, что она не могла принять так легко. Но она не могла отвергать слова Хадзиме без доказательств. Ее разуму не хотелось верить, что ее ученики схлестнулись друг с другом. 
</w:t>
      </w:r>
    </w:p>
    <w:p>
      <w:pPr/>
    </w:p>
    <w:p>
      <w:pPr>
        <w:jc w:val="left"/>
      </w:pPr>
      <w:r>
        <w:rPr>
          <w:rFonts w:ascii="Consolas" w:eastAsia="Consolas" w:hAnsi="Consolas" w:cs="Consolas"/>
          <w:b w:val="0"/>
          <w:sz w:val="28"/>
        </w:rPr>
        <w:t xml:space="preserve"> С все усугубляющей тревогой, бессонная ночь Айко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Область Cеверного Горного Хребта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 С затуханием лунного света, восточное небо постепенно светлело. Хадзиме , Юи и Шия, их троица, заканчивала с подготовками к путешествию, вскоре они покинут «Водяную Фею». В их руках лежали упакованные рисовые шарики, которыми можно было перекусить в дороге. Хоть еще было ни свет, ни заря, никто угрюмым не выглядел, ожидая, пока Фосс приготовит завтрак. Все, как и ожидалось от таверны высшего класса. Здешнее управление даже у Хадзиме и компании вызывало почет, когда они открыто поблагодарили его, принимая раннюю трапезу. 
</w:t>
      </w:r>
    </w:p>
    <w:p>
      <w:pPr/>
    </w:p>
    <w:p>
      <w:pPr>
        <w:jc w:val="left"/>
      </w:pPr>
      <w:r>
        <w:rPr>
          <w:rFonts w:ascii="Consolas" w:eastAsia="Consolas" w:hAnsi="Consolas" w:cs="Consolas"/>
          <w:b w:val="0"/>
          <w:sz w:val="28"/>
        </w:rPr>
        <w:t xml:space="preserve"> В утреннем тумане, взоры Хадзиме и девушек были направлены на северные врата Ула. Там начиналась главная дорога, тянувшаяся с этого места и до самого хребта северных гор. На лошадях путь займет минимум день, но используя магический двухколесный байк, они будут там уже через 3-4 часа. 
</w:t>
      </w:r>
    </w:p>
    <w:p>
      <w:pPr/>
    </w:p>
    <w:p>
      <w:pPr>
        <w:jc w:val="left"/>
      </w:pPr>
      <w:r>
        <w:rPr>
          <w:rFonts w:ascii="Consolas" w:eastAsia="Consolas" w:hAnsi="Consolas" w:cs="Consolas"/>
          <w:b w:val="0"/>
          <w:sz w:val="28"/>
        </w:rPr>
        <w:t xml:space="preserve"> Шел пятый день, как была утеряна всякая связь с Виллом Кудетой и его отрядом, отправившегося исследовать северную цепочку гор. Не было надежды на выживание. Хадзиме размышлял, что шансы на их выживание ничтожно малы, но они есть. Уже представил, как Илва окрыленно взлетает ввысь, когда он доставит того обратно. Поэтому предстояло немедля начать поиски. Слава богу, погодка стояла отличная. Идеальный денек найти кого-нибудь затерянного. 
</w:t>
      </w:r>
    </w:p>
    <w:p>
      <w:pPr/>
    </w:p>
    <w:p>
      <w:pPr>
        <w:jc w:val="left"/>
      </w:pPr>
      <w:r>
        <w:rPr>
          <w:rFonts w:ascii="Consolas" w:eastAsia="Consolas" w:hAnsi="Consolas" w:cs="Consolas"/>
          <w:b w:val="0"/>
          <w:sz w:val="28"/>
        </w:rPr>
        <w:t xml:space="preserve"> Издавая звуки чрезвычайно активной деятельности изнутри здания, они двинулись к северным вратам, вскорости завидев их. Он сузил глаза, чуя присутствие людей у ворот. Они не особо шевелились, просто болтались на месте вокруг ворот. 
</w:t>
      </w:r>
    </w:p>
    <w:p>
      <w:pPr/>
    </w:p>
    <w:p>
      <w:pPr>
        <w:jc w:val="left"/>
      </w:pPr>
      <w:r>
        <w:rPr>
          <w:rFonts w:ascii="Consolas" w:eastAsia="Consolas" w:hAnsi="Consolas" w:cs="Consolas"/>
          <w:b w:val="0"/>
          <w:sz w:val="28"/>
        </w:rPr>
        <w:t xml:space="preserve"> Что он увидел через утреннюю дымку… были Айко и шесть студентов. 
</w:t>
      </w:r>
    </w:p>
    <w:p>
      <w:pPr/>
    </w:p>
    <w:p>
      <w:pPr>
        <w:jc w:val="left"/>
      </w:pPr>
      <w:r>
        <w:rPr>
          <w:rFonts w:ascii="Consolas" w:eastAsia="Consolas" w:hAnsi="Consolas" w:cs="Consolas"/>
          <w:b w:val="0"/>
          <w:sz w:val="28"/>
        </w:rPr>
        <w:t xml:space="preserve"> — Хоть я и догадываюсь, что вы мне поведаете, спрошу приличия ради… Что вы делаете? 
</w:t>
      </w:r>
    </w:p>
    <w:p>
      <w:pPr/>
    </w:p>
    <w:p>
      <w:pPr>
        <w:jc w:val="left"/>
      </w:pPr>
      <w:r>
        <w:rPr>
          <w:rFonts w:ascii="Consolas" w:eastAsia="Consolas" w:hAnsi="Consolas" w:cs="Consolas"/>
          <w:b w:val="0"/>
          <w:sz w:val="28"/>
        </w:rPr>
        <w:t xml:space="preserve"> Хадзиме и Ко смотрели на Айко и студентов полуприкрытыми глазами. Через какое-то время, Айко дернулась от небывалого напряжения в воздухе, но все еще непоколебимо встретила Хадзиме. После всех разговоров, студенты — Юка Сонобе, Таико Сугавара, Нана Миязаки, Атсуши Тамаи, Нобору Аикава и Акира Кавахара, все встали возле Айко. 
</w:t>
      </w:r>
    </w:p>
    <w:p>
      <w:pPr/>
    </w:p>
    <w:p>
      <w:pPr>
        <w:jc w:val="left"/>
      </w:pPr>
      <w:r>
        <w:rPr>
          <w:rFonts w:ascii="Consolas" w:eastAsia="Consolas" w:hAnsi="Consolas" w:cs="Consolas"/>
          <w:b w:val="0"/>
          <w:sz w:val="28"/>
        </w:rPr>
        <w:t xml:space="preserve"> — Мы тоже идем. Вы ищете потерявшихся, да? Пару или больше лишних рук никогда не помешают. 
</w:t>
      </w:r>
    </w:p>
    <w:p>
      <w:pPr/>
    </w:p>
    <w:p>
      <w:pPr>
        <w:jc w:val="left"/>
      </w:pPr>
      <w:r>
        <w:rPr>
          <w:rFonts w:ascii="Consolas" w:eastAsia="Consolas" w:hAnsi="Consolas" w:cs="Consolas"/>
          <w:b w:val="0"/>
          <w:sz w:val="28"/>
        </w:rPr>
        <w:t xml:space="preserve"> — Не, я и не против того, что вы собираетесь делать. Я против похода вместе. 
</w:t>
      </w:r>
    </w:p>
    <w:p>
      <w:pPr/>
    </w:p>
    <w:p>
      <w:pPr>
        <w:jc w:val="left"/>
      </w:pPr>
      <w:r>
        <w:rPr>
          <w:rFonts w:ascii="Consolas" w:eastAsia="Consolas" w:hAnsi="Consolas" w:cs="Consolas"/>
          <w:b w:val="0"/>
          <w:sz w:val="28"/>
        </w:rPr>
        <w:t xml:space="preserve"> — П-почему? 
</w:t>
      </w:r>
    </w:p>
    <w:p>
      <w:pPr/>
    </w:p>
    <w:p>
      <w:pPr>
        <w:jc w:val="left"/>
      </w:pPr>
      <w:r>
        <w:rPr>
          <w:rFonts w:ascii="Consolas" w:eastAsia="Consolas" w:hAnsi="Consolas" w:cs="Consolas"/>
          <w:b w:val="0"/>
          <w:sz w:val="28"/>
        </w:rPr>
        <w:t xml:space="preserve"> — Просто потому, что наш темп различается. Не хочу соответствовать вашей черепашьей скорости. 
</w:t>
      </w:r>
    </w:p>
    <w:p>
      <w:pPr/>
    </w:p>
    <w:p>
      <w:pPr>
        <w:jc w:val="left"/>
      </w:pPr>
      <w:r>
        <w:rPr>
          <w:rFonts w:ascii="Consolas" w:eastAsia="Consolas" w:hAnsi="Consolas" w:cs="Consolas"/>
          <w:b w:val="0"/>
          <w:sz w:val="28"/>
        </w:rPr>
        <w:t xml:space="preserve"> Если бы кто-нибудь пригляделся, он бы заметил, что позади Айко и остальных было заготовлены и оседланы несколько лошадей. У всех возникла мысль: «Потому ли это, что он не умеет ездить на лошадях?» — в сомнении смотря на Хадзиме. Так как это было тривиально донельзя, он пропустил это мимо ушей. Не имеет значения, умеет ли он кататься на лошадке или нет, ее скорость была попросту несравнима с заряженным магией двухколесным чудовищем. Однако, мнимый лидер отряда королевских гвардейцев, любящий Аико — Юка Сонобе, схватилась за возражение Хадзиме. Видимо, из ее головы вылетели все долги и стеснения от Хадзиме вчера, и все из-за великой силы любви к своей обожаемой Айко-чан. 
</w:t>
      </w:r>
    </w:p>
    <w:p>
      <w:pPr/>
    </w:p>
    <w:p>
      <w:pPr>
        <w:jc w:val="left"/>
      </w:pPr>
      <w:r>
        <w:rPr>
          <w:rFonts w:ascii="Consolas" w:eastAsia="Consolas" w:hAnsi="Consolas" w:cs="Consolas"/>
          <w:b w:val="0"/>
          <w:sz w:val="28"/>
        </w:rPr>
        <w:t xml:space="preserve"> — Стой, как ты можешь такое говорить? Даже если Нагумо-кун скверно о нас отзывается, не обязательно вплетать сюда Аи-чан сенсей. 
</w:t>
      </w:r>
    </w:p>
    <w:p>
      <w:pPr/>
    </w:p>
    <w:p>
      <w:pPr>
        <w:jc w:val="left"/>
      </w:pPr>
      <w:r>
        <w:rPr>
          <w:rFonts w:ascii="Consolas" w:eastAsia="Consolas" w:hAnsi="Consolas" w:cs="Consolas"/>
          <w:b w:val="0"/>
          <w:sz w:val="28"/>
        </w:rPr>
        <w:t xml:space="preserve"> Вследствие совсем не к месту ее возражения, Хадзиме издал «Ха?» — потрясенно смотря перед собой. Ему подумалось, что объяснять будет геморно, так что он достал двухколесного друга из своего вечного хранилища. 
</w:t>
      </w:r>
    </w:p>
    <w:p>
      <w:pPr/>
    </w:p>
    <w:p>
      <w:pPr>
        <w:jc w:val="left"/>
      </w:pPr>
      <w:r>
        <w:rPr>
          <w:rFonts w:ascii="Consolas" w:eastAsia="Consolas" w:hAnsi="Consolas" w:cs="Consolas"/>
          <w:b w:val="0"/>
          <w:sz w:val="28"/>
        </w:rPr>
        <w:t xml:space="preserve"> Вдруг откуда не возьмись, из воздуха вышел громадный байк. Студенты и Айко ошеломленно взирали за происходящим. 
</w:t>
      </w:r>
    </w:p>
    <w:p>
      <w:pPr/>
    </w:p>
    <w:p>
      <w:pPr>
        <w:jc w:val="left"/>
      </w:pPr>
      <w:r>
        <w:rPr>
          <w:rFonts w:ascii="Consolas" w:eastAsia="Consolas" w:hAnsi="Consolas" w:cs="Consolas"/>
          <w:b w:val="0"/>
          <w:sz w:val="28"/>
        </w:rPr>
        <w:t xml:space="preserve"> — Теперь вы въехали? Вчера я сказал, что мне совершенно плевать, что вы собираетесь делать. Так что не надо испепелять меня своими буркалами, бууу, как страшно. Как я уже упомянул ранее, темп наш различается. 
</w:t>
      </w:r>
    </w:p>
    <w:p>
      <w:pPr/>
    </w:p>
    <w:p>
      <w:pPr>
        <w:jc w:val="left"/>
      </w:pPr>
      <w:r>
        <w:rPr>
          <w:rFonts w:ascii="Consolas" w:eastAsia="Consolas" w:hAnsi="Consolas" w:cs="Consolas"/>
          <w:b w:val="0"/>
          <w:sz w:val="28"/>
        </w:rPr>
        <w:t xml:space="preserve"> Солидная и сложная форма, а возможно и само существование вещи, не принадлежащей этому миру отняло дар речи у студентов и их преподавателя. Затем, любитель байков, Айкава, в трепете поинтересовался у Хадзиме. 
</w:t>
      </w:r>
    </w:p>
    <w:p>
      <w:pPr/>
    </w:p>
    <w:p>
      <w:pPr>
        <w:jc w:val="left"/>
      </w:pPr>
      <w:r>
        <w:rPr>
          <w:rFonts w:ascii="Consolas" w:eastAsia="Consolas" w:hAnsi="Consolas" w:cs="Consolas"/>
          <w:b w:val="0"/>
          <w:sz w:val="28"/>
        </w:rPr>
        <w:t xml:space="preserve"> — Э-это Нагумо слепил, как и тот ствол вчера? 
</w:t>
      </w:r>
    </w:p>
    <w:p>
      <w:pPr/>
    </w:p>
    <w:p>
      <w:pPr>
        <w:jc w:val="left"/>
      </w:pPr>
      <w:r>
        <w:rPr>
          <w:rFonts w:ascii="Consolas" w:eastAsia="Consolas" w:hAnsi="Consolas" w:cs="Consolas"/>
          <w:b w:val="0"/>
          <w:sz w:val="28"/>
        </w:rPr>
        <w:t xml:space="preserve"> — Да, как-то так. «Я его слепила из того, что было… Ну а то, что было, то и полюбилаааа». Мы пошли короче, в сторону. 
</w:t>
      </w:r>
    </w:p>
    <w:p>
      <w:pPr/>
    </w:p>
    <w:p>
      <w:pPr>
        <w:jc w:val="left"/>
      </w:pPr>
      <w:r>
        <w:rPr>
          <w:rFonts w:ascii="Consolas" w:eastAsia="Consolas" w:hAnsi="Consolas" w:cs="Consolas"/>
          <w:b w:val="0"/>
          <w:sz w:val="28"/>
        </w:rPr>
        <w:t xml:space="preserve"> Небрежно произнес Хадзиме, уже собравшийся дать ходу, но Айко продолжала молча стоять. Ей хотелось следовать по пятам за Хадзиме и его отрядом, чего бы это не потребовало. На это у нее было две причины. Одна из них касалась всей правды вокруг сказанного Хадзиме прошлой ночью. Айко не могла выкинуть из головы те слова. «Сокурсник пытался меня прикончить». Об этом ей хотелось разузнать больше, сказал ли он правду или было ли это все его большим заблуждением. Если все правда, то она желала знать, как дальше поступит Хадзиме. Услышав больше подробностей от самого Хадзиме, она сможет избежать подобные происшествия в будущем. Когда поиск окончится, учитель не ведала, когда она вновь встретится с Хадзиме и его отрядом, так что упускать этот шанс она была не намерена. 
</w:t>
      </w:r>
    </w:p>
    <w:p>
      <w:pPr/>
    </w:p>
    <w:p>
      <w:pPr>
        <w:jc w:val="left"/>
      </w:pPr>
      <w:r>
        <w:rPr>
          <w:rFonts w:ascii="Consolas" w:eastAsia="Consolas" w:hAnsi="Consolas" w:cs="Consolas"/>
          <w:b w:val="0"/>
          <w:sz w:val="28"/>
        </w:rPr>
        <w:t xml:space="preserve"> Другой причиной являлся Шимидзу Якитоши, сейчас без вести пропавший. Хоть они и пытались наскрести хотя бы частичку информации, не оставив не единого уголка неисследованным, признаков ученика не было ни в одной из ближайших деревень или городов. Но так как в северной гряде гор никто не проживал, она отлично знала, что туда они еще не наведывались. Будь это по его инициативе или чисто случайно, ей бы никогда не пришло в голову, что он мог посетить этот горный хребет. Но при мысли, что его могли бросить в полном одиночестве, ей захотелось отыскать его след, пока Хадзиме и отряд будут погружены в поиске пропавших. 
</w:t>
      </w:r>
    </w:p>
    <w:p>
      <w:pPr/>
    </w:p>
    <w:p>
      <w:pPr>
        <w:jc w:val="left"/>
      </w:pPr>
      <w:r>
        <w:rPr>
          <w:rFonts w:ascii="Consolas" w:eastAsia="Consolas" w:hAnsi="Consolas" w:cs="Consolas"/>
          <w:b w:val="0"/>
          <w:sz w:val="28"/>
        </w:rPr>
        <w:t xml:space="preserve"> Причем, частично являлось совпадением то, что Сонобе и другие студенты находились здесь же. Айко намеревалась прибыть к вратам раньше Хадзиме, дабы настигнуть его вовремя, так что она еще перед рассветом вышла из таверны, лишь для того, чтобы тут же быть уличенной Юкой Сонобе, выходившей из местной уборной. Так как Айко снарядилась нужным для путешествий обмундированием, стараясь уйти в такое неразумное время, Юка Сонобе не отпускала ее, допрашивая ее до последнего, чувствуя при этом любую ложь. В связи с чем, они, само собой, не могли пойти ей навстречу и отпустить к подвергшемуся изменениям Хадзиме, Юка разбудила всех студентов, заодно и прилагая усилия на их присоединение к поисковому отряду. Надо добавить, что рыцарям они оставили записку, в которой говорилось об их присмотре за домом, раз все выходило так, что они вызовут лишь еще больше проблем, пойди они с Хадзиме и его группой. Хотя невесть как они на такое отреагируют… 
</w:t>
      </w:r>
    </w:p>
    <w:p>
      <w:pPr/>
    </w:p>
    <w:p>
      <w:pPr>
        <w:jc w:val="left"/>
      </w:pPr>
      <w:r>
        <w:rPr>
          <w:rFonts w:ascii="Consolas" w:eastAsia="Consolas" w:hAnsi="Consolas" w:cs="Consolas"/>
          <w:b w:val="0"/>
          <w:sz w:val="28"/>
        </w:rPr>
        <w:t xml:space="preserve"> Айко подтянулась поближе к Хадзиме, шепча ему о своем решении. Хадзиме придвинул лицо подле нее, ведь он не мог позволить другим услышать содержание их разговора, но теперь, он мог разглядеть густой слой макияжа, которым она пыталась скрыть темные тени. Определенно, вряд ли она спала, узнав его историю. 
</w:t>
      </w:r>
    </w:p>
    <w:p>
      <w:pPr/>
    </w:p>
    <w:p>
      <w:pPr>
        <w:jc w:val="left"/>
      </w:pPr>
      <w:r>
        <w:rPr>
          <w:rFonts w:ascii="Consolas" w:eastAsia="Consolas" w:hAnsi="Consolas" w:cs="Consolas"/>
          <w:b w:val="0"/>
          <w:sz w:val="28"/>
        </w:rPr>
        <w:t xml:space="preserve"> — Нагумо-кун, раз сенсей — учитель, то ему необходимо разузнать больше подробностей от Нагумо-куна. Поэтому я не допущу твоего ухода, пока не выложишь все на этом самом месте. Я буду преследовать тебя, попытайся ты сбежать. Не будет ли это слишком навязчиво для Нагумо-куна? Мне не важно, скажешь ли ты это во время нашего путешествия или во время поисков, просто удели немного времени, ладно? Если так и поступишь, то, как и Нагумо-кун сказал, после этого города настанет наше прощание… на это время. 
</w:t>
      </w:r>
    </w:p>
    <w:p>
      <w:pPr/>
    </w:p>
    <w:p>
      <w:pPr>
        <w:jc w:val="left"/>
      </w:pPr>
      <w:r>
        <w:rPr>
          <w:rFonts w:ascii="Consolas" w:eastAsia="Consolas" w:hAnsi="Consolas" w:cs="Consolas"/>
          <w:b w:val="0"/>
          <w:sz w:val="28"/>
        </w:rPr>
        <w:t xml:space="preserve"> Хадзиме мог узреть свет решимости в очах Айко, он уже сожалел об оброненных им словах прошлой ночью, обернувшимися этим мысленным провалом. Он понимал способность Айко брать все в свои руки (хотя она часто лентяйничала). Попытайся он ее сейчас обмануть или дать деру, она воспользуется поддержкой рыцарей, чтобы отыскать его. 
</w:t>
      </w:r>
    </w:p>
    <w:p>
      <w:pPr/>
    </w:p>
    <w:p>
      <w:pPr>
        <w:jc w:val="left"/>
      </w:pPr>
      <w:r>
        <w:rPr>
          <w:rFonts w:ascii="Consolas" w:eastAsia="Consolas" w:hAnsi="Consolas" w:cs="Consolas"/>
          <w:b w:val="0"/>
          <w:sz w:val="28"/>
        </w:rPr>
        <w:t xml:space="preserve"> Он отвернул взгляд от Айко, посмотрев в небо, светлевшее с каждой минутой. Все еще не отбросив возможность выживания Вилла, он крайне жалел о потраченном на их беседу времени. Хадзиме тяжко вздохнул. Надо признать, он получил по заслугам, снова возвращая взгляд на Айко. 
</w:t>
      </w:r>
    </w:p>
    <w:p>
      <w:pPr/>
    </w:p>
    <w:p>
      <w:pPr>
        <w:jc w:val="left"/>
      </w:pPr>
      <w:r>
        <w:rPr>
          <w:rFonts w:ascii="Consolas" w:eastAsia="Consolas" w:hAnsi="Consolas" w:cs="Consolas"/>
          <w:b w:val="0"/>
          <w:sz w:val="28"/>
        </w:rPr>
        <w:t xml:space="preserve"> — Ладно. Я дам вам пойти с нами. Но даже говоря такое, времени на болтовню с вами у меня нет… 
</w:t>
      </w:r>
    </w:p>
    <w:p>
      <w:pPr/>
    </w:p>
    <w:p>
      <w:pPr>
        <w:jc w:val="left"/>
      </w:pPr>
      <w:r>
        <w:rPr>
          <w:rFonts w:ascii="Consolas" w:eastAsia="Consolas" w:hAnsi="Consolas" w:cs="Consolas"/>
          <w:b w:val="0"/>
          <w:sz w:val="28"/>
        </w:rPr>
        <w:t xml:space="preserve"> — Меня это не интересует. Я лишь хочу услышать это с уст Нагумо-куна. 
</w:t>
      </w:r>
    </w:p>
    <w:p>
      <w:pPr/>
    </w:p>
    <w:p>
      <w:pPr>
        <w:jc w:val="left"/>
      </w:pPr>
      <w:r>
        <w:rPr>
          <w:rFonts w:ascii="Consolas" w:eastAsia="Consolas" w:hAnsi="Consolas" w:cs="Consolas"/>
          <w:b w:val="0"/>
          <w:sz w:val="28"/>
        </w:rPr>
        <w:t xml:space="preserve"> — Тьфу, сенсея ничем не пробить! Что бы и где бы ни случилось, вы всегда остаетесь учителем, хех.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Айко, «Хум!» — выпятила вперед грудь, игриво взирая на то, как Хадзиме сдавал позиции. Поскольку переговоры прошли успешно, студенты издали вздох облегчения. 
</w:t>
      </w:r>
    </w:p>
    <w:p>
      <w:pPr/>
    </w:p>
    <w:p>
      <w:pPr>
        <w:jc w:val="left"/>
      </w:pPr>
      <w:r>
        <w:rPr>
          <w:rFonts w:ascii="Consolas" w:eastAsia="Consolas" w:hAnsi="Consolas" w:cs="Consolas"/>
          <w:b w:val="0"/>
          <w:sz w:val="28"/>
        </w:rPr>
        <w:t xml:space="preserve"> — …Хадзиме, ты их достанешь? 
</w:t>
      </w:r>
    </w:p>
    <w:p>
      <w:pPr/>
    </w:p>
    <w:p>
      <w:pPr>
        <w:jc w:val="left"/>
      </w:pPr>
      <w:r>
        <w:rPr>
          <w:rFonts w:ascii="Consolas" w:eastAsia="Consolas" w:hAnsi="Consolas" w:cs="Consolas"/>
          <w:b w:val="0"/>
          <w:sz w:val="28"/>
        </w:rPr>
        <w:t xml:space="preserve"> — Ага, эта личность даже тут учитель. Она будет стоять на своем, пойдя на все, ради своих студентов. Если я ее оставлю ни с чем, это еще аукнется в будущем. 
</w:t>
      </w:r>
    </w:p>
    <w:p>
      <w:pPr/>
    </w:p>
    <w:p>
      <w:pPr>
        <w:jc w:val="left"/>
      </w:pPr>
      <w:r>
        <w:rPr>
          <w:rFonts w:ascii="Consolas" w:eastAsia="Consolas" w:hAnsi="Consolas" w:cs="Consolas"/>
          <w:b w:val="0"/>
          <w:sz w:val="28"/>
        </w:rPr>
        <w:t xml:space="preserve"> — Хо~ Примерный учитель, заботящийся о своих студентах. 
</w:t>
      </w:r>
    </w:p>
    <w:p>
      <w:pPr/>
    </w:p>
    <w:p>
      <w:pPr>
        <w:jc w:val="left"/>
      </w:pPr>
      <w:r>
        <w:rPr>
          <w:rFonts w:ascii="Consolas" w:eastAsia="Consolas" w:hAnsi="Consolas" w:cs="Consolas"/>
          <w:b w:val="0"/>
          <w:sz w:val="28"/>
        </w:rPr>
        <w:t xml:space="preserve"> Так как Хадзиме пошел на попятную, Юи и Шия не могли скрыть своего удивления, задавая ему вопрос за вопросом. Услышав его ответ, сопровожденный горькой усмешкой, пары глаз, пристально наблюдавших за Айко, слегка изменились. В них зародилось некое уважение. Даже Хадзиме отзывался о ничем несгибаемой воле учителя, как о чем-то, уже им признанном. Для примера ради стоит добавить, что она не разделяла студентов по ценности или их внутренне-внешним качествам, за что она заслуживала его уважение как взрослого человека. 
</w:t>
      </w:r>
    </w:p>
    <w:p>
      <w:pPr/>
    </w:p>
    <w:p>
      <w:pPr>
        <w:jc w:val="left"/>
      </w:pPr>
      <w:r>
        <w:rPr>
          <w:rFonts w:ascii="Consolas" w:eastAsia="Consolas" w:hAnsi="Consolas" w:cs="Consolas"/>
          <w:b w:val="0"/>
          <w:sz w:val="28"/>
        </w:rPr>
        <w:t xml:space="preserve"> — Но байк выдерживает лишь троих, да? Что же нам делать? 
</w:t>
      </w:r>
    </w:p>
    <w:p>
      <w:pPr/>
    </w:p>
    <w:p>
      <w:pPr>
        <w:jc w:val="left"/>
      </w:pPr>
      <w:r>
        <w:rPr>
          <w:rFonts w:ascii="Consolas" w:eastAsia="Consolas" w:hAnsi="Consolas" w:cs="Consolas"/>
          <w:b w:val="0"/>
          <w:sz w:val="28"/>
        </w:rPr>
        <w:t xml:space="preserve"> На что указала Санобе, являлось чистой правдой. Можно не сомневаться в том, что лошади ему не ровня, как и бросать Юи с Шией, чтобы подбирать Айко. С неохотой, но Хадзиме все-таки положил двухколесный транспорт обратно в хранилище ценностей, достав при этом транспорт четырехколесный, опять же целиком и полностью работающий на магии. 
</w:t>
      </w:r>
    </w:p>
    <w:p>
      <w:pPr/>
    </w:p>
    <w:p>
      <w:pPr>
        <w:jc w:val="left"/>
      </w:pPr>
      <w:r>
        <w:rPr>
          <w:rFonts w:ascii="Consolas" w:eastAsia="Consolas" w:hAnsi="Consolas" w:cs="Consolas"/>
          <w:b w:val="0"/>
          <w:sz w:val="28"/>
        </w:rPr>
        <w:t xml:space="preserve"> Пинпон — на нет и следа нет, в тоже время перед глазами всех появился здоровый объект, они уже знали, что он задействует артефакт. Айко и остальные уже ничему не удивлялись. Рассмотрев получше нынешнего Хадзиме, Юке и остальным подумалось, «кто на этом свете мог назвать его некомпетентным?» — ясно прочитав его «сообщение», что «кто не с нами, тот в кабине позади нас», посмотрев вместе с тем на Хадзиме, резво севшего на место водителя со сложными чувствами на душе.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они двигались по дороге, простирающейся прямиком к северной цепочке гор, используя жужжащий пчелой и заряженной магией четырехколесник. Хоть и главный тракт имел неважную дорогу, благодаря амортизации и функцией трансмутации земли, позаимствованной у двухколесного, большая часть толчков была погашена. К тому же, мужские студенты, сидящие сзади, с тяжелым металлическим багажом за спиной не испытывали никаких притеснений. 
</w:t>
      </w:r>
    </w:p>
    <w:p>
      <w:pPr/>
    </w:p>
    <w:p>
      <w:pPr>
        <w:jc w:val="left"/>
      </w:pPr>
      <w:r>
        <w:rPr>
          <w:rFonts w:ascii="Consolas" w:eastAsia="Consolas" w:hAnsi="Consolas" w:cs="Consolas"/>
          <w:b w:val="0"/>
          <w:sz w:val="28"/>
        </w:rPr>
        <w:t xml:space="preserve"> Кстати, хоть у него и имелось хранилище ценностей, причина, почему он специально прицепил кабину заключалась в том, что оно было занято пулеметами, которые он мог воспользоваться, будучи за рулем, они для него, словно глоток свежего воздуха. Небольшая прихоть с его стороны. 
</w:t>
      </w:r>
    </w:p>
    <w:p>
      <w:pPr/>
    </w:p>
    <w:p>
      <w:pPr>
        <w:jc w:val="left"/>
      </w:pPr>
      <w:r>
        <w:rPr>
          <w:rFonts w:ascii="Consolas" w:eastAsia="Consolas" w:hAnsi="Consolas" w:cs="Consolas"/>
          <w:b w:val="0"/>
          <w:sz w:val="28"/>
        </w:rPr>
        <w:t xml:space="preserve"> Что касается сидений внутри повозки, то Хадзиме, естественно, сидел на месте водителя, Айко была в стороне от него, Юи сидела рядом с ней. Айко заняла место позади него, дабы услышать его историю. Хоть она и не поведала об этом остальным студентам, ей хотелось узнать ее как можно скорее. 
</w:t>
      </w:r>
    </w:p>
    <w:p>
      <w:pPr/>
    </w:p>
    <w:p>
      <w:pPr>
        <w:jc w:val="left"/>
      </w:pPr>
      <w:r>
        <w:rPr>
          <w:rFonts w:ascii="Consolas" w:eastAsia="Consolas" w:hAnsi="Consolas" w:cs="Consolas"/>
          <w:b w:val="0"/>
          <w:sz w:val="28"/>
        </w:rPr>
        <w:t xml:space="preserve"> Первоначально, соседнее к Хадзиме сиденье принадлежало Юи, но она уже и так знала все подробности истории, которую он хотел рассказать, так что уступила место Айко. Но Айко с Юи были крохотными, поэтому еще оставалось значительное количество места на сиденьях. 
</w:t>
      </w:r>
    </w:p>
    <w:p>
      <w:pPr/>
    </w:p>
    <w:p>
      <w:pPr>
        <w:jc w:val="left"/>
      </w:pPr>
      <w:r>
        <w:rPr>
          <w:rFonts w:ascii="Consolas" w:eastAsia="Consolas" w:hAnsi="Consolas" w:cs="Consolas"/>
          <w:b w:val="0"/>
          <w:sz w:val="28"/>
        </w:rPr>
        <w:t xml:space="preserve"> В отличие от них, Шия, умостившаяся на задних сиденьях, выглядела весьма зажато. Забудем о Шии, Сонобе с Сугаварой обладали весьма «пышными» телами, так что места брали немало. Тонкий, как тростинка, Миязаки, чувствовал себя не в своей тарелке. 
</w:t>
      </w:r>
    </w:p>
    <w:p>
      <w:pPr/>
    </w:p>
    <w:p>
      <w:pPr>
        <w:jc w:val="left"/>
      </w:pPr>
      <w:r>
        <w:rPr>
          <w:rFonts w:ascii="Consolas" w:eastAsia="Consolas" w:hAnsi="Consolas" w:cs="Consolas"/>
          <w:b w:val="0"/>
          <w:sz w:val="28"/>
        </w:rPr>
        <w:t xml:space="preserve"> Но наибольшее ощущение дискомфорта испытывала Шия. Ее место находилось как раз между Сагаварой и Сонобе, а обсуждали они животрепещущую тему ее отношений с Хадзиме. Любовь-морковь между расами иных миров, это не та тема, которую были готовы пропустить старшеклассницы. Они настолько изнывали от любопытства, что они неотрывно расспрашивали Шию, а смущенная Шия, как могла, старалась ответить на все их вопросы. 
</w:t>
      </w:r>
    </w:p>
    <w:p>
      <w:pPr/>
    </w:p>
    <w:p>
      <w:pPr>
        <w:jc w:val="left"/>
      </w:pPr>
      <w:r>
        <w:rPr>
          <w:rFonts w:ascii="Consolas" w:eastAsia="Consolas" w:hAnsi="Consolas" w:cs="Consolas"/>
          <w:b w:val="0"/>
          <w:sz w:val="28"/>
        </w:rPr>
        <w:t xml:space="preserve"> В немного другом месте, беседа Хадзиме и Айко также достигла своего апогея. 
</w:t>
      </w:r>
    </w:p>
    <w:p>
      <w:pPr/>
    </w:p>
    <w:p>
      <w:pPr>
        <w:jc w:val="left"/>
      </w:pPr>
      <w:r>
        <w:rPr>
          <w:rFonts w:ascii="Consolas" w:eastAsia="Consolas" w:hAnsi="Consolas" w:cs="Consolas"/>
          <w:b w:val="0"/>
          <w:sz w:val="28"/>
        </w:rPr>
        <w:t xml:space="preserve"> Услышав все историю о Хадзиме во всех подробностях, она признавалась себе, что возможность нарочного выпуска магии в него была высока. Айко все еще сложно было в это поверить, и это ее неутомимо беспокоило. Послушав ее немного, Хадзиме лишь фыркнул в ответ. 
</w:t>
      </w:r>
    </w:p>
    <w:p>
      <w:pPr/>
    </w:p>
    <w:p>
      <w:pPr>
        <w:jc w:val="left"/>
      </w:pPr>
      <w:r>
        <w:rPr>
          <w:rFonts w:ascii="Consolas" w:eastAsia="Consolas" w:hAnsi="Consolas" w:cs="Consolas"/>
          <w:b w:val="0"/>
          <w:sz w:val="28"/>
        </w:rPr>
        <w:t xml:space="preserve"> Пока что, он догадывался, что это кто-то вроде Хиямы, и хоть его догадка была как никогда близко к правде, он рассматривал ее лишь как одну из возможностей. Все же, Айко своим умом до такого дойти не могла, и даже если круг возможных подозреваемых сузился бы, как бы она смогла восстановить образ того, кто совершил убийство? Какое возмездие понес бы он тогда? Ее раздирали проблемы, а дурные мысли мешали думать. 
</w:t>
      </w:r>
    </w:p>
    <w:p>
      <w:pPr/>
    </w:p>
    <w:p>
      <w:pPr>
        <w:jc w:val="left"/>
      </w:pPr>
      <w:r>
        <w:rPr>
          <w:rFonts w:ascii="Consolas" w:eastAsia="Consolas" w:hAnsi="Consolas" w:cs="Consolas"/>
          <w:b w:val="0"/>
          <w:sz w:val="28"/>
        </w:rPr>
        <w:t xml:space="preserve"> Она застонала, все еще погруженная в неприятности, но благодаря мягкому покрытию и дрожащей по дороге повозке, Айко стала уходить в мир снов, но прежде, чем она это осознала, жупжуп, ее тело само упало на колени Хадзиме. 
</w:t>
      </w:r>
    </w:p>
    <w:p>
      <w:pPr/>
    </w:p>
    <w:p>
      <w:pPr>
        <w:jc w:val="left"/>
      </w:pPr>
      <w:r>
        <w:rPr>
          <w:rFonts w:ascii="Consolas" w:eastAsia="Consolas" w:hAnsi="Consolas" w:cs="Consolas"/>
          <w:b w:val="0"/>
          <w:sz w:val="28"/>
        </w:rPr>
        <w:t xml:space="preserve"> В обычной обстановке, он бы послал ее полетать, так как она являла собой препятствие, но так как ему показалась грубой такая линия поведения по отношению к Айко, он просто оставил ее как есть. Все-таки, сведения Хадзиме являлись главной причиной погружения Айко в сон. Так что если все так, то придется потерпеть, показывая небывалую щедрость. 
</w:t>
      </w:r>
    </w:p>
    <w:p>
      <w:pPr/>
    </w:p>
    <w:p>
      <w:pPr>
        <w:jc w:val="left"/>
      </w:pPr>
      <w:r>
        <w:rPr>
          <w:rFonts w:ascii="Consolas" w:eastAsia="Consolas" w:hAnsi="Consolas" w:cs="Consolas"/>
          <w:b w:val="0"/>
          <w:sz w:val="28"/>
        </w:rPr>
        <w:t xml:space="preserve"> — …Хадзиме так учтив с Айко. 
</w:t>
      </w:r>
    </w:p>
    <w:p>
      <w:pPr/>
    </w:p>
    <w:p>
      <w:pPr>
        <w:jc w:val="left"/>
      </w:pPr>
      <w:r>
        <w:rPr>
          <w:rFonts w:ascii="Consolas" w:eastAsia="Consolas" w:hAnsi="Consolas" w:cs="Consolas"/>
          <w:b w:val="0"/>
          <w:sz w:val="28"/>
        </w:rPr>
        <w:t xml:space="preserve"> — …Ну, если это кто-то, кому я обязан, то думаю, все в порядке. 
</w:t>
      </w:r>
    </w:p>
    <w:p>
      <w:pPr/>
    </w:p>
    <w:p>
      <w:pPr>
        <w:jc w:val="left"/>
      </w:pPr>
      <w:r>
        <w:rPr>
          <w:rFonts w:ascii="Consolas" w:eastAsia="Consolas" w:hAnsi="Consolas" w:cs="Consolas"/>
          <w:b w:val="0"/>
          <w:sz w:val="28"/>
        </w:rPr>
        <w:t xml:space="preserve"> — За~бавно. 
</w:t>
      </w:r>
    </w:p>
    <w:p>
      <w:pPr/>
    </w:p>
    <w:p>
      <w:pPr>
        <w:jc w:val="left"/>
      </w:pPr>
      <w:r>
        <w:rPr>
          <w:rFonts w:ascii="Consolas" w:eastAsia="Consolas" w:hAnsi="Consolas" w:cs="Consolas"/>
          <w:b w:val="0"/>
          <w:sz w:val="28"/>
        </w:rPr>
        <w:t xml:space="preserve"> — Юи?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Юи-сан, не смотри на меня, как сквозь пальцы, пожалуйста. 
</w:t>
      </w:r>
    </w:p>
    <w:p>
      <w:pPr/>
    </w:p>
    <w:p>
      <w:pPr>
        <w:jc w:val="left"/>
      </w:pPr>
      <w:r>
        <w:rPr>
          <w:rFonts w:ascii="Consolas" w:eastAsia="Consolas" w:hAnsi="Consolas" w:cs="Consolas"/>
          <w:b w:val="0"/>
          <w:sz w:val="28"/>
        </w:rPr>
        <w:t xml:space="preserve"> — …Следующая я воспользуюсь коленками-подушками.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Даже когда Айко коленкоподушничала, Хадзиме с Юи могли войти в мир только их двоих. На задних сиденьях, старшеклассницы загоготали «киякия», впрочем, как и угрюмый кролик там же. Сейчас они входили в опасную зону, где в любую секунду могло произойти что-нибудь непредсказуемое, но никто об этом не задумывался, так как их шум все поглощал.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Северный Горный Хребет. 
</w:t>
      </w:r>
    </w:p>
    <w:p>
      <w:pPr/>
    </w:p>
    <w:p>
      <w:pPr>
        <w:jc w:val="left"/>
      </w:pPr>
      <w:r>
        <w:rPr>
          <w:rFonts w:ascii="Consolas" w:eastAsia="Consolas" w:hAnsi="Consolas" w:cs="Consolas"/>
          <w:b w:val="0"/>
          <w:sz w:val="28"/>
        </w:rPr>
        <w:t xml:space="preserve"> Несколько гор растягивались в высоту от 1000 до 5000 метров. Растения и деревья как-то смогли ужиться, и произрасти в этой местности. Загадочное место, с усеянной везде растительностью. Цвет напоминал японские горы осенью, другие области были наполнены деревьями с бурными зелеными листьями, словно в середине осени, но для контраста здесь имелись и засохшие деревья. 
</w:t>
      </w:r>
    </w:p>
    <w:p>
      <w:pPr/>
    </w:p>
    <w:p>
      <w:pPr>
        <w:jc w:val="left"/>
      </w:pPr>
      <w:r>
        <w:rPr>
          <w:rFonts w:ascii="Consolas" w:eastAsia="Consolas" w:hAnsi="Consolas" w:cs="Consolas"/>
          <w:b w:val="0"/>
          <w:sz w:val="28"/>
        </w:rPr>
        <w:t xml:space="preserve"> Более того, если человеку открывался вид на горный хребет, то за ним сразу бросался еще один горный хребет. К северу их количество лишь нарастало. Пока что было подтверждено 4 таких горных цепочек, а за ними начиналась неизведанная область. Насколько тянулся этот природный феномен, обычный приключенец нацеливался на пересекание 5 горной цепочки. Но так как демоны с каждым горным хребтом становились все сильнее и сильнее, в конце не оставалось ни шанса на успех. 
</w:t>
      </w:r>
    </w:p>
    <w:p>
      <w:pPr/>
    </w:p>
    <w:p>
      <w:pPr>
        <w:jc w:val="left"/>
      </w:pPr>
      <w:r>
        <w:rPr>
          <w:rFonts w:ascii="Consolas" w:eastAsia="Consolas" w:hAnsi="Consolas" w:cs="Consolas"/>
          <w:b w:val="0"/>
          <w:sz w:val="28"/>
        </w:rPr>
        <w:t xml:space="preserve"> Высочайшая гора случайно именовалась «Гора Бога». По текущему положению вещей, первое место, в которое прибыли Хадзиме и остальные, попав в этот мир, лежало 1600 километров восточнее Горы Бога. Живые оттенки красного и желтого на свежих листьях деревьев сразу бросались в глаза. Знающий человек, присмотревшись, мог найти пряности и съедобные растения в этой области. Все это разнообразие обогащало общую картину города Ула, настолько плодотворна выглядела эта гора. 
</w:t>
      </w:r>
    </w:p>
    <w:p>
      <w:pPr/>
    </w:p>
    <w:p>
      <w:pPr>
        <w:jc w:val="left"/>
      </w:pPr>
      <w:r>
        <w:rPr>
          <w:rFonts w:ascii="Consolas" w:eastAsia="Consolas" w:hAnsi="Consolas" w:cs="Consolas"/>
          <w:b w:val="0"/>
          <w:sz w:val="28"/>
        </w:rPr>
        <w:t xml:space="preserve"> Хадзиме и остальные, остановившись у подножия горы, какое-то время как зачарованные наблюдали за сказочной игрой цветов природы. Одна из девушек издала «Хоо~». Через некоторое время, Айко приносила извинения, за использование коленок в качестве подушек, все время краснея. Но завидев свежий пейзаж, она отбросила «черный случай» в самый дальний уголок своей памяти. 
</w:t>
      </w:r>
    </w:p>
    <w:p>
      <w:pPr/>
    </w:p>
    <w:p>
      <w:pPr>
        <w:jc w:val="left"/>
      </w:pPr>
      <w:r>
        <w:rPr>
          <w:rFonts w:ascii="Consolas" w:eastAsia="Consolas" w:hAnsi="Consolas" w:cs="Consolas"/>
          <w:b w:val="0"/>
          <w:sz w:val="28"/>
        </w:rPr>
        <w:t xml:space="preserve"> Хадзиме хотелось получше полюбоваться этим, так что, положив четырехколесник в причитающее ему хранилище, он достал оттуда нечто иное. 
</w:t>
      </w:r>
    </w:p>
    <w:p>
      <w:pPr/>
    </w:p>
    <w:p>
      <w:pPr>
        <w:jc w:val="left"/>
      </w:pPr>
      <w:r>
        <w:rPr>
          <w:rFonts w:ascii="Consolas" w:eastAsia="Consolas" w:hAnsi="Consolas" w:cs="Consolas"/>
          <w:b w:val="0"/>
          <w:sz w:val="28"/>
        </w:rPr>
        <w:t xml:space="preserve"> Этим иным являлось имитация моделек птиц, растягивающихся на 30 сантиметров каждая, на них же имелись кольца, с втопленной формой кристаллов, куда вставлялись серые кристаллы. 
</w:t>
      </w:r>
    </w:p>
    <w:p>
      <w:pPr/>
    </w:p>
    <w:p>
      <w:pPr>
        <w:jc w:val="left"/>
      </w:pPr>
      <w:r>
        <w:rPr>
          <w:rFonts w:ascii="Consolas" w:eastAsia="Consolas" w:hAnsi="Consolas" w:cs="Consolas"/>
          <w:b w:val="0"/>
          <w:sz w:val="28"/>
        </w:rPr>
        <w:t xml:space="preserve"> Потянув за кольцо, Хадзиме при этом достал 4 модели, он бросил каждую из них в воздух. Любой мог бы подумать, что они упадут на землю из-за гравитации. Но эти пташки летали в воздухе как в своей стихии. Айко и студенты испустили «Ааах». 
</w:t>
      </w:r>
    </w:p>
    <w:p>
      <w:pPr/>
    </w:p>
    <w:p>
      <w:pPr>
        <w:jc w:val="left"/>
      </w:pPr>
      <w:r>
        <w:rPr>
          <w:rFonts w:ascii="Consolas" w:eastAsia="Consolas" w:hAnsi="Consolas" w:cs="Consolas"/>
          <w:b w:val="0"/>
          <w:sz w:val="28"/>
        </w:rPr>
        <w:t xml:space="preserve"> Четыре механические птицы стали вращаться на месте, полетев в сторону гор. 
</w:t>
      </w:r>
    </w:p>
    <w:p>
      <w:pPr/>
    </w:p>
    <w:p>
      <w:pPr>
        <w:jc w:val="left"/>
      </w:pPr>
      <w:r>
        <w:rPr>
          <w:rFonts w:ascii="Consolas" w:eastAsia="Consolas" w:hAnsi="Consolas" w:cs="Consolas"/>
          <w:b w:val="0"/>
          <w:sz w:val="28"/>
        </w:rPr>
        <w:t xml:space="preserve"> — Умм, это у нас… 
</w:t>
      </w:r>
    </w:p>
    <w:p>
      <w:pPr/>
    </w:p>
    <w:p>
      <w:pPr>
        <w:jc w:val="left"/>
      </w:pPr>
      <w:r>
        <w:rPr>
          <w:rFonts w:ascii="Consolas" w:eastAsia="Consolas" w:hAnsi="Consolas" w:cs="Consolas"/>
          <w:b w:val="0"/>
          <w:sz w:val="28"/>
        </w:rPr>
        <w:t xml:space="preserve"> Полюбовавшись модельками птиц, улетающих без единого шороха, Айко представляла собой единую волю всех студентов, задавая ото всех же один вопрос. 
</w:t>
      </w:r>
    </w:p>
    <w:p>
      <w:pPr/>
    </w:p>
    <w:p>
      <w:pPr>
        <w:jc w:val="left"/>
      </w:pPr>
      <w:r>
        <w:rPr>
          <w:rFonts w:ascii="Consolas" w:eastAsia="Consolas" w:hAnsi="Consolas" w:cs="Consolas"/>
          <w:b w:val="0"/>
          <w:sz w:val="28"/>
        </w:rPr>
        <w:t xml:space="preserve"> Хадзиме проронил «Беспилотные Разведывательные Самолеты», и словно повозка и пистолеты-пулеметы, принадлежали они к вещам, никак не относившимся к этому миру. 
</w:t>
      </w:r>
    </w:p>
    <w:p>
      <w:pPr/>
    </w:p>
    <w:p>
      <w:pPr>
        <w:jc w:val="left"/>
      </w:pPr>
      <w:r>
        <w:rPr>
          <w:rFonts w:ascii="Consolas" w:eastAsia="Consolas" w:hAnsi="Consolas" w:cs="Consolas"/>
          <w:b w:val="0"/>
          <w:sz w:val="28"/>
        </w:rPr>
        <w:t xml:space="preserve"> Имитационные модели птиц звались «Беспилотные Разведывательные Самолеты», сокращенно БРС, это было кое-что, что Хадзиме сотворил, отсылаясь к дистанционно управляемым рыцарям-големам из РГК. Они были к тому же изготовлены из материала, полученного там же. С помощью магии созидания, он привил минералам гравитационную магию, ведь сам он не имел склонности использовать ее на себя, поэтому они стали нейтрализовать гравитацию при парении. Вот так были созданы гравитационные камни. Вдобавок к этому, сюда же пристраивались индукционные камни, применяемые для управления големами. Сверху этого, кристаллы дальновидения были зафиксированы в частях каждой из голов. Минералы, используемые в глазницах големов, были индукционными. Схожие с кристаллами дальновидения, они могли запечатлеть сцены отражения других фрагментов кристалла, невзирая на дистанцию, пока им поставлялась магическая энергия того же типа. Похоже, именно благодаря такому механизму Миледи смог узнавать положение Хадзиме и его отряда. Установив кристаллы дальновидения внутри магического ока, он смог любоваться всем, чего открывалось беспилотным разведывательным самолетам. Первым делом, первым делом — самолеты, ну а девушки, а девушки — потом. 
</w:t>
      </w:r>
    </w:p>
    <w:p>
      <w:pPr/>
    </w:p>
    <w:p>
      <w:pPr>
        <w:jc w:val="left"/>
      </w:pPr>
      <w:r>
        <w:rPr>
          <w:rFonts w:ascii="Consolas" w:eastAsia="Consolas" w:hAnsi="Consolas" w:cs="Consolas"/>
          <w:b w:val="0"/>
          <w:sz w:val="28"/>
        </w:rPr>
        <w:t xml:space="preserve"> И все же, человеческий мозг имел ограничения производительности переработки тех или иных процессов, сейчас четыре штуки были той чертой ограничения, позволяя им свободно летать в небе. Остается полнейшей загадкой, если вообще не ребусом, как Миледи могла контролировать одновременно 50 големов. 
</w:t>
      </w:r>
    </w:p>
    <w:p>
      <w:pPr/>
    </w:p>
    <w:p>
      <w:pPr>
        <w:jc w:val="left"/>
      </w:pPr>
      <w:r>
        <w:rPr>
          <w:rFonts w:ascii="Consolas" w:eastAsia="Consolas" w:hAnsi="Consolas" w:cs="Consolas"/>
          <w:b w:val="0"/>
          <w:sz w:val="28"/>
        </w:rPr>
        <w:t xml:space="preserve"> Для эксперимента, производительность его мозга была ускорена посредством «световой скорости», управляй он лишь одним самолетом, он мог бы выписывать точные движения. К тому же, пока он был наделен «световой скоростью», он мог управлять и маневрировать 7 самолетами, задавая им четкие движения в определенный временной срок. 
</w:t>
      </w:r>
    </w:p>
    <w:p>
      <w:pPr/>
    </w:p>
    <w:p>
      <w:pPr>
        <w:jc w:val="left"/>
      </w:pPr>
      <w:r>
        <w:rPr>
          <w:rFonts w:ascii="Consolas" w:eastAsia="Consolas" w:hAnsi="Consolas" w:cs="Consolas"/>
          <w:b w:val="0"/>
          <w:sz w:val="28"/>
        </w:rPr>
        <w:t xml:space="preserve"> В этот раз он вытащил БРС, так как было весьма удобно начать поиск с воздуха, ведь радиус поисков был поистине огромен. Засмотревшись за самолетами и на то, как они от них отдаляются, Айко попытались перестать удивляться каждому его шагу, однако этой мечтой не суждено было сбыться. 
</w:t>
      </w:r>
    </w:p>
    <w:p>
      <w:pPr/>
    </w:p>
    <w:p>
      <w:pPr>
        <w:jc w:val="left"/>
      </w:pPr>
      <w:r>
        <w:rPr>
          <w:rFonts w:ascii="Consolas" w:eastAsia="Consolas" w:hAnsi="Consolas" w:cs="Consolas"/>
          <w:b w:val="0"/>
          <w:sz w:val="28"/>
        </w:rPr>
        <w:t xml:space="preserve"> Хадзиме и остальные прошествовали вглубь гор, использую тот же путь, что и приключенцы. Признаки демонов говорили о том, что они были немногим выше другой стороны горной тропы. Где-то в окрестностях 6 или 7 горы. Раз дело обстояло так, то группа авантюристов Вилла должна была исследовать где-то в тех местах. Обмозговывая этот факт, они в быстром темпе последовали вперед, сразу после того, как Хадзиме выпустил БРС в этих краях. 
</w:t>
      </w:r>
    </w:p>
    <w:p>
      <w:pPr/>
    </w:p>
    <w:p>
      <w:pPr>
        <w:jc w:val="left"/>
      </w:pPr>
      <w:r>
        <w:rPr>
          <w:rFonts w:ascii="Consolas" w:eastAsia="Consolas" w:hAnsi="Consolas" w:cs="Consolas"/>
          <w:b w:val="0"/>
          <w:sz w:val="28"/>
        </w:rPr>
        <w:t xml:space="preserve"> Хадзиме и остальные дошли до 6 горы почти за один час, и остановились. Причиной этому был поиск дальнейших следов где-то в этой области… 
</w:t>
      </w:r>
    </w:p>
    <w:p>
      <w:pPr/>
    </w:p>
    <w:p>
      <w:pPr>
        <w:jc w:val="left"/>
      </w:pPr>
      <w:r>
        <w:rPr>
          <w:rFonts w:ascii="Consolas" w:eastAsia="Consolas" w:hAnsi="Consolas" w:cs="Consolas"/>
          <w:b w:val="0"/>
          <w:sz w:val="28"/>
        </w:rPr>
        <w:t xml:space="preserve"> — Хааа, хааа, стоп… Тайм-аут… Кхееее, хааа, хааа. 
</w:t>
      </w:r>
    </w:p>
    <w:p>
      <w:pPr/>
    </w:p>
    <w:p>
      <w:pPr>
        <w:jc w:val="left"/>
      </w:pPr>
      <w:r>
        <w:rPr>
          <w:rFonts w:ascii="Consolas" w:eastAsia="Consolas" w:hAnsi="Consolas" w:cs="Consolas"/>
          <w:b w:val="0"/>
          <w:sz w:val="28"/>
        </w:rPr>
        <w:t xml:space="preserve"> — Зееее, зееее-Вы в порядке… Аи-чан сенсей, зеее, зеее- 
</w:t>
      </w:r>
    </w:p>
    <w:p>
      <w:pPr/>
    </w:p>
    <w:p>
      <w:pPr>
        <w:jc w:val="left"/>
      </w:pPr>
      <w:r>
        <w:rPr>
          <w:rFonts w:ascii="Consolas" w:eastAsia="Consolas" w:hAnsi="Consolas" w:cs="Consolas"/>
          <w:b w:val="0"/>
          <w:sz w:val="28"/>
        </w:rPr>
        <w:t xml:space="preserve"> — Уоп, можно же сейчас остановиться на привал? Четыре-четыре, я на перерыве, а? 
</w:t>
      </w:r>
    </w:p>
    <w:p>
      <w:pPr/>
    </w:p>
    <w:p>
      <w:pPr>
        <w:jc w:val="left"/>
      </w:pPr>
      <w:r>
        <w:rPr>
          <w:rFonts w:ascii="Consolas" w:eastAsia="Consolas" w:hAnsi="Consolas" w:cs="Consolas"/>
          <w:b w:val="0"/>
          <w:sz w:val="28"/>
        </w:rPr>
        <w:t xml:space="preserve"> — …Хуууую-Уююююю. 
</w:t>
      </w:r>
    </w:p>
    <w:p>
      <w:pPr/>
    </w:p>
    <w:p>
      <w:pPr>
        <w:jc w:val="left"/>
      </w:pPr>
      <w:r>
        <w:rPr>
          <w:rFonts w:ascii="Consolas" w:eastAsia="Consolas" w:hAnsi="Consolas" w:cs="Consolas"/>
          <w:b w:val="0"/>
          <w:sz w:val="28"/>
        </w:rPr>
        <w:t xml:space="preserve"> — Гехо, гехо, Нагумо-кун и его группа настоящие монстры… 
</w:t>
      </w:r>
    </w:p>
    <w:p>
      <w:pPr/>
    </w:p>
    <w:p>
      <w:pPr>
        <w:jc w:val="left"/>
      </w:pPr>
      <w:r>
        <w:rPr>
          <w:rFonts w:ascii="Consolas" w:eastAsia="Consolas" w:hAnsi="Consolas" w:cs="Consolas"/>
          <w:b w:val="0"/>
          <w:sz w:val="28"/>
        </w:rPr>
        <w:t xml:space="preserve"> Айко и студенты не могли похвастаться высокой выносливостью или силой, он так и предполагал, так что отдых был необходим. Естественно, статусы Айко и остальных были в разы выше ординарных жителей этого мира, так что усталость навалилась на них не раньше преодоления шестой горы. Все дело было в ураганном темпе, в котором продвигалась команда Хадзиме, так что им пришлось собрать все свои силы, чтобы карабкаться дальше вверх, а слабость заметили они, когда их силы покинули их, а ноги стала вялыми и ватными. 
</w:t>
      </w:r>
    </w:p>
    <w:p>
      <w:pPr/>
    </w:p>
    <w:p>
      <w:pPr>
        <w:jc w:val="left"/>
      </w:pPr>
      <w:r>
        <w:rPr>
          <w:rFonts w:ascii="Consolas" w:eastAsia="Consolas" w:hAnsi="Consolas" w:cs="Consolas"/>
          <w:b w:val="0"/>
          <w:sz w:val="28"/>
        </w:rPr>
        <w:t xml:space="preserve"> Они судорожно хватали ртом воздух, уже на всех четырех конечностях, а Хадзиме смотрел на них с некоторым беспокойством. В любом случае, он принял решение обыскать окрестности, а пока что они пошли к ближайшей реке, чтобы дать себе передохнуть. Местность он смог разведать благодаря информации, полученной от БРС. После утверждения локации для Айко и студентов, которые все еще тяжко дышали, он и его группа пошла прямиком к реке. Вероятность того, что отряд Вилла также мог остановиться там, также была крайне высока. 
</w:t>
      </w:r>
    </w:p>
    <w:p>
      <w:pPr/>
    </w:p>
    <w:p>
      <w:pPr>
        <w:jc w:val="left"/>
      </w:pPr>
      <w:r>
        <w:rPr>
          <w:rFonts w:ascii="Consolas" w:eastAsia="Consolas" w:hAnsi="Consolas" w:cs="Consolas"/>
          <w:b w:val="0"/>
          <w:sz w:val="28"/>
        </w:rPr>
        <w:t xml:space="preserve"> С Юи и Шией во главе, они переходили с горы на гору. Шорох раз, шорох два. Звук опадающей листвы приятно отдавался в ушах, когда они продолжили поход между деревьев, тогда им послышался отзвуки реки. Звук, радостно будоражащий уши, ушки Шии аж закачались от восторга. 
</w:t>
      </w:r>
    </w:p>
    <w:p>
      <w:pPr/>
    </w:p>
    <w:p>
      <w:pPr>
        <w:jc w:val="left"/>
      </w:pPr>
      <w:r>
        <w:rPr>
          <w:rFonts w:ascii="Consolas" w:eastAsia="Consolas" w:hAnsi="Consolas" w:cs="Consolas"/>
          <w:b w:val="0"/>
          <w:sz w:val="28"/>
        </w:rPr>
        <w:t xml:space="preserve"> Наконец отряд Хадзиме достиг реки. Масштабная река, несравнимая с мелкими. Шия, обладавшая наивысшей среди них способностью к поиску, обозревала окрестности, тогда как Хадзиме еще раз выпустил своих птах для проверки чьего-либо присутствия, но они показали, что демонов поблизости не было. Пока они могли расслабиться. Сидя на утесе у берега реки, они обсуждали свои планы по розыску. Юи сняла ботинки и погрузила ноги в реку, промолвив «Всего лишь чуть-чуть». Эгоистично воспользовалась моментом. Хадзиме закрыл на это глаза, ведь Айко с остальными их все еще не догнали. Он был тем, кто баловал Юи. Шия тоже не преминула воспользоваться возможностью. 
</w:t>
      </w:r>
    </w:p>
    <w:p>
      <w:pPr/>
    </w:p>
    <w:p>
      <w:pPr>
        <w:jc w:val="left"/>
      </w:pPr>
      <w:r>
        <w:rPr>
          <w:rFonts w:ascii="Consolas" w:eastAsia="Consolas" w:hAnsi="Consolas" w:cs="Consolas"/>
          <w:b w:val="0"/>
          <w:sz w:val="28"/>
        </w:rPr>
        <w:t xml:space="preserve"> Принимая во внимание и то, что они могли пойти к истокам реки, Хадзиме переместил БРС туда, одновременно с этим поглядывая на Юи, пша-пша, разбрызгивающей водичку босыми ногами. Шия тоже была босой, но свои ножки она лишь поместила в воду. Водный поток, по-видимому, приятно щекотал ее. 
</w:t>
      </w:r>
    </w:p>
    <w:p>
      <w:pPr/>
    </w:p>
    <w:p>
      <w:pPr>
        <w:jc w:val="left"/>
      </w:pPr>
      <w:r>
        <w:rPr>
          <w:rFonts w:ascii="Consolas" w:eastAsia="Consolas" w:hAnsi="Consolas" w:cs="Consolas"/>
          <w:b w:val="0"/>
          <w:sz w:val="28"/>
        </w:rPr>
        <w:t xml:space="preserve"> Айко и прочие, придя в себя и восстановив дыхание, наконец, прибыли. Они замерли на месте, взглянув на Хадзиме и его отряд. Тут же трое студентов заголосили «Рай ли это?», блестя глазами и поглядывая на босоногих Юи с Шией, тогда как студентки бросали на них ледяные взгляды, отчего студенты затряслись, словно осиновые листья. Заметив взоры Тамаи и остальных, Юи и Шия вылезли из воды. 
</w:t>
      </w:r>
    </w:p>
    <w:p>
      <w:pPr/>
    </w:p>
    <w:p>
      <w:pPr>
        <w:jc w:val="left"/>
      </w:pPr>
      <w:r>
        <w:rPr>
          <w:rFonts w:ascii="Consolas" w:eastAsia="Consolas" w:hAnsi="Consolas" w:cs="Consolas"/>
          <w:b w:val="0"/>
          <w:sz w:val="28"/>
        </w:rPr>
        <w:t xml:space="preserve"> Айко и ее студенты с усердием наполняли свои тела влагой у берегов реки. Из-за мерзких взглядов Тамаи и прочих членов мужского пола, Юи с Шией пришлось на них ТАК посмотреть, что они отвернули взгляд. Увидев этакий спектакль, Айко и студенты смотрели на Хадзиме с теплотой в глазах. Особенно Сонобе и другие. Наслышанные о всяческих вещах от Шии, они сейчас были крайне раздраженными. 
</w:t>
      </w:r>
    </w:p>
    <w:p>
      <w:pPr/>
    </w:p>
    <w:p>
      <w:pPr>
        <w:jc w:val="left"/>
      </w:pPr>
      <w:r>
        <w:rPr>
          <w:rFonts w:ascii="Consolas" w:eastAsia="Consolas" w:hAnsi="Consolas" w:cs="Consolas"/>
          <w:b w:val="0"/>
          <w:sz w:val="28"/>
        </w:rPr>
        <w:t xml:space="preserve"> — Фуфу, Нагумо-кун по-настоящему ценит Юи-сан и Шию-сан. 
</w:t>
      </w:r>
    </w:p>
    <w:p>
      <w:pPr/>
    </w:p>
    <w:p>
      <w:pPr>
        <w:jc w:val="left"/>
      </w:pPr>
      <w:r>
        <w:rPr>
          <w:rFonts w:ascii="Consolas" w:eastAsia="Consolas" w:hAnsi="Consolas" w:cs="Consolas"/>
          <w:b w:val="0"/>
          <w:sz w:val="28"/>
        </w:rPr>
        <w:t xml:space="preserve"> Приговаривала Айко, улыбаясь. Хадзиме хотел кое-что добавить, но остановился на середине мысли, лишь пожав плечами при виде угнетенной Сонобе и вида студентов. Юи взяла ситуацию в свои руки вместо него. Словно это было что-то само собой разумеющееся и вообще «пусть весь мир подождет», она вдруг уселась на колено Хадзиме. 
</w:t>
      </w:r>
    </w:p>
    <w:p>
      <w:pPr/>
    </w:p>
    <w:p>
      <w:pPr>
        <w:jc w:val="left"/>
      </w:pPr>
      <w:r>
        <w:rPr>
          <w:rFonts w:ascii="Consolas" w:eastAsia="Consolas" w:hAnsi="Consolas" w:cs="Consolas"/>
          <w:b w:val="0"/>
          <w:sz w:val="28"/>
        </w:rPr>
        <w:t xml:space="preserve"> — Ннн. 
</w:t>
      </w:r>
    </w:p>
    <w:p>
      <w:pPr/>
    </w:p>
    <w:p>
      <w:pPr>
        <w:jc w:val="left"/>
      </w:pPr>
      <w:r>
        <w:rPr>
          <w:rFonts w:ascii="Consolas" w:eastAsia="Consolas" w:hAnsi="Consolas" w:cs="Consolas"/>
          <w:b w:val="0"/>
          <w:sz w:val="28"/>
        </w:rPr>
        <w:t xml:space="preserve"> Ей это доставляло такое удовольствие, что она поместила вес всего своего тела на Хадзиме. Видя такое и почувствовав себя одинокой, Шия обняла Хадзиме сзади. Щеки Айко сразу покраснели-порозовели одновременно, а студентки закудахтали «кия-кия» в возбуждении. Тамаи и мужчины заскрежетали зубами. 
</w:t>
      </w:r>
    </w:p>
    <w:p>
      <w:pPr/>
    </w:p>
    <w:p>
      <w:pPr>
        <w:jc w:val="left"/>
      </w:pPr>
      <w:r>
        <w:rPr>
          <w:rFonts w:ascii="Consolas" w:eastAsia="Consolas" w:hAnsi="Consolas" w:cs="Consolas"/>
          <w:b w:val="0"/>
          <w:sz w:val="28"/>
        </w:rPr>
        <w:t xml:space="preserve"> Хадзиме такой Хадзиме, не сбрасывая с себя эту двойню, он просто отвернул взгляд. Он выглядел немного расстроенным. Однако, в следующий момент он ощетинился.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Нн… Что-то нашел? 
</w:t>
      </w:r>
    </w:p>
    <w:p>
      <w:pPr/>
    </w:p>
    <w:p>
      <w:pPr>
        <w:jc w:val="left"/>
      </w:pPr>
      <w:r>
        <w:rPr>
          <w:rFonts w:ascii="Consolas" w:eastAsia="Consolas" w:hAnsi="Consolas" w:cs="Consolas"/>
          <w:b w:val="0"/>
          <w:sz w:val="28"/>
        </w:rPr>
        <w:t xml:space="preserve"> Спросила Юи, пока он всматривался вдаль. Из-за его столь внезапного поведения, Айко и остальные тоже озадачились, не понимая, что происходит. 
</w:t>
      </w:r>
    </w:p>
    <w:p>
      <w:pPr/>
    </w:p>
    <w:p>
      <w:pPr>
        <w:jc w:val="left"/>
      </w:pPr>
      <w:r>
        <w:rPr>
          <w:rFonts w:ascii="Consolas" w:eastAsia="Consolas" w:hAnsi="Consolas" w:cs="Consolas"/>
          <w:b w:val="0"/>
          <w:sz w:val="28"/>
        </w:rPr>
        <w:t xml:space="preserve"> — У истоков реки… Не щит ли это? Да еще и походные рюкзаки… Похоже, они еще весьма новые и не обношенные. Возможно, мы попали в яблочко. Юи, Шия, вперед. 
</w:t>
      </w:r>
    </w:p>
    <w:p>
      <w:pPr/>
    </w:p>
    <w:p>
      <w:pPr>
        <w:jc w:val="left"/>
      </w:pPr>
      <w:r>
        <w:rPr>
          <w:rFonts w:ascii="Consolas" w:eastAsia="Consolas" w:hAnsi="Consolas" w:cs="Consolas"/>
          <w:b w:val="0"/>
          <w:sz w:val="28"/>
        </w:rPr>
        <w:t xml:space="preserve"> — Ннн…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Дружно встав, их отряд приготовился выдвигаться. Айко и студенты вообще-то все еще хотели отдохнуть, и хоть они знали, что явно преувеличивали, сидеть и ждать у моря погоды они не могли, когда услышали, что Хадзиме нашел кое-какие подсказки. Они с трудом подняли свои изможденные тела, и в отчаянии попытались последовать за Хадзиме и девушками. 
</w:t>
      </w:r>
    </w:p>
    <w:p>
      <w:pPr/>
    </w:p>
    <w:p>
      <w:pPr>
        <w:jc w:val="left"/>
      </w:pPr>
      <w:r>
        <w:rPr>
          <w:rFonts w:ascii="Consolas" w:eastAsia="Consolas" w:hAnsi="Consolas" w:cs="Consolas"/>
          <w:b w:val="0"/>
          <w:sz w:val="28"/>
        </w:rPr>
        <w:t xml:space="preserve"> В то место, в которое они пришли, как и утвердил отчет БРС, повсюду были разбросаны малые металлические щиты из металла и рюкзаки. Однако, на округлых щитах присутствовали вмятины, а рюкзаки были разорваны посередине, нитками наружу. 
</w:t>
      </w:r>
    </w:p>
    <w:p>
      <w:pPr/>
    </w:p>
    <w:p>
      <w:pPr>
        <w:jc w:val="left"/>
      </w:pPr>
      <w:r>
        <w:rPr>
          <w:rFonts w:ascii="Consolas" w:eastAsia="Consolas" w:hAnsi="Consolas" w:cs="Consolas"/>
          <w:b w:val="0"/>
          <w:sz w:val="28"/>
        </w:rPr>
        <w:t xml:space="preserve"> Хадзиме и отряд с осторожностью оглядел округу. И тут им бросились в глаза деревья, кора которых неестественно слезла во многих местах. Высотой они достигали двух метров. Понятно, что это не дерево сбросило кожу, а кто-то, очевидно, содрал кору, доведя дерево до такого состояния, а при такой высоте, это дело было явно не человеческих рук. Хадзиме дал указания Шии применить свои поисковые возможности на полную, в то время как он сам врубил восприятие, и они стали подходить к дереву, лишенному коры. 
</w:t>
      </w:r>
    </w:p>
    <w:p>
      <w:pPr/>
    </w:p>
    <w:p>
      <w:pPr>
        <w:jc w:val="left"/>
      </w:pPr>
      <w:r>
        <w:rPr>
          <w:rFonts w:ascii="Consolas" w:eastAsia="Consolas" w:hAnsi="Consolas" w:cs="Consolas"/>
          <w:b w:val="0"/>
          <w:sz w:val="28"/>
        </w:rPr>
        <w:t xml:space="preserve"> Продвинувшись вперед, они находили признаки побоища одного за другим. Здесь имелись как деревья, так и ветки, треснутые пополам. И множество растений было растоптано, что еще было примечательно, так это фрагменты клинков и кровь, растекшаяся повсюду. Каждый раз, когда они находили такой знак, лица Айко и студентов входили в ступор. Они какое-то временно преследовали эти знаки боя, и Шия нашла кое-что блестящее. 
</w:t>
      </w:r>
    </w:p>
    <w:p>
      <w:pPr/>
    </w:p>
    <w:p>
      <w:pPr>
        <w:jc w:val="left"/>
      </w:pPr>
      <w:r>
        <w:rPr>
          <w:rFonts w:ascii="Consolas" w:eastAsia="Consolas" w:hAnsi="Consolas" w:cs="Consolas"/>
          <w:b w:val="0"/>
          <w:sz w:val="28"/>
        </w:rPr>
        <w:t xml:space="preserve"> — Хадзиме-сан, а это не кулон? 
</w:t>
      </w:r>
    </w:p>
    <w:p>
      <w:pPr/>
    </w:p>
    <w:p>
      <w:pPr>
        <w:jc w:val="left"/>
      </w:pPr>
      <w:r>
        <w:rPr>
          <w:rFonts w:ascii="Consolas" w:eastAsia="Consolas" w:hAnsi="Consolas" w:cs="Consolas"/>
          <w:b w:val="0"/>
          <w:sz w:val="28"/>
        </w:rPr>
        <w:t xml:space="preserve"> — М? А, наверное, это оставили здесь. Дай я проверю. 
</w:t>
      </w:r>
    </w:p>
    <w:p>
      <w:pPr/>
    </w:p>
    <w:p>
      <w:pPr>
        <w:jc w:val="left"/>
      </w:pPr>
      <w:r>
        <w:rPr>
          <w:rFonts w:ascii="Consolas" w:eastAsia="Consolas" w:hAnsi="Consolas" w:cs="Consolas"/>
          <w:b w:val="0"/>
          <w:sz w:val="28"/>
        </w:rPr>
        <w:t xml:space="preserve"> После промывки и очистки предмета от грязи, заполученный им от Шии, он заметил, что это не просто кулон, а медальон. Отворив крышечку, он заглянул внутрь, увидев портрет женщины. Может, она была чьей-то любовницей или женой. Хоть зацепка это была не ахти какая, древней она не была, скорее, довольно новой… Это могло принадлежать кому-либо из группы приключенцев. Так что пока стоило сохранить медальон на будущее. 
</w:t>
      </w:r>
    </w:p>
    <w:p>
      <w:pPr/>
    </w:p>
    <w:p>
      <w:pPr>
        <w:jc w:val="left"/>
      </w:pPr>
      <w:r>
        <w:rPr>
          <w:rFonts w:ascii="Consolas" w:eastAsia="Consolas" w:hAnsi="Consolas" w:cs="Consolas"/>
          <w:b w:val="0"/>
          <w:sz w:val="28"/>
        </w:rPr>
        <w:t xml:space="preserve"> После они находили еще множество доказательств гибели, коих собирали, ведь они могли помочь опознать владельца. Порывшись какое-то время в округе, день сменился ночью, приближалось время разбивки лагеря на ночь. 
</w:t>
      </w:r>
    </w:p>
    <w:p>
      <w:pPr/>
    </w:p>
    <w:p>
      <w:pPr>
        <w:jc w:val="left"/>
      </w:pPr>
      <w:r>
        <w:rPr>
          <w:rFonts w:ascii="Consolas" w:eastAsia="Consolas" w:hAnsi="Consolas" w:cs="Consolas"/>
          <w:b w:val="0"/>
          <w:sz w:val="28"/>
        </w:rPr>
        <w:t xml:space="preserve"> Даже сейчас не было заметно никаких признаков диких животных. Хоть они и бдительно следили за окружением, вследствие того, что здесь группа Вилла встретилась с неизведанным, которое их атаковало, в их непосредственной близости не было и признаков демонических существ. Их текущее положение находилось между 8 и 9 горой. По слухам, при переходе через горы, путники обычно встречались с одним или парой демонических созданий, отчего Хадзиме и остальным данная ситуация показалась жутковатой. 
</w:t>
      </w:r>
    </w:p>
    <w:p>
      <w:pPr/>
    </w:p>
    <w:p>
      <w:pPr>
        <w:jc w:val="left"/>
      </w:pPr>
      <w:r>
        <w:rPr>
          <w:rFonts w:ascii="Consolas" w:eastAsia="Consolas" w:hAnsi="Consolas" w:cs="Consolas"/>
          <w:b w:val="0"/>
          <w:sz w:val="28"/>
        </w:rPr>
        <w:t xml:space="preserve"> Некоторое время спустя, БРС нашел еще одно место со странностями. Великие разрушения были 300 метров восточнее. Хадзиме поторопил остальных мчаться быстрее туда. 
</w:t>
      </w:r>
    </w:p>
    <w:p>
      <w:pPr/>
    </w:p>
    <w:p>
      <w:pPr>
        <w:jc w:val="left"/>
      </w:pPr>
      <w:r>
        <w:rPr>
          <w:rFonts w:ascii="Consolas" w:eastAsia="Consolas" w:hAnsi="Consolas" w:cs="Consolas"/>
          <w:b w:val="0"/>
          <w:sz w:val="28"/>
        </w:rPr>
        <w:t xml:space="preserve"> Там простиралась большая река. Дальше вдоль русла реки виднелся маленький водопад, сам же объем воды был огромен, а течения крайне резки. Кажется, стекалось все к подножию горы, но по пути течение разветвлялось на еще одну большую и малую реку. Словно выжжено cбоку лазером. 
</w:t>
      </w:r>
    </w:p>
    <w:p>
      <w:pPr/>
    </w:p>
    <w:p>
      <w:pPr>
        <w:jc w:val="left"/>
      </w:pPr>
      <w:r>
        <w:rPr>
          <w:rFonts w:ascii="Consolas" w:eastAsia="Consolas" w:hAnsi="Consolas" w:cs="Consolas"/>
          <w:b w:val="0"/>
          <w:sz w:val="28"/>
        </w:rPr>
        <w:t xml:space="preserve"> Причиной, почему их лица так преобразились, был тот факт, что выжженная часть представляла собой прямую линию, тогда как окружающие деревья и земля были сожжены дотла. В довесок к этому, получив немалый толчок, куча деревьев были частично поломаны, лежа в десяти метрах в стороне. У берега реки виднелись здоровенные отпечатки ног, размером превышая 30 сантиметров. 
</w:t>
      </w:r>
    </w:p>
    <w:p>
      <w:pPr/>
    </w:p>
    <w:p>
      <w:pPr>
        <w:jc w:val="left"/>
      </w:pPr>
      <w:r>
        <w:rPr>
          <w:rFonts w:ascii="Consolas" w:eastAsia="Consolas" w:hAnsi="Consolas" w:cs="Consolas"/>
          <w:b w:val="0"/>
          <w:sz w:val="28"/>
        </w:rPr>
        <w:t xml:space="preserve"> — Все указывает на то, что тот случилось настоящее сражение… Эти отпечатки принадлежат крупным двуногим демоническим исчадиям, именуемые Бруталами, появляющиеся после второй горы. Но то, как взрыхлена земля… 
</w:t>
      </w:r>
    </w:p>
    <w:p>
      <w:pPr/>
    </w:p>
    <w:p>
      <w:pPr>
        <w:jc w:val="left"/>
      </w:pPr>
      <w:r>
        <w:rPr>
          <w:rFonts w:ascii="Consolas" w:eastAsia="Consolas" w:hAnsi="Consolas" w:cs="Consolas"/>
          <w:b w:val="0"/>
          <w:sz w:val="28"/>
        </w:rPr>
        <w:t xml:space="preserve"> Тех, кого Хадзиме описывал как Бруталы, были крайне схожими с орками и ограми из какой-нибудь РПГ игры. Не обладая высоким интеллектом, они действовали в группах. Так как в их арсенале был слабый вариант известной магии «ваджры», называемый «Крепкая Стена», они считались довольно сильными противниками. Обычно спускаясь с общей цепочки гор на вторую гору, эти существа, тем не менее, никогда не заходили в города. Да и не было у них атак, способных сотворить такие притоки реке. 
</w:t>
      </w:r>
    </w:p>
    <w:p>
      <w:pPr/>
    </w:p>
    <w:p>
      <w:pPr>
        <w:jc w:val="left"/>
      </w:pPr>
      <w:r>
        <w:rPr>
          <w:rFonts w:ascii="Consolas" w:eastAsia="Consolas" w:hAnsi="Consolas" w:cs="Consolas"/>
          <w:b w:val="0"/>
          <w:sz w:val="28"/>
        </w:rPr>
        <w:t xml:space="preserve"> Хадзиме пришел в голову Брутал, когда он пристально осмотрел отпечаток, сейчас же он мешкал, куда им идти, вверх или вниз по течению. Хотя скорей всего отряд Вилла ушел поверху, после такого затяжного боя вряд ли им бы хватило сил идти вверх по течению. Его также брали сомнения по поводу того, что они захотят бежать в противоположную от города сторону, будь они в своем уме. 
</w:t>
      </w:r>
    </w:p>
    <w:p>
      <w:pPr/>
    </w:p>
    <w:p>
      <w:pPr>
        <w:jc w:val="left"/>
      </w:pPr>
      <w:r>
        <w:rPr>
          <w:rFonts w:ascii="Consolas" w:eastAsia="Consolas" w:hAnsi="Consolas" w:cs="Consolas"/>
          <w:b w:val="0"/>
          <w:sz w:val="28"/>
        </w:rPr>
        <w:t xml:space="preserve"> Хадзиме решил направить БРС вверх по течению, пока они направится вниз по нему. Пусть и следы Бруталов были на берегу реки, возможность того, что группа Вилла нырнет в воду, была, как никогда высока. Но даже при этом, их бы отбросило к берегу из-за их физического изнеможения. 
</w:t>
      </w:r>
    </w:p>
    <w:p>
      <w:pPr/>
    </w:p>
    <w:p>
      <w:pPr>
        <w:jc w:val="left"/>
      </w:pPr>
      <w:r>
        <w:rPr>
          <w:rFonts w:ascii="Consolas" w:eastAsia="Consolas" w:hAnsi="Consolas" w:cs="Consolas"/>
          <w:b w:val="0"/>
          <w:sz w:val="28"/>
        </w:rPr>
        <w:t xml:space="preserve"> Другие также согласились с предположениями Хадзиме, и они стали спускаться вниз по течению вдоль берега реки. 
</w:t>
      </w:r>
    </w:p>
    <w:p>
      <w:pPr/>
    </w:p>
    <w:p>
      <w:pPr>
        <w:jc w:val="left"/>
      </w:pPr>
      <w:r>
        <w:rPr>
          <w:rFonts w:ascii="Consolas" w:eastAsia="Consolas" w:hAnsi="Consolas" w:cs="Consolas"/>
          <w:b w:val="0"/>
          <w:sz w:val="28"/>
        </w:rPr>
        <w:t xml:space="preserve"> Вскоре они столкнулись с более просторным водопадом, по сравнению с предыдущим. Проворно спустившись с утеса под другую сторону водопада, они были как никогда близко к водоему. Освежающий ветерок свойственный водопаду бодрил их тела и разум, которые измотались после целого дня поисков. Затем Хадзиме ощутил отклик от своего «ощущения присутствия».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 …Хадзиме? 
</w:t>
      </w:r>
    </w:p>
    <w:p>
      <w:pPr/>
    </w:p>
    <w:p>
      <w:pPr>
        <w:jc w:val="left"/>
      </w:pPr>
      <w:r>
        <w:rPr>
          <w:rFonts w:ascii="Consolas" w:eastAsia="Consolas" w:hAnsi="Consolas" w:cs="Consolas"/>
          <w:b w:val="0"/>
          <w:sz w:val="28"/>
        </w:rPr>
        <w:t xml:space="preserve"> Среагировала немедленно Юи, спрашивая его. Какое-то время он сосредотачивался, закрыв глаза. После медленно их распахнув, он издал удивленным голосом. 
</w:t>
      </w:r>
    </w:p>
    <w:p>
      <w:pPr/>
    </w:p>
    <w:p>
      <w:pPr>
        <w:jc w:val="left"/>
      </w:pPr>
      <w:r>
        <w:rPr>
          <w:rFonts w:ascii="Consolas" w:eastAsia="Consolas" w:hAnsi="Consolas" w:cs="Consolas"/>
          <w:b w:val="0"/>
          <w:sz w:val="28"/>
        </w:rPr>
        <w:t xml:space="preserve"> — О, надо же, навык присутствия что-то подобрал. Ощущение говорит мне, что это человек. Местоположение… В глубине водоема. 
</w:t>
      </w:r>
    </w:p>
    <w:p>
      <w:pPr/>
    </w:p>
    <w:p>
      <w:pPr>
        <w:jc w:val="left"/>
      </w:pPr>
      <w:r>
        <w:rPr>
          <w:rFonts w:ascii="Consolas" w:eastAsia="Consolas" w:hAnsi="Consolas" w:cs="Consolas"/>
          <w:b w:val="0"/>
          <w:sz w:val="28"/>
        </w:rPr>
        <w:t xml:space="preserve"> — Значит, выжившие есть! 
</w:t>
      </w:r>
    </w:p>
    <w:p>
      <w:pPr/>
    </w:p>
    <w:p>
      <w:pPr>
        <w:jc w:val="left"/>
      </w:pPr>
      <w:r>
        <w:rPr>
          <w:rFonts w:ascii="Consolas" w:eastAsia="Consolas" w:hAnsi="Consolas" w:cs="Consolas"/>
          <w:b w:val="0"/>
          <w:sz w:val="28"/>
        </w:rPr>
        <w:t xml:space="preserve"> Хадзиме кивнул на возбужденный возглас Шии. Он изрек: «Одна живая душа», когда Юи поинтересовалась количеством выживших. Айко со студентами пребывали в приподнятом состоянии. Ну, это вполне естественно. Хотя шансы на успех не равнялись нулю, честно сказать, многого они не ждали. Шел пятый день, с момента пропажи отряда Вилла. Было чудом, что уже один из них мог спастись. 
</w:t>
      </w:r>
    </w:p>
    <w:p>
      <w:pPr/>
    </w:p>
    <w:p>
      <w:pPr>
        <w:jc w:val="left"/>
      </w:pPr>
      <w:r>
        <w:rPr>
          <w:rFonts w:ascii="Consolas" w:eastAsia="Consolas" w:hAnsi="Consolas" w:cs="Consolas"/>
          <w:b w:val="0"/>
          <w:sz w:val="28"/>
        </w:rPr>
        <w:t xml:space="preserve"> — Юи, прошу.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Посматривая на водопад, Хадзиме позвал Юи. Она догадалась о его намерениях уже от этих нескольких слов, тряхнув правой рукой как активатором магии. 
</w:t>
      </w:r>
    </w:p>
    <w:p>
      <w:pPr/>
    </w:p>
    <w:p>
      <w:pPr>
        <w:jc w:val="left"/>
      </w:pPr>
      <w:r>
        <w:rPr>
          <w:rFonts w:ascii="Consolas" w:eastAsia="Consolas" w:hAnsi="Consolas" w:cs="Consolas"/>
          <w:b w:val="0"/>
          <w:sz w:val="28"/>
        </w:rPr>
        <w:t xml:space="preserve"> — «Волнистый Замок», «Стена Ветра». 
</w:t>
      </w:r>
    </w:p>
    <w:p>
      <w:pPr/>
    </w:p>
    <w:p>
      <w:pPr>
        <w:jc w:val="left"/>
      </w:pPr>
      <w:r>
        <w:rPr>
          <w:rFonts w:ascii="Consolas" w:eastAsia="Consolas" w:hAnsi="Consolas" w:cs="Consolas"/>
          <w:b w:val="0"/>
          <w:sz w:val="28"/>
        </w:rPr>
        <w:t xml:space="preserve"> И разошлась вода в водопаде, разделившись на две половины по сторонам, будто красное море из легенд о Моисее. В довершении всего, раскинувшаяся вода была идеально срезана воздушной стеной. Таков был результат водяной магии, создающей стену воды под высоким давлением, называемой «Волнистый Замок» и воздушной магии, именуемой «Стена Ветра». 
</w:t>
      </w:r>
    </w:p>
    <w:p>
      <w:pPr/>
    </w:p>
    <w:p>
      <w:pPr>
        <w:jc w:val="left"/>
      </w:pPr>
      <w:r>
        <w:rPr>
          <w:rFonts w:ascii="Consolas" w:eastAsia="Consolas" w:hAnsi="Consolas" w:cs="Consolas"/>
          <w:b w:val="0"/>
          <w:sz w:val="28"/>
        </w:rPr>
        <w:t xml:space="preserve"> Без всякого пения, было активировано одновременно два элемента. Узрев, как ей это удается, уже не помня то бесчисленное количество раз использования магии, Айко и студенты уронили челюсть, пребывая в трансе. Можно быть уверенным, евреи, будь среди них евреи, тоже бы еще долго не могли прийти в себя. 
</w:t>
      </w:r>
    </w:p>
    <w:p>
      <w:pPr/>
    </w:p>
    <w:p>
      <w:pPr>
        <w:jc w:val="left"/>
      </w:pPr>
      <w:r>
        <w:rPr>
          <w:rFonts w:ascii="Consolas" w:eastAsia="Consolas" w:hAnsi="Consolas" w:cs="Consolas"/>
          <w:b w:val="0"/>
          <w:sz w:val="28"/>
        </w:rPr>
        <w:t xml:space="preserve"> Так как и ее магия имела пределы, Хадзиме стал подгонять Айко и студентов, ведя в их своды пещеры, открывшийся им под водопадом. Сразу, как они вошли, путь резко стал изгибаться вверх, а место, куда они зашли, образовывало весьма просторную каверну. Вода и свет падали с потолка, вода при этом заливалась в водный резервуар внизу. Причиной, по которой он не переливался — вода наверняка продолжала течь внутри. 
</w:t>
      </w:r>
    </w:p>
    <w:p>
      <w:pPr/>
    </w:p>
    <w:p>
      <w:pPr>
        <w:jc w:val="left"/>
      </w:pPr>
      <w:r>
        <w:rPr>
          <w:rFonts w:ascii="Consolas" w:eastAsia="Consolas" w:hAnsi="Consolas" w:cs="Consolas"/>
          <w:b w:val="0"/>
          <w:sz w:val="28"/>
        </w:rPr>
        <w:t xml:space="preserve"> Они обнаружили мужчину, лежавшего в самой дальней части пещеры. Подойдя к нему поближе, они убедились, что парень был еще юным, около 20 лет. И хоть он и выглядел как человек знатного происхождения, сейчас он казался чрезвычайно бледным, чуть ли не живым трупом. Однако серьезных повреждений на нем не нашли, а так как внутри его походного рюкзака еще имелась еда, это значило, что он просто спал. Его тяжелое состояние и внешний вид кричали о том, как ему было плохо здесь одному. 
</w:t>
      </w:r>
    </w:p>
    <w:p>
      <w:pPr/>
    </w:p>
    <w:p>
      <w:pPr>
        <w:jc w:val="left"/>
      </w:pPr>
      <w:r>
        <w:rPr>
          <w:rFonts w:ascii="Consolas" w:eastAsia="Consolas" w:hAnsi="Consolas" w:cs="Consolas"/>
          <w:b w:val="0"/>
          <w:sz w:val="28"/>
        </w:rPr>
        <w:t xml:space="preserve"> Завидя встревоженную не на шутку Айко и так как сам Хадзиме хотел выяснить личность юнца, он воспользовался своей искусственной рукой, собирая свои силы до предела и щелкая по лбу спящего мужчины. 
</w:t>
      </w:r>
    </w:p>
    <w:p>
      <w:pPr/>
    </w:p>
    <w:p>
      <w:pPr>
        <w:jc w:val="left"/>
      </w:pPr>
      <w:r>
        <w:rPr>
          <w:rFonts w:ascii="Consolas" w:eastAsia="Consolas" w:hAnsi="Consolas" w:cs="Consolas"/>
          <w:b w:val="0"/>
          <w:sz w:val="28"/>
        </w:rPr>
        <w:t xml:space="preserve"> БЖАМ!!! 
</w:t>
      </w:r>
    </w:p>
    <w:p>
      <w:pPr/>
    </w:p>
    <w:p>
      <w:pPr>
        <w:jc w:val="left"/>
      </w:pPr>
      <w:r>
        <w:rPr>
          <w:rFonts w:ascii="Consolas" w:eastAsia="Consolas" w:hAnsi="Consolas" w:cs="Consolas"/>
          <w:b w:val="0"/>
          <w:sz w:val="28"/>
        </w:rPr>
        <w:t xml:space="preserve"> — Гваа! 
</w:t>
      </w:r>
    </w:p>
    <w:p>
      <w:pPr/>
    </w:p>
    <w:p>
      <w:pPr>
        <w:jc w:val="left"/>
      </w:pPr>
      <w:r>
        <w:rPr>
          <w:rFonts w:ascii="Consolas" w:eastAsia="Consolas" w:hAnsi="Consolas" w:cs="Consolas"/>
          <w:b w:val="0"/>
          <w:sz w:val="28"/>
        </w:rPr>
        <w:t xml:space="preserve"> Вскрикнул он, просыпаясь. Юноша шипя, обхватил лоб обеими руками. Айко и остальные затряслись от мощной и не знающей пощады затрещины, вдарившей в лоб. Их, Хадзиме, как будто не заметил, вплотную подойдя к парню с заплаканными глазами и спрашивая его имя. 
</w:t>
      </w:r>
    </w:p>
    <w:p>
      <w:pPr/>
    </w:p>
    <w:p>
      <w:pPr>
        <w:jc w:val="left"/>
      </w:pPr>
      <w:r>
        <w:rPr>
          <w:rFonts w:ascii="Consolas" w:eastAsia="Consolas" w:hAnsi="Consolas" w:cs="Consolas"/>
          <w:b w:val="0"/>
          <w:sz w:val="28"/>
        </w:rPr>
        <w:t xml:space="preserve"> — Ты Вилл Кудета? Третий сын графа Кудеты. 
</w:t>
      </w:r>
    </w:p>
    <w:p>
      <w:pPr/>
    </w:p>
    <w:p>
      <w:pPr>
        <w:jc w:val="left"/>
      </w:pPr>
      <w:r>
        <w:rPr>
          <w:rFonts w:ascii="Consolas" w:eastAsia="Consolas" w:hAnsi="Consolas" w:cs="Consolas"/>
          <w:b w:val="0"/>
          <w:sz w:val="28"/>
        </w:rPr>
        <w:t xml:space="preserve"> — А, вы, как вы ребята добрались досюда вообще… 
</w:t>
      </w:r>
    </w:p>
    <w:p>
      <w:pPr/>
    </w:p>
    <w:p>
      <w:pPr>
        <w:jc w:val="left"/>
      </w:pPr>
      <w:r>
        <w:rPr>
          <w:rFonts w:ascii="Consolas" w:eastAsia="Consolas" w:hAnsi="Consolas" w:cs="Consolas"/>
          <w:b w:val="0"/>
          <w:sz w:val="28"/>
        </w:rPr>
        <w:t xml:space="preserve"> Так как мужик лишь непонятно моргал, не врубаясь в происходящее, Хадзиме снова занял стойку для удара по лобешнику, медленно прицеливаясь. 
</w:t>
      </w:r>
    </w:p>
    <w:p>
      <w:pPr/>
    </w:p>
    <w:p>
      <w:pPr>
        <w:jc w:val="left"/>
      </w:pPr>
      <w:r>
        <w:rPr>
          <w:rFonts w:ascii="Consolas" w:eastAsia="Consolas" w:hAnsi="Consolas" w:cs="Consolas"/>
          <w:b w:val="0"/>
          <w:sz w:val="28"/>
        </w:rPr>
        <w:t xml:space="preserve"> — Отвечай на мой вопрос. Я буду увеличивать силу удара на 20 % каждый раз, когда ты будешь говорить что-то, не относящееся к прямому ответу на мой вопрос. 
</w:t>
      </w:r>
    </w:p>
    <w:p>
      <w:pPr/>
    </w:p>
    <w:p>
      <w:pPr>
        <w:jc w:val="left"/>
      </w:pPr>
      <w:r>
        <w:rPr>
          <w:rFonts w:ascii="Consolas" w:eastAsia="Consolas" w:hAnsi="Consolas" w:cs="Consolas"/>
          <w:b w:val="0"/>
          <w:sz w:val="28"/>
        </w:rPr>
        <w:t xml:space="preserve"> — Э, ээ?! 
</w:t>
      </w:r>
    </w:p>
    <w:p>
      <w:pPr/>
    </w:p>
    <w:p>
      <w:pPr>
        <w:jc w:val="left"/>
      </w:pPr>
      <w:r>
        <w:rPr>
          <w:rFonts w:ascii="Consolas" w:eastAsia="Consolas" w:hAnsi="Consolas" w:cs="Consolas"/>
          <w:b w:val="0"/>
          <w:sz w:val="28"/>
        </w:rPr>
        <w:t xml:space="preserve"> — Ты Вилл Кудета? 
</w:t>
      </w:r>
    </w:p>
    <w:p>
      <w:pPr/>
    </w:p>
    <w:p>
      <w:pPr>
        <w:jc w:val="left"/>
      </w:pPr>
      <w:r>
        <w:rPr>
          <w:rFonts w:ascii="Consolas" w:eastAsia="Consolas" w:hAnsi="Consolas" w:cs="Consolas"/>
          <w:b w:val="0"/>
          <w:sz w:val="28"/>
        </w:rPr>
        <w:t xml:space="preserve"> — Умм, уваа, да! Господи, я Вилл Кудета! Да, это я! 
</w:t>
      </w:r>
    </w:p>
    <w:p>
      <w:pPr/>
    </w:p>
    <w:p>
      <w:pPr>
        <w:jc w:val="left"/>
      </w:pPr>
      <w:r>
        <w:rPr>
          <w:rFonts w:ascii="Consolas" w:eastAsia="Consolas" w:hAnsi="Consolas" w:cs="Consolas"/>
          <w:b w:val="0"/>
          <w:sz w:val="28"/>
        </w:rPr>
        <w:t xml:space="preserve"> На какой-то момент, когда юноша заколебался с ответом, глаза Хадзиме испустили зловещий свет, и он мгновенно вытянул левую руку. Мужчина в панике объявил свое имя. Видимо, это был и в самом деле он. Похоже, что он чудом выжил. 
</w:t>
      </w:r>
    </w:p>
    <w:p>
      <w:pPr/>
    </w:p>
    <w:p>
      <w:pPr>
        <w:jc w:val="left"/>
      </w:pPr>
      <w:r>
        <w:rPr>
          <w:rFonts w:ascii="Consolas" w:eastAsia="Consolas" w:hAnsi="Consolas" w:cs="Consolas"/>
          <w:b w:val="0"/>
          <w:sz w:val="28"/>
        </w:rPr>
        <w:t xml:space="preserve"> — Ага. Я Хадзиме. Хадзиме Нагумо. Я пришел сюда по поручению главы ветви, Илвы Чанг. (Мне же на руку) Славно, что ты выжил. 
</w:t>
      </w:r>
    </w:p>
    <w:p>
      <w:pPr/>
    </w:p>
    <w:p>
      <w:pPr>
        <w:jc w:val="left"/>
      </w:pPr>
      <w:r>
        <w:rPr>
          <w:rFonts w:ascii="Consolas" w:eastAsia="Consolas" w:hAnsi="Consolas" w:cs="Consolas"/>
          <w:b w:val="0"/>
          <w:sz w:val="28"/>
        </w:rPr>
        <w:t xml:space="preserve"> — Илва-сан?! Вот как… Как же я… задолжал этому человеку… Ум, и тебе я тоже признателен. Ты должно быть, весьма выдающийся авантюрист, раз получаешь поручения прямо от Илвы-сан. 
</w:t>
      </w:r>
    </w:p>
    <w:p>
      <w:pPr/>
    </w:p>
    <w:p>
      <w:pPr>
        <w:jc w:val="left"/>
      </w:pPr>
      <w:r>
        <w:rPr>
          <w:rFonts w:ascii="Consolas" w:eastAsia="Consolas" w:hAnsi="Consolas" w:cs="Consolas"/>
          <w:b w:val="0"/>
          <w:sz w:val="28"/>
        </w:rPr>
        <w:t xml:space="preserve"> Вилл выражал благодарность, с почтением в глазах. Похоже, он уже забыл о щелбане великой силы некоторое время назад. Ну, если так, то он неожиданно приятный человек. Уж точно лучше, чем свинья кое-откуда. После того, как все представились, они стали слушать рассказ Вилла о том, что на самом деле было. 
</w:t>
      </w:r>
    </w:p>
    <w:p>
      <w:pPr/>
    </w:p>
    <w:p>
      <w:pPr>
        <w:jc w:val="left"/>
      </w:pPr>
      <w:r>
        <w:rPr>
          <w:rFonts w:ascii="Consolas" w:eastAsia="Consolas" w:hAnsi="Consolas" w:cs="Consolas"/>
          <w:b w:val="0"/>
          <w:sz w:val="28"/>
        </w:rPr>
        <w:t xml:space="preserve"> Краткий пересказ. 
</w:t>
      </w:r>
    </w:p>
    <w:p>
      <w:pPr/>
    </w:p>
    <w:p>
      <w:pPr>
        <w:jc w:val="left"/>
      </w:pPr>
      <w:r>
        <w:rPr>
          <w:rFonts w:ascii="Consolas" w:eastAsia="Consolas" w:hAnsi="Consolas" w:cs="Consolas"/>
          <w:b w:val="0"/>
          <w:sz w:val="28"/>
        </w:rPr>
        <w:t xml:space="preserve"> Пять дней назад группа Вилла прибыла в окрестности верхушки пятой горы, как и Хадзиме и остальные, используя горную тропу. Внезапно у них на пути выросли Бруталы. Как и ожидалось, отряд Вилла не смог выдержать натиск того числа Бруталов на тот момент, и попытался спастись бегством. Но количество атакующих монстров лишь нарастало, и к тому моменту, когда они это заметили, их отряд уже был у реки шестой горы. Тогда Бруталы взяли их в кольцо, но во спасение остальных, мелкие по званию, малозначимые солдаты пожертвовали собой. После они дошли до широкой реки, осознание безвыходности усилилось. 
</w:t>
      </w:r>
    </w:p>
    <w:p>
      <w:pPr/>
    </w:p>
    <w:p>
      <w:pPr>
        <w:jc w:val="left"/>
      </w:pPr>
      <w:r>
        <w:rPr>
          <w:rFonts w:ascii="Consolas" w:eastAsia="Consolas" w:hAnsi="Consolas" w:cs="Consolas"/>
          <w:b w:val="0"/>
          <w:sz w:val="28"/>
        </w:rPr>
        <w:t xml:space="preserve"> По-видимому, это был черный, как смоль, Дракон. Когда они бросились вдоль русла реки, Дракон дыхнул, и Вилла отшвырнуло в реку этой атакой. Насколько позволял ему его угол обзора прежде, чем его сдуло, он успел увидеть, как человек под воздействием дыхания испарился на месте, тогда как другие два оказались между молотом и наковальней среди Бруталов с одной стороны и Дракона с другой. 
</w:t>
      </w:r>
    </w:p>
    <w:p>
      <w:pPr/>
    </w:p>
    <w:p>
      <w:pPr>
        <w:jc w:val="left"/>
      </w:pPr>
      <w:r>
        <w:rPr>
          <w:rFonts w:ascii="Consolas" w:eastAsia="Consolas" w:hAnsi="Consolas" w:cs="Consolas"/>
          <w:b w:val="0"/>
          <w:sz w:val="28"/>
        </w:rPr>
        <w:t xml:space="preserve"> Вилл очутился у водоема возле водопада, и так как его прибило там же к берегу, он смог доплести свои ноги до пещеры, которую он чисто случайно открыл для себя и с той самой поры здесь же и прятался. 
</w:t>
      </w:r>
    </w:p>
    <w:p>
      <w:pPr/>
    </w:p>
    <w:p>
      <w:pPr>
        <w:jc w:val="left"/>
      </w:pPr>
      <w:r>
        <w:rPr>
          <w:rFonts w:ascii="Consolas" w:eastAsia="Consolas" w:hAnsi="Consolas" w:cs="Consolas"/>
          <w:b w:val="0"/>
          <w:sz w:val="28"/>
        </w:rPr>
        <w:t xml:space="preserve"> В каком-то роде это напоминало кое-что, что могло произойти кое с кем. А могло и не произойти. 
</w:t>
      </w:r>
    </w:p>
    <w:p>
      <w:pPr/>
    </w:p>
    <w:p>
      <w:pPr>
        <w:jc w:val="left"/>
      </w:pPr>
      <w:r>
        <w:rPr>
          <w:rFonts w:ascii="Consolas" w:eastAsia="Consolas" w:hAnsi="Consolas" w:cs="Consolas"/>
          <w:b w:val="0"/>
          <w:sz w:val="28"/>
        </w:rPr>
        <w:t xml:space="preserve"> Вилл, поведав им такое, почувствовал гордость, и вдруг начал всхлипывать. Вполне резонный шаг, старшие приключенцы поучали его как могли, раскладывая все знания по полочкам и объясняя весь ноу-хау, связанный с приключенческим уделом, и заботились о нем, хоть один из них постоянно корчил недовольное лицо. Не в силах подтвердить их сохранность, чувственная его часть тряслась от страха, ожидая помощи, та его часть, что ощутила облегчение при мысли, что вот, его спасли, тогда кода его спутники уже были мертвы. Его переполняли самые разные оттенки чувств, а страх выходил за разумные пределы. 
</w:t>
      </w:r>
    </w:p>
    <w:p>
      <w:pPr/>
    </w:p>
    <w:p>
      <w:pPr>
        <w:jc w:val="left"/>
      </w:pPr>
      <w:r>
        <w:rPr>
          <w:rFonts w:ascii="Consolas" w:eastAsia="Consolas" w:hAnsi="Consolas" w:cs="Consolas"/>
          <w:b w:val="0"/>
          <w:sz w:val="28"/>
        </w:rPr>
        <w:t xml:space="preserve"> — Я худшиииий из нынии шивущииих, фуууу, хотшь фсе они похиблиии, я ничшего толком не предприняяяял. Хыыыы, бшыть единственным шивым… Еще и шуствовать облехчение… Я! 
</w:t>
      </w:r>
    </w:p>
    <w:p>
      <w:pPr/>
    </w:p>
    <w:p>
      <w:pPr>
        <w:jc w:val="left"/>
      </w:pPr>
      <w:r>
        <w:rPr>
          <w:rFonts w:ascii="Consolas" w:eastAsia="Consolas" w:hAnsi="Consolas" w:cs="Consolas"/>
          <w:b w:val="0"/>
          <w:sz w:val="28"/>
        </w:rPr>
        <w:t xml:space="preserve"> Причитания Вилла отразились эхом внутри пещеры. Никто не мог его прервать. Виллу, винящего себя, с растекшимися слезами по лицу, невозможно было найти слов утешения. Со страданием глядели студенты на Вилла, Айко успокаивающе хлопала его по спинке. Юи как обычно держала моську кирпичом, а вот Шия выглядела озабоченной. 
</w:t>
      </w:r>
    </w:p>
    <w:p>
      <w:pPr/>
    </w:p>
    <w:p>
      <w:pPr>
        <w:jc w:val="left"/>
      </w:pPr>
      <w:r>
        <w:rPr>
          <w:rFonts w:ascii="Consolas" w:eastAsia="Consolas" w:hAnsi="Consolas" w:cs="Consolas"/>
          <w:b w:val="0"/>
          <w:sz w:val="28"/>
        </w:rPr>
        <w:t xml:space="preserve"> Но тогда, когда Вилл искал подходящие слова для выражения своих мыслей, с места сдвинулся непредсказуемая личность. Хадзиме. Он подошел к Виллу, схватив того за воротник. Он применил свои нечеловеческие силы, чтобы поднять его в воздух. А дальше, пока Вилл барахтался от боли, не в силах вдохнуть, Хадзиме заговорил необычайно проникновенным голосом. 
</w:t>
      </w:r>
    </w:p>
    <w:p>
      <w:pPr/>
    </w:p>
    <w:p>
      <w:pPr>
        <w:jc w:val="left"/>
      </w:pPr>
      <w:r>
        <w:rPr>
          <w:rFonts w:ascii="Consolas" w:eastAsia="Consolas" w:hAnsi="Consolas" w:cs="Consolas"/>
          <w:b w:val="0"/>
          <w:sz w:val="28"/>
        </w:rPr>
        <w:t xml:space="preserve"> — Что не так с желанием жить? Что не так с последующей радостью от того, что остался в живых? Эти желания и чувства неотъемлемая и естественная часть тебя самого. Поэтому ты человек. 
</w:t>
      </w:r>
    </w:p>
    <w:p>
      <w:pPr/>
    </w:p>
    <w:p>
      <w:pPr>
        <w:jc w:val="left"/>
      </w:pPr>
      <w:r>
        <w:rPr>
          <w:rFonts w:ascii="Consolas" w:eastAsia="Consolas" w:hAnsi="Consolas" w:cs="Consolas"/>
          <w:b w:val="0"/>
          <w:sz w:val="28"/>
        </w:rPr>
        <w:t xml:space="preserve"> — Н-но… Я… 
</w:t>
      </w:r>
    </w:p>
    <w:p>
      <w:pPr/>
    </w:p>
    <w:p>
      <w:pPr>
        <w:jc w:val="left"/>
      </w:pPr>
      <w:r>
        <w:rPr>
          <w:rFonts w:ascii="Consolas" w:eastAsia="Consolas" w:hAnsi="Consolas" w:cs="Consolas"/>
          <w:b w:val="0"/>
          <w:sz w:val="28"/>
        </w:rPr>
        <w:t xml:space="preserve"> — Ну и пусть, если тревожишься о погибших… продолжай жить. Борись, живя, борись, умирая. Если ты последуешь этому, то когда-нибудь…Придет день, когда ты поймешь свыше сказанные причины и осознаешь факт, почему ты сегодня остался в живых. 
</w:t>
      </w:r>
    </w:p>
    <w:p>
      <w:pPr/>
    </w:p>
    <w:p>
      <w:pPr>
        <w:jc w:val="left"/>
      </w:pPr>
      <w:r>
        <w:rPr>
          <w:rFonts w:ascii="Consolas" w:eastAsia="Consolas" w:hAnsi="Consolas" w:cs="Consolas"/>
          <w:b w:val="0"/>
          <w:sz w:val="28"/>
        </w:rPr>
        <w:t xml:space="preserve"> — …Жить дальше. 
</w:t>
      </w:r>
    </w:p>
    <w:p>
      <w:pPr/>
    </w:p>
    <w:p>
      <w:pPr>
        <w:jc w:val="left"/>
      </w:pPr>
      <w:r>
        <w:rPr>
          <w:rFonts w:ascii="Consolas" w:eastAsia="Consolas" w:hAnsi="Consolas" w:cs="Consolas"/>
          <w:b w:val="0"/>
          <w:sz w:val="28"/>
        </w:rPr>
        <w:t xml:space="preserve"> Даже плача, Вилл не унимаясь, проговаривал слова Хадзиме, отрешившись от всего. Хадзиме отпустил его с небес на землю, на землю в обоих смыслах. Затем подшутил над собой: «О нет, что же я наделал», его слова, более чем на половину относились к нему самому. Ситуация Вилла немного походила на его, и приуменьшать ценность его жизни то же самое, что говорить: «Зря ты выжил» самому Хадзиме. Так что он ненароком разъярился. 
</w:t>
      </w:r>
    </w:p>
    <w:p>
      <w:pPr/>
    </w:p>
    <w:p>
      <w:pPr>
        <w:jc w:val="left"/>
      </w:pPr>
      <w:r>
        <w:rPr>
          <w:rFonts w:ascii="Consolas" w:eastAsia="Consolas" w:hAnsi="Consolas" w:cs="Consolas"/>
          <w:b w:val="0"/>
          <w:sz w:val="28"/>
        </w:rPr>
        <w:t xml:space="preserve"> Конечно, это уже сказывалась его мания преследования. Более половины сказанного являлось лишь всплеском его собственного гнева, так что от вспышки раздражения ребенка оно не сильно отличалось. Даже пройдя через многие вещи, Хадзиме всего еще был 17-летним мальчишкой, и ему предстояло еще многому научиться. Сейчас он понял, что пустился в самопорицание, отвращение к самому себе. Видя это, Юи подошла к Хадзиме легонько дотронулась до его руки. 
</w:t>
      </w:r>
    </w:p>
    <w:p>
      <w:pPr/>
    </w:p>
    <w:p>
      <w:pPr>
        <w:jc w:val="left"/>
      </w:pPr>
      <w:r>
        <w:rPr>
          <w:rFonts w:ascii="Consolas" w:eastAsia="Consolas" w:hAnsi="Consolas" w:cs="Consolas"/>
          <w:b w:val="0"/>
          <w:sz w:val="28"/>
        </w:rPr>
        <w:t xml:space="preserve"> — …Все хорошо. Хадзиме не ошибается. 
</w:t>
      </w:r>
    </w:p>
    <w:p>
      <w:pPr/>
    </w:p>
    <w:p>
      <w:pPr>
        <w:jc w:val="left"/>
      </w:pPr>
      <w:r>
        <w:rPr>
          <w:rFonts w:ascii="Consolas" w:eastAsia="Consolas" w:hAnsi="Consolas" w:cs="Consolas"/>
          <w:b w:val="0"/>
          <w:sz w:val="28"/>
        </w:rPr>
        <w:t xml:space="preserve"> — …Юи. 
</w:t>
      </w:r>
    </w:p>
    <w:p>
      <w:pPr/>
    </w:p>
    <w:p>
      <w:pPr>
        <w:jc w:val="left"/>
      </w:pPr>
      <w:r>
        <w:rPr>
          <w:rFonts w:ascii="Consolas" w:eastAsia="Consolas" w:hAnsi="Consolas" w:cs="Consolas"/>
          <w:b w:val="0"/>
          <w:sz w:val="28"/>
        </w:rPr>
        <w:t xml:space="preserve"> — …Оставь это для своего собственного блага. Живи дальше. Вместе со мной, да? 
</w:t>
      </w:r>
    </w:p>
    <w:p>
      <w:pPr/>
    </w:p>
    <w:p>
      <w:pPr>
        <w:jc w:val="left"/>
      </w:pPr>
      <w:r>
        <w:rPr>
          <w:rFonts w:ascii="Consolas" w:eastAsia="Consolas" w:hAnsi="Consolas" w:cs="Consolas"/>
          <w:b w:val="0"/>
          <w:sz w:val="28"/>
        </w:rPr>
        <w:t xml:space="preserve"> — …Хаха, ааа, само собой. Буду жить, во что бы то ни стало… Так что не оставляй меня. 
</w:t>
      </w:r>
    </w:p>
    <w:p>
      <w:pPr/>
    </w:p>
    <w:p>
      <w:pPr>
        <w:jc w:val="left"/>
      </w:pPr>
      <w:r>
        <w:rPr>
          <w:rFonts w:ascii="Consolas" w:eastAsia="Consolas" w:hAnsi="Consolas" w:cs="Consolas"/>
          <w:b w:val="0"/>
          <w:sz w:val="28"/>
        </w:rPr>
        <w:t xml:space="preserve"> — …Ннн. 
</w:t>
      </w:r>
    </w:p>
    <w:p>
      <w:pPr/>
    </w:p>
    <w:p>
      <w:pPr>
        <w:jc w:val="left"/>
      </w:pPr>
      <w:r>
        <w:rPr>
          <w:rFonts w:ascii="Consolas" w:eastAsia="Consolas" w:hAnsi="Consolas" w:cs="Consolas"/>
          <w:b w:val="0"/>
          <w:sz w:val="28"/>
        </w:rPr>
        <w:t xml:space="preserve"> Они оставили Вилла плакаться в жилетку самому себе, уединившись в мир, созданный лишь для них двоих. Сопротивляться Юи он не мог, так что плавно погладил ее щеки, и она, в порыве ласки, позволила ему себя погладить. Еще не до конца поняв, что послужило спуском такого развития, Айко и студенты все моргали и моргали, в то время как Шия смотрела на Хадзиме с Юи полуприкрытыми глазами. 
</w:t>
      </w:r>
    </w:p>
    <w:p>
      <w:pPr/>
    </w:p>
    <w:p>
      <w:pPr>
        <w:jc w:val="left"/>
      </w:pPr>
      <w:r>
        <w:rPr>
          <w:rFonts w:ascii="Consolas" w:eastAsia="Consolas" w:hAnsi="Consolas" w:cs="Consolas"/>
          <w:b w:val="0"/>
          <w:sz w:val="28"/>
        </w:rPr>
        <w:t xml:space="preserve"> Хаотичная обстановка затянулась еще ненадолго (спасибо халатности Хадзиме) и вскоре все как-то сами пришли в себя. Отряд принял решение сходить с горы. До заката солнца еще оставалось более часа, так что если они поторопятся, то дойдут до подножия горы как раз, когда солнце скроется за горизонтом. 
</w:t>
      </w:r>
    </w:p>
    <w:p>
      <w:pPr/>
    </w:p>
    <w:p>
      <w:pPr>
        <w:jc w:val="left"/>
      </w:pPr>
      <w:r>
        <w:rPr>
          <w:rFonts w:ascii="Consolas" w:eastAsia="Consolas" w:hAnsi="Consolas" w:cs="Consolas"/>
          <w:b w:val="0"/>
          <w:sz w:val="28"/>
        </w:rPr>
        <w:t xml:space="preserve"> Хоть их немного волновали Бруталы и черный-причерный Дракон, они были вне прерогативы Хадзиме и его группы. Немыслимо было продолжать дальше поиски, попутно защищая тех, кто не особо владел искусством боя. Вилл и сам понимал, что будет им мешать, так что лучше других знал причины их отступления. Студенты, конечно, еще настаивали на дальнейших поисках из-за своего такого узкого чувства справедливости, зарождающегося первоначально из проблем горожан. Айко упрямо отказывалась вести поиски в связи с великой опасностью, представляемой в виде Черного Дракона и Бруталов. В итоге они решили спускаться. 
</w:t>
      </w:r>
    </w:p>
    <w:p>
      <w:pPr/>
    </w:p>
    <w:p>
      <w:pPr>
        <w:jc w:val="left"/>
      </w:pPr>
      <w:r>
        <w:rPr>
          <w:rFonts w:ascii="Consolas" w:eastAsia="Consolas" w:hAnsi="Consolas" w:cs="Consolas"/>
          <w:b w:val="0"/>
          <w:sz w:val="28"/>
        </w:rPr>
        <w:t xml:space="preserve"> Однако, процесс не заладился. Теперь их отряд тепло встретили сразу, как только они вышли из под водопада с помощью магии Юи. 
</w:t>
      </w:r>
    </w:p>
    <w:p>
      <w:pPr/>
    </w:p>
    <w:p>
      <w:pPr>
        <w:jc w:val="left"/>
      </w:pPr>
      <w:r>
        <w:rPr>
          <w:rFonts w:ascii="Consolas" w:eastAsia="Consolas" w:hAnsi="Consolas" w:cs="Consolas"/>
          <w:b w:val="0"/>
          <w:sz w:val="28"/>
        </w:rPr>
        <w:t xml:space="preserve"> ГУРУРУРУ 
</w:t>
      </w:r>
    </w:p>
    <w:p>
      <w:pPr/>
    </w:p>
    <w:p>
      <w:pPr>
        <w:jc w:val="left"/>
      </w:pPr>
      <w:r>
        <w:rPr>
          <w:rFonts w:ascii="Consolas" w:eastAsia="Consolas" w:hAnsi="Consolas" w:cs="Consolas"/>
          <w:b w:val="0"/>
          <w:sz w:val="28"/>
        </w:rPr>
        <w:t xml:space="preserve"> Низко рыча, с телом, покрытым чешуйками цвета дегтя, с золотистыми глазами, выпучившимися прямо на них и пребывая в воздухе, размахивая своими крыльями… им предстал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Подчинение Черного Дракона
</w:t>
      </w:r>
    </w:p>
    <w:p>
      <w:pPr/>
    </w:p>
    <w:p>
      <w:pPr>
        <w:jc w:val="left"/>
      </w:pPr>
      <w:r>
        <w:rPr>
          <w:rFonts w:ascii="Consolas" w:eastAsia="Consolas" w:hAnsi="Consolas" w:cs="Consolas"/>
          <w:b w:val="0"/>
          <w:sz w:val="28"/>
        </w:rPr>
        <w:t xml:space="preserve">Длина дракона была не меньше 7 метров. Тогда как все его тело было покрыто чешуйками цвета воронова крыла, на каждой из передних лап торчали по пять заостренных когтей. Широкие крылья росли из-за спины, слабо светясь от сконцентрированной в них магии. Каждый раз, как он взмахивал ими, даже учитывая их немаленькие размеры, поблизости разносился небывалый порыв ветра. Однако, самая заметная его особенность являлись золотистые очи, отсвечивающие в ночи как две луны. Зрачки, стоящие вертикально, как у рептилий, сейчас опасно сузились, испуская прекраснейшее сияние. 
</w:t>
      </w:r>
    </w:p>
    <w:p>
      <w:pPr/>
    </w:p>
    <w:p>
      <w:pPr>
        <w:jc w:val="left"/>
      </w:pPr>
      <w:r>
        <w:rPr>
          <w:rFonts w:ascii="Consolas" w:eastAsia="Consolas" w:hAnsi="Consolas" w:cs="Consolas"/>
          <w:b w:val="0"/>
          <w:sz w:val="28"/>
        </w:rPr>
        <w:t xml:space="preserve"> Золотистые буркала созерцали Хадзиме и остальных с воздуха. Низкий гул вырвался из глотки Черного Дракона. Его всесокрушающую силу нельзя было сравнить с Хивериями, которых он видел в глубине ущелья РГК. Хотя уже Хиверии считались пренеприятными существами, причем высокоуровневыми демоническими существами, в сравнении с драконом перед ним, они были лишь маленькими пташками. Его сказочная внешность делала его Повелителем Небес. 
</w:t>
      </w:r>
    </w:p>
    <w:p>
      <w:pPr/>
    </w:p>
    <w:p>
      <w:pPr>
        <w:jc w:val="left"/>
      </w:pPr>
      <w:r>
        <w:rPr>
          <w:rFonts w:ascii="Consolas" w:eastAsia="Consolas" w:hAnsi="Consolas" w:cs="Consolas"/>
          <w:b w:val="0"/>
          <w:sz w:val="28"/>
        </w:rPr>
        <w:t xml:space="preserve"> Словно лягушки, загипнотизированные взглядом змеи, Айко и студенты в этот момент окаменели. Особенно Вилл выказывал необыкновенную бледность, гтагтагта, клацая зубами, готовый в любой момент упасть в обморок. В голове его предстал образ того, как их атаковали до этого. 
</w:t>
      </w:r>
    </w:p>
    <w:p>
      <w:pPr/>
    </w:p>
    <w:p>
      <w:pPr>
        <w:jc w:val="left"/>
      </w:pPr>
      <w:r>
        <w:rPr>
          <w:rFonts w:ascii="Consolas" w:eastAsia="Consolas" w:hAnsi="Consolas" w:cs="Consolas"/>
          <w:b w:val="0"/>
          <w:sz w:val="28"/>
        </w:rPr>
        <w:t xml:space="preserve"> Хадзиме уже видал следы от когтей черного Дракона при его нападении, создавшие разветвления реки. Он и тогда сообразил, что это довольно могучий демон, но сейчас, ощущая магическую энергию и давление, исходящее от черного Дракона, он пересмотрел свои взгляды, осознавая, что он в три раза отличался от того, что он себе представлял. Вспоминая демонических отродий бездны, стоило заметить, что таким же сильным как гидра он не являлся. Но он мог учуять, что дракон мог приравниваться к демонам 90 этажа. 
</w:t>
      </w:r>
    </w:p>
    <w:p>
      <w:pPr/>
    </w:p>
    <w:p>
      <w:pPr>
        <w:jc w:val="left"/>
      </w:pPr>
      <w:r>
        <w:rPr>
          <w:rFonts w:ascii="Consolas" w:eastAsia="Consolas" w:hAnsi="Consolas" w:cs="Consolas"/>
          <w:b w:val="0"/>
          <w:sz w:val="28"/>
        </w:rPr>
        <w:t xml:space="preserve"> Завидев Вилла, дракон воззрился на него. Следующим движением он раскрыл пасть с острыми, как бритва клыками перед опешившими людьми. 
</w:t>
      </w:r>
    </w:p>
    <w:p>
      <w:pPr/>
    </w:p>
    <w:p>
      <w:pPr>
        <w:jc w:val="left"/>
      </w:pPr>
      <w:r>
        <w:rPr>
          <w:rFonts w:ascii="Consolas" w:eastAsia="Consolas" w:hAnsi="Consolas" w:cs="Consolas"/>
          <w:b w:val="0"/>
          <w:sz w:val="28"/>
        </w:rPr>
        <w:t xml:space="preserve"> КИЯВАВАВАВА!!! 
</w:t>
      </w:r>
    </w:p>
    <w:p>
      <w:pPr/>
    </w:p>
    <w:p>
      <w:pPr>
        <w:jc w:val="left"/>
      </w:pPr>
      <w:r>
        <w:rPr>
          <w:rFonts w:ascii="Consolas" w:eastAsia="Consolas" w:hAnsi="Consolas" w:cs="Consolas"/>
          <w:b w:val="0"/>
          <w:sz w:val="28"/>
        </w:rPr>
        <w:t xml:space="preserve"> Мистический тембр утонул в закате, прогремя над горами. Хадзиме пришла в голову атака дракона, которой он стер предыдущих авантюристов с лица земли у реки. 
</w:t>
      </w:r>
    </w:p>
    <w:p>
      <w:pPr/>
    </w:p>
    <w:p>
      <w:pPr>
        <w:jc w:val="left"/>
      </w:pPr>
      <w:r>
        <w:rPr>
          <w:rFonts w:ascii="Consolas" w:eastAsia="Consolas" w:hAnsi="Consolas" w:cs="Consolas"/>
          <w:b w:val="0"/>
          <w:sz w:val="28"/>
        </w:rPr>
        <w:t xml:space="preserve"> — Кх! Ретируемся! 
</w:t>
      </w:r>
    </w:p>
    <w:p>
      <w:pPr/>
    </w:p>
    <w:p>
      <w:pPr>
        <w:jc w:val="left"/>
      </w:pPr>
      <w:r>
        <w:rPr>
          <w:rFonts w:ascii="Consolas" w:eastAsia="Consolas" w:hAnsi="Consolas" w:cs="Consolas"/>
          <w:b w:val="0"/>
          <w:sz w:val="28"/>
        </w:rPr>
        <w:t xml:space="preserve"> Предупредив их, Хадзиме мгновенно отпрыгнул со своего места, чтобы ускользнуть от атаки. Юи и Шия неотступно следовали за ним. Однако кое-кто не смог внять его указаниям, да что там, можно сказать, большинство из них не успели внять. 
</w:t>
      </w:r>
    </w:p>
    <w:p>
      <w:pPr/>
    </w:p>
    <w:p>
      <w:pPr>
        <w:jc w:val="left"/>
      </w:pPr>
      <w:r>
        <w:rPr>
          <w:rFonts w:ascii="Consolas" w:eastAsia="Consolas" w:hAnsi="Consolas" w:cs="Consolas"/>
          <w:b w:val="0"/>
          <w:sz w:val="28"/>
        </w:rPr>
        <w:t xml:space="preserve"> Айко, студенты и даже Вилл одеревенели и не могли и шага сделать со своего положения. Их тела не смогли среагировать на такое неожиданное событие, Вилл же прогнулся под воздействием страха, не в силах отвернуть взгляд.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 — Хадзиме! 
</w:t>
      </w:r>
    </w:p>
    <w:p>
      <w:pPr/>
    </w:p>
    <w:p>
      <w:pPr>
        <w:jc w:val="left"/>
      </w:pPr>
      <w:r>
        <w:rPr>
          <w:rFonts w:ascii="Consolas" w:eastAsia="Consolas" w:hAnsi="Consolas" w:cs="Consolas"/>
          <w:b w:val="0"/>
          <w:sz w:val="28"/>
        </w:rPr>
        <w:t xml:space="preserve"> — Хадзиме-сан! 
</w:t>
      </w:r>
    </w:p>
    <w:p>
      <w:pPr/>
    </w:p>
    <w:p>
      <w:pPr>
        <w:jc w:val="left"/>
      </w:pPr>
      <w:r>
        <w:rPr>
          <w:rFonts w:ascii="Consolas" w:eastAsia="Consolas" w:hAnsi="Consolas" w:cs="Consolas"/>
          <w:b w:val="0"/>
          <w:sz w:val="28"/>
        </w:rPr>
        <w:t xml:space="preserve"> Хадзиме отдал приказ Юи и Шии, используя «Телепатию», вдруг вернувшись в свою прошлую позицию, применив «сжатие земли», очутившись между группой Айко и драконом. Он не чувствовал каких-то угрызений совести, оставив Айко наедине с крылатой тварью, но он все гадал, чего она пошла с ними на поиски Вилла, чудом выжившего. Но его заданием являлось доставка Вилла, если он был жив. А значит, Хадзиме не мог оставить его на произвол судьбы. 
</w:t>
      </w:r>
    </w:p>
    <w:p>
      <w:pPr/>
    </w:p>
    <w:p>
      <w:pPr>
        <w:jc w:val="left"/>
      </w:pPr>
      <w:r>
        <w:rPr>
          <w:rFonts w:ascii="Consolas" w:eastAsia="Consolas" w:hAnsi="Consolas" w:cs="Consolas"/>
          <w:b w:val="0"/>
          <w:sz w:val="28"/>
        </w:rPr>
        <w:t xml:space="preserve"> Хадзиме вытащил из хранилища ценностей на пустое пространство двухметровый, гробовидный, здоровый щит, надавив на него левой рукой. Добавив сюда магической энергии, на нижнем конце щита, «вжинь!», выдвинулось острие, которое сразу же мощно пронзило землю. 
</w:t>
      </w:r>
    </w:p>
    <w:p>
      <w:pPr/>
    </w:p>
    <w:p>
      <w:pPr>
        <w:jc w:val="left"/>
      </w:pPr>
      <w:r>
        <w:rPr>
          <w:rFonts w:ascii="Consolas" w:eastAsia="Consolas" w:hAnsi="Consolas" w:cs="Consolas"/>
          <w:b w:val="0"/>
          <w:sz w:val="28"/>
        </w:rPr>
        <w:t xml:space="preserve"> Незадолго после этого, прямое, черное, лазероподобное Дыхание низверглось со стороны Дракона. Дыхание беззвучно вышло из его пасти, мгновенно достигнув широкого щита Хадзиме. Толчок сопровождался оглушающим ревом, а тепловая волна в пепел сожгла землю вокруг щита. 
</w:t>
      </w:r>
    </w:p>
    <w:p>
      <w:pPr/>
    </w:p>
    <w:p>
      <w:pPr>
        <w:jc w:val="left"/>
      </w:pPr>
      <w:r>
        <w:rPr>
          <w:rFonts w:ascii="Consolas" w:eastAsia="Consolas" w:hAnsi="Consolas" w:cs="Consolas"/>
          <w:b w:val="0"/>
          <w:sz w:val="28"/>
        </w:rPr>
        <w:t xml:space="preserve"> — Гууу!!! Оооо! 
</w:t>
      </w:r>
    </w:p>
    <w:p>
      <w:pPr/>
    </w:p>
    <w:p>
      <w:pPr>
        <w:jc w:val="left"/>
      </w:pPr>
      <w:r>
        <w:rPr>
          <w:rFonts w:ascii="Consolas" w:eastAsia="Consolas" w:hAnsi="Consolas" w:cs="Consolas"/>
          <w:b w:val="0"/>
          <w:sz w:val="28"/>
        </w:rPr>
        <w:t xml:space="preserve"> Хадзиме воинственно рыкнул, сопротивляясь давлению его Дыхания. Прежде, чем кто-либо осознал, тело Хадзиме и его гигантский щит испустили алое сияние. Последствия его «ваджры». Однако, Дыхание видимо содержало бОльшую силу, так как после некоторого сопротивления, оборона его была прорвана тогда, когда щит получил прямой удар. 
</w:t>
      </w:r>
    </w:p>
    <w:p>
      <w:pPr/>
    </w:p>
    <w:p>
      <w:pPr>
        <w:jc w:val="left"/>
      </w:pPr>
      <w:r>
        <w:rPr>
          <w:rFonts w:ascii="Consolas" w:eastAsia="Consolas" w:hAnsi="Consolas" w:cs="Consolas"/>
          <w:b w:val="0"/>
          <w:sz w:val="28"/>
        </w:rPr>
        <w:t xml:space="preserve"> Но даже так, он все еще держал Дыхание. Сила, что проходила сквозь «ваджру» Хадзиме и пекло, постепенно плавили поверхность щита, так бы он и накренился или упал вниз, но Хадзиме мигом восстановил ее «трансмутацией». Больше таких прорывов он не допустит. 
</w:t>
      </w:r>
    </w:p>
    <w:p>
      <w:pPr/>
    </w:p>
    <w:p>
      <w:pPr>
        <w:jc w:val="left"/>
      </w:pPr>
      <w:r>
        <w:rPr>
          <w:rFonts w:ascii="Consolas" w:eastAsia="Consolas" w:hAnsi="Consolas" w:cs="Consolas"/>
          <w:b w:val="0"/>
          <w:sz w:val="28"/>
        </w:rPr>
        <w:t xml:space="preserve"> Острие, что врезалось накрепко в землю, чтобы зафиксировать их положение, было сломлено под воздействием давления, въехав обратно внутрь в свое гнездо. Хадзиме превратил подошвы ботинок в шипы и снова применил «ваджру» в противовес Дыханию. Его гигантский щит соединялся с его вытянутой левой рукой, и он также для устойчивости приложил сюда и свою правую руку. 
</w:t>
      </w:r>
    </w:p>
    <w:p>
      <w:pPr/>
    </w:p>
    <w:p>
      <w:pPr>
        <w:jc w:val="left"/>
      </w:pPr>
      <w:r>
        <w:rPr>
          <w:rFonts w:ascii="Consolas" w:eastAsia="Consolas" w:hAnsi="Consolas" w:cs="Consolas"/>
          <w:b w:val="0"/>
          <w:sz w:val="28"/>
        </w:rPr>
        <w:t xml:space="preserve"> Щит, который он достал, был создан из Таурийской руды как главного компонента, в то время как Звездная Руда была помещена в проемы, а наружную часть покрывала Азантиумная руда. Так как Хадзиме являлся мастером превращения, даже если атака превышала стойкость Азантиумной руды, возможно было восстановить прочность, пусть даже буквально на пару секунд. Даже будучи пробитой, Звездная руда во втором слое имела свойство крепнуть при ее подпитке магией, а магия Хадзиме больше не позволит никаких пробоин. 
</w:t>
      </w:r>
    </w:p>
    <w:p>
      <w:pPr/>
    </w:p>
    <w:p>
      <w:pPr>
        <w:jc w:val="left"/>
      </w:pPr>
      <w:r>
        <w:rPr>
          <w:rFonts w:ascii="Consolas" w:eastAsia="Consolas" w:hAnsi="Consolas" w:cs="Consolas"/>
          <w:b w:val="0"/>
          <w:sz w:val="28"/>
        </w:rPr>
        <w:t xml:space="preserve"> Поэтому, даже прорывая Азантиум, Дыхание было не в состоянии уничтожить этот здоровый щит. Но нельзя сказать, что входящая сила не могла оттолкнуть владельца щита куда подальше. Сейчас, обладателя фактически нечеловеческих способностей, Хадзиме, медленно толкало назад. На земле оставались пометины от острия щита и его шипованных ботинок. 
</w:t>
      </w:r>
    </w:p>
    <w:p>
      <w:pPr/>
    </w:p>
    <w:p>
      <w:pPr>
        <w:jc w:val="left"/>
      </w:pPr>
      <w:r>
        <w:rPr>
          <w:rFonts w:ascii="Consolas" w:eastAsia="Consolas" w:hAnsi="Consolas" w:cs="Consolas"/>
          <w:b w:val="0"/>
          <w:sz w:val="28"/>
        </w:rPr>
        <w:t xml:space="preserve"> Если так продолжится, сам Хадзиме, экипированный гигантским щитом и «ваджрой», вместе с его сверхчеловеческими возможностями не понесет существенного вреда. Но если он лишится щита, Айко и остальные падут жертвами дыхания, исчезнув из истории этого мира, не оставив после себя ни пылинки. 
</w:t>
      </w:r>
    </w:p>
    <w:p>
      <w:pPr/>
    </w:p>
    <w:p>
      <w:pPr>
        <w:jc w:val="left"/>
      </w:pPr>
      <w:r>
        <w:rPr>
          <w:rFonts w:ascii="Consolas" w:eastAsia="Consolas" w:hAnsi="Consolas" w:cs="Consolas"/>
          <w:b w:val="0"/>
          <w:sz w:val="28"/>
        </w:rPr>
        <w:t xml:space="preserve"> Когда Хадзиме стало невыносимо терпеть, неожиданно мягкое ощущение отразилось на его спине. Бросив взгляд за свое плечо, стала заметна Айко, как-то прыгнувшая к его спине, и сейчас в лихорадке его поддерживающая. Похоже, пока Хадзиме сопротивлялся Дыханию, она пришла в себя и решила его поддержать, оперевшись ему на спину, пока он сам съезжал назад. Завидев такое, Вилл и остальные тоже бросились его поддерживать, без остановки паникуя. 
</w:t>
      </w:r>
    </w:p>
    <w:p>
      <w:pPr/>
    </w:p>
    <w:p>
      <w:pPr>
        <w:jc w:val="left"/>
      </w:pPr>
      <w:r>
        <w:rPr>
          <w:rFonts w:ascii="Consolas" w:eastAsia="Consolas" w:hAnsi="Consolas" w:cs="Consolas"/>
          <w:b w:val="0"/>
          <w:sz w:val="28"/>
        </w:rPr>
        <w:t xml:space="preserve"> Дыхание все не кончалось. Окружающая их вода в реке испарилась при столкновении с тепловой волной, почва и камни у русла реки улетели вдаль от толчка, при этом уже сильно искажённые. С момента получения прямого попадания Дыхания прошло не так уж много времени. Хадзиме казалось, что прошла целая вечность, на деле же миновало не более 10 секунд. Пока он сжимал зубы, размышляя об этом, он услышал такой долгожданный голос. 
</w:t>
      </w:r>
    </w:p>
    <w:p>
      <w:pPr/>
    </w:p>
    <w:p>
      <w:pPr>
        <w:jc w:val="left"/>
      </w:pPr>
      <w:r>
        <w:rPr>
          <w:rFonts w:ascii="Consolas" w:eastAsia="Consolas" w:hAnsi="Consolas" w:cs="Consolas"/>
          <w:b w:val="0"/>
          <w:sz w:val="28"/>
        </w:rPr>
        <w:t xml:space="preserve"> — «Проклятые Небеса». 
</w:t>
      </w:r>
    </w:p>
    <w:p>
      <w:pPr/>
    </w:p>
    <w:p>
      <w:pPr>
        <w:jc w:val="left"/>
      </w:pPr>
      <w:r>
        <w:rPr>
          <w:rFonts w:ascii="Consolas" w:eastAsia="Consolas" w:hAnsi="Consolas" w:cs="Consolas"/>
          <w:b w:val="0"/>
          <w:sz w:val="28"/>
        </w:rPr>
        <w:t xml:space="preserve"> В тот миг, когда название магии было сказано вслух, над Драконом возникла черная, крутящаяся сфера, четырех метров в диаметре. Кромешная тьма, способная засосать любого, кто смел заглянуть в нее, тут же низвергнулась вниз и сокрушила дракона прямо в землю. 
</w:t>
      </w:r>
    </w:p>
    <w:p>
      <w:pPr/>
    </w:p>
    <w:p>
      <w:pPr>
        <w:jc w:val="left"/>
      </w:pPr>
      <w:r>
        <w:rPr>
          <w:rFonts w:ascii="Consolas" w:eastAsia="Consolas" w:hAnsi="Consolas" w:cs="Consolas"/>
          <w:b w:val="0"/>
          <w:sz w:val="28"/>
        </w:rPr>
        <w:t xml:space="preserve"> — Гуруруруааа?! 
</w:t>
      </w:r>
    </w:p>
    <w:p>
      <w:pPr/>
    </w:p>
    <w:p>
      <w:pPr>
        <w:jc w:val="left"/>
      </w:pPr>
      <w:r>
        <w:rPr>
          <w:rFonts w:ascii="Consolas" w:eastAsia="Consolas" w:hAnsi="Consolas" w:cs="Consolas"/>
          <w:b w:val="0"/>
          <w:sz w:val="28"/>
        </w:rPr>
        <w:t xml:space="preserve"> Послышался новый рык дракона, распластавшегося на земле, его Дыхание было прервано, и от удара он вновь заревел. Но вихревая сфера, словно говоря, что это не все, не останавливала чудовищное давление на дракона ни на секунду, погружая его в землю. 
</w:t>
      </w:r>
    </w:p>
    <w:p>
      <w:pPr/>
    </w:p>
    <w:p>
      <w:pPr>
        <w:jc w:val="left"/>
      </w:pPr>
      <w:r>
        <w:rPr>
          <w:rFonts w:ascii="Consolas" w:eastAsia="Consolas" w:hAnsi="Consolas" w:cs="Consolas"/>
          <w:b w:val="0"/>
          <w:sz w:val="28"/>
        </w:rPr>
        <w:t xml:space="preserve"> «Проклятые Небеса». 
</w:t>
      </w:r>
    </w:p>
    <w:p>
      <w:pPr/>
    </w:p>
    <w:p>
      <w:pPr>
        <w:jc w:val="left"/>
      </w:pPr>
      <w:r>
        <w:rPr>
          <w:rFonts w:ascii="Consolas" w:eastAsia="Consolas" w:hAnsi="Consolas" w:cs="Consolas"/>
          <w:b w:val="0"/>
          <w:sz w:val="28"/>
        </w:rPr>
        <w:t xml:space="preserve"> Гравитационная магия Юи. Создавая крутящийся гравитационный шар, заклинание сокрушало свою цель с помощью сверхгравитации, пропорциональной к количество поглощенной магической силы. Крайне практичная магия, способная изменить свое направление, используя гравитационное поле. 
</w:t>
      </w:r>
    </w:p>
    <w:p>
      <w:pPr/>
    </w:p>
    <w:p>
      <w:pPr>
        <w:jc w:val="left"/>
      </w:pPr>
      <w:r>
        <w:rPr>
          <w:rFonts w:ascii="Consolas" w:eastAsia="Consolas" w:hAnsi="Consolas" w:cs="Consolas"/>
          <w:b w:val="0"/>
          <w:sz w:val="28"/>
        </w:rPr>
        <w:t xml:space="preserve"> Гравитационная магия впитывала не так уж много магии, будучи направленной на своего владельца. Однако, в случае использования гравитации для атаки вещей, пространства и других людей, как и случилось сейчас, она пожирала немыслимые запасы магической энергии и Юи требовалось хотя бы 10 секунд, чтобы ее приготовить. Так как Юи еще не до конца усовершенствовала эту магию, время призыва и потребление магии в будущем еще могло стать гораздо короче и эффективней посредством ее тренировок. 
</w:t>
      </w:r>
    </w:p>
    <w:p>
      <w:pPr/>
    </w:p>
    <w:p>
      <w:pPr>
        <w:jc w:val="left"/>
      </w:pPr>
      <w:r>
        <w:rPr>
          <w:rFonts w:ascii="Consolas" w:eastAsia="Consolas" w:hAnsi="Consolas" w:cs="Consolas"/>
          <w:b w:val="0"/>
          <w:sz w:val="28"/>
        </w:rPr>
        <w:t xml:space="preserve"> Повелитель Небес был свергнут на землю, болезненно вытягивая конечности в попытке вырваться из плена сдавливаемой атаки. Но тотчас в это время, с воздуха показались заячьи ушки, пока они развивались на ветру, Шия завопила: «Остановись!» упав на него вместе с Дорюккеном. Держа молот, ускоренный внезапным выпадом, она свысока нацелилась на голову Черного Дракона. 
</w:t>
      </w:r>
    </w:p>
    <w:p>
      <w:pPr/>
    </w:p>
    <w:p>
      <w:pPr>
        <w:jc w:val="left"/>
      </w:pPr>
      <w:r>
        <w:rPr>
          <w:rFonts w:ascii="Consolas" w:eastAsia="Consolas" w:hAnsi="Consolas" w:cs="Consolas"/>
          <w:b w:val="0"/>
          <w:sz w:val="28"/>
        </w:rPr>
        <w:t xml:space="preserve"> ДОГАААА!!! 
</w:t>
      </w:r>
    </w:p>
    <w:p>
      <w:pPr/>
    </w:p>
    <w:p>
      <w:pPr>
        <w:jc w:val="left"/>
      </w:pPr>
      <w:r>
        <w:rPr>
          <w:rFonts w:ascii="Consolas" w:eastAsia="Consolas" w:hAnsi="Consolas" w:cs="Consolas"/>
          <w:b w:val="0"/>
          <w:sz w:val="28"/>
        </w:rPr>
        <w:t xml:space="preserve"> Импульс был несравним ни с чем, произошедшим ранее. Во время удара, земля треснула, изгибаясь в проломах по радиусу, громоподобный грохот сопровождал все это дело, и вскоре толчок образовал кратер, словно являлся результатом бомбардирования. все благодаря Дорюккену, переработанному как на заказ самим Хадзиме. Сжатому Азантиуму была дарована гравитационная магия, пока эта руда играла роль главного материала. Но в этот раз, фишка была в том, чтобы не нейтрализовать, как в приснопамятных БРС, а наоборот, увеличить вес. Вес же можно было контролировать опять же количеством вливаемой магии. Теперешний молот обладал *****-тонным весом, словно сойдя со страниц некой манги. 
</w:t>
      </w:r>
    </w:p>
    <w:p>
      <w:pPr/>
    </w:p>
    <w:p>
      <w:pPr>
        <w:jc w:val="left"/>
      </w:pPr>
      <w:r>
        <w:rPr>
          <w:rFonts w:ascii="Consolas" w:eastAsia="Consolas" w:hAnsi="Consolas" w:cs="Consolas"/>
          <w:b w:val="0"/>
          <w:sz w:val="28"/>
        </w:rPr>
        <w:t xml:space="preserve"> Ко всему прочему, получившие ультратяжелый удар, простыми ушибами не отделаются. Точно, при прямом ударе… 
</w:t>
      </w:r>
    </w:p>
    <w:p>
      <w:pPr/>
    </w:p>
    <w:p>
      <w:pPr>
        <w:jc w:val="left"/>
      </w:pPr>
      <w:r>
        <w:rPr>
          <w:rFonts w:ascii="Consolas" w:eastAsia="Consolas" w:hAnsi="Consolas" w:cs="Consolas"/>
          <w:b w:val="0"/>
          <w:sz w:val="28"/>
        </w:rPr>
        <w:t xml:space="preserve"> — Гуруаааа!!! 
</w:t>
      </w:r>
    </w:p>
    <w:p>
      <w:pPr/>
    </w:p>
    <w:p>
      <w:pPr>
        <w:jc w:val="left"/>
      </w:pPr>
      <w:r>
        <w:rPr>
          <w:rFonts w:ascii="Consolas" w:eastAsia="Consolas" w:hAnsi="Consolas" w:cs="Consolas"/>
          <w:b w:val="0"/>
          <w:sz w:val="28"/>
        </w:rPr>
        <w:t xml:space="preserve"> Вместе с драконьим воплем, на Юи полетел огневой снаряд, неумолимо приближаясь с молниеносной скоростью, развевая Дорюккеном дым. Юи мигом прибегнула к экстренному уклонению, заваливаясь вправо. Однако, гравитационная сфера была отменена. 
</w:t>
      </w:r>
    </w:p>
    <w:p>
      <w:pPr/>
    </w:p>
    <w:p>
      <w:pPr>
        <w:jc w:val="left"/>
      </w:pPr>
      <w:r>
        <w:rPr>
          <w:rFonts w:ascii="Consolas" w:eastAsia="Consolas" w:hAnsi="Consolas" w:cs="Consolas"/>
          <w:b w:val="0"/>
          <w:sz w:val="28"/>
        </w:rPr>
        <w:t xml:space="preserve"> Когда пыль улеглась посредством предыдущего пламенного выстрела, Черный Дракон сумел уклониться от Дорюккена, который просел в землю буквально на ширину бумажного листка. В момент удара, он видимо воспользовался своей известной драконьей силой. Выйдя из плена шара, он сделал один оборот вокруг, словно рассеивая обиду за былое и вдарил своим массивным гигантским хвостом по Шии, только-только вытаскивающей Дорюккен. 
</w:t>
      </w:r>
    </w:p>
    <w:p>
      <w:pPr/>
    </w:p>
    <w:p>
      <w:pPr>
        <w:jc w:val="left"/>
      </w:pPr>
      <w:r>
        <w:rPr>
          <w:rFonts w:ascii="Consolas" w:eastAsia="Consolas" w:hAnsi="Consolas" w:cs="Consolas"/>
          <w:b w:val="0"/>
          <w:sz w:val="28"/>
        </w:rPr>
        <w:t xml:space="preserve"> — Агх! 
</w:t>
      </w:r>
    </w:p>
    <w:p>
      <w:pPr/>
    </w:p>
    <w:p>
      <w:pPr>
        <w:jc w:val="left"/>
      </w:pPr>
      <w:r>
        <w:rPr>
          <w:rFonts w:ascii="Consolas" w:eastAsia="Consolas" w:hAnsi="Consolas" w:cs="Consolas"/>
          <w:b w:val="0"/>
          <w:sz w:val="28"/>
        </w:rPr>
        <w:t xml:space="preserve"> На волоске от хвоста, она воспользовалась Дорюккеном как щитом, отскочив назад, чтобы погасить импульс удара, ведь она в то же время сильно отлетела назад, скрывшись в зарослях деревьев. 
</w:t>
      </w:r>
    </w:p>
    <w:p>
      <w:pPr/>
    </w:p>
    <w:p>
      <w:pPr>
        <w:jc w:val="left"/>
      </w:pPr>
      <w:r>
        <w:rPr>
          <w:rFonts w:ascii="Consolas" w:eastAsia="Consolas" w:hAnsi="Consolas" w:cs="Consolas"/>
          <w:b w:val="0"/>
          <w:sz w:val="28"/>
        </w:rPr>
        <w:t xml:space="preserve"> Черный Дракон использовал момент от вращения и восстановил свою позу, сейчас его золотистые глаза зорко смотрели на Хадзиме… Нет, скорее проходили мимо него, уставившись на Вилла позади. Сразу же положив щит обратно в хранилище, он достал связку Гром-Раскат, выстрелив ими. Послышались многочисленные отзвуки взрывов, смешиваемые со вспышками, разрезающими небо и атаковавшими дракона. Не имя возможности увернуться, Черный Дракон ощутил на себе весь тот разрушительный смерч, слетая с места напором и отлетая в речные воды с оглушительными колебаниями земной тверди, создавая великолепные брызги. 
</w:t>
      </w:r>
    </w:p>
    <w:p>
      <w:pPr/>
    </w:p>
    <w:p>
      <w:pPr>
        <w:jc w:val="left"/>
      </w:pPr>
      <w:r>
        <w:rPr>
          <w:rFonts w:ascii="Consolas" w:eastAsia="Consolas" w:hAnsi="Consolas" w:cs="Consolas"/>
          <w:b w:val="0"/>
          <w:sz w:val="28"/>
        </w:rPr>
        <w:t xml:space="preserve"> Так как Хадзиме здраво рассудил, что Виллу нечего делать на линии огня дракона, он зарядил в громадину по полной. Крутя оружием в воздухе при перезарядке Грома-Раската, он поочередно выпустил всю их огневую мощь, как и раньше. Но каким-то непостижимым образом, Черный Дракон встал, рыкнув так, что задрожала водная гладь и, игнорируя Хадзиме, пустил снаряд в Вилла.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Раз он атаковал Вилла, Хадзиме пришлось прибегнуть к сближению, яростно пытаясь завладеть его вниманием, без остановки его обстреливая. Но Дракон вел себя так, словно Хадзиме был лишь назойливой блохой, продолжая целиться в Вилла. 
</w:t>
      </w:r>
    </w:p>
    <w:p>
      <w:pPr/>
    </w:p>
    <w:p>
      <w:pPr>
        <w:jc w:val="left"/>
      </w:pPr>
      <w:r>
        <w:rPr>
          <w:rFonts w:ascii="Consolas" w:eastAsia="Consolas" w:hAnsi="Consolas" w:cs="Consolas"/>
          <w:b w:val="0"/>
          <w:sz w:val="28"/>
        </w:rPr>
        <w:t xml:space="preserve"> — Ю! 
</w:t>
      </w:r>
    </w:p>
    <w:p>
      <w:pPr/>
    </w:p>
    <w:p>
      <w:pPr>
        <w:jc w:val="left"/>
      </w:pPr>
      <w:r>
        <w:rPr>
          <w:rFonts w:ascii="Consolas" w:eastAsia="Consolas" w:hAnsi="Consolas" w:cs="Consolas"/>
          <w:b w:val="0"/>
          <w:sz w:val="28"/>
        </w:rPr>
        <w:t xml:space="preserve"> — Нх, «Волнистый Замок». 
</w:t>
      </w:r>
    </w:p>
    <w:p>
      <w:pPr/>
    </w:p>
    <w:p>
      <w:pPr>
        <w:jc w:val="left"/>
      </w:pPr>
      <w:r>
        <w:rPr>
          <w:rFonts w:ascii="Consolas" w:eastAsia="Consolas" w:hAnsi="Consolas" w:cs="Consolas"/>
          <w:b w:val="0"/>
          <w:sz w:val="28"/>
        </w:rPr>
        <w:t xml:space="preserve"> «Хих!» — послышался трусливый возглас со стороны Вилла, когда перед ним разверзлась плотная стена воды. Пламенный снаряд загородила неприступная стена воды, сотворенная Юи, сразу же после исчезнув. В это же время, от этакой бурной обстановки пришли в себя студенты, начиная нараспев петь свои чары. Они старались поддержать группу. В мгновение ока пламенные снаряды и воздушные мечи полетели в сторону Черного Дракона, создавая дугу.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ГООАААА!!! 
</w:t>
      </w:r>
    </w:p>
    <w:p>
      <w:pPr/>
    </w:p>
    <w:p>
      <w:pPr>
        <w:jc w:val="left"/>
      </w:pPr>
      <w:r>
        <w:rPr>
          <w:rFonts w:ascii="Consolas" w:eastAsia="Consolas" w:hAnsi="Consolas" w:cs="Consolas"/>
          <w:b w:val="0"/>
          <w:sz w:val="28"/>
        </w:rPr>
        <w:t xml:space="preserve"> Воздействия от драконьего рева сломило все входящую силу атак. В довершении этого, услышав сокрушающий вопль и смотря в золотистые очи, Вилла издал еще один «Хих!», пятясь и шмякаясь на зад, дошел до места, где расположилась женская половина отряда студентов. 
</w:t>
      </w:r>
    </w:p>
    <w:p>
      <w:pPr/>
    </w:p>
    <w:p>
      <w:pPr>
        <w:jc w:val="left"/>
      </w:pPr>
      <w:r>
        <w:rPr>
          <w:rFonts w:ascii="Consolas" w:eastAsia="Consolas" w:hAnsi="Consolas" w:cs="Consolas"/>
          <w:b w:val="0"/>
          <w:sz w:val="28"/>
        </w:rPr>
        <w:t xml:space="preserve"> Хадзиме, ясно видевший Айко как неумеху в боевом деле, гаркнул на нее, чтоб та уходила, а она все мешкала. Ведь и Хадзиме был ее студентом как ни крути, оставить его вот так перед могущественным демоном заставляло ее пересматривать решения и ее собственную карьеру учителя. 
</w:t>
      </w:r>
    </w:p>
    <w:p>
      <w:pPr/>
    </w:p>
    <w:p>
      <w:pPr>
        <w:jc w:val="left"/>
      </w:pPr>
      <w:r>
        <w:rPr>
          <w:rFonts w:ascii="Consolas" w:eastAsia="Consolas" w:hAnsi="Consolas" w:cs="Consolas"/>
          <w:b w:val="0"/>
          <w:sz w:val="28"/>
        </w:rPr>
        <w:t xml:space="preserve"> Тем временем, Дракон стал размахивать крыльями, взлетая в воздух и сдувая окружающие речные воды вдаль. К тому же, паля в Вилла огненными снарядами. 
</w:t>
      </w:r>
    </w:p>
    <w:p>
      <w:pPr/>
    </w:p>
    <w:p>
      <w:pPr>
        <w:jc w:val="left"/>
      </w:pPr>
      <w:r>
        <w:rPr>
          <w:rFonts w:ascii="Consolas" w:eastAsia="Consolas" w:hAnsi="Consolas" w:cs="Consolas"/>
          <w:b w:val="0"/>
          <w:sz w:val="28"/>
        </w:rPr>
        <w:t xml:space="preserve"> Хоть Хадзиме в быстром темпе обстреливал его из рейлганов, его вниманием он завладеть все никак не мог. Чешуя Черного Дракона, схожа с той же, что у скорпиона, отдавала прочностью прошлого, сейчас лишь немного поцарапанная после получения прямых попаданий из пистолетов. 
</w:t>
      </w:r>
    </w:p>
    <w:p>
      <w:pPr/>
    </w:p>
    <w:p>
      <w:pPr>
        <w:jc w:val="left"/>
      </w:pPr>
      <w:r>
        <w:rPr>
          <w:rFonts w:ascii="Consolas" w:eastAsia="Consolas" w:hAnsi="Consolas" w:cs="Consolas"/>
          <w:b w:val="0"/>
          <w:sz w:val="28"/>
        </w:rPr>
        <w:t xml:space="preserve"> Дракон настойчиво не упускал из виду Вилла. Будто управляемый кем-то. Он послушно выполнял приказы, являя собой копию какого-нибудь робота. Если он все еще упорно следовал дальше, чтобы прикончить Вилла даже после гравитационной силы ранее, это значило, что он не считался с теми, кто был рядом, не видя в них преграды. 
</w:t>
      </w:r>
    </w:p>
    <w:p>
      <w:pPr/>
    </w:p>
    <w:p>
      <w:pPr>
        <w:jc w:val="left"/>
      </w:pPr>
      <w:r>
        <w:rPr>
          <w:rFonts w:ascii="Consolas" w:eastAsia="Consolas" w:hAnsi="Consolas" w:cs="Consolas"/>
          <w:b w:val="0"/>
          <w:sz w:val="28"/>
        </w:rPr>
        <w:t xml:space="preserve"> Может, Хадзиме и не до конца понимал, почему он так напористо преследовал Вилла, в какой-то степени это было даже удобно, раз цель известна, он отдал распоряжения Юи. 
</w:t>
      </w:r>
    </w:p>
    <w:p>
      <w:pPr/>
    </w:p>
    <w:p>
      <w:pPr>
        <w:jc w:val="left"/>
      </w:pPr>
      <w:r>
        <w:rPr>
          <w:rFonts w:ascii="Consolas" w:eastAsia="Consolas" w:hAnsi="Consolas" w:cs="Consolas"/>
          <w:b w:val="0"/>
          <w:sz w:val="28"/>
        </w:rPr>
        <w:t xml:space="preserve"> — Ю! Защищай Вилла! Я одолею этого малыша! 
</w:t>
      </w:r>
    </w:p>
    <w:p>
      <w:pPr/>
    </w:p>
    <w:p>
      <w:pPr>
        <w:jc w:val="left"/>
      </w:pPr>
      <w:r>
        <w:rPr>
          <w:rFonts w:ascii="Consolas" w:eastAsia="Consolas" w:hAnsi="Consolas" w:cs="Consolas"/>
          <w:b w:val="0"/>
          <w:sz w:val="28"/>
        </w:rPr>
        <w:t xml:space="preserve"> — Нн, оставь это на меня! 
</w:t>
      </w:r>
    </w:p>
    <w:p>
      <w:pPr/>
    </w:p>
    <w:p>
      <w:pPr>
        <w:jc w:val="left"/>
      </w:pPr>
      <w:r>
        <w:rPr>
          <w:rFonts w:ascii="Consolas" w:eastAsia="Consolas" w:hAnsi="Consolas" w:cs="Consolas"/>
          <w:b w:val="0"/>
          <w:sz w:val="28"/>
        </w:rPr>
        <w:t xml:space="preserve"> Послушавшись его, Юи мгновенно «упала» перед Виллом, заслоняя его. Когда она окинула пространство за своей спиной, на лице отразилось некоторое смятение, когда она приметила Айко и студентов, не способных двигаться, и пробурчала в недовольстве. 
</w:t>
      </w:r>
    </w:p>
    <w:p>
      <w:pPr/>
    </w:p>
    <w:p>
      <w:pPr>
        <w:jc w:val="left"/>
      </w:pPr>
      <w:r>
        <w:rPr>
          <w:rFonts w:ascii="Consolas" w:eastAsia="Consolas" w:hAnsi="Consolas" w:cs="Consolas"/>
          <w:b w:val="0"/>
          <w:sz w:val="28"/>
        </w:rPr>
        <w:t xml:space="preserve"> — …Не хотите умереть, прячьтесь за мной. 
</w:t>
      </w:r>
    </w:p>
    <w:p>
      <w:pPr/>
    </w:p>
    <w:p>
      <w:pPr>
        <w:jc w:val="left"/>
      </w:pPr>
      <w:r>
        <w:rPr>
          <w:rFonts w:ascii="Consolas" w:eastAsia="Consolas" w:hAnsi="Consolas" w:cs="Consolas"/>
          <w:b w:val="0"/>
          <w:sz w:val="28"/>
        </w:rPr>
        <w:t xml:space="preserve"> Студенты несли нулевое значение, но вот насчет Айко, Хадзиме беспокоился, так что ей пришлось изречь эти слова, чтобы она там не померла. Невольно из ее головы уже вылетело то, что Айко до этого представляла препятствие на их пути. 
</w:t>
      </w:r>
    </w:p>
    <w:p>
      <w:pPr/>
    </w:p>
    <w:p>
      <w:pPr>
        <w:jc w:val="left"/>
      </w:pPr>
      <w:r>
        <w:rPr>
          <w:rFonts w:ascii="Consolas" w:eastAsia="Consolas" w:hAnsi="Consolas" w:cs="Consolas"/>
          <w:b w:val="0"/>
          <w:sz w:val="28"/>
        </w:rPr>
        <w:t xml:space="preserve"> Студенты прижались поближе к Юи, не реагируя как-либо на ее холодный ответ. Они додумались своим умишком, что позиция возле Юи безопаснейшая, и все благодаря стене льда, которая не переставала воздвигаться без песен, используя окружающую жидкость. 
</w:t>
      </w:r>
    </w:p>
    <w:p>
      <w:pPr/>
    </w:p>
    <w:p>
      <w:pPr>
        <w:jc w:val="left"/>
      </w:pPr>
      <w:r>
        <w:rPr>
          <w:rFonts w:ascii="Consolas" w:eastAsia="Consolas" w:hAnsi="Consolas" w:cs="Consolas"/>
          <w:b w:val="0"/>
          <w:sz w:val="28"/>
        </w:rPr>
        <w:t xml:space="preserve"> В обычных условиях, они бы еще посражались. Но, даже зная о том, что Хадзиме жив, факт, что в тот день их чуть ли не прикончили Бегемот и солдаты Траумы, когда сам Хадзиме падал в пропасть, где он и «умер», все еще сверлил их умы. Они последовали за Айко, потому как если ты не мог присоединиться к героической группе в подземелье, ты автоматически становился «овощем». Но даже так, их магия была неэффективной против Черного Дракона, который, сопровождаемый ревом и аурой кровожадности, наводил ужас в их сердца. Их психическое состояние было совсем неподходящим для боя. 
</w:t>
      </w:r>
    </w:p>
    <w:p>
      <w:pPr/>
    </w:p>
    <w:p>
      <w:pPr>
        <w:jc w:val="left"/>
      </w:pPr>
      <w:r>
        <w:rPr>
          <w:rFonts w:ascii="Consolas" w:eastAsia="Consolas" w:hAnsi="Consolas" w:cs="Consolas"/>
          <w:b w:val="0"/>
          <w:sz w:val="28"/>
        </w:rPr>
        <w:t xml:space="preserve"> Так как Юи была здесь, Хадзиме мог быть уверен в безопасности Вилла, сосредоточившись на атаке. Летающий Черный Дракон собрался разрушить оборонительную стену Юи, целясь даже сейчас в Вилла на противоположной стороне. Но огненные снаряды были неспособны пробить защитную постройку, и вскоре он приподнял голову, искривившись в дугу, что-то сообразив. Дракон стал преобразовать магию внутри своей пасти. 
</w:t>
      </w:r>
    </w:p>
    <w:p>
      <w:pPr/>
    </w:p>
    <w:p>
      <w:pPr>
        <w:jc w:val="left"/>
      </w:pPr>
      <w:r>
        <w:rPr>
          <w:rFonts w:ascii="Consolas" w:eastAsia="Consolas" w:hAnsi="Consolas" w:cs="Consolas"/>
          <w:b w:val="0"/>
          <w:sz w:val="28"/>
        </w:rPr>
        <w:t xml:space="preserve"> — Первый раз меня так открыто игнорируют… Сейчас я готов пойти на все, чтобы ты меня, наконец, заметил! 
</w:t>
      </w:r>
    </w:p>
    <w:p>
      <w:pPr/>
    </w:p>
    <w:p>
      <w:pPr>
        <w:jc w:val="left"/>
      </w:pPr>
      <w:r>
        <w:rPr>
          <w:rFonts w:ascii="Consolas" w:eastAsia="Consolas" w:hAnsi="Consolas" w:cs="Consolas"/>
          <w:b w:val="0"/>
          <w:sz w:val="28"/>
        </w:rPr>
        <w:t xml:space="preserve"> Засунув Гром обратно в кобуру, он достал Паралич из хранилища ценностей. Сразу после активации «покрывающей молнии», трехметровое оружие, устрашающе испустило алые вспышки. Как и ожидалось, дракон смог распознать в следующем движении Хадзиме опасный ход, поворачивая пасть, устремляя ее в его сторону. Хадзиме такое предугадал — закрыть глаза на него он сейчас не мог. 
</w:t>
      </w:r>
    </w:p>
    <w:p>
      <w:pPr/>
    </w:p>
    <w:p>
      <w:pPr>
        <w:jc w:val="left"/>
      </w:pPr>
      <w:r>
        <w:rPr>
          <w:rFonts w:ascii="Consolas" w:eastAsia="Consolas" w:hAnsi="Consolas" w:cs="Consolas"/>
          <w:b w:val="0"/>
          <w:sz w:val="28"/>
        </w:rPr>
        <w:t xml:space="preserve"> В это же время из пасти Дракона изверглось смертоносное Дыхание. Хадзиме завершил зарядку Паралича и выстрелил. 
</w:t>
      </w:r>
    </w:p>
    <w:p>
      <w:pPr/>
    </w:p>
    <w:p>
      <w:pPr>
        <w:jc w:val="left"/>
      </w:pPr>
      <w:r>
        <w:rPr>
          <w:rFonts w:ascii="Consolas" w:eastAsia="Consolas" w:hAnsi="Consolas" w:cs="Consolas"/>
          <w:b w:val="0"/>
          <w:sz w:val="28"/>
        </w:rPr>
        <w:t xml:space="preserve"> Они оба выпустили неимоверную вспышку, став смертельным смерчем. Алое и черное сияния скрестились друг с другом. В момент столкновения волна необычайной мощи разошлась во все стороны, ломя и прогибая окружающие деревья, снося их прочь. Сравнивая одну лишь голую силу, можно сказать, что были они примерно равны. Однако аура победителя по природе своей всегда отделяется от проигравшей. Хоть Дыхание неустанно продолжало отсвечивать великолепной аурой, Паралич специализировался на проникновении в одну точку. Так что Дыхание вскоре исказилось, а взрывная волна достигла Дракона. 
</w:t>
      </w:r>
    </w:p>
    <w:p>
      <w:pPr/>
    </w:p>
    <w:p>
      <w:pPr>
        <w:jc w:val="left"/>
      </w:pPr>
      <w:r>
        <w:rPr>
          <w:rFonts w:ascii="Consolas" w:eastAsia="Consolas" w:hAnsi="Consolas" w:cs="Consolas"/>
          <w:b w:val="0"/>
          <w:sz w:val="28"/>
        </w:rPr>
        <w:t xml:space="preserve"> Его голова, выпускающая пламя, откинулась назад. Полноценная металлическая оболочка из Звездной руды прошла сквозь Дыхание, поражая открытую пасть Дракона. Но повреждение было далеко от фатального. С изгибом траектории Дыхания и выходящей силы, несколько клыков испарились, а струя чуть ли задела боковую часть его головы. Остановился он тогда, когда одно из его крыл на спине оторвало. 
</w:t>
      </w:r>
    </w:p>
    <w:p>
      <w:pPr/>
    </w:p>
    <w:p>
      <w:pPr>
        <w:jc w:val="left"/>
      </w:pPr>
      <w:r>
        <w:rPr>
          <w:rFonts w:ascii="Consolas" w:eastAsia="Consolas" w:hAnsi="Consolas" w:cs="Consolas"/>
          <w:b w:val="0"/>
          <w:sz w:val="28"/>
        </w:rPr>
        <w:t xml:space="preserve"> ГУРУУУААА!!! 
</w:t>
      </w:r>
    </w:p>
    <w:p>
      <w:pPr/>
    </w:p>
    <w:p>
      <w:pPr>
        <w:jc w:val="left"/>
      </w:pPr>
      <w:r>
        <w:rPr>
          <w:rFonts w:ascii="Consolas" w:eastAsia="Consolas" w:hAnsi="Consolas" w:cs="Consolas"/>
          <w:b w:val="0"/>
          <w:sz w:val="28"/>
        </w:rPr>
        <w:t xml:space="preserve"> Черный Дракон упал, бороздя телом землю и издавая мучительный вопль. Хадзиме по счастливой случайности смог увернуться от луча Дыхания, использовав «Аэродинамику», и пока Хадзиме вниз головой завис в воздухе, он применил «сжатие земли». Ныряя в воздушные потоки на высокой скорости, он выдвинул «Великую Поступь», вдаривая по животу Черного Дракона. 
</w:t>
      </w:r>
    </w:p>
    <w:p>
      <w:pPr/>
    </w:p>
    <w:p>
      <w:pPr>
        <w:jc w:val="left"/>
      </w:pPr>
      <w:r>
        <w:rPr>
          <w:rFonts w:ascii="Consolas" w:eastAsia="Consolas" w:hAnsi="Consolas" w:cs="Consolas"/>
          <w:b w:val="0"/>
          <w:sz w:val="28"/>
        </w:rPr>
        <w:t xml:space="preserve"> ВДАМ! Живот издал рычащие звуки при толчке, тело Дракона сжалось. Земля пошла кольцевидными трещинами при их столкновении. Нельзя сказать, что урон был действительно существенен лишь потому, что Дракон выпустил вопль. Все же его броня смогла выдержать рейлганы. Однако Хадзиме предположив такой исход, сильно выпрямил свою искусственную левую руку, продолжая нападение. КИИИИ! Послышались механические звуки от его искусственной. «Сокрушающий удар», задействованный им ранее, опустился и сейчас вниз. 
</w:t>
      </w:r>
    </w:p>
    <w:p>
      <w:pPr/>
    </w:p>
    <w:p>
      <w:pPr>
        <w:jc w:val="left"/>
      </w:pPr>
      <w:r>
        <w:rPr>
          <w:rFonts w:ascii="Consolas" w:eastAsia="Consolas" w:hAnsi="Consolas" w:cs="Consolas"/>
          <w:b w:val="0"/>
          <w:sz w:val="28"/>
        </w:rPr>
        <w:t xml:space="preserve"> Это был его фирменный кулак разрушения, на полной скорости пробивающий громадный валун одним махом, а сейчас безжалостно вдавливая в живот Дракона. 
</w:t>
      </w:r>
    </w:p>
    <w:p>
      <w:pPr/>
    </w:p>
    <w:p>
      <w:pPr>
        <w:jc w:val="left"/>
      </w:pPr>
      <w:r>
        <w:rPr>
          <w:rFonts w:ascii="Consolas" w:eastAsia="Consolas" w:hAnsi="Consolas" w:cs="Consolas"/>
          <w:b w:val="0"/>
          <w:sz w:val="28"/>
        </w:rPr>
        <w:t xml:space="preserve"> ДОГУГУГУ!!! 
</w:t>
      </w:r>
    </w:p>
    <w:p>
      <w:pPr/>
    </w:p>
    <w:p>
      <w:pPr>
        <w:jc w:val="left"/>
      </w:pPr>
      <w:r>
        <w:rPr>
          <w:rFonts w:ascii="Consolas" w:eastAsia="Consolas" w:hAnsi="Consolas" w:cs="Consolas"/>
          <w:b w:val="0"/>
          <w:sz w:val="28"/>
        </w:rPr>
        <w:t xml:space="preserve"> Вместе с приглушенным звуком, чешуйки живота стали осыпаться на землю. Нарочно преобразовывая импульс, внутренности Дракона понесли значительный урон от атаки, а Дракон болезненно голося, еще раз выплюнул большое количество крови из своей пасти. Подумав, что ему рискованно будет здесь оставаться, он влил некоторую магию в одно из своих крыльев, вызвав кратковременный воздушный ураган, вместе с тем пытаясь поправить свое положение. Хадзиме воспользовался Аэродинамикой для уворота. Он также не забыл оставить подарок на прощание. 
</w:t>
      </w:r>
    </w:p>
    <w:p>
      <w:pPr/>
    </w:p>
    <w:p>
      <w:pPr>
        <w:jc w:val="left"/>
      </w:pPr>
      <w:r>
        <w:rPr>
          <w:rFonts w:ascii="Consolas" w:eastAsia="Consolas" w:hAnsi="Consolas" w:cs="Consolas"/>
          <w:b w:val="0"/>
          <w:sz w:val="28"/>
        </w:rPr>
        <w:t xml:space="preserve"> В тот момент, когда Дракон устремил свой взор на покидающего по воздуху поле боя Хадзиме, в его брюшной полости возник страшный взрыв. Гигантское тело Дракона подлетело на два метра над поверхностью. Подарком Хадзиме была граната. 
</w:t>
      </w:r>
    </w:p>
    <w:p>
      <w:pPr/>
    </w:p>
    <w:p>
      <w:pPr>
        <w:jc w:val="left"/>
      </w:pPr>
      <w:r>
        <w:rPr>
          <w:rFonts w:ascii="Consolas" w:eastAsia="Consolas" w:hAnsi="Consolas" w:cs="Consolas"/>
          <w:b w:val="0"/>
          <w:sz w:val="28"/>
        </w:rPr>
        <w:t xml:space="preserve"> КУВАВАВААААА!!! 
</w:t>
      </w:r>
    </w:p>
    <w:p>
      <w:pPr/>
    </w:p>
    <w:p>
      <w:pPr>
        <w:jc w:val="left"/>
      </w:pPr>
      <w:r>
        <w:rPr>
          <w:rFonts w:ascii="Consolas" w:eastAsia="Consolas" w:hAnsi="Consolas" w:cs="Consolas"/>
          <w:b w:val="0"/>
          <w:sz w:val="28"/>
        </w:rPr>
        <w:t xml:space="preserve"> Получив серьезные повреждения в то же самое место, что и раньше, его противник уже не мог издать рык, и лишь издавал хриплые стоны. С наклоненной головой для равновесия, он еще держался, пока кровь стекала из его пасти. Его рев заметно ослаб. 
</w:t>
      </w:r>
    </w:p>
    <w:p>
      <w:pPr/>
    </w:p>
    <w:p>
      <w:pPr>
        <w:jc w:val="left"/>
      </w:pPr>
      <w:r>
        <w:rPr>
          <w:rFonts w:ascii="Consolas" w:eastAsia="Consolas" w:hAnsi="Consolas" w:cs="Consolas"/>
          <w:b w:val="0"/>
          <w:sz w:val="28"/>
        </w:rPr>
        <w:t xml:space="preserve"> Может, заметив в Хадзиме явную угрозу, он перестал поглядывать на Вилла, испуская теперь уже в него пламенными сгустками из своего чрева. Сгустки разрезали воздух, словно являлись противовоздушными боеголовками. Но ни один из них не задел Хадзиме. 
</w:t>
      </w:r>
    </w:p>
    <w:p>
      <w:pPr/>
    </w:p>
    <w:p>
      <w:pPr>
        <w:jc w:val="left"/>
      </w:pPr>
      <w:r>
        <w:rPr>
          <w:rFonts w:ascii="Consolas" w:eastAsia="Consolas" w:hAnsi="Consolas" w:cs="Consolas"/>
          <w:b w:val="0"/>
          <w:sz w:val="28"/>
        </w:rPr>
        <w:t xml:space="preserve"> Используя Аэродинамику и Сжатие Земли одновременно, чтобы свободно ходить по воздуху и оставляю остаточные следы, Хадзиме нокаутировал Дракона, действуя по тактике «ударил-убежал». 
</w:t>
      </w:r>
    </w:p>
    <w:p>
      <w:pPr/>
    </w:p>
    <w:p>
      <w:pPr>
        <w:jc w:val="left"/>
      </w:pPr>
      <w:r>
        <w:rPr>
          <w:rFonts w:ascii="Consolas" w:eastAsia="Consolas" w:hAnsi="Consolas" w:cs="Consolas"/>
          <w:b w:val="0"/>
          <w:sz w:val="28"/>
        </w:rPr>
        <w:t xml:space="preserve"> Он со средней дистанции зарядил Громом-Раскатом в такие грязные места как клыки, десны зубов, основание хвоста и зад. В следующий момент, приблизившись вплотную, он применил комбо из «Сокрушающего Удара» от взрыва оболочки + Великую Руку, чтобы вдарить по голове и боку. 
</w:t>
      </w:r>
    </w:p>
    <w:p>
      <w:pPr/>
    </w:p>
    <w:p>
      <w:pPr>
        <w:jc w:val="left"/>
      </w:pPr>
      <w:r>
        <w:rPr>
          <w:rFonts w:ascii="Consolas" w:eastAsia="Consolas" w:hAnsi="Consolas" w:cs="Consolas"/>
          <w:b w:val="0"/>
          <w:sz w:val="28"/>
        </w:rPr>
        <w:t xml:space="preserve"> — КУРУУ, ГВААА! 
</w:t>
      </w:r>
    </w:p>
    <w:p>
      <w:pPr/>
    </w:p>
    <w:p>
      <w:pPr>
        <w:jc w:val="left"/>
      </w:pPr>
      <w:r>
        <w:rPr>
          <w:rFonts w:ascii="Consolas" w:eastAsia="Consolas" w:hAnsi="Consolas" w:cs="Consolas"/>
          <w:b w:val="0"/>
          <w:sz w:val="28"/>
        </w:rPr>
        <w:t xml:space="preserve"> Непостижимым образом, дракон начал издавать пищащий вопль. Дракон, с покореженными везде чешуйками, тогда когда кровь не переставала капать из пасти.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Лицезря битву Хадзиме, протявкал Атсуши Тамаи из безопасного укрытия позади Юи. Ничего не говоря, остальные и Айко в согласии молча закивали головой, не в силах оторвать взгляд от бушующего перед ними сражения. Что да Вилла, так в его глазах появился яркий блеск, при обзоре напряженной битвы этих двоих, будто бы уже позабыв, что мгновением ранее он с ужасом дрожал перед расходившимся Драконом. 
</w:t>
      </w:r>
    </w:p>
    <w:p>
      <w:pPr/>
    </w:p>
    <w:p>
      <w:pPr>
        <w:jc w:val="left"/>
      </w:pPr>
      <w:r>
        <w:rPr>
          <w:rFonts w:ascii="Consolas" w:eastAsia="Consolas" w:hAnsi="Consolas" w:cs="Consolas"/>
          <w:b w:val="0"/>
          <w:sz w:val="28"/>
        </w:rPr>
        <w:t xml:space="preserve"> Между прочим, без их ведома Шия вернулась и попыталась войти в сражение, лишь для того, чтобы быть остановленной Юи, угадавшей намерения Хадзиме. Сейчас она глядела на него вместе с Юи в сторонке. Улетев от первого же удара в самом начале, она чувствовала себя в какой-то степени подавленной. 
</w:t>
      </w:r>
    </w:p>
    <w:p>
      <w:pPr/>
    </w:p>
    <w:p>
      <w:pPr>
        <w:jc w:val="left"/>
      </w:pPr>
      <w:r>
        <w:rPr>
          <w:rFonts w:ascii="Consolas" w:eastAsia="Consolas" w:hAnsi="Consolas" w:cs="Consolas"/>
          <w:b w:val="0"/>
          <w:sz w:val="28"/>
        </w:rPr>
        <w:t xml:space="preserve"> Хадзиме не сразу достал Паралич, Оркана и остальной арсенал, ведь ему показалось, что это будет лучшим моментом показать Айко и студентам свою боевую «компетентность». Хоть дракон и был стойким, а его атак стоило страшиться каждому живому существу, атаковать его здоровую тушу было куда легче при неспешном маневре, тогда его атаки становились до невозможного однообразными. Так что Хадзиме мог показать на практике «как бы он не выжучивался, не попадет», ведь с таким противником он мог обойтись по-мягкому. Так как он разделится с Айко и остальными, поставить в известность Церковь и Королевство — и у него настанут ненастные деньки, когда Герои прознают о нем от сведений, донесенных Айко, поэтому будет не лишним покрасоваться своей силой перед ними сейчас. 
</w:t>
      </w:r>
    </w:p>
    <w:p>
      <w:pPr/>
    </w:p>
    <w:p>
      <w:pPr>
        <w:jc w:val="left"/>
      </w:pPr>
      <w:r>
        <w:rPr>
          <w:rFonts w:ascii="Consolas" w:eastAsia="Consolas" w:hAnsi="Consolas" w:cs="Consolas"/>
          <w:b w:val="0"/>
          <w:sz w:val="28"/>
        </w:rPr>
        <w:t xml:space="preserve"> Из-за чего Хадзиме теперь полностью избил жалкого Дракона, в голове же всплыла благодарность в его адрес. Хоть все его тело было покрыто трещинками, никакая из его чешуек не была полностью разломана. Воистину несокрушимая прочность. Помня тот случай со скорпионом, он и сейчас активировал «оценка минерала» на чешуе, но так как не было никакой реакции, он расценил это как то, что минерал не может быть трансмутирован. 
</w:t>
      </w:r>
    </w:p>
    <w:p>
      <w:pPr/>
    </w:p>
    <w:p>
      <w:pPr>
        <w:jc w:val="left"/>
      </w:pPr>
      <w:r>
        <w:rPr>
          <w:rFonts w:ascii="Consolas" w:eastAsia="Consolas" w:hAnsi="Consolas" w:cs="Consolas"/>
          <w:b w:val="0"/>
          <w:sz w:val="28"/>
        </w:rPr>
        <w:t xml:space="preserve"> Заключив, что пробило время осознания его настоящей мощи ими, он решил, что пора бы переходить к добивающему удару. Он проскользнул к драконьей груди за долю секунды, стукнув Великой Поступью, для откатывания массивной туши назад, в живот дракона. Вместе с тем он достал Топливный Столб (ТС) из хранилища, уже стоя на драконьем животе. 
</w:t>
      </w:r>
    </w:p>
    <w:p>
      <w:pPr/>
    </w:p>
    <w:p>
      <w:pPr>
        <w:jc w:val="left"/>
      </w:pPr>
      <w:r>
        <w:rPr>
          <w:rFonts w:ascii="Consolas" w:eastAsia="Consolas" w:hAnsi="Consolas" w:cs="Consolas"/>
          <w:b w:val="0"/>
          <w:sz w:val="28"/>
        </w:rPr>
        <w:t xml:space="preserve"> По направлению к Виллу и прочим послышались крики, но сейчас он на них просто забил. Фиксатор выстрелил, а его крючки стабилизировали его положение на Черном Драконе. Вместе с тем, он испустил «покрывающую молнию». Почему он выбрал ТС? Ну как, продемонстрировать полную его мощь в РГК он не смог, так что теперь было самое время испытать его на полную катушку, проведя тест. 
</w:t>
      </w:r>
    </w:p>
    <w:p>
      <w:pPr/>
    </w:p>
    <w:p>
      <w:pPr>
        <w:jc w:val="left"/>
      </w:pPr>
      <w:r>
        <w:rPr>
          <w:rFonts w:ascii="Consolas" w:eastAsia="Consolas" w:hAnsi="Consolas" w:cs="Consolas"/>
          <w:b w:val="0"/>
          <w:sz w:val="28"/>
        </w:rPr>
        <w:t xml:space="preserve"> Кол, облаченный в Азантиум, стал интенсивно вращаться изнутри, а сам ТС заполыхал нестерпимо красным. Если так продолжится, то 4-тонное орудие безжалостно оборвет жизнь дракона. 
</w:t>
      </w:r>
    </w:p>
    <w:p>
      <w:pPr/>
    </w:p>
    <w:p>
      <w:pPr>
        <w:jc w:val="left"/>
      </w:pPr>
      <w:r>
        <w:rPr>
          <w:rFonts w:ascii="Consolas" w:eastAsia="Consolas" w:hAnsi="Consolas" w:cs="Consolas"/>
          <w:b w:val="0"/>
          <w:sz w:val="28"/>
        </w:rPr>
        <w:t xml:space="preserve"> Но, как и пословица — «Загнанная мышь сама кота кусает», так и дракон был тем, с которым осторожность ослаблять было ни в коем случае нельзя, ведь даже раненный, он все еще оставался драконом. 
</w:t>
      </w:r>
    </w:p>
    <w:p>
      <w:pPr/>
    </w:p>
    <w:p>
      <w:pPr>
        <w:jc w:val="left"/>
      </w:pPr>
      <w:r>
        <w:rPr>
          <w:rFonts w:ascii="Consolas" w:eastAsia="Consolas" w:hAnsi="Consolas" w:cs="Consolas"/>
          <w:b w:val="0"/>
          <w:sz w:val="28"/>
        </w:rPr>
        <w:t xml:space="preserve"> — ГУГУГАААА!!! 
</w:t>
      </w:r>
    </w:p>
    <w:p>
      <w:pPr/>
    </w:p>
    <w:p>
      <w:pPr>
        <w:jc w:val="left"/>
      </w:pPr>
      <w:r>
        <w:rPr>
          <w:rFonts w:ascii="Consolas" w:eastAsia="Consolas" w:hAnsi="Consolas" w:cs="Consolas"/>
          <w:b w:val="0"/>
          <w:sz w:val="28"/>
        </w:rPr>
        <w:t xml:space="preserve"> Вместе с его ревом, во все стороны прошел неистовый луч, взрыв которого представлял собой чистейшую магическую энергию. Вдобавок к этому, воспользовавшись моментом, чтобы усилить тело до пределов, как взрывную силу мускулов, фиксаторы, вонзенные в землю для укрепления ТС, были приподняты и в то же время с помощью его мускулистых лап сдвинуты с места. Вместе с тем, он за мгновение развернулся, дабы сбросить Хадзиме с себя. 
</w:t>
      </w:r>
    </w:p>
    <w:p>
      <w:pPr/>
    </w:p>
    <w:p>
      <w:pPr>
        <w:jc w:val="left"/>
      </w:pPr>
      <w:r>
        <w:rPr>
          <w:rFonts w:ascii="Consolas" w:eastAsia="Consolas" w:hAnsi="Consolas" w:cs="Consolas"/>
          <w:b w:val="0"/>
          <w:sz w:val="28"/>
        </w:rPr>
        <w:t xml:space="preserve"> — Уо?! 
</w:t>
      </w:r>
    </w:p>
    <w:p>
      <w:pPr/>
    </w:p>
    <w:p>
      <w:pPr>
        <w:jc w:val="left"/>
      </w:pPr>
      <w:r>
        <w:rPr>
          <w:rFonts w:ascii="Consolas" w:eastAsia="Consolas" w:hAnsi="Consolas" w:cs="Consolas"/>
          <w:b w:val="0"/>
          <w:sz w:val="28"/>
        </w:rPr>
        <w:t xml:space="preserve"> Хадзиме инстинктивно отступил. Тяжеленный ТС, уже будучи на пике выстрела был теперь направлен в небо, а ускоренное на максимум острие запустило заряд в небесную высь. Прямой луч, вынуждающий зажмурить глаза, пронзил небеса, Хадзиме же убедился в том, что дракон из последних сил пополз в сторону Вилла. 
</w:t>
      </w:r>
    </w:p>
    <w:p>
      <w:pPr/>
    </w:p>
    <w:p>
      <w:pPr>
        <w:jc w:val="left"/>
      </w:pPr>
      <w:r>
        <w:rPr>
          <w:rFonts w:ascii="Consolas" w:eastAsia="Consolas" w:hAnsi="Consolas" w:cs="Consolas"/>
          <w:b w:val="0"/>
          <w:sz w:val="28"/>
        </w:rPr>
        <w:t xml:space="preserve"> — Тс, Шия! 
</w:t>
      </w:r>
    </w:p>
    <w:p>
      <w:pPr/>
    </w:p>
    <w:p>
      <w:pPr>
        <w:jc w:val="left"/>
      </w:pPr>
      <w:r>
        <w:rPr>
          <w:rFonts w:ascii="Consolas" w:eastAsia="Consolas" w:hAnsi="Consolas" w:cs="Consolas"/>
          <w:b w:val="0"/>
          <w:sz w:val="28"/>
        </w:rPr>
        <w:t xml:space="preserve"> — Е-есть! 
</w:t>
      </w:r>
    </w:p>
    <w:p>
      <w:pPr/>
    </w:p>
    <w:p>
      <w:pPr>
        <w:jc w:val="left"/>
      </w:pPr>
      <w:r>
        <w:rPr>
          <w:rFonts w:ascii="Consolas" w:eastAsia="Consolas" w:hAnsi="Consolas" w:cs="Consolas"/>
          <w:b w:val="0"/>
          <w:sz w:val="28"/>
        </w:rPr>
        <w:t xml:space="preserve"> Топнув языком в ответ на этот просчет, Хадзиме позвал Шию. Шия поняв его намерения, прыгнула в небо, используя стену льда, издав крик, теперь то ее точно не отбросишь. В свободном падении задействуя отдачу от взрыва оболочки, она понеслась на Дракона словно метеор. 
</w:t>
      </w:r>
    </w:p>
    <w:p>
      <w:pPr/>
    </w:p>
    <w:p>
      <w:pPr>
        <w:jc w:val="left"/>
      </w:pPr>
      <w:r>
        <w:rPr>
          <w:rFonts w:ascii="Consolas" w:eastAsia="Consolas" w:hAnsi="Consolas" w:cs="Consolas"/>
          <w:b w:val="0"/>
          <w:sz w:val="28"/>
        </w:rPr>
        <w:t xml:space="preserve"> Обычный Черный Дракон давно бы от такого увернулся бы, но Дракон на последнем издыхании не обладал нужными для такого ресурсами, уклониться от молота для него стало невозможным. 
</w:t>
      </w:r>
    </w:p>
    <w:p>
      <w:pPr/>
    </w:p>
    <w:p>
      <w:pPr>
        <w:jc w:val="left"/>
      </w:pPr>
      <w:r>
        <w:rPr>
          <w:rFonts w:ascii="Consolas" w:eastAsia="Consolas" w:hAnsi="Consolas" w:cs="Consolas"/>
          <w:b w:val="0"/>
          <w:sz w:val="28"/>
        </w:rPr>
        <w:t xml:space="preserve"> Шия, державшая ультратяжелый Дорюккен в своем высоком положении, влила побольше магии, чтобы термоядерно увеличить его вес. Последующим движением, она прямым попаданием жахнула по верхушки головы Дракона, не промахиваясь ни на дюйм и громоподобно клокоча. 
</w:t>
      </w:r>
    </w:p>
    <w:p>
      <w:pPr/>
    </w:p>
    <w:p>
      <w:pPr>
        <w:jc w:val="left"/>
      </w:pPr>
      <w:r>
        <w:rPr>
          <w:rFonts w:ascii="Consolas" w:eastAsia="Consolas" w:hAnsi="Consolas" w:cs="Consolas"/>
          <w:b w:val="0"/>
          <w:sz w:val="28"/>
        </w:rPr>
        <w:t xml:space="preserve"> Голова Дракона погрузилась в землю, а нижняя часть тела взлетела, так как полз он на лапах, будучи в середине рывка. После нескольких секунд тишины, тело грузно грохнулось на пол, заставив землю задрожать. 
</w:t>
      </w:r>
    </w:p>
    <w:p>
      <w:pPr/>
    </w:p>
    <w:p>
      <w:pPr>
        <w:jc w:val="left"/>
      </w:pPr>
      <w:r>
        <w:rPr>
          <w:rFonts w:ascii="Consolas" w:eastAsia="Consolas" w:hAnsi="Consolas" w:cs="Consolas"/>
          <w:b w:val="0"/>
          <w:sz w:val="28"/>
        </w:rPr>
        <w:t xml:space="preserve"> Достав Дорюккен из головы дракона, Шия не могло унять внезапно появившееся изумление на лице. Понятное дело. Хоть по голове вдарили таким ударом и она заметно деформировалась, она не была полностью разрушена. Устрашающая стойкость. 
</w:t>
      </w:r>
    </w:p>
    <w:p>
      <w:pPr/>
    </w:p>
    <w:p>
      <w:pPr>
        <w:jc w:val="left"/>
      </w:pPr>
      <w:r>
        <w:rPr>
          <w:rFonts w:ascii="Consolas" w:eastAsia="Consolas" w:hAnsi="Consolas" w:cs="Consolas"/>
          <w:b w:val="0"/>
          <w:sz w:val="28"/>
        </w:rPr>
        <w:t xml:space="preserve"> Хадзиме подошел к черному дракону сзади. Хоть и выстрелянный из ТС луч пронзил землю между ним и драконом, он знал, что развалившейся дракон еще не помер, ощущая его присутствие. Тогда-то он и вспомнил пословицу, высказанную Мотто о расе Рюджинов про «пинать драконью задницу». 
</w:t>
      </w:r>
    </w:p>
    <w:p>
      <w:pPr/>
    </w:p>
    <w:p>
      <w:pPr>
        <w:jc w:val="left"/>
      </w:pPr>
      <w:r>
        <w:rPr>
          <w:rFonts w:ascii="Consolas" w:eastAsia="Consolas" w:hAnsi="Consolas" w:cs="Consolas"/>
          <w:b w:val="0"/>
          <w:sz w:val="28"/>
        </w:rPr>
        <w:t xml:space="preserve"> Подняв кол, лежащий на земле посредством «Великой Руки», он дотащил его до основания хвоста Черного Дракона. На этой ноте он принял позу молотометателя. В самом деле, ведь в его руке находился ТС. 
</w:t>
      </w:r>
    </w:p>
    <w:p>
      <w:pPr/>
    </w:p>
    <w:p>
      <w:pPr>
        <w:jc w:val="left"/>
      </w:pPr>
      <w:r>
        <w:rPr>
          <w:rFonts w:ascii="Consolas" w:eastAsia="Consolas" w:hAnsi="Consolas" w:cs="Consolas"/>
          <w:b w:val="0"/>
          <w:sz w:val="28"/>
        </w:rPr>
        <w:t xml:space="preserve"> И тут же ТС Хадзиме с сильным толчком вонзился в Черную Драконью бибип и бжооооооооо. В ту же секунду, 
</w:t>
      </w:r>
    </w:p>
    <w:p>
      <w:pPr/>
    </w:p>
    <w:p>
      <w:pPr>
        <w:jc w:val="left"/>
      </w:pPr>
      <w:r>
        <w:rPr>
          <w:rFonts w:ascii="Consolas" w:eastAsia="Consolas" w:hAnsi="Consolas" w:cs="Consolas"/>
          <w:b w:val="0"/>
          <w:sz w:val="28"/>
        </w:rPr>
        <w:t xml:space="preserve"> — Ах~~ нанииияяяяяяяяя~~~! 
</w:t>
      </w:r>
    </w:p>
    <w:p>
      <w:pPr/>
    </w:p>
    <w:p>
      <w:pPr>
        <w:jc w:val="left"/>
      </w:pPr>
      <w:r>
        <w:rPr>
          <w:rFonts w:ascii="Consolas" w:eastAsia="Consolas" w:hAnsi="Consolas" w:cs="Consolas"/>
          <w:b w:val="0"/>
          <w:sz w:val="28"/>
        </w:rPr>
        <w:t xml:space="preserve"> С широко вытаращенными глазами, Дракон издал душераздирающий визг, пробуждаясь. По правде говоря, острие было вставлено лишь наполовину, и Хадзиме пихал его глубже кулаком, но как и ожидалось, даже Хадзиме оторопел от внезапно поднявшегося вопля, исходившего несомненно от Дракона, так что невольно опустил свой крепко сжатый кулак. 
</w:t>
      </w:r>
    </w:p>
    <w:p>
      <w:pPr/>
    </w:p>
    <w:p>
      <w:pPr>
        <w:jc w:val="left"/>
      </w:pPr>
      <w:r>
        <w:rPr>
          <w:rFonts w:ascii="Consolas" w:eastAsia="Consolas" w:hAnsi="Consolas" w:cs="Consolas"/>
          <w:b w:val="0"/>
          <w:sz w:val="28"/>
        </w:rPr>
        <w:t xml:space="preserve"> — Жопка~ жопка этой…~~ 
</w:t>
      </w:r>
    </w:p>
    <w:p>
      <w:pPr/>
    </w:p>
    <w:p>
      <w:pPr>
        <w:jc w:val="left"/>
      </w:pPr>
      <w:r>
        <w:rPr>
          <w:rFonts w:ascii="Consolas" w:eastAsia="Consolas" w:hAnsi="Consolas" w:cs="Consolas"/>
          <w:b w:val="0"/>
          <w:sz w:val="28"/>
        </w:rPr>
        <w:t xml:space="preserve"> Из-за драконьего горя, болезненного, и несколько возбужденного, все выкрикнули «Что за нафиг?!», в полном обалдении уставившись на дракона, словно камнем придавленные. 
</w:t>
      </w:r>
    </w:p>
    <w:p>
      <w:pPr/>
    </w:p>
    <w:p>
      <w:pPr>
        <w:jc w:val="left"/>
      </w:pPr>
      <w:r>
        <w:rPr>
          <w:rFonts w:ascii="Consolas" w:eastAsia="Consolas" w:hAnsi="Consolas" w:cs="Consolas"/>
          <w:b w:val="0"/>
          <w:sz w:val="28"/>
        </w:rPr>
        <w:t xml:space="preserve"> Видимо, назвать это обычным подчинением Дракона язык все-таки не повернется.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Тио Клэрс
</w:t>
      </w:r>
    </w:p>
    <w:p>
      <w:pPr/>
    </w:p>
    <w:p>
      <w:pPr>
        <w:jc w:val="left"/>
      </w:pPr>
      <w:r>
        <w:rPr>
          <w:rFonts w:ascii="Consolas" w:eastAsia="Consolas" w:hAnsi="Consolas" w:cs="Consolas"/>
          <w:b w:val="0"/>
          <w:sz w:val="28"/>
        </w:rPr>
        <w:t xml:space="preserve">— О-оно торчит~ Оно торчит из ее жопки~ 
</w:t>
      </w:r>
    </w:p>
    <w:p>
      <w:pPr/>
    </w:p>
    <w:p>
      <w:pPr>
        <w:jc w:val="left"/>
      </w:pPr>
      <w:r>
        <w:rPr>
          <w:rFonts w:ascii="Consolas" w:eastAsia="Consolas" w:hAnsi="Consolas" w:cs="Consolas"/>
          <w:b w:val="0"/>
          <w:sz w:val="28"/>
        </w:rPr>
        <w:t xml:space="preserve"> Немного в стороне от Северного Горного Хребта, лежали разломанные деревья, а речка обернулась прахом, в то же время послышался по-настоящему жалкий голосок. Он принадлежал женщине. Не спокойный, а звенящий, словно одна из разновидностей телепатии по площади. Все потому, что драконьи связки и пасть не позволяли изрекать человеческую речь. Голос определенно передавал слова колебанием воздуха. 
</w:t>
      </w:r>
    </w:p>
    <w:p>
      <w:pPr/>
    </w:p>
    <w:p>
      <w:pPr>
        <w:jc w:val="left"/>
      </w:pPr>
      <w:r>
        <w:rPr>
          <w:rFonts w:ascii="Consolas" w:eastAsia="Consolas" w:hAnsi="Consolas" w:cs="Consolas"/>
          <w:b w:val="0"/>
          <w:sz w:val="28"/>
        </w:rPr>
        <w:t xml:space="preserve"> Но в первую очередь нужно вспомнить, что демонические существа не способны были выговорить человеческие слова. В данный момент, единственным подтвержденным случаем их разговора являлась рыба с человеческим лицом кое-откуда. Даже среди общего населения, не могло существовать такого создания, как демон понимающий человеческую речь. Да и более того, само существование дракона перед ними было той еще причудой. Первое существо выдержавшее столько выстрелов из рейлганов Хадзиме, не считая тех в подземелье. Да и вообще, выстреливающие Дыханием опаснейшие монстры не должны были водиться в этих местах. Если бы они обитали тут, то исходящая от них угроза уже давно стала бы известна общественности. 
</w:t>
      </w:r>
    </w:p>
    <w:p>
      <w:pPr/>
    </w:p>
    <w:p>
      <w:pPr>
        <w:jc w:val="left"/>
      </w:pPr>
      <w:r>
        <w:rPr>
          <w:rFonts w:ascii="Consolas" w:eastAsia="Consolas" w:hAnsi="Consolas" w:cs="Consolas"/>
          <w:b w:val="0"/>
          <w:sz w:val="28"/>
        </w:rPr>
        <w:t xml:space="preserve"> Отчего он выставил два предположения почему он здесь. Первое: Дракон пришел с дальних краев, дальше чем пятая гора, совершенно новый вид демонического чудовища. И следуя этому, другое было… 
</w:t>
      </w:r>
    </w:p>
    <w:p>
      <w:pPr/>
    </w:p>
    <w:p>
      <w:pPr>
        <w:jc w:val="left"/>
      </w:pPr>
      <w:r>
        <w:rPr>
          <w:rFonts w:ascii="Consolas" w:eastAsia="Consolas" w:hAnsi="Consolas" w:cs="Consolas"/>
          <w:b w:val="0"/>
          <w:sz w:val="28"/>
        </w:rPr>
        <w:t xml:space="preserve"> — Ты… только не говори мне, что ты из расы Рюджинов? 
</w:t>
      </w:r>
    </w:p>
    <w:p>
      <w:pPr/>
    </w:p>
    <w:p>
      <w:pPr>
        <w:jc w:val="left"/>
      </w:pPr>
      <w:r>
        <w:rPr>
          <w:rFonts w:ascii="Consolas" w:eastAsia="Consolas" w:hAnsi="Consolas" w:cs="Consolas"/>
          <w:b w:val="0"/>
          <w:sz w:val="28"/>
        </w:rPr>
        <w:t xml:space="preserve"> — Му? Ну да. Этот представитель носит гордое название расы Рюджинов. Разве не великолепно? Не чудесно ли? И хоть она хочет, чтоб эту штуку достали из ее жопки… Магическая энергия ее скоро закроется. И если она вернется в свою первоначальную форму в такой момент… всем будет худо… Жопка ее… 
</w:t>
      </w:r>
    </w:p>
    <w:p>
      <w:pPr/>
    </w:p>
    <w:p>
      <w:pPr>
        <w:jc w:val="left"/>
      </w:pPr>
      <w:r>
        <w:rPr>
          <w:rFonts w:ascii="Consolas" w:eastAsia="Consolas" w:hAnsi="Consolas" w:cs="Consolas"/>
          <w:b w:val="0"/>
          <w:sz w:val="28"/>
        </w:rPr>
        <w:t xml:space="preserve"> Хадзиме не мог скрыть своего удивления, узнавая невероятное — Черный Дракон отвечал и уверял его, что он говорит правду. Его изумлению не было предела. Ну сколько раз уже в этом мире он встречался с вот такими вот редкими «диковинками». Юи из расы вампиров, которая должна была быть стерта с лица этого мира 300 лет назад в войне. Шия — атавизм текущего поколения, теперь еще и Черный Дракон, относящийся к расе Рюджинов, которая по преданиям была предана земле пять сотен лет тому назад. 
</w:t>
      </w:r>
    </w:p>
    <w:p>
      <w:pPr/>
    </w:p>
    <w:p>
      <w:pPr>
        <w:jc w:val="left"/>
      </w:pPr>
      <w:r>
        <w:rPr>
          <w:rFonts w:ascii="Consolas" w:eastAsia="Consolas" w:hAnsi="Consolas" w:cs="Consolas"/>
          <w:b w:val="0"/>
          <w:sz w:val="28"/>
        </w:rPr>
        <w:t xml:space="preserve"> — Почему ты здесь? 
</w:t>
      </w:r>
    </w:p>
    <w:p>
      <w:pPr/>
    </w:p>
    <w:p>
      <w:pPr>
        <w:jc w:val="left"/>
      </w:pPr>
      <w:r>
        <w:rPr>
          <w:rFonts w:ascii="Consolas" w:eastAsia="Consolas" w:hAnsi="Consolas" w:cs="Consolas"/>
          <w:b w:val="0"/>
          <w:sz w:val="28"/>
        </w:rPr>
        <w:t xml:space="preserve"> Пока Хадзиме пребывал в прострации, Юи не мешкая расспрашивала Черного Дракона. Раса Рюджинов даже для Юи была лишь легендой. А сейчас она была заинтригована тем, не единственный ли она представитель расы и есть ли еще такие же создания. Огонек любопытства зажегся в ее глазах. 
</w:t>
      </w:r>
    </w:p>
    <w:p>
      <w:pPr/>
    </w:p>
    <w:p>
      <w:pPr>
        <w:jc w:val="left"/>
      </w:pPr>
      <w:r>
        <w:rPr>
          <w:rFonts w:ascii="Consolas" w:eastAsia="Consolas" w:hAnsi="Consolas" w:cs="Consolas"/>
          <w:b w:val="0"/>
          <w:sz w:val="28"/>
        </w:rPr>
        <w:t xml:space="preserve"> — Ну, для меня сейчас важнее жопка… Количество оставшейся магии уже… Эа, а, прекратите! Тыкать неприлично! Это стимулирует! Стимулирует~! 
</w:t>
      </w:r>
    </w:p>
    <w:p>
      <w:pPr/>
    </w:p>
    <w:p>
      <w:pPr>
        <w:jc w:val="left"/>
      </w:pPr>
      <w:r>
        <w:rPr>
          <w:rFonts w:ascii="Consolas" w:eastAsia="Consolas" w:hAnsi="Consolas" w:cs="Consolas"/>
          <w:b w:val="0"/>
          <w:sz w:val="28"/>
        </w:rPr>
        <w:t xml:space="preserve"> Она пренебрегала вопросом Юи и разговаривала с ними полупровинившимся тоном, Хадзиме уж было захотел вставить: «ты смеешь еще и поставленный тебе Юи вопрос игнорировать?», задвинул он кулаком древко острия поглубже в задницу Черного Дракона, словно оттуда показался какой-нибудь росток. По всему ее телу прошелся шок, изогнувшись, она издала нечленораздельный вопль. Ее вызывающая достоинство поза «Богини Смерти», при их первой встрече, оказалась иллюзией и сейчас полностью развеялась. 
</w:t>
      </w:r>
    </w:p>
    <w:p>
      <w:pPr/>
    </w:p>
    <w:p>
      <w:pPr>
        <w:jc w:val="left"/>
      </w:pPr>
      <w:r>
        <w:rPr>
          <w:rFonts w:ascii="Consolas" w:eastAsia="Consolas" w:hAnsi="Consolas" w:cs="Consolas"/>
          <w:b w:val="0"/>
          <w:sz w:val="28"/>
        </w:rPr>
        <w:t xml:space="preserve"> — Вот почему истребленная начисто раса Рюджинов должна тут шастать? Трогать самых обыкновенных приключенцев когда не попадя… Мне хотелось бы об этом узнать. При обычных обстоятельствах я бы всунул по самое не балуйся острие в твой задний проход, но повременю, в надежде услышать историю. Давай, расскажи мне вкратце. 
</w:t>
      </w:r>
    </w:p>
    <w:p>
      <w:pPr/>
    </w:p>
    <w:p>
      <w:pPr>
        <w:jc w:val="left"/>
      </w:pPr>
      <w:r>
        <w:rPr>
          <w:rFonts w:ascii="Consolas" w:eastAsia="Consolas" w:hAnsi="Consolas" w:cs="Consolas"/>
          <w:b w:val="0"/>
          <w:sz w:val="28"/>
        </w:rPr>
        <w:t xml:space="preserve"> Хадзиме пришло в голову, что действие этой легендарной расы Рюджинов слишком нецелесообразны. Так-то он беспощаден, но так как была необходимость услышать этот рассказ, он отложил анальные кары на потом. Все еще продолжая раскручивать кол своей рукой. 
</w:t>
      </w:r>
    </w:p>
    <w:p>
      <w:pPr/>
    </w:p>
    <w:p>
      <w:pPr>
        <w:jc w:val="left"/>
      </w:pPr>
      <w:r>
        <w:rPr>
          <w:rFonts w:ascii="Consolas" w:eastAsia="Consolas" w:hAnsi="Consolas" w:cs="Consolas"/>
          <w:b w:val="0"/>
          <w:sz w:val="28"/>
        </w:rPr>
        <w:t xml:space="preserve"> — А, не вращай~ нанияя~ Кому говорю! 
</w:t>
      </w:r>
    </w:p>
    <w:p>
      <w:pPr/>
    </w:p>
    <w:p>
      <w:pPr>
        <w:jc w:val="left"/>
      </w:pPr>
      <w:r>
        <w:rPr>
          <w:rFonts w:ascii="Consolas" w:eastAsia="Consolas" w:hAnsi="Consolas" w:cs="Consolas"/>
          <w:b w:val="0"/>
          <w:sz w:val="28"/>
        </w:rPr>
        <w:t xml:space="preserve"> Действия Хадзиме повергли остальных в состояние глубокого окаменения, но Хадзиме не обратил на это внимания. Так как разговор не мог состояться, вращай он палку вокруг своей оси, он прекратил шалость. Черный Дракон почувствовал облегчение, издав характерный этому звук. И так он начал рассказывать о своих обстоятельствах, каким-то чрезмерно поспешным голосом. Пленяющая манера рассказа, видать, была лишь полетом их фантазии. 
</w:t>
      </w:r>
    </w:p>
    <w:p>
      <w:pPr/>
    </w:p>
    <w:p>
      <w:pPr>
        <w:jc w:val="left"/>
      </w:pPr>
      <w:r>
        <w:rPr>
          <w:rFonts w:ascii="Consolas" w:eastAsia="Consolas" w:hAnsi="Consolas" w:cs="Consolas"/>
          <w:b w:val="0"/>
          <w:sz w:val="28"/>
        </w:rPr>
        <w:t xml:space="preserve"> — Эта находилась под чьим-то контролем. Но эта не собиралась нападать. Временный хозяин приказал отыскать этого молодого паренька вон там и его собратьев и прикончить их. 
</w:t>
      </w:r>
    </w:p>
    <w:p>
      <w:pPr/>
    </w:p>
    <w:p>
      <w:pPr>
        <w:jc w:val="left"/>
      </w:pPr>
      <w:r>
        <w:rPr>
          <w:rFonts w:ascii="Consolas" w:eastAsia="Consolas" w:hAnsi="Consolas" w:cs="Consolas"/>
          <w:b w:val="0"/>
          <w:sz w:val="28"/>
        </w:rPr>
        <w:t xml:space="preserve"> Черный Дракон повернул свой взгляд на Вилла. Тот дернулся на секунду, задрожав всем телом, но смог-таки вернуть дракону его взгляд. Похоже, после битвы Хадзиме, он вновь овладел собой.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 Уму, она расскажет все последовательно. Она… 
</w:t>
      </w:r>
    </w:p>
    <w:p>
      <w:pPr/>
    </w:p>
    <w:p>
      <w:pPr>
        <w:jc w:val="left"/>
      </w:pPr>
      <w:r>
        <w:rPr>
          <w:rFonts w:ascii="Consolas" w:eastAsia="Consolas" w:hAnsi="Consolas" w:cs="Consolas"/>
          <w:b w:val="0"/>
          <w:sz w:val="28"/>
        </w:rPr>
        <w:t xml:space="preserve"> Подытоживая рассказ Черного Дракона, можно было извлечь следующее. 
</w:t>
      </w:r>
    </w:p>
    <w:p>
      <w:pPr/>
    </w:p>
    <w:p>
      <w:pPr>
        <w:jc w:val="left"/>
      </w:pPr>
      <w:r>
        <w:rPr>
          <w:rFonts w:ascii="Consolas" w:eastAsia="Consolas" w:hAnsi="Consolas" w:cs="Consolas"/>
          <w:b w:val="0"/>
          <w:sz w:val="28"/>
        </w:rPr>
        <w:t xml:space="preserve"> Выходило все так, что Черный Дракон из расы Рюджинов вышел в свет по определенной причине. Причиной этому представилось исследование посетителей иного мира. Детали хоть и были опущены, было и без них ясно, что среди расы Рюджинов имелась особа, с высокочувствительным чутьем на магию и похоже что она испытала магический заряд небывалой мощи, тогда и пришли в этот мир какие-то неопознанные субъекты, около пару месяцев назад. 
</w:t>
      </w:r>
    </w:p>
    <w:p>
      <w:pPr/>
    </w:p>
    <w:p>
      <w:pPr>
        <w:jc w:val="left"/>
      </w:pPr>
      <w:r>
        <w:rPr>
          <w:rFonts w:ascii="Consolas" w:eastAsia="Consolas" w:hAnsi="Consolas" w:cs="Consolas"/>
          <w:b w:val="0"/>
          <w:sz w:val="28"/>
        </w:rPr>
        <w:t xml:space="preserve"> Сама раса Рюджинов хоть и обладала нерушим законом не впутывать себя в дела на поверхности, но как и предполагалось, оставить незваных гостей как есть даже для них было слишком опасным. После некоторых разбирательств, они все же решили пуститься в поиски. 
</w:t>
      </w:r>
    </w:p>
    <w:p>
      <w:pPr/>
    </w:p>
    <w:p>
      <w:pPr>
        <w:jc w:val="left"/>
      </w:pPr>
      <w:r>
        <w:rPr>
          <w:rFonts w:ascii="Consolas" w:eastAsia="Consolas" w:hAnsi="Consolas" w:cs="Consolas"/>
          <w:b w:val="0"/>
          <w:sz w:val="28"/>
        </w:rPr>
        <w:t xml:space="preserve"> Черный Дракон перед ними покинул скрытый город с целью исследования. При обычных обстоятельствах, он принимает человеческую форму после прохождения цепочки гор, тогда затруднялся процесс добычи информации, но перед этим он хотел отдохнуть и набраться сил по соседству с первым и вторым хребтом. Сейчас он воспользовался индивидуальной для Рюджинов магией «Драконья Форма», превратившись в Черного Дракона, так как поблизости разгуливали демонические создания. 
</w:t>
      </w:r>
    </w:p>
    <w:p>
      <w:pPr/>
    </w:p>
    <w:p>
      <w:pPr>
        <w:jc w:val="left"/>
      </w:pPr>
      <w:r>
        <w:rPr>
          <w:rFonts w:ascii="Consolas" w:eastAsia="Consolas" w:hAnsi="Consolas" w:cs="Consolas"/>
          <w:b w:val="0"/>
          <w:sz w:val="28"/>
        </w:rPr>
        <w:t xml:space="preserve"> И тогда перед спящим Черным Драконом возник мужчина, с ног до головы одетый в черные одеяния. Он подверг мысли и разум спящего дракона магической обработке, используя различные приемы промывки мозгов и предполагаемой магии из темной магической системы. 
</w:t>
      </w:r>
    </w:p>
    <w:p>
      <w:pPr/>
    </w:p>
    <w:p>
      <w:pPr>
        <w:jc w:val="left"/>
      </w:pPr>
      <w:r>
        <w:rPr>
          <w:rFonts w:ascii="Consolas" w:eastAsia="Consolas" w:hAnsi="Consolas" w:cs="Consolas"/>
          <w:b w:val="0"/>
          <w:sz w:val="28"/>
        </w:rPr>
        <w:t xml:space="preserve"> Обычно при таком повороте, он контратакует. Но у расы Рюджинов существовала одна нехорошая привычка. Да, служившая истоком этой самой пословицы. Погрузившись в глубокий сон в драконьей форме, Рюджина разбудить становилось крайне непросто. Но это правило действовало до тех пор, пока никто не пинал дракона в зад. Но даже при всем этом, их раса хвасталась своей чрезвычайной мощью, так что легко под контроль они бы не дались. 
</w:t>
      </w:r>
    </w:p>
    <w:p>
      <w:pPr/>
    </w:p>
    <w:p>
      <w:pPr>
        <w:jc w:val="left"/>
      </w:pPr>
      <w:r>
        <w:rPr>
          <w:rFonts w:ascii="Consolas" w:eastAsia="Consolas" w:hAnsi="Consolas" w:cs="Consolas"/>
          <w:b w:val="0"/>
          <w:sz w:val="28"/>
        </w:rPr>
        <w:t xml:space="preserve"> Так вот, как удалось его идеальным образом взять под свой контроль той персоне. 
</w:t>
      </w:r>
    </w:p>
    <w:p>
      <w:pPr/>
    </w:p>
    <w:p>
      <w:pPr>
        <w:jc w:val="left"/>
      </w:pPr>
      <w:r>
        <w:rPr>
          <w:rFonts w:ascii="Consolas" w:eastAsia="Consolas" w:hAnsi="Consolas" w:cs="Consolas"/>
          <w:b w:val="0"/>
          <w:sz w:val="28"/>
        </w:rPr>
        <w:t xml:space="preserve"> — Тот мужчина пугающ. Его врожденные задатки к темной магии можно было сопоставить на уровень гения. И этот человек пользовался магией на протяжении дня. Так что не имеет значения, насколько эта вынослива, она все равно бы легла под гнетом… 
</w:t>
      </w:r>
    </w:p>
    <w:p>
      <w:pPr/>
    </w:p>
    <w:p>
      <w:pPr>
        <w:jc w:val="left"/>
      </w:pPr>
      <w:r>
        <w:rPr>
          <w:rFonts w:ascii="Consolas" w:eastAsia="Consolas" w:hAnsi="Consolas" w:cs="Consolas"/>
          <w:b w:val="0"/>
          <w:sz w:val="28"/>
        </w:rPr>
        <w:t xml:space="preserve"> «Величайшая ошибка в жизни этой!» Такие вот чувства исходили от горестного голоса Черного Дракона, но Хадзиме с ледяными глазами съязвил. 
</w:t>
      </w:r>
    </w:p>
    <w:p>
      <w:pPr/>
    </w:p>
    <w:p>
      <w:pPr>
        <w:jc w:val="left"/>
      </w:pPr>
      <w:r>
        <w:rPr>
          <w:rFonts w:ascii="Consolas" w:eastAsia="Consolas" w:hAnsi="Consolas" w:cs="Consolas"/>
          <w:b w:val="0"/>
          <w:sz w:val="28"/>
        </w:rPr>
        <w:t xml:space="preserve"> — То есть, придя сюда на разведку, ты как-то не почувствовала воздействующую на тебя магию в течение всего дня, пусть ты и спала? 
</w:t>
      </w:r>
    </w:p>
    <w:p>
      <w:pPr/>
    </w:p>
    <w:p>
      <w:pPr>
        <w:jc w:val="left"/>
      </w:pPr>
      <w:r>
        <w:rPr>
          <w:rFonts w:ascii="Consolas" w:eastAsia="Consolas" w:hAnsi="Consolas" w:cs="Consolas"/>
          <w:b w:val="0"/>
          <w:sz w:val="28"/>
        </w:rPr>
        <w:t xml:space="preserve"> Все потупили взоры. Дракон посмотрел взглядом в прошлое, продолжив рассказ, словно ничего и не случилось. Между тем, дракон был осведомлен о том, что процедура та длилась целый день потому, что все еще пребывал в сознании, пока виновник содеянного до самого окончания не переставал что-то бурчать. «Что бы у него на все про все ушел день…» 
</w:t>
      </w:r>
    </w:p>
    <w:p>
      <w:pPr/>
    </w:p>
    <w:p>
      <w:pPr>
        <w:jc w:val="left"/>
      </w:pPr>
      <w:r>
        <w:rPr>
          <w:rFonts w:ascii="Consolas" w:eastAsia="Consolas" w:hAnsi="Consolas" w:cs="Consolas"/>
          <w:b w:val="0"/>
          <w:sz w:val="28"/>
        </w:rPr>
        <w:t xml:space="preserve"> После, подчиняясь облаченному в мантию мужчине, промыть мозги демонам у второй горной гряды становилось на много проще. А уже на второй день, армия Бруталов переместилась к первому хребту, где они и столкнулись с Виллом и его отрядом, взявших поручение на расследование. Получив указания убить всех свидетелей, он стал их преследовать. Только эта передавала все сведения мужчине в одеяниях. Похоже, ему было крайне невыгодно раскрывать факт изменения воли многочисленных демонов на свой лад, так что он возложил на Черного Дракона все исследования. 
</w:t>
      </w:r>
    </w:p>
    <w:p>
      <w:pPr/>
    </w:p>
    <w:p>
      <w:pPr>
        <w:jc w:val="left"/>
      </w:pPr>
      <w:r>
        <w:rPr>
          <w:rFonts w:ascii="Consolas" w:eastAsia="Consolas" w:hAnsi="Consolas" w:cs="Consolas"/>
          <w:b w:val="0"/>
          <w:sz w:val="28"/>
        </w:rPr>
        <w:t xml:space="preserve"> К тому времени как она заметила, эта уже была нокаутирована Хадзиме, все же не ударившись в панику, ведь она могла умереть, если так продолжится. Поэтому эта взорвала свою магическую энергию. 
</w:t>
      </w:r>
    </w:p>
    <w:p>
      <w:pPr/>
    </w:p>
    <w:p>
      <w:pPr>
        <w:jc w:val="left"/>
      </w:pPr>
      <w:r>
        <w:rPr>
          <w:rFonts w:ascii="Consolas" w:eastAsia="Consolas" w:hAnsi="Consolas" w:cs="Consolas"/>
          <w:b w:val="0"/>
          <w:sz w:val="28"/>
        </w:rPr>
        <w:t xml:space="preserve"> Исходя из этого, она собиралась провести самоубийство следуя команде, заложенной в ее подчиненном разуме. После атаки Шии сознание этой помутнело. А в следующий момент разум дракона прояснился, когда в столь нелепой ситуации надавили на его зад. Но он даже не знал, благодарить ли тот ее удар или свою задницу за приход себя в чувство. 
</w:t>
      </w:r>
    </w:p>
    <w:p>
      <w:pPr/>
    </w:p>
    <w:p>
      <w:pPr>
        <w:jc w:val="left"/>
      </w:pPr>
      <w:r>
        <w:rPr>
          <w:rFonts w:ascii="Consolas" w:eastAsia="Consolas" w:hAnsi="Consolas" w:cs="Consolas"/>
          <w:b w:val="0"/>
          <w:sz w:val="28"/>
        </w:rPr>
        <w:t xml:space="preserve"> — Хорош дурака валять. 
</w:t>
      </w:r>
    </w:p>
    <w:p>
      <w:pPr/>
    </w:p>
    <w:p>
      <w:pPr>
        <w:jc w:val="left"/>
      </w:pPr>
      <w:r>
        <w:rPr>
          <w:rFonts w:ascii="Consolas" w:eastAsia="Consolas" w:hAnsi="Consolas" w:cs="Consolas"/>
          <w:b w:val="0"/>
          <w:sz w:val="28"/>
        </w:rPr>
        <w:t xml:space="preserve"> К дракону, только что закончившим свою историю, подошла личность с клокочущим голосом пытаясь побороть свою ярость. Все устремили на нее свой взор. Со сжатыми кулаками, Вилл направлял свой гнев на Черного Дракона. 
</w:t>
      </w:r>
    </w:p>
    <w:p>
      <w:pPr/>
    </w:p>
    <w:p>
      <w:pPr>
        <w:jc w:val="left"/>
      </w:pPr>
      <w:r>
        <w:rPr>
          <w:rFonts w:ascii="Consolas" w:eastAsia="Consolas" w:hAnsi="Consolas" w:cs="Consolas"/>
          <w:b w:val="0"/>
          <w:sz w:val="28"/>
        </w:rPr>
        <w:t xml:space="preserve"> — …Лишь потому, что тобой помыкали… Гейла-сан ты… Наварре-сан… Ленто-сан-, Васли-сан-, Курт-сан-! Все они были убиты и своими речами ты им уже никак не поможешь. 
</w:t>
      </w:r>
    </w:p>
    <w:p>
      <w:pPr/>
    </w:p>
    <w:p>
      <w:pPr>
        <w:jc w:val="left"/>
      </w:pPr>
      <w:r>
        <w:rPr>
          <w:rFonts w:ascii="Consolas" w:eastAsia="Consolas" w:hAnsi="Consolas" w:cs="Consolas"/>
          <w:b w:val="0"/>
          <w:sz w:val="28"/>
        </w:rPr>
        <w:t xml:space="preserve"> Видимо, он осознал, почему были убиты приключенцы. Он повысил голос, полный гнева на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Находясь на «линии огня», дракон никак на это не возразил. Он просто впитал все слова Вилла, со спокойными глазами рассматривая его. Он не мог переварить в голове такое отношение. 
</w:t>
      </w:r>
    </w:p>
    <w:p>
      <w:pPr/>
    </w:p>
    <w:p>
      <w:pPr>
        <w:jc w:val="left"/>
      </w:pPr>
      <w:r>
        <w:rPr>
          <w:rFonts w:ascii="Consolas" w:eastAsia="Consolas" w:hAnsi="Consolas" w:cs="Consolas"/>
          <w:b w:val="0"/>
          <w:sz w:val="28"/>
        </w:rPr>
        <w:t xml:space="preserve"> — Перво-наперво, твоя история не обязательно должна быть правдой! Скорей всего, ты все выдумала, так как не хочешь умирать! 
</w:t>
      </w:r>
    </w:p>
    <w:p>
      <w:pPr/>
    </w:p>
    <w:p>
      <w:pPr>
        <w:jc w:val="left"/>
      </w:pPr>
      <w:r>
        <w:rPr>
          <w:rFonts w:ascii="Consolas" w:eastAsia="Consolas" w:hAnsi="Consolas" w:cs="Consolas"/>
          <w:b w:val="0"/>
          <w:sz w:val="28"/>
        </w:rPr>
        <w:t xml:space="preserve"> — …То, что было сказано ранее — чистая правда. Гордость расы Рюджинов не позволяет этой лгать. 
</w:t>
      </w:r>
    </w:p>
    <w:p>
      <w:pPr/>
    </w:p>
    <w:p>
      <w:pPr>
        <w:jc w:val="left"/>
      </w:pPr>
      <w:r>
        <w:rPr>
          <w:rFonts w:ascii="Consolas" w:eastAsia="Consolas" w:hAnsi="Consolas" w:cs="Consolas"/>
          <w:b w:val="0"/>
          <w:sz w:val="28"/>
        </w:rPr>
        <w:t xml:space="preserve"> Теперь уже Вилл чуть ли не с пеной у рта хотел высказаться. Но в разговор вклинилась Юи. 
</w:t>
      </w:r>
    </w:p>
    <w:p>
      <w:pPr/>
    </w:p>
    <w:p>
      <w:pPr>
        <w:jc w:val="left"/>
      </w:pPr>
      <w:r>
        <w:rPr>
          <w:rFonts w:ascii="Consolas" w:eastAsia="Consolas" w:hAnsi="Consolas" w:cs="Consolas"/>
          <w:b w:val="0"/>
          <w:sz w:val="28"/>
        </w:rPr>
        <w:t xml:space="preserve"> — …Безусловно, она не лгала. 
</w:t>
      </w:r>
    </w:p>
    <w:p>
      <w:pPr/>
    </w:p>
    <w:p>
      <w:pPr>
        <w:jc w:val="left"/>
      </w:pPr>
      <w:r>
        <w:rPr>
          <w:rFonts w:ascii="Consolas" w:eastAsia="Consolas" w:hAnsi="Consolas" w:cs="Consolas"/>
          <w:b w:val="0"/>
          <w:sz w:val="28"/>
        </w:rPr>
        <w:t xml:space="preserve"> — Кх, на каком основании ты такое говоришь… 
</w:t>
      </w:r>
    </w:p>
    <w:p>
      <w:pPr/>
    </w:p>
    <w:p>
      <w:pPr>
        <w:jc w:val="left"/>
      </w:pPr>
      <w:r>
        <w:rPr>
          <w:rFonts w:ascii="Consolas" w:eastAsia="Consolas" w:hAnsi="Consolas" w:cs="Consolas"/>
          <w:b w:val="0"/>
          <w:sz w:val="28"/>
        </w:rPr>
        <w:t xml:space="preserve"> Бросив взгляд на огрызающего Вилла, Юи продолжила, посматривая на Черного Дракона. 
</w:t>
      </w:r>
    </w:p>
    <w:p>
      <w:pPr/>
    </w:p>
    <w:p>
      <w:pPr>
        <w:jc w:val="left"/>
      </w:pPr>
      <w:r>
        <w:rPr>
          <w:rFonts w:ascii="Consolas" w:eastAsia="Consolas" w:hAnsi="Consolas" w:cs="Consolas"/>
          <w:b w:val="0"/>
          <w:sz w:val="28"/>
        </w:rPr>
        <w:t xml:space="preserve"> — Раса Рюджинов знатного происхождения и по природе своей искренняя. Я прожила значительно больше кого-либо из присутствующих. Так что легенда об этой расе мне знакома куда лучше других. Раз эта сказала «гордость расы», значит ложью это заведомо быть не может. Да и… Ложь в глазах я примечаю сразу. 
</w:t>
      </w:r>
    </w:p>
    <w:p>
      <w:pPr/>
    </w:p>
    <w:p>
      <w:pPr>
        <w:jc w:val="left"/>
      </w:pPr>
      <w:r>
        <w:rPr>
          <w:rFonts w:ascii="Consolas" w:eastAsia="Consolas" w:hAnsi="Consolas" w:cs="Consolas"/>
          <w:b w:val="0"/>
          <w:sz w:val="28"/>
        </w:rPr>
        <w:t xml:space="preserve"> Юи слегка сместила взгляд с дракона на такое отдаленное небо. Да, она вспоминала события 300-летней давности. Ей, замкнутой принцессе было предварительно подобрано окружение, и помня результат всего этого, сложно было не заметить царившую вокруг ложь. Даже самых знакомых людей можно было назвать «лжецами». Но последствием того, что она закрывала на это глаза, оказалось предательство. Так что у Юи, на своем горьком опыте ощутившей «учение о жизни», глаза были крайне чувствительными к лжи. Хоть она и доверилась Хадзиме при первой встрече, потому что не было иного выхода, он ей ни разу не лгал, она вспомнила те времена, осознав, что распознание лжи могло быть ее наибольшим вкладом в общее дело. 
</w:t>
      </w:r>
    </w:p>
    <w:p>
      <w:pPr/>
    </w:p>
    <w:p>
      <w:pPr>
        <w:jc w:val="left"/>
      </w:pPr>
      <w:r>
        <w:rPr>
          <w:rFonts w:ascii="Consolas" w:eastAsia="Consolas" w:hAnsi="Consolas" w:cs="Consolas"/>
          <w:b w:val="0"/>
          <w:sz w:val="28"/>
        </w:rPr>
        <w:t xml:space="preserve"> — Фуму, что бы кто-то еще помнил идеалы расы Рюджинов… Нет, ты сказала «значительно больше других»? 
</w:t>
      </w:r>
    </w:p>
    <w:p>
      <w:pPr/>
    </w:p>
    <w:p>
      <w:pPr>
        <w:jc w:val="left"/>
      </w:pPr>
      <w:r>
        <w:rPr>
          <w:rFonts w:ascii="Consolas" w:eastAsia="Consolas" w:hAnsi="Consolas" w:cs="Consolas"/>
          <w:b w:val="0"/>
          <w:sz w:val="28"/>
        </w:rPr>
        <w:t xml:space="preserve"> При этом, в голосе Черного Дракона сквозила радость. 
</w:t>
      </w:r>
    </w:p>
    <w:p>
      <w:pPr/>
    </w:p>
    <w:p>
      <w:pPr>
        <w:jc w:val="left"/>
      </w:pPr>
      <w:r>
        <w:rPr>
          <w:rFonts w:ascii="Consolas" w:eastAsia="Consolas" w:hAnsi="Consolas" w:cs="Consolas"/>
          <w:b w:val="0"/>
          <w:sz w:val="28"/>
        </w:rPr>
        <w:t xml:space="preserve"> — Ннн… Я выжившая от расы Вампиров. Триста лет тому назад, великодушие Рюджинов многократно ставились в пример. 
</w:t>
      </w:r>
    </w:p>
    <w:p>
      <w:pPr/>
    </w:p>
    <w:p>
      <w:pPr>
        <w:jc w:val="left"/>
      </w:pPr>
      <w:r>
        <w:rPr>
          <w:rFonts w:ascii="Consolas" w:eastAsia="Consolas" w:hAnsi="Consolas" w:cs="Consolas"/>
          <w:b w:val="0"/>
          <w:sz w:val="28"/>
        </w:rPr>
        <w:t xml:space="preserve"> — Вау, раса Вампиров… Да еще и 300 лет назад… Верно, эта слышала, что все они погибли, а вот насчет принцессы вампиров… А звали ее… 
</w:t>
      </w:r>
    </w:p>
    <w:p>
      <w:pPr/>
    </w:p>
    <w:p>
      <w:pPr>
        <w:jc w:val="left"/>
      </w:pPr>
      <w:r>
        <w:rPr>
          <w:rFonts w:ascii="Consolas" w:eastAsia="Consolas" w:hAnsi="Consolas" w:cs="Consolas"/>
          <w:b w:val="0"/>
          <w:sz w:val="28"/>
        </w:rPr>
        <w:t xml:space="preserve"> Видимо, дракон жил на этом свете плюс-минус столько же, сколько и Юи. Более этого, его слова подразумевали то, что он знал, что тогда творилось в мире. Но даже в нынешнее время, многим из них приходиться скрываться, сохраняя свою личность в тайне и в то же время исследуя мир. Но черный Дракон был искренне поражен тому, что Принцесса Вампиров выжила. Окружающие — Вилл, Айко, ученики тоже выражали крайнее удивление, уставясь на Юи. 
</w:t>
      </w:r>
    </w:p>
    <w:p>
      <w:pPr/>
    </w:p>
    <w:p>
      <w:pPr>
        <w:jc w:val="left"/>
      </w:pPr>
      <w:r>
        <w:rPr>
          <w:rFonts w:ascii="Consolas" w:eastAsia="Consolas" w:hAnsi="Consolas" w:cs="Consolas"/>
          <w:b w:val="0"/>
          <w:sz w:val="28"/>
        </w:rPr>
        <w:t xml:space="preserve"> — Юи… так меня зовут. Это имя, дарованное мне самым важным для меня человеком. Так что я хочу, что бы и вы меня так называли. 
</w:t>
      </w:r>
    </w:p>
    <w:p>
      <w:pPr/>
    </w:p>
    <w:p>
      <w:pPr>
        <w:jc w:val="left"/>
      </w:pPr>
      <w:r>
        <w:rPr>
          <w:rFonts w:ascii="Consolas" w:eastAsia="Consolas" w:hAnsi="Consolas" w:cs="Consolas"/>
          <w:b w:val="0"/>
          <w:sz w:val="28"/>
        </w:rPr>
        <w:t xml:space="preserve"> Юи продемонстрировала им жест, словно обнимая кого-то обеими руками, щеки ее порозовели. Для Юи, бытие расы Рюджинов могла ставиться в пример остальным. Так что окончания ее слов были переполнены уважением. Эти чувства были и тем, что остановило унижение со стороны Вилла. 
</w:t>
      </w:r>
    </w:p>
    <w:p>
      <w:pPr/>
    </w:p>
    <w:p>
      <w:pPr>
        <w:jc w:val="left"/>
      </w:pPr>
      <w:r>
        <w:rPr>
          <w:rFonts w:ascii="Consolas" w:eastAsia="Consolas" w:hAnsi="Consolas" w:cs="Consolas"/>
          <w:b w:val="0"/>
          <w:sz w:val="28"/>
        </w:rPr>
        <w:t xml:space="preserve"> Вокруг Юи каким-то образом завитала ауру радости. Из-за прерывания разговора на интимные темы, ученицы напялили такие выражение лиц, словно съели что-то сладкое, тогда как ученики краснели от передающего всем шарма Юи, глядя на нее. Даже Вилл уже не выглядел таким настойчивым. 
</w:t>
      </w:r>
    </w:p>
    <w:p>
      <w:pPr/>
    </w:p>
    <w:p>
      <w:pPr>
        <w:jc w:val="left"/>
      </w:pPr>
      <w:r>
        <w:rPr>
          <w:rFonts w:ascii="Consolas" w:eastAsia="Consolas" w:hAnsi="Consolas" w:cs="Consolas"/>
          <w:b w:val="0"/>
          <w:sz w:val="28"/>
        </w:rPr>
        <w:t xml:space="preserve"> Но, он по-новой заговорил о том, как ему жаль павших ветеранов-товарищей. 
</w:t>
      </w:r>
    </w:p>
    <w:p>
      <w:pPr/>
    </w:p>
    <w:p>
      <w:pPr>
        <w:jc w:val="left"/>
      </w:pPr>
      <w:r>
        <w:rPr>
          <w:rFonts w:ascii="Consolas" w:eastAsia="Consolas" w:hAnsi="Consolas" w:cs="Consolas"/>
          <w:b w:val="0"/>
          <w:sz w:val="28"/>
        </w:rPr>
        <w:t xml:space="preserve"> — …Пусть и так, это не меняет факта их убийств этим созданием… но я и сам не знаю, что делать дальше… Да! Гейл-сан хотел что-то предложить, когда эта работа закончится… Их сожаление… 
</w:t>
      </w:r>
    </w:p>
    <w:p>
      <w:pPr/>
    </w:p>
    <w:p>
      <w:pPr>
        <w:jc w:val="left"/>
      </w:pPr>
      <w:r>
        <w:rPr>
          <w:rFonts w:ascii="Consolas" w:eastAsia="Consolas" w:hAnsi="Consolas" w:cs="Consolas"/>
          <w:b w:val="0"/>
          <w:sz w:val="28"/>
        </w:rPr>
        <w:t xml:space="preserve"> В своем сознании он видел, что слова Дракона не ложь. Но ничего не мог с собой поделать, кроме как упрекнуть его. Его сердце не могло принять это как данность. Хадзиме же мысленно прокомментировал: «Опять флаг фойны поднял», с неким восхищением. Затем он вспомнил медальон, подобранный ими по пути. 
</w:t>
      </w:r>
    </w:p>
    <w:p>
      <w:pPr/>
    </w:p>
    <w:p>
      <w:pPr>
        <w:jc w:val="left"/>
      </w:pPr>
      <w:r>
        <w:rPr>
          <w:rFonts w:ascii="Consolas" w:eastAsia="Consolas" w:hAnsi="Consolas" w:cs="Consolas"/>
          <w:b w:val="0"/>
          <w:sz w:val="28"/>
        </w:rPr>
        <w:t xml:space="preserve"> — Вилл, а это не Гейлу случайно принадлежит? 
</w:t>
      </w:r>
    </w:p>
    <w:p>
      <w:pPr/>
    </w:p>
    <w:p>
      <w:pPr>
        <w:jc w:val="left"/>
      </w:pPr>
      <w:r>
        <w:rPr>
          <w:rFonts w:ascii="Consolas" w:eastAsia="Consolas" w:hAnsi="Consolas" w:cs="Consolas"/>
          <w:b w:val="0"/>
          <w:sz w:val="28"/>
        </w:rPr>
        <w:t xml:space="preserve"> Сказав это, он бросил медальон Виллу. Получив его, тот озарился счастьем. 
</w:t>
      </w:r>
    </w:p>
    <w:p>
      <w:pPr/>
    </w:p>
    <w:p>
      <w:pPr>
        <w:jc w:val="left"/>
      </w:pPr>
      <w:r>
        <w:rPr>
          <w:rFonts w:ascii="Consolas" w:eastAsia="Consolas" w:hAnsi="Consolas" w:cs="Consolas"/>
          <w:b w:val="0"/>
          <w:sz w:val="28"/>
        </w:rPr>
        <w:t xml:space="preserve"> — А, это же мой медальон! Я обронил его, а ты его нашел. Большое спасибо! 
</w:t>
      </w:r>
    </w:p>
    <w:p>
      <w:pPr/>
    </w:p>
    <w:p>
      <w:pPr>
        <w:jc w:val="left"/>
      </w:pPr>
      <w:r>
        <w:rPr>
          <w:rFonts w:ascii="Consolas" w:eastAsia="Consolas" w:hAnsi="Consolas" w:cs="Consolas"/>
          <w:b w:val="0"/>
          <w:sz w:val="28"/>
        </w:rPr>
        <w:t xml:space="preserve"> — Ха? Твой? 
</w:t>
      </w:r>
    </w:p>
    <w:p>
      <w:pPr/>
    </w:p>
    <w:p>
      <w:pPr>
        <w:jc w:val="left"/>
      </w:pPr>
      <w:r>
        <w:rPr>
          <w:rFonts w:ascii="Consolas" w:eastAsia="Consolas" w:hAnsi="Consolas" w:cs="Consolas"/>
          <w:b w:val="0"/>
          <w:sz w:val="28"/>
        </w:rPr>
        <w:t xml:space="preserve"> — Да, ошибки быть не может, ведь внутри фотография матушки! 
</w:t>
      </w:r>
    </w:p>
    <w:p>
      <w:pPr/>
    </w:p>
    <w:p>
      <w:pPr>
        <w:jc w:val="left"/>
      </w:pPr>
      <w:r>
        <w:rPr>
          <w:rFonts w:ascii="Consolas" w:eastAsia="Consolas" w:hAnsi="Consolas" w:cs="Consolas"/>
          <w:b w:val="0"/>
          <w:sz w:val="28"/>
        </w:rPr>
        <w:t xml:space="preserve"> — М-матушки? 
</w:t>
      </w:r>
    </w:p>
    <w:p>
      <w:pPr/>
    </w:p>
    <w:p>
      <w:pPr>
        <w:jc w:val="left"/>
      </w:pPr>
      <w:r>
        <w:rPr>
          <w:rFonts w:ascii="Consolas" w:eastAsia="Consolas" w:hAnsi="Consolas" w:cs="Consolas"/>
          <w:b w:val="0"/>
          <w:sz w:val="28"/>
        </w:rPr>
        <w:t xml:space="preserve"> Его ожидания сорвались, отчего Хадзиме даже болезненно сжал щеки. 
</w:t>
      </w:r>
    </w:p>
    <w:p>
      <w:pPr/>
    </w:p>
    <w:p>
      <w:pPr>
        <w:jc w:val="left"/>
      </w:pPr>
      <w:r>
        <w:rPr>
          <w:rFonts w:ascii="Consolas" w:eastAsia="Consolas" w:hAnsi="Consolas" w:cs="Consolas"/>
          <w:b w:val="0"/>
          <w:sz w:val="28"/>
        </w:rPr>
        <w:t xml:space="preserve"> Так как женщина на снимке была в первой половине своих двадцатых, он в глубине души сомневался, но он также слышал, что «Фотография матушки в ее молодости — лучшая» — когда Вилл ответил его мыслям, словно все шло по какому-то божественному провидению. После того как все всё поняли, выдав «а, мама, хм», сделав чувственные лица. Ученики все больше и больше вдавались в сантименты… 
</w:t>
      </w:r>
    </w:p>
    <w:p>
      <w:pPr/>
    </w:p>
    <w:p>
      <w:pPr>
        <w:jc w:val="left"/>
      </w:pPr>
      <w:r>
        <w:rPr>
          <w:rFonts w:ascii="Consolas" w:eastAsia="Consolas" w:hAnsi="Consolas" w:cs="Consolas"/>
          <w:b w:val="0"/>
          <w:sz w:val="28"/>
        </w:rPr>
        <w:t xml:space="preserve"> Между прочим, остальной отряд Гейла был мужчинами. Полное же его имя было Гейл Хомолука. Вот как имя влияет на тело. 
</w:t>
      </w:r>
    </w:p>
    <w:p>
      <w:pPr/>
    </w:p>
    <w:p>
      <w:pPr>
        <w:jc w:val="left"/>
      </w:pPr>
      <w:r>
        <w:rPr>
          <w:rFonts w:ascii="Consolas" w:eastAsia="Consolas" w:hAnsi="Consolas" w:cs="Consolas"/>
          <w:b w:val="0"/>
          <w:sz w:val="28"/>
        </w:rPr>
        <w:t xml:space="preserve"> Может потому, что к нему вернулось фото его матушки, Вилл заметно успокоился. Его приспособляемость действительно не изведана. Но даже у спокойного Вилла, обида и боль не прошли так сразу. Вилл, с невиданным для него спокойствием, просил прикончить Черного Дракона. И хоть уже все узнали, что Дракона промыли мозги, он настаивал на том, что он все симулировал. Главной причиной Вилла стала месть. 
</w:t>
      </w:r>
    </w:p>
    <w:p>
      <w:pPr/>
    </w:p>
    <w:p>
      <w:pPr>
        <w:jc w:val="left"/>
      </w:pPr>
      <w:r>
        <w:rPr>
          <w:rFonts w:ascii="Consolas" w:eastAsia="Consolas" w:hAnsi="Consolas" w:cs="Consolas"/>
          <w:b w:val="0"/>
          <w:sz w:val="28"/>
        </w:rPr>
        <w:t xml:space="preserve"> Затем, словно в знак раскаяния, дракон виноватым голосом произнес. 
</w:t>
      </w:r>
    </w:p>
    <w:p>
      <w:pPr/>
    </w:p>
    <w:p>
      <w:pPr>
        <w:jc w:val="left"/>
      </w:pPr>
      <w:r>
        <w:rPr>
          <w:rFonts w:ascii="Consolas" w:eastAsia="Consolas" w:hAnsi="Consolas" w:cs="Consolas"/>
          <w:b w:val="0"/>
          <w:sz w:val="28"/>
        </w:rPr>
        <w:t xml:space="preserve"> — Даже пусть эта была под чьим-то контролем, бесспорен тот факт, что она виновна в отнимании ценных человеческих жизней. В ответ на это, эта послушно понесет свою кару. Однако эта хотела бы повременить ее на некоторое время. По крайней мере до того момента, когда тот мужчина будет остановлен. Он собирает армию из демонических тварей. Хоть закон расы Рюджинов запрещает любое вмешательство в судьбу континента, эта ответственна за это. Эта не может вот так просто все оставить… Эта знает, что сейчас играется со своим эгоизмом. Но пожалуйста, закройте на это глаза. 
</w:t>
      </w:r>
    </w:p>
    <w:p>
      <w:pPr/>
    </w:p>
    <w:p>
      <w:pPr>
        <w:jc w:val="left"/>
      </w:pPr>
      <w:r>
        <w:rPr>
          <w:rFonts w:ascii="Consolas" w:eastAsia="Consolas" w:hAnsi="Consolas" w:cs="Consolas"/>
          <w:b w:val="0"/>
          <w:sz w:val="28"/>
        </w:rPr>
        <w:t xml:space="preserve"> Услышав речь дракона, все были словно громом поражены, когда узнали об армии демонов. Естественным образом, взгляд всех сфокусировался сейчас на Хадзиме. Все эти члены отряда смотрели на него как на своего лидера. Так как Хадзиме был тем, кто проткнул дракона, они должным образом предоставляли ему право выбора. 
</w:t>
      </w:r>
    </w:p>
    <w:p>
      <w:pPr/>
    </w:p>
    <w:p>
      <w:pPr>
        <w:jc w:val="left"/>
      </w:pPr>
      <w:r>
        <w:rPr>
          <w:rFonts w:ascii="Consolas" w:eastAsia="Consolas" w:hAnsi="Consolas" w:cs="Consolas"/>
          <w:b w:val="0"/>
          <w:sz w:val="28"/>
        </w:rPr>
        <w:t xml:space="preserve"> Его ответом было. 
</w:t>
      </w:r>
    </w:p>
    <w:p>
      <w:pPr/>
    </w:p>
    <w:p>
      <w:pPr>
        <w:jc w:val="left"/>
      </w:pPr>
      <w:r>
        <w:rPr>
          <w:rFonts w:ascii="Consolas" w:eastAsia="Consolas" w:hAnsi="Consolas" w:cs="Consolas"/>
          <w:b w:val="0"/>
          <w:sz w:val="28"/>
        </w:rPr>
        <w:t xml:space="preserve"> — Ну, честно говоря, мне незнакомы твои обстоятельства. Но это выльется в еще одну проблемку, так что я закрою глаза на абсолютно все. Умри в оплату за свои грехи. 
</w:t>
      </w:r>
    </w:p>
    <w:p>
      <w:pPr/>
    </w:p>
    <w:p>
      <w:pPr>
        <w:jc w:val="left"/>
      </w:pPr>
      <w:r>
        <w:rPr>
          <w:rFonts w:ascii="Consolas" w:eastAsia="Consolas" w:hAnsi="Consolas" w:cs="Consolas"/>
          <w:b w:val="0"/>
          <w:sz w:val="28"/>
        </w:rPr>
        <w:t xml:space="preserve"> Он взмахнул кулаком искусственной, проговорив это. 
</w:t>
      </w:r>
    </w:p>
    <w:p>
      <w:pPr/>
    </w:p>
    <w:p>
      <w:pPr>
        <w:jc w:val="left"/>
      </w:pPr>
      <w:r>
        <w:rPr>
          <w:rFonts w:ascii="Consolas" w:eastAsia="Consolas" w:hAnsi="Consolas" w:cs="Consolas"/>
          <w:b w:val="0"/>
          <w:sz w:val="28"/>
        </w:rPr>
        <w:t xml:space="preserve"> — Стой! Русло разговора приняло совершенно другой оборот, эту не надо убивать завершающим ударом как по умолчанию и без лишних разговоров! Эта просит прощения! Эта не будет возражать, что с ней сделают, когда все дело завершится! Но отложите это на потом! Жизнь после смерти станет!.. 
</w:t>
      </w:r>
    </w:p>
    <w:p>
      <w:pPr/>
    </w:p>
    <w:p>
      <w:pPr>
        <w:jc w:val="left"/>
      </w:pPr>
      <w:r>
        <w:rPr>
          <w:rFonts w:ascii="Consolas" w:eastAsia="Consolas" w:hAnsi="Consolas" w:cs="Consolas"/>
          <w:b w:val="0"/>
          <w:sz w:val="28"/>
        </w:rPr>
        <w:t xml:space="preserve"> Хадзиме неумолимо замахивался для придачи большего удара, с холодком в глазах не замечая стенания дракона. В тот момент, как он завершил замах, Юи повисла на шее. Будоража его от неожиданности, она прошептала ему на ухо нечто, заодно удержав его удар. 
</w:t>
      </w:r>
    </w:p>
    <w:p>
      <w:pPr/>
    </w:p>
    <w:p>
      <w:pPr>
        <w:jc w:val="left"/>
      </w:pPr>
      <w:r>
        <w:rPr>
          <w:rFonts w:ascii="Consolas" w:eastAsia="Consolas" w:hAnsi="Consolas" w:cs="Consolas"/>
          <w:b w:val="0"/>
          <w:sz w:val="28"/>
        </w:rPr>
        <w:t xml:space="preserve"> — … Собираешься убить? 
</w:t>
      </w:r>
    </w:p>
    <w:p>
      <w:pPr/>
    </w:p>
    <w:p>
      <w:pPr>
        <w:jc w:val="left"/>
      </w:pPr>
      <w:r>
        <w:rPr>
          <w:rFonts w:ascii="Consolas" w:eastAsia="Consolas" w:hAnsi="Consolas" w:cs="Consolas"/>
          <w:b w:val="0"/>
          <w:sz w:val="28"/>
        </w:rPr>
        <w:t xml:space="preserve"> — Э? Как бы, мы ведь ранее этим и занимались… 
</w:t>
      </w:r>
    </w:p>
    <w:p>
      <w:pPr/>
    </w:p>
    <w:p>
      <w:pPr>
        <w:jc w:val="left"/>
      </w:pPr>
      <w:r>
        <w:rPr>
          <w:rFonts w:ascii="Consolas" w:eastAsia="Consolas" w:hAnsi="Consolas" w:cs="Consolas"/>
          <w:b w:val="0"/>
          <w:sz w:val="28"/>
        </w:rPr>
        <w:t xml:space="preserve"> — … Но, это не враг. Жажда убийства или враждебность так и не были на нас направлены. Он был лишен всяческой воли. 
</w:t>
      </w:r>
    </w:p>
    <w:p>
      <w:pPr/>
    </w:p>
    <w:p>
      <w:pPr>
        <w:jc w:val="left"/>
      </w:pPr>
      <w:r>
        <w:rPr>
          <w:rFonts w:ascii="Consolas" w:eastAsia="Consolas" w:hAnsi="Consolas" w:cs="Consolas"/>
          <w:b w:val="0"/>
          <w:sz w:val="28"/>
        </w:rPr>
        <w:t xml:space="preserve"> Видимо, Юи не хотела дать дракону умереть. Раса Рюджинов была тем, кого она так жаждала увидеть, она их непрестанно уважала. 
</w:t>
      </w:r>
    </w:p>
    <w:p>
      <w:pPr/>
    </w:p>
    <w:p>
      <w:pPr>
        <w:jc w:val="left"/>
      </w:pPr>
      <w:r>
        <w:rPr>
          <w:rFonts w:ascii="Consolas" w:eastAsia="Consolas" w:hAnsi="Consolas" w:cs="Consolas"/>
          <w:b w:val="0"/>
          <w:sz w:val="28"/>
        </w:rPr>
        <w:t xml:space="preserve"> И хоть он и сказал, что они пытались убить друг друга, еще с самого начала Черный Дракон не выказывал никаких злых намерений по отношению к Хадзиме и остальным. Теперь они понимали причину. Безвольно, он подчинялся командам словно машина. И все же, это не отменяет их сражения и то, что они пытались разорвать друг друга в клочья. Но Вилл был единственной целью дракона, а Хадзиме он сразился потому, что почуял его убийственные намерения. 
</w:t>
      </w:r>
    </w:p>
    <w:p>
      <w:pPr/>
    </w:p>
    <w:p>
      <w:pPr>
        <w:jc w:val="left"/>
      </w:pPr>
      <w:r>
        <w:rPr>
          <w:rFonts w:ascii="Consolas" w:eastAsia="Consolas" w:hAnsi="Consolas" w:cs="Consolas"/>
          <w:b w:val="0"/>
          <w:sz w:val="28"/>
        </w:rPr>
        <w:t xml:space="preserve"> А дальше выходило, что смерть Вилла невыгодна Хадзиме, так что дракон становился врагом, ведь он позарился на Вилла, но за драконом на самом деле стоял мужчина в одеяниях. Тогда, если рассуждать, кто действительно является врагом, то только этот мужчина. 
</w:t>
      </w:r>
    </w:p>
    <w:p>
      <w:pPr/>
    </w:p>
    <w:p>
      <w:pPr>
        <w:jc w:val="left"/>
      </w:pPr>
      <w:r>
        <w:rPr>
          <w:rFonts w:ascii="Consolas" w:eastAsia="Consolas" w:hAnsi="Consolas" w:cs="Consolas"/>
          <w:b w:val="0"/>
          <w:sz w:val="28"/>
        </w:rPr>
        <w:t xml:space="preserve"> Да, у нее были причины его остановить. 
</w:t>
      </w:r>
    </w:p>
    <w:p>
      <w:pPr/>
    </w:p>
    <w:p>
      <w:pPr>
        <w:jc w:val="left"/>
      </w:pPr>
      <w:r>
        <w:rPr>
          <w:rFonts w:ascii="Consolas" w:eastAsia="Consolas" w:hAnsi="Consolas" w:cs="Consolas"/>
          <w:b w:val="0"/>
          <w:sz w:val="28"/>
        </w:rPr>
        <w:t xml:space="preserve"> Юи знала позицию Хадзиме. Но в глазах Юи, «враг», которого надо уничтожить и «дракон» не были синонимами. Будучи правителем расы Вампиров, она сталкивалась в своей жизни с такими случаями, ее глаза не могли заблуждаться в личности. В ее глазах не было видно эссенции понятия «враг» в драконьем разуме. А сама она не хотела позволять Хадзиме убить того, кого нельзя было назвать «врагом». 
</w:t>
      </w:r>
    </w:p>
    <w:p>
      <w:pPr/>
    </w:p>
    <w:p>
      <w:pPr>
        <w:jc w:val="left"/>
      </w:pPr>
      <w:r>
        <w:rPr>
          <w:rFonts w:ascii="Consolas" w:eastAsia="Consolas" w:hAnsi="Consolas" w:cs="Consolas"/>
          <w:b w:val="0"/>
          <w:sz w:val="28"/>
        </w:rPr>
        <w:t xml:space="preserve"> После всего… 
</w:t>
      </w:r>
    </w:p>
    <w:p>
      <w:pPr/>
    </w:p>
    <w:p>
      <w:pPr>
        <w:jc w:val="left"/>
      </w:pPr>
      <w:r>
        <w:rPr>
          <w:rFonts w:ascii="Consolas" w:eastAsia="Consolas" w:hAnsi="Consolas" w:cs="Consolas"/>
          <w:b w:val="0"/>
          <w:sz w:val="28"/>
        </w:rPr>
        <w:t xml:space="preserve"> — … Если ты пойдешь на уступки наперекор поставленным тобой правилам, то сломаешься. Разве не изменится твой принцип, убей ты Черного Дракона? 
</w:t>
      </w:r>
    </w:p>
    <w:p>
      <w:pPr/>
    </w:p>
    <w:p>
      <w:pPr>
        <w:jc w:val="left"/>
      </w:pPr>
      <w:r>
        <w:rPr>
          <w:rFonts w:ascii="Consolas" w:eastAsia="Consolas" w:hAnsi="Consolas" w:cs="Consolas"/>
          <w:b w:val="0"/>
          <w:sz w:val="28"/>
        </w:rPr>
        <w:t xml:space="preserve"> Она волновалась, что Хадзиме «сломается», когда убьет любого, помимо «врага». 
</w:t>
      </w:r>
    </w:p>
    <w:p>
      <w:pPr/>
    </w:p>
    <w:p>
      <w:pPr>
        <w:jc w:val="left"/>
      </w:pPr>
      <w:r>
        <w:rPr>
          <w:rFonts w:ascii="Consolas" w:eastAsia="Consolas" w:hAnsi="Consolas" w:cs="Consolas"/>
          <w:b w:val="0"/>
          <w:sz w:val="28"/>
        </w:rPr>
        <w:t xml:space="preserve"> Внемлив ее словам, Хадзиме мог представить, что у нее было на уме, еще раз хорошенько обдумывая, является ли Черный Дракон по-настоящему «врагом», слегка наклонив шею. Даже находись он под контролем, Хадзиме был не настолько наивен, чтобы учитывать такое в битве на смерть. Вероятнее всего, он бы беспощадно уничтожил его как есть. 
</w:t>
      </w:r>
    </w:p>
    <w:p>
      <w:pPr/>
    </w:p>
    <w:p>
      <w:pPr>
        <w:jc w:val="left"/>
      </w:pPr>
      <w:r>
        <w:rPr>
          <w:rFonts w:ascii="Consolas" w:eastAsia="Consolas" w:hAnsi="Consolas" w:cs="Consolas"/>
          <w:b w:val="0"/>
          <w:sz w:val="28"/>
        </w:rPr>
        <w:t xml:space="preserve"> Однако восставив здравие ума, его туман мозга развеялся, а специально убивать его со слоганом «враги должны быть стерты с лица земли», разве не является это отклонением от правил? 
</w:t>
      </w:r>
    </w:p>
    <w:p>
      <w:pPr/>
    </w:p>
    <w:p>
      <w:pPr>
        <w:jc w:val="left"/>
      </w:pPr>
      <w:r>
        <w:rPr>
          <w:rFonts w:ascii="Consolas" w:eastAsia="Consolas" w:hAnsi="Consolas" w:cs="Consolas"/>
          <w:b w:val="0"/>
          <w:sz w:val="28"/>
        </w:rPr>
        <w:t xml:space="preserve"> Прижимаясь к шее Хадзиме, Юи смотрела на него в такой близости, словно они поцелуются в любой момент, и подумав об этом, эта со страхом в душе заговорила. 
</w:t>
      </w:r>
    </w:p>
    <w:p>
      <w:pPr/>
    </w:p>
    <w:p>
      <w:pPr>
        <w:jc w:val="left"/>
      </w:pPr>
      <w:r>
        <w:rPr>
          <w:rFonts w:ascii="Consolas" w:eastAsia="Consolas" w:hAnsi="Consolas" w:cs="Consolas"/>
          <w:b w:val="0"/>
          <w:sz w:val="28"/>
        </w:rPr>
        <w:t xml:space="preserve"> — Этой не хотелось бы прерывать такую идиллию, но даже если вы не знаете, как поступить, может, хотя бы вытащите кол из жопки этой? Если так продолжится, она по-любому умрет, что бы ни случилось. 
</w:t>
      </w:r>
    </w:p>
    <w:p>
      <w:pPr/>
    </w:p>
    <w:p>
      <w:pPr>
        <w:jc w:val="left"/>
      </w:pPr>
      <w:r>
        <w:rPr>
          <w:rFonts w:ascii="Consolas" w:eastAsia="Consolas" w:hAnsi="Consolas" w:cs="Consolas"/>
          <w:b w:val="0"/>
          <w:sz w:val="28"/>
        </w:rPr>
        <w:t xml:space="preserve"> — Мм? Ты о чем? 
</w:t>
      </w:r>
    </w:p>
    <w:p>
      <w:pPr/>
    </w:p>
    <w:p>
      <w:pPr>
        <w:jc w:val="left"/>
      </w:pPr>
      <w:r>
        <w:rPr>
          <w:rFonts w:ascii="Consolas" w:eastAsia="Consolas" w:hAnsi="Consolas" w:cs="Consolas"/>
          <w:b w:val="0"/>
          <w:sz w:val="28"/>
        </w:rPr>
        <w:t xml:space="preserve"> — Получив внешнюю штучку и будучи в драконьем облике, ко времени перевоплощения в изначальный облик она повлияет на мое тело. Сцена того, как жопку женщины пронзает кол… Думаете, это выживет после такого? 
</w:t>
      </w:r>
    </w:p>
    <w:p>
      <w:pPr/>
    </w:p>
    <w:p>
      <w:pPr>
        <w:jc w:val="left"/>
      </w:pPr>
      <w:r>
        <w:rPr>
          <w:rFonts w:ascii="Consolas" w:eastAsia="Consolas" w:hAnsi="Consolas" w:cs="Consolas"/>
          <w:b w:val="0"/>
          <w:sz w:val="28"/>
        </w:rPr>
        <w:t xml:space="preserve"> Все на секунду представили эту картину, вызванную словами Дракона, и их лица скорчились. Особенно у женской половины учеников, они стали потирать свои ягодицы. 
</w:t>
      </w:r>
    </w:p>
    <w:p>
      <w:pPr/>
    </w:p>
    <w:p>
      <w:pPr>
        <w:jc w:val="left"/>
      </w:pPr>
      <w:r>
        <w:rPr>
          <w:rFonts w:ascii="Consolas" w:eastAsia="Consolas" w:hAnsi="Consolas" w:cs="Consolas"/>
          <w:b w:val="0"/>
          <w:sz w:val="28"/>
        </w:rPr>
        <w:t xml:space="preserve"> — Хоть драконья форма этой могла быть сохранена посредством магии, магия этой в данный момент почти полностью истощилась. Через минуту… Я бы не сказала, что это так ужасно отправляться в мир иной, но пожалуйста, избавьте эту от такой смерти. Жизнь после смерти без вытащенного снаряда в заднем проходе это… 
</w:t>
      </w:r>
    </w:p>
    <w:p>
      <w:pPr/>
    </w:p>
    <w:p>
      <w:pPr>
        <w:jc w:val="left"/>
      </w:pPr>
      <w:r>
        <w:rPr>
          <w:rFonts w:ascii="Consolas" w:eastAsia="Consolas" w:hAnsi="Consolas" w:cs="Consolas"/>
          <w:b w:val="0"/>
          <w:sz w:val="28"/>
        </w:rPr>
        <w:t xml:space="preserve"> Ее слова казались тревожными, а тон голоса ослаблял, так как она подходила к своим пределам и похоже, что у Хадзиме не было больше времени обдумывать сложившееся. 
</w:t>
      </w:r>
    </w:p>
    <w:p>
      <w:pPr/>
    </w:p>
    <w:p>
      <w:pPr>
        <w:jc w:val="left"/>
      </w:pPr>
      <w:r>
        <w:rPr>
          <w:rFonts w:ascii="Consolas" w:eastAsia="Consolas" w:hAnsi="Consolas" w:cs="Consolas"/>
          <w:b w:val="0"/>
          <w:sz w:val="28"/>
        </w:rPr>
        <w:t xml:space="preserve"> Обняв Юи правой рукой, он решил, что вместе того чтобы мешкать, он послушается слова своего партнера. Иногда люди не могут понять самих себя. Тогда не будет ошибкой послушаться верного партнёра и пути, который его доверенный партнер выбрал, после которого не будет щемить в душе. 
</w:t>
      </w:r>
    </w:p>
    <w:p>
      <w:pPr/>
    </w:p>
    <w:p>
      <w:pPr>
        <w:jc w:val="left"/>
      </w:pPr>
      <w:r>
        <w:rPr>
          <w:rFonts w:ascii="Consolas" w:eastAsia="Consolas" w:hAnsi="Consolas" w:cs="Consolas"/>
          <w:b w:val="0"/>
          <w:sz w:val="28"/>
        </w:rPr>
        <w:t xml:space="preserve"> Поразмыслив об этом, Хадзиме аккуратно положил руки на кол, застрявший в драконьей заднице. Следующим движением он, используя все свои силы, потянул за него вытаскивая. 
</w:t>
      </w:r>
    </w:p>
    <w:p>
      <w:pPr/>
    </w:p>
    <w:p>
      <w:pPr>
        <w:jc w:val="left"/>
      </w:pPr>
      <w:r>
        <w:rPr>
          <w:rFonts w:ascii="Consolas" w:eastAsia="Consolas" w:hAnsi="Consolas" w:cs="Consolas"/>
          <w:b w:val="0"/>
          <w:sz w:val="28"/>
        </w:rPr>
        <w:t xml:space="preserve"> — Хааан! Пожалуйста, делай это медленно. Эта еще неопы-, афууу. Ах, какое напряжение! Если это-! Ааах! Выходит, что-то выходит~ 
</w:t>
      </w:r>
    </w:p>
    <w:p>
      <w:pPr/>
    </w:p>
    <w:p>
      <w:pPr>
        <w:jc w:val="left"/>
      </w:pPr>
      <w:r>
        <w:rPr>
          <w:rFonts w:ascii="Consolas" w:eastAsia="Consolas" w:hAnsi="Consolas" w:cs="Consolas"/>
          <w:b w:val="0"/>
          <w:sz w:val="28"/>
        </w:rPr>
        <w:t xml:space="preserve"> ВЖАК! 
</w:t>
      </w:r>
    </w:p>
    <w:p>
      <w:pPr/>
    </w:p>
    <w:p>
      <w:pPr>
        <w:jc w:val="left"/>
      </w:pPr>
      <w:r>
        <w:rPr>
          <w:rFonts w:ascii="Consolas" w:eastAsia="Consolas" w:hAnsi="Consolas" w:cs="Consolas"/>
          <w:b w:val="0"/>
          <w:sz w:val="28"/>
        </w:rPr>
        <w:t xml:space="preserve"> — Ахиии! Просто п-потрясающе… Хоть эта и вежливо попросила делать это неспешно, ей не выказали никакой пощады… Это первый раз… 
</w:t>
      </w:r>
    </w:p>
    <w:p>
      <w:pPr/>
    </w:p>
    <w:p>
      <w:pPr>
        <w:jc w:val="left"/>
      </w:pPr>
      <w:r>
        <w:rPr>
          <w:rFonts w:ascii="Consolas" w:eastAsia="Consolas" w:hAnsi="Consolas" w:cs="Consolas"/>
          <w:b w:val="0"/>
          <w:sz w:val="28"/>
        </w:rPr>
        <w:t xml:space="preserve"> Пока Дракон бормотал о каких-то непонятных вещах, его тело обволокло коконообразная, черная как смоль магия, ее размер все уменьшался. Достигнув наконец размера человека, магическая энергия мгновенно лопнула, исчезнув. 
</w:t>
      </w:r>
    </w:p>
    <w:p>
      <w:pPr/>
    </w:p>
    <w:p>
      <w:pPr>
        <w:jc w:val="left"/>
      </w:pPr>
      <w:r>
        <w:rPr>
          <w:rFonts w:ascii="Consolas" w:eastAsia="Consolas" w:hAnsi="Consolas" w:cs="Consolas"/>
          <w:b w:val="0"/>
          <w:sz w:val="28"/>
        </w:rPr>
        <w:t xml:space="preserve"> На месте черной магии карабкалось нечто на своих ногах, одной рукой поддерживая тело, другой поддерживая зад. С покрасневшими щеками, перед ними стояла черноволосая, золотоглазая красавица. Ее блестящие, прямые черные волосы достигали груди, и в то время щеки её залились пунцовым, она не ровно дышала, хаа, хаа, словно в трансе. 
</w:t>
      </w:r>
    </w:p>
    <w:p>
      <w:pPr/>
    </w:p>
    <w:p>
      <w:pPr>
        <w:jc w:val="left"/>
      </w:pPr>
      <w:r>
        <w:rPr>
          <w:rFonts w:ascii="Consolas" w:eastAsia="Consolas" w:hAnsi="Consolas" w:cs="Consolas"/>
          <w:b w:val="0"/>
          <w:sz w:val="28"/>
        </w:rPr>
        <w:t xml:space="preserve"> Внешность ее давала понять, что она выглядела так, будто была в первой половине своих двадцати лет, ростом же она достигала около 170 сантиметров. Роскошные пропорции, такими можно было по праву гордиться. При каждом ее вздохе, парочку холмиков могуче вздрагивали, высовываясь из воротника, сейчас хаотично растрёпанном, уже больше висящем на ней, будто готовы были вот-вот вывалиться. Если Шия была дыньками, то эта арбузами… 
</w:t>
      </w:r>
    </w:p>
    <w:p>
      <w:pPr/>
    </w:p>
    <w:p>
      <w:pPr>
        <w:jc w:val="left"/>
      </w:pPr>
      <w:r>
        <w:rPr>
          <w:rFonts w:ascii="Consolas" w:eastAsia="Consolas" w:hAnsi="Consolas" w:cs="Consolas"/>
          <w:b w:val="0"/>
          <w:sz w:val="28"/>
        </w:rPr>
        <w:t xml:space="preserve"> Изначальный облик Черного Дракона представлял собой сногсшибательную красотку, на которую необычайным образом среагировали мужчины. Три мужских ученика в период своей юности сейчас настолько отвисли, что уже почти были на четвереньках. А ученицы, сравнивая ее с собой, смотрели на них так, будто бы они были не краше таракана. 
</w:t>
      </w:r>
    </w:p>
    <w:p>
      <w:pPr/>
    </w:p>
    <w:p>
      <w:pPr>
        <w:jc w:val="left"/>
      </w:pPr>
      <w:r>
        <w:rPr>
          <w:rFonts w:ascii="Consolas" w:eastAsia="Consolas" w:hAnsi="Consolas" w:cs="Consolas"/>
          <w:b w:val="0"/>
          <w:sz w:val="28"/>
        </w:rPr>
        <w:t xml:space="preserve"> — Хааа, хааа, эта все еще жива… Хотя она все еще испытывает чувство дискомфорта в попке… Да и тело во всех местах ноет… Хаа, хаа… Что бы боль была так сладка… 
</w:t>
      </w:r>
    </w:p>
    <w:p>
      <w:pPr/>
    </w:p>
    <w:p>
      <w:pPr>
        <w:jc w:val="left"/>
      </w:pPr>
      <w:r>
        <w:rPr>
          <w:rFonts w:ascii="Consolas" w:eastAsia="Consolas" w:hAnsi="Consolas" w:cs="Consolas"/>
          <w:b w:val="0"/>
          <w:sz w:val="28"/>
        </w:rPr>
        <w:t xml:space="preserve"> Черный Дракон сделал опасную морду лица, вымолвив опасные в данный момент слова, а собравшись с духом, поправил позу с сидячей в стоячую, в такой нелюдимой обстановке начав представление одного актера. И все же, он время от времени часто выдыхал, хааа, хааа, явно что-то путая, но… 
</w:t>
      </w:r>
    </w:p>
    <w:p>
      <w:pPr/>
    </w:p>
    <w:p>
      <w:pPr>
        <w:jc w:val="left"/>
      </w:pPr>
      <w:r>
        <w:rPr>
          <w:rFonts w:ascii="Consolas" w:eastAsia="Consolas" w:hAnsi="Consolas" w:cs="Consolas"/>
          <w:b w:val="0"/>
          <w:sz w:val="28"/>
        </w:rPr>
        <w:t xml:space="preserve"> — Эта доставила столько проблем. От всей глубины своей души, от чистого своего сердца простыми словами, она извиняется. Имя этой — Тио Клэрс. Вышедшая из последнего племени расы Рюджинов. 
</w:t>
      </w:r>
    </w:p>
    <w:p>
      <w:pPr/>
    </w:p>
    <w:p>
      <w:pPr>
        <w:jc w:val="left"/>
      </w:pPr>
      <w:r>
        <w:rPr>
          <w:rFonts w:ascii="Consolas" w:eastAsia="Consolas" w:hAnsi="Consolas" w:cs="Consolas"/>
          <w:b w:val="0"/>
          <w:sz w:val="28"/>
        </w:rPr>
        <w:t xml:space="preserve"> Черный Дракон представился как Тио Клэрс, и вскоре она продолжила разговор описывая, как одетый в черные мантии мужчина собирается атаковать город с лишенной разума, как и она до этого, армией демонов. Их численность составляла между 3000 -4000 голов. Также, промыв мозги предводителям демонам из второго хребта, он мог более эффективно командовать ими как своими подчиненными. 
</w:t>
      </w:r>
    </w:p>
    <w:p>
      <w:pPr/>
    </w:p>
    <w:p>
      <w:pPr>
        <w:jc w:val="left"/>
      </w:pPr>
      <w:r>
        <w:rPr>
          <w:rFonts w:ascii="Consolas" w:eastAsia="Consolas" w:hAnsi="Consolas" w:cs="Consolas"/>
          <w:b w:val="0"/>
          <w:sz w:val="28"/>
        </w:rPr>
        <w:t xml:space="preserve"> Когда она упомянула о контроле над демоническими созданиями, Хадзиме и остальные вспомнили о новой силе, прозываемой в этой мире Демонической Расой. Может потому, что ученики и Айко первым делом подумали именно об этом, они строили догадки, считая, что мужчина в черных одеяниях скорей всего принадлежит к расе Демонов. 
</w:t>
      </w:r>
    </w:p>
    <w:p>
      <w:pPr/>
    </w:p>
    <w:p>
      <w:pPr>
        <w:jc w:val="left"/>
      </w:pPr>
      <w:r>
        <w:rPr>
          <w:rFonts w:ascii="Consolas" w:eastAsia="Consolas" w:hAnsi="Consolas" w:cs="Consolas"/>
          <w:b w:val="0"/>
          <w:sz w:val="28"/>
        </w:rPr>
        <w:t xml:space="preserve"> Однако, их предположение было с легкостью отвергнуто Тио. По ее словам, мужчина в мантии был черноволосым, черноглазым, и все же, возрастом являлся мальчиком. Тем более, Черный Дракон, именуемый себя Тио, ставшая его слепым орудием, упомянула, что он успокоил ее тогда, представившись героем, причем таким голосом, в котором сквозила явная обида на, так прозываемых себя героев. 
</w:t>
      </w:r>
    </w:p>
    <w:p>
      <w:pPr/>
    </w:p>
    <w:p>
      <w:pPr>
        <w:jc w:val="left"/>
      </w:pPr>
      <w:r>
        <w:rPr>
          <w:rFonts w:ascii="Consolas" w:eastAsia="Consolas" w:hAnsi="Consolas" w:cs="Consolas"/>
          <w:b w:val="0"/>
          <w:sz w:val="28"/>
        </w:rPr>
        <w:t xml:space="preserve"> Черноволосый, черноглазый человеческий мальчик, еще и гений, с талантом к темной магии. С такими подсказками в голову приходила определенная личность. Айко и ученики пробормотали «этого быть не может…», в то же время, демонстрируя сложно выражаемые и смешанные чувства на лице. Хоть его «цвет» не ограничивался сплошным черным, поверить этому они не могли. 
</w:t>
      </w:r>
    </w:p>
    <w:p>
      <w:pPr/>
    </w:p>
    <w:p>
      <w:pPr>
        <w:jc w:val="left"/>
      </w:pPr>
      <w:r>
        <w:rPr>
          <w:rFonts w:ascii="Consolas" w:eastAsia="Consolas" w:hAnsi="Consolas" w:cs="Consolas"/>
          <w:b w:val="0"/>
          <w:sz w:val="28"/>
        </w:rPr>
        <w:t xml:space="preserve"> И у Хадзиме вырвалось некое «О, это же…», он сам же посмотрел вдаль. После истории Тио, если бы его кто-нибудь спросил он бы ответил, что ищет группу демонических тварей вместе с одетым в черное мужчину, используя свои беспилотные летающие средства на полную. 
</w:t>
      </w:r>
    </w:p>
    <w:p>
      <w:pPr/>
    </w:p>
    <w:p>
      <w:pPr>
        <w:jc w:val="left"/>
      </w:pPr>
      <w:r>
        <w:rPr>
          <w:rFonts w:ascii="Consolas" w:eastAsia="Consolas" w:hAnsi="Consolas" w:cs="Consolas"/>
          <w:b w:val="0"/>
          <w:sz w:val="28"/>
        </w:rPr>
        <w:t xml:space="preserve"> Тогда БРС и наткнулись на место, где скапливалась демоническое полчище. Насчитывали они… 
</w:t>
      </w:r>
    </w:p>
    <w:p>
      <w:pPr/>
    </w:p>
    <w:p>
      <w:pPr>
        <w:jc w:val="left"/>
      </w:pPr>
      <w:r>
        <w:rPr>
          <w:rFonts w:ascii="Consolas" w:eastAsia="Consolas" w:hAnsi="Consolas" w:cs="Consolas"/>
          <w:b w:val="0"/>
          <w:sz w:val="28"/>
        </w:rPr>
        <w:t xml:space="preserve"> — Знаете, там ситуация складывается не на уровне «3000 или 4000 голов». Скорее, сюда нужно добавить еще один цифровой знак. 
</w:t>
      </w:r>
    </w:p>
    <w:p>
      <w:pPr/>
    </w:p>
    <w:p>
      <w:pPr>
        <w:jc w:val="left"/>
      </w:pPr>
      <w:r>
        <w:rPr>
          <w:rFonts w:ascii="Consolas" w:eastAsia="Consolas" w:hAnsi="Consolas" w:cs="Consolas"/>
          <w:b w:val="0"/>
          <w:sz w:val="28"/>
        </w:rPr>
        <w:t xml:space="preserve"> Все пораскрывали глаза, услышав отчет Хадзиме. К тому же, армия уже начала маршировать. Направлялись они наверняка в сторону Ула. По их расположению можно было предположить, что из гор они выйдут за полдня, и с большой вероятностью дойдут до города за день. 
</w:t>
      </w:r>
    </w:p>
    <w:p>
      <w:pPr/>
    </w:p>
    <w:p>
      <w:pPr>
        <w:jc w:val="left"/>
      </w:pPr>
      <w:r>
        <w:rPr>
          <w:rFonts w:ascii="Consolas" w:eastAsia="Consolas" w:hAnsi="Consolas" w:cs="Consolas"/>
          <w:b w:val="0"/>
          <w:sz w:val="28"/>
        </w:rPr>
        <w:t xml:space="preserve"> — Нам с-срочно нужно предупредить город! Сообщить им искать укрытие, позвать спасательную операцию из императорского двора… тогда, тогда… 
</w:t>
      </w:r>
    </w:p>
    <w:p>
      <w:pPr/>
    </w:p>
    <w:p>
      <w:pPr>
        <w:jc w:val="left"/>
      </w:pPr>
      <w:r>
        <w:rPr>
          <w:rFonts w:ascii="Consolas" w:eastAsia="Consolas" w:hAnsi="Consolas" w:cs="Consolas"/>
          <w:b w:val="0"/>
          <w:sz w:val="28"/>
        </w:rPr>
        <w:t xml:space="preserve"> Так как положение было серьезное, Айко с трудом собирала слова в предложения, вконец совсем сбиваясь. Когда демонов десятки тысяч, даже их читерные характеристики не помогут им, отчего ученики стали чернее тучи. У Айко не было какого-либо боевого опыта, тогда как Вилл, жаждущий стать приключенцем и Тио, с истощенными запасами магии, не могли стать даже временным препятствием тем тварям. Поэтому, как Айко их заверила, им необходимо было оповестить город об этом экстренном случае, а пока убегать от врага столько, сколько времени потребуется, чтобы подоспела помощь из императорской столицы. 
</w:t>
      </w:r>
    </w:p>
    <w:p>
      <w:pPr/>
    </w:p>
    <w:p>
      <w:pPr>
        <w:jc w:val="left"/>
      </w:pPr>
      <w:r>
        <w:rPr>
          <w:rFonts w:ascii="Consolas" w:eastAsia="Consolas" w:hAnsi="Consolas" w:cs="Consolas"/>
          <w:b w:val="0"/>
          <w:sz w:val="28"/>
        </w:rPr>
        <w:t xml:space="preserve"> Среди тех, кто дрожал и трясся, Вилл промолвил лишь… 
</w:t>
      </w:r>
    </w:p>
    <w:p>
      <w:pPr/>
    </w:p>
    <w:p>
      <w:pPr>
        <w:jc w:val="left"/>
      </w:pPr>
      <w:r>
        <w:rPr>
          <w:rFonts w:ascii="Consolas" w:eastAsia="Consolas" w:hAnsi="Consolas" w:cs="Consolas"/>
          <w:b w:val="0"/>
          <w:sz w:val="28"/>
        </w:rPr>
        <w:t xml:space="preserve"> — Умм, если это господин Хадзиме, то что-нибудь… 
</w:t>
      </w:r>
    </w:p>
    <w:p>
      <w:pPr/>
    </w:p>
    <w:p>
      <w:pPr>
        <w:jc w:val="left"/>
      </w:pPr>
      <w:r>
        <w:rPr>
          <w:rFonts w:ascii="Consolas" w:eastAsia="Consolas" w:hAnsi="Consolas" w:cs="Consolas"/>
          <w:b w:val="0"/>
          <w:sz w:val="28"/>
        </w:rPr>
        <w:t xml:space="preserve"> С этими словами все уставились на Хадзиме. В их глазах читалась надежда. С этими, прошивающими воздух взорами, Хадзиме мог лишь мрачно развести руками, отвечая с чувством отстранения. 
</w:t>
      </w:r>
    </w:p>
    <w:p>
      <w:pPr/>
    </w:p>
    <w:p>
      <w:pPr>
        <w:jc w:val="left"/>
      </w:pPr>
      <w:r>
        <w:rPr>
          <w:rFonts w:ascii="Consolas" w:eastAsia="Consolas" w:hAnsi="Consolas" w:cs="Consolas"/>
          <w:b w:val="0"/>
          <w:sz w:val="28"/>
        </w:rPr>
        <w:t xml:space="preserve"> — Не смотрите на меня такими глазищами. Мое задание заключается в притаскивании Вилла обратно в Фхьюрен. Будто я ввяжу предмет защиты в войну. Так что прекратите уже и возвращайтесь скорее в город сообщить об этих вестях. 
</w:t>
      </w:r>
    </w:p>
    <w:p>
      <w:pPr/>
    </w:p>
    <w:p>
      <w:pPr>
        <w:jc w:val="left"/>
      </w:pPr>
      <w:r>
        <w:rPr>
          <w:rFonts w:ascii="Consolas" w:eastAsia="Consolas" w:hAnsi="Consolas" w:cs="Consolas"/>
          <w:b w:val="0"/>
          <w:sz w:val="28"/>
        </w:rPr>
        <w:t xml:space="preserve"> Ученики и Вилл явственно ощутили антипатию от вялого мотивационного настроя Хадзиме. Тут же отозвалась Айко, с выражением на лице, словно что-то вспомнив. 
</w:t>
      </w:r>
    </w:p>
    <w:p>
      <w:pPr/>
    </w:p>
    <w:p>
      <w:pPr>
        <w:jc w:val="left"/>
      </w:pPr>
      <w:r>
        <w:rPr>
          <w:rFonts w:ascii="Consolas" w:eastAsia="Consolas" w:hAnsi="Consolas" w:cs="Consolas"/>
          <w:b w:val="0"/>
          <w:sz w:val="28"/>
        </w:rPr>
        <w:t xml:space="preserve"> — Нагумо-кун, ты нашел мужчину в черном одеянии? 
</w:t>
      </w:r>
    </w:p>
    <w:p>
      <w:pPr/>
    </w:p>
    <w:p>
      <w:pPr>
        <w:jc w:val="left"/>
      </w:pPr>
      <w:r>
        <w:rPr>
          <w:rFonts w:ascii="Consolas" w:eastAsia="Consolas" w:hAnsi="Consolas" w:cs="Consolas"/>
          <w:b w:val="0"/>
          <w:sz w:val="28"/>
        </w:rPr>
        <w:t xml:space="preserve"> — Мм? Хоть я уже какое-то время просматриваю их отряд, человеческой тени я пока не заметил. 
</w:t>
      </w:r>
    </w:p>
    <w:p>
      <w:pPr/>
    </w:p>
    <w:p>
      <w:pPr>
        <w:jc w:val="left"/>
      </w:pPr>
      <w:r>
        <w:rPr>
          <w:rFonts w:ascii="Consolas" w:eastAsia="Consolas" w:hAnsi="Consolas" w:cs="Consolas"/>
          <w:b w:val="0"/>
          <w:sz w:val="28"/>
        </w:rPr>
        <w:t xml:space="preserve"> Услышав эти неутешительные новости, Айко опустила взгляд. Вместе с тем она сказала, что хочет остаться, дабы удостовериться является ли им Шимидзу Юкитоши, который сейчас как раз разыскивается. Дело в том, что Айко всегда ставила своих ученикоа на первое место. Вероятней всего, она не сможет ничего предпринять, случись данная ситуация по вине одного из ее учеников. 
</w:t>
      </w:r>
    </w:p>
    <w:p>
      <w:pPr/>
    </w:p>
    <w:p>
      <w:pPr>
        <w:jc w:val="left"/>
      </w:pPr>
      <w:r>
        <w:rPr>
          <w:rFonts w:ascii="Consolas" w:eastAsia="Consolas" w:hAnsi="Consolas" w:cs="Consolas"/>
          <w:b w:val="0"/>
          <w:sz w:val="28"/>
        </w:rPr>
        <w:t xml:space="preserve"> Однако, они не могли оставить Айко в месте, где были десятки тысяч демонических отродий, поэтому Сонобе и остальные отчаянно пытались ее уговорить. Но Айко все мешкала. Все они стали думать, «если и Хадзиме уйдет, тогда…». Хадзиме предугадал разговор о возвращении или присутствии здесь, поэтому холодно воззрился на Айко. 
</w:t>
      </w:r>
    </w:p>
    <w:p>
      <w:pPr/>
    </w:p>
    <w:p>
      <w:pPr>
        <w:jc w:val="left"/>
      </w:pPr>
      <w:r>
        <w:rPr>
          <w:rFonts w:ascii="Consolas" w:eastAsia="Consolas" w:hAnsi="Consolas" w:cs="Consolas"/>
          <w:b w:val="0"/>
          <w:sz w:val="28"/>
        </w:rPr>
        <w:t xml:space="preserve"> — Оставайся, если хочешь. А мы доведем Вилла до города. 
</w:t>
      </w:r>
    </w:p>
    <w:p>
      <w:pPr/>
    </w:p>
    <w:p>
      <w:pPr>
        <w:jc w:val="left"/>
      </w:pPr>
      <w:r>
        <w:rPr>
          <w:rFonts w:ascii="Consolas" w:eastAsia="Consolas" w:hAnsi="Consolas" w:cs="Consolas"/>
          <w:b w:val="0"/>
          <w:sz w:val="28"/>
        </w:rPr>
        <w:t xml:space="preserve"> Сказав это, он ухватил того за воротник, потащив его и спускаясь с горы. Вилл, Айко, ученики в панике все силились встрять в происходящее. Их причины, их доводы — они не могли оставить в покое армию демонов, оставить их как есть, ведь нужно было убедиться, кем был мужчина в черном одеянии и могла ли армия быть повержена самим Хадзиме… 
</w:t>
      </w:r>
    </w:p>
    <w:p>
      <w:pPr/>
    </w:p>
    <w:p>
      <w:pPr>
        <w:jc w:val="left"/>
      </w:pPr>
      <w:r>
        <w:rPr>
          <w:rFonts w:ascii="Consolas" w:eastAsia="Consolas" w:hAnsi="Consolas" w:cs="Consolas"/>
          <w:b w:val="0"/>
          <w:sz w:val="28"/>
        </w:rPr>
        <w:t xml:space="preserve"> Глубоко вздохнув, Хадзиме обернулся к Айко и остальным, с несколько раздраженным выражением на лице. 
</w:t>
      </w:r>
    </w:p>
    <w:p>
      <w:pPr/>
    </w:p>
    <w:p>
      <w:pPr>
        <w:jc w:val="left"/>
      </w:pPr>
      <w:r>
        <w:rPr>
          <w:rFonts w:ascii="Consolas" w:eastAsia="Consolas" w:hAnsi="Consolas" w:cs="Consolas"/>
          <w:b w:val="0"/>
          <w:sz w:val="28"/>
        </w:rPr>
        <w:t xml:space="preserve"> — Разве я уже не говорил, что моей работой является защита Вилла? Взятие предмета защиты под удар войны это что-то, что я не при каких обстоятельствах не потерплю. Представим, что я этим займусь, но препятствий слишком много и они громадные, это будет истреблением лишь меня самого. Ни при каких доводах разума я не собираюсь так страдать. А дальше, даже узнав внешность мужика в черном, кто известит город о них? Если нас «случайно» истребят, город застанут врасплох неожиданной волной чудищ, вы это представляете? Кстати, двухколёсный магический байк управляем лишь мною, так что остальным будет невозможно прийти раньше, если я войду в бой, да? 
</w:t>
      </w:r>
    </w:p>
    <w:p>
      <w:pPr/>
    </w:p>
    <w:p>
      <w:pPr>
        <w:jc w:val="left"/>
      </w:pPr>
      <w:r>
        <w:rPr>
          <w:rFonts w:ascii="Consolas" w:eastAsia="Consolas" w:hAnsi="Consolas" w:cs="Consolas"/>
          <w:b w:val="0"/>
          <w:sz w:val="28"/>
        </w:rPr>
        <w:t xml:space="preserve"> Встретившись с логическими аргументами к своим требованиям, Айко и остальные лишились дара речи от того, как он указывал на то, насколько их просьба была поверхностна. 
</w:t>
      </w:r>
    </w:p>
    <w:p>
      <w:pPr/>
    </w:p>
    <w:p>
      <w:pPr>
        <w:jc w:val="left"/>
      </w:pPr>
      <w:r>
        <w:rPr>
          <w:rFonts w:ascii="Consolas" w:eastAsia="Consolas" w:hAnsi="Consolas" w:cs="Consolas"/>
          <w:b w:val="0"/>
          <w:sz w:val="28"/>
        </w:rPr>
        <w:t xml:space="preserve"> — Ну, как и хозя… Кхо, кхо, как он и сказал, ибо эта израсходовала свои магические запасы, она не сможет ничем помочь. Из этого получается, что высший приоритет сейчас проинформировать город об этой экстренной ситуации. Если эта отдохнет денек, то значительно восстановит свои силы. 
</w:t>
      </w:r>
    </w:p>
    <w:p>
      <w:pPr/>
    </w:p>
    <w:p>
      <w:pPr>
        <w:jc w:val="left"/>
      </w:pPr>
      <w:r>
        <w:rPr>
          <w:rFonts w:ascii="Consolas" w:eastAsia="Consolas" w:hAnsi="Consolas" w:cs="Consolas"/>
          <w:b w:val="0"/>
          <w:sz w:val="28"/>
        </w:rPr>
        <w:t xml:space="preserve"> Так как все замолкли, Тио внесла свою долю слов в общий разговор, чтобы поддержать Хадзиме. Только что, она как-то причудливо назвала Хадзиме… Но это, наверное, их воображение разыгралось. Айко тоже считала, что на время лучше всего прекратить волноваться о Шимидзу, решив обезопасить ученикоа вокруг нее. 
</w:t>
      </w:r>
    </w:p>
    <w:p>
      <w:pPr/>
    </w:p>
    <w:p>
      <w:pPr>
        <w:jc w:val="left"/>
      </w:pPr>
      <w:r>
        <w:rPr>
          <w:rFonts w:ascii="Consolas" w:eastAsia="Consolas" w:hAnsi="Consolas" w:cs="Consolas"/>
          <w:b w:val="0"/>
          <w:sz w:val="28"/>
        </w:rPr>
        <w:t xml:space="preserve"> Пошевелиться Тио не могла в связи с магическим истощением, так что Хадзиме тащил ее за шею. Вообще-то ученики предложили нести ее на своих спинах, сверкая блестяшками вокруг себя, но от этого предложения сразу же отказались ученицы. И так как сама Тио не желала этого, ее нес Хадзиме. 
</w:t>
      </w:r>
    </w:p>
    <w:p>
      <w:pPr/>
    </w:p>
    <w:p>
      <w:pPr>
        <w:jc w:val="left"/>
      </w:pPr>
      <w:r>
        <w:rPr>
          <w:rFonts w:ascii="Consolas" w:eastAsia="Consolas" w:hAnsi="Consolas" w:cs="Consolas"/>
          <w:b w:val="0"/>
          <w:sz w:val="28"/>
        </w:rPr>
        <w:t xml:space="preserve"> Но вместо того, чтобы взять ее на спину, его характерной особенностью стало не держать ее вообще. Он нахмурился, так как это затрудняло движение, и вдруг схватил Тио за ногу, таща ее дальше. 
</w:t>
      </w:r>
    </w:p>
    <w:p>
      <w:pPr/>
    </w:p>
    <w:p>
      <w:pPr>
        <w:jc w:val="left"/>
      </w:pPr>
      <w:r>
        <w:rPr>
          <w:rFonts w:ascii="Consolas" w:eastAsia="Consolas" w:hAnsi="Consolas" w:cs="Consolas"/>
          <w:b w:val="0"/>
          <w:sz w:val="28"/>
        </w:rPr>
        <w:t xml:space="preserve"> Но из-за протестов Айко и прочих, ему пришлось схватить ее за шею, неся как и прежде. Что бы Хадзиме не предпринимал, Тио витала в экстазе на облаках, тогда как окружающие содрогались и такой процессией они спускались дальше с горы. 
</w:t>
      </w:r>
    </w:p>
    <w:p>
      <w:pPr/>
    </w:p>
    <w:p>
      <w:pPr>
        <w:jc w:val="left"/>
      </w:pPr>
      <w:r>
        <w:rPr>
          <w:rFonts w:ascii="Consolas" w:eastAsia="Consolas" w:hAnsi="Consolas" w:cs="Consolas"/>
          <w:b w:val="0"/>
          <w:sz w:val="28"/>
        </w:rPr>
        <w:t xml:space="preserve"> Отряд с темной тучей над головой и армией за их спинами, спешил к 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Разговор с учителем
</w:t>
      </w:r>
    </w:p>
    <w:p>
      <w:pPr/>
    </w:p>
    <w:p>
      <w:pPr>
        <w:jc w:val="left"/>
      </w:pPr>
      <w:r>
        <w:rPr>
          <w:rFonts w:ascii="Consolas" w:eastAsia="Consolas" w:hAnsi="Consolas" w:cs="Consolas"/>
          <w:b w:val="0"/>
          <w:sz w:val="28"/>
        </w:rPr>
        <w:t xml:space="preserve">Четырехколесный магический фургон вылетел на высокой скорости на дорогу при их отбытии и так как функция выравнивания земли не поспевала за скоростью, Тио придавленная к потолку, ощущала на себе все бугры и ямы. Мужские же ученики в повозке были не в лучшем положении, трясясь как овощи в миксере. 
</w:t>
      </w:r>
    </w:p>
    <w:p>
      <w:pPr/>
    </w:p>
    <w:p>
      <w:pPr>
        <w:jc w:val="left"/>
      </w:pPr>
      <w:r>
        <w:rPr>
          <w:rFonts w:ascii="Consolas" w:eastAsia="Consolas" w:hAnsi="Consolas" w:cs="Consolas"/>
          <w:b w:val="0"/>
          <w:sz w:val="28"/>
        </w:rPr>
        <w:t xml:space="preserve"> В это время он обнаружил рыцарей-телохранителей в полном облачении, яростно подгоняющих своих лошадей в зоне между городом Ула и Северным Горным Хребтом. «Дальновидение» Хадзиме могло увидеть Давида во главе процессии с выражением старшего брата на лице (они-чааааан), тогда как Чейз позади него не мог скрыть своей горести, все продолжая в спешке скакать вперед. 
</w:t>
      </w:r>
    </w:p>
    <w:p>
      <w:pPr/>
    </w:p>
    <w:p>
      <w:pPr>
        <w:jc w:val="left"/>
      </w:pPr>
      <w:r>
        <w:rPr>
          <w:rFonts w:ascii="Consolas" w:eastAsia="Consolas" w:hAnsi="Consolas" w:cs="Consolas"/>
          <w:b w:val="0"/>
          <w:sz w:val="28"/>
        </w:rPr>
        <w:t xml:space="preserve"> Спустя некоторое время езды, они наткнулись на черный объект, создававший шум и гам при движении. Логично, что им он показался демоническим отродьем. Вытащив оружие, они сменили свое построение. Их скорость реакция была высока, становилась понятно, почему их восхваляли как VIP-телохранителей. 
</w:t>
      </w:r>
    </w:p>
    <w:p>
      <w:pPr/>
    </w:p>
    <w:p>
      <w:pPr>
        <w:jc w:val="left"/>
      </w:pPr>
      <w:r>
        <w:rPr>
          <w:rFonts w:ascii="Consolas" w:eastAsia="Consolas" w:hAnsi="Consolas" w:cs="Consolas"/>
          <w:b w:val="0"/>
          <w:sz w:val="28"/>
        </w:rPr>
        <w:t xml:space="preserve"> В частности, даже подвергнись они нападению, Хадзиме не видел сложностей прохода мимо них, но Айко об этом не догадывалась, так как сейчас размышляла о том, в какую серьезную ситуацию они попадали будучи с ними. Тио, издающая чарующий и соблазняющий вскрик, заставляла мужских учеников бледнеть и сдерживаться от этих нападок. Она на показ выставляла свое личико, высунувшееся из крыши, в отчаянии махая руками и подзывая Давида, отвлекая его внимание на себя. 
</w:t>
      </w:r>
    </w:p>
    <w:p>
      <w:pPr/>
    </w:p>
    <w:p>
      <w:pPr>
        <w:jc w:val="left"/>
      </w:pPr>
      <w:r>
        <w:rPr>
          <w:rFonts w:ascii="Consolas" w:eastAsia="Consolas" w:hAnsi="Consolas" w:cs="Consolas"/>
          <w:b w:val="0"/>
          <w:sz w:val="28"/>
        </w:rPr>
        <w:t xml:space="preserve"> Подойдя ближе, Давид попытался вызвать магию. Сузив глаза, он мог лицезреть человеческо-образную фигуру, внезапно выскочившей из черного объекта, приближающегося на высокой скорости. В обычных условиях он бы сделал предупреждающий удар, просто безопасности ради, но что-то внутри него сказало ему остановиться. Можно сказать, шестое чувство, развитое исключительно к Айко, так называемый высокочувствительный Айкодатчик сработал. 
</w:t>
      </w:r>
    </w:p>
    <w:p>
      <w:pPr/>
    </w:p>
    <w:p>
      <w:pPr>
        <w:jc w:val="left"/>
      </w:pPr>
      <w:r>
        <w:rPr>
          <w:rFonts w:ascii="Consolas" w:eastAsia="Consolas" w:hAnsi="Consolas" w:cs="Consolas"/>
          <w:b w:val="0"/>
          <w:sz w:val="28"/>
        </w:rPr>
        <w:t xml:space="preserve"> С вытянутыми руками он приказал своим подчинённым прекратить атаки. Хоть они и подозрительно косились на этот предмет, они расширили глаза, услышав знакомый голос, доносившийся из человекоподобной штуки с потолка, подходящего все ближе к ним. Давид скорчил лицо полное недоверия, пробормотав: «Айко?». 
</w:t>
      </w:r>
    </w:p>
    <w:p>
      <w:pPr/>
    </w:p>
    <w:p>
      <w:pPr>
        <w:jc w:val="left"/>
      </w:pPr>
      <w:r>
        <w:rPr>
          <w:rFonts w:ascii="Consolas" w:eastAsia="Consolas" w:hAnsi="Consolas" w:cs="Consolas"/>
          <w:b w:val="0"/>
          <w:sz w:val="28"/>
        </w:rPr>
        <w:t xml:space="preserve"> На минуту у него пришла мысль «Не говорите мне, что нижняя половина Айко была поглощена демоническим чудовищем?!» — все больше бледнел Давид и остальные, тогда как Айко энергично помахала им рукой, сказав, «Давид-сан, это я! Не нападайте на нас, пожалуйста~!» — в ее голосе ключом била жизнь. 
</w:t>
      </w:r>
    </w:p>
    <w:p>
      <w:pPr/>
    </w:p>
    <w:p>
      <w:pPr>
        <w:jc w:val="left"/>
      </w:pPr>
      <w:r>
        <w:rPr>
          <w:rFonts w:ascii="Consolas" w:eastAsia="Consolas" w:hAnsi="Consolas" w:cs="Consolas"/>
          <w:b w:val="0"/>
          <w:sz w:val="28"/>
        </w:rPr>
        <w:t xml:space="preserve"> Они поняли, что ничего не поняли, неправильно интерпретировав ситуацию, сделав радостные мордочки при их воссоединении, ведь на черном объекте находилась персона, которая была так им дорога. Опьянев в такой остановке, Давид растопырил руки в стороны в выражении «Сюда! Прыгай в мои объятия!», когда Чейз и остальные также распростерли свои объятия, говоря «Прыгай ко мне!». 
</w:t>
      </w:r>
    </w:p>
    <w:p>
      <w:pPr/>
    </w:p>
    <w:p>
      <w:pPr>
        <w:jc w:val="left"/>
      </w:pPr>
      <w:r>
        <w:rPr>
          <w:rFonts w:ascii="Consolas" w:eastAsia="Consolas" w:hAnsi="Consolas" w:cs="Consolas"/>
          <w:b w:val="0"/>
          <w:sz w:val="28"/>
        </w:rPr>
        <w:t xml:space="preserve"> Видя, как рыцари раскрыли свои руки, Хадзиме недовольно скуксился. Хоть Айко и ученики верили, что Хадзиме остановится перед Давидом и рыцарями… Он влил побольше магии, ускоряя их транспорт. 
</w:t>
      </w:r>
    </w:p>
    <w:p>
      <w:pPr/>
    </w:p>
    <w:p>
      <w:pPr>
        <w:jc w:val="left"/>
      </w:pPr>
      <w:r>
        <w:rPr>
          <w:rFonts w:ascii="Consolas" w:eastAsia="Consolas" w:hAnsi="Consolas" w:cs="Consolas"/>
          <w:b w:val="0"/>
          <w:sz w:val="28"/>
        </w:rPr>
        <w:t xml:space="preserve"> Так как они были в положении, где торможение было просто необходимым, рыцари окаменели, смотря, как черный предмет задвигался дальше, они в панике сместились в сторону. 
</w:t>
      </w:r>
    </w:p>
    <w:p>
      <w:pPr/>
    </w:p>
    <w:p>
      <w:pPr>
        <w:jc w:val="left"/>
      </w:pPr>
      <w:r>
        <w:rPr>
          <w:rFonts w:ascii="Consolas" w:eastAsia="Consolas" w:hAnsi="Consolas" w:cs="Consolas"/>
          <w:b w:val="0"/>
          <w:sz w:val="28"/>
        </w:rPr>
        <w:t xml:space="preserve"> Магический четырехколесный монстр Хадзиме только что прошел мимо Давида и рыцарей, в улыбках распростерших руки. Айко могла только вскричать: «Почему?», становясь все меньше и меньше из-за эффекта Доплера, тогда как Давид и рыцари окаменели окончательно, зависнув с улыбками на лице. В следующую секунду они закричали «Айкоооо~ !», словно разделенные любовники, припустив в ярости за четырехколесником. 
</w:t>
      </w:r>
    </w:p>
    <w:p>
      <w:pPr/>
    </w:p>
    <w:p>
      <w:pPr>
        <w:jc w:val="left"/>
      </w:pPr>
      <w:r>
        <w:rPr>
          <w:rFonts w:ascii="Consolas" w:eastAsia="Consolas" w:hAnsi="Consolas" w:cs="Consolas"/>
          <w:b w:val="0"/>
          <w:sz w:val="28"/>
        </w:rPr>
        <w:t xml:space="preserve"> — Нагумо-кун! Почему, ну почему ты совершил такой опасный поступок?! 
</w:t>
      </w:r>
    </w:p>
    <w:p>
      <w:pPr/>
    </w:p>
    <w:p>
      <w:pPr>
        <w:jc w:val="left"/>
      </w:pPr>
      <w:r>
        <w:rPr>
          <w:rFonts w:ascii="Consolas" w:eastAsia="Consolas" w:hAnsi="Consolas" w:cs="Consolas"/>
          <w:b w:val="0"/>
          <w:sz w:val="28"/>
        </w:rPr>
        <w:t xml:space="preserve"> Айко разозлившись, села обратно в повозку, категорично отзываясь о Хадзиме. 
</w:t>
      </w:r>
    </w:p>
    <w:p>
      <w:pPr/>
    </w:p>
    <w:p>
      <w:pPr>
        <w:jc w:val="left"/>
      </w:pPr>
      <w:r>
        <w:rPr>
          <w:rFonts w:ascii="Consolas" w:eastAsia="Consolas" w:hAnsi="Consolas" w:cs="Consolas"/>
          <w:b w:val="0"/>
          <w:sz w:val="28"/>
        </w:rPr>
        <w:t xml:space="preserve"> — Причины остановки не было, учитель. Остановись мы, они наверняка начали бы задавать вопросы о нашей текущей ситуации. А есть ли у нас время на это? Мы собираемся объяснить происходящее в городе, как-никак, так что повторять одно и тоже смысла нет, верно? 
</w:t>
      </w:r>
    </w:p>
    <w:p>
      <w:pPr/>
    </w:p>
    <w:p>
      <w:pPr>
        <w:jc w:val="left"/>
      </w:pPr>
      <w:r>
        <w:rPr>
          <w:rFonts w:ascii="Consolas" w:eastAsia="Consolas" w:hAnsi="Consolas" w:cs="Consolas"/>
          <w:b w:val="0"/>
          <w:sz w:val="28"/>
        </w:rPr>
        <w:t xml:space="preserve"> — Уу, в-все так… 
</w:t>
      </w:r>
    </w:p>
    <w:p>
      <w:pPr/>
    </w:p>
    <w:p>
      <w:pPr>
        <w:jc w:val="left"/>
      </w:pPr>
      <w:r>
        <w:rPr>
          <w:rFonts w:ascii="Consolas" w:eastAsia="Consolas" w:hAnsi="Consolas" w:cs="Consolas"/>
          <w:b w:val="0"/>
          <w:sz w:val="28"/>
        </w:rPr>
        <w:t xml:space="preserve"> Её удалось немного убедить, тот разговор об их ускользании без ведома тех и само объяснение четырехколесного средства передвижения Хадзиме займёт слишком много времени, так что Айко заткнулась. Юи, вновь усевшись в свое кресло, наклонилась к уху Хадзиме, спрашивая. 
</w:t>
      </w:r>
    </w:p>
    <w:p>
      <w:pPr/>
    </w:p>
    <w:p>
      <w:pPr>
        <w:jc w:val="left"/>
      </w:pPr>
      <w:r>
        <w:rPr>
          <w:rFonts w:ascii="Consolas" w:eastAsia="Consolas" w:hAnsi="Consolas" w:cs="Consolas"/>
          <w:b w:val="0"/>
          <w:sz w:val="28"/>
        </w:rPr>
        <w:t xml:space="preserve"> — …Настоящая причина? 
</w:t>
      </w:r>
    </w:p>
    <w:p>
      <w:pPr/>
    </w:p>
    <w:p>
      <w:pPr>
        <w:jc w:val="left"/>
      </w:pPr>
      <w:r>
        <w:rPr>
          <w:rFonts w:ascii="Consolas" w:eastAsia="Consolas" w:hAnsi="Consolas" w:cs="Consolas"/>
          <w:b w:val="0"/>
          <w:sz w:val="28"/>
        </w:rPr>
        <w:t xml:space="preserve"> — Эти улыбчивые рыцари вызывают у меня отвратные ощущения. 
</w:t>
      </w:r>
    </w:p>
    <w:p>
      <w:pPr/>
    </w:p>
    <w:p>
      <w:pPr>
        <w:jc w:val="left"/>
      </w:pPr>
      <w:r>
        <w:rPr>
          <w:rFonts w:ascii="Consolas" w:eastAsia="Consolas" w:hAnsi="Consolas" w:cs="Consolas"/>
          <w:b w:val="0"/>
          <w:sz w:val="28"/>
        </w:rPr>
        <w:t xml:space="preserve"> — …Нн, у меня тоже. 
</w:t>
      </w:r>
    </w:p>
    <w:p>
      <w:pPr/>
    </w:p>
    <w:p>
      <w:pPr>
        <w:jc w:val="left"/>
      </w:pPr>
      <w:r>
        <w:rPr>
          <w:rFonts w:ascii="Consolas" w:eastAsia="Consolas" w:hAnsi="Consolas" w:cs="Consolas"/>
          <w:b w:val="0"/>
          <w:sz w:val="28"/>
        </w:rPr>
        <w:t xml:space="preserve"> Тем временем, пока Айко выглядывала лицом из солнечной крыши, Тио связали внутри повозки. Выражение сплошной эйфории витало на ее лице, так как ее поврежденное тело продолжало покачиваться посредством неровной езды повозки, но, похоже, рыцари и Айко ее не заметили. 
</w:t>
      </w:r>
    </w:p>
    <w:p>
      <w:pPr/>
    </w:p>
    <w:p>
      <w:pPr>
        <w:jc w:val="left"/>
      </w:pPr>
      <w:r>
        <w:rPr>
          <w:rFonts w:ascii="Consolas" w:eastAsia="Consolas" w:hAnsi="Consolas" w:cs="Consolas"/>
          <w:b w:val="0"/>
          <w:sz w:val="28"/>
        </w:rPr>
        <w:t xml:space="preserve"> Вдобавок ко всему, придя в город, Юи, зная уже о позорных повадках Тио, сказала самой себе «…Это раса Рюджинов?» — будучи слегка шокирована происходящим. С момента первой смены Драконьего Облика Тио в Северном Горном Хребте, она пребывала в хрупком психическом состоянии, ощущая боль каждой клеточкой своего тела, пока Юи разуверялась в своем иллюзорном образе уважительной и всеми почитаемой расы Рюджинов.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Придя в город Ул, Хадзиме и его отряд спокойно вышагивали по улицам, тогда когда Айко и остальные припустили к главному штабу города. Хадзиме подумал расстаться с Айко и учениками на этом самом месте, по-тихому дотаскивая Вилла до Фьюрена. Но он все же неохотно поплелся за ними, ведь Вилл помчался впереди Айко и прочих. 
</w:t>
      </w:r>
    </w:p>
    <w:p>
      <w:pPr/>
    </w:p>
    <w:p>
      <w:pPr>
        <w:jc w:val="left"/>
      </w:pPr>
      <w:r>
        <w:rPr>
          <w:rFonts w:ascii="Consolas" w:eastAsia="Consolas" w:hAnsi="Consolas" w:cs="Consolas"/>
          <w:b w:val="0"/>
          <w:sz w:val="28"/>
        </w:rPr>
        <w:t xml:space="preserve"> Жизнь в городе била ключом. Блюда подавались в большом разнообразии и таком же количестве, а сам город был расположен возле озера. Место, где сталкивалась природа и человек. Никто даже в кошмарах помыслить не мог, что этот город будет растоптан полчищем демонов всего за день. Хадзиме и его группа смотрели на город и вспоминали, что пищу они не принимали со вчерашнего дня, так что они прибавили ходу, двигаясь в сторону ратуши, и наслаждаясь видом вертела из прилавка. 
</w:t>
      </w:r>
    </w:p>
    <w:p>
      <w:pPr/>
    </w:p>
    <w:p>
      <w:pPr>
        <w:jc w:val="left"/>
      </w:pPr>
      <w:r>
        <w:rPr>
          <w:rFonts w:ascii="Consolas" w:eastAsia="Consolas" w:hAnsi="Consolas" w:cs="Consolas"/>
          <w:b w:val="0"/>
          <w:sz w:val="28"/>
        </w:rPr>
        <w:t xml:space="preserve"> Придя наконец в ратушу, их отряду сразу бросилось в глаза, насколько оживленно было это место. Глава ветви города Ула, городские исполнители, священники, выходящие из церкви, все они собирались, вызывая немалую шумиху. Выражение их лиц прямо говорило, что они не могли и не хотели верить донесенным до их ушей сведениям Айко, Вилла и учеников, расспрашивая их вблизи. 
</w:t>
      </w:r>
    </w:p>
    <w:p>
      <w:pPr/>
    </w:p>
    <w:p>
      <w:pPr>
        <w:jc w:val="left"/>
      </w:pPr>
      <w:r>
        <w:rPr>
          <w:rFonts w:ascii="Consolas" w:eastAsia="Consolas" w:hAnsi="Consolas" w:cs="Consolas"/>
          <w:b w:val="0"/>
          <w:sz w:val="28"/>
        </w:rPr>
        <w:t xml:space="preserve"> Вообще-то, они бы приняли за полнейшую чушь то, что город будет сравнен с землей, услышь они такое завтра от какого-нибудь безумца, но слова шли от «Посланницы Богов Айко», также известной как «Богиней Плодородного Урожая». Это все было сопровождено недавним фактом того, что демоническая раса была способна управлять демоническими чудовищами, так что просто проигнорировать такое они не могли. 
</w:t>
      </w:r>
    </w:p>
    <w:p>
      <w:pPr/>
    </w:p>
    <w:p>
      <w:pPr>
        <w:jc w:val="left"/>
      </w:pPr>
      <w:r>
        <w:rPr>
          <w:rFonts w:ascii="Consolas" w:eastAsia="Consolas" w:hAnsi="Consolas" w:cs="Consolas"/>
          <w:b w:val="0"/>
          <w:sz w:val="28"/>
        </w:rPr>
        <w:t xml:space="preserve"> К тому же, судя по беседе в повозке, Айко и ученики согласились скрыть истинную форму Тио в тайне, здесь имелась возможность того, что за обработкой разума стоял Шимидзу Якитоши. Нежелательно, если раса Рюджинов покажется на свет, поэтому Тио попросила их держать рот на замке, и хоть личность чтеца разумов была одной из возможностей, Айко не хотела столь легкомысленно раскрывать карты. 
</w:t>
      </w:r>
    </w:p>
    <w:p>
      <w:pPr/>
    </w:p>
    <w:p>
      <w:pPr>
        <w:jc w:val="left"/>
      </w:pPr>
      <w:r>
        <w:rPr>
          <w:rFonts w:ascii="Consolas" w:eastAsia="Consolas" w:hAnsi="Consolas" w:cs="Consolas"/>
          <w:b w:val="0"/>
          <w:sz w:val="28"/>
        </w:rPr>
        <w:t xml:space="preserve"> Айко каким-то образом удалось скрыть информацию о существовании расы Рюджинов, ведь сама это раса — наполовину табу для Церкви Святых, и вызовет лишь хаос в рядах подчиняющихся ей служащих. 
</w:t>
      </w:r>
    </w:p>
    <w:p>
      <w:pPr/>
    </w:p>
    <w:p>
      <w:pPr>
        <w:jc w:val="left"/>
      </w:pPr>
      <w:r>
        <w:rPr>
          <w:rFonts w:ascii="Consolas" w:eastAsia="Consolas" w:hAnsi="Consolas" w:cs="Consolas"/>
          <w:b w:val="0"/>
          <w:sz w:val="28"/>
        </w:rPr>
        <w:t xml:space="preserve"> Все еще посреди всего этого шума-гама, Хадзиме подошел к Виллу. На окружающий кавардак он внимания обращал не больше, чем на задувающий ветер снаружи. 
</w:t>
      </w:r>
    </w:p>
    <w:p>
      <w:pPr/>
    </w:p>
    <w:p>
      <w:pPr>
        <w:jc w:val="left"/>
      </w:pPr>
      <w:r>
        <w:rPr>
          <w:rFonts w:ascii="Consolas" w:eastAsia="Consolas" w:hAnsi="Consolas" w:cs="Consolas"/>
          <w:b w:val="0"/>
          <w:sz w:val="28"/>
        </w:rPr>
        <w:t xml:space="preserve"> — Эй, Вилл, не убегай так внезапно. Не забывай, что ты все еще под моей защитой. Как закончишь доклад, сразу отправимся в Фьюрен. 
</w:t>
      </w:r>
    </w:p>
    <w:p>
      <w:pPr/>
    </w:p>
    <w:p>
      <w:pPr>
        <w:jc w:val="left"/>
      </w:pPr>
      <w:r>
        <w:rPr>
          <w:rFonts w:ascii="Consolas" w:eastAsia="Consolas" w:hAnsi="Consolas" w:cs="Consolas"/>
          <w:b w:val="0"/>
          <w:sz w:val="28"/>
        </w:rPr>
        <w:t xml:space="preserve"> Слова Хадзиме вызвали удивление Вилла, Айко и учеников, они неверующе на него вытаращились. У остальных же, правителей городов это повлекло за собой лишь чувство неудовлетворения, смотря в его сторону и прерывая момент чрезвычайной ситуации, они всем видом показывали немой вопрос «А это еще кто такой?». 
</w:t>
      </w:r>
    </w:p>
    <w:p>
      <w:pPr/>
    </w:p>
    <w:p>
      <w:pPr>
        <w:jc w:val="left"/>
      </w:pPr>
      <w:r>
        <w:rPr>
          <w:rFonts w:ascii="Consolas" w:eastAsia="Consolas" w:hAnsi="Consolas" w:cs="Consolas"/>
          <w:b w:val="0"/>
          <w:sz w:val="28"/>
        </w:rPr>
        <w:t xml:space="preserve"> — Ч-что ты такое говоришь, господин Хадзиме? Это же экстренный момент. Только не говори, что ты в самом деле решишь оставить город… 
</w:t>
      </w:r>
    </w:p>
    <w:p>
      <w:pPr/>
    </w:p>
    <w:p>
      <w:pPr>
        <w:jc w:val="left"/>
      </w:pPr>
      <w:r>
        <w:rPr>
          <w:rFonts w:ascii="Consolas" w:eastAsia="Consolas" w:hAnsi="Consolas" w:cs="Consolas"/>
          <w:b w:val="0"/>
          <w:sz w:val="28"/>
        </w:rPr>
        <w:t xml:space="preserve"> Вилл стал спорить с Хадзиме с таким лицом, будто он не мог поверить его отказу, Хадзиме же ответил так, словно ожидал этой перебранки. 
</w:t>
      </w:r>
    </w:p>
    <w:p>
      <w:pPr/>
    </w:p>
    <w:p>
      <w:pPr>
        <w:jc w:val="left"/>
      </w:pPr>
      <w:r>
        <w:rPr>
          <w:rFonts w:ascii="Consolas" w:eastAsia="Consolas" w:hAnsi="Consolas" w:cs="Consolas"/>
          <w:b w:val="0"/>
          <w:sz w:val="28"/>
        </w:rPr>
        <w:t xml:space="preserve"> -Покидать или нет, а вы сами разве не собираетесь бросить этот город, найти укрытие, залечь на дно, в надежде ожидая спасения, в конце концов? Я уже осмотрел оборонную мощь этого города и… хотите укрытия — Фьюрен самое подходящее для этого место. Уже какое-то время вы треплетесь о том, как пошустрее эвакуировать людей. 
</w:t>
      </w:r>
    </w:p>
    <w:p>
      <w:pPr/>
    </w:p>
    <w:p>
      <w:pPr>
        <w:jc w:val="left"/>
      </w:pPr>
      <w:r>
        <w:rPr>
          <w:rFonts w:ascii="Consolas" w:eastAsia="Consolas" w:hAnsi="Consolas" w:cs="Consolas"/>
          <w:b w:val="0"/>
          <w:sz w:val="28"/>
        </w:rPr>
        <w:t xml:space="preserve"> — Э-это… так… Но не могу же я просто взять и спасти свою шкурку в такой момент! Даже у меня должно найтись что-то, чем я смогу всем помочь. Даже господин Хадзиме… 
</w:t>
      </w:r>
    </w:p>
    <w:p>
      <w:pPr/>
    </w:p>
    <w:p>
      <w:pPr>
        <w:jc w:val="left"/>
      </w:pPr>
      <w:r>
        <w:rPr>
          <w:rFonts w:ascii="Consolas" w:eastAsia="Consolas" w:hAnsi="Consolas" w:cs="Consolas"/>
          <w:b w:val="0"/>
          <w:sz w:val="28"/>
        </w:rPr>
        <w:t xml:space="preserve"> «Господин Хадзиме, окажите нам посильную помощь» — было продолжением его слов, но он осекся, заледенев от холодного взгляда Хадзиме. 
</w:t>
      </w:r>
    </w:p>
    <w:p>
      <w:pPr/>
    </w:p>
    <w:p>
      <w:pPr>
        <w:jc w:val="left"/>
      </w:pPr>
      <w:r>
        <w:rPr>
          <w:rFonts w:ascii="Consolas" w:eastAsia="Consolas" w:hAnsi="Consolas" w:cs="Consolas"/>
          <w:b w:val="0"/>
          <w:sz w:val="28"/>
        </w:rPr>
        <w:t xml:space="preserve"> — Насколько прозрачнее мне надо изъясняться, чтобы до тебя дошло. Моя задача довести тебя до Фьюрена. А с этим городом у меня ничего общего нет. Послушай, я не собираюсь слушать твое мнение. Если ты все еще противишься идти… Я просто раздавлю твои конечности и приволоку тебя назад. 
</w:t>
      </w:r>
    </w:p>
    <w:p>
      <w:pPr/>
    </w:p>
    <w:p>
      <w:pPr>
        <w:jc w:val="left"/>
      </w:pPr>
      <w:r>
        <w:rPr>
          <w:rFonts w:ascii="Consolas" w:eastAsia="Consolas" w:hAnsi="Consolas" w:cs="Consolas"/>
          <w:b w:val="0"/>
          <w:sz w:val="28"/>
        </w:rPr>
        <w:t xml:space="preserve"> — Ч-что э-э-это… 
</w:t>
      </w:r>
    </w:p>
    <w:p>
      <w:pPr/>
    </w:p>
    <w:p>
      <w:pPr>
        <w:jc w:val="left"/>
      </w:pPr>
      <w:r>
        <w:rPr>
          <w:rFonts w:ascii="Consolas" w:eastAsia="Consolas" w:hAnsi="Consolas" w:cs="Consolas"/>
          <w:b w:val="0"/>
          <w:sz w:val="28"/>
        </w:rPr>
        <w:t xml:space="preserve"> Судя по атмосфере вокруг Хадзиме, говорил он на полном серьезе, отчего Вилл все больше бледнел. Его лицо, однако, говорило что он все еще не до конца в это верил. Хадзиме, способный перебороть дракона, что с легкостью истребил приключенцев-ветеранов вроде группы Гейла, казался чуточку героем Виллу. Поэтому хоть он и был беспощаден, Вилл беспрекословно верил в то, что Хадзиме протянет руку помощи жителям города в такой опасной ситуации. От того слова Хадзиме задели Вилла так, что он почувствовал себя обманутым холодным его отношением. 
</w:t>
      </w:r>
    </w:p>
    <w:p>
      <w:pPr/>
    </w:p>
    <w:p>
      <w:pPr>
        <w:jc w:val="left"/>
      </w:pPr>
      <w:r>
        <w:rPr>
          <w:rFonts w:ascii="Consolas" w:eastAsia="Consolas" w:hAnsi="Consolas" w:cs="Consolas"/>
          <w:b w:val="0"/>
          <w:sz w:val="28"/>
        </w:rPr>
        <w:t xml:space="preserve"> Не находя нужных слов, Вилл неосознанно отдалился от Хадзиме, но Хадзиме решил к нему приблизиться. Из-за столь необычной обстановки, окружающие могли лишь перебрасываться взглядами между Хадзиме и Вилла, вообще не двигаясь. Затем кто-то вдруг сдвинулся, загородив Хадзиме дорогу. 
</w:t>
      </w:r>
    </w:p>
    <w:p>
      <w:pPr/>
    </w:p>
    <w:p>
      <w:pPr>
        <w:jc w:val="left"/>
      </w:pPr>
      <w:r>
        <w:rPr>
          <w:rFonts w:ascii="Consolas" w:eastAsia="Consolas" w:hAnsi="Consolas" w:cs="Consolas"/>
          <w:b w:val="0"/>
          <w:sz w:val="28"/>
        </w:rPr>
        <w:t xml:space="preserve"> Это была Айко. Она твердо смотрела прямо на Хадзиме. 
</w:t>
      </w:r>
    </w:p>
    <w:p>
      <w:pPr/>
    </w:p>
    <w:p>
      <w:pPr>
        <w:jc w:val="left"/>
      </w:pPr>
      <w:r>
        <w:rPr>
          <w:rFonts w:ascii="Consolas" w:eastAsia="Consolas" w:hAnsi="Consolas" w:cs="Consolas"/>
          <w:b w:val="0"/>
          <w:sz w:val="28"/>
        </w:rPr>
        <w:t xml:space="preserve"> — Нагумо-кун. Если это ты… Не мог бы ли ты что-либо сделать с армией демонической существ? Нет… Ты точно бы мог, не правда ли? 
</w:t>
      </w:r>
    </w:p>
    <w:p>
      <w:pPr/>
    </w:p>
    <w:p>
      <w:pPr>
        <w:jc w:val="left"/>
      </w:pPr>
      <w:r>
        <w:rPr>
          <w:rFonts w:ascii="Consolas" w:eastAsia="Consolas" w:hAnsi="Consolas" w:cs="Consolas"/>
          <w:b w:val="0"/>
          <w:sz w:val="28"/>
        </w:rPr>
        <w:t xml:space="preserve"> В голосе Айко звучало убеждение, пока это Хадзиме, он сможет сделать что-нибудь с этим. Иными словами, она заявляла, что он был в состоянии спасти город. После произнесенного главы города всячески зашумели и загомонили. 
</w:t>
      </w:r>
    </w:p>
    <w:p>
      <w:pPr/>
    </w:p>
    <w:p>
      <w:pPr>
        <w:jc w:val="left"/>
      </w:pPr>
      <w:r>
        <w:rPr>
          <w:rFonts w:ascii="Consolas" w:eastAsia="Consolas" w:hAnsi="Consolas" w:cs="Consolas"/>
          <w:b w:val="0"/>
          <w:sz w:val="28"/>
        </w:rPr>
        <w:t xml:space="preserve"> Согласно отчету Айко и остальным, их противниками являлись десятки тысяч демонов. К тому же, скапливались они с нескольких горных гряд. Это значило, что все это принимало масштаб целой войны. Единственный человек никак не мог повлиять на всю войну. Это звучало довольно разумно. Дабы пойти против этих разумных доводов, даже среди призванных из иного мира существовали особые личности, так называемые Герои. Но это еще не значило, что он мог справиться с целой армией. То что он мог, это вести человеческую расу, вместе со своими спутниками, давя врагов числом. Поэтому они никак не могли поверить, что мальчик перед их глазами, который даже и Героем не был, мог сделать что-либо, пусть даже так заверяла Айко. Пусть даже так заверяла «Богиня Плодородного Урожая». 
</w:t>
      </w:r>
    </w:p>
    <w:p>
      <w:pPr/>
    </w:p>
    <w:p>
      <w:pPr>
        <w:jc w:val="left"/>
      </w:pPr>
      <w:r>
        <w:rPr>
          <w:rFonts w:ascii="Consolas" w:eastAsia="Consolas" w:hAnsi="Consolas" w:cs="Consolas"/>
          <w:b w:val="0"/>
          <w:sz w:val="28"/>
        </w:rPr>
        <w:t xml:space="preserve"> Отвечая на продолжительный взгляд Айко, Хадзиме угрюмо помахал руками, пытаясь обернуть ее слова как ложь, отрицая их. 
</w:t>
      </w:r>
    </w:p>
    <w:p>
      <w:pPr/>
    </w:p>
    <w:p>
      <w:pPr>
        <w:jc w:val="left"/>
      </w:pPr>
      <w:r>
        <w:rPr>
          <w:rFonts w:ascii="Consolas" w:eastAsia="Consolas" w:hAnsi="Consolas" w:cs="Consolas"/>
          <w:b w:val="0"/>
          <w:sz w:val="28"/>
        </w:rPr>
        <w:t xml:space="preserve"> — Не, не, учитель. Разве это невозможно? Там же их более 40. 000. Это будет крайне, крайне… 
</w:t>
      </w:r>
    </w:p>
    <w:p>
      <w:pPr/>
    </w:p>
    <w:p>
      <w:pPr>
        <w:jc w:val="left"/>
      </w:pPr>
      <w:r>
        <w:rPr>
          <w:rFonts w:ascii="Consolas" w:eastAsia="Consolas" w:hAnsi="Consolas" w:cs="Consolas"/>
          <w:b w:val="0"/>
          <w:sz w:val="28"/>
        </w:rPr>
        <w:t xml:space="preserve"> — Но в тот раз, в горах, ты не говорил «невозможно», когда Вилл спросил может ли Хадзиме сделать что-нибудь подобное. А еще, ты разве не говорил, что препятствие будет слишком великим, что битва станет боем до последней капли крови для него одного. Или мне послышалось? 
</w:t>
      </w:r>
    </w:p>
    <w:p>
      <w:pPr/>
    </w:p>
    <w:p>
      <w:pPr>
        <w:jc w:val="left"/>
      </w:pPr>
      <w:r>
        <w:rPr>
          <w:rFonts w:ascii="Consolas" w:eastAsia="Consolas" w:hAnsi="Consolas" w:cs="Consolas"/>
          <w:b w:val="0"/>
          <w:sz w:val="28"/>
        </w:rPr>
        <w:t xml:space="preserve"> — …Какая память хорошая. 
</w:t>
      </w:r>
    </w:p>
    <w:p>
      <w:pPr/>
    </w:p>
    <w:p>
      <w:pPr>
        <w:jc w:val="left"/>
      </w:pPr>
      <w:r>
        <w:rPr>
          <w:rFonts w:ascii="Consolas" w:eastAsia="Consolas" w:hAnsi="Consolas" w:cs="Consolas"/>
          <w:b w:val="0"/>
          <w:sz w:val="28"/>
        </w:rPr>
        <w:t xml:space="preserve"> Из-за ее отличной памяти, лицо Хадзиме исказилось, когда он неуклюже это произнес. Он не сожалел о сказанном. Айко попросила с более серьезным лицом у Хадзиме, сейчас отворачивающего взгляд. 
</w:t>
      </w:r>
    </w:p>
    <w:p>
      <w:pPr/>
    </w:p>
    <w:p>
      <w:pPr>
        <w:jc w:val="left"/>
      </w:pPr>
      <w:r>
        <w:rPr>
          <w:rFonts w:ascii="Consolas" w:eastAsia="Consolas" w:hAnsi="Consolas" w:cs="Consolas"/>
          <w:b w:val="0"/>
          <w:sz w:val="28"/>
        </w:rPr>
        <w:t xml:space="preserve"> — Нагумо-кун, не мог бы ты как-нибудь одолжить нам свою силу? Если так пойдет и дальше, этот прекрасный город превратится в руины, многие жизни будут утеряны. 
</w:t>
      </w:r>
    </w:p>
    <w:p>
      <w:pPr/>
    </w:p>
    <w:p>
      <w:pPr>
        <w:jc w:val="left"/>
      </w:pPr>
      <w:r>
        <w:rPr>
          <w:rFonts w:ascii="Consolas" w:eastAsia="Consolas" w:hAnsi="Consolas" w:cs="Consolas"/>
          <w:b w:val="0"/>
          <w:sz w:val="28"/>
        </w:rPr>
        <w:t xml:space="preserve"> — …Как неожиданно. Думал, вы держите своих учеников на первом месте. Даже все те вещи, что вы совершали до этого, служили тому, чтобы прибыть сюда хоть чуточку раньше, да? И все же, во благо совершенно незнакомых людей, вы собираетесь послать ученика найти свою кончину на этом побоище? Намерений к такому у вас нет, но видимо, вам так нравятся эти парни с церкви, которые и развязали всю войну, м? 
</w:t>
      </w:r>
    </w:p>
    <w:p>
      <w:pPr/>
    </w:p>
    <w:p>
      <w:pPr>
        <w:jc w:val="left"/>
      </w:pPr>
      <w:r>
        <w:rPr>
          <w:rFonts w:ascii="Consolas" w:eastAsia="Consolas" w:hAnsi="Consolas" w:cs="Consolas"/>
          <w:b w:val="0"/>
          <w:sz w:val="28"/>
        </w:rPr>
        <w:t xml:space="preserve"> Слова Хадзиме были наполнены жестокостью, но Айко осталась прежней. Ее лицо не было обеспокоенным, как минутой раньше, это было решительное лицо учителя Айко. Поблизости имелись пару священников, внимательно слушавших разговор между ней и Хадзиме. Они хмурились и сужали глаза, ведь его слова были пропитаны скверной аурой и взгляд его, в корне отличался от видений церкви. Поэтому Айко так и не сдвинулась со своего места, выпрямив позу и укрепив свой взор. 
</w:t>
      </w:r>
    </w:p>
    <w:p>
      <w:pPr/>
    </w:p>
    <w:p>
      <w:pPr>
        <w:jc w:val="left"/>
      </w:pPr>
      <w:r>
        <w:rPr>
          <w:rFonts w:ascii="Consolas" w:eastAsia="Consolas" w:hAnsi="Consolas" w:cs="Consolas"/>
          <w:b w:val="0"/>
          <w:sz w:val="28"/>
        </w:rPr>
        <w:t xml:space="preserve"> — Существуй способ возвращения в наш мир, я бы поспешно вернула учеников, чувства мои и сейчас нисколько не изменились. Но, это невозможно… Тогда мы будем жить в этой мире, обмен фраз, улыбок встреченных нами людей, по крайней мере, я не желаю оставлять людей, до которых могу дотянуться. Это естественный ход мыслей для человека. Конечно, потому что сенсей — учитель, то даже под такими чрезвычайными обстоятельствами мои приоритеты никак не изменятся. 
</w:t>
      </w:r>
    </w:p>
    <w:p>
      <w:pPr/>
    </w:p>
    <w:p>
      <w:pPr>
        <w:jc w:val="left"/>
      </w:pPr>
      <w:r>
        <w:rPr>
          <w:rFonts w:ascii="Consolas" w:eastAsia="Consolas" w:hAnsi="Consolas" w:cs="Consolas"/>
          <w:b w:val="0"/>
          <w:sz w:val="28"/>
        </w:rPr>
        <w:t xml:space="preserve"> Проговорила убежденно, слово за словом, Айко. 
</w:t>
      </w:r>
    </w:p>
    <w:p>
      <w:pPr/>
    </w:p>
    <w:p>
      <w:pPr>
        <w:jc w:val="left"/>
      </w:pPr>
      <w:r>
        <w:rPr>
          <w:rFonts w:ascii="Consolas" w:eastAsia="Consolas" w:hAnsi="Consolas" w:cs="Consolas"/>
          <w:b w:val="0"/>
          <w:sz w:val="28"/>
        </w:rPr>
        <w:t xml:space="preserve"> — Нагумо-кун, ты даже сейчас столь спокоен, так что я могу принять во внимание, что ты встретил что-то за понятиями нашего воображения, чтобы стать таким. И я верю, что у тебя достаточно самообладания, чтобы подумать и о других. Слова учителя, что не был с тобой, когда тебя так ранили… могут звучать слишком мягкими и малозначенными для тебя. Но пожалуйста, выслушай меня, как-нибудь. 
</w:t>
      </w:r>
    </w:p>
    <w:p>
      <w:pPr/>
    </w:p>
    <w:p>
      <w:pPr>
        <w:jc w:val="left"/>
      </w:pPr>
      <w:r>
        <w:rPr>
          <w:rFonts w:ascii="Consolas" w:eastAsia="Consolas" w:hAnsi="Consolas" w:cs="Consolas"/>
          <w:b w:val="0"/>
          <w:sz w:val="28"/>
        </w:rPr>
        <w:t xml:space="preserve"> Хадзиме все так же молчал, вернув ей взгляд, поторапливая с разговором. 
</w:t>
      </w:r>
    </w:p>
    <w:p>
      <w:pPr/>
    </w:p>
    <w:p>
      <w:pPr>
        <w:jc w:val="left"/>
      </w:pPr>
      <w:r>
        <w:rPr>
          <w:rFonts w:ascii="Consolas" w:eastAsia="Consolas" w:hAnsi="Consolas" w:cs="Consolas"/>
          <w:b w:val="0"/>
          <w:sz w:val="28"/>
        </w:rPr>
        <w:t xml:space="preserve"> — Нагумо-кун, прошлой ночью ты разве не говорил, что ты точно вернешься в Японию? Тогда, Нагумо-кун, ты планируешь вернуться со всеми, кто для тебя много значит, кроме тех, кто стоит у тебя на пути? Сможешь ли ты жить после этого дальше в Японии? А вернувшись, изменишь ли ты свой образ жизни? Причина, по которой сенсей не хочет чтобы ученики активно принимали участие в битве, это потому, что она не уверена, что они смогут вернуться к своим обычным жизням, когда прибудут домой, в Японию. Убийства, это… Я не хочу, чтобы вы были замешаны в такое.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Нагумо-кун, у тебя свои моральные критерии, выбор будущего тоже за тобой. Ко всему прочему, ты не обязан выслушивать слова из уст сенсея. Но сенсей думает, что какое бы будущее ты не выбрал, образ жизни тех, что отгараживается от остальных, отличный от того образа тех кто тебе дорог… По-настоящему полон «одиночества». Вряд ли этот путь сделает счастливым тебя и тех, кто тебя окружает, кто для тебя важен и значим. Если ты желаешь счастья, хотя бы для тех, к кому можешь дотянуться… Пожалуйста, не забывай, как испытывать к ним симпатию. Изначально, эта была та вещь, которая была так важна и бесценна тебе… так что не отбрасывай ее. 
</w:t>
      </w:r>
    </w:p>
    <w:p>
      <w:pPr/>
    </w:p>
    <w:p>
      <w:pPr>
        <w:jc w:val="left"/>
      </w:pPr>
      <w:r>
        <w:rPr>
          <w:rFonts w:ascii="Consolas" w:eastAsia="Consolas" w:hAnsi="Consolas" w:cs="Consolas"/>
          <w:b w:val="0"/>
          <w:sz w:val="28"/>
        </w:rPr>
        <w:t xml:space="preserve"> Один за другим изрекала Айко слова, наполненные ее эмоциями, стараясь передать их как можно лучше Хадзиме стоящего перед ней. Главы городов, даже ученики, слушали ее в полной тишине. Особенно ученики. Они смотрели вниз, пока их отчитывали, ощущая себя скверно, и понимая, что зазнались по части своей силы. В это же время, Айко со всей серьезностью собиралась вернуть их обратно, даже обдумав то, как они будут жить после. С новообретёнными чувствами, можно было заметить их счастливые улыбки, будто их расщекотали. 
</w:t>
      </w:r>
    </w:p>
    <w:p>
      <w:pPr/>
    </w:p>
    <w:p>
      <w:pPr>
        <w:jc w:val="left"/>
      </w:pPr>
      <w:r>
        <w:rPr>
          <w:rFonts w:ascii="Consolas" w:eastAsia="Consolas" w:hAnsi="Consolas" w:cs="Consolas"/>
          <w:b w:val="0"/>
          <w:sz w:val="28"/>
        </w:rPr>
        <w:t xml:space="preserve"> Для самого Хадзиме, пусть и перешедшего из мира в мир, не имело значения как сложилась бы ситуация, даже подвергнись ученики радикальным изменениям. Айко, до сих пор не сошедшая с позиции «учителя», внутренне его приятно улыбала. Да не из чувства презрения, а из чистого восторга. К ней относились по-особенному в связи с ее редким качеством. Она не переживала с Хадзиме его трудности, так что он мог легко возразить ее словам «Да ты же ничего не знаешь!» или «Не упоминай о том, о чем не имеешь не малейшего понятия!». Определенным образом, то, как говорила Айко, слова ее можно было назвать «чуткими». 
</w:t>
      </w:r>
    </w:p>
    <w:p>
      <w:pPr/>
    </w:p>
    <w:p>
      <w:pPr>
        <w:jc w:val="left"/>
      </w:pPr>
      <w:r>
        <w:rPr>
          <w:rFonts w:ascii="Consolas" w:eastAsia="Consolas" w:hAnsi="Consolas" w:cs="Consolas"/>
          <w:b w:val="0"/>
          <w:sz w:val="28"/>
        </w:rPr>
        <w:t xml:space="preserve"> Но Хадзиме не мог так поступить. Даже смотри учитель прямо на него, возразить ее «чутким» словам будет верхом недальновидности. К тому же, Айко ни разу не давила на него на тему «то правильное, что нужно сделать». Все ее слова были нацелены на будущее и счастье самого Хадзиме. 
</w:t>
      </w:r>
    </w:p>
    <w:p>
      <w:pPr/>
    </w:p>
    <w:p>
      <w:pPr>
        <w:jc w:val="left"/>
      </w:pPr>
      <w:r>
        <w:rPr>
          <w:rFonts w:ascii="Consolas" w:eastAsia="Consolas" w:hAnsi="Consolas" w:cs="Consolas"/>
          <w:b w:val="0"/>
          <w:sz w:val="28"/>
        </w:rPr>
        <w:t xml:space="preserve"> Хадзиме мгновенно обратил взгляд на Юи со стороны Айко. Она смотрела на Айко так, будто предавалась ностальгии. Но ощутив его взгляд, она сразу поравнялась с ним глазами, ясно глядя на него. Ее глаза говорили, что она последует за тем решением, которое он примет. 
</w:t>
      </w:r>
    </w:p>
    <w:p>
      <w:pPr/>
    </w:p>
    <w:p>
      <w:pPr>
        <w:jc w:val="left"/>
      </w:pPr>
      <w:r>
        <w:rPr>
          <w:rFonts w:ascii="Consolas" w:eastAsia="Consolas" w:hAnsi="Consolas" w:cs="Consolas"/>
          <w:b w:val="0"/>
          <w:sz w:val="28"/>
        </w:rPr>
        <w:t xml:space="preserve"> В глубине бездны, она была его ценной опорой, державшей всю его человечность до того, как он «пал», вот почему Хадзиме так желал ей добра и счастья. Ему подумалось, что ладно, если он будет жить так сам по себе, но по словам Айко, его образ жизни не сможет сделать Юи счастливой. 
</w:t>
      </w:r>
    </w:p>
    <w:p>
      <w:pPr/>
    </w:p>
    <w:p>
      <w:pPr>
        <w:jc w:val="left"/>
      </w:pPr>
      <w:r>
        <w:rPr>
          <w:rFonts w:ascii="Consolas" w:eastAsia="Consolas" w:hAnsi="Consolas" w:cs="Consolas"/>
          <w:b w:val="0"/>
          <w:sz w:val="28"/>
        </w:rPr>
        <w:t xml:space="preserve"> Сместив взгляд дальше, он обнаружил зайцеухую девушку, озабоченно поглядывавшую на него. В стороне от мира, ограничивающегося им и Юи, эта девушка вносила оживление вокруг. Сколько бы раз Хадзиме не пинал ее и по-недоброму обращался с ней, она отчаянно цеплялась за него, в любопытстве, а теперь, она была кем-то сродни Юи, кем-то кого он любил как друга и спутника. Разве принятие Шии Хадзиме не приносит счастье Юи? 
</w:t>
      </w:r>
    </w:p>
    <w:p>
      <w:pPr/>
    </w:p>
    <w:p>
      <w:pPr>
        <w:jc w:val="left"/>
      </w:pPr>
      <w:r>
        <w:rPr>
          <w:rFonts w:ascii="Consolas" w:eastAsia="Consolas" w:hAnsi="Consolas" w:cs="Consolas"/>
          <w:b w:val="0"/>
          <w:sz w:val="28"/>
        </w:rPr>
        <w:t xml:space="preserve"> Мир для Хадзиме был словно тюрьма. Клетка, что препятствовала его возвращению в его родной город. Поэтому, ему было чрезвычайно тяжело принять людей и материи этого мира. В бездне, он отринул все ради возвращения, и нелегко будет изменить эти взгляды, заложенные в его разум, что кричала не прощать никого, кто встанет у него на пути. Но даже пусть и «испытывать эмпатию к другим» было сложно, он это все еще умел. Впоследствии, дорогие ему люди… Если это принесет счастье Юи и Шии, он не будет язвить и окажет помощь. 
</w:t>
      </w:r>
    </w:p>
    <w:p>
      <w:pPr/>
    </w:p>
    <w:p>
      <w:pPr>
        <w:jc w:val="left"/>
      </w:pPr>
      <w:r>
        <w:rPr>
          <w:rFonts w:ascii="Consolas" w:eastAsia="Consolas" w:hAnsi="Consolas" w:cs="Consolas"/>
          <w:b w:val="0"/>
          <w:sz w:val="28"/>
        </w:rPr>
        <w:t xml:space="preserve"> Хадзиме не был согласен со всеми словами Айко. Но даже так, его «учитель» читал ему «мораль», отчитывая. Мелочно воспринимать ее будет слишком по-детски. Ведь вместе с его буйством шанс раскрытия Хадзиме заметно повысится, разрастаясь в проблему, а вот стараться изо всех сил как ученик Айко сенсея будет в самый раз. Что бы он ни выбрал, он с самого начала понимал, что его когда-нибудь да приметят. Он был готов схлестнуться со всеми будущими неприятностями, он уже решил относиться к этому миру без всяческого уважения. Потому он не собирался особо светить своей силой. 
</w:t>
      </w:r>
    </w:p>
    <w:p>
      <w:pPr/>
    </w:p>
    <w:p>
      <w:pPr>
        <w:jc w:val="left"/>
      </w:pPr>
      <w:r>
        <w:rPr>
          <w:rFonts w:ascii="Consolas" w:eastAsia="Consolas" w:hAnsi="Consolas" w:cs="Consolas"/>
          <w:b w:val="0"/>
          <w:sz w:val="28"/>
        </w:rPr>
        <w:t xml:space="preserve"> После всего этого, он немного подумал над извинением, затем Хадзиме вновь взглянул на Айко. 
</w:t>
      </w:r>
    </w:p>
    <w:p>
      <w:pPr/>
    </w:p>
    <w:p>
      <w:pPr>
        <w:jc w:val="left"/>
      </w:pPr>
      <w:r>
        <w:rPr>
          <w:rFonts w:ascii="Consolas" w:eastAsia="Consolas" w:hAnsi="Consolas" w:cs="Consolas"/>
          <w:b w:val="0"/>
          <w:sz w:val="28"/>
        </w:rPr>
        <w:t xml:space="preserve"> — …Сенсей, что бы после этого не случилось, вы все еще останетесь моим учителем? 
</w:t>
      </w:r>
    </w:p>
    <w:p>
      <w:pPr/>
    </w:p>
    <w:p>
      <w:pPr>
        <w:jc w:val="left"/>
      </w:pPr>
      <w:r>
        <w:rPr>
          <w:rFonts w:ascii="Consolas" w:eastAsia="Consolas" w:hAnsi="Consolas" w:cs="Consolas"/>
          <w:b w:val="0"/>
          <w:sz w:val="28"/>
        </w:rPr>
        <w:t xml:space="preserve"> Что Хадзиме подразумевал, была ли она ему союзником или нет. 
</w:t>
      </w:r>
    </w:p>
    <w:p>
      <w:pPr/>
    </w:p>
    <w:p>
      <w:pPr>
        <w:jc w:val="left"/>
      </w:pPr>
      <w:r>
        <w:rPr>
          <w:rFonts w:ascii="Consolas" w:eastAsia="Consolas" w:hAnsi="Consolas" w:cs="Consolas"/>
          <w:b w:val="0"/>
          <w:sz w:val="28"/>
        </w:rPr>
        <w:t xml:space="preserve"> — Само собой. 
</w:t>
      </w:r>
    </w:p>
    <w:p>
      <w:pPr/>
    </w:p>
    <w:p>
      <w:pPr>
        <w:jc w:val="left"/>
      </w:pPr>
      <w:r>
        <w:rPr>
          <w:rFonts w:ascii="Consolas" w:eastAsia="Consolas" w:hAnsi="Consolas" w:cs="Consolas"/>
          <w:b w:val="0"/>
          <w:sz w:val="28"/>
        </w:rPr>
        <w:t xml:space="preserve"> Не мешкая ответила Айко на его слова. 
</w:t>
      </w:r>
    </w:p>
    <w:p>
      <w:pPr/>
    </w:p>
    <w:p>
      <w:pPr>
        <w:jc w:val="left"/>
      </w:pPr>
      <w:r>
        <w:rPr>
          <w:rFonts w:ascii="Consolas" w:eastAsia="Consolas" w:hAnsi="Consolas" w:cs="Consolas"/>
          <w:b w:val="0"/>
          <w:sz w:val="28"/>
        </w:rPr>
        <w:t xml:space="preserve"> — …Какое бы решение не взбрело в мою голову? Даже если результат не оправдает ожидания сенсея? 
</w:t>
      </w:r>
    </w:p>
    <w:p>
      <w:pPr/>
    </w:p>
    <w:p>
      <w:pPr>
        <w:jc w:val="left"/>
      </w:pPr>
      <w:r>
        <w:rPr>
          <w:rFonts w:ascii="Consolas" w:eastAsia="Consolas" w:hAnsi="Consolas" w:cs="Consolas"/>
          <w:b w:val="0"/>
          <w:sz w:val="28"/>
        </w:rPr>
        <w:t xml:space="preserve"> — Можно обойтись и без этого. Роль сенсея заключается не в выборе будущего для своих учеников. Я лишь помогу тебе с лучшим выбором. Нагумо-кун слышал разговор сенсея, так что я не буду отвергать твоего решения. 
</w:t>
      </w:r>
    </w:p>
    <w:p>
      <w:pPr/>
    </w:p>
    <w:p>
      <w:pPr>
        <w:jc w:val="left"/>
      </w:pPr>
      <w:r>
        <w:rPr>
          <w:rFonts w:ascii="Consolas" w:eastAsia="Consolas" w:hAnsi="Consolas" w:cs="Consolas"/>
          <w:b w:val="0"/>
          <w:sz w:val="28"/>
        </w:rPr>
        <w:t xml:space="preserve"> Хадзиме какое-то время посматривал на Айко, следя за тем, есть ли в ее словах ложь. Он намеренно придерживался таких взглядов, чтобы не проявлять враждебность по отношению к Айко. Убедившись, что ни лжи, не обмана в ее глазах нет, Хадзиме повернулся навстречу выходу. Юи с Шией сразу последовали за ним. 
</w:t>
      </w:r>
    </w:p>
    <w:p>
      <w:pPr/>
    </w:p>
    <w:p>
      <w:pPr>
        <w:jc w:val="left"/>
      </w:pPr>
      <w:r>
        <w:rPr>
          <w:rFonts w:ascii="Consolas" w:eastAsia="Consolas" w:hAnsi="Consolas" w:cs="Consolas"/>
          <w:b w:val="0"/>
          <w:sz w:val="28"/>
        </w:rPr>
        <w:t xml:space="preserve"> — На-Нагумо-кун? 
</w:t>
      </w:r>
    </w:p>
    <w:p>
      <w:pPr/>
    </w:p>
    <w:p>
      <w:pPr>
        <w:jc w:val="left"/>
      </w:pPr>
      <w:r>
        <w:rPr>
          <w:rFonts w:ascii="Consolas" w:eastAsia="Consolas" w:hAnsi="Consolas" w:cs="Consolas"/>
          <w:b w:val="0"/>
          <w:sz w:val="28"/>
        </w:rPr>
        <w:t xml:space="preserve"> Заметив такого Хадзиме, в панике воззвала Айко к нему. Он оглянулся, пожав плечами, отвечая, уже сраженный стилем «учителя» Айко. 
</w:t>
      </w:r>
    </w:p>
    <w:p>
      <w:pPr/>
    </w:p>
    <w:p>
      <w:pPr>
        <w:jc w:val="left"/>
      </w:pPr>
      <w:r>
        <w:rPr>
          <w:rFonts w:ascii="Consolas" w:eastAsia="Consolas" w:hAnsi="Consolas" w:cs="Consolas"/>
          <w:b w:val="0"/>
          <w:sz w:val="28"/>
        </w:rPr>
        <w:t xml:space="preserve"> — Брать на себя такую ораву из десятков тысяч противников.. Для этого мне понадобится время. Продолжайте разговор уже без меня. 
</w:t>
      </w:r>
    </w:p>
    <w:p>
      <w:pPr/>
    </w:p>
    <w:p>
      <w:pPr>
        <w:jc w:val="left"/>
      </w:pPr>
      <w:r>
        <w:rPr>
          <w:rFonts w:ascii="Consolas" w:eastAsia="Consolas" w:hAnsi="Consolas" w:cs="Consolas"/>
          <w:b w:val="0"/>
          <w:sz w:val="28"/>
        </w:rPr>
        <w:t xml:space="preserve"> — Нагумо-кун! 
</w:t>
      </w:r>
    </w:p>
    <w:p>
      <w:pPr/>
    </w:p>
    <w:p>
      <w:pPr>
        <w:jc w:val="left"/>
      </w:pPr>
      <w:r>
        <w:rPr>
          <w:rFonts w:ascii="Consolas" w:eastAsia="Consolas" w:hAnsi="Consolas" w:cs="Consolas"/>
          <w:b w:val="0"/>
          <w:sz w:val="28"/>
        </w:rPr>
        <w:t xml:space="preserve"> Лицо Айко засветилось на ответ Хадзиме. Он мог лишь усмехнуться на ее поведение. 
</w:t>
      </w:r>
    </w:p>
    <w:p>
      <w:pPr/>
    </w:p>
    <w:p>
      <w:pPr>
        <w:jc w:val="left"/>
      </w:pPr>
      <w:r>
        <w:rPr>
          <w:rFonts w:ascii="Consolas" w:eastAsia="Consolas" w:hAnsi="Consolas" w:cs="Consolas"/>
          <w:b w:val="0"/>
          <w:sz w:val="28"/>
        </w:rPr>
        <w:t xml:space="preserve"> — Совет лучшего «учителя», которого я когда-либо знал. Да, сюда вовлечены счастье девушек… Я вижу в этом лишь частичку поддержки. А пока что я просто вынесу тех парней снаружи. 
</w:t>
      </w:r>
    </w:p>
    <w:p>
      <w:pPr/>
    </w:p>
    <w:p>
      <w:pPr>
        <w:jc w:val="left"/>
      </w:pPr>
      <w:r>
        <w:rPr>
          <w:rFonts w:ascii="Consolas" w:eastAsia="Consolas" w:hAnsi="Consolas" w:cs="Consolas"/>
          <w:b w:val="0"/>
          <w:sz w:val="28"/>
        </w:rPr>
        <w:t xml:space="preserve"> Сказав это, он хлопнул Юи и Шию по плечу, еще раз развернув ступни и выходя из помещения. Юи с Шией оживились и маленькими шажками поскакали за ним. 
</w:t>
      </w:r>
    </w:p>
    <w:p>
      <w:pPr/>
    </w:p>
    <w:p>
      <w:pPr>
        <w:jc w:val="left"/>
      </w:pPr>
      <w:r>
        <w:rPr>
          <w:rFonts w:ascii="Consolas" w:eastAsia="Consolas" w:hAnsi="Consolas" w:cs="Consolas"/>
          <w:b w:val="0"/>
          <w:sz w:val="28"/>
        </w:rPr>
        <w:t xml:space="preserve"> Птах, дверь закрылась, захлопнувшие рот и поглощенные беседой Айко и Хадзиме, главы города, сразу же стали расспрашивать об общем положении Айко. 
</w:t>
      </w:r>
    </w:p>
    <w:p>
      <w:pPr/>
    </w:p>
    <w:p>
      <w:pPr>
        <w:jc w:val="left"/>
      </w:pPr>
      <w:r>
        <w:rPr>
          <w:rFonts w:ascii="Consolas" w:eastAsia="Consolas" w:hAnsi="Consolas" w:cs="Consolas"/>
          <w:b w:val="0"/>
          <w:sz w:val="28"/>
        </w:rPr>
        <w:t xml:space="preserve"> Айко, чьи плечи тряслись, все еще смотрела на дверь, откуда вышел Хадзиме. Ее лицо никакой радости за Хадзиме не выказывало. То, чем она с ним поделилась, были истинные ее чувства, то, что его дорога будет полна невзгод и печали. 
</w:t>
      </w:r>
    </w:p>
    <w:p>
      <w:pPr/>
    </w:p>
    <w:p>
      <w:pPr>
        <w:jc w:val="left"/>
      </w:pPr>
      <w:r>
        <w:rPr>
          <w:rFonts w:ascii="Consolas" w:eastAsia="Consolas" w:hAnsi="Consolas" w:cs="Consolas"/>
          <w:b w:val="0"/>
          <w:sz w:val="28"/>
        </w:rPr>
        <w:t xml:space="preserve"> Но, в конце концов, не оставалось сомнений, что она призвала важного ей ученика пойти против армии демонов. Хоть она и повторяла, что не хочет, чтоб они развили привычку использовать свою силу, она осознавала то противоречие, послав его в битву. Она думала, что хотела, чтоб Хадзиме переосмыслил свой образ жизни, но также она желала, чтобы он помог горожанам Ула. Впоследствии, обе просьбы были выполнены… Но ей хотелось найти путь получше. Айко скрыто опустила плечи в связи со своей никчемностью как учителя. 
</w:t>
      </w:r>
    </w:p>
    <w:p>
      <w:pPr/>
    </w:p>
    <w:p>
      <w:pPr>
        <w:jc w:val="left"/>
      </w:pPr>
      <w:r>
        <w:rPr>
          <w:rFonts w:ascii="Consolas" w:eastAsia="Consolas" w:hAnsi="Consolas" w:cs="Consolas"/>
          <w:b w:val="0"/>
          <w:sz w:val="28"/>
        </w:rPr>
        <w:t xml:space="preserve"> Она молилась, чтобы никто из ее учеников не потерял души, вернувшись домой… Но желание Айко не суждено было сбыться. После того, как она услышала историю Хадзиме прошлой ночью, до Айко дошло, что ее желание не более чем иллюзия происходящего. Но она все равно не могла прекратить желать об этом. 
</w:t>
      </w:r>
    </w:p>
    <w:p>
      <w:pPr/>
    </w:p>
    <w:p>
      <w:pPr>
        <w:jc w:val="left"/>
      </w:pPr>
      <w:r>
        <w:rPr>
          <w:rFonts w:ascii="Consolas" w:eastAsia="Consolas" w:hAnsi="Consolas" w:cs="Consolas"/>
          <w:b w:val="0"/>
          <w:sz w:val="28"/>
        </w:rPr>
        <w:t xml:space="preserve"> Окруженная лидерами города, уже поднимавших гвалт и учениками, кто с симпатией и уважением смотрел на нее, Айко неосознанно вздохнула. 
</w:t>
      </w:r>
    </w:p>
    <w:p>
      <w:pPr/>
    </w:p>
    <w:p>
      <w:pPr>
        <w:jc w:val="left"/>
      </w:pPr>
      <w:r>
        <w:rPr>
          <w:rFonts w:ascii="Consolas" w:eastAsia="Consolas" w:hAnsi="Consolas" w:cs="Consolas"/>
          <w:b w:val="0"/>
          <w:sz w:val="28"/>
        </w:rPr>
        <w:t xml:space="preserve"> Кстати, Тио, придя в ратушу с Хадзиме и остальными, пробормотала: «Хоть она и важный свидетель… Какое пренебрежение… Как и ожидалось от этих масс» — встрепенулась она, но ее просто-напросто проигнорировали.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Приход Богини
</w:t>
      </w:r>
    </w:p>
    <w:p>
      <w:pPr/>
    </w:p>
    <w:p>
      <w:pPr>
        <w:jc w:val="left"/>
      </w:pPr>
      <w:r>
        <w:rPr>
          <w:rFonts w:ascii="Consolas" w:eastAsia="Consolas" w:hAnsi="Consolas" w:cs="Consolas"/>
          <w:b w:val="0"/>
          <w:sz w:val="28"/>
        </w:rPr>
        <w:t xml:space="preserve">Город Ул. Горная гряда на севере, вместе с озером Улдея на западе, предоставляли городу в изобилии ресурсы. В данный момент, город опоясывала «внешняя стена», которой прошлой ночью здесь не существовало, в то время как сам город обволокла атмосфера таинственности. 
</w:t>
      </w:r>
    </w:p>
    <w:p>
      <w:pPr/>
    </w:p>
    <w:p>
      <w:pPr>
        <w:jc w:val="left"/>
      </w:pPr>
      <w:r>
        <w:rPr>
          <w:rFonts w:ascii="Consolas" w:eastAsia="Consolas" w:hAnsi="Consolas" w:cs="Consolas"/>
          <w:b w:val="0"/>
          <w:sz w:val="28"/>
        </w:rPr>
        <w:t xml:space="preserve"> Внешняя стена была тем, что мгновенно соорудил Хадзиме. Воспользовавшись двухколесным магически-заряженным байком, он объезжал город по периметру трансмутируя все во «внешнюю стену», даже не применяя здесь выравнивание земли. Прежде всего, стоит заметить, что высота стены была всего лишь 4 метров, все потому, не сказать что очень уж высокая, просто это был предел дальности его трансмутации. Покажись здесь какой-нибудь крупнокалиберный демонический монстр, он легко ее перемахнет. Но как ни посмотри, проблем это не доставляло, так как даже в такой чрезвычайной ситуации люди чувствовали себя в большей безопасности, чем вообще без стены. Ну а что до Хадзиме, он от нее вообще никак зависим не был. 
</w:t>
      </w:r>
    </w:p>
    <w:p>
      <w:pPr/>
    </w:p>
    <w:p>
      <w:pPr>
        <w:jc w:val="left"/>
      </w:pPr>
      <w:r>
        <w:rPr>
          <w:rFonts w:ascii="Consolas" w:eastAsia="Consolas" w:hAnsi="Consolas" w:cs="Consolas"/>
          <w:b w:val="0"/>
          <w:sz w:val="28"/>
        </w:rPr>
        <w:t xml:space="preserve"> Сведения о том, что к ним надвигается полчище из десяток тысяч демонов уже дошла до ушей горожан. Учитывая скорость перемещения демонов, их авангард прибудет сюда еще до заката. Естественно все они запаниковали. Некоторые стали бранить руководства города, включая мэра, другие вопили и падали в обморок на месте, кое-кто прижимал человека подле себя, кто-то торопился покинуть это злополучное место, а были и такие, кто стали поносить друг друга. Завтра от города не останется ни дощечки и останься они здесь, точно лишатся своей жизни, поэтому не могли позволить себе такую роскошь, как сохранять самообладание. Облегчить истязания и избавить их от этой суеты было некому. 
</w:t>
      </w:r>
    </w:p>
    <w:p>
      <w:pPr/>
    </w:p>
    <w:p>
      <w:pPr>
        <w:jc w:val="left"/>
      </w:pPr>
      <w:r>
        <w:rPr>
          <w:rFonts w:ascii="Consolas" w:eastAsia="Consolas" w:hAnsi="Consolas" w:cs="Consolas"/>
          <w:b w:val="0"/>
          <w:sz w:val="28"/>
        </w:rPr>
        <w:t xml:space="preserve"> Но там имелся кое-кто, кто заставил их оправиться от горести бытия. Айко. Прибыв, наконец, в город, рыцари-телохранители получили должный инструктаж, крича во все горло «Богиня Плодородного Урожая!». С ее величественной внешностью, ничего не боясь, наряду с изначально высокой известностью, она на какое-то время успокоила людей. В каком-то смысле, Айко Хатаяма действовала героически любого героя. 
</w:t>
      </w:r>
    </w:p>
    <w:p>
      <w:pPr/>
    </w:p>
    <w:p>
      <w:pPr>
        <w:jc w:val="left"/>
      </w:pPr>
      <w:r>
        <w:rPr>
          <w:rFonts w:ascii="Consolas" w:eastAsia="Consolas" w:hAnsi="Consolas" w:cs="Consolas"/>
          <w:b w:val="0"/>
          <w:sz w:val="28"/>
        </w:rPr>
        <w:t xml:space="preserve"> Пришедшие в себя жители разбились на две группы. Те, кто не отбросят родной город, разделяя его дальнейшую судьбу — группа «оставшихся». Другая группа, как и планировала в начале, была готова сбежать в безопасность до прихода помощи — группа «убежища». Даже так, в группе «оставшихся» нашлись женщины и дети, кого вскоре переместили в группу «убежища». Они верили словам Айко, что атаку демонов отразят, размышляя, как бы они могли оказать помощь, а мужчины группы «оставшихся» решили предложить им свою помочь, тогда как женщины и дети останутся в убежище в случае непредвиденных обстоятельств. Хоть было уже давно за полночь, вид прижимающихся друг к другу людей для большего сплочения, был всюду, докуда охватывал глаз. 
</w:t>
      </w:r>
    </w:p>
    <w:p>
      <w:pPr/>
    </w:p>
    <w:p>
      <w:pPr>
        <w:jc w:val="left"/>
      </w:pPr>
      <w:r>
        <w:rPr>
          <w:rFonts w:ascii="Consolas" w:eastAsia="Consolas" w:hAnsi="Consolas" w:cs="Consolas"/>
          <w:b w:val="0"/>
          <w:sz w:val="28"/>
        </w:rPr>
        <w:t xml:space="preserve"> Группа убежища вышла из города до рассвета, неся свои пожитки. Солнце уже высоко взошло, и люди разделились на тех, кто готовились к битве и тех, кто решил вздремнуть. Большинство из «оставшихся» непоколебимо верило в «Богиню Плодородного Урожая» и ее отряд, но невзирая на это: «мы защитим наш город своими силами!», «Сделаем все, что сможем!», слышались их воодушевленные выкрики. 
</w:t>
      </w:r>
    </w:p>
    <w:p>
      <w:pPr/>
    </w:p>
    <w:p>
      <w:pPr>
        <w:jc w:val="left"/>
      </w:pPr>
      <w:r>
        <w:rPr>
          <w:rFonts w:ascii="Consolas" w:eastAsia="Consolas" w:hAnsi="Consolas" w:cs="Consolas"/>
          <w:b w:val="0"/>
          <w:sz w:val="28"/>
        </w:rPr>
        <w:t xml:space="preserve"> Даже с уменьшением количества людей, оживленности было гораздо больше обычного, так что Хадзиме сидел на мгновенно сооруженной стене за городом, непонятно было, куда он смотрел, но взгляд его был направлен вдаль. Как всегда, по сторонам находились Юи с Шией. Сидели они позади Хадзиме, и что-то придумав, подползли поближе к нему. 
</w:t>
      </w:r>
    </w:p>
    <w:p>
      <w:pPr/>
    </w:p>
    <w:p>
      <w:pPr>
        <w:jc w:val="left"/>
      </w:pPr>
      <w:r>
        <w:rPr>
          <w:rFonts w:ascii="Consolas" w:eastAsia="Consolas" w:hAnsi="Consolas" w:cs="Consolas"/>
          <w:b w:val="0"/>
          <w:sz w:val="28"/>
        </w:rPr>
        <w:t xml:space="preserve"> Затем, прибыли Айко, ученики, Тио, Вилл, Давид и несколько рыцарей из свиты Айко. Даже заметив их приближение, он не повернулся, отчего Давид и рыцари нахмурились, но Айко позвала его раньше них. 
</w:t>
      </w:r>
    </w:p>
    <w:p>
      <w:pPr/>
    </w:p>
    <w:p>
      <w:pPr>
        <w:jc w:val="left"/>
      </w:pPr>
      <w:r>
        <w:rPr>
          <w:rFonts w:ascii="Consolas" w:eastAsia="Consolas" w:hAnsi="Consolas" w:cs="Consolas"/>
          <w:b w:val="0"/>
          <w:sz w:val="28"/>
        </w:rPr>
        <w:t xml:space="preserve"> — Нагумо-кун, как приготовления? Может, что-то надо? 
</w:t>
      </w:r>
    </w:p>
    <w:p>
      <w:pPr/>
    </w:p>
    <w:p>
      <w:pPr>
        <w:jc w:val="left"/>
      </w:pPr>
      <w:r>
        <w:rPr>
          <w:rFonts w:ascii="Consolas" w:eastAsia="Consolas" w:hAnsi="Consolas" w:cs="Consolas"/>
          <w:b w:val="0"/>
          <w:sz w:val="28"/>
        </w:rPr>
        <w:t xml:space="preserve"> — Нет, все так, как и должно быть, сенсей. 
</w:t>
      </w:r>
    </w:p>
    <w:p>
      <w:pPr/>
    </w:p>
    <w:p>
      <w:pPr>
        <w:jc w:val="left"/>
      </w:pPr>
      <w:r>
        <w:rPr>
          <w:rFonts w:ascii="Consolas" w:eastAsia="Consolas" w:hAnsi="Consolas" w:cs="Consolas"/>
          <w:b w:val="0"/>
          <w:sz w:val="28"/>
        </w:rPr>
        <w:t xml:space="preserve"> Само собой, Хадзиме просто ответил, не увиливая ни от чего. Не вынося его темперамент, Давид огрызнулся на него. 
</w:t>
      </w:r>
    </w:p>
    <w:p>
      <w:pPr/>
    </w:p>
    <w:p>
      <w:pPr>
        <w:jc w:val="left"/>
      </w:pPr>
      <w:r>
        <w:rPr>
          <w:rFonts w:ascii="Consolas" w:eastAsia="Consolas" w:hAnsi="Consolas" w:cs="Consolas"/>
          <w:b w:val="0"/>
          <w:sz w:val="28"/>
        </w:rPr>
        <w:t xml:space="preserve"> — Эй, ты. Что за отношение к Айко… к твоему глубокоуважаемому учителю. В обычных условиях, я бы не преминул возможностью заметить тот артефакт, что ты таскаешь с собой, как и разузнать по больше о деталях, касательно твоего отбрасывания демонической армии, но я так не поступлю, так как Айко искренне меня попросила, понимаешь? Как минимум… 
</w:t>
      </w:r>
    </w:p>
    <w:p>
      <w:pPr/>
    </w:p>
    <w:p>
      <w:pPr>
        <w:jc w:val="left"/>
      </w:pPr>
      <w:r>
        <w:rPr>
          <w:rFonts w:ascii="Consolas" w:eastAsia="Consolas" w:hAnsi="Consolas" w:cs="Consolas"/>
          <w:b w:val="0"/>
          <w:sz w:val="28"/>
        </w:rPr>
        <w:t xml:space="preserve"> — Давид-сан. Не будете ли так любезны, помолчать пока что? 
</w:t>
      </w:r>
    </w:p>
    <w:p>
      <w:pPr/>
    </w:p>
    <w:p>
      <w:pPr>
        <w:jc w:val="left"/>
      </w:pPr>
      <w:r>
        <w:rPr>
          <w:rFonts w:ascii="Consolas" w:eastAsia="Consolas" w:hAnsi="Consolas" w:cs="Consolas"/>
          <w:b w:val="0"/>
          <w:sz w:val="28"/>
        </w:rPr>
        <w:t xml:space="preserve"> — Ууу… Ответ положительный… 
</w:t>
      </w:r>
    </w:p>
    <w:p>
      <w:pPr/>
    </w:p>
    <w:p>
      <w:pPr>
        <w:jc w:val="left"/>
      </w:pPr>
      <w:r>
        <w:rPr>
          <w:rFonts w:ascii="Consolas" w:eastAsia="Consolas" w:hAnsi="Consolas" w:cs="Consolas"/>
          <w:b w:val="0"/>
          <w:sz w:val="28"/>
        </w:rPr>
        <w:t xml:space="preserve"> Как Айко сказала ему помолчать, так сразу захлопнул рот на замок. Поведением напоминал собаку. Хоть получеловеком он и не был, можно было мысленно представить собачьи ушки и хвост. Дело приняли скверный оборот, ведь хозяин разозлился на него. 
</w:t>
      </w:r>
    </w:p>
    <w:p>
      <w:pPr/>
    </w:p>
    <w:p>
      <w:pPr>
        <w:jc w:val="left"/>
      </w:pPr>
      <w:r>
        <w:rPr>
          <w:rFonts w:ascii="Consolas" w:eastAsia="Consolas" w:hAnsi="Consolas" w:cs="Consolas"/>
          <w:b w:val="0"/>
          <w:sz w:val="28"/>
        </w:rPr>
        <w:t xml:space="preserve"> — Нагумо-кун. Относительно мужчины в черном… 
</w:t>
      </w:r>
    </w:p>
    <w:p>
      <w:pPr/>
    </w:p>
    <w:p>
      <w:pPr>
        <w:jc w:val="left"/>
      </w:pPr>
      <w:r>
        <w:rPr>
          <w:rFonts w:ascii="Consolas" w:eastAsia="Consolas" w:hAnsi="Consolas" w:cs="Consolas"/>
          <w:b w:val="0"/>
          <w:sz w:val="28"/>
        </w:rPr>
        <w:t xml:space="preserve"> Видимо, это было у нее на уме. От слов Айко повеяло мучениями. 
</w:t>
      </w:r>
    </w:p>
    <w:p>
      <w:pPr/>
    </w:p>
    <w:p>
      <w:pPr>
        <w:jc w:val="left"/>
      </w:pPr>
      <w:r>
        <w:rPr>
          <w:rFonts w:ascii="Consolas" w:eastAsia="Consolas" w:hAnsi="Consolas" w:cs="Consolas"/>
          <w:b w:val="0"/>
          <w:sz w:val="28"/>
        </w:rPr>
        <w:t xml:space="preserve"> — Ты собираешься узнать его личность? Даже если я его найду, ты мне говоришь его не убивать, так? 
</w:t>
      </w:r>
    </w:p>
    <w:p>
      <w:pPr/>
    </w:p>
    <w:p>
      <w:pPr>
        <w:jc w:val="left"/>
      </w:pPr>
      <w:r>
        <w:rPr>
          <w:rFonts w:ascii="Consolas" w:eastAsia="Consolas" w:hAnsi="Consolas" w:cs="Consolas"/>
          <w:b w:val="0"/>
          <w:sz w:val="28"/>
        </w:rPr>
        <w:t xml:space="preserve"> — …Да. Нужно удостовериться в личности. Если это лишено смысла для Нагумо-куна… 
</w:t>
      </w:r>
    </w:p>
    <w:p>
      <w:pPr/>
    </w:p>
    <w:p>
      <w:pPr>
        <w:jc w:val="left"/>
      </w:pPr>
      <w:r>
        <w:rPr>
          <w:rFonts w:ascii="Consolas" w:eastAsia="Consolas" w:hAnsi="Consolas" w:cs="Consolas"/>
          <w:b w:val="0"/>
          <w:sz w:val="28"/>
        </w:rPr>
        <w:t xml:space="preserve"> — Пока что я просто притащу его сюда.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 Приволоку закутанного в черное к сенсею. Сенсей мыслит как учитель… Так что так и поступим. 
</w:t>
      </w:r>
    </w:p>
    <w:p>
      <w:pPr/>
    </w:p>
    <w:p>
      <w:pPr>
        <w:jc w:val="left"/>
      </w:pPr>
      <w:r>
        <w:rPr>
          <w:rFonts w:ascii="Consolas" w:eastAsia="Consolas" w:hAnsi="Consolas" w:cs="Consolas"/>
          <w:b w:val="0"/>
          <w:sz w:val="28"/>
        </w:rPr>
        <w:t xml:space="preserve"> — Нагумо-кун… Большое тебе спасибо. 
</w:t>
      </w:r>
    </w:p>
    <w:p>
      <w:pPr/>
    </w:p>
    <w:p>
      <w:pPr>
        <w:jc w:val="left"/>
      </w:pPr>
      <w:r>
        <w:rPr>
          <w:rFonts w:ascii="Consolas" w:eastAsia="Consolas" w:hAnsi="Consolas" w:cs="Consolas"/>
          <w:b w:val="0"/>
          <w:sz w:val="28"/>
        </w:rPr>
        <w:t xml:space="preserve"> Айко немного оторопела от неожиданного содействия со стороны Хадзиме. И даже сейчас не повернулся к ним, и размышляя о том, что он многое обдумывает, решила просто принять жест его доброй воли. Пробурчав «я бессильна», она тайком вздохнула, проговаривая свою признательность с горьковатой улыбкой. 
</w:t>
      </w:r>
    </w:p>
    <w:p>
      <w:pPr/>
    </w:p>
    <w:p>
      <w:pPr>
        <w:jc w:val="left"/>
      </w:pPr>
      <w:r>
        <w:rPr>
          <w:rFonts w:ascii="Consolas" w:eastAsia="Consolas" w:hAnsi="Consolas" w:cs="Consolas"/>
          <w:b w:val="0"/>
          <w:sz w:val="28"/>
        </w:rPr>
        <w:t xml:space="preserve"> Похоже, Айко закончила разговор и в этот раз к Хадзиме прямиком направилась Тио, зовя его. 
</w:t>
      </w:r>
    </w:p>
    <w:p>
      <w:pPr/>
    </w:p>
    <w:p>
      <w:pPr>
        <w:jc w:val="left"/>
      </w:pPr>
      <w:r>
        <w:rPr>
          <w:rFonts w:ascii="Consolas" w:eastAsia="Consolas" w:hAnsi="Consolas" w:cs="Consolas"/>
          <w:b w:val="0"/>
          <w:sz w:val="28"/>
        </w:rPr>
        <w:t xml:space="preserve"> — Фуму, приемлемо ли такое. Эта хотя… Гха! Хотела обговорить… Это просьба, не выслушаешь ли ты ее? 
</w:t>
      </w:r>
    </w:p>
    <w:p>
      <w:pPr/>
    </w:p>
    <w:p>
      <w:pPr>
        <w:jc w:val="left"/>
      </w:pPr>
      <w:r>
        <w:rPr>
          <w:rFonts w:ascii="Consolas" w:eastAsia="Consolas" w:hAnsi="Consolas" w:cs="Consolas"/>
          <w:b w:val="0"/>
          <w:sz w:val="28"/>
        </w:rPr>
        <w:t xml:space="preserve"> —?.. Тио, мм. 
</w:t>
      </w:r>
    </w:p>
    <w:p>
      <w:pPr/>
    </w:p>
    <w:p>
      <w:pPr>
        <w:jc w:val="left"/>
      </w:pPr>
      <w:r>
        <w:rPr>
          <w:rFonts w:ascii="Consolas" w:eastAsia="Consolas" w:hAnsi="Consolas" w:cs="Consolas"/>
          <w:b w:val="0"/>
          <w:sz w:val="28"/>
        </w:rPr>
        <w:t xml:space="preserve"> — То-только не говори мне, что существование этой было предано забвению… Ха, ха, вот что у нас есть… 
</w:t>
      </w:r>
    </w:p>
    <w:p>
      <w:pPr/>
    </w:p>
    <w:p>
      <w:pPr>
        <w:jc w:val="left"/>
      </w:pPr>
      <w:r>
        <w:rPr>
          <w:rFonts w:ascii="Consolas" w:eastAsia="Consolas" w:hAnsi="Consolas" w:cs="Consolas"/>
          <w:b w:val="0"/>
          <w:sz w:val="28"/>
        </w:rPr>
        <w:t xml:space="preserve"> Так как голос звучал незнакомо, Хадзиме невольно оглянулся за плечо, а там ему предстала черная одежда, с золотыми вышивками, напоминавшая тем самым кимоно, бесподобно слегка съехавшее вниз, открывая вид на белоснежные и гладкие плечи и чарующую долину, завершая все прелестной ножкой, виднеющейся из выемки у колена. Черноволосая, златоглазая, восхитительная женщина. На миг, в его глазах читалось сомнение, но тут он вспомнил, «А, раз ты напомнила», назвав ее по имени. Очевидно, что Тио, чье существование так скоро позабыли, была далека от состояния гнева, все краснея, тогда как дыхание становилось все более прерывистым. Ее «вот что у нас есть» осталась тайной за семью печатями и правильным решением было не уточнять, что она имела в виду.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 Ннн, ннн! Это, после того, как эта битва закончится и мы доставим Вилла обратно, мы продолжим путешествие? 
</w:t>
      </w:r>
    </w:p>
    <w:p>
      <w:pPr/>
    </w:p>
    <w:p>
      <w:pPr>
        <w:jc w:val="left"/>
      </w:pPr>
      <w:r>
        <w:rPr>
          <w:rFonts w:ascii="Consolas" w:eastAsia="Consolas" w:hAnsi="Consolas" w:cs="Consolas"/>
          <w:b w:val="0"/>
          <w:sz w:val="28"/>
        </w:rPr>
        <w:t xml:space="preserve"> — Ага, так и есть. 
</w:t>
      </w:r>
    </w:p>
    <w:p>
      <w:pPr/>
    </w:p>
    <w:p>
      <w:pPr>
        <w:jc w:val="left"/>
      </w:pPr>
      <w:r>
        <w:rPr>
          <w:rFonts w:ascii="Consolas" w:eastAsia="Consolas" w:hAnsi="Consolas" w:cs="Consolas"/>
          <w:b w:val="0"/>
          <w:sz w:val="28"/>
        </w:rPr>
        <w:t xml:space="preserve"> — Фуму, просьба этой такова… Она хотела бы последовать за тобой… 
</w:t>
      </w:r>
    </w:p>
    <w:p>
      <w:pPr/>
    </w:p>
    <w:p>
      <w:pPr>
        <w:jc w:val="left"/>
      </w:pPr>
      <w:r>
        <w:rPr>
          <w:rFonts w:ascii="Consolas" w:eastAsia="Consolas" w:hAnsi="Consolas" w:cs="Consolas"/>
          <w:b w:val="0"/>
          <w:sz w:val="28"/>
        </w:rPr>
        <w:t xml:space="preserve"> — Я отказываюсь. 
</w:t>
      </w:r>
    </w:p>
    <w:p>
      <w:pPr/>
    </w:p>
    <w:p>
      <w:pPr>
        <w:jc w:val="left"/>
      </w:pPr>
      <w:r>
        <w:rPr>
          <w:rFonts w:ascii="Consolas" w:eastAsia="Consolas" w:hAnsi="Consolas" w:cs="Consolas"/>
          <w:b w:val="0"/>
          <w:sz w:val="28"/>
        </w:rPr>
        <w:t xml:space="preserve"> — Хаа, хаа… Мгновенный ответ, как и ожидала. Ожидаемо от хозя… Кохохохо! Конечно, не за просто так! Я буду звать этого «Хозяин» и посвящу ему всю себя! Телом и духом, все-все! И как оно? 
</w:t>
      </w:r>
    </w:p>
    <w:p>
      <w:pPr/>
    </w:p>
    <w:p>
      <w:pPr>
        <w:jc w:val="left"/>
      </w:pPr>
      <w:r>
        <w:rPr>
          <w:rFonts w:ascii="Consolas" w:eastAsia="Consolas" w:hAnsi="Consolas" w:cs="Consolas"/>
          <w:b w:val="0"/>
          <w:sz w:val="28"/>
        </w:rPr>
        <w:t xml:space="preserve"> — Заройся в землю, ей-богу, провались ты сквозь землю. 
</w:t>
      </w:r>
    </w:p>
    <w:p>
      <w:pPr/>
    </w:p>
    <w:p>
      <w:pPr>
        <w:jc w:val="left"/>
      </w:pPr>
      <w:r>
        <w:rPr>
          <w:rFonts w:ascii="Consolas" w:eastAsia="Consolas" w:hAnsi="Consolas" w:cs="Consolas"/>
          <w:b w:val="0"/>
          <w:sz w:val="28"/>
        </w:rPr>
        <w:t xml:space="preserve"> Расправив руки в стороны, Тио заявляла, что станет рабом Хадзиме, причем с физиономией, полной наслаждения. Хадзиме, смотревший на нее словно на слой грязи, сразу же отодвинул ее подальше. Тело Тио вновь затряслось. Щеки ее порозовели. Кто бы на нее посмотрел, даже незрячий узрел бы в ней извращенку. Окружающие опешили. Особенно Юи, почитающая и выказывающая дань уважения расе Рюджинов, чувства которой треснули вместе с ее всегда каменным лицом. 
</w:t>
      </w:r>
    </w:p>
    <w:p>
      <w:pPr/>
    </w:p>
    <w:p>
      <w:pPr>
        <w:jc w:val="left"/>
      </w:pPr>
      <w:r>
        <w:rPr>
          <w:rFonts w:ascii="Consolas" w:eastAsia="Consolas" w:hAnsi="Consolas" w:cs="Consolas"/>
          <w:b w:val="0"/>
          <w:sz w:val="28"/>
        </w:rPr>
        <w:t xml:space="preserve"> — Как… жестоко… Хозяин был именно тем, кто превратил тело этой в это… Эта хочет, чтоб он взял на себя ответственность! 
</w:t>
      </w:r>
    </w:p>
    <w:p>
      <w:pPr/>
    </w:p>
    <w:p>
      <w:pPr>
        <w:jc w:val="left"/>
      </w:pPr>
      <w:r>
        <w:rPr>
          <w:rFonts w:ascii="Consolas" w:eastAsia="Consolas" w:hAnsi="Consolas" w:cs="Consolas"/>
          <w:b w:val="0"/>
          <w:sz w:val="28"/>
        </w:rPr>
        <w:t xml:space="preserve"> Все такие — «Э?», вытаращились на Хадзиме. А он, понятное дело, не мог просто оставить в стороне это возмутительное и лживое обвинение. Он сразу глянул в сторону Тио, да так, что прожилки на лбу немедленно набухли. Его взгляд ясно спрашивал, куда он клонит. 
</w:t>
      </w:r>
    </w:p>
    <w:p>
      <w:pPr/>
    </w:p>
    <w:p>
      <w:pPr>
        <w:jc w:val="left"/>
      </w:pPr>
      <w:r>
        <w:rPr>
          <w:rFonts w:ascii="Consolas" w:eastAsia="Consolas" w:hAnsi="Consolas" w:cs="Consolas"/>
          <w:b w:val="0"/>
          <w:sz w:val="28"/>
        </w:rPr>
        <w:t xml:space="preserve"> — Еще раз предстать грязью в этих глазах… Хаа, хаа… Гулп… Ну, сам подумай, разве эта не сильна? 
</w:t>
      </w:r>
    </w:p>
    <w:p>
      <w:pPr/>
    </w:p>
    <w:p>
      <w:pPr>
        <w:jc w:val="left"/>
      </w:pPr>
      <w:r>
        <w:rPr>
          <w:rFonts w:ascii="Consolas" w:eastAsia="Consolas" w:hAnsi="Consolas" w:cs="Consolas"/>
          <w:b w:val="0"/>
          <w:sz w:val="28"/>
        </w:rPr>
        <w:t xml:space="preserve"> Ее тело вновь завибрировало само по себе от взора Хадзиме, затем Тио стала пояснять ее мыслительный процесс, который достиг своего апофеоза на момент величания ее самой рабыней Хадзиме. 
</w:t>
      </w:r>
    </w:p>
    <w:p>
      <w:pPr/>
    </w:p>
    <w:p>
      <w:pPr>
        <w:jc w:val="left"/>
      </w:pPr>
      <w:r>
        <w:rPr>
          <w:rFonts w:ascii="Consolas" w:eastAsia="Consolas" w:hAnsi="Consolas" w:cs="Consolas"/>
          <w:b w:val="0"/>
          <w:sz w:val="28"/>
        </w:rPr>
        <w:t xml:space="preserve"> — Даже в своем родном городе, на эту приходилось одна, может, две битвы, и благодаря ее выносливости, она всех превосходила… Поэтому, при обзоре свысока и ощущении боли, настоящей боли, случилось только сейчас и до этих самых пор. 
</w:t>
      </w:r>
    </w:p>
    <w:p>
      <w:pPr/>
    </w:p>
    <w:p>
      <w:pPr>
        <w:jc w:val="left"/>
      </w:pPr>
      <w:r>
        <w:rPr>
          <w:rFonts w:ascii="Consolas" w:eastAsia="Consolas" w:hAnsi="Consolas" w:cs="Consolas"/>
          <w:b w:val="0"/>
          <w:sz w:val="28"/>
        </w:rPr>
        <w:t xml:space="preserve"> Так как рыцари-телохранители понятия не имели, что родом Тио из племени Рюджинов, слова Тио встретили некоторое недопонимание в массах. 
</w:t>
      </w:r>
    </w:p>
    <w:p>
      <w:pPr/>
    </w:p>
    <w:p>
      <w:pPr>
        <w:jc w:val="left"/>
      </w:pPr>
      <w:r>
        <w:rPr>
          <w:rFonts w:ascii="Consolas" w:eastAsia="Consolas" w:hAnsi="Consolas" w:cs="Consolas"/>
          <w:b w:val="0"/>
          <w:sz w:val="28"/>
        </w:rPr>
        <w:t xml:space="preserve"> — Ибо потому, что когда эта сразилась с Хозяином, для нее это был первый нокаут, первый взгляд свысока, вкус боли и поражение и все в первый раз. Точно, тот кулак резонансом ударил по ядру. Толчок, всегда нацеленный на больные места. Та боль, что прошла сквозь все тело этой… Ха, ха. 
</w:t>
      </w:r>
    </w:p>
    <w:p>
      <w:pPr/>
    </w:p>
    <w:p>
      <w:pPr>
        <w:jc w:val="left"/>
      </w:pPr>
      <w:r>
        <w:rPr>
          <w:rFonts w:ascii="Consolas" w:eastAsia="Consolas" w:hAnsi="Consolas" w:cs="Consolas"/>
          <w:b w:val="0"/>
          <w:sz w:val="28"/>
        </w:rPr>
        <w:t xml:space="preserve"> Хоть Тио это больше себе говорила, рыцари, не знавшие о повадках расы Рюджинов, посмотрели на Хадзиме как на вылитого преступника. Объективно рассматривая сложившееся обстоятельства, это выглядело как насилие над женщиной. «Да как ты мог такую красоту губить, насилуя!» — подняли шум рыцари. Они явно обвиняли его, поскольку сжалились над жертвой. Тио же, что окончательно вводило рыцарей в ступор, блистала от счастья, нежели была жертвой насилия. 
</w:t>
      </w:r>
    </w:p>
    <w:p>
      <w:pPr/>
    </w:p>
    <w:p>
      <w:pPr>
        <w:jc w:val="left"/>
      </w:pPr>
      <w:r>
        <w:rPr>
          <w:rFonts w:ascii="Consolas" w:eastAsia="Consolas" w:hAnsi="Consolas" w:cs="Consolas"/>
          <w:b w:val="0"/>
          <w:sz w:val="28"/>
        </w:rPr>
        <w:t xml:space="preserve"> — …Иными словами, Хадзиме открыл ей новый проход? (П.П. поясню, в обоих смыслах новый проход…) 
</w:t>
      </w:r>
    </w:p>
    <w:p>
      <w:pPr/>
    </w:p>
    <w:p>
      <w:pPr>
        <w:jc w:val="left"/>
      </w:pPr>
      <w:r>
        <w:rPr>
          <w:rFonts w:ascii="Consolas" w:eastAsia="Consolas" w:hAnsi="Consolas" w:cs="Consolas"/>
          <w:b w:val="0"/>
          <w:sz w:val="28"/>
        </w:rPr>
        <w:t xml:space="preserve"> — Так и есть! Тело этой бесполезно без мастера! 
</w:t>
      </w:r>
    </w:p>
    <w:p>
      <w:pPr/>
    </w:p>
    <w:p>
      <w:pPr>
        <w:jc w:val="left"/>
      </w:pPr>
      <w:r>
        <w:rPr>
          <w:rFonts w:ascii="Consolas" w:eastAsia="Consolas" w:hAnsi="Consolas" w:cs="Consolas"/>
          <w:b w:val="0"/>
          <w:sz w:val="28"/>
        </w:rPr>
        <w:t xml:space="preserve"> — …Пошло. 
</w:t>
      </w:r>
    </w:p>
    <w:p>
      <w:pPr/>
    </w:p>
    <w:p>
      <w:pPr>
        <w:jc w:val="left"/>
      </w:pPr>
      <w:r>
        <w:rPr>
          <w:rFonts w:ascii="Consolas" w:eastAsia="Consolas" w:hAnsi="Consolas" w:cs="Consolas"/>
          <w:b w:val="0"/>
          <w:sz w:val="28"/>
        </w:rPr>
        <w:t xml:space="preserve"> Лицо Юи исказилось, будто она увидела эту сцену наяву, а в тоне ее уже не было того почтения, всякий раз, когда Тио выказывала согласие. Хадзиме же спонтанно для себя раскрывал свои чувства. Но и его это не слабо потрясло. 
</w:t>
      </w:r>
    </w:p>
    <w:p>
      <w:pPr/>
    </w:p>
    <w:p>
      <w:pPr>
        <w:jc w:val="left"/>
      </w:pPr>
      <w:r>
        <w:rPr>
          <w:rFonts w:ascii="Consolas" w:eastAsia="Consolas" w:hAnsi="Consolas" w:cs="Consolas"/>
          <w:b w:val="0"/>
          <w:sz w:val="28"/>
        </w:rPr>
        <w:t xml:space="preserve"> — Да и… 
</w:t>
      </w:r>
    </w:p>
    <w:p>
      <w:pPr/>
    </w:p>
    <w:p>
      <w:pPr>
        <w:jc w:val="left"/>
      </w:pPr>
      <w:r>
        <w:rPr>
          <w:rFonts w:ascii="Consolas" w:eastAsia="Consolas" w:hAnsi="Consolas" w:cs="Consolas"/>
          <w:b w:val="0"/>
          <w:sz w:val="28"/>
        </w:rPr>
        <w:t xml:space="preserve"> Извращенный вид Тио резко сменился, когда она стала ерзать, положив руки на бок в смущении. 
</w:t>
      </w:r>
    </w:p>
    <w:p>
      <w:pPr/>
    </w:p>
    <w:p>
      <w:pPr>
        <w:jc w:val="left"/>
      </w:pPr>
      <w:r>
        <w:rPr>
          <w:rFonts w:ascii="Consolas" w:eastAsia="Consolas" w:hAnsi="Consolas" w:cs="Consolas"/>
          <w:b w:val="0"/>
          <w:sz w:val="28"/>
        </w:rPr>
        <w:t xml:space="preserve"> — Время этой было безнадежно украдено. 
</w:t>
      </w:r>
    </w:p>
    <w:p>
      <w:pPr/>
    </w:p>
    <w:p>
      <w:pPr>
        <w:jc w:val="left"/>
      </w:pPr>
      <w:r>
        <w:rPr>
          <w:rFonts w:ascii="Consolas" w:eastAsia="Consolas" w:hAnsi="Consolas" w:cs="Consolas"/>
          <w:b w:val="0"/>
          <w:sz w:val="28"/>
        </w:rPr>
        <w:t xml:space="preserve"> С этими словами, лица всех присутствующих выразили изумление, устремившись на Хадзиме. Он пробормотал «Такого быть не может», закачал Хадзиме шеей, тогда как его щеки задергались. 
</w:t>
      </w:r>
    </w:p>
    <w:p>
      <w:pPr/>
    </w:p>
    <w:p>
      <w:pPr>
        <w:jc w:val="left"/>
      </w:pPr>
      <w:r>
        <w:rPr>
          <w:rFonts w:ascii="Consolas" w:eastAsia="Consolas" w:hAnsi="Consolas" w:cs="Consolas"/>
          <w:b w:val="0"/>
          <w:sz w:val="28"/>
        </w:rPr>
        <w:t xml:space="preserve"> -Эта решила признавать лишь мужчин сильнее этой как спутника… Но таких людей в родном городе этой не имелось… Быть побежденной, да еще и так униженной… первый раз… внезапно использовали жопку этой…и с таким упорством… Поэтому ты должен стать хозяином этой. Эта хочет, чтобы ты взял ответственность. 
</w:t>
      </w:r>
    </w:p>
    <w:p>
      <w:pPr/>
    </w:p>
    <w:p>
      <w:pPr>
        <w:jc w:val="left"/>
      </w:pPr>
      <w:r>
        <w:rPr>
          <w:rFonts w:ascii="Consolas" w:eastAsia="Consolas" w:hAnsi="Consolas" w:cs="Consolas"/>
          <w:b w:val="0"/>
          <w:sz w:val="28"/>
        </w:rPr>
        <w:t xml:space="preserve"> Глаза Тио увлажнились, пока она смотрела на Хадзиме, придерживая задницу. Глаза же рыцарей прямо говорили «да этот парень преступник все-таки!», продолжая свои речи с «так нежданно нападать с задницы», без умолку строя предположения и дальше, волнисто подрагивая. Даже Айко с учениками, знающие правду, с укором посмотрели на него. Даже выражения Юи и Шии на его стороне говорили «превзошел сам себя немного~», отворачивая взгляды. Уже при приближающейся армии, Хадзиме попал в такой переплет, когда с обеих сторон его окружали враги. 
</w:t>
      </w:r>
    </w:p>
    <w:p>
      <w:pPr/>
    </w:p>
    <w:p>
      <w:pPr>
        <w:jc w:val="left"/>
      </w:pPr>
      <w:r>
        <w:rPr>
          <w:rFonts w:ascii="Consolas" w:eastAsia="Consolas" w:hAnsi="Consolas" w:cs="Consolas"/>
          <w:b w:val="0"/>
          <w:sz w:val="28"/>
        </w:rPr>
        <w:t xml:space="preserve"> — Т-ты, разве у тебя нет своих забот? Ты же почему-то вышла за пределы своего города. 
</w:t>
      </w:r>
    </w:p>
    <w:p>
      <w:pPr/>
    </w:p>
    <w:p>
      <w:pPr>
        <w:jc w:val="left"/>
      </w:pPr>
      <w:r>
        <w:rPr>
          <w:rFonts w:ascii="Consolas" w:eastAsia="Consolas" w:hAnsi="Consolas" w:cs="Consolas"/>
          <w:b w:val="0"/>
          <w:sz w:val="28"/>
        </w:rPr>
        <w:t xml:space="preserve"> Так как Юи с Шией отворачивали взоры, Хадзиме отчаянно расспрашивал об «исследовании расы Рюджинов». 
</w:t>
      </w:r>
    </w:p>
    <w:p>
      <w:pPr/>
    </w:p>
    <w:p>
      <w:pPr>
        <w:jc w:val="left"/>
      </w:pPr>
      <w:r>
        <w:rPr>
          <w:rFonts w:ascii="Consolas" w:eastAsia="Consolas" w:hAnsi="Consolas" w:cs="Consolas"/>
          <w:b w:val="0"/>
          <w:sz w:val="28"/>
        </w:rPr>
        <w:t xml:space="preserve"> — Ум. Тут проблем нет. Все станет гораздо эффективней, когда она встанет подле своего хозяина. Тогда мы убьем одним камнем двух зайцев… послушай, разве не в путешествиях случаются самые разные вещи? Все в порядке, можно спустить всю свою меланхолию на эту, хорошо? Можно и посильней. Разве это не неправильные вещи для хозяина? 
</w:t>
      </w:r>
    </w:p>
    <w:p>
      <w:pPr/>
    </w:p>
    <w:p>
      <w:pPr>
        <w:jc w:val="left"/>
      </w:pPr>
      <w:r>
        <w:rPr>
          <w:rFonts w:ascii="Consolas" w:eastAsia="Consolas" w:hAnsi="Consolas" w:cs="Consolas"/>
          <w:b w:val="0"/>
          <w:sz w:val="28"/>
        </w:rPr>
        <w:t xml:space="preserve"> — Я вижу только минусы от извращенки подле себя. 
</w:t>
      </w:r>
    </w:p>
    <w:p>
      <w:pPr/>
    </w:p>
    <w:p>
      <w:pPr>
        <w:jc w:val="left"/>
      </w:pPr>
      <w:r>
        <w:rPr>
          <w:rFonts w:ascii="Consolas" w:eastAsia="Consolas" w:hAnsi="Consolas" w:cs="Consolas"/>
          <w:b w:val="0"/>
          <w:sz w:val="28"/>
        </w:rPr>
        <w:t xml:space="preserve"> Тио к нему прижалась, но он ее просто от себя отшкрябал. Это сопровождалось негодованием Рыцарей, учениками, видевшими в Хадзиме жалкого червя, учениками, которые ощутили всю сложность женщин иного мира и поглядывающими на Хадзиме с завистью, Айко, начавшей проповедь о запрещенных сексуальных связях и Вилле, который, несмотря на ситуацию, как-то еще смотрел на Хадзиме со всем уважением. Во всем этом бардаке и хаосе, армия не переставала приближаться и когда Хадзиме уже устал от всего, она наконец-то явилась. 
</w:t>
      </w:r>
    </w:p>
    <w:p>
      <w:pPr/>
    </w:p>
    <w:p>
      <w:pPr>
        <w:jc w:val="left"/>
      </w:pPr>
      <w:r>
        <w:rPr>
          <w:rFonts w:ascii="Consolas" w:eastAsia="Consolas" w:hAnsi="Consolas" w:cs="Consolas"/>
          <w:b w:val="0"/>
          <w:sz w:val="28"/>
        </w:rPr>
        <w:t xml:space="preserve"> — …А вот они и пришли, мх. 
</w:t>
      </w:r>
    </w:p>
    <w:p>
      <w:pPr/>
    </w:p>
    <w:p>
      <w:pPr>
        <w:jc w:val="left"/>
      </w:pPr>
      <w:r>
        <w:rPr>
          <w:rFonts w:ascii="Consolas" w:eastAsia="Consolas" w:hAnsi="Consolas" w:cs="Consolas"/>
          <w:b w:val="0"/>
          <w:sz w:val="28"/>
        </w:rPr>
        <w:t xml:space="preserve"> Хадзиме разом повернул взгляд в сторону гряда гор на севере. Сузив глаза, он смотрел вдаль. Хоть они еще и были на расстоянии, неразличимому невооруженным глазом, Хадзиме их отчетливо распознал посредством БРС, показывающие изображение на его «магическо-кристаллическом оке». 
</w:t>
      </w:r>
    </w:p>
    <w:p>
      <w:pPr/>
    </w:p>
    <w:p>
      <w:pPr>
        <w:jc w:val="left"/>
      </w:pPr>
      <w:r>
        <w:rPr>
          <w:rFonts w:ascii="Consolas" w:eastAsia="Consolas" w:hAnsi="Consolas" w:cs="Consolas"/>
          <w:b w:val="0"/>
          <w:sz w:val="28"/>
        </w:rPr>
        <w:t xml:space="preserve"> Там была толпа демонических чудищ, заполонившая землю. Позади гуманоидных форм демонов, виднелись 3-4-метровые гигантские черные волки-демоны, там были и ящероподобные демоны с шестью лапами и питонообразные демоны, с выходящими из их спины шипами и богомоловидные демоны с четырьмя лапками-косами, огромные паукообразные демоны, с многочисленными тентаклями, усеянными и растущими по всему их телу и весь этот марш заставлял землю сотрясаться, вместе с этим, все застилало облако пыли, распространявшейся всюду от их неимоверной мощи. Их число все нарастало с того момента, как он подтвердил их присутствие еще в горах. Колоссальная армия из 50 000 — 60 000 видов существ. 
</w:t>
      </w:r>
    </w:p>
    <w:p>
      <w:pPr/>
    </w:p>
    <w:p>
      <w:pPr>
        <w:jc w:val="left"/>
      </w:pPr>
      <w:r>
        <w:rPr>
          <w:rFonts w:ascii="Consolas" w:eastAsia="Consolas" w:hAnsi="Consolas" w:cs="Consolas"/>
          <w:b w:val="0"/>
          <w:sz w:val="28"/>
        </w:rPr>
        <w:t xml:space="preserve"> К тому же, там были и летающие над всей толпой демоны. Их можно было сравнить с птеранодонами. Один из десяти косящих под птеранодонов существ был особенно крупным и человеческая тень лишь слегка была заметна на нем. Вероятно, это был завёрнутый в черные мантии мужчина. Хотя манеры Айко показывали, что она не могла этому поверить, это был Шимидзу Юкитоши в 9 из 10 случаев. 
</w:t>
      </w:r>
    </w:p>
    <w:p>
      <w:pPr/>
    </w:p>
    <w:p>
      <w:pPr>
        <w:jc w:val="left"/>
      </w:pPr>
      <w:r>
        <w:rPr>
          <w:rFonts w:ascii="Consolas" w:eastAsia="Consolas" w:hAnsi="Consolas" w:cs="Consolas"/>
          <w:b w:val="0"/>
          <w:sz w:val="28"/>
        </w:rPr>
        <w:t xml:space="preserve"> — …Хадзиме. 
</w:t>
      </w:r>
    </w:p>
    <w:p>
      <w:pPr/>
    </w:p>
    <w:p>
      <w:pPr>
        <w:jc w:val="left"/>
      </w:pPr>
      <w:r>
        <w:rPr>
          <w:rFonts w:ascii="Consolas" w:eastAsia="Consolas" w:hAnsi="Consolas" w:cs="Consolas"/>
          <w:b w:val="0"/>
          <w:sz w:val="28"/>
        </w:rPr>
        <w:t xml:space="preserve"> — Хадзиме-сан. 
</w:t>
      </w:r>
    </w:p>
    <w:p>
      <w:pPr/>
    </w:p>
    <w:p>
      <w:pPr>
        <w:jc w:val="left"/>
      </w:pPr>
      <w:r>
        <w:rPr>
          <w:rFonts w:ascii="Consolas" w:eastAsia="Consolas" w:hAnsi="Consolas" w:cs="Consolas"/>
          <w:b w:val="0"/>
          <w:sz w:val="28"/>
        </w:rPr>
        <w:t xml:space="preserve"> Юи и Шия заметила нечто, приближающееся к ним, при изменении общей обстановки вокруг Хадзиме. Они его позвали. Он повернул к ним взгляд, разово кивнув, после направив взор на Айко и остальных сзади, чьи лица были, как некогда напряжены. 
</w:t>
      </w:r>
    </w:p>
    <w:p>
      <w:pPr/>
    </w:p>
    <w:p>
      <w:pPr>
        <w:jc w:val="left"/>
      </w:pPr>
      <w:r>
        <w:rPr>
          <w:rFonts w:ascii="Consolas" w:eastAsia="Consolas" w:hAnsi="Consolas" w:cs="Consolas"/>
          <w:b w:val="0"/>
          <w:sz w:val="28"/>
        </w:rPr>
        <w:t xml:space="preserve"> — Вот и показались. Хоть и значительно раньше, чем планировалось, до их прибытия еще 30 минут. Числом более 50 000. Каждый представляя из себя смесь из более чем двух демонов. 
</w:t>
      </w:r>
    </w:p>
    <w:p>
      <w:pPr/>
    </w:p>
    <w:p>
      <w:pPr>
        <w:jc w:val="left"/>
      </w:pPr>
      <w:r>
        <w:rPr>
          <w:rFonts w:ascii="Consolas" w:eastAsia="Consolas" w:hAnsi="Consolas" w:cs="Consolas"/>
          <w:b w:val="0"/>
          <w:sz w:val="28"/>
        </w:rPr>
        <w:t xml:space="preserve"> Услышав, что их число выросло еще больше, лица Айко и учеников стали еще бледнее. В ответ на их скованность и тяжесть, Хадзиме прыгнул над стеной, демонстрируя бесстрашную улыбку через плечо. 
</w:t>
      </w:r>
    </w:p>
    <w:p>
      <w:pPr/>
    </w:p>
    <w:p>
      <w:pPr>
        <w:jc w:val="left"/>
      </w:pPr>
      <w:r>
        <w:rPr>
          <w:rFonts w:ascii="Consolas" w:eastAsia="Consolas" w:hAnsi="Consolas" w:cs="Consolas"/>
          <w:b w:val="0"/>
          <w:sz w:val="28"/>
        </w:rPr>
        <w:t xml:space="preserve"> — Только давайте без этого лица, сенсей. Никаких сложностей я не вижу, так как добавка составляет лишь несколько десятков тысяч. Все идет по плану, те кто способны сражаться, встанут у стены на крайней случай. Но пути назад для них уже не будет, это да. 
</w:t>
      </w:r>
    </w:p>
    <w:p>
      <w:pPr/>
    </w:p>
    <w:p>
      <w:pPr>
        <w:jc w:val="left"/>
      </w:pPr>
      <w:r>
        <w:rPr>
          <w:rFonts w:ascii="Consolas" w:eastAsia="Consolas" w:hAnsi="Consolas" w:cs="Consolas"/>
          <w:b w:val="0"/>
          <w:sz w:val="28"/>
        </w:rPr>
        <w:t xml:space="preserve"> Нисколько не страшась, Хадзиме передал им, что они могут оставить все на него, Айко на это сощурила глаза, слегка ими блестя. 
</w:t>
      </w:r>
    </w:p>
    <w:p>
      <w:pPr/>
    </w:p>
    <w:p>
      <w:pPr>
        <w:jc w:val="left"/>
      </w:pPr>
      <w:r>
        <w:rPr>
          <w:rFonts w:ascii="Consolas" w:eastAsia="Consolas" w:hAnsi="Consolas" w:cs="Consolas"/>
          <w:b w:val="0"/>
          <w:sz w:val="28"/>
        </w:rPr>
        <w:t xml:space="preserve"> — Понимаю… Хоть мне невдомек, чем я могу помочь, просто стоя тут, как ты и сказал… Береги себя как-нибудь… 
</w:t>
      </w:r>
    </w:p>
    <w:p>
      <w:pPr/>
    </w:p>
    <w:p>
      <w:pPr>
        <w:jc w:val="left"/>
      </w:pPr>
      <w:r>
        <w:rPr>
          <w:rFonts w:ascii="Consolas" w:eastAsia="Consolas" w:hAnsi="Consolas" w:cs="Consolas"/>
          <w:b w:val="0"/>
          <w:sz w:val="28"/>
        </w:rPr>
        <w:t xml:space="preserve"> После ее слов, рыцари произнесли, «А точно это нормально оставлять все на Хадзиме» и «Хоть уже поздно, нам пора в убежище», помчались они, собираясь донести эту информацию городу. Даже ученики смотрели на Хадзиме тяжким взором, когда побежали вслед за Айко. Кроме Хадзиме и его отряда, остались лишь Вилл и Тио. 
</w:t>
      </w:r>
    </w:p>
    <w:p>
      <w:pPr/>
    </w:p>
    <w:p>
      <w:pPr>
        <w:jc w:val="left"/>
      </w:pPr>
      <w:r>
        <w:rPr>
          <w:rFonts w:ascii="Consolas" w:eastAsia="Consolas" w:hAnsi="Consolas" w:cs="Consolas"/>
          <w:b w:val="0"/>
          <w:sz w:val="28"/>
        </w:rPr>
        <w:t xml:space="preserve"> Вилл о чем-то потолковал с Тио, затем ринулся вслед за Айко и остальными, после того как поклонился ему. На вопрошающее лицо Хадзиме Тио ответила кривой усмешкой. 
</w:t>
      </w:r>
    </w:p>
    <w:p>
      <w:pPr/>
    </w:p>
    <w:p>
      <w:pPr>
        <w:jc w:val="left"/>
      </w:pPr>
      <w:r>
        <w:rPr>
          <w:rFonts w:ascii="Consolas" w:eastAsia="Consolas" w:hAnsi="Consolas" w:cs="Consolas"/>
          <w:b w:val="0"/>
          <w:sz w:val="28"/>
        </w:rPr>
        <w:t xml:space="preserve"> — Так как эта воспользуется всей свой силой, чтобы превозмочь это происшествие, эта хотела, чтобы по крайней мере, мальчик Вилл смог простить ее за судьбу приключенцев, вот такой разговор… Поэтому эта тебе подсобит. А что, даже если магическая сила этой недостаточно восстановилась для Драконей Формы, ее пламя и ветер не игрушки, понятно? 
</w:t>
      </w:r>
    </w:p>
    <w:p>
      <w:pPr/>
    </w:p>
    <w:p>
      <w:pPr>
        <w:jc w:val="left"/>
      </w:pPr>
      <w:r>
        <w:rPr>
          <w:rFonts w:ascii="Consolas" w:eastAsia="Consolas" w:hAnsi="Consolas" w:cs="Consolas"/>
          <w:b w:val="0"/>
          <w:sz w:val="28"/>
        </w:rPr>
        <w:t xml:space="preserve"> Церковь именовала расу Рюджинов ошибкой природы и хоть они не могли быть приняты за полулюдей, они были в состоянии манипулировать магической силой как и демонические существа. Так что, пусть она и не имела задатков ко всем способностям, безмолвным (по части магии, магия без слов) гением магических кругов как Юи, были у нее способности, в которых она преуспела и творить волшбу могла, как и Юи, без слов. 
</w:t>
      </w:r>
    </w:p>
    <w:p>
      <w:pPr/>
    </w:p>
    <w:p>
      <w:pPr>
        <w:jc w:val="left"/>
      </w:pPr>
      <w:r>
        <w:rPr>
          <w:rFonts w:ascii="Consolas" w:eastAsia="Consolas" w:hAnsi="Consolas" w:cs="Consolas"/>
          <w:b w:val="0"/>
          <w:sz w:val="28"/>
        </w:rPr>
        <w:t xml:space="preserve"> Тио провозгласила это, страстно выдвинув грудь вперед и делая на этом упор, но Хадзиме просто кинул кольцо, изготовленное из магически-кристаллического камня. Хоть Тио вопросительно на него посмотрела, она распахнула свои глаза, поняв, что это магическое вместилище, сотворенное из божественного кристалла, и вытаращилась на Хадзиме с плаксивыми глазами и произнесла дрожащим голосом. 
</w:t>
      </w:r>
    </w:p>
    <w:p>
      <w:pPr/>
    </w:p>
    <w:p>
      <w:pPr>
        <w:jc w:val="left"/>
      </w:pPr>
      <w:r>
        <w:rPr>
          <w:rFonts w:ascii="Consolas" w:eastAsia="Consolas" w:hAnsi="Consolas" w:cs="Consolas"/>
          <w:b w:val="0"/>
          <w:sz w:val="28"/>
        </w:rPr>
        <w:t xml:space="preserve"> — Хозяин… Предлагать такое прямо перед битвой… Эта, само собой, ответом этой будет… 
</w:t>
      </w:r>
    </w:p>
    <w:p>
      <w:pPr/>
    </w:p>
    <w:p>
      <w:pPr>
        <w:jc w:val="left"/>
      </w:pPr>
      <w:r>
        <w:rPr>
          <w:rFonts w:ascii="Consolas" w:eastAsia="Consolas" w:hAnsi="Consolas" w:cs="Consolas"/>
          <w:b w:val="0"/>
          <w:sz w:val="28"/>
        </w:rPr>
        <w:t xml:space="preserve"> — Да ладно тебе. Я тебе его одалживаю, так как на тебя обязанность батареи, не больше и не меньше. А только что, ты пыталась сыграть дурочку, как кое-кто, м? 
</w:t>
      </w:r>
    </w:p>
    <w:p>
      <w:pPr/>
    </w:p>
    <w:p>
      <w:pPr>
        <w:jc w:val="left"/>
      </w:pPr>
      <w:r>
        <w:rPr>
          <w:rFonts w:ascii="Consolas" w:eastAsia="Consolas" w:hAnsi="Consolas" w:cs="Consolas"/>
          <w:b w:val="0"/>
          <w:sz w:val="28"/>
        </w:rPr>
        <w:t xml:space="preserve"> — …Вижу, история эта полна темных пятен. 
</w:t>
      </w:r>
    </w:p>
    <w:p>
      <w:pPr/>
    </w:p>
    <w:p>
      <w:pPr>
        <w:jc w:val="left"/>
      </w:pPr>
      <w:r>
        <w:rPr>
          <w:rFonts w:ascii="Consolas" w:eastAsia="Consolas" w:hAnsi="Consolas" w:cs="Consolas"/>
          <w:b w:val="0"/>
          <w:sz w:val="28"/>
        </w:rPr>
        <w:t xml:space="preserve"> Опустила плечи Юи и показывая отталкивающее выражение лица, ведь ход ее мыслей был схож с этой развратницей. Возражение Хадзиме будто бы не заметили. Тио же надев кольцо на палец счастливо оскалилась, хоть про нее словно забыли. Тогда и отряд демонов стал отчетливо виден обычным человеческим взглядом. Люди, с луками и магическим арсеналом в руках скопились у наружной стены. Земля затряслась, и рык демонических зверей разнесся песчаным штормом на расстоянии. Некоторые люди стали молиться господу богу, когда другие имели выражение полного осознания своей скорой кончины. 
</w:t>
      </w:r>
    </w:p>
    <w:p>
      <w:pPr/>
    </w:p>
    <w:p>
      <w:pPr>
        <w:jc w:val="left"/>
      </w:pPr>
      <w:r>
        <w:rPr>
          <w:rFonts w:ascii="Consolas" w:eastAsia="Consolas" w:hAnsi="Consolas" w:cs="Consolas"/>
          <w:b w:val="0"/>
          <w:sz w:val="28"/>
        </w:rPr>
        <w:t xml:space="preserve"> Поглядев на это, Хадзиме шагнул вперед. Он создал стойку для речей, нагромождая кучу земли в одном месте. Хадзиме не помышлял облегчать тревоги людей, так как это элементарно обернулось бы в панику, встреться они с дружественным огнем. 
</w:t>
      </w:r>
    </w:p>
    <w:p>
      <w:pPr/>
    </w:p>
    <w:p>
      <w:pPr>
        <w:jc w:val="left"/>
      </w:pPr>
      <w:r>
        <w:rPr>
          <w:rFonts w:ascii="Consolas" w:eastAsia="Consolas" w:hAnsi="Consolas" w:cs="Consolas"/>
          <w:b w:val="0"/>
          <w:sz w:val="28"/>
        </w:rPr>
        <w:t xml:space="preserve"> Некто вдруг залез на основание за стеной, люди уж было подумали, что это демоны пришли по их души и плотоядно глазеют на них, но их взоры встретили белобрысого мальчика с повязкой на глазу. 
</w:t>
      </w:r>
    </w:p>
    <w:p>
      <w:pPr/>
    </w:p>
    <w:p>
      <w:pPr>
        <w:jc w:val="left"/>
      </w:pPr>
      <w:r>
        <w:rPr>
          <w:rFonts w:ascii="Consolas" w:eastAsia="Consolas" w:hAnsi="Consolas" w:cs="Consolas"/>
          <w:b w:val="0"/>
          <w:sz w:val="28"/>
        </w:rPr>
        <w:t xml:space="preserve"> После подтверждения того, что взгляды все нацелены на него, Хадзиме выдохнул, и начал глаголить голосом, способным достичь небес. 
</w:t>
      </w:r>
    </w:p>
    <w:p>
      <w:pPr/>
    </w:p>
    <w:p>
      <w:pPr>
        <w:jc w:val="left"/>
      </w:pPr>
      <w:r>
        <w:rPr>
          <w:rFonts w:ascii="Consolas" w:eastAsia="Consolas" w:hAnsi="Consolas" w:cs="Consolas"/>
          <w:b w:val="0"/>
          <w:sz w:val="28"/>
        </w:rPr>
        <w:t xml:space="preserve"> — Внемлите же! О, отважные люди города Ула! Победа наша уже у нас в кармане! 
</w:t>
      </w:r>
    </w:p>
    <w:p>
      <w:pPr/>
    </w:p>
    <w:p>
      <w:pPr>
        <w:jc w:val="left"/>
      </w:pPr>
      <w:r>
        <w:rPr>
          <w:rFonts w:ascii="Consolas" w:eastAsia="Consolas" w:hAnsi="Consolas" w:cs="Consolas"/>
          <w:b w:val="0"/>
          <w:sz w:val="28"/>
        </w:rPr>
        <w:t xml:space="preserve"> Дивясь, чем это их так внезапно заверили, горожане переглянулись друг с другом. Хадзиме на их замешательство смотрел, сведя глаза в еле заметную щель, продолжив толкать речь. 
</w:t>
      </w:r>
    </w:p>
    <w:p>
      <w:pPr/>
    </w:p>
    <w:p>
      <w:pPr>
        <w:jc w:val="left"/>
      </w:pPr>
      <w:r>
        <w:rPr>
          <w:rFonts w:ascii="Consolas" w:eastAsia="Consolas" w:hAnsi="Consolas" w:cs="Consolas"/>
          <w:b w:val="0"/>
          <w:sz w:val="28"/>
        </w:rPr>
        <w:t xml:space="preserve"> — Спросите о причине, скажу, что все потому, что Богиня объединилась с нами, приняв нашу сторону! Все верно, это «Богиня Плодородного Урожая», о которой все так наслышаны, госпожа Айко! 
</w:t>
      </w:r>
    </w:p>
    <w:p>
      <w:pPr/>
    </w:p>
    <w:p>
      <w:pPr>
        <w:jc w:val="left"/>
      </w:pPr>
      <w:r>
        <w:rPr>
          <w:rFonts w:ascii="Consolas" w:eastAsia="Consolas" w:hAnsi="Consolas" w:cs="Consolas"/>
          <w:b w:val="0"/>
          <w:sz w:val="28"/>
        </w:rPr>
        <w:t xml:space="preserve"> Услышав это, все загалдели, наводя шум вокруг, госпожа Айко? Богиня Плодородного Урожая? Айко, в сопровождении рыцарей позади, указывающая путь людям, сразу замерла. 
</w:t>
      </w:r>
    </w:p>
    <w:p>
      <w:pPr/>
    </w:p>
    <w:p>
      <w:pPr>
        <w:jc w:val="left"/>
      </w:pPr>
      <w:r>
        <w:rPr>
          <w:rFonts w:ascii="Consolas" w:eastAsia="Consolas" w:hAnsi="Consolas" w:cs="Consolas"/>
          <w:b w:val="0"/>
          <w:sz w:val="28"/>
        </w:rPr>
        <w:t xml:space="preserve"> — Пока за нашими спинами госпожа Айко, мы непобедимы! Госпожа Айко — живое божество, посланное раем как союзник всему человечеству, принося нам «Плодородный Урожай» и «Победу»! Я меч госпожи Айко и также ее щит. Я отвечу призыву вашему желанию защитить всех и каждого! Смотрите же! Вот моя сила, влекомая госпожой Айко! 
</w:t>
      </w:r>
    </w:p>
    <w:p>
      <w:pPr/>
    </w:p>
    <w:p>
      <w:pPr>
        <w:jc w:val="left"/>
      </w:pPr>
      <w:r>
        <w:rPr>
          <w:rFonts w:ascii="Consolas" w:eastAsia="Consolas" w:hAnsi="Consolas" w:cs="Consolas"/>
          <w:b w:val="0"/>
          <w:sz w:val="28"/>
        </w:rPr>
        <w:t xml:space="preserve"> Изрекши это, он достал Паралич буквально из вакуума и фиксаторы стволами пронзили землю, дабы укрепить его позицию. Вместе с тем, он припал к земле и жители города все наблюдали за ним, когда Хадзиме навел свой прицел на передние ряды демонических созданий, «подделками» птеранодонов… опустив курок. 
</w:t>
      </w:r>
    </w:p>
    <w:p>
      <w:pPr/>
    </w:p>
    <w:p>
      <w:pPr>
        <w:jc w:val="left"/>
      </w:pPr>
      <w:r>
        <w:rPr>
          <w:rFonts w:ascii="Consolas" w:eastAsia="Consolas" w:hAnsi="Consolas" w:cs="Consolas"/>
          <w:b w:val="0"/>
          <w:sz w:val="28"/>
        </w:rPr>
        <w:t xml:space="preserve"> Яркая, красная вспышка вышла из Паралича и вместе с убийственной аурой, слепящий свет прошел сквозь небо за мгновение. Он сломил одну из подделок птеранодонов, которая находилась на расстоянии пары километров от него, и несколько других в окружении, опускались на землю, так как их крылья были стерты. Сам Хадзиме не переставая палил и второй, и третий раз, а демонические хищники в небе стали уничтожаться один за другим. Затем он специально сместил свой прицел и тот крупный птеранодон стал падать, в замешательстве от случившегося, к тому же, приручивший его мужчина в черной мантии отлетел от остаточного эффекта. Он вылетел в воздушное пространство и сейчас пытался сопротивляться падению. 
</w:t>
      </w:r>
    </w:p>
    <w:p>
      <w:pPr/>
    </w:p>
    <w:p>
      <w:pPr>
        <w:jc w:val="left"/>
      </w:pPr>
      <w:r>
        <w:rPr>
          <w:rFonts w:ascii="Consolas" w:eastAsia="Consolas" w:hAnsi="Consolas" w:cs="Consolas"/>
          <w:b w:val="0"/>
          <w:sz w:val="28"/>
        </w:rPr>
        <w:t xml:space="preserve"> Он не успевал притащить черного «мантевика» до Айко, пока надо было разобраться со всеми демонами, так что пока он решил вынести быстрейших к побегу. Хотя Айко будет сердиться на него потом, если он того подстрелит, его совершенно не заботило то, покалечится ли та особа или нет. Айко могла и вовсе не заметить, так как он стрелял тогда, когда они были еще на значительном расстоянии. 
</w:t>
      </w:r>
    </w:p>
    <w:p>
      <w:pPr/>
    </w:p>
    <w:p>
      <w:pPr>
        <w:jc w:val="left"/>
      </w:pPr>
      <w:r>
        <w:rPr>
          <w:rFonts w:ascii="Consolas" w:eastAsia="Consolas" w:hAnsi="Consolas" w:cs="Consolas"/>
          <w:b w:val="0"/>
          <w:sz w:val="28"/>
        </w:rPr>
        <w:t xml:space="preserve"> Закончив ликвидацию демонов в небе, он спокойно осмотрелся вокруг, ему на глаза попались виды сбитых с толку горожан, у многих отвисла челюсть. 
</w:t>
      </w:r>
    </w:p>
    <w:p>
      <w:pPr/>
    </w:p>
    <w:p>
      <w:pPr>
        <w:jc w:val="left"/>
      </w:pPr>
      <w:r>
        <w:rPr>
          <w:rFonts w:ascii="Consolas" w:eastAsia="Consolas" w:hAnsi="Consolas" w:cs="Consolas"/>
          <w:b w:val="0"/>
          <w:sz w:val="28"/>
        </w:rPr>
        <w:t xml:space="preserve"> — Слава госпоже Айко! 
</w:t>
      </w:r>
    </w:p>
    <w:p>
      <w:pPr/>
    </w:p>
    <w:p>
      <w:pPr>
        <w:jc w:val="left"/>
      </w:pPr>
      <w:r>
        <w:rPr>
          <w:rFonts w:ascii="Consolas" w:eastAsia="Consolas" w:hAnsi="Consolas" w:cs="Consolas"/>
          <w:b w:val="0"/>
          <w:sz w:val="28"/>
        </w:rPr>
        <w:t xml:space="preserve"> Выкрикнул слова восхваления Айко, как свой последний долг, Хадзиме. И в следующий момент… 
</w:t>
      </w:r>
    </w:p>
    <w:p>
      <w:pPr/>
    </w:p>
    <w:p>
      <w:pPr>
        <w:jc w:val="left"/>
      </w:pPr>
      <w:r>
        <w:rPr>
          <w:rFonts w:ascii="Consolas" w:eastAsia="Consolas" w:hAnsi="Consolas" w:cs="Consolas"/>
          <w:b w:val="0"/>
          <w:sz w:val="28"/>
        </w:rPr>
        <w:t xml:space="preserve"> — Восславься госпожа Айко! Да здравствует госпожа Айко! Хвала госпоже Айко! Восславься госпожа Айко! 
</w:t>
      </w:r>
    </w:p>
    <w:p>
      <w:pPr/>
    </w:p>
    <w:p>
      <w:pPr>
        <w:jc w:val="left"/>
      </w:pPr>
      <w:r>
        <w:rPr>
          <w:rFonts w:ascii="Consolas" w:eastAsia="Consolas" w:hAnsi="Consolas" w:cs="Consolas"/>
          <w:b w:val="0"/>
          <w:sz w:val="28"/>
        </w:rPr>
        <w:t xml:space="preserve"> — Восславься Богиня! Да здравствует Богиня! Хвала госпоже Айко! Восславься Богиня!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В недрах города Ул почиталось уже не просто ее имя, нет, настоящая богиня была рождена в этот момент. Видимо и все их беспокойства улетучились, когда все в городе стали выкрикивать и восхвалять Айко, сияющими глазами любуясь ею, любуясь Богиней их надежды. На каком-то расстоянии, лицо Айко окрасилось пунцовым, она аж задрожала. Ее глаза мигом переместились на Хадзиме и маленький ротик задвигался, будто говоря «Что. Ты. Имеешь. В. Виду!» 
</w:t>
      </w:r>
    </w:p>
    <w:p>
      <w:pPr/>
    </w:p>
    <w:p>
      <w:pPr>
        <w:jc w:val="left"/>
      </w:pPr>
      <w:r>
        <w:rPr>
          <w:rFonts w:ascii="Consolas" w:eastAsia="Consolas" w:hAnsi="Consolas" w:cs="Consolas"/>
          <w:b w:val="0"/>
          <w:sz w:val="28"/>
        </w:rPr>
        <w:t xml:space="preserve"> Хадзиме снова устремил взор на колоссальную толпу демонов. Он спихнул все формальности на Айко по собственным причинам. Первое, активность Хадзиме наверняка заставит Церковь и Королевство сделать ответный шаг в будущем и так как Айко встанет у них на пути, если они попытаются навредить Хадзиме, лучше всего будет воспользоваться ее словами вроде: «Богиня Плодородного Урожая», имеющими определенную власть. Если они смогут преодолеть городской беспорядок с помощью силы «госпожи Айко», то горожане с высокой вероятностью наплетут свои слухи и имя «Богини Плодородного Урожая» прогремит среди людей, крадя их сердца. В этот момент она являлась не только полезным талантищем для королевства, но и Богиней, которую поддерживали люди, так что Церковь и Королевство не могли так легко повлиять на нее, раз ее слова содержали больше власти. 
</w:t>
      </w:r>
    </w:p>
    <w:p>
      <w:pPr/>
    </w:p>
    <w:p>
      <w:pPr>
        <w:jc w:val="left"/>
      </w:pPr>
      <w:r>
        <w:rPr>
          <w:rFonts w:ascii="Consolas" w:eastAsia="Consolas" w:hAnsi="Consolas" w:cs="Consolas"/>
          <w:b w:val="0"/>
          <w:sz w:val="28"/>
        </w:rPr>
        <w:t xml:space="preserve"> Вторая причина, так это просто потому, что горожане лишь выкажут страх и враждебность, покажи они им большую силу. Поэтому, если они продемонстрируют им их мощь, впечатление и страх горожан улягутся, когда они вспомнят, что все это пришло от богини, оказавшей им поддержку и враждебность сменится на милость. 
</w:t>
      </w:r>
    </w:p>
    <w:p>
      <w:pPr/>
    </w:p>
    <w:p>
      <w:pPr>
        <w:jc w:val="left"/>
      </w:pPr>
      <w:r>
        <w:rPr>
          <w:rFonts w:ascii="Consolas" w:eastAsia="Consolas" w:hAnsi="Consolas" w:cs="Consolas"/>
          <w:b w:val="0"/>
          <w:sz w:val="28"/>
        </w:rPr>
        <w:t xml:space="preserve"> Третья причина, это то, что он заявлял, что берет на себя удар всего, что нацелено на «учителя Хадзиме Нагумо». 
</w:t>
      </w:r>
    </w:p>
    <w:p>
      <w:pPr/>
    </w:p>
    <w:p>
      <w:pPr>
        <w:jc w:val="left"/>
      </w:pPr>
      <w:r>
        <w:rPr>
          <w:rFonts w:ascii="Consolas" w:eastAsia="Consolas" w:hAnsi="Consolas" w:cs="Consolas"/>
          <w:b w:val="0"/>
          <w:sz w:val="28"/>
        </w:rPr>
        <w:t xml:space="preserve"> Его причина номер один — чтобы горожане не паниковали и не натворили бед, это он сразу учел. После этого, Айко о многом с ним потолкует, но ведь и для нее были свои льготы, так что она должна закрыть на это глаза, поскольку это был результат их совместного решения… В порядке вещей будет сбежать, как все окончится. 
</w:t>
      </w:r>
    </w:p>
    <w:p>
      <w:pPr/>
    </w:p>
    <w:p>
      <w:pPr>
        <w:jc w:val="left"/>
      </w:pPr>
      <w:r>
        <w:rPr>
          <w:rFonts w:ascii="Consolas" w:eastAsia="Consolas" w:hAnsi="Consolas" w:cs="Consolas"/>
          <w:b w:val="0"/>
          <w:sz w:val="28"/>
        </w:rPr>
        <w:t xml:space="preserve"> С криками жителей, что они мол, не будут повержены демонами, пока за их спиной Айко, вместе с пронзающим взглядом самой Айко и рыцарями, на лицах которых всплыла улыбка, когда они пробормотали «А что, этот паренек отлично знает , куда мы клоним» и посмотрели на него, Хадзиме достал две пулеметной ленты Метсурая из хранилища ценностей и перекинул себе через плечи, продвигаясь вперед. 
</w:t>
      </w:r>
    </w:p>
    <w:p>
      <w:pPr/>
    </w:p>
    <w:p>
      <w:pPr>
        <w:jc w:val="left"/>
      </w:pPr>
      <w:r>
        <w:rPr>
          <w:rFonts w:ascii="Consolas" w:eastAsia="Consolas" w:hAnsi="Consolas" w:cs="Consolas"/>
          <w:b w:val="0"/>
          <w:sz w:val="28"/>
        </w:rPr>
        <w:t xml:space="preserve"> По его правую была, как всегда Юи, по его левую Шия, с Орканом на плечах, которого Хадзиме ей одолжил и позади него шагала Тио, в прострации рассматривая магическо-кристаллический камень. На горизонте, птеранодоны-фальшивки, падающие на землю, словно вообще никак их не касаясь и демонические твари, шагающие одним сознанием вперед, заполняли их кругозор.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Хадзиме взглянул на Юи. Юи вернула ему его взгляд, молча кивнув. Хадзиме взглянул на Шию. Ее заячьи ушки, торчащие сейчас прямо вверх, олицетворяли ее уверенность. Тио в стороне… Он оставил ее в стороне. 
</w:t>
      </w:r>
    </w:p>
    <w:p>
      <w:pPr/>
    </w:p>
    <w:p>
      <w:pPr>
        <w:jc w:val="left"/>
      </w:pPr>
      <w:r>
        <w:rPr>
          <w:rFonts w:ascii="Consolas" w:eastAsia="Consolas" w:hAnsi="Consolas" w:cs="Consolas"/>
          <w:b w:val="0"/>
          <w:sz w:val="28"/>
        </w:rPr>
        <w:t xml:space="preserve"> Хадзиме обратил свой взгляд на громадное войско, лицо затмила улыбка, и он без всякого энтузиазма изрек. 
</w:t>
      </w:r>
    </w:p>
    <w:p>
      <w:pPr/>
    </w:p>
    <w:p>
      <w:pPr>
        <w:jc w:val="left"/>
      </w:pPr>
      <w:r>
        <w:rPr>
          <w:rFonts w:ascii="Consolas" w:eastAsia="Consolas" w:hAnsi="Consolas" w:cs="Consolas"/>
          <w:b w:val="0"/>
          <w:sz w:val="28"/>
        </w:rPr>
        <w:t xml:space="preserve"> — Что ж,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Топающее представление города Ула
</w:t>
      </w:r>
    </w:p>
    <w:p>
      <w:pPr/>
    </w:p>
    <w:p>
      <w:pPr>
        <w:jc w:val="left"/>
      </w:pPr>
      <w:r>
        <w:rPr>
          <w:rFonts w:ascii="Consolas" w:eastAsia="Consolas" w:hAnsi="Consolas" w:cs="Consolas"/>
          <w:b w:val="0"/>
          <w:sz w:val="28"/>
        </w:rPr>
        <w:t xml:space="preserve">Громадное войско десятка тысяч демонов намеревалось атаковать город Ул с передней стороны. В раз созданный ров и мальчик — Шимидзу Юкитоши, в трепете дрожащий своим телом, истерично вызывая барьер, мог лишь шлепать ртом простирающейся пред ним зловещей сценой. Немыслимый спектакль — действительность, в которую он не хотел верить. Он все бранился, слова однако, так и не вылетели из его уст. 
</w:t>
      </w:r>
    </w:p>
    <w:p>
      <w:pPr/>
    </w:p>
    <w:p>
      <w:pPr>
        <w:jc w:val="left"/>
      </w:pPr>
      <w:r>
        <w:rPr>
          <w:rFonts w:ascii="Consolas" w:eastAsia="Consolas" w:hAnsi="Consolas" w:cs="Consolas"/>
          <w:b w:val="0"/>
          <w:sz w:val="28"/>
        </w:rPr>
        <w:t xml:space="preserve"> Все так и есть, стоящим позади толпы демонических существ, пропавший ученик Айко, был безошибочно Шимидзу Юкитоши. Контрактом, заключенным с определенным мужчиной, он планировал выставить Айко и других причастными за уничтожение города Ула, однако его горожанам, коих он считал легкоуправляемыми и подавленными, от которых он не ожидал и малейшего вреда, приготовили ему непредвиденную и столь угрожающую засаду. Более того, текущий прогресс событий наполнял существо Юкитоши поистине адскими муками. 
</w:t>
      </w:r>
    </w:p>
    <w:p>
      <w:pPr/>
    </w:p>
    <w:p>
      <w:pPr>
        <w:jc w:val="left"/>
      </w:pPr>
      <w:r>
        <w:rPr>
          <w:rFonts w:ascii="Consolas" w:eastAsia="Consolas" w:hAnsi="Consolas" w:cs="Consolas"/>
          <w:b w:val="0"/>
          <w:sz w:val="28"/>
        </w:rPr>
        <w:t xml:space="preserve"> ДРАМДРАМДРАМДРАМ!!! 
</w:t>
      </w:r>
    </w:p>
    <w:p>
      <w:pPr/>
    </w:p>
    <w:p>
      <w:pPr>
        <w:jc w:val="left"/>
      </w:pPr>
      <w:r>
        <w:rPr>
          <w:rFonts w:ascii="Consolas" w:eastAsia="Consolas" w:hAnsi="Consolas" w:cs="Consolas"/>
          <w:b w:val="0"/>
          <w:sz w:val="28"/>
        </w:rPr>
        <w:t xml:space="preserve"> ДРАМДРАМДРАМДРАМ!!! 
</w:t>
      </w:r>
    </w:p>
    <w:p>
      <w:pPr/>
    </w:p>
    <w:p>
      <w:pPr>
        <w:jc w:val="left"/>
      </w:pPr>
      <w:r>
        <w:rPr>
          <w:rFonts w:ascii="Consolas" w:eastAsia="Consolas" w:hAnsi="Consolas" w:cs="Consolas"/>
          <w:b w:val="0"/>
          <w:sz w:val="28"/>
        </w:rPr>
        <w:t xml:space="preserve"> Пока столь угрожающий звук разносился окрест по полю битвы, многочисленные вспышки, полные убийственных намерений, проносились по небу. Эти вспышки настигали цель, даже не давая той времени моргнуть. Не имеет значения, какими сильными были некоторые виды демонов, продолжающие рычать и сотрясать землю, они превращались в кровавое месиво, даже без шанса на сопротивление. Двенадцать тысяч смертей в минуту стали безжалостной «преградой», приближаясь и встречая их столь теплыми словами как «одна пуля — один труп», когда она прошивала сквозь еще несколько десятков демонов сзади стоящих. 
</w:t>
      </w:r>
    </w:p>
    <w:p>
      <w:pPr/>
    </w:p>
    <w:p>
      <w:pPr>
        <w:jc w:val="left"/>
      </w:pPr>
      <w:r>
        <w:rPr>
          <w:rFonts w:ascii="Consolas" w:eastAsia="Consolas" w:hAnsi="Consolas" w:cs="Consolas"/>
          <w:b w:val="0"/>
          <w:sz w:val="28"/>
        </w:rPr>
        <w:t xml:space="preserve"> Пронзенные демоны, игнорируя все понятия об инерции, как правило, получали толчок и разрывались на месте. Демонические создания стали разбегаться влево и в право, дабы избежать судьбы. Но стрелок Хадзиме, им такой возможности не давал, стреляя второй обоймой Метсурая, развеваясь, словно складывающийся веер. Шквал шел непрерывно, подступаясь к демонам будто вал. За доли секунды свалились в кучу горы тел и лились всюду реки крови. 
</w:t>
      </w:r>
    </w:p>
    <w:p>
      <w:pPr/>
    </w:p>
    <w:p>
      <w:pPr>
        <w:jc w:val="left"/>
      </w:pPr>
      <w:r>
        <w:rPr>
          <w:rFonts w:ascii="Consolas" w:eastAsia="Consolas" w:hAnsi="Consolas" w:cs="Consolas"/>
          <w:b w:val="0"/>
          <w:sz w:val="28"/>
        </w:rPr>
        <w:t xml:space="preserve"> Вдобавок к этому, по левую сторону от Хадзиме стояла Шия с Орканом на плечах, крича: «Летите, кто хотите~», нажимая при этом курок. Пшух – раздавалось тут же, а следом за звуком летел ракетный снаряд. 
</w:t>
      </w:r>
    </w:p>
    <w:p>
      <w:pPr/>
    </w:p>
    <w:p>
      <w:pPr>
        <w:jc w:val="left"/>
      </w:pPr>
      <w:r>
        <w:rPr>
          <w:rFonts w:ascii="Consolas" w:eastAsia="Consolas" w:hAnsi="Consolas" w:cs="Consolas"/>
          <w:b w:val="0"/>
          <w:sz w:val="28"/>
        </w:rPr>
        <w:t xml:space="preserve"> Параллельно этим безумным звуковым колебаниям, боеголовка прошлась аккурат по центру демонической процессии, оставляя за собой шлейф из вспышек и привнося внушающие взрывы, от которых разлетались демоны на расстоянии десяти метров. Тела демонических тварей у эпицентра превращались в фарш, тогда как интенсивная звуковая волна крушила кости и внутренние органы тех, что были чуть поодаль. Ко всему этому, демоны, еще стоявшие на ногах, были размолоты и измельчены до смерти. 
</w:t>
      </w:r>
    </w:p>
    <w:p>
      <w:pPr/>
    </w:p>
    <w:p>
      <w:pPr>
        <w:jc w:val="left"/>
      </w:pPr>
      <w:r>
        <w:rPr>
          <w:rFonts w:ascii="Consolas" w:eastAsia="Consolas" w:hAnsi="Consolas" w:cs="Consolas"/>
          <w:b w:val="0"/>
          <w:sz w:val="28"/>
        </w:rPr>
        <w:t xml:space="preserve"> Даже израсходовав все снаряды, Шия перезаряжала их кучкой боеголовок от Хадзиме, которые после успешно выпускала. Выпущенные ракеты взрывались над головой демонических созданий словно гранаты, а после расходились множеством ярчайших сгустков пламени. Как и зажигательная граната, жидкая смола, продолжавшая гореть при температуре 3000 градусов, извлеченная из Пламенного Кристалла, текла словно непрекращающийся ливень на демонических существ, тела которых обращались в пепел. Они визжали и боролись, когда пламя, сеющее горящее разрушение, распространялось пожирая окружающих демонических отродий. Сравнивая число взорванных Шией демонов и обращенных в пепел в этой области, соотношение стояло…2 к 1… 
</w:t>
      </w:r>
    </w:p>
    <w:p>
      <w:pPr/>
    </w:p>
    <w:p>
      <w:pPr>
        <w:jc w:val="left"/>
      </w:pPr>
      <w:r>
        <w:rPr>
          <w:rFonts w:ascii="Consolas" w:eastAsia="Consolas" w:hAnsi="Consolas" w:cs="Consolas"/>
          <w:b w:val="0"/>
          <w:sz w:val="28"/>
        </w:rPr>
        <w:t xml:space="preserve"> Тио была поставлена справа от Шии. Ее вытянутые руки испускали темное сияние, нещадно обжигая окружающий их воздух. Это было Дыхание ее драконьей формы. Видимо выпускать его, она была горазда и в человечьем обличье. Темное пламя, способное на полную мощь надавить на Хадзиме, раскидывало оборону, погружаясь в передние ряды и доводя все до полного уничтожения. Двигая руками по горизонтали, темная бомбардировка следовала за ними, ликвидируя всех и сразу. 
</w:t>
      </w:r>
    </w:p>
    <w:p>
      <w:pPr/>
    </w:p>
    <w:p>
      <w:pPr>
        <w:jc w:val="left"/>
      </w:pPr>
      <w:r>
        <w:rPr>
          <w:rFonts w:ascii="Consolas" w:eastAsia="Consolas" w:hAnsi="Consolas" w:cs="Consolas"/>
          <w:b w:val="0"/>
          <w:sz w:val="28"/>
        </w:rPr>
        <w:t xml:space="preserve"> После прекращения огня, не осталось ничего, кроме выжженной земли. Взамен этого, они лишились существенных сил. Тио опустила плечи, трясясь телом. Но она мгновенно выпрямила осанку, целуя колечко на своем пальце. Она получала магические резервы из силового вместилища внутри кольца магическо-кристаллического камня, данного ей Хадзиме. Благодаря атаке Дыхания, авангард демонов вокруг был сметен в прах и Тио, легко воспринимающая происходящее, могла использовать магию по малому, бережно расходуя количество потребляемой магии. 
</w:t>
      </w:r>
    </w:p>
    <w:p>
      <w:pPr/>
    </w:p>
    <w:p>
      <w:pPr>
        <w:jc w:val="left"/>
      </w:pPr>
      <w:r>
        <w:rPr>
          <w:rFonts w:ascii="Consolas" w:eastAsia="Consolas" w:hAnsi="Consolas" w:cs="Consolas"/>
          <w:b w:val="0"/>
          <w:sz w:val="28"/>
        </w:rPr>
        <w:t xml:space="preserve"> — Свирепо рассекающий ветер — поток, утопленный в алом сожжении, Мировая Пламенная Буря. 
</w:t>
      </w:r>
    </w:p>
    <w:p>
      <w:pPr/>
    </w:p>
    <w:p>
      <w:pPr>
        <w:jc w:val="left"/>
      </w:pPr>
      <w:r>
        <w:rPr>
          <w:rFonts w:ascii="Consolas" w:eastAsia="Consolas" w:hAnsi="Consolas" w:cs="Consolas"/>
          <w:b w:val="0"/>
          <w:sz w:val="28"/>
        </w:rPr>
        <w:t xml:space="preserve"> Ради подавления расходуемого запаса магии, она пела, усиливая концентрацию. Вместе с этим, была выпущена магия пламенного торнадо. Его масштаб приравнивался к классу F4 торнадо на Земле (Шкала Фудзиты от F0 до F12, F4 по вики: поднимает в воздух лёгкие дома, частично или полностью разрушает прочные дома, переносит на значительное расстояние автомобили). Кружащееся пламя десяти метров в диаметре, прошло вперед по направлению группы демонов и окружающих их же чудищ, тут же мигом отлетевшими. Выпущенные в воздушное пространство демоны никак не могли противиться напору и просто прыгали в пламя. После чего, от торнадо шел след пепла, словно серый снег осыпающийся вниз. Торнадо, образовывающее все в прах, топталось по полю битвы, не щедя чудом выживших. 
</w:t>
      </w:r>
    </w:p>
    <w:p>
      <w:pPr/>
    </w:p>
    <w:p>
      <w:pPr>
        <w:jc w:val="left"/>
      </w:pPr>
      <w:r>
        <w:rPr>
          <w:rFonts w:ascii="Consolas" w:eastAsia="Consolas" w:hAnsi="Consolas" w:cs="Consolas"/>
          <w:b w:val="0"/>
          <w:sz w:val="28"/>
        </w:rPr>
        <w:t xml:space="preserve"> Разрушительная сила Юи по правую руку Хадзиме превосходила их во многом. Хоть Хадзиме и остальные уже начали нападение, Юи все стояла и стояла, закрыв глаза. Демонические монстры, сообразившие, что атаки справа приходили реже, собирались там, чтобы укрыться от смертельного урагана, заполняя собой пространство в правом крыле. Марширующие ряды демонов образовывали столпотворение и рывком неслись вперед. В тот момент, дистанция до них составляла около 500 метров. Юи распахнула глаза, медленно поднимая правую руку и прошептала два слова, изрекая название мощной магии, да так, словно доказывала всему миру ее значение. 
</w:t>
      </w:r>
    </w:p>
    <w:p>
      <w:pPr/>
    </w:p>
    <w:p>
      <w:pPr>
        <w:jc w:val="left"/>
      </w:pPr>
      <w:r>
        <w:rPr>
          <w:rFonts w:ascii="Consolas" w:eastAsia="Consolas" w:hAnsi="Consolas" w:cs="Consolas"/>
          <w:b w:val="0"/>
          <w:sz w:val="28"/>
        </w:rPr>
        <w:t xml:space="preserve"> — Разрушитель Угроз! 
</w:t>
      </w:r>
    </w:p>
    <w:p>
      <w:pPr/>
    </w:p>
    <w:p>
      <w:pPr>
        <w:jc w:val="left"/>
      </w:pPr>
      <w:r>
        <w:rPr>
          <w:rFonts w:ascii="Consolas" w:eastAsia="Consolas" w:hAnsi="Consolas" w:cs="Consolas"/>
          <w:b w:val="0"/>
          <w:sz w:val="28"/>
        </w:rPr>
        <w:t xml:space="preserve"> Это послужило рычагом к активации магии Богов. Магия, дарованная Миледи Раизен, сочетающаяся с одним из законов этого мира — «гравитационным движением». Для принцессы вампиров, обладающей талантом к магии от природы, требовалось длительное время для поддержания управления магических сил и поправки образов в голове, ведь эта магия легкой не была, моментально ее не вызовешь. 
</w:t>
      </w:r>
    </w:p>
    <w:p>
      <w:pPr/>
    </w:p>
    <w:p>
      <w:pPr>
        <w:jc w:val="left"/>
      </w:pPr>
      <w:r>
        <w:rPr>
          <w:rFonts w:ascii="Consolas" w:eastAsia="Consolas" w:hAnsi="Consolas" w:cs="Consolas"/>
          <w:b w:val="0"/>
          <w:sz w:val="28"/>
        </w:rPr>
        <w:t xml:space="preserve"> Вместе с распевом Юи, появилась та же темная сфера, что и была при драконе, с которой они сражались и крутясь, и вращаясь, стала наступать на приближающихся демонов. Однако были тут и отличия, так как строение сферы изменилось. Она становилась все более и более тонкой, пока не возвысилась 500-метровым шаром прямо над демоническими созданиями. После чего, закрывающее солнечный свет темное перекрытие спало и свет упал на демонов. 
</w:t>
      </w:r>
    </w:p>
    <w:p>
      <w:pPr/>
    </w:p>
    <w:p>
      <w:pPr>
        <w:jc w:val="left"/>
      </w:pPr>
      <w:r>
        <w:rPr>
          <w:rFonts w:ascii="Consolas" w:eastAsia="Consolas" w:hAnsi="Consolas" w:cs="Consolas"/>
          <w:b w:val="0"/>
          <w:sz w:val="28"/>
        </w:rPr>
        <w:t xml:space="preserve"> В следующий момент, говоря одним словом, демоны были стерты с лица этого мира. Прямо скажем, жители Ула могли лишь в остолбенении смотреть за происходящим и тем, как Хадзиме и его команда вели себя в этом «растаптывании». А иначе это зрелище и не назовешь. 
</w:t>
      </w:r>
    </w:p>
    <w:p>
      <w:pPr/>
    </w:p>
    <w:p>
      <w:pPr>
        <w:jc w:val="left"/>
      </w:pPr>
      <w:r>
        <w:rPr>
          <w:rFonts w:ascii="Consolas" w:eastAsia="Consolas" w:hAnsi="Consolas" w:cs="Consolas"/>
          <w:b w:val="0"/>
          <w:sz w:val="28"/>
        </w:rPr>
        <w:t xml:space="preserve"> Правда в том, что для них это все выглядело довольно обычно. Темное перекрытие падало на группу демонов и их туши как есть тонули в земле, а на том месте образовался 10-метровый кратер длиною в 500 метров. Переполнявшие местность демоны, готовые к прыжку, не имели времени на осознание того что произошло, потому их тела сокрушались, превращаясь в мокрое место оставшееся на земле. К тому же, сие можно было назвать свалкой демонических тел. В одно мгновение Юи прикончила около 2000 демонов, им не повезло, ведь их тела были разорваны в клочья, а внутренности разбросаны похлеще прошлых техник. 
</w:t>
      </w:r>
    </w:p>
    <w:p>
      <w:pPr/>
    </w:p>
    <w:p>
      <w:pPr>
        <w:jc w:val="left"/>
      </w:pPr>
      <w:r>
        <w:rPr>
          <w:rFonts w:ascii="Consolas" w:eastAsia="Consolas" w:hAnsi="Consolas" w:cs="Consolas"/>
          <w:b w:val="0"/>
          <w:sz w:val="28"/>
        </w:rPr>
        <w:t xml:space="preserve"> Все демонические твари падали один за другим в широкую яму, где земля ни с того ни с сего просто-напросто исчезла. Не в состоянии погасить свою инерцию толпы, они были подтолкнуты сзади. В короткий промежуток времени, несколько тысяч демонов ухнули в эту громадную дыру, тогда как Юи вновь приступала к взаимодействию с гравитацией, используя магию, полученную от магическо-кристаллического камня. Мертвые демоны стопкой собирались дальше на горе из их туш. 
</w:t>
      </w:r>
    </w:p>
    <w:p>
      <w:pPr/>
    </w:p>
    <w:p>
      <w:pPr>
        <w:jc w:val="left"/>
      </w:pPr>
      <w:r>
        <w:rPr>
          <w:rFonts w:ascii="Consolas" w:eastAsia="Consolas" w:hAnsi="Consolas" w:cs="Consolas"/>
          <w:b w:val="0"/>
          <w:sz w:val="28"/>
        </w:rPr>
        <w:t xml:space="preserve"> Задувающий ветер нес в себе запах растоптанной крови демонических созданий, летел он в сторону города. Этот сильный запах вынудил горожан прекратить сдерживать подступающую тошноту, но даже так, жители подняли крики, вызванные «всепокоряющей силой» и « топающим представлением», «ВАААА!». Возгласы радости пронеслись через весь город. 
</w:t>
      </w:r>
    </w:p>
    <w:p>
      <w:pPr/>
    </w:p>
    <w:p>
      <w:pPr>
        <w:jc w:val="left"/>
      </w:pPr>
      <w:r>
        <w:rPr>
          <w:rFonts w:ascii="Consolas" w:eastAsia="Consolas" w:hAnsi="Consolas" w:cs="Consolas"/>
          <w:b w:val="0"/>
          <w:sz w:val="28"/>
        </w:rPr>
        <w:t xml:space="preserve"> Главы города, как и рыцари-телохранители, не скрывали своего потрясения после впервые показа театра силы Хадзиме и его отряда. Ученики, еще раз засвидетельствовавшие его силу, снова почувствовали различия между ними, со смешанными чувствами глядя перед собой. Сначала, они собирались защитить людей от демонов, по крайней мере, так они заключили, находясь в том же месте, где им открывался вид на спину своего одноклассника, на которого смотрели свысока как на «никчемного». Поэтому в их голове все смешалось. 
</w:t>
      </w:r>
    </w:p>
    <w:p>
      <w:pPr/>
    </w:p>
    <w:p>
      <w:pPr>
        <w:jc w:val="left"/>
      </w:pPr>
      <w:r>
        <w:rPr>
          <w:rFonts w:ascii="Consolas" w:eastAsia="Consolas" w:hAnsi="Consolas" w:cs="Consolas"/>
          <w:b w:val="0"/>
          <w:sz w:val="28"/>
        </w:rPr>
        <w:t xml:space="preserve"> Айко лишь мысленно молилась, уповая на безопасность Хадзиме и его отряда. В то же время, лицо ее исказилось, так как те подробности о ней, сказанные Хадзиме, уже было слишком поздно поправлять. В пылу такого жуткого сражения простирающегося перед ней, ее милый внешний вид противоречил общей атмосфере, поэтому этот случай глубоко запал в сердца людей. 
</w:t>
      </w:r>
    </w:p>
    <w:p>
      <w:pPr/>
    </w:p>
    <w:p>
      <w:pPr>
        <w:jc w:val="left"/>
      </w:pPr>
      <w:r>
        <w:rPr>
          <w:rFonts w:ascii="Consolas" w:eastAsia="Consolas" w:hAnsi="Consolas" w:cs="Consolas"/>
          <w:b w:val="0"/>
          <w:sz w:val="28"/>
        </w:rPr>
        <w:t xml:space="preserve"> Вскоре число демонов заметно сократилось, а северная земля, скрытая огромной массой, раскрылась перед ними. Тио же под конец упала, израсходовав магическую силу магическо-кристаллического камня, двигаться она уже не могла из-за магического изнеможения. 
</w:t>
      </w:r>
    </w:p>
    <w:p>
      <w:pPr/>
    </w:p>
    <w:p>
      <w:pPr>
        <w:jc w:val="left"/>
      </w:pPr>
      <w:r>
        <w:rPr>
          <w:rFonts w:ascii="Consolas" w:eastAsia="Consolas" w:hAnsi="Consolas" w:cs="Consolas"/>
          <w:b w:val="0"/>
          <w:sz w:val="28"/>
        </w:rPr>
        <w:t xml:space="preserve"> — Муу, эта тут и остановится… Даже огнешара не выпустить… Простите… 
</w:t>
      </w:r>
    </w:p>
    <w:p>
      <w:pPr/>
    </w:p>
    <w:p>
      <w:pPr>
        <w:jc w:val="left"/>
      </w:pPr>
      <w:r>
        <w:rPr>
          <w:rFonts w:ascii="Consolas" w:eastAsia="Consolas" w:hAnsi="Consolas" w:cs="Consolas"/>
          <w:b w:val="0"/>
          <w:sz w:val="28"/>
        </w:rPr>
        <w:t xml:space="preserve"> Когда она завалилась на землю от упадка сил, только ее лицо, полное извинений смотрело на Хадзиме, цвет лица Тио сменился от голубого в бледный. Тот расход магии, совершенный ею, мог в буквальном смысле слова довести ее до смерти. 
</w:t>
      </w:r>
    </w:p>
    <w:p>
      <w:pPr/>
    </w:p>
    <w:p>
      <w:pPr>
        <w:jc w:val="left"/>
      </w:pPr>
      <w:r>
        <w:rPr>
          <w:rFonts w:ascii="Consolas" w:eastAsia="Consolas" w:hAnsi="Consolas" w:cs="Consolas"/>
          <w:b w:val="0"/>
          <w:sz w:val="28"/>
        </w:rPr>
        <w:t xml:space="preserve"> — Достаточно. Видимо, ты не просто развратница. Оставь остальное мне и прими сон как данность. 
</w:t>
      </w:r>
    </w:p>
    <w:p>
      <w:pPr/>
    </w:p>
    <w:p>
      <w:pPr>
        <w:jc w:val="left"/>
      </w:pPr>
      <w:r>
        <w:rPr>
          <w:rFonts w:ascii="Consolas" w:eastAsia="Consolas" w:hAnsi="Consolas" w:cs="Consolas"/>
          <w:b w:val="0"/>
          <w:sz w:val="28"/>
        </w:rPr>
        <w:t xml:space="preserve"> -Чтобы хозяин был вежливым… хотя мне показалось, что меня будут проклинать… Нет, то похлестывание после… Могу я его ожидать? 
</w:t>
      </w:r>
    </w:p>
    <w:p>
      <w:pPr/>
    </w:p>
    <w:p>
      <w:pPr>
        <w:jc w:val="left"/>
      </w:pPr>
      <w:r>
        <w:rPr>
          <w:rFonts w:ascii="Consolas" w:eastAsia="Consolas" w:hAnsi="Consolas" w:cs="Consolas"/>
          <w:b w:val="0"/>
          <w:sz w:val="28"/>
        </w:rPr>
        <w:t xml:space="preserve"> — Сдохни, наконец. 
</w:t>
      </w:r>
    </w:p>
    <w:p>
      <w:pPr/>
    </w:p>
    <w:p>
      <w:pPr>
        <w:jc w:val="left"/>
      </w:pPr>
      <w:r>
        <w:rPr>
          <w:rFonts w:ascii="Consolas" w:eastAsia="Consolas" w:hAnsi="Consolas" w:cs="Consolas"/>
          <w:b w:val="0"/>
          <w:sz w:val="28"/>
        </w:rPr>
        <w:t xml:space="preserve"> С лицом покойника, чья кровь отхлынула назад, тело Тио затряслось при слов Хадзиме. Лицо ее выражало явное удовлетворение. Хадзиме посмотрел на нее с неким отвращением, цокнув языком, затем вернул взгляд группе демонов. 
</w:t>
      </w:r>
    </w:p>
    <w:p>
      <w:pPr/>
    </w:p>
    <w:p>
      <w:pPr>
        <w:jc w:val="left"/>
      </w:pPr>
      <w:r>
        <w:rPr>
          <w:rFonts w:ascii="Consolas" w:eastAsia="Consolas" w:hAnsi="Consolas" w:cs="Consolas"/>
          <w:b w:val="0"/>
          <w:sz w:val="28"/>
        </w:rPr>
        <w:t xml:space="preserve"> Теперь, их число в 10 000 голов уменьшилось на 80-90%. Если вспомнить ту огромную толпу в начале, то урон можно было охарактеризовать как «полное истребление». Но демоны все еще бросали им вызов своими беспечными рывками. Конкретнее говоря, кое-кто из демонических бестий отдавал им приказы. А обычные же демоны их беспрекословно слушались, внемля командам лидера конкретного вида и набрасываясь на них в некотором смятении. Хадзиме смог это заметить потому, как их количество значительно спало. 
</w:t>
      </w:r>
    </w:p>
    <w:p>
      <w:pPr/>
    </w:p>
    <w:p>
      <w:pPr>
        <w:jc w:val="left"/>
      </w:pPr>
      <w:r>
        <w:rPr>
          <w:rFonts w:ascii="Consolas" w:eastAsia="Consolas" w:hAnsi="Consolas" w:cs="Consolas"/>
          <w:b w:val="0"/>
          <w:sz w:val="28"/>
        </w:rPr>
        <w:t xml:space="preserve"> Предполагая, что за всем этим стоял Шимидзу Юкитоши, являясь виновником и имея при себе какие-то неслабые козыри, по правде говоря, Хадзиме брали сомнения насчет того, что он мог промыть мозги такому громадному полчищу, как и Тио. Но не все их десятков тысяч демонов подверглись контролю разума, с помощью манипулирования лидеров различных видов, он смог завладеть их подчиненными, сделав так, что они послушно следовали за лидерами-марионетками. Довольно эффективно. Но все еще оставалось непонятным, как он собрал такое количество за столь короткое время… 
</w:t>
      </w:r>
    </w:p>
    <w:p>
      <w:pPr/>
    </w:p>
    <w:p>
      <w:pPr>
        <w:jc w:val="left"/>
      </w:pPr>
      <w:r>
        <w:rPr>
          <w:rFonts w:ascii="Consolas" w:eastAsia="Consolas" w:hAnsi="Consolas" w:cs="Consolas"/>
          <w:b w:val="0"/>
          <w:sz w:val="28"/>
        </w:rPr>
        <w:t xml:space="preserve"> Но пока он отбросит все сомнения прочь. Так как движения лидеров были однообразными, к тому же медленными, пусть и существовала некая гибкость в построении демонических монстров, они бездумно выполняли приказы командиров, так что ему было лучше всего убить, не медля, этих лидеров. Верящие в свой инстинкт демоны, унесут отсюда ноги к северным горам, ведь разница в силе между ними и Хадзиме с отрядом уже отпечаталась у них в голове. 
</w:t>
      </w:r>
    </w:p>
    <w:p>
      <w:pPr/>
    </w:p>
    <w:p>
      <w:pPr>
        <w:jc w:val="left"/>
      </w:pPr>
      <w:r>
        <w:rPr>
          <w:rFonts w:ascii="Consolas" w:eastAsia="Consolas" w:hAnsi="Consolas" w:cs="Consolas"/>
          <w:b w:val="0"/>
          <w:sz w:val="28"/>
        </w:rPr>
        <w:t xml:space="preserve"> Хадзиме воззрился на орудие устранения — Метсурай в своих руках. Поднялись 2 струйки дыма, видимо, охлаждение не поспевает за темпом стрельбы. Если он и дальше продолжит так атаковать, когда-нибудь пулемет развалится на части. Конечно, была возможность восстановить его, но он не мог это сделать в мгновение ока, так как вещь требовала деликатного с ней обращения. Требовалось время, чтобы поработать над ним поточнее. Именно потому, что это все попахивало суетой, он сменил способ атаки. 
</w:t>
      </w:r>
    </w:p>
    <w:p>
      <w:pPr/>
    </w:p>
    <w:p>
      <w:pPr>
        <w:jc w:val="left"/>
      </w:pPr>
      <w:r>
        <w:rPr>
          <w:rFonts w:ascii="Consolas" w:eastAsia="Consolas" w:hAnsi="Consolas" w:cs="Consolas"/>
          <w:b w:val="0"/>
          <w:sz w:val="28"/>
        </w:rPr>
        <w:t xml:space="preserve"> — Юи, твоя оставшаяся магическая сила? 
</w:t>
      </w:r>
    </w:p>
    <w:p>
      <w:pPr/>
    </w:p>
    <w:p>
      <w:pPr>
        <w:jc w:val="left"/>
      </w:pPr>
      <w:r>
        <w:rPr>
          <w:rFonts w:ascii="Consolas" w:eastAsia="Consolas" w:hAnsi="Consolas" w:cs="Consolas"/>
          <w:b w:val="0"/>
          <w:sz w:val="28"/>
        </w:rPr>
        <w:t xml:space="preserve"> — Нн, лишь два магическо-кристаллических камня осталось… Уровень потребления гравитационной магии выше всяких ожиданий. Тренировка необходима. 
</w:t>
      </w:r>
    </w:p>
    <w:p>
      <w:pPr/>
    </w:p>
    <w:p>
      <w:pPr>
        <w:jc w:val="left"/>
      </w:pPr>
      <w:r>
        <w:rPr>
          <w:rFonts w:ascii="Consolas" w:eastAsia="Consolas" w:hAnsi="Consolas" w:cs="Consolas"/>
          <w:b w:val="0"/>
          <w:sz w:val="28"/>
        </w:rPr>
        <w:t xml:space="preserve"> — Нет, нет, ты разве не завалила собственноручно более 20 000? Достаточно. Я просто проведу точечным огнем по остаткам. Пожалуйста, прикрой меня. 
</w:t>
      </w:r>
    </w:p>
    <w:p>
      <w:pPr/>
    </w:p>
    <w:p>
      <w:pPr>
        <w:jc w:val="left"/>
      </w:pPr>
      <w:r>
        <w:rPr>
          <w:rFonts w:ascii="Consolas" w:eastAsia="Consolas" w:hAnsi="Consolas" w:cs="Consolas"/>
          <w:b w:val="0"/>
          <w:sz w:val="28"/>
        </w:rPr>
        <w:t xml:space="preserve"> — Ннн. 
</w:t>
      </w:r>
    </w:p>
    <w:p>
      <w:pPr/>
    </w:p>
    <w:p>
      <w:pPr>
        <w:jc w:val="left"/>
      </w:pPr>
      <w:r>
        <w:rPr>
          <w:rFonts w:ascii="Consolas" w:eastAsia="Consolas" w:hAnsi="Consolas" w:cs="Consolas"/>
          <w:b w:val="0"/>
          <w:sz w:val="28"/>
        </w:rPr>
        <w:t xml:space="preserve"> Хоть Хадзиме был лаконичен с ответом, Юи мгновенно кивнула от осознания, приступив к исполнению. Между ними царила гармония. Довольный этим, Хадзиме обратился к Шии. 
</w:t>
      </w:r>
    </w:p>
    <w:p>
      <w:pPr/>
    </w:p>
    <w:p>
      <w:pPr>
        <w:jc w:val="left"/>
      </w:pPr>
      <w:r>
        <w:rPr>
          <w:rFonts w:ascii="Consolas" w:eastAsia="Consolas" w:hAnsi="Consolas" w:cs="Consolas"/>
          <w:b w:val="0"/>
          <w:sz w:val="28"/>
        </w:rPr>
        <w:t xml:space="preserve"> — Шия, разницу в демонических особях улавливаешь? 
</w:t>
      </w:r>
    </w:p>
    <w:p>
      <w:pPr/>
    </w:p>
    <w:p>
      <w:pPr>
        <w:jc w:val="left"/>
      </w:pPr>
      <w:r>
        <w:rPr>
          <w:rFonts w:ascii="Consolas" w:eastAsia="Consolas" w:hAnsi="Consolas" w:cs="Consolas"/>
          <w:b w:val="0"/>
          <w:sz w:val="28"/>
        </w:rPr>
        <w:t xml:space="preserve"> — Да, управляемые демонические существа сейчас, как Тио тогда, потеряли контроль, так? 
</w:t>
      </w:r>
    </w:p>
    <w:p>
      <w:pPr/>
    </w:p>
    <w:p>
      <w:pPr>
        <w:jc w:val="left"/>
      </w:pPr>
      <w:r>
        <w:rPr>
          <w:rFonts w:ascii="Consolas" w:eastAsia="Consolas" w:hAnsi="Consolas" w:cs="Consolas"/>
          <w:b w:val="0"/>
          <w:sz w:val="28"/>
        </w:rPr>
        <w:t xml:space="preserve"> — Потеряли контроль… Нда, все так, так. Возможно, что эти демоны, выглядящие как Тио — лидеры групп. Остальные убегут отсюда, как только отключим главных. 
</w:t>
      </w:r>
    </w:p>
    <w:p>
      <w:pPr/>
    </w:p>
    <w:p>
      <w:pPr>
        <w:jc w:val="left"/>
      </w:pPr>
      <w:r>
        <w:rPr>
          <w:rFonts w:ascii="Consolas" w:eastAsia="Consolas" w:hAnsi="Consolas" w:cs="Consolas"/>
          <w:b w:val="0"/>
          <w:sz w:val="28"/>
        </w:rPr>
        <w:t xml:space="preserve"> — Ага, ибо патроны мои закончились, это станет прямым попаданием! 
</w:t>
      </w:r>
    </w:p>
    <w:p>
      <w:pPr/>
    </w:p>
    <w:p>
      <w:pPr>
        <w:jc w:val="left"/>
      </w:pPr>
      <w:r>
        <w:rPr>
          <w:rFonts w:ascii="Consolas" w:eastAsia="Consolas" w:hAnsi="Consolas" w:cs="Consolas"/>
          <w:b w:val="0"/>
          <w:sz w:val="28"/>
        </w:rPr>
        <w:t xml:space="preserve"> — А, аа. Что сказать, ты держишься теперь более уверенно… 
</w:t>
      </w:r>
    </w:p>
    <w:p>
      <w:pPr/>
    </w:p>
    <w:p>
      <w:pPr>
        <w:jc w:val="left"/>
      </w:pPr>
      <w:r>
        <w:rPr>
          <w:rFonts w:ascii="Consolas" w:eastAsia="Consolas" w:hAnsi="Consolas" w:cs="Consolas"/>
          <w:b w:val="0"/>
          <w:sz w:val="28"/>
        </w:rPr>
        <w:t xml:space="preserve"> — Само собой. Все ради того, чтобы быть на стороне вас двоих. 
</w:t>
      </w:r>
    </w:p>
    <w:p>
      <w:pPr/>
    </w:p>
    <w:p>
      <w:pPr>
        <w:jc w:val="left"/>
      </w:pPr>
      <w:r>
        <w:rPr>
          <w:rFonts w:ascii="Consolas" w:eastAsia="Consolas" w:hAnsi="Consolas" w:cs="Consolas"/>
          <w:b w:val="0"/>
          <w:sz w:val="28"/>
        </w:rPr>
        <w:t xml:space="preserve"> Улыбающейся Шии, Хадзиме ответил ухмылкой, показавшейся, скорее, мягкой улыбкой. Но он загрубел, кладя Метсурай обратно во вместилище и доставая Гром-Паралич. В то же время, Шия отложила в сторону Оркан и ее руки взялись за Дорюккен на спине. 
</w:t>
      </w:r>
    </w:p>
    <w:p>
      <w:pPr/>
    </w:p>
    <w:p>
      <w:pPr>
        <w:jc w:val="left"/>
      </w:pPr>
      <w:r>
        <w:rPr>
          <w:rFonts w:ascii="Consolas" w:eastAsia="Consolas" w:hAnsi="Consolas" w:cs="Consolas"/>
          <w:b w:val="0"/>
          <w:sz w:val="28"/>
        </w:rPr>
        <w:t xml:space="preserve"> Числом лидеры демонов доходили где-то до сотни. Возможно, из-за столь убийственного нападения, они потеряли лидерство над подчиненными низшими демонами, поскольку большинство из них ринулось назад. 
</w:t>
      </w:r>
    </w:p>
    <w:p>
      <w:pPr/>
    </w:p>
    <w:p>
      <w:pPr>
        <w:jc w:val="left"/>
      </w:pPr>
      <w:r>
        <w:rPr>
          <w:rFonts w:ascii="Consolas" w:eastAsia="Consolas" w:hAnsi="Consolas" w:cs="Consolas"/>
          <w:b w:val="0"/>
          <w:sz w:val="28"/>
        </w:rPr>
        <w:t xml:space="preserve"> Атаки Метсурая и Оркана, сопровождаемые магией Тио заставили их подумать, что их шанс упущен и демоническая армия стала ломиться обратно. 
</w:t>
      </w:r>
    </w:p>
    <w:p>
      <w:pPr/>
    </w:p>
    <w:p>
      <w:pPr>
        <w:jc w:val="left"/>
      </w:pPr>
      <w:r>
        <w:rPr>
          <w:rFonts w:ascii="Consolas" w:eastAsia="Consolas" w:hAnsi="Consolas" w:cs="Consolas"/>
          <w:b w:val="0"/>
          <w:sz w:val="28"/>
        </w:rPr>
        <w:t xml:space="preserve"> Дабы прикрыть атаки Хадзиме и Шии, Юи вызвала свою магию. 
</w:t>
      </w:r>
    </w:p>
    <w:p>
      <w:pPr/>
    </w:p>
    <w:p>
      <w:pPr>
        <w:jc w:val="left"/>
      </w:pPr>
      <w:r>
        <w:rPr>
          <w:rFonts w:ascii="Consolas" w:eastAsia="Consolas" w:hAnsi="Consolas" w:cs="Consolas"/>
          <w:b w:val="0"/>
          <w:sz w:val="28"/>
        </w:rPr>
        <w:t xml:space="preserve"> — Грозовой Дракон. 
</w:t>
      </w:r>
    </w:p>
    <w:p>
      <w:pPr/>
    </w:p>
    <w:p>
      <w:pPr>
        <w:jc w:val="left"/>
      </w:pPr>
      <w:r>
        <w:rPr>
          <w:rFonts w:ascii="Consolas" w:eastAsia="Consolas" w:hAnsi="Consolas" w:cs="Consolas"/>
          <w:b w:val="0"/>
          <w:sz w:val="28"/>
        </w:rPr>
        <w:t xml:space="preserve"> Дракон, сотворенный из молнии создающий неимоверно буйные вспышки, раскатисто заревел выпуская молнии, наносящие вред всему переднему флангу справа налево. Золотистый Дракон раскрыл свою гигантскую пасть и, заметив отряд демонов, уничтожил их, пока они добровольно прыгали ему в чрево, в то же время вводя демонов в заблуждение во второй раз. Вместе с тем, Хадзиме и Шия, синхронно накинулись на толпу. 
</w:t>
      </w:r>
    </w:p>
    <w:p>
      <w:pPr/>
    </w:p>
    <w:p>
      <w:pPr>
        <w:jc w:val="left"/>
      </w:pPr>
      <w:r>
        <w:rPr>
          <w:rFonts w:ascii="Consolas" w:eastAsia="Consolas" w:hAnsi="Consolas" w:cs="Consolas"/>
          <w:b w:val="0"/>
          <w:sz w:val="28"/>
        </w:rPr>
        <w:t xml:space="preserve"> БДАМ! БДАМ! БДАМ! БДАМ! БДАМ! БДАМ! 
</w:t>
      </w:r>
    </w:p>
    <w:p>
      <w:pPr/>
    </w:p>
    <w:p>
      <w:pPr>
        <w:jc w:val="left"/>
      </w:pPr>
      <w:r>
        <w:rPr>
          <w:rFonts w:ascii="Consolas" w:eastAsia="Consolas" w:hAnsi="Consolas" w:cs="Consolas"/>
          <w:b w:val="0"/>
          <w:sz w:val="28"/>
        </w:rPr>
        <w:t xml:space="preserve"> Хадзиме задействовал «сжатие земли» ринувшись на толпу, успешно отстреливаясь Громом-Раскатом. Его глаза распознали небольшие зазоры в кучке врагов, он выстрелил своими вспышками смерти и они, достигая цели, попадали в жизненно важные точки, немилосердно их вдавливая. 
</w:t>
      </w:r>
    </w:p>
    <w:p>
      <w:pPr/>
    </w:p>
    <w:p>
      <w:pPr>
        <w:jc w:val="left"/>
      </w:pPr>
      <w:r>
        <w:rPr>
          <w:rFonts w:ascii="Consolas" w:eastAsia="Consolas" w:hAnsi="Consolas" w:cs="Consolas"/>
          <w:b w:val="0"/>
          <w:sz w:val="28"/>
        </w:rPr>
        <w:t xml:space="preserve"> Даже не посматривая на демонов передних рядов, лидеры на задних загадочно раскрывались один за другим, пока жизни окружающих демонов прерывались навсегда. Именно тогда над одним из демонических отродий внезапно возникла тень. Взглянув в небо, демон смог увидеть лишь девушку, с колыхающимися в стороны заячьими ушами и держащую гигантский боевой молот, картинно сейчас описывающую падение с небес и прыгнувшей к нему. 
</w:t>
      </w:r>
    </w:p>
    <w:p>
      <w:pPr/>
    </w:p>
    <w:p>
      <w:pPr>
        <w:jc w:val="left"/>
      </w:pPr>
      <w:r>
        <w:rPr>
          <w:rFonts w:ascii="Consolas" w:eastAsia="Consolas" w:hAnsi="Consolas" w:cs="Consolas"/>
          <w:b w:val="0"/>
          <w:sz w:val="28"/>
        </w:rPr>
        <w:t xml:space="preserve"> Этой девушкой была Шия, она ступала на демонические головы, прыгая и отскакивая от них как настоящий заяц, возвышаясь над армией демонов. Последняя демоническая башка была размозжена, когда она грациозно прыгнула вверх, снова взлетев в небо, используя гравитационную магию для облегчения своего веса. 
</w:t>
      </w:r>
    </w:p>
    <w:p>
      <w:pPr/>
    </w:p>
    <w:p>
      <w:pPr>
        <w:jc w:val="left"/>
      </w:pPr>
      <w:r>
        <w:rPr>
          <w:rFonts w:ascii="Consolas" w:eastAsia="Consolas" w:hAnsi="Consolas" w:cs="Consolas"/>
          <w:b w:val="0"/>
          <w:sz w:val="28"/>
        </w:rPr>
        <w:t xml:space="preserve"> Уже наверху она обернулась и в зените, разом увеличивая свой вес в несколько раз, с сокрушающей силой упала вниз. Конечно же нацелилась она на то место, где окончательно окоченели лидеры демонов. 
</w:t>
      </w:r>
    </w:p>
    <w:p>
      <w:pPr/>
    </w:p>
    <w:p>
      <w:pPr>
        <w:jc w:val="left"/>
      </w:pPr>
      <w:r>
        <w:rPr>
          <w:rFonts w:ascii="Consolas" w:eastAsia="Consolas" w:hAnsi="Consolas" w:cs="Consolas"/>
          <w:b w:val="0"/>
          <w:sz w:val="28"/>
        </w:rPr>
        <w:t xml:space="preserve"> Ее свободное падение было ускорено еще больше в ответ на взрыв при нажатии курка Дорюккена, заодно и ее тело было до предела усиленно, чтобы добиться максимальной боевой мощи при атаке. Тогда ее молот, сеявший хаос и разрушение, устремился вниз, не теряя силы инерции. 
</w:t>
      </w:r>
    </w:p>
    <w:p>
      <w:pPr/>
    </w:p>
    <w:p>
      <w:pPr>
        <w:jc w:val="left"/>
      </w:pPr>
      <w:r>
        <w:rPr>
          <w:rFonts w:ascii="Consolas" w:eastAsia="Consolas" w:hAnsi="Consolas" w:cs="Consolas"/>
          <w:b w:val="0"/>
          <w:sz w:val="28"/>
        </w:rPr>
        <w:t xml:space="preserve"> — РИЯЯЯЯЯ!!! 
</w:t>
      </w:r>
    </w:p>
    <w:p>
      <w:pPr/>
    </w:p>
    <w:p>
      <w:pPr>
        <w:jc w:val="left"/>
      </w:pPr>
      <w:r>
        <w:rPr>
          <w:rFonts w:ascii="Consolas" w:eastAsia="Consolas" w:hAnsi="Consolas" w:cs="Consolas"/>
          <w:b w:val="0"/>
          <w:sz w:val="28"/>
        </w:rPr>
        <w:t xml:space="preserve"> ВДААААХ!!! 
</w:t>
      </w:r>
    </w:p>
    <w:p>
      <w:pPr/>
    </w:p>
    <w:p>
      <w:pPr>
        <w:jc w:val="left"/>
      </w:pPr>
      <w:r>
        <w:rPr>
          <w:rFonts w:ascii="Consolas" w:eastAsia="Consolas" w:hAnsi="Consolas" w:cs="Consolas"/>
          <w:b w:val="0"/>
          <w:sz w:val="28"/>
        </w:rPr>
        <w:t xml:space="preserve"> Атака, сопровождаемая прелестным криком, сейчас была словно метеорит. Бруталоподобный лидер, получивший прямое попадание, был раздавлен и убит, когда его голова мгновенно коснулась земли, а плоть и кровь брызнули во все стороны при дичайшем толчке. Эта плоть и кровь потом впитывалась землей, а камни, отброшенные импульсом, возвращались обратно глубоко в землю в виде удобрений. Такая же участь постигла и окружающих это место демонов. Давящий толчок Дорюккена превратил куски земли и лежащие тут же камни в пули, летящее мясо и реки крови стали обычным явлением, опять же возвращаясь в землю, как и ранее. 
</w:t>
      </w:r>
    </w:p>
    <w:p>
      <w:pPr/>
    </w:p>
    <w:p>
      <w:pPr>
        <w:jc w:val="left"/>
      </w:pPr>
      <w:r>
        <w:rPr>
          <w:rFonts w:ascii="Consolas" w:eastAsia="Consolas" w:hAnsi="Consolas" w:cs="Consolas"/>
          <w:b w:val="0"/>
          <w:sz w:val="28"/>
        </w:rPr>
        <w:t xml:space="preserve"> Шия, на самом дне учиненного ею же кратера, использовала реакцию от всплеска, чтобы протолкнуть Дорюккен, погребенного в земле и в то же время, воспользовалась сверхскоростными движениями, чтобы двинуться в сторону демонических бестий и вновь атаковать их предводителя. 
</w:t>
      </w:r>
    </w:p>
    <w:p>
      <w:pPr/>
    </w:p>
    <w:p>
      <w:pPr>
        <w:jc w:val="left"/>
      </w:pPr>
      <w:r>
        <w:rPr>
          <w:rFonts w:ascii="Consolas" w:eastAsia="Consolas" w:hAnsi="Consolas" w:cs="Consolas"/>
          <w:b w:val="0"/>
          <w:sz w:val="28"/>
        </w:rPr>
        <w:t xml:space="preserve"> Как и полагалось, она не была настолько наивной, чтобы от чистого сердца отпускать демонических демонов и вклинилась в окружающую уже стену фарша, забивая ее до смерти. Шия, воспользовавшись хитро построенными механизмами и уловками Дорюккена, удлинила рукоять более чем на один метр и, пользуясь отдачей, стала создавать высокоскоростные круговые движения, прямо как юла. Вместе с тем, Дорюккен набрал достаточно центробежной силы, чтобы отбрасывать приближающуюся стену из мясной мешанины. 
</w:t>
      </w:r>
    </w:p>
    <w:p>
      <w:pPr/>
    </w:p>
    <w:p>
      <w:pPr>
        <w:jc w:val="left"/>
      </w:pPr>
      <w:r>
        <w:rPr>
          <w:rFonts w:ascii="Consolas" w:eastAsia="Consolas" w:hAnsi="Consolas" w:cs="Consolas"/>
          <w:b w:val="0"/>
          <w:sz w:val="28"/>
        </w:rPr>
        <w:t xml:space="preserve"> Неисчислимое множество Бруталов затрепетали в воздухе, отбрасываемые строго по округе от «волчка». Девушка с утонченной внешностью с легкостью отбрасывала в несколько крат больших демонических существ, словно они были шариками для пинг-понга. Представление скатилось в чуть ли не смехопанораму. Шия, придав своему телу естественную стойку от потока вращений, впала в уныние, когда заметила, что назначенные лидеры были раздавлены в лепешку из-за бреши в рядах тогда взлетевших на воздух Бруталов. 
</w:t>
      </w:r>
    </w:p>
    <w:p>
      <w:pPr/>
    </w:p>
    <w:p>
      <w:pPr>
        <w:jc w:val="left"/>
      </w:pPr>
      <w:r>
        <w:rPr>
          <w:rFonts w:ascii="Consolas" w:eastAsia="Consolas" w:hAnsi="Consolas" w:cs="Consolas"/>
          <w:b w:val="0"/>
          <w:sz w:val="28"/>
        </w:rPr>
        <w:t xml:space="preserve"> В этот момент, ее заячьи ушки уловили звук приближения чего-то на высокой скорости с правых рядов. Нисколько не паникуя, Шия скромно крутанула телом, выставляя Дорюккен, чтобы перехватить скрытую атаку. Но новоприбывшие демонические создания, с четырьмя глазами-рубинами, выглядели как волки и предвидя такой ее ход, мгновенно замедлились избегая ее атаки. 
</w:t>
      </w:r>
    </w:p>
    <w:p>
      <w:pPr/>
    </w:p>
    <w:p>
      <w:pPr>
        <w:jc w:val="left"/>
      </w:pPr>
      <w:r>
        <w:rPr>
          <w:rFonts w:ascii="Consolas" w:eastAsia="Consolas" w:hAnsi="Consolas" w:cs="Consolas"/>
          <w:b w:val="0"/>
          <w:sz w:val="28"/>
        </w:rPr>
        <w:t xml:space="preserve"> Будь они заурядными демонами, в теории, они бы продолжили атаковать и стали новыми тушами вращающегося орудия. Вообще и Шия о таком подумала, направляя и концентрируя усиление тела на своих ногах и она уже победила, прыгая над вторженцами. 
</w:t>
      </w:r>
    </w:p>
    <w:p>
      <w:pPr/>
    </w:p>
    <w:p>
      <w:pPr>
        <w:jc w:val="left"/>
      </w:pPr>
      <w:r>
        <w:rPr>
          <w:rFonts w:ascii="Consolas" w:eastAsia="Consolas" w:hAnsi="Consolas" w:cs="Consolas"/>
          <w:b w:val="0"/>
          <w:sz w:val="28"/>
        </w:rPr>
        <w:t xml:space="preserve"> Однако ожидания ее подвели. Каким-то образом, четырехглазые волки прыгнули не на Шию, а на Дорюккен, своими крепкими челюстями пытаясь прижать его к земле, задействуя все свои силы для этого. Само собой, эти демоны не могли тягаться с усилением тела Шии. Но так как она была взята врасплох непредвиденным, ее движение на мгновение стали скованными. 
</w:t>
      </w:r>
    </w:p>
    <w:p>
      <w:pPr/>
    </w:p>
    <w:p>
      <w:pPr>
        <w:jc w:val="left"/>
      </w:pPr>
      <w:r>
        <w:rPr>
          <w:rFonts w:ascii="Consolas" w:eastAsia="Consolas" w:hAnsi="Consolas" w:cs="Consolas"/>
          <w:b w:val="0"/>
          <w:sz w:val="28"/>
        </w:rPr>
        <w:t xml:space="preserve"> От того черные, четырехглазые демоны получили достаточно времени. Тот же вид демонических существ надвигался открывая пасть, заполненную острыми клыками, со спины Шии в самое «подходящее» для нее время. Шия широко раскрыла глаза, мигом «выжала» усиление тела направленное на ноги, распределяя его по всему телу. Это потому что она была готова принять атаки на себя. 
</w:t>
      </w:r>
    </w:p>
    <w:p>
      <w:pPr/>
    </w:p>
    <w:p>
      <w:pPr>
        <w:jc w:val="left"/>
      </w:pPr>
      <w:r>
        <w:rPr>
          <w:rFonts w:ascii="Consolas" w:eastAsia="Consolas" w:hAnsi="Consolas" w:cs="Consolas"/>
          <w:b w:val="0"/>
          <w:sz w:val="28"/>
        </w:rPr>
        <w:t xml:space="preserve"> В ту же секунду, эти острые клыки чуть не полакомились ее кровью, тогда что-то встало между Шией и четырехглазым волком. Длиной в 60 на 40 сантиметров, ЭТО было металлическим крестом, чья серединная часть была словно округлый щит. Этот крест и предотвратил укус демона. 
</w:t>
      </w:r>
    </w:p>
    <w:p>
      <w:pPr/>
    </w:p>
    <w:p>
      <w:pPr>
        <w:jc w:val="left"/>
      </w:pPr>
      <w:r>
        <w:rPr>
          <w:rFonts w:ascii="Consolas" w:eastAsia="Consolas" w:hAnsi="Consolas" w:cs="Consolas"/>
          <w:b w:val="0"/>
          <w:sz w:val="28"/>
        </w:rPr>
        <w:t xml:space="preserve"> Послышался Гдах-Гдах , демон в отчаянии пытался раздавить клыками чужеродный объект, появившейся из ниоткуда, но свет, излучающий слабое красное свечение был даже близко им не укрощен. В следующий момент, нижняя челюсть демона вылетела из своего гнезда, вместе с ревущим отзвуком. 
</w:t>
      </w:r>
    </w:p>
    <w:p>
      <w:pPr/>
    </w:p>
    <w:p>
      <w:pPr>
        <w:jc w:val="left"/>
      </w:pPr>
      <w:r>
        <w:rPr>
          <w:rFonts w:ascii="Consolas" w:eastAsia="Consolas" w:hAnsi="Consolas" w:cs="Consolas"/>
          <w:b w:val="0"/>
          <w:sz w:val="28"/>
        </w:rPr>
        <w:t xml:space="preserve"> ГУРУРУРУААААА!!! 
</w:t>
      </w:r>
    </w:p>
    <w:p>
      <w:pPr/>
    </w:p>
    <w:p>
      <w:pPr>
        <w:jc w:val="left"/>
      </w:pPr>
      <w:r>
        <w:rPr>
          <w:rFonts w:ascii="Consolas" w:eastAsia="Consolas" w:hAnsi="Consolas" w:cs="Consolas"/>
          <w:b w:val="0"/>
          <w:sz w:val="28"/>
        </w:rPr>
        <w:t xml:space="preserve"> Крест беззвучно переместился над головой визжащего и корчащегося демона, в то же время, пуля измельчила демоническую голову, сопровождаемая еще одним раскатистым ревом. 
</w:t>
      </w:r>
    </w:p>
    <w:p>
      <w:pPr/>
    </w:p>
    <w:p>
      <w:pPr>
        <w:jc w:val="left"/>
      </w:pPr>
      <w:r>
        <w:rPr>
          <w:rFonts w:ascii="Consolas" w:eastAsia="Consolas" w:hAnsi="Consolas" w:cs="Consolas"/>
          <w:b w:val="0"/>
          <w:sz w:val="28"/>
        </w:rPr>
        <w:t xml:space="preserve"> ДЗАААН!!! 
</w:t>
      </w:r>
    </w:p>
    <w:p>
      <w:pPr/>
    </w:p>
    <w:p>
      <w:pPr>
        <w:jc w:val="left"/>
      </w:pPr>
      <w:r>
        <w:rPr>
          <w:rFonts w:ascii="Consolas" w:eastAsia="Consolas" w:hAnsi="Consolas" w:cs="Consolas"/>
          <w:b w:val="0"/>
          <w:sz w:val="28"/>
        </w:rPr>
        <w:t xml:space="preserve"> Услышав звуки выстрелов, Шия расслабила хватку на Дорюккене. Посмотрев снова на четырехглазых волков, временно вставших на ее пути, она увидела как их брюшная область и головы также были подстрелены, лопаясь при наличии еще двух крестов парящих в воздухе. 
</w:t>
      </w:r>
    </w:p>
    <w:p>
      <w:pPr/>
    </w:p>
    <w:p>
      <w:pPr>
        <w:jc w:val="left"/>
      </w:pPr>
      <w:r>
        <w:rPr>
          <w:rFonts w:ascii="Consolas" w:eastAsia="Consolas" w:hAnsi="Consolas" w:cs="Consolas"/>
          <w:b w:val="0"/>
          <w:sz w:val="28"/>
        </w:rPr>
        <w:t xml:space="preserve"> — Не расслабляйся, Шия. Среди демонических созданий есть и те, кто очевидно отличается. Здесь не только с промытыми мозгами демоны и их подчиненные. Возьми эти три поперечины-креста с собой. Истреби 27 образин справа. Линия фронта будет удержана Юи в течение 5 минут. 
</w:t>
      </w:r>
    </w:p>
    <w:p>
      <w:pPr/>
    </w:p>
    <w:p>
      <w:pPr>
        <w:jc w:val="left"/>
      </w:pPr>
      <w:r>
        <w:rPr>
          <w:rFonts w:ascii="Consolas" w:eastAsia="Consolas" w:hAnsi="Consolas" w:cs="Consolas"/>
          <w:b w:val="0"/>
          <w:sz w:val="28"/>
        </w:rPr>
        <w:t xml:space="preserve"> До Шии наконец дошло, что она только что ускользнула от «крутого пике» и сейчас еще получала телепатические команды от Хадзиме. Ха, Шия, вернувшись в чувство, выпрямилась и ответила через телепатический камень на ожерелье (она никогда не считала его ошейником). 
</w:t>
      </w:r>
    </w:p>
    <w:p>
      <w:pPr/>
    </w:p>
    <w:p>
      <w:pPr>
        <w:jc w:val="left"/>
      </w:pPr>
      <w:r>
        <w:rPr>
          <w:rFonts w:ascii="Consolas" w:eastAsia="Consolas" w:hAnsi="Consolas" w:cs="Consolas"/>
          <w:b w:val="0"/>
          <w:sz w:val="28"/>
        </w:rPr>
        <w:t xml:space="preserve"> — Поняла! Ах, да, я спасена. Спасибо большое-пребольшое! 
</w:t>
      </w:r>
    </w:p>
    <w:p>
      <w:pPr/>
    </w:p>
    <w:p>
      <w:pPr>
        <w:jc w:val="left"/>
      </w:pPr>
      <w:r>
        <w:rPr>
          <w:rFonts w:ascii="Consolas" w:eastAsia="Consolas" w:hAnsi="Consolas" w:cs="Consolas"/>
          <w:b w:val="0"/>
          <w:sz w:val="28"/>
        </w:rPr>
        <w:t xml:space="preserve"> — Угу, осторожна будь. 
</w:t>
      </w:r>
    </w:p>
    <w:p>
      <w:pPr/>
    </w:p>
    <w:p>
      <w:pPr>
        <w:jc w:val="left"/>
      </w:pPr>
      <w:r>
        <w:rPr>
          <w:rFonts w:ascii="Consolas" w:eastAsia="Consolas" w:hAnsi="Consolas" w:cs="Consolas"/>
          <w:b w:val="0"/>
          <w:sz w:val="28"/>
        </w:rPr>
        <w:t xml:space="preserve"> — Фуфу, отношение Хадзиме-сан ко мне все больше и больше размягчается. Остался всего один шаг до состояния «неоспоримо, но факт». 
</w:t>
      </w:r>
    </w:p>
    <w:p>
      <w:pPr/>
    </w:p>
    <w:p>
      <w:pPr>
        <w:jc w:val="left"/>
      </w:pPr>
      <w:r>
        <w:rPr>
          <w:rFonts w:ascii="Consolas" w:eastAsia="Consolas" w:hAnsi="Consolas" w:cs="Consolas"/>
          <w:b w:val="0"/>
          <w:sz w:val="28"/>
        </w:rPr>
        <w:t xml:space="preserve"> Убедившись, что связь оборвалась, Шия пробормотала это себе под нос, улыбаясь, ведь парящие в окрестностях поперечные кресты защищали ее. 
</w:t>
      </w:r>
    </w:p>
    <w:p>
      <w:pPr/>
    </w:p>
    <w:p>
      <w:pPr>
        <w:jc w:val="left"/>
      </w:pPr>
      <w:r>
        <w:rPr>
          <w:rFonts w:ascii="Consolas" w:eastAsia="Consolas" w:hAnsi="Consolas" w:cs="Consolas"/>
          <w:b w:val="0"/>
          <w:sz w:val="28"/>
        </w:rPr>
        <w:t xml:space="preserve"> И так, она собралась, приготовила Дорюккен и наметила себе цель истреблять осторожных лидеров, имевших другой цвет меха по сравнению с демонами до этого. 
</w:t>
      </w:r>
    </w:p>
    <w:p>
      <w:pPr/>
    </w:p>
    <w:p>
      <w:pPr>
        <w:jc w:val="left"/>
      </w:pPr>
      <w:r>
        <w:rPr>
          <w:rFonts w:ascii="Consolas" w:eastAsia="Consolas" w:hAnsi="Consolas" w:cs="Consolas"/>
          <w:b w:val="0"/>
          <w:sz w:val="28"/>
        </w:rPr>
        <w:t xml:space="preserve"> — Фуух, как всегда, она все время вляпывается во что-что, а мне потом расхлебывать, ох уж эта девушка… 
</w:t>
      </w:r>
    </w:p>
    <w:p>
      <w:pPr/>
    </w:p>
    <w:p>
      <w:pPr>
        <w:jc w:val="left"/>
      </w:pPr>
      <w:r>
        <w:rPr>
          <w:rFonts w:ascii="Consolas" w:eastAsia="Consolas" w:hAnsi="Consolas" w:cs="Consolas"/>
          <w:b w:val="0"/>
          <w:sz w:val="28"/>
        </w:rPr>
        <w:t xml:space="preserve"> Пробурчал Хадзиме, ликвидируя демонических тварей с поражающей силой. Вокруг Хадзиме летали 4 креста. 
</w:t>
      </w:r>
    </w:p>
    <w:p>
      <w:pPr/>
    </w:p>
    <w:p>
      <w:pPr>
        <w:jc w:val="left"/>
      </w:pPr>
      <w:r>
        <w:rPr>
          <w:rFonts w:ascii="Consolas" w:eastAsia="Consolas" w:hAnsi="Consolas" w:cs="Consolas"/>
          <w:b w:val="0"/>
          <w:sz w:val="28"/>
        </w:rPr>
        <w:t xml:space="preserve"> Поперечные кресты это то, как Хадзиме наименовал парящие в воздухе кресты, двигались они по тому же принципу, что и БРС, а вид этот специализировался на атаке. Внутренности были наполнены пистолетным и винтовочным патроном, а управлялись они браслетом, в котором были помещены 7 индукционных камней. Более того, поверхность была усыпана минералами, наделенные ваджрой с помощью магии созидания, так что в случае чего, они могли стать стойкими щитами, реагируя на магию в индукционном камне. 
</w:t>
      </w:r>
    </w:p>
    <w:p>
      <w:pPr/>
    </w:p>
    <w:p>
      <w:pPr>
        <w:jc w:val="left"/>
      </w:pPr>
      <w:r>
        <w:rPr>
          <w:rFonts w:ascii="Consolas" w:eastAsia="Consolas" w:hAnsi="Consolas" w:cs="Consolas"/>
          <w:b w:val="0"/>
          <w:sz w:val="28"/>
        </w:rPr>
        <w:t xml:space="preserve"> Хадзиме, применив Ган-кату как ему вздумается, управляя параллельно с этим поперечными крестами, высвободил целый ураган атак, не оставляя не единой слепой зоны. Уже 40 лидеров демонов пали, были и те, кто силился спастись бегством от поставленного на максимум «давления». 
</w:t>
      </w:r>
    </w:p>
    <w:p>
      <w:pPr/>
    </w:p>
    <w:p>
      <w:pPr>
        <w:jc w:val="left"/>
      </w:pPr>
      <w:r>
        <w:rPr>
          <w:rFonts w:ascii="Consolas" w:eastAsia="Consolas" w:hAnsi="Consolas" w:cs="Consolas"/>
          <w:b w:val="0"/>
          <w:sz w:val="28"/>
        </w:rPr>
        <w:t xml:space="preserve"> Тогда, на границах бокового зрения Хадзиме, на расстоянии, промелькнула человеческая тень, что-то вопящая вслед убегающим демонам. Так как только его башка торчала из-под земли, Хадзиме почудилось, что это чья-то отрезанная голова, мало ли, может голова всадника без головы. Но приглядевшись посредством Дальновидения, он точно видел ее движения. Эта голова была покрыта черной мантией. 
</w:t>
      </w:r>
    </w:p>
    <w:p>
      <w:pPr/>
    </w:p>
    <w:p>
      <w:pPr>
        <w:jc w:val="left"/>
      </w:pPr>
      <w:r>
        <w:rPr>
          <w:rFonts w:ascii="Consolas" w:eastAsia="Consolas" w:hAnsi="Consolas" w:cs="Consolas"/>
          <w:b w:val="0"/>
          <w:sz w:val="28"/>
        </w:rPr>
        <w:t xml:space="preserve"> Мужчина в черном одеянии — Шимидзу, срывался, демонстрируя вспышку гнева, без остановки крича, словно ребенок, на улепетывающих демонов. Вскоре, он стал читать что-то нараспев, держа при этом посох-артефакт, полученный в Императорском Дворце. Ну конечно, необязательно было ждать завершения его колдовства, поэтому Хадзиме пальнул Громом, уделяя ему частичку своего свободного времени, посох после этого, разломался посередине. В результате чего Шимидзу сбился, завалившись в дырку в земле. 
</w:t>
      </w:r>
    </w:p>
    <w:p>
      <w:pPr/>
    </w:p>
    <w:p>
      <w:pPr>
        <w:jc w:val="left"/>
      </w:pPr>
      <w:r>
        <w:rPr>
          <w:rFonts w:ascii="Consolas" w:eastAsia="Consolas" w:hAnsi="Consolas" w:cs="Consolas"/>
          <w:b w:val="0"/>
          <w:sz w:val="28"/>
        </w:rPr>
        <w:t xml:space="preserve"> И, несмотря на то, что он не ведал, что предпримет Шимидзу, черные, четырехглазые, волкообразные демоны, скрывавшиеся в толпе демонов и терпеливо ожидавшие манящую брешь Хадзиме, разом прыгнули. Как и полагалось, их потенциал к координации действий был несравним с окружающими демоническими тварями. Ему вспомнился двухвостый волк ранее. 
</w:t>
      </w:r>
    </w:p>
    <w:p>
      <w:pPr/>
    </w:p>
    <w:p>
      <w:pPr>
        <w:jc w:val="left"/>
      </w:pPr>
      <w:r>
        <w:rPr>
          <w:rFonts w:ascii="Consolas" w:eastAsia="Consolas" w:hAnsi="Consolas" w:cs="Consolas"/>
          <w:b w:val="0"/>
          <w:sz w:val="28"/>
        </w:rPr>
        <w:t xml:space="preserve"> Вообще, Хадзиме казалось, что вышло бы весьма складно, сразись они с двухвостым волком. 
</w:t>
      </w:r>
    </w:p>
    <w:p>
      <w:pPr/>
    </w:p>
    <w:p>
      <w:pPr>
        <w:jc w:val="left"/>
      </w:pPr>
      <w:r>
        <w:rPr>
          <w:rFonts w:ascii="Consolas" w:eastAsia="Consolas" w:hAnsi="Consolas" w:cs="Consolas"/>
          <w:b w:val="0"/>
          <w:sz w:val="28"/>
        </w:rPr>
        <w:t xml:space="preserve"> Может, особенной магией для управления молнией они не обладали, возлагая все на свою ничтожную физическую силу, в отличие от двухвостого волка, они изредка уворачивались от того места, куда целился своей атакой Хадзиме, словно зная, что он наметил именно туда, так что по всей видимости, их особенной магией было что-то вроде системы «предвидения». Вместе с этим, их координация ставилась на один уровень с двухвостым волком… Другими словами, не было ничего необычного в том, что демоны обитали в так называемом «нижнем слое» Бездны. 
</w:t>
      </w:r>
    </w:p>
    <w:p>
      <w:pPr/>
    </w:p>
    <w:p>
      <w:pPr>
        <w:jc w:val="left"/>
      </w:pPr>
      <w:r>
        <w:rPr>
          <w:rFonts w:ascii="Consolas" w:eastAsia="Consolas" w:hAnsi="Consolas" w:cs="Consolas"/>
          <w:b w:val="0"/>
          <w:sz w:val="28"/>
        </w:rPr>
        <w:t xml:space="preserve"> Почему же эти демоны были сейчас здесь? Хоть у него были кое-какие сомнения по этому поводу, атаку затеял он, так что ненужные мысли отложим на потом. Хадзиме временно отклонил мысли об устранении лидеров демонических существ, сосредоточившись на разгроме 12 черных четырехглазых волков. 
</w:t>
      </w:r>
    </w:p>
    <w:p>
      <w:pPr/>
    </w:p>
    <w:p>
      <w:pPr>
        <w:jc w:val="left"/>
      </w:pPr>
      <w:r>
        <w:rPr>
          <w:rFonts w:ascii="Consolas" w:eastAsia="Consolas" w:hAnsi="Consolas" w:cs="Consolas"/>
          <w:b w:val="0"/>
          <w:sz w:val="28"/>
        </w:rPr>
        <w:t xml:space="preserve"> Спереди, сзади, слева и справа, были даже такие черные четырехглазые, кто устремился ввысь для атаки сверху, поэтому он крутанул своим телом, успешно стреляя из Грома-Паралича. 
</w:t>
      </w:r>
    </w:p>
    <w:p>
      <w:pPr/>
    </w:p>
    <w:p>
      <w:pPr>
        <w:jc w:val="left"/>
      </w:pPr>
      <w:r>
        <w:rPr>
          <w:rFonts w:ascii="Consolas" w:eastAsia="Consolas" w:hAnsi="Consolas" w:cs="Consolas"/>
          <w:b w:val="0"/>
          <w:sz w:val="28"/>
        </w:rPr>
        <w:t xml:space="preserve"> Они применили «предвидение», чтобы покинуть свои текущие позиции и Хадзиме также включил «предвидение», чтоб атаковать их следующее положение. Но даже после, он был удивлен тем, что были и такие, кто смог уклониться. Схожие с двухвостым, у них имелся способ налаживания контакта со своими же, вроде телепатии, возможно также был и те, кто обозревал все поле битвы. 
</w:t>
      </w:r>
    </w:p>
    <w:p>
      <w:pPr/>
    </w:p>
    <w:p>
      <w:pPr>
        <w:jc w:val="left"/>
      </w:pPr>
      <w:r>
        <w:rPr>
          <w:rFonts w:ascii="Consolas" w:eastAsia="Consolas" w:hAnsi="Consolas" w:cs="Consolas"/>
          <w:b w:val="0"/>
          <w:sz w:val="28"/>
        </w:rPr>
        <w:t xml:space="preserve"> Уворачиваясь от выстрелов Хадзиме, четырехглазый проскользнул сзади в открывшуюся брешь из-за прекращения огня, при его перезарядки в воздухе. Как один из поперечных крестов раскрылся, словно цветка лепесток, отбрасывая врага. Использовал головы демонов как трамплин уже другой четырехглазый волк, как у него на пути крест встал щитом, преграждая дорогу. Затем Хадзиме выстрелил из дробовика из локтя своей искусственной левой руки. 
</w:t>
      </w:r>
    </w:p>
    <w:p>
      <w:pPr/>
    </w:p>
    <w:p>
      <w:pPr>
        <w:jc w:val="left"/>
      </w:pPr>
      <w:r>
        <w:rPr>
          <w:rFonts w:ascii="Consolas" w:eastAsia="Consolas" w:hAnsi="Consolas" w:cs="Consolas"/>
          <w:b w:val="0"/>
          <w:sz w:val="28"/>
        </w:rPr>
        <w:t xml:space="preserve"> В ливне плоти и крови, два Поперечных Креста создавали заграждение, загоняя четырехглазых в один угол. Когда в их окружении насильно открылась брешь, он мигом проскользнул, применив «сжатие земли», отстреливая четырехглазых со спины, последующим шагом были Гром-Паралич, кроша еще двух, так как орудия уже перезарядились. 
</w:t>
      </w:r>
    </w:p>
    <w:p>
      <w:pPr/>
    </w:p>
    <w:p>
      <w:pPr>
        <w:jc w:val="left"/>
      </w:pPr>
      <w:r>
        <w:rPr>
          <w:rFonts w:ascii="Consolas" w:eastAsia="Consolas" w:hAnsi="Consolas" w:cs="Consolas"/>
          <w:b w:val="0"/>
          <w:sz w:val="28"/>
        </w:rPr>
        <w:t xml:space="preserve"> После был один, который с самого начала кинулся телом вперед, атакуя Хадзиме с воздуха. Хадзиме уклонился, отскакивая в сторону, отстреливая нижнюю часть демона, полетевшую сейчас и вынося еще одного четырехглазого, подходящего со спины. Действуя пассивно Хадзиме встал, четырехглазые словно того и ждали, раскрывая свои огромные пасти, попытались прожевать Хадзиме своими клыками. Идеальный момент. Если смотреть со стороны, то было видно, как пасти четырехглазых несомненно смыкаются на теле Хадзиме. 
</w:t>
      </w:r>
    </w:p>
    <w:p>
      <w:pPr/>
    </w:p>
    <w:p>
      <w:pPr>
        <w:jc w:val="left"/>
      </w:pPr>
      <w:r>
        <w:rPr>
          <w:rFonts w:ascii="Consolas" w:eastAsia="Consolas" w:hAnsi="Consolas" w:cs="Consolas"/>
          <w:b w:val="0"/>
          <w:sz w:val="28"/>
        </w:rPr>
        <w:t xml:space="preserve"> Но в этот миг внешний вид Хадзиме замелькал и пасти четырёхглазых демонов лишь «Гшынь!» издали звук, словно поймали один воздух. Им в неизвестность, Хадзиме продвинулся на шаг вперед. Он выстрелил через брюхо четырёхглазого, которое только что преодолел. К тому времени, уже другие волки накинулись на Хадзиме, но произошло лишь повторение алгоритма. Место, атакованное ими, было ровно на один шаг неправильным. Каждый раз, Хадзиме обстреливал и откидывал их, когда проходил через них. 
</w:t>
      </w:r>
    </w:p>
    <w:p>
      <w:pPr/>
    </w:p>
    <w:p>
      <w:pPr>
        <w:jc w:val="left"/>
      </w:pPr>
      <w:r>
        <w:rPr>
          <w:rFonts w:ascii="Consolas" w:eastAsia="Consolas" w:hAnsi="Consolas" w:cs="Consolas"/>
          <w:b w:val="0"/>
          <w:sz w:val="28"/>
        </w:rPr>
        <w:t xml:space="preserve"> Черные четырехглазые, словно ошибочно стали измерять расстояние глазами, отчего цепочка событий все повторялась. Умение, выработанное из «перехвата знаков», называемое «теневая поступь». Эффект был таковым, что при перехвате своего присутствия, он оставлял свое присутствие на этом месте прежде, чем перехватить его на пару секунд. Так как присутствие реального тела было перехвачено, будет ошибкой, останься он на своем прежнем месте. Разумеется, когда он чуток смещал свое присутствие, было несравненно легче это заметить, наблюдай кто-нибудь за ним со стороны. Но в этой битве, где доли секунды решают, поражение ждет тебя или победа, тяжко им было не выказывать своего смятения. Весомость этого метода увеличивалось, когда враги были частично чувствительны к присутствию. 
</w:t>
      </w:r>
    </w:p>
    <w:p>
      <w:pPr/>
    </w:p>
    <w:p>
      <w:pPr>
        <w:jc w:val="left"/>
      </w:pPr>
      <w:r>
        <w:rPr>
          <w:rFonts w:ascii="Consolas" w:eastAsia="Consolas" w:hAnsi="Consolas" w:cs="Consolas"/>
          <w:b w:val="0"/>
          <w:sz w:val="28"/>
        </w:rPr>
        <w:t xml:space="preserve"> Хадзиме естественным образом использовал «световую скорость» для управления поперечниками, так что не суть важно, будь даже эти черные четырехглазые волки-демоны с силой на уровне силы тех, с Бездны, они не могли считаться для него серьёзными врагами. В конце концов, хоть эти волки и являлись, скорей всего, козырной картой Шимидзу, они даже его не поцарапали, будучи уничтоженными за две минуты. 
</w:t>
      </w:r>
    </w:p>
    <w:p>
      <w:pPr/>
    </w:p>
    <w:p>
      <w:pPr>
        <w:jc w:val="left"/>
      </w:pPr>
      <w:r>
        <w:rPr>
          <w:rFonts w:ascii="Consolas" w:eastAsia="Consolas" w:hAnsi="Consolas" w:cs="Consolas"/>
          <w:b w:val="0"/>
          <w:sz w:val="28"/>
        </w:rPr>
        <w:t xml:space="preserve"> Хадзиме распространил по площади Поперечные Кресты, сейчас люто убивающих лидеров. По его сведениям, Поперечников, помещенных позади Шии в отдельных участках, осталось лишь несколько до того, как они переметнулись на другую сторону. Даже демонические бестии, бросившиеся в сторону города, не были пропущены туда в связи с выросшим на их пути Молниевым Драконом Юи. 
</w:t>
      </w:r>
    </w:p>
    <w:p>
      <w:pPr/>
    </w:p>
    <w:p>
      <w:pPr>
        <w:jc w:val="left"/>
      </w:pPr>
      <w:r>
        <w:rPr>
          <w:rFonts w:ascii="Consolas" w:eastAsia="Consolas" w:hAnsi="Consolas" w:cs="Consolas"/>
          <w:b w:val="0"/>
          <w:sz w:val="28"/>
        </w:rPr>
        <w:t xml:space="preserve"> Где-то через две минуты, Хадзиме удостоверился, что они успешно ликвидировали взятых под контроль демонов. После этого подтверждения, он «фууук», проникновенно выдохнул, вместе с тем взревев, врубая «выброс магической энергии». 
</w:t>
      </w:r>
    </w:p>
    <w:p>
      <w:pPr/>
    </w:p>
    <w:p>
      <w:pPr>
        <w:jc w:val="left"/>
      </w:pPr>
      <w:r>
        <w:rPr>
          <w:rFonts w:ascii="Consolas" w:eastAsia="Consolas" w:hAnsi="Consolas" w:cs="Consolas"/>
          <w:b w:val="0"/>
          <w:sz w:val="28"/>
        </w:rPr>
        <w:t xml:space="preserve"> — КААААААААА!!! 
</w:t>
      </w:r>
    </w:p>
    <w:p>
      <w:pPr/>
    </w:p>
    <w:p>
      <w:pPr>
        <w:jc w:val="left"/>
      </w:pPr>
      <w:r>
        <w:rPr>
          <w:rFonts w:ascii="Consolas" w:eastAsia="Consolas" w:hAnsi="Consolas" w:cs="Consolas"/>
          <w:b w:val="0"/>
          <w:sz w:val="28"/>
        </w:rPr>
        <w:t xml:space="preserve"> Свирепый рык и волна магической силы прошлись по полю брани. Подавляющее давление атаковало и ввергало в шок сознания демонических существ, наполняя их колоссальным инстинктивным ужасом. Тогда им бросилось в глаза то, что их лидеры более не существовали. После момента остолбенения, они развернули ступни и отчаянно припустили на север, спасая свою шкуру и обходя Хадзиме. 
</w:t>
      </w:r>
    </w:p>
    <w:p>
      <w:pPr/>
    </w:p>
    <w:p>
      <w:pPr>
        <w:jc w:val="left"/>
      </w:pPr>
      <w:r>
        <w:rPr>
          <w:rFonts w:ascii="Consolas" w:eastAsia="Consolas" w:hAnsi="Consolas" w:cs="Consolas"/>
          <w:b w:val="0"/>
          <w:sz w:val="28"/>
        </w:rPr>
        <w:t xml:space="preserve"> Группа демонов, словно поток воды, сейчас будто разделённая скалой посредине реки, встретила Хадзиме. Хадзиме острым взглядом обозрел свою внешность, когда обнаружил, что Шимидзу собрался сбежать, воспользовавшись последним четырехглазым демонов в момент смятения. 
</w:t>
      </w:r>
    </w:p>
    <w:p>
      <w:pPr/>
    </w:p>
    <w:p>
      <w:pPr>
        <w:jc w:val="left"/>
      </w:pPr>
      <w:r>
        <w:rPr>
          <w:rFonts w:ascii="Consolas" w:eastAsia="Consolas" w:hAnsi="Consolas" w:cs="Consolas"/>
          <w:b w:val="0"/>
          <w:sz w:val="28"/>
        </w:rPr>
        <w:t xml:space="preserve"> Он приклонился и твердой рукой достал Гром обеими руками, подряд нажимая на курок. Пули прорезали воздух с чудной скоростью. Четырехглазые бросили взгляд на признаки завихрений, почуяв их «предвидением», избегая первой атаки, но грохаясь при второй при попадании в такую крупную ляжку. Толчок принудил Шимидзу отлететь. Так как его характеристики тела были высоки, он мгновенно поднялся, даже после жесткого отбрасывания. Бросившись и закричав что-то волку, он стал пинать его голову. 
</w:t>
      </w:r>
    </w:p>
    <w:p>
      <w:pPr/>
    </w:p>
    <w:p>
      <w:pPr>
        <w:jc w:val="left"/>
      </w:pPr>
      <w:r>
        <w:rPr>
          <w:rFonts w:ascii="Consolas" w:eastAsia="Consolas" w:hAnsi="Consolas" w:cs="Consolas"/>
          <w:b w:val="0"/>
          <w:sz w:val="28"/>
        </w:rPr>
        <w:t xml:space="preserve"> Видать, он кричал, чтобы тот, наконец, встал. Определенно в состоянии истерики. Через какое-то время, может ему в голову стукнула идея заставить волка двигаться, он стал петь, кладя свою руку на черную четырехглазую голову волка. 
</w:t>
      </w:r>
    </w:p>
    <w:p>
      <w:pPr/>
    </w:p>
    <w:p>
      <w:pPr>
        <w:jc w:val="left"/>
      </w:pPr>
      <w:r>
        <w:rPr>
          <w:rFonts w:ascii="Consolas" w:eastAsia="Consolas" w:hAnsi="Consolas" w:cs="Consolas"/>
          <w:b w:val="0"/>
          <w:sz w:val="28"/>
        </w:rPr>
        <w:t xml:space="preserve"> Хадзиме, приметив это, пальнул из пистолета, видя бессмысленными дальнейшие разговоры и пронзая врага туда, где он остановился. Шимидзу, снова отлетевший от отдачи, болезненно пошевелил своими конечностями, как и демонические отродья, дав деру на север. 
</w:t>
      </w:r>
    </w:p>
    <w:p>
      <w:pPr/>
    </w:p>
    <w:p>
      <w:pPr>
        <w:jc w:val="left"/>
      </w:pPr>
      <w:r>
        <w:rPr>
          <w:rFonts w:ascii="Consolas" w:eastAsia="Consolas" w:hAnsi="Consolas" w:cs="Consolas"/>
          <w:b w:val="0"/>
          <w:sz w:val="28"/>
        </w:rPr>
        <w:t xml:space="preserve"> Хадзиме достал работающий на магии двухколесный байк, ускорился за раз и в мгновение ока схватил Шимидзу. Шимидзу обернулся назад, чтобы увидеть как звук «Убиииить!» разносится позади него и неистово зашевелил конечностями, собираясь улизнуть, но вот сразу же врос в землю от вида байка, который не должен был существовать в этом мире. 
</w:t>
      </w:r>
    </w:p>
    <w:p>
      <w:pPr/>
    </w:p>
    <w:p>
      <w:pPr>
        <w:jc w:val="left"/>
      </w:pPr>
      <w:r>
        <w:rPr>
          <w:rFonts w:ascii="Consolas" w:eastAsia="Consolas" w:hAnsi="Consolas" w:cs="Consolas"/>
          <w:b w:val="0"/>
          <w:sz w:val="28"/>
        </w:rPr>
        <w:t xml:space="preserve"> — Что! Какого демона!!! Невозможно! Если это правда, тот же герой, что и я-ГУПЕЕ?! 
</w:t>
      </w:r>
    </w:p>
    <w:p>
      <w:pPr/>
    </w:p>
    <w:p>
      <w:pPr>
        <w:jc w:val="left"/>
      </w:pPr>
      <w:r>
        <w:rPr>
          <w:rFonts w:ascii="Consolas" w:eastAsia="Consolas" w:hAnsi="Consolas" w:cs="Consolas"/>
          <w:b w:val="0"/>
          <w:sz w:val="28"/>
        </w:rPr>
        <w:t xml:space="preserve"> Затылок Шимидзу, который вовсю бешено улепетывал и попирал все мыслимое и немыслимое, получил удар от искусственной руки Хадзиме во время езды на двухколеснике. Лицо Шимидзу утопилось в землю и, еще несколько метров пропахав ее в позе касатки, ее тело замерло. 
</w:t>
      </w:r>
    </w:p>
    <w:p>
      <w:pPr/>
    </w:p>
    <w:p>
      <w:pPr>
        <w:jc w:val="left"/>
      </w:pPr>
      <w:r>
        <w:rPr>
          <w:rFonts w:ascii="Consolas" w:eastAsia="Consolas" w:hAnsi="Consolas" w:cs="Consolas"/>
          <w:b w:val="0"/>
          <w:sz w:val="28"/>
        </w:rPr>
        <w:t xml:space="preserve"> — Ну и что мне передать сенсею? Об этом парне… и согласно ситуации, мои… 
</w:t>
      </w:r>
    </w:p>
    <w:p>
      <w:pPr/>
    </w:p>
    <w:p>
      <w:pPr>
        <w:jc w:val="left"/>
      </w:pPr>
      <w:r>
        <w:rPr>
          <w:rFonts w:ascii="Consolas" w:eastAsia="Consolas" w:hAnsi="Consolas" w:cs="Consolas"/>
          <w:b w:val="0"/>
          <w:sz w:val="28"/>
        </w:rPr>
        <w:t xml:space="preserve"> Пробормотал все больше себе Хадзиме, связывая Шимидзу верёвкой от искусственной руки и возвращаясь, как ни в чем не бывало, в город. Вид Шимидзу, волоченного двухколесником, измазанного кровью и плотью демонических существ сверху донизу, создавая при этом целый ураган пыли на изрытой земле… без всяких сомнений имел вид побежденного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Неблагоприятные последствия
</w:t>
      </w:r>
    </w:p>
    <w:p>
      <w:pPr/>
    </w:p>
    <w:p>
      <w:pPr>
        <w:jc w:val="left"/>
      </w:pPr>
      <w:r>
        <w:rPr>
          <w:rFonts w:ascii="Consolas" w:eastAsia="Consolas" w:hAnsi="Consolas" w:cs="Consolas"/>
          <w:b w:val="0"/>
          <w:sz w:val="28"/>
        </w:rPr>
        <w:t xml:space="preserve">Для Шимидзу Юкитоши призыв в иной мир был несбыточной мечтой. Так как он понимал, что это невозможно, каждый день он проводил читая книги или веб-новеллы в руках. В своих мечтах, он спас множество миров, хотя не мог до конца домыслить, дошел ли он до Счастливого Конца с героинями. В комнате Шимидзу, стены были настолько залеплены постерами красоток, что через слой бумажного фанатизма уже не проглядывались обои, а внутри стеклянного шкафа, на одной из стен, стояли так обожаемые им фигурки красивейших девушек, поставленных в примечательные позы, выставленные в ряд в таком стесняющем месте. Его книжные полки были забиты мангой, лайт-новеллами, тонкими книжёнками, эроге. Тогда как те экземпляры, которые туда не поместились, усеивали всю комнату, выстраиваясь в подобие башенок. 
</w:t>
      </w:r>
    </w:p>
    <w:p>
      <w:pPr/>
    </w:p>
    <w:p>
      <w:pPr>
        <w:jc w:val="left"/>
      </w:pPr>
      <w:r>
        <w:rPr>
          <w:rFonts w:ascii="Consolas" w:eastAsia="Consolas" w:hAnsi="Consolas" w:cs="Consolas"/>
          <w:b w:val="0"/>
          <w:sz w:val="28"/>
        </w:rPr>
        <w:t xml:space="preserve"> Все верно, Юкитоши Шимидзу был отаку до мозга костей. Но не один из его одноклассников об этом даже не догадывался. Все благодаря тому, что он, Шимидзу, тщательно скрывал этот факт. Не было причин об этом говорить. Он видел отношение одноклассников по отношению к Хадзиме, поэтому он никак не мог позволить быть отаку в открытую. 
</w:t>
      </w:r>
    </w:p>
    <w:p>
      <w:pPr/>
    </w:p>
    <w:p>
      <w:pPr>
        <w:jc w:val="left"/>
      </w:pPr>
      <w:r>
        <w:rPr>
          <w:rFonts w:ascii="Consolas" w:eastAsia="Consolas" w:hAnsi="Consolas" w:cs="Consolas"/>
          <w:b w:val="0"/>
          <w:sz w:val="28"/>
        </w:rPr>
        <w:t xml:space="preserve"> В классе, можно сказать, он был «неигровым персонажем» даже для тех, кто его знал. Не было никого, с кем он был особенно близок и он тихо-мирно почитывал книгу в своем кресле. Если к нему обращались, он кратко отвечал, еле бормоча. Начнем с того, что такое поведение он сохранял, так как его травили в неполной средней школе. Может по естественному стечению обстоятельств, он стал прогульщиком, запираясь в своей комнате каждый день, неотвратимо пытаясь создать книги и игры, чтобы убить время. Хоть его родители постоянно о нем волновались, он каждый день приносил в свою комнату отаку-вещички, чем изрядно выводил своего старшего и младшего брата. Они даже стали показывать это в своем поведении и словах, отчего Шимидзу ощутил, как дом, милый дом, стал казаться менее милым, так сказать, он стал терять место, где мог остаться. В такой пасмурной обстановке, Шимидзу стал придумывать коварные делишки, что вытворял у себя в уме, никак не показывая этого снаружи. Так он все больше погружался в иллюзии и создание книг. 
</w:t>
      </w:r>
    </w:p>
    <w:p>
      <w:pPr/>
    </w:p>
    <w:p>
      <w:pPr>
        <w:jc w:val="left"/>
      </w:pPr>
      <w:r>
        <w:rPr>
          <w:rFonts w:ascii="Consolas" w:eastAsia="Consolas" w:hAnsi="Consolas" w:cs="Consolas"/>
          <w:b w:val="0"/>
          <w:sz w:val="28"/>
        </w:rPr>
        <w:t xml:space="preserve"> Таким он был и когда он узнал, что призыв в иной мир — правда, его психика буквально заорала во весь дух: «А вот и оно!!!» Даже когда Айко гневно выдвинула протест против Иштара или когда Куки со страстью заявил, что поможет человечеству одержать победу и им вернуться в их мир, в голове Шимидзу стояли иллюзии похождения его настоящего эго и того, как он вытворял восхитительные вещи в ином мире. Он возликовал, ведь все те иллюзии, которые он себе напридумывал были просто вымыслом, невозможными по своей сути, но тут вдруг воплотились в реальность, сам сеттинг призыва в иной мир, где неведомо, почему требовался протагонист, завладел его сознанием. 
</w:t>
      </w:r>
    </w:p>
    <w:p>
      <w:pPr/>
    </w:p>
    <w:p>
      <w:pPr>
        <w:jc w:val="left"/>
      </w:pPr>
      <w:r>
        <w:rPr>
          <w:rFonts w:ascii="Consolas" w:eastAsia="Consolas" w:hAnsi="Consolas" w:cs="Consolas"/>
          <w:b w:val="0"/>
          <w:sz w:val="28"/>
        </w:rPr>
        <w:t xml:space="preserve"> Хоть ничего и не отличалось от его ожиданий, в другом мире взаправду существовала борьба за жизнь. Первым делом, Шимидзу, ясен перец, определенные свои читерные характеристики решил сдержать в секрете, но то же было и у других. Далее, героем был Куки, а не он, и может поэтому, женщины сплошным потоком вились вокруг Куки, так что он закрепил у себе в уме, что «тот был одним из многих, дополнительных персонажей». 
</w:t>
      </w:r>
    </w:p>
    <w:p>
      <w:pPr/>
    </w:p>
    <w:p>
      <w:pPr>
        <w:jc w:val="left"/>
      </w:pPr>
      <w:r>
        <w:rPr>
          <w:rFonts w:ascii="Consolas" w:eastAsia="Consolas" w:hAnsi="Consolas" w:cs="Consolas"/>
          <w:b w:val="0"/>
          <w:sz w:val="28"/>
        </w:rPr>
        <w:t xml:space="preserve"> С тех самых пор, ничего не изменилось с того времени, когда он еще пребывал в Японии. Хоть его мечта была исполнена, реальность, которая не хотела становиться такой, какой ее видел и желал Шимидзу, лишь увеличивала его неискренность и неудовлетворение происходящим в его голове. 
</w:t>
      </w:r>
    </w:p>
    <w:p>
      <w:pPr/>
    </w:p>
    <w:p>
      <w:pPr>
        <w:jc w:val="left"/>
      </w:pPr>
      <w:r>
        <w:rPr>
          <w:rFonts w:ascii="Consolas" w:eastAsia="Consolas" w:hAnsi="Consolas" w:cs="Consolas"/>
          <w:b w:val="0"/>
          <w:sz w:val="28"/>
        </w:rPr>
        <w:t xml:space="preserve"> Почему герой не я? Какого женщины так наплывают, окружая, желая Куки? Ну почему не я, а Куки тот, к кому относятся по-особенному? Хоть я смог бы лучше, будь я героем. Тогда бы девушки меня бы приняли, когда бы я к ним подошел… это сладостное удовлетворение — вина всех их, только я особенный — эта идея прочно закрепилась в разуме Шимидзу. 
</w:t>
      </w:r>
    </w:p>
    <w:p>
      <w:pPr/>
    </w:p>
    <w:p>
      <w:pPr>
        <w:jc w:val="left"/>
      </w:pPr>
      <w:r>
        <w:rPr>
          <w:rFonts w:ascii="Consolas" w:eastAsia="Consolas" w:hAnsi="Consolas" w:cs="Consolas"/>
          <w:b w:val="0"/>
          <w:sz w:val="28"/>
        </w:rPr>
        <w:t xml:space="preserve"> В то время, происходила боевая практика в Великом Подземелье Оркуса. Шимидзу увидел в нем свой шанс. Я даже не почешусь за других. Все будет тем же самым с ними или без. Эти одноклассники, относящиеся ко мне как к фону, декорации, узрят мои навыки, Шимидзу попытался воспользоваться этой возможностью… Но, было нечто, что он открыл для себя. 
</w:t>
      </w:r>
    </w:p>
    <w:p>
      <w:pPr/>
    </w:p>
    <w:p>
      <w:pPr>
        <w:jc w:val="left"/>
      </w:pPr>
      <w:r>
        <w:rPr>
          <w:rFonts w:ascii="Consolas" w:eastAsia="Consolas" w:hAnsi="Consolas" w:cs="Consolas"/>
          <w:b w:val="0"/>
          <w:sz w:val="28"/>
        </w:rPr>
        <w:t xml:space="preserve"> Он даже близко не был кем-то особенным, не было возможности для роста или демонстрации самого себя, и он просто станет трупом в следующий же миг. Готовый пасть от рук солдат Траумы, он видел «героя», ожесточенно сражающегося со злобными монстрами вдали и его фантазия об ином мире треснула, издавая дребезжащий звук. 
</w:t>
      </w:r>
    </w:p>
    <w:p>
      <w:pPr/>
    </w:p>
    <w:p>
      <w:pPr>
        <w:jc w:val="left"/>
      </w:pPr>
      <w:r>
        <w:rPr>
          <w:rFonts w:ascii="Consolas" w:eastAsia="Consolas" w:hAnsi="Consolas" w:cs="Consolas"/>
          <w:b w:val="0"/>
          <w:sz w:val="28"/>
        </w:rPr>
        <w:t xml:space="preserve"> Затем он стал свидетелем того, как одноклассник разбился «на смерть», рухнув в бездну, его сердце при этом раскололось. Он интерпретировал вещи на свой лад и разум его изображал остальных недалекими, пониже положением в отличие от него, так что естественно, его сердце было не закаленным и не сильным. 
</w:t>
      </w:r>
    </w:p>
    <w:p>
      <w:pPr/>
    </w:p>
    <w:p>
      <w:pPr>
        <w:jc w:val="left"/>
      </w:pPr>
      <w:r>
        <w:rPr>
          <w:rFonts w:ascii="Consolas" w:eastAsia="Consolas" w:hAnsi="Consolas" w:cs="Consolas"/>
          <w:b w:val="0"/>
          <w:sz w:val="28"/>
        </w:rPr>
        <w:t xml:space="preserve"> Вернувшись в королевский дворец, Шимидзу снова заперся в своей комнате. Но литература, способная его взбодрить в Японии, здесь отсутствовала. Поэтому Шимидзу проводил время, углубляясь в книги и познания об умениях и магии его класса, «Пользователя Темной Магии». 
</w:t>
      </w:r>
    </w:p>
    <w:p>
      <w:pPr/>
    </w:p>
    <w:p>
      <w:pPr>
        <w:jc w:val="left"/>
      </w:pPr>
      <w:r>
        <w:rPr>
          <w:rFonts w:ascii="Consolas" w:eastAsia="Consolas" w:hAnsi="Consolas" w:cs="Consolas"/>
          <w:b w:val="0"/>
          <w:sz w:val="28"/>
        </w:rPr>
        <w:t xml:space="preserve"> Система темной магии это магическая система, воздействующая на разум и чувства других, она была известна как магия, «одаривающая» цель негативными статусами в бою. Склонностью Шимидзу стало изменение мнения остальных, вождение в заблуждение. Соотносясь с образом магии полного срыва ее призыва и дальнейшего совершенствования, он мог вызвать нарушение управления чьего-либо тела. 
</w:t>
      </w:r>
    </w:p>
    <w:p>
      <w:pPr/>
    </w:p>
    <w:p>
      <w:pPr>
        <w:jc w:val="left"/>
      </w:pPr>
      <w:r>
        <w:rPr>
          <w:rFonts w:ascii="Consolas" w:eastAsia="Consolas" w:hAnsi="Consolas" w:cs="Consolas"/>
          <w:b w:val="0"/>
          <w:sz w:val="28"/>
        </w:rPr>
        <w:t xml:space="preserve"> Так что вся та меланхолия улетучилась, когда он вгрызся в книги, тогда Шимидзу вызвал кое-что у себя в уме. Смогу ли повлиять на других, если доведу темную магию до совершенства? Вот так. Шимидзу был взволнован. Если его предположение верно, он мог сделать с кем угодно что угодно. Застоявшаяся тьма распространилась в его разуме. С этого дня, он усердно тренировался, сосредоточив все свое внимание на тренировке. 
</w:t>
      </w:r>
    </w:p>
    <w:p>
      <w:pPr/>
    </w:p>
    <w:p>
      <w:pPr>
        <w:jc w:val="left"/>
      </w:pPr>
      <w:r>
        <w:rPr>
          <w:rFonts w:ascii="Consolas" w:eastAsia="Consolas" w:hAnsi="Consolas" w:cs="Consolas"/>
          <w:b w:val="0"/>
          <w:sz w:val="28"/>
        </w:rPr>
        <w:t xml:space="preserve"> Однако, не все было так просто. Перво-наперво, для кого-то с сильным эго вроде человеческого, ему требовалось продолжительное время применять одно и то же заклинание несколько часов подряд, иначе он не мог бы промывать мозги. Естественно, это если не имелось сопротивления. Как и ожидалось, не было никого, кто бы никак не отреагировал на наложенное им заклинание. Ему было необходимо положить цель в состояние сна или что-то ему аналогичное. Если цель являлась человеком, то контролировать и скрывать промывку становилось чрезвычайно трудно, как по обстоятельствам, так и по временным рамкам. Когда на него находили мысли о том, что случится, когда его раскроют, Шимидзу не мог поступить иначе, как оставить эту затею из-за чересчур высокого риска. 
</w:t>
      </w:r>
    </w:p>
    <w:p>
      <w:pPr/>
    </w:p>
    <w:p>
      <w:pPr>
        <w:jc w:val="left"/>
      </w:pPr>
      <w:r>
        <w:rPr>
          <w:rFonts w:ascii="Consolas" w:eastAsia="Consolas" w:hAnsi="Consolas" w:cs="Consolas"/>
          <w:b w:val="0"/>
          <w:sz w:val="28"/>
        </w:rPr>
        <w:t xml:space="preserve"> Шимидзу опустил плечи, но тут же вспоминал о причине, почему его призвали, демоническая раса могла брать под контроль демонических бестий. Он задавался вопросом, мог ли он влиять на тех демонических бестий, движимых инстинктами и имеющих мелкое эго, в отличие от человека. Чтобы удостовериться в этом, Шимидзу вышел наружу Королевской Столицы и поочередно стал экспериментировать на мелких демонических существах. В результате этого, он подтвердил то, что им легче промыть мозги, в сравнении с людьми. Надо сказать, он смог такое проделать только потому, что был одним из читеров, обладая невероятно высоким талантом к темной магии. До этого, Иштар упомянул, что тратя даже прорву времени на нее, люди смогут управлять одним-двумя существами. 
</w:t>
      </w:r>
    </w:p>
    <w:p>
      <w:pPr/>
    </w:p>
    <w:p>
      <w:pPr>
        <w:jc w:val="left"/>
      </w:pPr>
      <w:r>
        <w:rPr>
          <w:rFonts w:ascii="Consolas" w:eastAsia="Consolas" w:hAnsi="Consolas" w:cs="Consolas"/>
          <w:b w:val="0"/>
          <w:sz w:val="28"/>
        </w:rPr>
        <w:t xml:space="preserve"> Шимидзу, закончивший эксперименты на задворках Королевской Столицы подумал, что было бы здорово, если бы он мог взять под свое подчинение сильных демонических созданий. Однако, он страшился идти на передовую в подземелье как отряд Куки. Тогда, когда он не знал чем заняться, он услышал разговор телохранителей Айко. Присоединись он к ним, обязательно встретит сильных демонов, так ему казалось. В конечном счете, группа Айко прибыла в город Ул, а он прознал о демонических созданиях, населявших горную гряду на севере, при этом, утонув в своей жадности при мысли, что зомбирует их и сделает своими подчиненными. При их следующей встрече, все будут с благоговением и уважением смотреть на его великие достижения, а он будет признан как некто особенный, в общем, таковы были иллюзии в его голове. 
</w:t>
      </w:r>
    </w:p>
    <w:p>
      <w:pPr/>
    </w:p>
    <w:p>
      <w:pPr>
        <w:jc w:val="left"/>
      </w:pPr>
      <w:r>
        <w:rPr>
          <w:rFonts w:ascii="Consolas" w:eastAsia="Consolas" w:hAnsi="Consolas" w:cs="Consolas"/>
          <w:b w:val="0"/>
          <w:sz w:val="28"/>
        </w:rPr>
        <w:t xml:space="preserve"> В обычных обстоятельствах, за такое короткий промежуток времени как приблизительно две недели, неважно, будь Шимидзу хоть трижды гением в темной магии, использовавший эффективный способ влияния только на лидеров групп демонов, тысяча была его пределом. Тем более, относились сюда только те, кто был на уровне Брутала во втором горном хребте. Тем не менее, ему оказала помощь определенная жизненная форма, благодаря чему он мог манипулировать Тио, отдавшей свою силу Шимидзу, чтобы эффективно промыть мозги демонам даже на четвертой горной цепочке, если выдастся случай. В то же время, это форма жизни пообещала ему подкрепление демонических воинств каждый день, и клубочек здравого смысла Шимидзу окончательно слетел с катушек. Наконец, он утопал в радостном порыве того, что он исключительный и вскоре контролируемая им полчище демонов развернулось в сторону города. 
</w:t>
      </w:r>
    </w:p>
    <w:p>
      <w:pPr/>
    </w:p>
    <w:p>
      <w:pPr>
        <w:jc w:val="left"/>
      </w:pPr>
      <w:r>
        <w:rPr>
          <w:rFonts w:ascii="Consolas" w:eastAsia="Consolas" w:hAnsi="Consolas" w:cs="Consolas"/>
          <w:b w:val="0"/>
          <w:sz w:val="28"/>
        </w:rPr>
        <w:t xml:space="preserve"> Вследствие чего… 
</w:t>
      </w:r>
    </w:p>
    <w:p>
      <w:pPr/>
    </w:p>
    <w:p>
      <w:pPr>
        <w:jc w:val="left"/>
      </w:pPr>
      <w:r>
        <w:rPr>
          <w:rFonts w:ascii="Consolas" w:eastAsia="Consolas" w:hAnsi="Consolas" w:cs="Consolas"/>
          <w:b w:val="0"/>
          <w:sz w:val="28"/>
        </w:rPr>
        <w:t xml:space="preserve"> Он стал таким бедствием для остальных и ему пришлось пасть ниц перед Айко и прочими. Между делом, выглядел он как побежденный воин, потому как Хадзиме волок его по земле, устланной демонической плотью и кровью, за двухколесным байком, наряду с кружащимися клубами пыли. Шимидзу лишился сознания, показывая лишь белки глаз и когда все увидели, как его везли в город, его голова при этом стукалась оземь. Выражения их лиц треснуло. 
</w:t>
      </w:r>
    </w:p>
    <w:p>
      <w:pPr/>
    </w:p>
    <w:p>
      <w:pPr>
        <w:jc w:val="left"/>
      </w:pPr>
      <w:r>
        <w:rPr>
          <w:rFonts w:ascii="Consolas" w:eastAsia="Consolas" w:hAnsi="Consolas" w:cs="Consolas"/>
          <w:b w:val="0"/>
          <w:sz w:val="28"/>
        </w:rPr>
        <w:t xml:space="preserve"> Так или иначе, их местоположение было за пределами города и в этом месте находились лишь Айко, ученики, Вилл, несколько человек из свиты рыцарских телохранителей и правители города, с отрядом Хадзиме. Как и полагалось, если «великого манипулятора», стоявшего за нападением, привести в город, шумиха только возрастет и разговор поддерживать станет туго. Правители городов, оставшиеся внутри города, были, в данный момент, заняты лечением и уходом после этих событий. 
</w:t>
      </w:r>
    </w:p>
    <w:p>
      <w:pPr/>
    </w:p>
    <w:p>
      <w:pPr>
        <w:jc w:val="left"/>
      </w:pPr>
      <w:r>
        <w:rPr>
          <w:rFonts w:ascii="Consolas" w:eastAsia="Consolas" w:hAnsi="Consolas" w:cs="Consolas"/>
          <w:b w:val="0"/>
          <w:sz w:val="28"/>
        </w:rPr>
        <w:t xml:space="preserve"> Айко ступила вперед к Шимидзу, отрубившегося и закатившего глаза. Его внешность, демонстрирующая всем черную мантию, включая сюда и факт того, что его приволокли обратно с поле брани, стали неопровержимыми доказательствами того, что он являлся зачинщиком, устроившим атаку. В факт этот Айко верить не хотела, скукожившись в печали, тряся Шимидзу, чтобы разбудить его. 
</w:t>
      </w:r>
    </w:p>
    <w:p>
      <w:pPr/>
    </w:p>
    <w:p>
      <w:pPr>
        <w:jc w:val="left"/>
      </w:pPr>
      <w:r>
        <w:rPr>
          <w:rFonts w:ascii="Consolas" w:eastAsia="Consolas" w:hAnsi="Consolas" w:cs="Consolas"/>
          <w:b w:val="0"/>
          <w:sz w:val="28"/>
        </w:rPr>
        <w:t xml:space="preserve"> Давид и остальные попросили ее прекратить, так как это было опасно, но она замотала головой, отказываясь. То же случилось с ограничителями движения Шимидзу. Они были сняты, так как она не могла спокойно поговорить с Шимидзу, когда на нем такое. Ведь Айко лишь хотела побеседовать с ним как учитель с учеником. 
</w:t>
      </w:r>
    </w:p>
    <w:p>
      <w:pPr/>
    </w:p>
    <w:p>
      <w:pPr>
        <w:jc w:val="left"/>
      </w:pPr>
      <w:r>
        <w:rPr>
          <w:rFonts w:ascii="Consolas" w:eastAsia="Consolas" w:hAnsi="Consolas" w:cs="Consolas"/>
          <w:b w:val="0"/>
          <w:sz w:val="28"/>
        </w:rPr>
        <w:t xml:space="preserve"> Вскоре, от зова Айко сознание Шимидзу стало потихоньку возвращаться. Он обозрел окружение незрячим взглядом и, может правильно расценив ситуацию, поднял свое туловище. Мгновенно пытаясь отдалиться от них, он, видимо, не рассчитал причиненный его затылку ущерб, пошатнувшись и упав на задницу, затем резво попятился. С осторожностью и унижением, на нем отразились смешанные чувства, главным образом смятение и он стал озираться вокруг. 
</w:t>
      </w:r>
    </w:p>
    <w:p>
      <w:pPr/>
    </w:p>
    <w:p>
      <w:pPr>
        <w:jc w:val="left"/>
      </w:pPr>
      <w:r>
        <w:rPr>
          <w:rFonts w:ascii="Consolas" w:eastAsia="Consolas" w:hAnsi="Consolas" w:cs="Consolas"/>
          <w:b w:val="0"/>
          <w:sz w:val="28"/>
        </w:rPr>
        <w:t xml:space="preserve"> — Шимидзу-кун, прошу тебя, успокойся. Никто не навредит тебе. Сенсей лишь хочет поговорить с тобой. Почему ты устроил такое… Я не против, если мы обсудим что-нибудь еще. Позволишь ли ты сенсею выслушать свои чувства. 
</w:t>
      </w:r>
    </w:p>
    <w:p>
      <w:pPr/>
    </w:p>
    <w:p>
      <w:pPr>
        <w:jc w:val="left"/>
      </w:pPr>
      <w:r>
        <w:rPr>
          <w:rFonts w:ascii="Consolas" w:eastAsia="Consolas" w:hAnsi="Consolas" w:cs="Consolas"/>
          <w:b w:val="0"/>
          <w:sz w:val="28"/>
        </w:rPr>
        <w:t xml:space="preserve"> Поравнявшись взглядом с Айко, он перестал метаться глазами туда-сюда. Вместе с тем, он отвернул глаза, опустив их, затем пробормотал голосом, которого нелегко было услышать… Скорее, он стал всех проклинать. 
</w:t>
      </w:r>
    </w:p>
    <w:p>
      <w:pPr/>
    </w:p>
    <w:p>
      <w:pPr>
        <w:jc w:val="left"/>
      </w:pPr>
      <w:r>
        <w:rPr>
          <w:rFonts w:ascii="Consolas" w:eastAsia="Consolas" w:hAnsi="Consolas" w:cs="Consolas"/>
          <w:b w:val="0"/>
          <w:sz w:val="28"/>
        </w:rPr>
        <w:t xml:space="preserve"> — Почему? Вы еще спрашиваете. Потому что эти ребята и те ребята абсолютно некомпетентны. Относиться ко мне как к идиоту… Герой, этот герой, как же он раздражает. Хоть я и мог быть лучше на его месте… Меня не замечали и вели себя со мной так, будто я неигровой персонаж…. Скажу, смотря правде в глаза, кругом одни идиоты… Поэтому я решил показывать вам, чего я стою… 
</w:t>
      </w:r>
    </w:p>
    <w:p>
      <w:pPr/>
    </w:p>
    <w:p>
      <w:pPr>
        <w:jc w:val="left"/>
      </w:pPr>
      <w:r>
        <w:rPr>
          <w:rFonts w:ascii="Consolas" w:eastAsia="Consolas" w:hAnsi="Consolas" w:cs="Consolas"/>
          <w:b w:val="0"/>
          <w:sz w:val="28"/>
        </w:rPr>
        <w:t xml:space="preserve"> — Ты… Знай свое место! Ты чуть от города камешка на камешке не оставил! 
</w:t>
      </w:r>
    </w:p>
    <w:p>
      <w:pPr/>
    </w:p>
    <w:p>
      <w:pPr>
        <w:jc w:val="left"/>
      </w:pPr>
      <w:r>
        <w:rPr>
          <w:rFonts w:ascii="Consolas" w:eastAsia="Consolas" w:hAnsi="Consolas" w:cs="Consolas"/>
          <w:b w:val="0"/>
          <w:sz w:val="28"/>
        </w:rPr>
        <w:t xml:space="preserve"> — Да! Если говорить об идиоте, то в первую очередь о тебе! 
</w:t>
      </w:r>
    </w:p>
    <w:p>
      <w:pPr/>
    </w:p>
    <w:p>
      <w:pPr>
        <w:jc w:val="left"/>
      </w:pPr>
      <w:r>
        <w:rPr>
          <w:rFonts w:ascii="Consolas" w:eastAsia="Consolas" w:hAnsi="Consolas" w:cs="Consolas"/>
          <w:b w:val="0"/>
          <w:sz w:val="28"/>
        </w:rPr>
        <w:t xml:space="preserve"> — Ты только подумай, как ты заставил поволноваться Аи-чан сенсея! 
</w:t>
      </w:r>
    </w:p>
    <w:p>
      <w:pPr/>
    </w:p>
    <w:p>
      <w:pPr>
        <w:jc w:val="left"/>
      </w:pPr>
      <w:r>
        <w:rPr>
          <w:rFonts w:ascii="Consolas" w:eastAsia="Consolas" w:hAnsi="Consolas" w:cs="Consolas"/>
          <w:b w:val="0"/>
          <w:sz w:val="28"/>
        </w:rPr>
        <w:t xml:space="preserve"> Далеко от осознания этого, Шимидзу проклятьями выражал окружающим свое недовольство, в это же время Тамаи, Сонобе и остальные ученики злились и выставляли на обозрение свои протесты один за другим. Возможно из-за давления момента, Шимидзу смотрел все ниже, притихая. 
</w:t>
      </w:r>
    </w:p>
    <w:p>
      <w:pPr/>
    </w:p>
    <w:p>
      <w:pPr>
        <w:jc w:val="left"/>
      </w:pPr>
      <w:r>
        <w:rPr>
          <w:rFonts w:ascii="Consolas" w:eastAsia="Consolas" w:hAnsi="Consolas" w:cs="Consolas"/>
          <w:b w:val="0"/>
          <w:sz w:val="28"/>
        </w:rPr>
        <w:t xml:space="preserve"> Поскольку Айко не могла выдержать как смотрел Шимидзу, она попыталась утихомирить разгоряченных учеников, спрашивая Шимидзу голосом, в который она вплела столько тепла, сколько было возможно. 
</w:t>
      </w:r>
    </w:p>
    <w:p>
      <w:pPr/>
    </w:p>
    <w:p>
      <w:pPr>
        <w:jc w:val="left"/>
      </w:pPr>
      <w:r>
        <w:rPr>
          <w:rFonts w:ascii="Consolas" w:eastAsia="Consolas" w:hAnsi="Consolas" w:cs="Consolas"/>
          <w:b w:val="0"/>
          <w:sz w:val="28"/>
        </w:rPr>
        <w:t xml:space="preserve"> — Вижу, что ты многим недоволен… Но Шимидзу-кун… Если дело заходит о триумфе над остальными, то сенсею это еще больше невдомек. Почему ты собирался напасть на город? Если ты нападешь вот так на город… Многие люди погибнут… Помимо этого, покорение множества демонов нельзя назвать «чего я стою». 
</w:t>
      </w:r>
    </w:p>
    <w:p>
      <w:pPr/>
    </w:p>
    <w:p>
      <w:pPr>
        <w:jc w:val="left"/>
      </w:pPr>
      <w:r>
        <w:rPr>
          <w:rFonts w:ascii="Consolas" w:eastAsia="Consolas" w:hAnsi="Consolas" w:cs="Consolas"/>
          <w:b w:val="0"/>
          <w:sz w:val="28"/>
        </w:rPr>
        <w:t xml:space="preserve"> Справедливый вопрос Айко вынудил его немного поднять глаза, мрачные, темные глаза повернулись в сторону Айко, выглядывающие в промежутках пряди его испачканных волос, свисающих вниз. На его лице отразилась еле заметная ухмылка. 
</w:t>
      </w:r>
    </w:p>
    <w:p>
      <w:pPr/>
    </w:p>
    <w:p>
      <w:pPr>
        <w:jc w:val="left"/>
      </w:pPr>
      <w:r>
        <w:rPr>
          <w:rFonts w:ascii="Consolas" w:eastAsia="Consolas" w:hAnsi="Consolas" w:cs="Consolas"/>
          <w:b w:val="0"/>
          <w:sz w:val="28"/>
        </w:rPr>
        <w:t xml:space="preserve"> — …Я могу показать это… Если дело касается расы демонов. 
</w:t>
      </w:r>
    </w:p>
    <w:p>
      <w:pPr/>
    </w:p>
    <w:p>
      <w:pPr>
        <w:jc w:val="left"/>
      </w:pPr>
      <w:r>
        <w:rPr>
          <w:rFonts w:ascii="Consolas" w:eastAsia="Consolas" w:hAnsi="Consolas" w:cs="Consolas"/>
          <w:b w:val="0"/>
          <w:sz w:val="28"/>
        </w:rPr>
        <w:t xml:space="preserve"> — Чт-?! 
</w:t>
      </w:r>
    </w:p>
    <w:p>
      <w:pPr/>
    </w:p>
    <w:p>
      <w:pPr>
        <w:jc w:val="left"/>
      </w:pPr>
      <w:r>
        <w:rPr>
          <w:rFonts w:ascii="Consolas" w:eastAsia="Consolas" w:hAnsi="Consolas" w:cs="Consolas"/>
          <w:b w:val="0"/>
          <w:sz w:val="28"/>
        </w:rPr>
        <w:t xml:space="preserve"> Эти неожиданные слова, донесшиеся из уст Шимидзу, не только Айко, но и всех в этом месте, исключая отряд Хадзиме и его самого, повергли в состояние шока. Шимидзу выражал удовлетворение, увидев их лица и хоть все было по-прежнему, он заговорил голосом сильнее предыдущего напора, заставившего его замолкнуть. 
</w:t>
      </w:r>
    </w:p>
    <w:p>
      <w:pPr/>
    </w:p>
    <w:p>
      <w:pPr>
        <w:jc w:val="left"/>
      </w:pPr>
      <w:r>
        <w:rPr>
          <w:rFonts w:ascii="Consolas" w:eastAsia="Consolas" w:hAnsi="Consolas" w:cs="Consolas"/>
          <w:b w:val="0"/>
          <w:sz w:val="28"/>
        </w:rPr>
        <w:t xml:space="preserve"> — Дабы поймать демоническое существо, я отправился в Горную Гряду на севере в одиночку. В то время, я повстречался с особой расы демонов. В начале, естественно, я проявлял осторожность… Но эта раса Демонов искала возможности поговорить со мной. И мы пришли к взаимопониманию. Этот тип знает истинного меня и чего я стою. Поэтому я перешел к нему… На сторону Демонической расы и заключил контракт. 
</w:t>
      </w:r>
    </w:p>
    <w:p>
      <w:pPr/>
    </w:p>
    <w:p>
      <w:pPr>
        <w:jc w:val="left"/>
      </w:pPr>
      <w:r>
        <w:rPr>
          <w:rFonts w:ascii="Consolas" w:eastAsia="Consolas" w:hAnsi="Consolas" w:cs="Consolas"/>
          <w:b w:val="0"/>
          <w:sz w:val="28"/>
        </w:rPr>
        <w:t xml:space="preserve"> — Контракт… говоришь? Что это значит? 
</w:t>
      </w:r>
    </w:p>
    <w:p>
      <w:pPr/>
    </w:p>
    <w:p>
      <w:pPr>
        <w:jc w:val="left"/>
      </w:pPr>
      <w:r>
        <w:rPr>
          <w:rFonts w:ascii="Consolas" w:eastAsia="Consolas" w:hAnsi="Consolas" w:cs="Consolas"/>
          <w:b w:val="0"/>
          <w:sz w:val="28"/>
        </w:rPr>
        <w:t xml:space="preserve"> Айко была потрясена фактом, что он объединился с расой Демонов, их врагом в войне, но она была уверена, что ее ученика переманили уговорами, став расспрашивать его, подавляя свой гнев. 
</w:t>
      </w:r>
    </w:p>
    <w:p>
      <w:pPr/>
    </w:p>
    <w:p>
      <w:pPr>
        <w:jc w:val="left"/>
      </w:pPr>
      <w:r>
        <w:rPr>
          <w:rFonts w:ascii="Consolas" w:eastAsia="Consolas" w:hAnsi="Consolas" w:cs="Consolas"/>
          <w:b w:val="0"/>
          <w:sz w:val="28"/>
        </w:rPr>
        <w:t xml:space="preserve"> Посмотрев на Айко, Шимидзу ухмыльнулся, словно увидел что-то забавное, затем внушающе произнес. 
</w:t>
      </w:r>
    </w:p>
    <w:p>
      <w:pPr/>
    </w:p>
    <w:p>
      <w:pPr>
        <w:jc w:val="left"/>
      </w:pPr>
      <w:r>
        <w:rPr>
          <w:rFonts w:ascii="Consolas" w:eastAsia="Consolas" w:hAnsi="Consolas" w:cs="Consolas"/>
          <w:b w:val="0"/>
          <w:sz w:val="28"/>
        </w:rPr>
        <w:t xml:space="preserve"> — Дорогой сенсей, это чтобы… убить вас.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На мгновение она не могла сообразить, что он только что сказал, спонтанно издав это таким ненормальным голосом. То же случилось с остальными, они остолбенели на миг, затем уставились на Шимидзу с гневом в глазах. 
</w:t>
      </w:r>
    </w:p>
    <w:p>
      <w:pPr/>
    </w:p>
    <w:p>
      <w:pPr>
        <w:jc w:val="left"/>
      </w:pPr>
      <w:r>
        <w:rPr>
          <w:rFonts w:ascii="Consolas" w:eastAsia="Consolas" w:hAnsi="Consolas" w:cs="Consolas"/>
          <w:b w:val="0"/>
          <w:sz w:val="28"/>
        </w:rPr>
        <w:t xml:space="preserve"> Шимидзу, на миг, наклонился от пронзающих его взглядов, наполненных бушующей яростью учеников и телохранителей-рыцарей, но на полпути он остановился, продолжая произносить слова, словно пытаясь сбросить их взоры. 
</w:t>
      </w:r>
    </w:p>
    <w:p>
      <w:pPr/>
    </w:p>
    <w:p>
      <w:pPr>
        <w:jc w:val="left"/>
      </w:pPr>
      <w:r>
        <w:rPr>
          <w:rFonts w:ascii="Consolas" w:eastAsia="Consolas" w:hAnsi="Consolas" w:cs="Consolas"/>
          <w:b w:val="0"/>
          <w:sz w:val="28"/>
        </w:rPr>
        <w:t xml:space="preserve"> — Чего это вы так таращитесь. Вы, правда, считали, что меня использовала раса Демонов? В каком-то смысле, вы большая заноза, чем герой… «Богиня Плодородного Урожая»… Если бы я все обставил так, будто ты прикончила горожан, то меня бы с распростертыми объятьями приняла бы демоническая сторона, как героя приняла бы. Такой вот контракт. Мои способности превосходны, как ни посмотри. Они поведали мне, что будет большой потерей, если я останусь под «башмаком» этого героя. Как и полагается, кто разделят мои чувства, поймет. Вообще, они дали взаймы мне сильных бестий и я смог собрать армию за пределами своего воображения… Поэтому, вот поэтому, я посчитал, что смогу, непременно смогу убить тебя! И что теперь! Почему армия из 60 000 голов была разгромлена! Почему эти оружия вообще существуют в этом мире! Кто, кто же ты, черт бы тебя побрал! 
</w:t>
      </w:r>
    </w:p>
    <w:p>
      <w:pPr/>
    </w:p>
    <w:p>
      <w:pPr>
        <w:jc w:val="left"/>
      </w:pPr>
      <w:r>
        <w:rPr>
          <w:rFonts w:ascii="Consolas" w:eastAsia="Consolas" w:hAnsi="Consolas" w:cs="Consolas"/>
          <w:b w:val="0"/>
          <w:sz w:val="28"/>
        </w:rPr>
        <w:t xml:space="preserve"> Из-за жестокого начала, Айко могла лишь глядеть на Шимидзу, никак не реагируя на ее ученика, когда он произнес слово «убить» и потому, он с новой силой зажегся, завопив на Хадзиме. В его глазах стояло нечто большее, чем меланхолия или оскорбление, смятение, ведь все пошло не так, как он задумывал, не по его сценарию, ненависть к Хадзиме, вставшего у него на пути, вместе с завистью к силе, все это смешалось, смешалось и породило его безумие. 
</w:t>
      </w:r>
    </w:p>
    <w:p>
      <w:pPr/>
    </w:p>
    <w:p>
      <w:pPr>
        <w:jc w:val="left"/>
      </w:pPr>
      <w:r>
        <w:rPr>
          <w:rFonts w:ascii="Consolas" w:eastAsia="Consolas" w:hAnsi="Consolas" w:cs="Consolas"/>
          <w:b w:val="0"/>
          <w:sz w:val="28"/>
        </w:rPr>
        <w:t xml:space="preserve"> Видимо, Шимидзу так и не узнал пепельноволосого, с повязкой на глазу, парня перед собой, являющегося Хадзиме Нагумо, его одноклассником. Можно сказать, что так сложилось, ведь он никогда с ним не встречался и не говорил… 
</w:t>
      </w:r>
    </w:p>
    <w:p>
      <w:pPr/>
    </w:p>
    <w:p>
      <w:pPr>
        <w:jc w:val="left"/>
      </w:pPr>
      <w:r>
        <w:rPr>
          <w:rFonts w:ascii="Consolas" w:eastAsia="Consolas" w:hAnsi="Consolas" w:cs="Consolas"/>
          <w:b w:val="0"/>
          <w:sz w:val="28"/>
        </w:rPr>
        <w:t xml:space="preserve"> Шимидзу продолжал посматривать на Хадзиме, проклиная его, словно был готов наброситься в любой момент. Хадзиме, вдруг ставший целью порицаний, смог услышать, как Шимидзу бранясь, обронил «хоть ты всего лишь чуни-персонаж», получив при этом серьезное оскорбление самому себе и смотря вдаль, чтобы убежать от реальности. Его поведение говорило «я о тебе никак не думаю», что еще больше разгорячило Шимидзу. 
</w:t>
      </w:r>
    </w:p>
    <w:p>
      <w:pPr/>
    </w:p>
    <w:p>
      <w:pPr>
        <w:jc w:val="left"/>
      </w:pPr>
      <w:r>
        <w:rPr>
          <w:rFonts w:ascii="Consolas" w:eastAsia="Consolas" w:hAnsi="Consolas" w:cs="Consolas"/>
          <w:b w:val="0"/>
          <w:sz w:val="28"/>
        </w:rPr>
        <w:t xml:space="preserve"> Угадав настроение Хадзиме, по его спине похлопала Юи и ее доброта будто заставила его вновь заплакать. 
</w:t>
      </w:r>
    </w:p>
    <w:p>
      <w:pPr/>
    </w:p>
    <w:p>
      <w:pPr>
        <w:jc w:val="left"/>
      </w:pPr>
      <w:r>
        <w:rPr>
          <w:rFonts w:ascii="Consolas" w:eastAsia="Consolas" w:hAnsi="Consolas" w:cs="Consolas"/>
          <w:b w:val="0"/>
          <w:sz w:val="28"/>
        </w:rPr>
        <w:t xml:space="preserve"> Может благодаря тому, что Хадзиме абстрагировался от серьезности момента, входя в собственный мир, Айко было дано время прийти в себя от удара, она глубоко вздохнула и даже не имея достаточно мужества, чтобы встретить его нарастающую ярость, она, не сдвигаясь с места, схватилась за руку Шимидзу, тихо проговорив. 
</w:t>
      </w:r>
    </w:p>
    <w:p>
      <w:pPr/>
    </w:p>
    <w:p>
      <w:pPr>
        <w:jc w:val="left"/>
      </w:pPr>
      <w:r>
        <w:rPr>
          <w:rFonts w:ascii="Consolas" w:eastAsia="Consolas" w:hAnsi="Consolas" w:cs="Consolas"/>
          <w:b w:val="0"/>
          <w:sz w:val="28"/>
        </w:rPr>
        <w:t xml:space="preserve"> — Шимидзу-кун. Пожалуйста, успокойся. 
</w:t>
      </w:r>
    </w:p>
    <w:p>
      <w:pPr/>
    </w:p>
    <w:p>
      <w:pPr>
        <w:jc w:val="left"/>
      </w:pPr>
      <w:r>
        <w:rPr>
          <w:rFonts w:ascii="Consolas" w:eastAsia="Consolas" w:hAnsi="Consolas" w:cs="Consolas"/>
          <w:b w:val="0"/>
          <w:sz w:val="28"/>
        </w:rPr>
        <w:t xml:space="preserve"> — Д-да что с тобой такое! Отпусти! 
</w:t>
      </w:r>
    </w:p>
    <w:p>
      <w:pPr/>
    </w:p>
    <w:p>
      <w:pPr>
        <w:jc w:val="left"/>
      </w:pPr>
      <w:r>
        <w:rPr>
          <w:rFonts w:ascii="Consolas" w:eastAsia="Consolas" w:hAnsi="Consolas" w:cs="Consolas"/>
          <w:b w:val="0"/>
          <w:sz w:val="28"/>
        </w:rPr>
        <w:t xml:space="preserve"> Он не мог прийти в себя от внезапного прикосновения и сейчас же пытался сбросить ее руку с себя, но Айко проговорила, что не отпустит и только крепче ухватилась за него. Наверно потому, как он не мог отвернуться от серьезного взгляда Айко, он постепенно притих, смотря вниз, со скрытым за челкой выражением. 
</w:t>
      </w:r>
    </w:p>
    <w:p>
      <w:pPr/>
    </w:p>
    <w:p>
      <w:pPr>
        <w:jc w:val="left"/>
      </w:pPr>
      <w:r>
        <w:rPr>
          <w:rFonts w:ascii="Consolas" w:eastAsia="Consolas" w:hAnsi="Consolas" w:cs="Consolas"/>
          <w:b w:val="0"/>
          <w:sz w:val="28"/>
        </w:rPr>
        <w:t xml:space="preserve"> — Шимидзу-кун… Я усвоила твои чувства. Ты хочешь быть «особенным». Твои чувства тебя не обманывают. Для человека естественно стремится к такому. С таким подходом ты определенно можешь стать «особенным». Ведь учитывая все это, твои методы хоть и ошибочны, правда то, что ты зашел так далеко… Тем не менее, не переходи на сторону демонов. Выслушав твою историю, можно с уверенностью сказать, что они используют тебя, манипулируя твоими желаниями. Сенсей не может передать своего драгоценного ученика таким типам… Шимидзу-кун. Давай начнем все с чистого листа? Я не хочу, чтобы кто бы то ни было ввязывался в бой, но если Шимидзу-кун так хочет этого, сенсей его поддержит. Раз это ты, то ты непременно сможешь биться на равных вместе с Аманокавой-куном и остальными. И тогда, однажды, давай вернемся все вместе обратно в Японию, как отыщем способ возвращения назад, хорошо? 
</w:t>
      </w:r>
    </w:p>
    <w:p>
      <w:pPr/>
    </w:p>
    <w:p>
      <w:pPr>
        <w:jc w:val="left"/>
      </w:pPr>
      <w:r>
        <w:rPr>
          <w:rFonts w:ascii="Consolas" w:eastAsia="Consolas" w:hAnsi="Consolas" w:cs="Consolas"/>
          <w:b w:val="0"/>
          <w:sz w:val="28"/>
        </w:rPr>
        <w:t xml:space="preserve"> Шимидзу прослушал слова Айко в полной тишине и, прежде чем ученики или рыцари-телохранители что-либо осознали, плечи его дрогнули. Даже ученики с рыцарями могли оценить это, как слова Айко настолько его пробрали, что он всплакнул. Говоря начистоту, Юка Сонобе, известная в классе тем, что легко доводилась до слез, уже рыдала при виде Айко и Шимидзу. 
</w:t>
      </w:r>
    </w:p>
    <w:p>
      <w:pPr/>
    </w:p>
    <w:p>
      <w:pPr>
        <w:jc w:val="left"/>
      </w:pPr>
      <w:r>
        <w:rPr>
          <w:rFonts w:ascii="Consolas" w:eastAsia="Consolas" w:hAnsi="Consolas" w:cs="Consolas"/>
          <w:b w:val="0"/>
          <w:sz w:val="28"/>
        </w:rPr>
        <w:t xml:space="preserve"> Но это совсем не было мимолётным моментом сентиментальности, ведь такое просто так не заживает. Айко с мягкими чертами лица похлопала дрожащего Шимидзу по голове. Но Шимидзу вдруг схватил вытянутую руку в ответ, притягивая ее и поворачивая, обхватывая своей рукой вокруг шеи Айко. Айко невольно застонала, ведь ее рука была согнута за ней, а он достал 10-сантиметровую иглу из одного, богу ведомого места, направив на заднюю часть ее шеи. 
</w:t>
      </w:r>
    </w:p>
    <w:p>
      <w:pPr/>
    </w:p>
    <w:p>
      <w:pPr>
        <w:jc w:val="left"/>
      </w:pPr>
      <w:r>
        <w:rPr>
          <w:rFonts w:ascii="Consolas" w:eastAsia="Consolas" w:hAnsi="Consolas" w:cs="Consolas"/>
          <w:b w:val="0"/>
          <w:sz w:val="28"/>
        </w:rPr>
        <w:t xml:space="preserve"> — Ни с места! Или я ее проткну! 
</w:t>
      </w:r>
    </w:p>
    <w:p>
      <w:pPr/>
    </w:p>
    <w:p>
      <w:pPr>
        <w:jc w:val="left"/>
      </w:pPr>
      <w:r>
        <w:rPr>
          <w:rFonts w:ascii="Consolas" w:eastAsia="Consolas" w:hAnsi="Consolas" w:cs="Consolas"/>
          <w:b w:val="0"/>
          <w:sz w:val="28"/>
        </w:rPr>
        <w:t xml:space="preserve"> Заорал истерично Шимидзу. Его выражение лица дергалось конвульсивно, в глазах стояло то же безумство, когда он проклинал Хадзиме. Его до поры до времени дрожащие плечи, дрожали, по-видимому, от смеха. 
</w:t>
      </w:r>
    </w:p>
    <w:p>
      <w:pPr/>
    </w:p>
    <w:p>
      <w:pPr>
        <w:jc w:val="left"/>
      </w:pPr>
      <w:r>
        <w:rPr>
          <w:rFonts w:ascii="Consolas" w:eastAsia="Consolas" w:hAnsi="Consolas" w:cs="Consolas"/>
          <w:b w:val="0"/>
          <w:sz w:val="28"/>
        </w:rPr>
        <w:t xml:space="preserve"> Айко смотрела болезненно перед собой, так как была не в силах разъединить руку Шимидзу, сжимающую ее горло. Окружающие их люди мигом прекратили всякое движение, вняв предупреждению Шимидзу. Судя по его внешности, они уяснили уже, что он действительно готов был на такое пойти. Все с беспокойством взывали к Айко, с горечью в голосе, а Шимидзу продолжал насмехаться над ними. 
</w:t>
      </w:r>
    </w:p>
    <w:p>
      <w:pPr/>
    </w:p>
    <w:p>
      <w:pPr>
        <w:jc w:val="left"/>
      </w:pPr>
      <w:r>
        <w:rPr>
          <w:rFonts w:ascii="Consolas" w:eastAsia="Consolas" w:hAnsi="Consolas" w:cs="Consolas"/>
          <w:b w:val="0"/>
          <w:sz w:val="28"/>
        </w:rPr>
        <w:t xml:space="preserve"> По чистой случайности, Хадзиме в это время вернулся в реальный мир. Так как он до этого летал где-то высоко, избегая реальности, сейчас его лицо удивленно выражало: « Оуя? С каких это пор…» — из-за столь внезапного развития событий. 
</w:t>
      </w:r>
    </w:p>
    <w:p>
      <w:pPr/>
    </w:p>
    <w:p>
      <w:pPr>
        <w:jc w:val="left"/>
      </w:pPr>
      <w:r>
        <w:rPr>
          <w:rFonts w:ascii="Consolas" w:eastAsia="Consolas" w:hAnsi="Consolas" w:cs="Consolas"/>
          <w:b w:val="0"/>
          <w:sz w:val="28"/>
        </w:rPr>
        <w:t xml:space="preserve"> — Слушайте сюда, эту отравленную иглу даровала мне демоническая особь на северной гряде гор! Она будет страдать лишь пару минут, затем окочурится, когда я всуну иглу внутрь! Если все правильно поняли, бросьте на пол оружие и поднимите руки! 
</w:t>
      </w:r>
    </w:p>
    <w:p>
      <w:pPr/>
    </w:p>
    <w:p>
      <w:pPr>
        <w:jc w:val="left"/>
      </w:pPr>
      <w:r>
        <w:rPr>
          <w:rFonts w:ascii="Consolas" w:eastAsia="Consolas" w:hAnsi="Consolas" w:cs="Consolas"/>
          <w:b w:val="0"/>
          <w:sz w:val="28"/>
        </w:rPr>
        <w:t xml:space="preserve"> После этих слов обезумевшего Шимидзу, все вокруг крайне побледнели. Шимидзу не мог скрыть своей ухмылки от учеников и рыцарей-телохранителей, которые стояли полностью обездвиженные, и устремил свой взгляд на Хадзиме. 
</w:t>
      </w:r>
    </w:p>
    <w:p>
      <w:pPr/>
    </w:p>
    <w:p>
      <w:pPr>
        <w:jc w:val="left"/>
      </w:pPr>
      <w:r>
        <w:rPr>
          <w:rFonts w:ascii="Consolas" w:eastAsia="Consolas" w:hAnsi="Consolas" w:cs="Consolas"/>
          <w:b w:val="0"/>
          <w:sz w:val="28"/>
        </w:rPr>
        <w:t xml:space="preserve"> — Эй, ты, чуни-ублюдок! Не за твоей спиной! Я говорю о тебе! Не принимай меня за дурака, крысеныш! Продолжишь тут шуточки шутить, и я реально ее грохну! Если уяснил, отдавай свою пушку! И другие орудия тоже! 
</w:t>
      </w:r>
    </w:p>
    <w:p>
      <w:pPr/>
    </w:p>
    <w:p>
      <w:pPr>
        <w:jc w:val="left"/>
      </w:pPr>
      <w:r>
        <w:rPr>
          <w:rFonts w:ascii="Consolas" w:eastAsia="Consolas" w:hAnsi="Consolas" w:cs="Consolas"/>
          <w:b w:val="0"/>
          <w:sz w:val="28"/>
        </w:rPr>
        <w:t xml:space="preserve"> Так как Шимидзу обратился к нему так грубо, он небрежно посмотрел назад, вставляя «Это не я», что выглядело так тщетно, а лицо Хадзиме настолько недовольным. Несмотря на напряженную обстановку, его поведение нисколько не изменилось, он остался все таким же хладнокровным, а Шимидзу потерял терпение, рассудив, что его снова приняли за дурака. Затем, истерично, он потребовал Хадзиме передавать ему его огневое оружие. 
</w:t>
      </w:r>
    </w:p>
    <w:p>
      <w:pPr/>
    </w:p>
    <w:p>
      <w:pPr>
        <w:jc w:val="left"/>
      </w:pPr>
      <w:r>
        <w:rPr>
          <w:rFonts w:ascii="Consolas" w:eastAsia="Consolas" w:hAnsi="Consolas" w:cs="Consolas"/>
          <w:b w:val="0"/>
          <w:sz w:val="28"/>
        </w:rPr>
        <w:t xml:space="preserve"> Хадзиме ответил ему на это пронзительно холодным взглядом, услышав такое. 
</w:t>
      </w:r>
    </w:p>
    <w:p>
      <w:pPr/>
    </w:p>
    <w:p>
      <w:pPr>
        <w:jc w:val="left"/>
      </w:pPr>
      <w:r>
        <w:rPr>
          <w:rFonts w:ascii="Consolas" w:eastAsia="Consolas" w:hAnsi="Consolas" w:cs="Consolas"/>
          <w:b w:val="0"/>
          <w:sz w:val="28"/>
        </w:rPr>
        <w:t xml:space="preserve"> — Ну ты, говоришь, не убьешь ее… Начнем с того, что ты не сможешь показаться на глаза расе демонов, если не прикончишь сенсея, так что убивать ее тебе придется в любом случае, так? Поэтому тебе их я не передам. 
</w:t>
      </w:r>
    </w:p>
    <w:p>
      <w:pPr/>
    </w:p>
    <w:p>
      <w:pPr>
        <w:jc w:val="left"/>
      </w:pPr>
      <w:r>
        <w:rPr>
          <w:rFonts w:ascii="Consolas" w:eastAsia="Consolas" w:hAnsi="Consolas" w:cs="Consolas"/>
          <w:b w:val="0"/>
          <w:sz w:val="28"/>
        </w:rPr>
        <w:t xml:space="preserve"> — Заткнись, заткнись, заткнись! Помолчи и передай их уже! Идиот вроде тебя всего лишь должен то, что я ему прикажу! В-в-вот так, хе-хе, и своего раба, тоже отдавай. Пусть понесет огнестрелку! 
</w:t>
      </w:r>
    </w:p>
    <w:p>
      <w:pPr/>
    </w:p>
    <w:p>
      <w:pPr>
        <w:jc w:val="left"/>
      </w:pPr>
      <w:r>
        <w:rPr>
          <w:rFonts w:ascii="Consolas" w:eastAsia="Consolas" w:hAnsi="Consolas" w:cs="Consolas"/>
          <w:b w:val="0"/>
          <w:sz w:val="28"/>
        </w:rPr>
        <w:t xml:space="preserve"> С возвратившимся былым спокойствием, Шимидзу еще больше заверещал. Так как его заботило множество факторов, трезво мыслить он уже не мог. Шия, помеченная Шимидзу, тряслась, а из ее личика сочилось неприкрытое отвращение. 
</w:t>
      </w:r>
    </w:p>
    <w:p>
      <w:pPr/>
    </w:p>
    <w:p>
      <w:pPr>
        <w:jc w:val="left"/>
      </w:pPr>
      <w:r>
        <w:rPr>
          <w:rFonts w:ascii="Consolas" w:eastAsia="Consolas" w:hAnsi="Consolas" w:cs="Consolas"/>
          <w:b w:val="0"/>
          <w:sz w:val="28"/>
        </w:rPr>
        <w:t xml:space="preserve"> — Даже если я выстрелю в тебя подряд три раза, чтобы умолк, ты станешь лишь еще уродливее… И вообще, Шия, если ты уж испытываешь такое отвращение, не надо прятаться позади меня. Не настолько он и отталкивающий. 
</w:t>
      </w:r>
    </w:p>
    <w:p>
      <w:pPr/>
    </w:p>
    <w:p>
      <w:pPr>
        <w:jc w:val="left"/>
      </w:pPr>
      <w:r>
        <w:rPr>
          <w:rFonts w:ascii="Consolas" w:eastAsia="Consolas" w:hAnsi="Consolas" w:cs="Consolas"/>
          <w:b w:val="0"/>
          <w:sz w:val="28"/>
        </w:rPr>
        <w:t xml:space="preserve"> — Но он, в самом деле, отвратителен… Проще говоря, мой разум просто не может принять такого… Ты только посмотри, эти прыщи. Просто невозможно не чувствовать отвращение. 
</w:t>
      </w:r>
    </w:p>
    <w:p>
      <w:pPr/>
    </w:p>
    <w:p>
      <w:pPr>
        <w:jc w:val="left"/>
      </w:pPr>
      <w:r>
        <w:rPr>
          <w:rFonts w:ascii="Consolas" w:eastAsia="Consolas" w:hAnsi="Consolas" w:cs="Consolas"/>
          <w:b w:val="0"/>
          <w:sz w:val="28"/>
        </w:rPr>
        <w:t xml:space="preserve"> — Ну, хоть он и желал стать героем, роль его была схожа с ролью разбойника, легко заваленного протагонистом в самом начале. 
</w:t>
      </w:r>
    </w:p>
    <w:p>
      <w:pPr/>
    </w:p>
    <w:p>
      <w:pPr>
        <w:jc w:val="left"/>
      </w:pPr>
      <w:r>
        <w:rPr>
          <w:rFonts w:ascii="Consolas" w:eastAsia="Consolas" w:hAnsi="Consolas" w:cs="Consolas"/>
          <w:b w:val="0"/>
          <w:sz w:val="28"/>
        </w:rPr>
        <w:t xml:space="preserve"> Хотя обговоренный ими человек услышать их не мог, так как они понизили тон, зато их прекрасно слышали остальные, потому как ее глаза выражали яркое отвращение, а их голоса постепенно становились все громче. Шимидзу мог лишь похлопать челюстью, цвет его лица окрасился в алый, потом в синий и в конце концов, прекочевал в бледный. Это была демонстрация изменения цвета лица из-за бушующего гнева, который вот-вот готов был вырваться наружу. 
</w:t>
      </w:r>
    </w:p>
    <w:p>
      <w:pPr/>
    </w:p>
    <w:p>
      <w:pPr>
        <w:jc w:val="left"/>
      </w:pPr>
      <w:r>
        <w:rPr>
          <w:rFonts w:ascii="Consolas" w:eastAsia="Consolas" w:hAnsi="Consolas" w:cs="Consolas"/>
          <w:b w:val="0"/>
          <w:sz w:val="28"/>
        </w:rPr>
        <w:t xml:space="preserve"> Шимидзу забурчал «Я герой, я особенный, этот и тот — идиоты, все их вина, нет никаких проблем, все пройдет так, как я сам того пожелаю, все же я герой, я особенный» — без искренности в глазах, после чего, выдавил из себя пронзительный смешок, словно от чего-то освободился. 
</w:t>
      </w:r>
    </w:p>
    <w:p>
      <w:pPr/>
    </w:p>
    <w:p>
      <w:pPr>
        <w:jc w:val="left"/>
      </w:pPr>
      <w:r>
        <w:rPr>
          <w:rFonts w:ascii="Consolas" w:eastAsia="Consolas" w:hAnsi="Consolas" w:cs="Consolas"/>
          <w:b w:val="0"/>
          <w:sz w:val="28"/>
        </w:rPr>
        <w:t xml:space="preserve"> — Ши-Шимидзу-кун… Давай поговорим… Все же… Все в порядке… 
</w:t>
      </w:r>
    </w:p>
    <w:p>
      <w:pPr/>
    </w:p>
    <w:p>
      <w:pPr>
        <w:jc w:val="left"/>
      </w:pPr>
      <w:r>
        <w:rPr>
          <w:rFonts w:ascii="Consolas" w:eastAsia="Consolas" w:hAnsi="Consolas" w:cs="Consolas"/>
          <w:b w:val="0"/>
          <w:sz w:val="28"/>
        </w:rPr>
        <w:t xml:space="preserve"> Хоть от Айко и не отходила боль, от разоблачения сходящего с ума Шимидзу, она обронила эти слова и как только он их услышал, он прекратил смеяться, продолжая душить ее. 
</w:t>
      </w:r>
    </w:p>
    <w:p>
      <w:pPr/>
    </w:p>
    <w:p>
      <w:pPr>
        <w:jc w:val="left"/>
      </w:pPr>
      <w:r>
        <w:rPr>
          <w:rFonts w:ascii="Consolas" w:eastAsia="Consolas" w:hAnsi="Consolas" w:cs="Consolas"/>
          <w:b w:val="0"/>
          <w:sz w:val="28"/>
        </w:rPr>
        <w:t xml:space="preserve"> — Перестань раздражать меня. И прекрати строить из себя добропорядочного человека, ты, лицемер. Закрой рот и стань же моим инструментом моего же освобождения из этого места. 
</w:t>
      </w:r>
    </w:p>
    <w:p>
      <w:pPr/>
    </w:p>
    <w:p>
      <w:pPr>
        <w:jc w:val="left"/>
      </w:pPr>
      <w:r>
        <w:rPr>
          <w:rFonts w:ascii="Consolas" w:eastAsia="Consolas" w:hAnsi="Consolas" w:cs="Consolas"/>
          <w:b w:val="0"/>
          <w:sz w:val="28"/>
        </w:rPr>
        <w:t xml:space="preserve"> Пробормотал Шимидзу в мрачных тонах, снова взглянув на Хадзиме. Без какого-либо возбуждения или иных чувств, он смотрел на Хадзиме глазами наполненными негативными эмоциями, в следующий момент, он смог разглядеть пушку в кобуре у него на бедре. Что он хотел, было видно без слов. Если он сейчас запнется, он сможет не обращать внимания на жизнь или смерть и нет, его светлое будущее будет лишь мечтой, если он не навредит Айко. 
</w:t>
      </w:r>
    </w:p>
    <w:p>
      <w:pPr/>
    </w:p>
    <w:p>
      <w:pPr>
        <w:jc w:val="left"/>
      </w:pPr>
      <w:r>
        <w:rPr>
          <w:rFonts w:ascii="Consolas" w:eastAsia="Consolas" w:hAnsi="Consolas" w:cs="Consolas"/>
          <w:b w:val="0"/>
          <w:sz w:val="28"/>
        </w:rPr>
        <w:t xml:space="preserve"> Хадзиме выдал вздох, он предполагал выстрелить проводом при передаче пушки и применить покрывающую молнию, пусть тут и замешана Айко, но сейчас он стал медленно доставать Гром-Паралич, не желая провоцировать Шимидзу. Так как тело Айко было миниатюрным, она не могла стать щитом, от того становилось возможным для Хадзиме ударить Шимидзу прежде, чем он поймет его скорость протягивания, ему показалось, что будет в порядке вещей взглянуть на Айко немного обидчивыми глазами. 
</w:t>
      </w:r>
    </w:p>
    <w:p>
      <w:pPr/>
    </w:p>
    <w:p>
      <w:pPr>
        <w:jc w:val="left"/>
      </w:pPr>
      <w:r>
        <w:rPr>
          <w:rFonts w:ascii="Consolas" w:eastAsia="Consolas" w:hAnsi="Consolas" w:cs="Consolas"/>
          <w:b w:val="0"/>
          <w:sz w:val="28"/>
        </w:rPr>
        <w:t xml:space="preserve"> Но в тот момент, как Хадзиме стал опускать руку, ситуация в корне изменилась. 
</w:t>
      </w:r>
    </w:p>
    <w:p>
      <w:pPr/>
    </w:p>
    <w:p>
      <w:pPr>
        <w:jc w:val="left"/>
      </w:pPr>
      <w:r>
        <w:rPr>
          <w:rFonts w:ascii="Consolas" w:eastAsia="Consolas" w:hAnsi="Consolas" w:cs="Consolas"/>
          <w:b w:val="0"/>
          <w:sz w:val="28"/>
        </w:rPr>
        <w:t xml:space="preserve"> — Кх?! Нет! Уклоняйся! 
</w:t>
      </w:r>
    </w:p>
    <w:p>
      <w:pPr/>
    </w:p>
    <w:p>
      <w:pPr>
        <w:jc w:val="left"/>
      </w:pPr>
      <w:r>
        <w:rPr>
          <w:rFonts w:ascii="Consolas" w:eastAsia="Consolas" w:hAnsi="Consolas" w:cs="Consolas"/>
          <w:b w:val="0"/>
          <w:sz w:val="28"/>
        </w:rPr>
        <w:t xml:space="preserve"> Закричав такое, Шия усилила тело на максимум и моментально, путем высокоскоростных движений уровне Сжатия Земли прыгнула навстречу Айко. 
</w:t>
      </w:r>
    </w:p>
    <w:p>
      <w:pPr/>
    </w:p>
    <w:p>
      <w:pPr>
        <w:jc w:val="left"/>
      </w:pPr>
      <w:r>
        <w:rPr>
          <w:rFonts w:ascii="Consolas" w:eastAsia="Consolas" w:hAnsi="Consolas" w:cs="Consolas"/>
          <w:b w:val="0"/>
          <w:sz w:val="28"/>
        </w:rPr>
        <w:t xml:space="preserve"> И-за резкости момента, Шимидзу мгновенно попытался вколоть иглу в Айко. Шия сделала невозможное, потянув тело Айко и завращавшись телом, чтобы от чего-то ее уберечь, затем голубой поток воды влетел в грудь Шимидзу и лазеровидная штука прошлась по месту, где мгновением ранее была голова Айко. Почти одновременно с этим, Хадзиме, находившийся на линии траектории, воспользовался Громом, чтобы защититься от лазера воды, который, по-видимому, являлся атакующей магией, называющейся «Прорыв», относящийся к водной структуре. Тогда как Шия, энергично сдвинулась, плотно прижимая Айко, словно поскользнувшись, утонула плечом в пол. Подняв ураган пыли, Шия, наконец, остановилась, «Угх», издав болезненный стон и оставшись лежать. 
</w:t>
      </w:r>
    </w:p>
    <w:p>
      <w:pPr/>
    </w:p>
    <w:p>
      <w:pPr>
        <w:jc w:val="left"/>
      </w:pPr>
      <w:r>
        <w:rPr>
          <w:rFonts w:ascii="Consolas" w:eastAsia="Consolas" w:hAnsi="Consolas" w:cs="Consolas"/>
          <w:b w:val="0"/>
          <w:sz w:val="28"/>
        </w:rPr>
        <w:t xml:space="preserve"> — Шия! 
</w:t>
      </w:r>
    </w:p>
    <w:p>
      <w:pPr/>
    </w:p>
    <w:p>
      <w:pPr>
        <w:jc w:val="left"/>
      </w:pPr>
      <w:r>
        <w:rPr>
          <w:rFonts w:ascii="Consolas" w:eastAsia="Consolas" w:hAnsi="Consolas" w:cs="Consolas"/>
          <w:b w:val="0"/>
          <w:sz w:val="28"/>
        </w:rPr>
        <w:t xml:space="preserve"> Среди всех, кто пораженно стоял от такого внезапного развития событий, со всей мочи к ней ринулась Юи, окликая ее по имени. Впоследствии чего, она заняла позицию для защиты Шии и той женщины, которую она прижимала — Айко, от иных атак. 
</w:t>
      </w:r>
    </w:p>
    <w:p>
      <w:pPr/>
    </w:p>
    <w:p>
      <w:pPr>
        <w:jc w:val="left"/>
      </w:pPr>
      <w:r>
        <w:rPr>
          <w:rFonts w:ascii="Consolas" w:eastAsia="Consolas" w:hAnsi="Consolas" w:cs="Consolas"/>
          <w:b w:val="0"/>
          <w:sz w:val="28"/>
        </w:rPr>
        <w:t xml:space="preserve"> Хадзиме ничего не сказал, только поблагодарил и похвалил Юи в мыслях, ведь двигалась она так, как он и надеялся, тогда он схватился за Гром двумя руками, используя тем временем Дальновидение для определения траектории этого «Прорыва». Он моментально заметил, как мужчина в черной мантии с оттопыренными ушами и зачесанными назад волосами, верхом на птицеподобном демоническом существе удаляется вдали. 
</w:t>
      </w:r>
    </w:p>
    <w:p>
      <w:pPr/>
    </w:p>
    <w:p>
      <w:pPr>
        <w:jc w:val="left"/>
      </w:pPr>
      <w:r>
        <w:rPr>
          <w:rFonts w:ascii="Consolas" w:eastAsia="Consolas" w:hAnsi="Consolas" w:cs="Consolas"/>
          <w:b w:val="0"/>
          <w:sz w:val="28"/>
        </w:rPr>
        <w:t xml:space="preserve"> БДАМ! БДАМ! БДАМ! БДАМ! БДАМ! БДАМ! 
</w:t>
      </w:r>
    </w:p>
    <w:p>
      <w:pPr/>
    </w:p>
    <w:p>
      <w:pPr>
        <w:jc w:val="left"/>
      </w:pPr>
      <w:r>
        <w:rPr>
          <w:rFonts w:ascii="Consolas" w:eastAsia="Consolas" w:hAnsi="Consolas" w:cs="Consolas"/>
          <w:b w:val="0"/>
          <w:sz w:val="28"/>
        </w:rPr>
        <w:t xml:space="preserve"> Хадзиме вспышкой успешно пальнул рейлганом в летающую демоническую бестию и силуэт. Мужчина с зачесанными назад волосами, словно предвидев атаку, принудил птицеподобную бестию к отчаянному уклонению, делая кульбит и убеждаясь в местоположении Хадзиме. Довольно ловкий демон, но от всего увернуться и он не мог, и одну из его ног оторвало, плечо мужчины с зачесанными назад волосами тоже раздробило. Но даже так, вместо падения, скорость бестии ничуть не снизилась, и она силилась ускользнуть на полном темпе. То, как она уворачивалась от серии атак иначе как «блестяще» не опишешь. 
</w:t>
      </w:r>
    </w:p>
    <w:p>
      <w:pPr/>
    </w:p>
    <w:p>
      <w:pPr>
        <w:jc w:val="left"/>
      </w:pPr>
      <w:r>
        <w:rPr>
          <w:rFonts w:ascii="Consolas" w:eastAsia="Consolas" w:hAnsi="Consolas" w:cs="Consolas"/>
          <w:b w:val="0"/>
          <w:sz w:val="28"/>
        </w:rPr>
        <w:t xml:space="preserve"> Хадзиме полагал, что мужчина принадлежал к расе Демонов и был тем, кого Шимидзу упоминал в своей истории. Мужчина уже облетел город на низких высотах, словно не смея пройти незримый барьер города и вскоре исчез. Судя по тому, как он избегал пуль Хадзиме, видимо, сведения о Хадзиме и его отряде дошли до Демонической расы, отчего Хадзиме состроил горестное выражение лица. Так как сбежал он в сторону озера Улдея, было слишком тяжко гнаться и преследовать его, используя БРС так же, как если бы он ускользал из лесу. Да и не его это первостепенная задача. 
</w:t>
      </w:r>
    </w:p>
    <w:p>
      <w:pPr/>
    </w:p>
    <w:p>
      <w:pPr>
        <w:jc w:val="left"/>
      </w:pPr>
      <w:r>
        <w:rPr>
          <w:rFonts w:ascii="Consolas" w:eastAsia="Consolas" w:hAnsi="Consolas" w:cs="Consolas"/>
          <w:b w:val="0"/>
          <w:sz w:val="28"/>
        </w:rPr>
        <w:t xml:space="preserve"> — Хадзиме! 
</w:t>
      </w:r>
    </w:p>
    <w:p>
      <w:pPr/>
    </w:p>
    <w:p>
      <w:pPr>
        <w:jc w:val="left"/>
      </w:pPr>
      <w:r>
        <w:rPr>
          <w:rFonts w:ascii="Consolas" w:eastAsia="Consolas" w:hAnsi="Consolas" w:cs="Consolas"/>
          <w:b w:val="0"/>
          <w:sz w:val="28"/>
        </w:rPr>
        <w:t xml:space="preserve"> Возможно по этому, Юи тоже догадалась, что враг сбегает, она окликнула его голосом, полного нетерпения, в отличие от обычного своего тона. Хадзиме запихнул Гром обратно в кобуру, помчавшись к Шии, даже не бросив взгляд на отрубившегося Шимидзу. Шия возлежала лицом кверху и покоилась на коленях Юи, лицо ее исказилось от боли. Айко позади нее показывала то же выражение, прижимаемая к Юи. 
</w:t>
      </w:r>
    </w:p>
    <w:p>
      <w:pPr/>
    </w:p>
    <w:p>
      <w:pPr>
        <w:jc w:val="left"/>
      </w:pPr>
      <w:r>
        <w:rPr>
          <w:rFonts w:ascii="Consolas" w:eastAsia="Consolas" w:hAnsi="Consolas" w:cs="Consolas"/>
          <w:b w:val="0"/>
          <w:sz w:val="28"/>
        </w:rPr>
        <w:t xml:space="preserve"> — Ха-Хадзиме-сан… Я… в порядке… п-пожалуйста, сенсея-сан коснулась отравленная игла… 
</w:t>
      </w:r>
    </w:p>
    <w:p>
      <w:pPr/>
    </w:p>
    <w:p>
      <w:pPr>
        <w:jc w:val="left"/>
      </w:pPr>
      <w:r>
        <w:rPr>
          <w:rFonts w:ascii="Consolas" w:eastAsia="Consolas" w:hAnsi="Consolas" w:cs="Consolas"/>
          <w:b w:val="0"/>
          <w:sz w:val="28"/>
        </w:rPr>
        <w:t xml:space="preserve"> В боку Шии имелась дырочка трех сантиметрах в диаметре. И, хоть кровотечение останавливало усиление тела, сразу становилось ясно, что она испытывала значительную боль, что было видно по количеству пота, сгущавшегося у нее на лице. Но она выдавила улыбку и дрожащим голосом попросила отдать приоритет Айко. 
</w:t>
      </w:r>
    </w:p>
    <w:p>
      <w:pPr/>
    </w:p>
    <w:p>
      <w:pPr>
        <w:jc w:val="left"/>
      </w:pPr>
      <w:r>
        <w:rPr>
          <w:rFonts w:ascii="Consolas" w:eastAsia="Consolas" w:hAnsi="Consolas" w:cs="Consolas"/>
          <w:b w:val="0"/>
          <w:sz w:val="28"/>
        </w:rPr>
        <w:t xml:space="preserve"> Когда он посмотрел на Айко, лицо ее приняло бледнеющий оттенок, а конечности бились в судорогах. Может оттого, что она услышала разговор Шии и Хадзиме, Айко отчаянно потрясла шеей, давая понять, чтоб Шия была первой в очереди. Она не могла и слова издать, так как яд уже стал распространяться. Если слова Шимидзу были правдой, у нее оставалось меньше нескольких минут, нет, видя ее внешность, меньше минуты. Она не хотела доставлять неприятностей, поскольку все равно было уже поздно. Хадзиме отвернул взгляд от Айко и, не мешкая кивнул Шии, достав склянку из своего вместилища. Тем временем, окружающие люди наконец подбежали к Хадзиме, обеспокоенно взирая за происходящим, из их рта посыпались вопли. 
</w:t>
      </w:r>
    </w:p>
    <w:p>
      <w:pPr/>
    </w:p>
    <w:p>
      <w:pPr>
        <w:jc w:val="left"/>
      </w:pPr>
      <w:r>
        <w:rPr>
          <w:rFonts w:ascii="Consolas" w:eastAsia="Consolas" w:hAnsi="Consolas" w:cs="Consolas"/>
          <w:b w:val="0"/>
          <w:sz w:val="28"/>
        </w:rPr>
        <w:t xml:space="preserve"> Ученики, Давид и рыцари-телохранители частично тряслись, беспрерывно паникуя. Они расспрашивали Хадзиме о ее самочувствии, отступали назад, видя ее внешность и пытались призвать на помощь восстанавливающую магию, что показала себя неэффективной… Таких людей Хадзиме затыкал одним словом. «Тишина» наряду с убийственным намерением, заставляющая их делать шаг назад и закрыть рты. 
</w:t>
      </w:r>
    </w:p>
    <w:p>
      <w:pPr/>
    </w:p>
    <w:p>
      <w:pPr>
        <w:jc w:val="left"/>
      </w:pPr>
      <w:r>
        <w:rPr>
          <w:rFonts w:ascii="Consolas" w:eastAsia="Consolas" w:hAnsi="Consolas" w:cs="Consolas"/>
          <w:b w:val="0"/>
          <w:sz w:val="28"/>
        </w:rPr>
        <w:t xml:space="preserve"> Даже Хадзиме был слегка удивлен тем, что сказал. Его гнев к увечию Шии был больше, чем он того ожидал. Видимо, сам того не замечая, он признал ее как ценного спутника, нашедшего место глубоко в его сердце. Поэтому он был безмерно зол на Демоническую расу, что вступила в контакт с Шимидзу и на самого себя, когда забыл о возможности его присутствия в их непосредственной близости. Сделай он что-нибудь с Айко и остальными, вероятность того, что все погрузится в хаос будет высока. Однако так как он ничего толком и не принял, он был убежден сделать это косвенным путем, не создавая никакой связи с самим собой. 
</w:t>
      </w:r>
    </w:p>
    <w:p>
      <w:pPr/>
    </w:p>
    <w:p>
      <w:pPr>
        <w:jc w:val="left"/>
      </w:pPr>
      <w:r>
        <w:rPr>
          <w:rFonts w:ascii="Consolas" w:eastAsia="Consolas" w:hAnsi="Consolas" w:cs="Consolas"/>
          <w:b w:val="0"/>
          <w:sz w:val="28"/>
        </w:rPr>
        <w:t xml:space="preserve"> В результате этого, этот человек из Демонической расы собирался умертвить Айко, но Шимидзу пришел в неистовство, лишившись шанса, вогнанный в смятение отрядом Хадзиме, кто нормальным уж никак не являлся. После этого, в поисках возможности для этого, он завязал разговор с Айко. Таким образом, оставив убийство Айко на Шимидзу, обозревая все с расстояния, он предсказал, что Айко будет отбита незаурядным Хадзиме, поэтому тип вызвал магию, способную пронзить и Шимидзу и Айко. 
</w:t>
      </w:r>
    </w:p>
    <w:p>
      <w:pPr/>
    </w:p>
    <w:p>
      <w:pPr>
        <w:jc w:val="left"/>
      </w:pPr>
      <w:r>
        <w:rPr>
          <w:rFonts w:ascii="Consolas" w:eastAsia="Consolas" w:hAnsi="Consolas" w:cs="Consolas"/>
          <w:b w:val="0"/>
          <w:sz w:val="28"/>
        </w:rPr>
        <w:t xml:space="preserve"> Но хоть Демоническая раса выдавшийся шанс заметила быстро, был в их плане один просчет. Получалось так, что если все пойдет по маслу, то траектория ударит как по Хадзиме, так и по остальным, исключая и стирая возможные факторы риска одновременно, но тогда и активировалась особенная магия Шии. Ее «предвидение». Шия, стоявшая за Хадзиме естественным образом бы попадала под удар траекторией вместе с Шимидзу, Айко и Хадзиме, поэтому она рванулась вперед для крушения грядущего, представшего перед ней. 
</w:t>
      </w:r>
    </w:p>
    <w:p>
      <w:pPr/>
    </w:p>
    <w:p>
      <w:pPr>
        <w:jc w:val="left"/>
      </w:pPr>
      <w:r>
        <w:rPr>
          <w:rFonts w:ascii="Consolas" w:eastAsia="Consolas" w:hAnsi="Consolas" w:cs="Consolas"/>
          <w:b w:val="0"/>
          <w:sz w:val="28"/>
        </w:rPr>
        <w:t xml:space="preserve"> Благодаря этому, будущее, где атака проходит сквозь голову Айко и она мгновенно умирает было раз и навсегда уничтожено. Шия поставила свое тело на линию огня для изменения будущего. Хоть ее и брали сомнения, зачем ей рисковать жизнью ради Айко, которая не была с ней в тесных отношениях, Хадзиме не отнесется прохладно к компаньону, выкладывающемуся на полную. И поэтому, он, не мешкая, задействовал скудные запасы Святой Воды на Айко. Так как времени вообще не было, она была самой действенной из всех способов. 
</w:t>
      </w:r>
    </w:p>
    <w:p>
      <w:pPr/>
    </w:p>
    <w:p>
      <w:pPr>
        <w:jc w:val="left"/>
      </w:pPr>
      <w:r>
        <w:rPr>
          <w:rFonts w:ascii="Consolas" w:eastAsia="Consolas" w:hAnsi="Consolas" w:cs="Consolas"/>
          <w:b w:val="0"/>
          <w:sz w:val="28"/>
        </w:rPr>
        <w:t xml:space="preserve"> Хадзиме взял Айко, поддерживаемой Юи, поместив склянку ей в рот и постепенно , капля за каплей, стал вливать святую воду. Айко смотрела на Хадзиме укоризненным взором, не отдавшего приоритет Шии в первую очередь, но сам Хадзиме внимание на это не обращал. В данный момент, он поставил на первое место волю Шии, а не Айкины или свои намерения. Так что он вливал святую воду, а разговор был излишним. Тем не менее, все тело Айко стало биться в конвульсиях, не в состоянии двигаться как она того пожелает, а она была не в силах проглотить воду. Скорее, вода вошла в ее легкие, вызывая наружу рвоту. 
</w:t>
      </w:r>
    </w:p>
    <w:p>
      <w:pPr/>
    </w:p>
    <w:p>
      <w:pPr>
        <w:jc w:val="left"/>
      </w:pPr>
      <w:r>
        <w:rPr>
          <w:rFonts w:ascii="Consolas" w:eastAsia="Consolas" w:hAnsi="Consolas" w:cs="Consolas"/>
          <w:b w:val="0"/>
          <w:sz w:val="28"/>
        </w:rPr>
        <w:t xml:space="preserve"> Хадзиме здраво рассудил, что для Айко будет невозможно проглотить святую воду самой, поэтому он налил ее остатки в свой рот и ни разу не мешкая налил их прямо в рот Айко.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Айко широко раскрыла глаза. В следующее мгновение, в окружении Хадзиме послышались возмущенные и разгневанные возгласы и крики. Но Хадзиме не обращал на них внимания, обвиваясь языком, заполонив рот Айко. Затем, силком вливая святую воду. Выражение на лице Хадзиме не содержало ни стыда, ни вины, на нем отражалась лишь серьезность того, что нужно было сделать. 
</w:t>
      </w:r>
    </w:p>
    <w:p>
      <w:pPr/>
    </w:p>
    <w:p>
      <w:pPr>
        <w:jc w:val="left"/>
      </w:pPr>
      <w:r>
        <w:rPr>
          <w:rFonts w:ascii="Consolas" w:eastAsia="Consolas" w:hAnsi="Consolas" w:cs="Consolas"/>
          <w:b w:val="0"/>
          <w:sz w:val="28"/>
        </w:rPr>
        <w:t xml:space="preserve"> Вскоре, глотка Айко задвигалась, проглатывая святую воду, она, наконец, прошла в ее тело. После этого, боль, атаковавшая ее тело и холодное чувство, словно ее жизнь готова была оборваться в любую секунду, улетучилась, а жизнь зажглась в ее сердце, распространяясь по всем уголкам тела. Айко вспомнила чувство погружение в горячий источник в холодную зиму, и ее тело затряслось. Как и ожидалось от святой воды. Творящаяся чудеса вода, останавливающее тело от разъедания после поглощения плоти и крови демонических существ. Эффект ее был хорошо известен. 
</w:t>
      </w:r>
    </w:p>
    <w:p>
      <w:pPr/>
    </w:p>
    <w:p>
      <w:pPr>
        <w:jc w:val="left"/>
      </w:pPr>
      <w:r>
        <w:rPr>
          <w:rFonts w:ascii="Consolas" w:eastAsia="Consolas" w:hAnsi="Consolas" w:cs="Consolas"/>
          <w:b w:val="0"/>
          <w:sz w:val="28"/>
        </w:rPr>
        <w:t xml:space="preserve"> Незадолго после этого, момент «рта в рот» закончился в мгновение ока и Хадзиме отдалился от Айко. Между ними возникла серебристая нить. Хадзиме понаблюдал за Айко. Ему нужно было убедиться, что она вышла из критического состояния. С другой стороны, Айко мутным взором смотрела на Хадзиме, глаза ее все еще не сфокусировались на одной точке. 
</w:t>
      </w:r>
    </w:p>
    <w:p>
      <w:pPr/>
    </w:p>
    <w:p>
      <w:pPr>
        <w:jc w:val="left"/>
      </w:pPr>
      <w:r>
        <w:rPr>
          <w:rFonts w:ascii="Consolas" w:eastAsia="Consolas" w:hAnsi="Consolas" w:cs="Consolas"/>
          <w:b w:val="0"/>
          <w:sz w:val="28"/>
        </w:rPr>
        <w:t xml:space="preserve"> — Сенсей.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Сенсей?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Ау! сенсей! 
</w:t>
      </w:r>
    </w:p>
    <w:p>
      <w:pPr/>
    </w:p>
    <w:p>
      <w:pPr>
        <w:jc w:val="left"/>
      </w:pPr>
      <w:r>
        <w:rPr>
          <w:rFonts w:ascii="Consolas" w:eastAsia="Consolas" w:hAnsi="Consolas" w:cs="Consolas"/>
          <w:b w:val="0"/>
          <w:sz w:val="28"/>
        </w:rPr>
        <w:t xml:space="preserve"> — Фуа? 
</w:t>
      </w:r>
    </w:p>
    <w:p>
      <w:pPr/>
    </w:p>
    <w:p>
      <w:pPr>
        <w:jc w:val="left"/>
      </w:pPr>
      <w:r>
        <w:rPr>
          <w:rFonts w:ascii="Consolas" w:eastAsia="Consolas" w:hAnsi="Consolas" w:cs="Consolas"/>
          <w:b w:val="0"/>
          <w:sz w:val="28"/>
        </w:rPr>
        <w:t xml:space="preserve"> Спрашивал Хадзиме о ее самочувствии, но Айко продолжала глазеть отстранённым взглядом на него, не двигаясь. Хадзиме это сбило, так что он слегка ударил ее по щеке и повысил голос, она же неописуемым голоском прелестно произнесла. 
</w:t>
      </w:r>
    </w:p>
    <w:p>
      <w:pPr/>
    </w:p>
    <w:p>
      <w:pPr>
        <w:jc w:val="left"/>
      </w:pPr>
      <w:r>
        <w:rPr>
          <w:rFonts w:ascii="Consolas" w:eastAsia="Consolas" w:hAnsi="Consolas" w:cs="Consolas"/>
          <w:b w:val="0"/>
          <w:sz w:val="28"/>
        </w:rPr>
        <w:t xml:space="preserve"> — Как ваше тело? Есть ли какое-нибудь чувство несовместимости? 
</w:t>
      </w:r>
    </w:p>
    <w:p>
      <w:pPr/>
    </w:p>
    <w:p>
      <w:pPr>
        <w:jc w:val="left"/>
      </w:pPr>
      <w:r>
        <w:rPr>
          <w:rFonts w:ascii="Consolas" w:eastAsia="Consolas" w:hAnsi="Consolas" w:cs="Consolas"/>
          <w:b w:val="0"/>
          <w:sz w:val="28"/>
        </w:rPr>
        <w:t xml:space="preserve"> — Хе? А, ум, я в поря-я-я-ядке. Ничего сверхъестественного, скорее, я чувствую себя хорошо, я про эффект лекарства. 
</w:t>
      </w:r>
    </w:p>
    <w:p>
      <w:pPr/>
    </w:p>
    <w:p>
      <w:pPr>
        <w:jc w:val="left"/>
      </w:pPr>
      <w:r>
        <w:rPr>
          <w:rFonts w:ascii="Consolas" w:eastAsia="Consolas" w:hAnsi="Consolas" w:cs="Consolas"/>
          <w:b w:val="0"/>
          <w:sz w:val="28"/>
        </w:rPr>
        <w:t xml:space="preserve"> — Понятно. Тогда все хорошо. 
</w:t>
      </w:r>
    </w:p>
    <w:p>
      <w:pPr/>
    </w:p>
    <w:p>
      <w:pPr>
        <w:jc w:val="left"/>
      </w:pPr>
      <w:r>
        <w:rPr>
          <w:rFonts w:ascii="Consolas" w:eastAsia="Consolas" w:hAnsi="Consolas" w:cs="Consolas"/>
          <w:b w:val="0"/>
          <w:sz w:val="28"/>
        </w:rPr>
        <w:t xml:space="preserve"> Хадзиме выглядел так, будто вот-вот потеряет терпение и просто ответил Айко, которая доложила, что отклонений от нормы в физическом состоянии не имеется, затем он также просто убрал руку, поддерживающую Айко и перешел к Шии. Хоть она была поражена его поведением, на месте сидеть не смогла и побежала к Шии прежде, чем что-либо осознала. 
</w:t>
      </w:r>
    </w:p>
    <w:p>
      <w:pPr/>
    </w:p>
    <w:p>
      <w:pPr>
        <w:jc w:val="left"/>
      </w:pPr>
      <w:r>
        <w:rPr>
          <w:rFonts w:ascii="Consolas" w:eastAsia="Consolas" w:hAnsi="Consolas" w:cs="Consolas"/>
          <w:b w:val="0"/>
          <w:sz w:val="28"/>
        </w:rPr>
        <w:t xml:space="preserve"> Хадзиме достал еще одну склянку со святой водой и половину ее влил прямо на раны Шии, и другую половину приставил плотно ко рту Шии, чтобы она выпила. Поврежденные части слабо прошипели шууу, и быстро затянулись, но по какой-то причине Шия не хотела пить святую воду и лишь мотала головой. 
</w:t>
      </w:r>
    </w:p>
    <w:p>
      <w:pPr/>
    </w:p>
    <w:p>
      <w:pPr>
        <w:jc w:val="left"/>
      </w:pPr>
      <w:r>
        <w:rPr>
          <w:rFonts w:ascii="Consolas" w:eastAsia="Consolas" w:hAnsi="Consolas" w:cs="Consolas"/>
          <w:b w:val="0"/>
          <w:sz w:val="28"/>
        </w:rPr>
        <w:t xml:space="preserve"> — Ха-Хадзиме-сан… 
</w:t>
      </w:r>
    </w:p>
    <w:p>
      <w:pPr/>
    </w:p>
    <w:p>
      <w:pPr>
        <w:jc w:val="left"/>
      </w:pPr>
      <w:r>
        <w:rPr>
          <w:rFonts w:ascii="Consolas" w:eastAsia="Consolas" w:hAnsi="Consolas" w:cs="Consolas"/>
          <w:b w:val="0"/>
          <w:sz w:val="28"/>
        </w:rPr>
        <w:t xml:space="preserve"> — Шия, что за… 
</w:t>
      </w:r>
    </w:p>
    <w:p>
      <w:pPr/>
    </w:p>
    <w:p>
      <w:pPr>
        <w:jc w:val="left"/>
      </w:pPr>
      <w:r>
        <w:rPr>
          <w:rFonts w:ascii="Consolas" w:eastAsia="Consolas" w:hAnsi="Consolas" w:cs="Consolas"/>
          <w:b w:val="0"/>
          <w:sz w:val="28"/>
        </w:rPr>
        <w:t xml:space="preserve"> — Мне тоже… будет лучше…гуу… сделать это рот в рот… 
</w:t>
      </w:r>
    </w:p>
    <w:p>
      <w:pPr/>
    </w:p>
    <w:p>
      <w:pPr>
        <w:jc w:val="left"/>
      </w:pPr>
      <w:r>
        <w:rPr>
          <w:rFonts w:ascii="Consolas" w:eastAsia="Consolas" w:hAnsi="Consolas" w:cs="Consolas"/>
          <w:b w:val="0"/>
          <w:sz w:val="28"/>
        </w:rPr>
        <w:t xml:space="preserve"> — В-вот всегда ты так… 
</w:t>
      </w:r>
    </w:p>
    <w:p>
      <w:pPr/>
    </w:p>
    <w:p>
      <w:pPr>
        <w:jc w:val="left"/>
      </w:pPr>
      <w:r>
        <w:rPr>
          <w:rFonts w:ascii="Consolas" w:eastAsia="Consolas" w:hAnsi="Consolas" w:cs="Consolas"/>
          <w:b w:val="0"/>
          <w:sz w:val="28"/>
        </w:rPr>
        <w:t xml:space="preserve"> Взмокнув от пота из-за боли, Шия выдавила свое желание: Даже если мне придется покапризничать, я не встану, пока ты не сделаешь этого! — выказывала она свои требования и даже Хадзиме от этого диву давался. Как и предполагалось, необязательно было делать рот в рот, но он проигнорировал молчаливое недовольство Юи, которая недавно хорошо относилась к Шии, приставив пузырек ко рту Шии. 
</w:t>
      </w:r>
    </w:p>
    <w:p>
      <w:pPr/>
    </w:p>
    <w:p>
      <w:pPr>
        <w:jc w:val="left"/>
      </w:pPr>
      <w:r>
        <w:rPr>
          <w:rFonts w:ascii="Consolas" w:eastAsia="Consolas" w:hAnsi="Consolas" w:cs="Consolas"/>
          <w:b w:val="0"/>
          <w:sz w:val="28"/>
        </w:rPr>
        <w:t xml:space="preserve"> — Мугух?! Гулп, гулп… Ууу… Хадзиме-сан играет не по правилам… я завидую после всего сенсею-сан… 
</w:t>
      </w:r>
    </w:p>
    <w:p>
      <w:pPr/>
    </w:p>
    <w:p>
      <w:pPr>
        <w:jc w:val="left"/>
      </w:pPr>
      <w:r>
        <w:rPr>
          <w:rFonts w:ascii="Consolas" w:eastAsia="Consolas" w:hAnsi="Consolas" w:cs="Consolas"/>
          <w:b w:val="0"/>
          <w:sz w:val="28"/>
        </w:rPr>
        <w:t xml:space="preserve"> — Хадзиме… плохой… 
</w:t>
      </w:r>
    </w:p>
    <w:p>
      <w:pPr/>
    </w:p>
    <w:p>
      <w:pPr>
        <w:jc w:val="left"/>
      </w:pPr>
      <w:r>
        <w:rPr>
          <w:rFonts w:ascii="Consolas" w:eastAsia="Consolas" w:hAnsi="Consolas" w:cs="Consolas"/>
          <w:b w:val="0"/>
          <w:sz w:val="28"/>
        </w:rPr>
        <w:t xml:space="preserve"> — Фуа?! Ш-шия-сан, ты не права! Это было действие во спасение жизни! Это совсем отличается от того, что хочет Шия-сан! Я же все-таки учитель! 
</w:t>
      </w:r>
    </w:p>
    <w:p>
      <w:pPr/>
    </w:p>
    <w:p>
      <w:pPr>
        <w:jc w:val="left"/>
      </w:pPr>
      <w:r>
        <w:rPr>
          <w:rFonts w:ascii="Consolas" w:eastAsia="Consolas" w:hAnsi="Consolas" w:cs="Consolas"/>
          <w:b w:val="0"/>
          <w:sz w:val="28"/>
        </w:rPr>
        <w:t xml:space="preserve"> Получив в свой адрес колкие слова и взгляд от Шии и выговор от Юи, чтобы она вняла атмосфере, Айко специально придумывала оправдания, тогда как лицо Юи залилось красным. Хадзиме же лишь произнес «Хаа~», глубокий вздох, содержавший как облегчение, так и восхищение. 
</w:t>
      </w:r>
    </w:p>
    <w:p>
      <w:pPr/>
    </w:p>
    <w:p>
      <w:pPr>
        <w:jc w:val="left"/>
      </w:pPr>
      <w:r>
        <w:rPr>
          <w:rFonts w:ascii="Consolas" w:eastAsia="Consolas" w:hAnsi="Consolas" w:cs="Consolas"/>
          <w:b w:val="0"/>
          <w:sz w:val="28"/>
        </w:rPr>
        <w:t xml:space="preserve"> Когда же посторонние догадались, что все дела улажены, шум снова стал нарастать. Потому как все, возможно, стали вызывать в памяти этот жалкий факт, который был позабыт. 
</w:t>
      </w:r>
    </w:p>
    <w:p>
      <w:pPr/>
    </w:p>
    <w:p>
      <w:pPr>
        <w:jc w:val="left"/>
      </w:pPr>
      <w:r>
        <w:rPr>
          <w:rFonts w:ascii="Consolas" w:eastAsia="Consolas" w:hAnsi="Consolas" w:cs="Consolas"/>
          <w:b w:val="0"/>
          <w:sz w:val="28"/>
        </w:rPr>
        <w:t xml:space="preserve"> Он был частично важен для Айко. Поэтому она его не забыла и просто не до конца понимала, что вдруг произошло. 
</w:t>
      </w:r>
    </w:p>
    <w:p>
      <w:pPr/>
    </w:p>
    <w:p>
      <w:pPr>
        <w:jc w:val="left"/>
      </w:pPr>
      <w:r>
        <w:rPr>
          <w:rFonts w:ascii="Consolas" w:eastAsia="Consolas" w:hAnsi="Consolas" w:cs="Consolas"/>
          <w:b w:val="0"/>
          <w:sz w:val="28"/>
        </w:rPr>
        <w:t xml:space="preserve"> Хадзиме подозвал рыцаря-телохранителя, ближайшего к Шимидзу. 
</w:t>
      </w:r>
    </w:p>
    <w:p>
      <w:pPr/>
    </w:p>
    <w:p>
      <w:pPr>
        <w:jc w:val="left"/>
      </w:pPr>
      <w:r>
        <w:rPr>
          <w:rFonts w:ascii="Consolas" w:eastAsia="Consolas" w:hAnsi="Consolas" w:cs="Consolas"/>
          <w:b w:val="0"/>
          <w:sz w:val="28"/>
        </w:rPr>
        <w:t xml:space="preserve"> — …Ты… Шимидзу все еще жив? 
</w:t>
      </w:r>
    </w:p>
    <w:p>
      <w:pPr/>
    </w:p>
    <w:p>
      <w:pPr>
        <w:jc w:val="left"/>
      </w:pPr>
      <w:r>
        <w:rPr>
          <w:rFonts w:ascii="Consolas" w:eastAsia="Consolas" w:hAnsi="Consolas" w:cs="Consolas"/>
          <w:b w:val="0"/>
          <w:sz w:val="28"/>
        </w:rPr>
        <w:t xml:space="preserve"> С этими словами, все протянули «Аа», с такими выражениями лиц, словно только что о нем вспомнили и взглянули на бессознательного Шимидзу. Только Айко выглядела растерянно и издавала «Э? Э?», осматриваясь вокруг, вызывая ситуацию, когда Шимидзу ее схватил. Со смешанными чувствами она ринулась к Шимидзу. 
</w:t>
      </w:r>
    </w:p>
    <w:p>
      <w:pPr/>
    </w:p>
    <w:p>
      <w:pPr>
        <w:jc w:val="left"/>
      </w:pPr>
      <w:r>
        <w:rPr>
          <w:rFonts w:ascii="Consolas" w:eastAsia="Consolas" w:hAnsi="Consolas" w:cs="Consolas"/>
          <w:b w:val="0"/>
          <w:sz w:val="28"/>
        </w:rPr>
        <w:t xml:space="preserve"> — Шимидзу-кун! А, как это… жестоко. 
</w:t>
      </w:r>
    </w:p>
    <w:p>
      <w:pPr/>
    </w:p>
    <w:p>
      <w:pPr>
        <w:jc w:val="left"/>
      </w:pPr>
      <w:r>
        <w:rPr>
          <w:rFonts w:ascii="Consolas" w:eastAsia="Consolas" w:hAnsi="Consolas" w:cs="Consolas"/>
          <w:b w:val="0"/>
          <w:sz w:val="28"/>
        </w:rPr>
        <w:t xml:space="preserve"> В груди Шимидзу виднелось отверстие, схожее с Шииным. Он сильно кровоточил, а возле него собралась огромная лужа крови. На его счету оставалось, скорей всего, не более пары минут. 
</w:t>
      </w:r>
    </w:p>
    <w:p>
      <w:pPr/>
    </w:p>
    <w:p>
      <w:pPr>
        <w:jc w:val="left"/>
      </w:pPr>
      <w:r>
        <w:rPr>
          <w:rFonts w:ascii="Consolas" w:eastAsia="Consolas" w:hAnsi="Consolas" w:cs="Consolas"/>
          <w:b w:val="0"/>
          <w:sz w:val="28"/>
        </w:rPr>
        <w:t xml:space="preserve"> — Я-я не хочу умирать… П-помогите… Если все так… Нет… Не могу поверить в это… 
</w:t>
      </w:r>
    </w:p>
    <w:p>
      <w:pPr/>
    </w:p>
    <w:p>
      <w:pPr>
        <w:jc w:val="left"/>
      </w:pPr>
      <w:r>
        <w:rPr>
          <w:rFonts w:ascii="Consolas" w:eastAsia="Consolas" w:hAnsi="Consolas" w:cs="Consolas"/>
          <w:b w:val="0"/>
          <w:sz w:val="28"/>
        </w:rPr>
        <w:t xml:space="preserve"> Бормотал Шимидзу Айко, державшей его руку в стороне, у него выходил всего лишь монолог слов, который нельзя было связать в одно целое из-за тихого шепота. Айко посмотрела на окружение в поисках помощи, но остальные могли лишь отвернуть глаза. Все было уже безнадежно. Более этого, на их лицах застыла живое выражение нежелания помочь. 
</w:t>
      </w:r>
    </w:p>
    <w:p>
      <w:pPr/>
    </w:p>
    <w:p>
      <w:pPr>
        <w:jc w:val="left"/>
      </w:pPr>
      <w:r>
        <w:rPr>
          <w:rFonts w:ascii="Consolas" w:eastAsia="Consolas" w:hAnsi="Consolas" w:cs="Consolas"/>
          <w:b w:val="0"/>
          <w:sz w:val="28"/>
        </w:rPr>
        <w:t xml:space="preserve"> Айко зацепилась за последнюю соломинку, обернувшись назад и крикнув Хадзиме, который находился там. 
</w:t>
      </w:r>
    </w:p>
    <w:p>
      <w:pPr/>
    </w:p>
    <w:p>
      <w:pPr>
        <w:jc w:val="left"/>
      </w:pPr>
      <w:r>
        <w:rPr>
          <w:rFonts w:ascii="Consolas" w:eastAsia="Consolas" w:hAnsi="Consolas" w:cs="Consolas"/>
          <w:b w:val="0"/>
          <w:sz w:val="28"/>
        </w:rPr>
        <w:t xml:space="preserve"> — Нагумо-кун! Лекарство ранее! Если прямо сейчас! Прошу! 
</w:t>
      </w:r>
    </w:p>
    <w:p>
      <w:pPr/>
    </w:p>
    <w:p>
      <w:pPr>
        <w:jc w:val="left"/>
      </w:pPr>
      <w:r>
        <w:rPr>
          <w:rFonts w:ascii="Consolas" w:eastAsia="Consolas" w:hAnsi="Consolas" w:cs="Consolas"/>
          <w:b w:val="0"/>
          <w:sz w:val="28"/>
        </w:rPr>
        <w:t xml:space="preserve"> Хадзиме ожидал этих ее слов, пробурчав, «Все-таки дошло до этого…», вздохнув и двинувшись к Айко и Шимидзу. Тут же он спросил Айко, уже зная ответ. 
</w:t>
      </w:r>
    </w:p>
    <w:p>
      <w:pPr/>
    </w:p>
    <w:p>
      <w:pPr>
        <w:jc w:val="left"/>
      </w:pPr>
      <w:r>
        <w:rPr>
          <w:rFonts w:ascii="Consolas" w:eastAsia="Consolas" w:hAnsi="Consolas" w:cs="Consolas"/>
          <w:b w:val="0"/>
          <w:sz w:val="28"/>
        </w:rPr>
        <w:t xml:space="preserve"> — Вы хотите помочь ему, сенсей? Он собирался вас убить, вы это понимаете? Я думал, это пересекло возможную черту, сколько бы вы ни называли себя «учителем». 
</w:t>
      </w:r>
    </w:p>
    <w:p>
      <w:pPr/>
    </w:p>
    <w:p>
      <w:pPr>
        <w:jc w:val="left"/>
      </w:pPr>
      <w:r>
        <w:rPr>
          <w:rFonts w:ascii="Consolas" w:eastAsia="Consolas" w:hAnsi="Consolas" w:cs="Consolas"/>
          <w:b w:val="0"/>
          <w:sz w:val="28"/>
        </w:rPr>
        <w:t xml:space="preserve"> Он пытался ее убить, но она его покрывала, потому как он являлся ее учеником, сколько же людей смогло бы взять на себя роль учителя как она в такой-то отчаянной ситуации. Она уже на «аномальном» уровне для «учителя». Айко точно прочитала намерение за его вопросом, ее глаза на мгновение затряслись, затем она твердо ответила. 
</w:t>
      </w:r>
    </w:p>
    <w:p>
      <w:pPr/>
    </w:p>
    <w:p>
      <w:pPr>
        <w:jc w:val="left"/>
      </w:pPr>
      <w:r>
        <w:rPr>
          <w:rFonts w:ascii="Consolas" w:eastAsia="Consolas" w:hAnsi="Consolas" w:cs="Consolas"/>
          <w:b w:val="0"/>
          <w:sz w:val="28"/>
        </w:rPr>
        <w:t xml:space="preserve"> — Бесспорно, все может быть так, как ты сказал. Нет, так и есть, все так, как ты и сказал. Но все же, мне хочется быть таким учителем. Я буду союзником учеников, что бы ни стряслось. Я поклялась быть таким учителем. Поэтому, Нагумо-кун… 
</w:t>
      </w:r>
    </w:p>
    <w:p>
      <w:pPr/>
    </w:p>
    <w:p>
      <w:pPr>
        <w:jc w:val="left"/>
      </w:pPr>
      <w:r>
        <w:rPr>
          <w:rFonts w:ascii="Consolas" w:eastAsia="Consolas" w:hAnsi="Consolas" w:cs="Consolas"/>
          <w:b w:val="0"/>
          <w:sz w:val="28"/>
        </w:rPr>
        <w:t xml:space="preserve"> У Хадзиме после этого сразу испортилось настроение, он почесал свою голову, ответ она дала очевидный, как он и думал. Неохотно вздохнув, он признавал, что такова была натура Айко-сенсея. Тогда он взглянул на небо, какое-то время о чем-то размышляя, сделал глубокий вздох и пошел к Шимидзу, больше не колеблясь. 
</w:t>
      </w:r>
    </w:p>
    <w:p>
      <w:pPr/>
    </w:p>
    <w:p>
      <w:pPr>
        <w:jc w:val="left"/>
      </w:pPr>
      <w:r>
        <w:rPr>
          <w:rFonts w:ascii="Consolas" w:eastAsia="Consolas" w:hAnsi="Consolas" w:cs="Consolas"/>
          <w:b w:val="0"/>
          <w:sz w:val="28"/>
        </w:rPr>
        <w:t xml:space="preserve"> — Шимидзу. Ты меня слышишь? У меня есть кое-что, что может тебя спасти.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Но прежде, я бы хотел тебя спросить кое о чем. 
</w:t>
      </w:r>
    </w:p>
    <w:p>
      <w:pPr/>
    </w:p>
    <w:p>
      <w:pPr>
        <w:jc w:val="left"/>
      </w:pPr>
      <w:r>
        <w:rPr>
          <w:rFonts w:ascii="Consolas" w:eastAsia="Consolas" w:hAnsi="Consolas" w:cs="Consolas"/>
          <w:b w:val="0"/>
          <w:sz w:val="28"/>
        </w:rPr>
        <w:t xml:space="preserve"> Услышав, что он может быть спасен, Шимидзу прекратил бормотания и его блуждающие глаза уставились на Хадзиме. В ритм этому, Хадзиме задал элементарный вопрос. 
</w:t>
      </w:r>
    </w:p>
    <w:p>
      <w:pPr/>
    </w:p>
    <w:p>
      <w:pPr>
        <w:jc w:val="left"/>
      </w:pPr>
      <w:r>
        <w:rPr>
          <w:rFonts w:ascii="Consolas" w:eastAsia="Consolas" w:hAnsi="Consolas" w:cs="Consolas"/>
          <w:b w:val="0"/>
          <w:sz w:val="28"/>
        </w:rPr>
        <w:t xml:space="preserve"> — …Ты… враг? 
</w:t>
      </w:r>
    </w:p>
    <w:p>
      <w:pPr/>
    </w:p>
    <w:p>
      <w:pPr>
        <w:jc w:val="left"/>
      </w:pPr>
      <w:r>
        <w:rPr>
          <w:rFonts w:ascii="Consolas" w:eastAsia="Consolas" w:hAnsi="Consolas" w:cs="Consolas"/>
          <w:b w:val="0"/>
          <w:sz w:val="28"/>
        </w:rPr>
        <w:t xml:space="preserve"> Шимидзу живо замотал головой, нисколько не колеблясь. На его лице отразилась унизительная улыбка и он взмолился за свою жизнь. 
</w:t>
      </w:r>
    </w:p>
    <w:p>
      <w:pPr/>
    </w:p>
    <w:p>
      <w:pPr>
        <w:jc w:val="left"/>
      </w:pPr>
      <w:r>
        <w:rPr>
          <w:rFonts w:ascii="Consolas" w:eastAsia="Consolas" w:hAnsi="Consolas" w:cs="Consolas"/>
          <w:b w:val="0"/>
          <w:sz w:val="28"/>
        </w:rPr>
        <w:t xml:space="preserve"> — Я-я вам не враг… Я не причиню вреда… никакого…сделаю все, что скажете…Так что помогите мне, я даже предоставлю вам армию и подчиню женщин… Клянусь… клянусь быть лояльным к вам… Сделаю все… помогите же мне… 
</w:t>
      </w:r>
    </w:p>
    <w:p>
      <w:pPr/>
    </w:p>
    <w:p>
      <w:pPr>
        <w:jc w:val="left"/>
      </w:pPr>
      <w:r>
        <w:rPr>
          <w:rFonts w:ascii="Consolas" w:eastAsia="Consolas" w:hAnsi="Consolas" w:cs="Consolas"/>
          <w:b w:val="0"/>
          <w:sz w:val="28"/>
        </w:rPr>
        <w:t xml:space="preserve"> После его слов, Хадзиме лишился всяких эмоций. Вместе с этим, он спокойно заглянул в глаза Шимидзу, словно пытаясь удостовериться в его истинных намерениях. Шимидзу, думая, что видит глубину его сердца, сразу же отвернулся. Но Хадзиме смог определить. Мрак и муть в глазах Шимидзу. Они питались ненавистью, гневом, завистью, желанием и прочими отрицательными эмоциями. Все это выглядело как глубокое море, куда не проходил свет. 
</w:t>
      </w:r>
    </w:p>
    <w:p>
      <w:pPr/>
    </w:p>
    <w:p>
      <w:pPr>
        <w:jc w:val="left"/>
      </w:pPr>
      <w:r>
        <w:rPr>
          <w:rFonts w:ascii="Consolas" w:eastAsia="Consolas" w:hAnsi="Consolas" w:cs="Consolas"/>
          <w:b w:val="0"/>
          <w:sz w:val="28"/>
        </w:rPr>
        <w:t xml:space="preserve"> Хадзиме был убежден. Слова Айко не достигли разума Шимидзу. Он определенно станет их врагом. В этом он был уверен. На миг, его взор сошелся с взором Айко. Айко тоже смотрела на него, поэтому их взгляды сошлись. От того она смогла мгновенно определить намерение Хадзиме. Ее выражение изменилось и она бросилась вперед, чтобы остановить его.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Однако, Хадзиме был намного быстрее. 
</w:t>
      </w:r>
    </w:p>
    <w:p>
      <w:pPr/>
    </w:p>
    <w:p>
      <w:pPr>
        <w:jc w:val="left"/>
      </w:pPr>
      <w:r>
        <w:rPr>
          <w:rFonts w:ascii="Consolas" w:eastAsia="Consolas" w:hAnsi="Consolas" w:cs="Consolas"/>
          <w:b w:val="0"/>
          <w:sz w:val="28"/>
        </w:rPr>
        <w:t xml:space="preserve"> ВДАМ! ВДАМ!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Звук, от которого спирало дыхание. Неизвестно было, кто это выпустил. Один в голову, один в сердце. Пули, которые аккуратно прошили тело Шимидзу, заставили его подпрыгнуть, наградив смертью. 
</w:t>
      </w:r>
    </w:p>
    <w:p>
      <w:pPr/>
    </w:p>
    <w:p>
      <w:pPr>
        <w:jc w:val="left"/>
      </w:pPr>
      <w:r>
        <w:rPr>
          <w:rFonts w:ascii="Consolas" w:eastAsia="Consolas" w:hAnsi="Consolas" w:cs="Consolas"/>
          <w:b w:val="0"/>
          <w:sz w:val="28"/>
        </w:rPr>
        <w:t xml:space="preserve"> Во время затянувшегося огня, никто не произнес ни слова, они могли лишь смотреть, как Хадзиме глядел на труп с пистолетом в одной руке, от которого шел сизый дым, не веря своим глазам. Тишина заполнила окружение, среди тех, кто не мог сдвинуться с места, послышался шепот.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Это была Айко. В полном изумлении, она взирала на останки Шимидзу, который начал свое путешествие в загробный мир, поэтому и задала этот вопрос. 
</w:t>
      </w:r>
    </w:p>
    <w:p>
      <w:pPr/>
    </w:p>
    <w:p>
      <w:pPr>
        <w:jc w:val="left"/>
      </w:pPr>
      <w:r>
        <w:rPr>
          <w:rFonts w:ascii="Consolas" w:eastAsia="Consolas" w:hAnsi="Consolas" w:cs="Consolas"/>
          <w:b w:val="0"/>
          <w:sz w:val="28"/>
        </w:rPr>
        <w:t xml:space="preserve"> Хадзиме отвернулся от Шимидзу, посмотрев на Айко. В это же время, их взгляды вновь встретились. В ее глазах появлялись ярость, грусть, недоверие и другие чувства и исчезали, затем снова появлялись и снова исчезали. 
</w:t>
      </w:r>
    </w:p>
    <w:p>
      <w:pPr/>
    </w:p>
    <w:p>
      <w:pPr>
        <w:jc w:val="left"/>
      </w:pPr>
      <w:r>
        <w:rPr>
          <w:rFonts w:ascii="Consolas" w:eastAsia="Consolas" w:hAnsi="Consolas" w:cs="Consolas"/>
          <w:b w:val="0"/>
          <w:sz w:val="28"/>
        </w:rPr>
        <w:t xml:space="preserve"> — Он все же враг. 
</w:t>
      </w:r>
    </w:p>
    <w:p>
      <w:pPr/>
    </w:p>
    <w:p>
      <w:pPr>
        <w:jc w:val="left"/>
      </w:pPr>
      <w:r>
        <w:rPr>
          <w:rFonts w:ascii="Consolas" w:eastAsia="Consolas" w:hAnsi="Consolas" w:cs="Consolas"/>
          <w:b w:val="0"/>
          <w:sz w:val="28"/>
        </w:rPr>
        <w:t xml:space="preserve"> Хадзиме дал простой до обыкновения ответ. 
</w:t>
      </w:r>
    </w:p>
    <w:p>
      <w:pPr/>
    </w:p>
    <w:p>
      <w:pPr>
        <w:jc w:val="left"/>
      </w:pPr>
      <w:r>
        <w:rPr>
          <w:rFonts w:ascii="Consolas" w:eastAsia="Consolas" w:hAnsi="Consolas" w:cs="Consolas"/>
          <w:b w:val="0"/>
          <w:sz w:val="28"/>
        </w:rPr>
        <w:t xml:space="preserve"> — Но! Шимидзу-кун же… 
</w:t>
      </w:r>
    </w:p>
    <w:p>
      <w:pPr/>
    </w:p>
    <w:p>
      <w:pPr>
        <w:jc w:val="left"/>
      </w:pPr>
      <w:r>
        <w:rPr>
          <w:rFonts w:ascii="Consolas" w:eastAsia="Consolas" w:hAnsi="Consolas" w:cs="Consolas"/>
          <w:b w:val="0"/>
          <w:sz w:val="28"/>
        </w:rPr>
        <w:t xml:space="preserve"> — Подвергся изменениям? Прости, что снимаю с тебя «розовые очки», но я не настолько добр по природе, чтобы поверить в это, все же, мои глаза не замутнены. 
</w:t>
      </w:r>
    </w:p>
    <w:p>
      <w:pPr/>
    </w:p>
    <w:p>
      <w:pPr>
        <w:jc w:val="left"/>
      </w:pPr>
      <w:r>
        <w:rPr>
          <w:rFonts w:ascii="Consolas" w:eastAsia="Consolas" w:hAnsi="Consolas" w:cs="Consolas"/>
          <w:b w:val="0"/>
          <w:sz w:val="28"/>
        </w:rPr>
        <w:t xml:space="preserve"> Задав последний вопрос, глаза Шимидзу показали, что он «упал». Прежде, чем умереть, в его голове витало желание убить Айко, Хадзиме подумал, что Шимидзу смог бы слегка изменить свой образ жизни, так как в то время, когда Хадзиме почти упал, у него была Юи, которая смогла удержать и сохранить его, так что он спросил Шимидзу с этой мыслью на душе. Если бы это было так, он бы дал шанс Шимидзу, одев на него ошейник и отдав на попечительство Айко. Однако, даже за мгновение до смерти, в глазах Шимидзу не было этого знака. Айко тоже это ощущала. Но так как Айко была «учителем», она не могла бросить его. Просто не могла. 
</w:t>
      </w:r>
    </w:p>
    <w:p>
      <w:pPr/>
    </w:p>
    <w:p>
      <w:pPr>
        <w:jc w:val="left"/>
      </w:pPr>
      <w:r>
        <w:rPr>
          <w:rFonts w:ascii="Consolas" w:eastAsia="Consolas" w:hAnsi="Consolas" w:cs="Consolas"/>
          <w:b w:val="0"/>
          <w:sz w:val="28"/>
        </w:rPr>
        <w:t xml:space="preserve"> — Поэтому, вместо того чтобы убивать его, мы могли бы поместив его внутрь королевского дворца и вернуться с ним в Японию, возможно… Такая возможность существовала бы! 
</w:t>
      </w:r>
    </w:p>
    <w:p>
      <w:pPr/>
    </w:p>
    <w:p>
      <w:pPr>
        <w:jc w:val="left"/>
      </w:pPr>
      <w:r>
        <w:rPr>
          <w:rFonts w:ascii="Consolas" w:eastAsia="Consolas" w:hAnsi="Consolas" w:cs="Consolas"/>
          <w:b w:val="0"/>
          <w:sz w:val="28"/>
        </w:rPr>
        <w:t xml:space="preserve"> — …Даже если я приведу свои доводы, я знаю наверняка, что сенсей с ними не согласится. Я убил важного для сенсея ученика. В порядке вещей вам решать, что со мной делать. 
</w:t>
      </w:r>
    </w:p>
    <w:p>
      <w:pPr/>
    </w:p>
    <w:p>
      <w:pPr>
        <w:jc w:val="left"/>
      </w:pPr>
      <w:r>
        <w:rPr>
          <w:rFonts w:ascii="Consolas" w:eastAsia="Consolas" w:hAnsi="Consolas" w:cs="Consolas"/>
          <w:b w:val="0"/>
          <w:sz w:val="28"/>
        </w:rPr>
        <w:t xml:space="preserve"> — Но это… 
</w:t>
      </w:r>
    </w:p>
    <w:p>
      <w:pPr/>
    </w:p>
    <w:p>
      <w:pPr>
        <w:jc w:val="left"/>
      </w:pPr>
      <w:r>
        <w:rPr>
          <w:rFonts w:ascii="Consolas" w:eastAsia="Consolas" w:hAnsi="Consolas" w:cs="Consolas"/>
          <w:b w:val="0"/>
          <w:sz w:val="28"/>
        </w:rPr>
        <w:t xml:space="preserve"> -Одинокий жизненный путь. Я о многом размышлял после слов сенсея. Но в этом мире, где человеческая жизнь бесконечно тонка и обрывиста, я решил не показывать врагу ни капли жалости… И это не изменится. Не думаю, что хочу это изменить. Времени для этого просто нет. 
</w:t>
      </w:r>
    </w:p>
    <w:p>
      <w:pPr/>
    </w:p>
    <w:p>
      <w:pPr>
        <w:jc w:val="left"/>
      </w:pPr>
      <w:r>
        <w:rPr>
          <w:rFonts w:ascii="Consolas" w:eastAsia="Consolas" w:hAnsi="Consolas" w:cs="Consolas"/>
          <w:b w:val="0"/>
          <w:sz w:val="28"/>
        </w:rPr>
        <w:t xml:space="preserve"> — Нагумо-кун… 
</w:t>
      </w:r>
    </w:p>
    <w:p>
      <w:pPr/>
    </w:p>
    <w:p>
      <w:pPr>
        <w:jc w:val="left"/>
      </w:pPr>
      <w:r>
        <w:rPr>
          <w:rFonts w:ascii="Consolas" w:eastAsia="Consolas" w:hAnsi="Consolas" w:cs="Consolas"/>
          <w:b w:val="0"/>
          <w:sz w:val="28"/>
        </w:rPr>
        <w:t xml:space="preserve"> — С этого момента, я буду поступать так же. В то время, когда я считаю, что это необходимо… Я нажму курок, сколько бы ни потребовалось его нажать. Если вы думаете, что я заблуждаюсь… Сенсей делает только то, что желает… И все же, хочу, чтобы вы запомнили одну простую истину — Даже если это сенсей или одноклассники… Я нажму курок, стань вы моими врагами… 
</w:t>
      </w:r>
    </w:p>
    <w:p>
      <w:pPr/>
    </w:p>
    <w:p>
      <w:pPr>
        <w:jc w:val="left"/>
      </w:pPr>
      <w:r>
        <w:rPr>
          <w:rFonts w:ascii="Consolas" w:eastAsia="Consolas" w:hAnsi="Consolas" w:cs="Consolas"/>
          <w:b w:val="0"/>
          <w:sz w:val="28"/>
        </w:rPr>
        <w:t xml:space="preserve"> Айко опустила взгляд, закусив губу. Именно она и сказала, «После моих слов, каково бы не было твое решение, опровергать его я не буду». Больше сказать нечего. Хадзиме еще раз взглянул на такую Айко и развернул ступни, так как проблемы, требующие решения, были улажены. Юи с Шией тихо пристроились к нему. Сопровождаемый Давлением, Хадзиме взглянул на Вилла, Айко и прочих личностей, и так как дело касалось после лечебных процедур, они молча последовали за Хадзиме, с болезненным нежеланием. 
</w:t>
      </w:r>
    </w:p>
    <w:p>
      <w:pPr/>
    </w:p>
    <w:p>
      <w:pPr>
        <w:jc w:val="left"/>
      </w:pPr>
      <w:r>
        <w:rPr>
          <w:rFonts w:ascii="Consolas" w:eastAsia="Consolas" w:hAnsi="Consolas" w:cs="Consolas"/>
          <w:b w:val="0"/>
          <w:sz w:val="28"/>
        </w:rPr>
        <w:t xml:space="preserve"> Правители города и Рыцари имели повод задержать Хадзиме вместе с его артефактами, но из-за подавляющего Давления и вспоминая прошлую битву с монстрами, они опустили руки и мечи. 
</w:t>
      </w:r>
    </w:p>
    <w:p>
      <w:pPr/>
    </w:p>
    <w:p>
      <w:pPr>
        <w:jc w:val="left"/>
      </w:pPr>
      <w:r>
        <w:rPr>
          <w:rFonts w:ascii="Consolas" w:eastAsia="Consolas" w:hAnsi="Consolas" w:cs="Consolas"/>
          <w:b w:val="0"/>
          <w:sz w:val="28"/>
        </w:rPr>
        <w:t xml:space="preserve"> — Нагумо-кун!… Сенсей… Сенсей… 
</w:t>
      </w:r>
    </w:p>
    <w:p>
      <w:pPr/>
    </w:p>
    <w:p>
      <w:pPr>
        <w:jc w:val="left"/>
      </w:pPr>
      <w:r>
        <w:rPr>
          <w:rFonts w:ascii="Consolas" w:eastAsia="Consolas" w:hAnsi="Consolas" w:cs="Consolas"/>
          <w:b w:val="0"/>
          <w:sz w:val="28"/>
        </w:rPr>
        <w:t xml:space="preserve"> Даже когда ее слова прерывались, она продолжала звать имя Хадзиме из-за своей гордости как «учителя». Хадзиме приостановился, проговорив Айко через плечо. 
</w:t>
      </w:r>
    </w:p>
    <w:p>
      <w:pPr/>
    </w:p>
    <w:p>
      <w:pPr>
        <w:jc w:val="left"/>
      </w:pPr>
      <w:r>
        <w:rPr>
          <w:rFonts w:ascii="Consolas" w:eastAsia="Consolas" w:hAnsi="Consolas" w:cs="Consolas"/>
          <w:b w:val="0"/>
          <w:sz w:val="28"/>
        </w:rPr>
        <w:t xml:space="preserve"> — Идеалы сенсея сами по себе фантастика. Но мы рады, что она осталась учителем, даже когда поменялся мир. Если возможно, пожалуйста, не сдавайтесь. 
</w:t>
      </w:r>
    </w:p>
    <w:p>
      <w:pPr/>
    </w:p>
    <w:p>
      <w:pPr>
        <w:jc w:val="left"/>
      </w:pPr>
      <w:r>
        <w:rPr>
          <w:rFonts w:ascii="Consolas" w:eastAsia="Consolas" w:hAnsi="Consolas" w:cs="Consolas"/>
          <w:b w:val="0"/>
          <w:sz w:val="28"/>
        </w:rPr>
        <w:t xml:space="preserve"> После чего, он, не останавливаясь, покинул окружающих их круг людей, достав работающий на магии четырехколесный транспорт и уехав отсюда, когда все заняли свои места. 
</w:t>
      </w:r>
    </w:p>
    <w:p>
      <w:pPr/>
    </w:p>
    <w:p>
      <w:pPr>
        <w:jc w:val="left"/>
      </w:pPr>
      <w:r>
        <w:rPr>
          <w:rFonts w:ascii="Consolas" w:eastAsia="Consolas" w:hAnsi="Consolas" w:cs="Consolas"/>
          <w:b w:val="0"/>
          <w:sz w:val="28"/>
        </w:rPr>
        <w:t xml:space="preserve"> Что осталось после этого — шум города, все не на радующегося своему выживанию и неописуемо-неуловимое настроение, витающее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На пути обратно
</w:t>
      </w:r>
    </w:p>
    <w:p>
      <w:pPr/>
    </w:p>
    <w:p>
      <w:pPr>
        <w:jc w:val="left"/>
      </w:pPr>
      <w:r>
        <w:rPr>
          <w:rFonts w:ascii="Consolas" w:eastAsia="Consolas" w:hAnsi="Consolas" w:cs="Consolas"/>
          <w:b w:val="0"/>
          <w:sz w:val="28"/>
        </w:rPr>
        <w:t xml:space="preserve">Работающий от магии четырехколесник, вылетел на главный тракт, поднимая ураган пыли, позади виднелась Северная Цепочка Гор. Так как дорога протаптывалась людьми на протяжении долгих лет, её состояние было куда лучше, чем путь, ведущий от города Ула к области Северного Горного Хребта. Благодаря установленным амортизаторам дрожь была сведена на нет и четырехколесник плавно ехал вперед навстречу Фьюрену. 
</w:t>
      </w:r>
    </w:p>
    <w:p>
      <w:pPr/>
    </w:p>
    <w:p>
      <w:pPr>
        <w:jc w:val="left"/>
      </w:pPr>
      <w:r>
        <w:rPr>
          <w:rFonts w:ascii="Consolas" w:eastAsia="Consolas" w:hAnsi="Consolas" w:cs="Consolas"/>
          <w:b w:val="0"/>
          <w:sz w:val="28"/>
        </w:rPr>
        <w:t xml:space="preserve"> Шия расположилась на переднем сиденье и благодаря открытым настежь окнам её ушки развивались по ветру. Она выглядела несколько недовольной, ведь двухколесник ей нравился больше. Шия любила то чувство, когда ее ушки разрезают воздух, пока она могла обнимать Хадзиме уместив свое лицо ему на плечо. 
</w:t>
      </w:r>
    </w:p>
    <w:p>
      <w:pPr/>
    </w:p>
    <w:p>
      <w:pPr>
        <w:jc w:val="left"/>
      </w:pPr>
      <w:r>
        <w:rPr>
          <w:rFonts w:ascii="Consolas" w:eastAsia="Consolas" w:hAnsi="Consolas" w:cs="Consolas"/>
          <w:b w:val="0"/>
          <w:sz w:val="28"/>
        </w:rPr>
        <w:t xml:space="preserve"> За рулем был, естественно, Хадзиме. Местечко рядом с ним заняла Юи. Вилл был на заднем сиденье. Он тревожно спросил Хадзиме, наклоняясь телом вперед, «Простите~ А это точно нормально вот так оставлять их там? Если бы вы только поговорили с ними об этом чуть дольше… особенно с госпожой Айко…». 
</w:t>
      </w:r>
    </w:p>
    <w:p>
      <w:pPr/>
    </w:p>
    <w:p>
      <w:pPr>
        <w:jc w:val="left"/>
      </w:pPr>
      <w:r>
        <w:rPr>
          <w:rFonts w:ascii="Consolas" w:eastAsia="Consolas" w:hAnsi="Consolas" w:cs="Consolas"/>
          <w:b w:val="0"/>
          <w:sz w:val="28"/>
        </w:rPr>
        <w:t xml:space="preserve"> Не поворачивая голову, Хадзиме невозмутимо ответил: «Нн? Да ничего, все хорошо. Как ни посмотри, если бы я остался там, то вызвал бы лишние проблемы. И сенсей способна принимать правильные решения, даже если меня нет рядом». 
</w:t>
      </w:r>
    </w:p>
    <w:p>
      <w:pPr/>
    </w:p>
    <w:p>
      <w:pPr>
        <w:jc w:val="left"/>
      </w:pPr>
      <w:r>
        <w:rPr>
          <w:rFonts w:ascii="Consolas" w:eastAsia="Consolas" w:hAnsi="Consolas" w:cs="Consolas"/>
          <w:b w:val="0"/>
          <w:sz w:val="28"/>
        </w:rPr>
        <w:t xml:space="preserve"> — Наверное, все так, как ты и говоришь, но все же… 
</w:t>
      </w:r>
    </w:p>
    <w:p>
      <w:pPr/>
    </w:p>
    <w:p>
      <w:pPr>
        <w:jc w:val="left"/>
      </w:pPr>
      <w:r>
        <w:rPr>
          <w:rFonts w:ascii="Consolas" w:eastAsia="Consolas" w:hAnsi="Consolas" w:cs="Consolas"/>
          <w:b w:val="0"/>
          <w:sz w:val="28"/>
        </w:rPr>
        <w:t xml:space="preserve"> — Ты… Отложим в сторону вопрос о том, хороший ты человек или нет… Но не слишком ли ты тревожишься о других? 
</w:t>
      </w:r>
    </w:p>
    <w:p>
      <w:pPr/>
    </w:p>
    <w:p>
      <w:pPr>
        <w:jc w:val="left"/>
      </w:pPr>
      <w:r>
        <w:rPr>
          <w:rFonts w:ascii="Consolas" w:eastAsia="Consolas" w:hAnsi="Consolas" w:cs="Consolas"/>
          <w:b w:val="0"/>
          <w:sz w:val="28"/>
        </w:rPr>
        <w:t xml:space="preserve"> Даже услышав его слова, Вилл все так же тревожно смотрел на Хадзиме, что вызвало у него кривую улыбку. Ощущать боль и страдать, горевать по мертвым приключенцам, не забывая и о городе, который атаковали демоны, хоть тот никак к нему не относился. Простить Тио, что убила его напарников, а теперь еще и беспокоиться об отношениях тех, из-за кого он отчасти попал в опасность: Хадзиме, Айко и остальные. С его целью становления приключенцем, несмотря на то, что он был аристократом, Вилл казался крайне эксцентричным. И все же, по природе своей, он был добродушным человеком, заботящимся обо всех. 
</w:t>
      </w:r>
    </w:p>
    <w:p>
      <w:pPr/>
    </w:p>
    <w:p>
      <w:pPr>
        <w:jc w:val="left"/>
      </w:pPr>
      <w:r>
        <w:rPr>
          <w:rFonts w:ascii="Consolas" w:eastAsia="Consolas" w:hAnsi="Consolas" w:cs="Consolas"/>
          <w:b w:val="0"/>
          <w:sz w:val="28"/>
        </w:rPr>
        <w:t xml:space="preserve"> — …Хороший человек. 
</w:t>
      </w:r>
    </w:p>
    <w:p>
      <w:pPr/>
    </w:p>
    <w:p>
      <w:pPr>
        <w:jc w:val="left"/>
      </w:pPr>
      <w:r>
        <w:rPr>
          <w:rFonts w:ascii="Consolas" w:eastAsia="Consolas" w:hAnsi="Consolas" w:cs="Consolas"/>
          <w:b w:val="0"/>
          <w:sz w:val="28"/>
        </w:rPr>
        <w:t xml:space="preserve"> — Хороший человек~ 
</w:t>
      </w:r>
    </w:p>
    <w:p>
      <w:pPr/>
    </w:p>
    <w:p>
      <w:pPr>
        <w:jc w:val="left"/>
      </w:pPr>
      <w:r>
        <w:rPr>
          <w:rFonts w:ascii="Consolas" w:eastAsia="Consolas" w:hAnsi="Consolas" w:cs="Consolas"/>
          <w:b w:val="0"/>
          <w:sz w:val="28"/>
        </w:rPr>
        <w:t xml:space="preserve"> — Угу, хороший человек. 
</w:t>
      </w:r>
    </w:p>
    <w:p>
      <w:pPr/>
    </w:p>
    <w:p>
      <w:pPr>
        <w:jc w:val="left"/>
      </w:pPr>
      <w:r>
        <w:rPr>
          <w:rFonts w:ascii="Consolas" w:eastAsia="Consolas" w:hAnsi="Consolas" w:cs="Consolas"/>
          <w:b w:val="0"/>
          <w:sz w:val="28"/>
        </w:rPr>
        <w:t xml:space="preserve"> Вилл продемонстрировал сложное выражение, когда эти слова были сказаны одновременно. И хоть его похвалили, для женщины думать о мужчине как о «хорошем человеке», считалось невообразимо тонкой оценкой. 
</w:t>
      </w:r>
    </w:p>
    <w:p>
      <w:pPr/>
    </w:p>
    <w:p>
      <w:pPr>
        <w:jc w:val="left"/>
      </w:pPr>
      <w:r>
        <w:rPr>
          <w:rFonts w:ascii="Consolas" w:eastAsia="Consolas" w:hAnsi="Consolas" w:cs="Consolas"/>
          <w:b w:val="0"/>
          <w:sz w:val="28"/>
        </w:rPr>
        <w:t xml:space="preserve"> — Пожалуйста, прекратите так обо мне отзываться… Я лишь хотел попросить у вас объяснений в мельчайших подробностях… 
</w:t>
      </w:r>
    </w:p>
    <w:p>
      <w:pPr/>
    </w:p>
    <w:p>
      <w:pPr>
        <w:jc w:val="left"/>
      </w:pPr>
      <w:r>
        <w:rPr>
          <w:rFonts w:ascii="Consolas" w:eastAsia="Consolas" w:hAnsi="Consolas" w:cs="Consolas"/>
          <w:b w:val="0"/>
          <w:sz w:val="28"/>
        </w:rPr>
        <w:t xml:space="preserve"> — …Объяснений? 
</w:t>
      </w:r>
    </w:p>
    <w:p>
      <w:pPr/>
    </w:p>
    <w:p>
      <w:pPr>
        <w:jc w:val="left"/>
      </w:pPr>
      <w:r>
        <w:rPr>
          <w:rFonts w:ascii="Consolas" w:eastAsia="Consolas" w:hAnsi="Consolas" w:cs="Consolas"/>
          <w:b w:val="0"/>
          <w:sz w:val="28"/>
        </w:rPr>
        <w:t xml:space="preserve"> Все так же неуловимо, Вилл, почесав себе щеку, продолжил разговор. Однако брови Хадзиме в ответ на его слова резко дернулись. 
</w:t>
      </w:r>
    </w:p>
    <w:p>
      <w:pPr/>
    </w:p>
    <w:p>
      <w:pPr>
        <w:jc w:val="left"/>
      </w:pPr>
      <w:r>
        <w:rPr>
          <w:rFonts w:ascii="Consolas" w:eastAsia="Consolas" w:hAnsi="Consolas" w:cs="Consolas"/>
          <w:b w:val="0"/>
          <w:sz w:val="28"/>
        </w:rPr>
        <w:t xml:space="preserve"> — Вот-вот. О госпоже Айко, оставшейся там с неприятным осадком на душе и о том парне, по имени Шимидзу и его убийстве… Мне хотелось бы узнать причины для ваших действий. 
</w:t>
      </w:r>
    </w:p>
    <w:p>
      <w:pPr/>
    </w:p>
    <w:p>
      <w:pPr>
        <w:jc w:val="left"/>
      </w:pPr>
      <w:r>
        <w:rPr>
          <w:rFonts w:ascii="Consolas" w:eastAsia="Consolas" w:hAnsi="Consolas" w:cs="Consolas"/>
          <w:b w:val="0"/>
          <w:sz w:val="28"/>
        </w:rPr>
        <w:t xml:space="preserve"> — А разве я уже не объяснял? Он был врагом… 
</w:t>
      </w:r>
    </w:p>
    <w:p>
      <w:pPr/>
    </w:p>
    <w:p>
      <w:pPr>
        <w:jc w:val="left"/>
      </w:pPr>
      <w:r>
        <w:rPr>
          <w:rFonts w:ascii="Consolas" w:eastAsia="Consolas" w:hAnsi="Consolas" w:cs="Consolas"/>
          <w:b w:val="0"/>
          <w:sz w:val="28"/>
        </w:rPr>
        <w:t xml:space="preserve"> — Это причина, по которой ты его убил, а не «спас», так? Он ведь получил смертельную рану и умер бы через пару минут, если бы ты его так и оставил… Должна быть причина, почему ты преднамеренно его убил, верно? 
</w:t>
      </w:r>
    </w:p>
    <w:p>
      <w:pPr/>
    </w:p>
    <w:p>
      <w:pPr>
        <w:jc w:val="left"/>
      </w:pPr>
      <w:r>
        <w:rPr>
          <w:rFonts w:ascii="Consolas" w:eastAsia="Consolas" w:hAnsi="Consolas" w:cs="Consolas"/>
          <w:b w:val="0"/>
          <w:sz w:val="28"/>
        </w:rPr>
        <w:t xml:space="preserve"> — Ты неожиданно ловко разобрался в ситуации. 
</w:t>
      </w:r>
    </w:p>
    <w:p>
      <w:pPr/>
    </w:p>
    <w:p>
      <w:pPr>
        <w:jc w:val="left"/>
      </w:pPr>
      <w:r>
        <w:rPr>
          <w:rFonts w:ascii="Consolas" w:eastAsia="Consolas" w:hAnsi="Consolas" w:cs="Consolas"/>
          <w:b w:val="0"/>
          <w:sz w:val="28"/>
        </w:rPr>
        <w:t xml:space="preserve"> Слова Вилла попали в яблочко. Он был одноклассником, поэтому впечатление от того, что Хадзиме его убил, хоть Айко и просила о помощи, оказалось слишком сильным. Хотя факт того, что Хадзиме не было необходимости его убивать, был мастерски скрыт. Вилл, заметивший этот факт, можно сказать, обладал глазами «аристократа». Тон в голосе Хадзиме содержал восхищение к Виллу, не купившегося на уловку. Даже Шия, высунувшая лицо из окна, чтобы насладиться ветерком, произнесла, «Сейчас, когда вы об этом упомянули, я тоже это заметила» и обернулась к Хадзиме, который вел машину с удовлетворённым лицом. Он на миг замешкал, думая, как бы получше ответить на этот вопрос, но Юи выдала фразу раньше, чем он смог что-либо сказать. 
</w:t>
      </w:r>
    </w:p>
    <w:p>
      <w:pPr/>
    </w:p>
    <w:p>
      <w:pPr>
        <w:jc w:val="left"/>
      </w:pPr>
      <w:r>
        <w:rPr>
          <w:rFonts w:ascii="Consolas" w:eastAsia="Consolas" w:hAnsi="Consolas" w:cs="Consolas"/>
          <w:b w:val="0"/>
          <w:sz w:val="28"/>
        </w:rPr>
        <w:t xml:space="preserve"> — …Хадзиме — цундере.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«Цундере?» 
</w:t>
      </w:r>
    </w:p>
    <w:p>
      <w:pPr/>
    </w:p>
    <w:p>
      <w:pPr>
        <w:jc w:val="left"/>
      </w:pPr>
      <w:r>
        <w:rPr>
          <w:rFonts w:ascii="Consolas" w:eastAsia="Consolas" w:hAnsi="Consolas" w:cs="Consolas"/>
          <w:b w:val="0"/>
          <w:sz w:val="28"/>
        </w:rPr>
        <w:t xml:space="preserve"> Может потому что Юи попала в точку, Хадзиме сохранил свое лицо «кирпичем», продолжая молчать. Остальные члены разговора могли лишь ей подыграть. 
</w:t>
      </w:r>
    </w:p>
    <w:p>
      <w:pPr/>
    </w:p>
    <w:p>
      <w:pPr>
        <w:jc w:val="left"/>
      </w:pPr>
      <w:r>
        <w:rPr>
          <w:rFonts w:ascii="Consolas" w:eastAsia="Consolas" w:hAnsi="Consolas" w:cs="Consolas"/>
          <w:b w:val="0"/>
          <w:sz w:val="28"/>
        </w:rPr>
        <w:t xml:space="preserve"> — …Получается, ты лишь волновался об Айко? 
</w:t>
      </w:r>
    </w:p>
    <w:p>
      <w:pPr/>
    </w:p>
    <w:p>
      <w:pPr>
        <w:jc w:val="left"/>
      </w:pPr>
      <w:r>
        <w:rPr>
          <w:rFonts w:ascii="Consolas" w:eastAsia="Consolas" w:hAnsi="Consolas" w:cs="Consolas"/>
          <w:b w:val="0"/>
          <w:sz w:val="28"/>
        </w:rPr>
        <w:t xml:space="preserve"> — …Это всего лишь совпадение. 
</w:t>
      </w:r>
    </w:p>
    <w:p>
      <w:pPr/>
    </w:p>
    <w:p>
      <w:pPr>
        <w:jc w:val="left"/>
      </w:pPr>
      <w:r>
        <w:rPr>
          <w:rFonts w:ascii="Consolas" w:eastAsia="Consolas" w:hAnsi="Consolas" w:cs="Consolas"/>
          <w:b w:val="0"/>
          <w:sz w:val="28"/>
        </w:rPr>
        <w:t xml:space="preserve"> Судя по тому, как отрывисто он ответил, посмотрев в другую сторону, предположение Юи было правильным, поэтому Шия и остальные потребовали объяснений. 
</w:t>
      </w:r>
    </w:p>
    <w:p>
      <w:pPr/>
    </w:p>
    <w:p>
      <w:pPr>
        <w:jc w:val="left"/>
      </w:pPr>
      <w:r>
        <w:rPr>
          <w:rFonts w:ascii="Consolas" w:eastAsia="Consolas" w:hAnsi="Consolas" w:cs="Consolas"/>
          <w:b w:val="0"/>
          <w:sz w:val="28"/>
        </w:rPr>
        <w:t xml:space="preserve"> Потому как сам Хадзиме отвечать не хотел, за него ответила Юи. Если вкратце, то он хотел отвлечь разум Айко от чувства ответственности за смерть Шимидзу. 
</w:t>
      </w:r>
    </w:p>
    <w:p>
      <w:pPr/>
    </w:p>
    <w:p>
      <w:pPr>
        <w:jc w:val="left"/>
      </w:pPr>
      <w:r>
        <w:rPr>
          <w:rFonts w:ascii="Consolas" w:eastAsia="Consolas" w:hAnsi="Consolas" w:cs="Consolas"/>
          <w:b w:val="0"/>
          <w:sz w:val="28"/>
        </w:rPr>
        <w:t xml:space="preserve"> Шимидзу раньше упомянул, что причиной его встречи с расой демонов являлось убийство «Богини Плодородного Урожая», то есть Айко. Иными словами, Шимидзу использовали, чтобы убить ее. Даже последняя атака попавшая в Шимидзу должна была пройти сквозь её тело. 
</w:t>
      </w:r>
    </w:p>
    <w:p>
      <w:pPr/>
    </w:p>
    <w:p>
      <w:pPr>
        <w:jc w:val="left"/>
      </w:pPr>
      <w:r>
        <w:rPr>
          <w:rFonts w:ascii="Consolas" w:eastAsia="Consolas" w:hAnsi="Consolas" w:cs="Consolas"/>
          <w:b w:val="0"/>
          <w:sz w:val="28"/>
        </w:rPr>
        <w:t xml:space="preserve"> Само собой, Айко не была ответственна за смерть Шимидзу. Он сам заключил договор с демонами, в следствии чего и пигиб. Так как это был результат его собственного решения, Шимидзу сам был ответственен за свою кончину. Но даже если он и не был ответственен, тогда ответственность лежала на плечах субъектов демонической расы, что нанесли ему смертельное увечье. Но согласится ли с этим Айко? Все-таки, последняя атака была направлена на нее. И это могло стать поводом для того, чтобы она взвалила всю ответственность на себя. Айко всегда думала первым делом о студентах. Шимидзу погиб, потому что он впутался во все это из-за неё. Тогда, не являлось ли это её ошибкой, что Шимидзу был мертв? — как-то так она бы и подумала. Поэтому он поразмыслил над тем, выдержит ли это Айко? Хадзиме почувствовал легкий испуг. 
</w:t>
      </w:r>
    </w:p>
    <w:p>
      <w:pPr/>
    </w:p>
    <w:p>
      <w:pPr>
        <w:jc w:val="left"/>
      </w:pPr>
      <w:r>
        <w:rPr>
          <w:rFonts w:ascii="Consolas" w:eastAsia="Consolas" w:hAnsi="Consolas" w:cs="Consolas"/>
          <w:b w:val="0"/>
          <w:sz w:val="28"/>
        </w:rPr>
        <w:t xml:space="preserve"> Даже Айко должна была испытывать страх и неудобство как человек, призванный в иной мир. 
</w:t>
      </w:r>
    </w:p>
    <w:p>
      <w:pPr/>
    </w:p>
    <w:p>
      <w:pPr>
        <w:jc w:val="left"/>
      </w:pPr>
      <w:r>
        <w:rPr>
          <w:rFonts w:ascii="Consolas" w:eastAsia="Consolas" w:hAnsi="Consolas" w:cs="Consolas"/>
          <w:b w:val="0"/>
          <w:sz w:val="28"/>
        </w:rPr>
        <w:t xml:space="preserve"> И хоть она не жаловалась, съёживаясь и дрожа от страха, причиной, по которой она работала так усердно, была её гордость как «учителя». Вдобавок, имелись «ученики», которые заняли ум Айко как «учителя». И вдруг, один из них умирает по её вине. Впечатление от этого будет куда более ошеломляющим, чем когда она услышала, что погиб Хадзиме или тогда, когда он сказал ей, что его подставили его же одноклассники. Это чувство заострится словно лезвие и нанесет непоправимый урон сердцу Айко. 
</w:t>
      </w:r>
    </w:p>
    <w:p>
      <w:pPr/>
    </w:p>
    <w:p>
      <w:pPr>
        <w:jc w:val="left"/>
      </w:pPr>
      <w:r>
        <w:rPr>
          <w:rFonts w:ascii="Consolas" w:eastAsia="Consolas" w:hAnsi="Consolas" w:cs="Consolas"/>
          <w:b w:val="0"/>
          <w:sz w:val="28"/>
        </w:rPr>
        <w:t xml:space="preserve"> Хадзиме, также, придётся изменить свой план по отвлечению внимания Богов, если Айко «сломается», но он, несомненно, беспокоился о ней. Хадзиме понимал, что слова Айко представляют несбыточные идеалы, потому как они создавали множество противоречий. Но даже так, её слова заставили его подумать, что это будет действительно необходимо для будущего счастья Юи и Шии. Потому что даже если сменился мир, как сменился и Хадзиме, проповедь «учителя» вынуждала Хадзиме почувствовать себя обязанным ей. 
</w:t>
      </w:r>
    </w:p>
    <w:p>
      <w:pPr/>
    </w:p>
    <w:p>
      <w:pPr>
        <w:jc w:val="left"/>
      </w:pPr>
      <w:r>
        <w:rPr>
          <w:rFonts w:ascii="Consolas" w:eastAsia="Consolas" w:hAnsi="Consolas" w:cs="Consolas"/>
          <w:b w:val="0"/>
          <w:sz w:val="28"/>
        </w:rPr>
        <w:t xml:space="preserve"> Поэтому Хадзиме и застрелил Шимидзу, несмотря на то, что тот так или иначе умер бы и сам. Оставив за собой, в итоге, мощное впечатление, делая ударение на том, что Шимидзу был его врагом. 
</w:t>
      </w:r>
    </w:p>
    <w:p>
      <w:pPr/>
    </w:p>
    <w:p>
      <w:pPr>
        <w:jc w:val="left"/>
      </w:pPr>
      <w:r>
        <w:rPr>
          <w:rFonts w:ascii="Consolas" w:eastAsia="Consolas" w:hAnsi="Consolas" w:cs="Consolas"/>
          <w:b w:val="0"/>
          <w:sz w:val="28"/>
        </w:rPr>
        <w:t xml:space="preserve"> Айко не должна была расколоться. Он видел в этом свою прямую обязанность, так что его «учитель» не изменится. 
</w:t>
      </w:r>
    </w:p>
    <w:p>
      <w:pPr/>
    </w:p>
    <w:p>
      <w:pPr>
        <w:jc w:val="left"/>
      </w:pPr>
      <w:r>
        <w:rPr>
          <w:rFonts w:ascii="Consolas" w:eastAsia="Consolas" w:hAnsi="Consolas" w:cs="Consolas"/>
          <w:b w:val="0"/>
          <w:sz w:val="28"/>
        </w:rPr>
        <w:t xml:space="preserve"> — Так вот в чем дело… Фуфу, Хадзиме-сан такой цундере. 
</w:t>
      </w:r>
    </w:p>
    <w:p>
      <w:pPr/>
    </w:p>
    <w:p>
      <w:pPr>
        <w:jc w:val="left"/>
      </w:pPr>
      <w:r>
        <w:rPr>
          <w:rFonts w:ascii="Consolas" w:eastAsia="Consolas" w:hAnsi="Consolas" w:cs="Consolas"/>
          <w:b w:val="0"/>
          <w:sz w:val="28"/>
        </w:rPr>
        <w:t xml:space="preserve"> — То-то и случилось… 
</w:t>
      </w:r>
    </w:p>
    <w:p>
      <w:pPr/>
    </w:p>
    <w:p>
      <w:pPr>
        <w:jc w:val="left"/>
      </w:pPr>
      <w:r>
        <w:rPr>
          <w:rFonts w:ascii="Consolas" w:eastAsia="Consolas" w:hAnsi="Consolas" w:cs="Consolas"/>
          <w:b w:val="0"/>
          <w:sz w:val="28"/>
        </w:rPr>
        <w:t xml:space="preserve"> — Разумеется~ Хозяин неожиданно мил. 
</w:t>
      </w:r>
    </w:p>
    <w:p>
      <w:pPr/>
    </w:p>
    <w:p>
      <w:pPr>
        <w:jc w:val="left"/>
      </w:pPr>
      <w:r>
        <w:rPr>
          <w:rFonts w:ascii="Consolas" w:eastAsia="Consolas" w:hAnsi="Consolas" w:cs="Consolas"/>
          <w:b w:val="0"/>
          <w:sz w:val="28"/>
        </w:rPr>
        <w:t xml:space="preserve"> Юи закончила своё объяснение всем остальным. И теперь, в их глазах горели теплые искорки, когда они поглядывали на Хадзиме, но он все также вглядывался в другую сторону. 
</w:t>
      </w:r>
    </w:p>
    <w:p>
      <w:pPr/>
    </w:p>
    <w:p>
      <w:pPr>
        <w:jc w:val="left"/>
      </w:pPr>
      <w:r>
        <w:rPr>
          <w:rFonts w:ascii="Consolas" w:eastAsia="Consolas" w:hAnsi="Consolas" w:cs="Consolas"/>
          <w:b w:val="0"/>
          <w:sz w:val="28"/>
        </w:rPr>
        <w:t xml:space="preserve"> — …Вот только, думаю, Айко это заметила.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Хадзиме медленно переместил на Юи свой взор. В ответ она посмотрела на него, такими искренними глазами. 
</w:t>
      </w:r>
    </w:p>
    <w:p>
      <w:pPr/>
    </w:p>
    <w:p>
      <w:pPr>
        <w:jc w:val="left"/>
      </w:pPr>
      <w:r>
        <w:rPr>
          <w:rFonts w:ascii="Consolas" w:eastAsia="Consolas" w:hAnsi="Consolas" w:cs="Consolas"/>
          <w:b w:val="0"/>
          <w:sz w:val="28"/>
        </w:rPr>
        <w:t xml:space="preserve"> — …Айко — учитель Хадзиме. Человек, чьи слова запали в его сердце. Поэтому нет сомнений в том, что она заметила. 
</w:t>
      </w:r>
    </w:p>
    <w:p>
      <w:pPr/>
    </w:p>
    <w:p>
      <w:pPr>
        <w:jc w:val="left"/>
      </w:pPr>
      <w:r>
        <w:rPr>
          <w:rFonts w:ascii="Consolas" w:eastAsia="Consolas" w:hAnsi="Consolas" w:cs="Consolas"/>
          <w:b w:val="0"/>
          <w:sz w:val="28"/>
        </w:rPr>
        <w:t xml:space="preserve"> — …Юи. 
</w:t>
      </w:r>
    </w:p>
    <w:p>
      <w:pPr/>
    </w:p>
    <w:p>
      <w:pPr>
        <w:jc w:val="left"/>
      </w:pPr>
      <w:r>
        <w:rPr>
          <w:rFonts w:ascii="Consolas" w:eastAsia="Consolas" w:hAnsi="Consolas" w:cs="Consolas"/>
          <w:b w:val="0"/>
          <w:sz w:val="28"/>
        </w:rPr>
        <w:t xml:space="preserve"> — …Все в норме. Айко сильна. Ситуация точно обернется так, как пожелает Хадзиме.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Видимо, Юи доверяла Айко потому, что та, по крайней мере, давала ему время сосредоточиться на самом себе. Это было тем, что она сама не могла. На реакцию Юи, смотрящей сейчас на него снизу, Хадзиме слегка сощурил глаза. Из-за её слов, его беспокойства по поводу Айко развеялись. 
</w:t>
      </w:r>
    </w:p>
    <w:p>
      <w:pPr/>
    </w:p>
    <w:p>
      <w:pPr>
        <w:jc w:val="left"/>
      </w:pPr>
      <w:r>
        <w:rPr>
          <w:rFonts w:ascii="Consolas" w:eastAsia="Consolas" w:hAnsi="Consolas" w:cs="Consolas"/>
          <w:b w:val="0"/>
          <w:sz w:val="28"/>
        </w:rPr>
        <w:t xml:space="preserve"> — Хаа~ И снова они создали мир лишь для себя… Сколько бы времени на это ни ушло, но я тоже научусь создавать похожую атмосферу… 
</w:t>
      </w:r>
    </w:p>
    <w:p>
      <w:pPr/>
    </w:p>
    <w:p>
      <w:pPr>
        <w:jc w:val="left"/>
      </w:pPr>
      <w:r>
        <w:rPr>
          <w:rFonts w:ascii="Consolas" w:eastAsia="Consolas" w:hAnsi="Consolas" w:cs="Consolas"/>
          <w:b w:val="0"/>
          <w:sz w:val="28"/>
        </w:rPr>
        <w:t xml:space="preserve"> — Э-это, как бы сказать… Чувствую, что во рту что-то сладкое витает… 
</w:t>
      </w:r>
    </w:p>
    <w:p>
      <w:pPr/>
    </w:p>
    <w:p>
      <w:pPr>
        <w:jc w:val="left"/>
      </w:pPr>
      <w:r>
        <w:rPr>
          <w:rFonts w:ascii="Consolas" w:eastAsia="Consolas" w:hAnsi="Consolas" w:cs="Consolas"/>
          <w:b w:val="0"/>
          <w:sz w:val="28"/>
        </w:rPr>
        <w:t xml:space="preserve"> — Муу~ Эта хочет, чтобы Эту обругали, но… Не сказать, что и такая обстановочка никудышна… 
</w:t>
      </w:r>
    </w:p>
    <w:p>
      <w:pPr/>
    </w:p>
    <w:p>
      <w:pPr>
        <w:jc w:val="left"/>
      </w:pPr>
      <w:r>
        <w:rPr>
          <w:rFonts w:ascii="Consolas" w:eastAsia="Consolas" w:hAnsi="Consolas" w:cs="Consolas"/>
          <w:b w:val="0"/>
          <w:sz w:val="28"/>
        </w:rPr>
        <w:t xml:space="preserve"> Вилл и остальные почувствовали себя словно не в своей тарелке и не в своем мире, когда вокруг благоухала сладостная атмосфера Хадзиме и Юи. 
</w:t>
      </w:r>
    </w:p>
    <w:p>
      <w:pPr/>
    </w:p>
    <w:p>
      <w:pPr>
        <w:jc w:val="left"/>
      </w:pPr>
      <w:r>
        <w:rPr>
          <w:rFonts w:ascii="Consolas" w:eastAsia="Consolas" w:hAnsi="Consolas" w:cs="Consolas"/>
          <w:b w:val="0"/>
          <w:sz w:val="28"/>
        </w:rPr>
        <w:t xml:space="preserve"> Шия, в частности, надувала щеки и вытягивала губы в непринятии. 
</w:t>
      </w:r>
    </w:p>
    <w:p>
      <w:pPr/>
    </w:p>
    <w:p>
      <w:pPr>
        <w:jc w:val="left"/>
      </w:pPr>
      <w:r>
        <w:rPr>
          <w:rFonts w:ascii="Consolas" w:eastAsia="Consolas" w:hAnsi="Consolas" w:cs="Consolas"/>
          <w:b w:val="0"/>
          <w:sz w:val="28"/>
        </w:rPr>
        <w:t xml:space="preserve"> Юи, заметив Шию, перевела взгляд на неё, потом снова на Хадзиме. Поравнявшись с его взглядом она молча к нему взывала. Содержанием следующих, за взглядом, слов было не что иное, как «награда Шии». Без особенной магии Шии «предвидение» и её своевременных действий Айко бы не вернулась в Японию из-за дыры в голове. Шия спасла учителя Хадзиме. 
</w:t>
      </w:r>
    </w:p>
    <w:p>
      <w:pPr/>
    </w:p>
    <w:p>
      <w:pPr>
        <w:jc w:val="left"/>
      </w:pPr>
      <w:r>
        <w:rPr>
          <w:rFonts w:ascii="Consolas" w:eastAsia="Consolas" w:hAnsi="Consolas" w:cs="Consolas"/>
          <w:b w:val="0"/>
          <w:sz w:val="28"/>
        </w:rPr>
        <w:t xml:space="preserve"> Вспомнив об этом, Хадзиме выдавил «Уу» и перейдя взором с Юи на Шию, произнес, «Шия… Это, да, ты нас выручила. Может и поздно, но… спасибо тебе.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Перебарывая смущение, он все же сказал это, но ответом ему предстала изумленная мордашка. И хоть на его лбу выступили вены, он сдерживался, ведь это было следствием его поступков. 
</w:t>
      </w:r>
    </w:p>
    <w:p>
      <w:pPr/>
    </w:p>
    <w:p>
      <w:pPr>
        <w:jc w:val="left"/>
      </w:pPr>
      <w:r>
        <w:rPr>
          <w:rFonts w:ascii="Consolas" w:eastAsia="Consolas" w:hAnsi="Consolas" w:cs="Consolas"/>
          <w:b w:val="0"/>
          <w:sz w:val="28"/>
        </w:rPr>
        <w:t xml:space="preserve"> — Ну, полагаю, нет ничего странного в том, что ты сейчас так реагируешь… И все же, я выражаю тебе свою благодарность на полном серьезе, понимаешь? 
</w:t>
      </w:r>
    </w:p>
    <w:p>
      <w:pPr/>
    </w:p>
    <w:p>
      <w:pPr>
        <w:jc w:val="left"/>
      </w:pPr>
      <w:r>
        <w:rPr>
          <w:rFonts w:ascii="Consolas" w:eastAsia="Consolas" w:hAnsi="Consolas" w:cs="Consolas"/>
          <w:b w:val="0"/>
          <w:sz w:val="28"/>
        </w:rPr>
        <w:t xml:space="preserve"> Хадзиме сошелся взглядом с Шией, что смотрела на него, пока он твердо благодарил её словами «спасибо тебе». Из-за его откровенного обращения, все тело Шии задрожало, словно по нему прошелся заряд электричества, и она засуетилась. Её взгляд начал блуждать в возбуждении, тогда как её щеки залились ярко-красным, а ушки раскачивались туда-сюда. 
</w:t>
      </w:r>
    </w:p>
    <w:p>
      <w:pPr/>
    </w:p>
    <w:p>
      <w:pPr>
        <w:jc w:val="left"/>
      </w:pPr>
      <w:r>
        <w:rPr>
          <w:rFonts w:ascii="Consolas" w:eastAsia="Consolas" w:hAnsi="Consolas" w:cs="Consolas"/>
          <w:b w:val="0"/>
          <w:sz w:val="28"/>
        </w:rPr>
        <w:t xml:space="preserve"> — Это так, конечно… Нуу~, нельзя сказать, что я сделала что-то сверхординарное, да и спасибо можно было не… А-ах! Чего так вдруг. Мне от смущения сквозь землю провалиться хочется… Эхехе. 
</w:t>
      </w:r>
    </w:p>
    <w:p>
      <w:pPr/>
    </w:p>
    <w:p>
      <w:pPr>
        <w:jc w:val="left"/>
      </w:pPr>
      <w:r>
        <w:rPr>
          <w:rFonts w:ascii="Consolas" w:eastAsia="Consolas" w:hAnsi="Consolas" w:cs="Consolas"/>
          <w:b w:val="0"/>
          <w:sz w:val="28"/>
        </w:rPr>
        <w:t xml:space="preserve"> Хадзиме ухмыльнулся, посматривая на смущающуюся Шию, делясь сомнениями, имевшимися у него на душе. 
</w:t>
      </w:r>
    </w:p>
    <w:p>
      <w:pPr/>
    </w:p>
    <w:p>
      <w:pPr>
        <w:jc w:val="left"/>
      </w:pPr>
      <w:r>
        <w:rPr>
          <w:rFonts w:ascii="Consolas" w:eastAsia="Consolas" w:hAnsi="Consolas" w:cs="Consolas"/>
          <w:b w:val="0"/>
          <w:sz w:val="28"/>
        </w:rPr>
        <w:t xml:space="preserve"> — Шия. Может, я проявляю излишнее любопытство, но… Почему ты выскочила в этот самый момент, ни разу не мешкая? Ты же не о чем значимом с сенсеем не обсуждала, так ведь? И я не помню, когда вы успели с ней так поладить… 
</w:t>
      </w:r>
    </w:p>
    <w:p>
      <w:pPr/>
    </w:p>
    <w:p>
      <w:pPr>
        <w:jc w:val="left"/>
      </w:pPr>
      <w:r>
        <w:rPr>
          <w:rFonts w:ascii="Consolas" w:eastAsia="Consolas" w:hAnsi="Consolas" w:cs="Consolas"/>
          <w:b w:val="0"/>
          <w:sz w:val="28"/>
        </w:rPr>
        <w:t xml:space="preserve"> — Ну как же… Она же та, о ком заботится Хадзиме-сан. 
</w:t>
      </w:r>
    </w:p>
    <w:p>
      <w:pPr/>
    </w:p>
    <w:p>
      <w:pPr>
        <w:jc w:val="left"/>
      </w:pPr>
      <w:r>
        <w:rPr>
          <w:rFonts w:ascii="Consolas" w:eastAsia="Consolas" w:hAnsi="Consolas" w:cs="Consolas"/>
          <w:b w:val="0"/>
          <w:sz w:val="28"/>
        </w:rPr>
        <w:t xml:space="preserve"> — …И это всё, хех. 
</w:t>
      </w:r>
    </w:p>
    <w:p>
      <w:pPr/>
    </w:p>
    <w:p>
      <w:pPr>
        <w:jc w:val="left"/>
      </w:pPr>
      <w:r>
        <w:rPr>
          <w:rFonts w:ascii="Consolas" w:eastAsia="Consolas" w:hAnsi="Consolas" w:cs="Consolas"/>
          <w:b w:val="0"/>
          <w:sz w:val="28"/>
        </w:rPr>
        <w:t xml:space="preserve"> —? … Да, пожалуй, это всё…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Глядя на изумленную мордашку Шии, Хадзиме понял, что сказать ему больше нечего. Конечно, Айко являлась его учителем. Факт её «ухода» сильно повлиял бы на его одноклассников. Откровенно говоря, он был счастлив, что она жива. Но он был уверен в том, что ни через голос, ни через поведение это не демонстрировал. Невзирая на это, Юи с Шией смогли ощутить, что было у него на сердце. Они были людьми, всегда знающими, что творится у него на душе, какие эмоции он испытывает. Хоть он только сейчас подумал об этом, они уже перешли черту простых «спутников» для него. Это понимание вклинилось ему в голову. Так что, даже если бы Юи не напомнила, он бы все равно отплатил Шии. И так, Хадзиме, все еще смущаясь, проговорил ей: 
</w:t>
      </w:r>
    </w:p>
    <w:p>
      <w:pPr/>
    </w:p>
    <w:p>
      <w:pPr>
        <w:jc w:val="left"/>
      </w:pPr>
      <w:r>
        <w:rPr>
          <w:rFonts w:ascii="Consolas" w:eastAsia="Consolas" w:hAnsi="Consolas" w:cs="Consolas"/>
          <w:b w:val="0"/>
          <w:sz w:val="28"/>
        </w:rPr>
        <w:t xml:space="preserve"> — Шия. Есть ли что-нибудь, чего ты желаешь? 
</w:t>
      </w:r>
    </w:p>
    <w:p>
      <w:pPr/>
    </w:p>
    <w:p>
      <w:pPr>
        <w:jc w:val="left"/>
      </w:pPr>
      <w:r>
        <w:rPr>
          <w:rFonts w:ascii="Consolas" w:eastAsia="Consolas" w:hAnsi="Consolas" w:cs="Consolas"/>
          <w:b w:val="0"/>
          <w:sz w:val="28"/>
        </w:rPr>
        <w:t xml:space="preserve"> — Хе? Что-нибудь… чего я желаю? 
</w:t>
      </w:r>
    </w:p>
    <w:p>
      <w:pPr/>
    </w:p>
    <w:p>
      <w:pPr>
        <w:jc w:val="left"/>
      </w:pPr>
      <w:r>
        <w:rPr>
          <w:rFonts w:ascii="Consolas" w:eastAsia="Consolas" w:hAnsi="Consolas" w:cs="Consolas"/>
          <w:b w:val="0"/>
          <w:sz w:val="28"/>
        </w:rPr>
        <w:t xml:space="preserve"> — Ага. Можешь расценивать это как благодарность или награду… Как-то так. Разумеется, что-нибудь в пределах моих сил, хорошо? 
</w:t>
      </w:r>
    </w:p>
    <w:p>
      <w:pPr/>
    </w:p>
    <w:p>
      <w:pPr>
        <w:jc w:val="left"/>
      </w:pPr>
      <w:r>
        <w:rPr>
          <w:rFonts w:ascii="Consolas" w:eastAsia="Consolas" w:hAnsi="Consolas" w:cs="Consolas"/>
          <w:b w:val="0"/>
          <w:sz w:val="28"/>
        </w:rPr>
        <w:t xml:space="preserve"> Шия слегка потупилась от этих неожиданных слов. Она считала свой поступок естественным для спутников, и потому ей казалось, что её заслуги несколько преувеличивали. «У-У~н» — застонала она, когда ей на глаза случайно попалась Юи. 
</w:t>
      </w:r>
    </w:p>
    <w:p>
      <w:pPr/>
    </w:p>
    <w:p>
      <w:pPr>
        <w:jc w:val="left"/>
      </w:pPr>
      <w:r>
        <w:rPr>
          <w:rFonts w:ascii="Consolas" w:eastAsia="Consolas" w:hAnsi="Consolas" w:cs="Consolas"/>
          <w:b w:val="0"/>
          <w:sz w:val="28"/>
        </w:rPr>
        <w:t xml:space="preserve"> Юи мягко посмотрела на неё, а затем кивнула. Её взгляд ясно давал понять, что Шия честно заработала благодарности от Хадзиме, Юи её даже побуждала это принять. Шия, точно просчитав момент, издала сдавленный смешок. Немного поразмыслив, она переместила взгляд на Юи, которая тут же, в ответ, показала улыбку и слегка кивнула в сторону Хадзиме. 
</w:t>
      </w:r>
    </w:p>
    <w:p>
      <w:pPr/>
    </w:p>
    <w:p>
      <w:pPr>
        <w:jc w:val="left"/>
      </w:pPr>
      <w:r>
        <w:rPr>
          <w:rFonts w:ascii="Consolas" w:eastAsia="Consolas" w:hAnsi="Consolas" w:cs="Consolas"/>
          <w:b w:val="0"/>
          <w:sz w:val="28"/>
        </w:rPr>
        <w:t xml:space="preserve"> — Тогда, пожалуйста, прими мой первый- 
</w:t>
      </w:r>
    </w:p>
    <w:p>
      <w:pPr/>
    </w:p>
    <w:p>
      <w:pPr>
        <w:jc w:val="left"/>
      </w:pPr>
      <w:r>
        <w:rPr>
          <w:rFonts w:ascii="Consolas" w:eastAsia="Consolas" w:hAnsi="Consolas" w:cs="Consolas"/>
          <w:b w:val="0"/>
          <w:sz w:val="28"/>
        </w:rPr>
        <w:t xml:space="preserve"> — Отказываюсь. 
</w:t>
      </w:r>
    </w:p>
    <w:p>
      <w:pPr/>
    </w:p>
    <w:p>
      <w:pPr>
        <w:jc w:val="left"/>
      </w:pPr>
      <w:r>
        <w:rPr>
          <w:rFonts w:ascii="Consolas" w:eastAsia="Consolas" w:hAnsi="Consolas" w:cs="Consolas"/>
          <w:b w:val="0"/>
          <w:sz w:val="28"/>
        </w:rPr>
        <w:t xml:space="preserve"> — …Ну почему? Когда я уже было подумала, что схватилась за твою дере-сущность, подумала: «ВОТ! НАСТАЛ МОМЕНТ ПРОЯВИТЬ ЕГО СКРЫТУЮ СТОРОНУ ДУШИ!!!» Меня сразу же обломали, да? Да? Да пойми ты уже наконец! 
</w:t>
      </w:r>
    </w:p>
    <w:p>
      <w:pPr/>
    </w:p>
    <w:p>
      <w:pPr>
        <w:jc w:val="left"/>
      </w:pPr>
      <w:r>
        <w:rPr>
          <w:rFonts w:ascii="Consolas" w:eastAsia="Consolas" w:hAnsi="Consolas" w:cs="Consolas"/>
          <w:b w:val="0"/>
          <w:sz w:val="28"/>
        </w:rPr>
        <w:t xml:space="preserve"> — Я сказал «в пределах моих сил». 
</w:t>
      </w:r>
    </w:p>
    <w:p>
      <w:pPr/>
    </w:p>
    <w:p>
      <w:pPr>
        <w:jc w:val="left"/>
      </w:pPr>
      <w:r>
        <w:rPr>
          <w:rFonts w:ascii="Consolas" w:eastAsia="Consolas" w:hAnsi="Consolas" w:cs="Consolas"/>
          <w:b w:val="0"/>
          <w:sz w:val="28"/>
        </w:rPr>
        <w:t xml:space="preserve"> — Но ведь это вполне в пределах! Хоть ты всегда так легко меня отшивал, отгонял, ты ведь делал это с Юи-сан! Я знаю, что это так! Мое сердце словно пустеет каждый раз, когда я обнаруживаю ваши интимные связи! Вуу, когда мы приедем во Фьюрен, я снова пойду выполнять поручения, а ты будешь любовью в это время заниматься, да? Или я не права? Хнык Вновь, я одна… Убиваю время одна… Тогда сделаю вид, что не вижу, как Юи сияет от счастья… Проклятье… 
</w:t>
      </w:r>
    </w:p>
    <w:p>
      <w:pPr/>
    </w:p>
    <w:p>
      <w:pPr>
        <w:jc w:val="left"/>
      </w:pPr>
      <w:r>
        <w:rPr>
          <w:rFonts w:ascii="Consolas" w:eastAsia="Consolas" w:hAnsi="Consolas" w:cs="Consolas"/>
          <w:b w:val="0"/>
          <w:sz w:val="28"/>
        </w:rPr>
        <w:t xml:space="preserve"> — Нет, пожалуйста Шия, незачем плакать… Я влюблён в Юи, а ты, ну, ты для меня важный спутник, но не любовь… Для меня, обнимать кого-то еще, это… 
</w:t>
      </w:r>
    </w:p>
    <w:p>
      <w:pPr/>
    </w:p>
    <w:p>
      <w:pPr>
        <w:jc w:val="left"/>
      </w:pPr>
      <w:r>
        <w:rPr>
          <w:rFonts w:ascii="Consolas" w:eastAsia="Consolas" w:hAnsi="Consolas" w:cs="Consolas"/>
          <w:b w:val="0"/>
          <w:sz w:val="28"/>
        </w:rPr>
        <w:t xml:space="preserve"> — Хнык Хадзиме-сан, ты бестолочь!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 Трус! Мерзавец, крадущий сердца беззащитных девушек! Никчемный! Извращенный вуаярист! 
</w:t>
      </w:r>
    </w:p>
    <w:p>
      <w:pPr/>
    </w:p>
    <w:p>
      <w:pPr>
        <w:jc w:val="left"/>
      </w:pPr>
      <w:r>
        <w:rPr>
          <w:rFonts w:ascii="Consolas" w:eastAsia="Consolas" w:hAnsi="Consolas" w:cs="Consolas"/>
          <w:b w:val="0"/>
          <w:sz w:val="28"/>
        </w:rPr>
        <w:t xml:space="preserve"> «Пришло время!..» — хотела уж было сказать Шия с игривым выражением на лице, но она вознегодовала, отверженная прежде, чем произнесла просьбу. Она выплескивала всё свое неудовлетворение на Хадзиме, всё хныча и хныча. 
</w:t>
      </w:r>
    </w:p>
    <w:p>
      <w:pPr/>
    </w:p>
    <w:p>
      <w:pPr>
        <w:jc w:val="left"/>
      </w:pPr>
      <w:r>
        <w:rPr>
          <w:rFonts w:ascii="Consolas" w:eastAsia="Consolas" w:hAnsi="Consolas" w:cs="Consolas"/>
          <w:b w:val="0"/>
          <w:sz w:val="28"/>
        </w:rPr>
        <w:t xml:space="preserve"> С заднего сидения донеслось «Пфф… Мужчина, уничтоживший несколько десятков тысяч демонический порождений… бестолочь? Пфф.» 
</w:t>
      </w:r>
    </w:p>
    <w:p>
      <w:pPr/>
    </w:p>
    <w:p>
      <w:pPr>
        <w:jc w:val="left"/>
      </w:pPr>
      <w:r>
        <w:rPr>
          <w:rFonts w:ascii="Consolas" w:eastAsia="Consolas" w:hAnsi="Consolas" w:cs="Consolas"/>
          <w:b w:val="0"/>
          <w:sz w:val="28"/>
        </w:rPr>
        <w:t xml:space="preserve"> — Нежданно-негаданно, у хозяина девственное сердечко, если они еще не были в такого рода отношениях… Это значит, что первый раз задницы Этой, был на шаг впереди всех… 
</w:t>
      </w:r>
    </w:p>
    <w:p>
      <w:pPr/>
    </w:p>
    <w:p>
      <w:pPr>
        <w:jc w:val="left"/>
      </w:pPr>
      <w:r>
        <w:rPr>
          <w:rFonts w:ascii="Consolas" w:eastAsia="Consolas" w:hAnsi="Consolas" w:cs="Consolas"/>
          <w:b w:val="0"/>
          <w:sz w:val="28"/>
        </w:rPr>
        <w:t xml:space="preserve"> Слова эти были услышаны, хоть говорились они шепотом. Хадзиме со всей серьезностью подумал «А не вышвырнуть ли мне их вон из машины?» на мгновение. Однако Юи, сидящая в стороне от него, показывала взгляд полный укоризны, отчего он выдохнул, «Гух». 
</w:t>
      </w:r>
    </w:p>
    <w:p>
      <w:pPr/>
    </w:p>
    <w:p>
      <w:pPr>
        <w:jc w:val="left"/>
      </w:pPr>
      <w:r>
        <w:rPr>
          <w:rFonts w:ascii="Consolas" w:eastAsia="Consolas" w:hAnsi="Consolas" w:cs="Consolas"/>
          <w:b w:val="0"/>
          <w:sz w:val="28"/>
        </w:rPr>
        <w:t xml:space="preserve"> Дальше он обратился к Шии, что сидела сейчас с перекошенными-приперекошенными щеками. К тому же, он поклялся себе в душе, позже покарать Вилла. А о той… Он бы ее оставил в покое, так как не хотел, чтоб она становилась их спутником. 
</w:t>
      </w:r>
    </w:p>
    <w:p>
      <w:pPr/>
    </w:p>
    <w:p>
      <w:pPr>
        <w:jc w:val="left"/>
      </w:pPr>
      <w:r>
        <w:rPr>
          <w:rFonts w:ascii="Consolas" w:eastAsia="Consolas" w:hAnsi="Consolas" w:cs="Consolas"/>
          <w:b w:val="0"/>
          <w:sz w:val="28"/>
        </w:rPr>
        <w:t xml:space="preserve"> — Шия, не голоси. Если дело в другом… 
</w:t>
      </w:r>
    </w:p>
    <w:p>
      <w:pPr/>
    </w:p>
    <w:p>
      <w:pPr>
        <w:jc w:val="left"/>
      </w:pPr>
      <w:r>
        <w:rPr>
          <w:rFonts w:ascii="Consolas" w:eastAsia="Consolas" w:hAnsi="Consolas" w:cs="Consolas"/>
          <w:b w:val="0"/>
          <w:sz w:val="28"/>
        </w:rPr>
        <w:t xml:space="preserve"> — Хадзиме, ты, значит, не можешь? 
</w:t>
      </w:r>
    </w:p>
    <w:p>
      <w:pPr/>
    </w:p>
    <w:p>
      <w:pPr>
        <w:jc w:val="left"/>
      </w:pPr>
      <w:r>
        <w:rPr>
          <w:rFonts w:ascii="Consolas" w:eastAsia="Consolas" w:hAnsi="Consolas" w:cs="Consolas"/>
          <w:b w:val="0"/>
          <w:sz w:val="28"/>
        </w:rPr>
        <w:t xml:space="preserve"> По какой-то причине, Юи обняла Шию. Шия, произнеся это с таким несчастным голосом, прилипла к ней. 
</w:t>
      </w:r>
    </w:p>
    <w:p>
      <w:pPr/>
    </w:p>
    <w:p>
      <w:pPr>
        <w:jc w:val="left"/>
      </w:pPr>
      <w:r>
        <w:rPr>
          <w:rFonts w:ascii="Consolas" w:eastAsia="Consolas" w:hAnsi="Consolas" w:cs="Consolas"/>
          <w:b w:val="0"/>
          <w:sz w:val="28"/>
        </w:rPr>
        <w:t xml:space="preserve"> — Юи-сааа~н. 
</w:t>
      </w:r>
    </w:p>
    <w:p>
      <w:pPr/>
    </w:p>
    <w:p>
      <w:pPr>
        <w:jc w:val="left"/>
      </w:pPr>
      <w:r>
        <w:rPr>
          <w:rFonts w:ascii="Consolas" w:eastAsia="Consolas" w:hAnsi="Consolas" w:cs="Consolas"/>
          <w:b w:val="0"/>
          <w:sz w:val="28"/>
        </w:rPr>
        <w:t xml:space="preserve"> Яснее ясного, что Юи дала разрешение обнять себя . С недавних пор, она Шию явно балует. Хадзиме было увидел в этом зачатки глубокой дружбы, но почему-то это больше походило на то, как старшая сестра помогает влезшей в неприятности сестрёнке. При том, старшая была сисконом (фетиш на сестру). Его ненаглядная просила обнять другую. Хадзиме, который в самом деле не знал, куда скатилась эта ситуация, мог лишь обхватить голову двумя руками. Впрочем и у него нашлось, чем ответить. 
</w:t>
      </w:r>
    </w:p>
    <w:p>
      <w:pPr/>
    </w:p>
    <w:p>
      <w:pPr>
        <w:jc w:val="left"/>
      </w:pPr>
      <w:r>
        <w:rPr>
          <w:rFonts w:ascii="Consolas" w:eastAsia="Consolas" w:hAnsi="Consolas" w:cs="Consolas"/>
          <w:b w:val="0"/>
          <w:sz w:val="28"/>
        </w:rPr>
        <w:t xml:space="preserve"> — …Я, чье сердце желает лишь Юи, только ее и желает. Я не ненавижу Шию, я вижу в ней значимого мне спутника, но… Я не способен относится к ней так же, как к Юи. Знаешь, мое желание таково, что я хочу присвоить Юи только себе. Какая бы не была причина, я не подпущу к ней никакого мужчину. И поэтому я стремлюсь к тому, чтобы Юи мыслила так же и обо мне. Так что, даже если это Шия, смогла бы ты простить мне отношения с другой женщиной? 
</w:t>
      </w:r>
    </w:p>
    <w:p>
      <w:pPr/>
    </w:p>
    <w:p>
      <w:pPr>
        <w:jc w:val="left"/>
      </w:pPr>
      <w:r>
        <w:rPr>
          <w:rFonts w:ascii="Consolas" w:eastAsia="Consolas" w:hAnsi="Consolas" w:cs="Consolas"/>
          <w:b w:val="0"/>
          <w:sz w:val="28"/>
        </w:rPr>
        <w:t xml:space="preserve"> — …Хадзиме. 
</w:t>
      </w:r>
    </w:p>
    <w:p>
      <w:pPr/>
    </w:p>
    <w:p>
      <w:pPr>
        <w:jc w:val="left"/>
      </w:pPr>
      <w:r>
        <w:rPr>
          <w:rFonts w:ascii="Consolas" w:eastAsia="Consolas" w:hAnsi="Consolas" w:cs="Consolas"/>
          <w:b w:val="0"/>
          <w:sz w:val="28"/>
        </w:rPr>
        <w:t xml:space="preserve"> С Шией, прилипнувшей к ее рукам, щеки Юи залились румянцем, она посмотрела прямо на Хадзиме ставшими влажными глазами. Хадзиме еще раз мягко погладил щеку Юи рукой, окинув ее тем же взглядом. Они оба создали сладкую атмосферу вокруг. Даже цвет воздуха, казалось, стал розовым. Они смотрели в лица друг друга какой-то момент, затем стали приближаться друг к другу, как… 
</w:t>
      </w:r>
    </w:p>
    <w:p>
      <w:pPr/>
    </w:p>
    <w:p>
      <w:pPr>
        <w:jc w:val="left"/>
      </w:pPr>
      <w:r>
        <w:rPr>
          <w:rFonts w:ascii="Consolas" w:eastAsia="Consolas" w:hAnsi="Consolas" w:cs="Consolas"/>
          <w:b w:val="0"/>
          <w:sz w:val="28"/>
        </w:rPr>
        <w:t xml:space="preserve"> — Видимо я… была совершенно позабыта… Хотя разговор зашел о моей награде… 
</w:t>
      </w:r>
    </w:p>
    <w:p>
      <w:pPr/>
    </w:p>
    <w:p>
      <w:pPr>
        <w:jc w:val="left"/>
      </w:pPr>
      <w:r>
        <w:rPr>
          <w:rFonts w:ascii="Consolas" w:eastAsia="Consolas" w:hAnsi="Consolas" w:cs="Consolas"/>
          <w:b w:val="0"/>
          <w:sz w:val="28"/>
        </w:rPr>
        <w:t xml:space="preserve"> Шия стала ругаться на повышенных опасных тонах, глядя на Хадзиме с Юи, что уже почти достигли апогея. Затем эти двое, наконец, заметили окружение, мигом отдаляясь друг от друга. Юи, все еще в разочаровании, завивала свои красивые волосы, чтобы успокоиться. У Хадзиме, признавшегося в своих чувствах, чуть не выскочило сердце из-за столь внезапного наплыва эмоций. Его невозмутимость треснула и его рот естественным образом запнулся, в поисках извинений. Его слова о том, что он хотел присвоить ее себе и самому быть присвоенным, являлись ярким примером тяжелого бремени и ответственности за человека, но Юи это привело в необычайный восторг. Ее сердце задрожало и она непроизвольно забыла обо всем, кроме Хадзиме. 
</w:t>
      </w:r>
    </w:p>
    <w:p>
      <w:pPr/>
    </w:p>
    <w:p>
      <w:pPr>
        <w:jc w:val="left"/>
      </w:pPr>
      <w:r>
        <w:rPr>
          <w:rFonts w:ascii="Consolas" w:eastAsia="Consolas" w:hAnsi="Consolas" w:cs="Consolas"/>
          <w:b w:val="0"/>
          <w:sz w:val="28"/>
        </w:rPr>
        <w:t xml:space="preserve"> — …Ага. Как-то я все же могу представить отношения между вами тремя… Сложно живется сестрице Шии. 
</w:t>
      </w:r>
    </w:p>
    <w:p>
      <w:pPr/>
    </w:p>
    <w:p>
      <w:pPr>
        <w:jc w:val="left"/>
      </w:pPr>
      <w:r>
        <w:rPr>
          <w:rFonts w:ascii="Consolas" w:eastAsia="Consolas" w:hAnsi="Consolas" w:cs="Consolas"/>
          <w:b w:val="0"/>
          <w:sz w:val="28"/>
        </w:rPr>
        <w:t xml:space="preserve"> — На нервах … Хоть их отношения и будут представлять помеху Этой… Пока ее оскорбляют, Эта… 
</w:t>
      </w:r>
    </w:p>
    <w:p>
      <w:pPr/>
    </w:p>
    <w:p>
      <w:pPr>
        <w:jc w:val="left"/>
      </w:pPr>
      <w:r>
        <w:rPr>
          <w:rFonts w:ascii="Consolas" w:eastAsia="Consolas" w:hAnsi="Consolas" w:cs="Consolas"/>
          <w:b w:val="0"/>
          <w:sz w:val="28"/>
        </w:rPr>
        <w:t xml:space="preserve"> Лицо Вилла скорчилось настолько, что казалось, он сейчас все заблюет радугой, только представляя отношения между этой троицей. Им не хотелось вспоминать о той извращенной форме жизни, уже почти потерявшей сознание, после фантазирования чего-то там. 
</w:t>
      </w:r>
    </w:p>
    <w:p>
      <w:pPr/>
    </w:p>
    <w:p>
      <w:pPr>
        <w:jc w:val="left"/>
      </w:pPr>
      <w:r>
        <w:rPr>
          <w:rFonts w:ascii="Consolas" w:eastAsia="Consolas" w:hAnsi="Consolas" w:cs="Consolas"/>
          <w:b w:val="0"/>
          <w:sz w:val="28"/>
        </w:rPr>
        <w:t xml:space="preserve"> — Хадзиме, прости. Но, Шия тоже дорога… Я хочу отплатить ей… Поэтому, пожалуйста, сходи с ней на свидание на денек, будучи в городе… Ты же это можешь? 
</w:t>
      </w:r>
    </w:p>
    <w:p>
      <w:pPr/>
    </w:p>
    <w:p>
      <w:pPr>
        <w:jc w:val="left"/>
      </w:pPr>
      <w:r>
        <w:rPr>
          <w:rFonts w:ascii="Consolas" w:eastAsia="Consolas" w:hAnsi="Consolas" w:cs="Consolas"/>
          <w:b w:val="0"/>
          <w:sz w:val="28"/>
        </w:rPr>
        <w:t xml:space="preserve"> — Юи-саа~н. 
</w:t>
      </w:r>
    </w:p>
    <w:p>
      <w:pPr/>
    </w:p>
    <w:p>
      <w:pPr>
        <w:jc w:val="left"/>
      </w:pPr>
      <w:r>
        <w:rPr>
          <w:rFonts w:ascii="Consolas" w:eastAsia="Consolas" w:hAnsi="Consolas" w:cs="Consolas"/>
          <w:b w:val="0"/>
          <w:sz w:val="28"/>
        </w:rPr>
        <w:t xml:space="preserve"> Теперь, Юи устраивала судьбу Шии. Шия же, чье сердце разбилось и чью голову только что нежно погладили, теперь еще и с самым бессовестным видом жалась и терла свое лицо об лицо Юи. Хадзиме, заметивший такое, не сдержал натянутой улыбки. 
</w:t>
      </w:r>
    </w:p>
    <w:p>
      <w:pPr/>
    </w:p>
    <w:p>
      <w:pPr>
        <w:jc w:val="left"/>
      </w:pPr>
      <w:r>
        <w:rPr>
          <w:rFonts w:ascii="Consolas" w:eastAsia="Consolas" w:hAnsi="Consolas" w:cs="Consolas"/>
          <w:b w:val="0"/>
          <w:sz w:val="28"/>
        </w:rPr>
        <w:t xml:space="preserve"> — Ладно. Я не против, если это все, что от меня требуется. И это не потому, что Юи попросила за Шию, хорошо? Даже если бы это сказала Шия, уж на свидание я с ней сходить смогу. 
</w:t>
      </w:r>
    </w:p>
    <w:p>
      <w:pPr/>
    </w:p>
    <w:p>
      <w:pPr>
        <w:jc w:val="left"/>
      </w:pPr>
      <w:r>
        <w:rPr>
          <w:rFonts w:ascii="Consolas" w:eastAsia="Consolas" w:hAnsi="Consolas" w:cs="Consolas"/>
          <w:b w:val="0"/>
          <w:sz w:val="28"/>
        </w:rPr>
        <w:t xml:space="preserve"> — Хадзиме-сан… Нет смысла ломать себе голову над этим. Все в лучшем виде, пока это будет неоспоримым фактом! 
</w:t>
      </w:r>
    </w:p>
    <w:p>
      <w:pPr/>
    </w:p>
    <w:p>
      <w:pPr>
        <w:jc w:val="left"/>
      </w:pPr>
      <w:r>
        <w:rPr>
          <w:rFonts w:ascii="Consolas" w:eastAsia="Consolas" w:hAnsi="Consolas" w:cs="Consolas"/>
          <w:b w:val="0"/>
          <w:sz w:val="28"/>
        </w:rPr>
        <w:t xml:space="preserve"> — Не, правда, ты… 
</w:t>
      </w:r>
    </w:p>
    <w:p>
      <w:pPr/>
    </w:p>
    <w:p>
      <w:pPr>
        <w:jc w:val="left"/>
      </w:pPr>
      <w:r>
        <w:rPr>
          <w:rFonts w:ascii="Consolas" w:eastAsia="Consolas" w:hAnsi="Consolas" w:cs="Consolas"/>
          <w:b w:val="0"/>
          <w:sz w:val="28"/>
        </w:rPr>
        <w:t xml:space="preserve"> — Ну, если это все еще невозможно, я потерплю пока, улучшая наши отношения через свидание… Как только мы придем в Фьюрен, прошу Хадзиме-сан, давай прогуляемся по туристическому кварталу, хорошо? 
</w:t>
      </w:r>
    </w:p>
    <w:p>
      <w:pPr/>
    </w:p>
    <w:p>
      <w:pPr>
        <w:jc w:val="left"/>
      </w:pPr>
      <w:r>
        <w:rPr>
          <w:rFonts w:ascii="Consolas" w:eastAsia="Consolas" w:hAnsi="Consolas" w:cs="Consolas"/>
          <w:b w:val="0"/>
          <w:sz w:val="28"/>
        </w:rPr>
        <w:t xml:space="preserve"> — Ага, как скажешь. 
</w:t>
      </w:r>
    </w:p>
    <w:p>
      <w:pPr/>
    </w:p>
    <w:p>
      <w:pPr>
        <w:jc w:val="left"/>
      </w:pPr>
      <w:r>
        <w:rPr>
          <w:rFonts w:ascii="Consolas" w:eastAsia="Consolas" w:hAnsi="Consolas" w:cs="Consolas"/>
          <w:b w:val="0"/>
          <w:sz w:val="28"/>
        </w:rPr>
        <w:t xml:space="preserve"> По этому случаю, Хадзиме подумалось еще раз напомнить ей, насколько Юи для него особенная. Однако, Шия, должно быть, догадывалась, поэтому не была особо обескуражена. Со сложными чувствами, Хадзиме рассудил — «Ничего, если Шия будет делать то, что ей угодно, назначив дату свидания.» Неизменным оставался факт того, что Шия по праву являлась особенной для него и он тем более не мог отвергнуть эту просьбу, так как шла она и от Юи. Поэтому Хадзиме убедился в том, что за свои старания она захочет подобную награду. 
</w:t>
      </w:r>
    </w:p>
    <w:p>
      <w:pPr/>
    </w:p>
    <w:p>
      <w:pPr>
        <w:jc w:val="left"/>
      </w:pPr>
      <w:r>
        <w:rPr>
          <w:rFonts w:ascii="Consolas" w:eastAsia="Consolas" w:hAnsi="Consolas" w:cs="Consolas"/>
          <w:b w:val="0"/>
          <w:sz w:val="28"/>
        </w:rPr>
        <w:t xml:space="preserve"> — И что с этим чувством посторонней. Это ведь тоже самое, как когда ты вливаешься в новую для тебя семью. 
</w:t>
      </w:r>
    </w:p>
    <w:p>
      <w:pPr/>
    </w:p>
    <w:p>
      <w:pPr>
        <w:jc w:val="left"/>
      </w:pPr>
      <w:r>
        <w:rPr>
          <w:rFonts w:ascii="Consolas" w:eastAsia="Consolas" w:hAnsi="Consolas" w:cs="Consolas"/>
          <w:b w:val="0"/>
          <w:sz w:val="28"/>
        </w:rPr>
        <w:t xml:space="preserve"> — Хмм, такой вид игры «забей на меня» не вызывает в Этой большого восторга… Лишь одиночество… Разве уже не пришло время ответить вот Этой? И можно ли, вообще, Этой быть сейчас здесь? 
</w:t>
      </w:r>
    </w:p>
    <w:p>
      <w:pPr/>
    </w:p>
    <w:p>
      <w:pPr>
        <w:jc w:val="left"/>
      </w:pPr>
      <w:r>
        <w:rPr>
          <w:rFonts w:ascii="Consolas" w:eastAsia="Consolas" w:hAnsi="Consolas" w:cs="Consolas"/>
          <w:b w:val="0"/>
          <w:sz w:val="28"/>
        </w:rPr>
        <w:t xml:space="preserve"> Вилл, сидящий сейчас на задних сидениях, чувствовал себя неуютно, пропуская все страсти и сердечные сцены. Вдобавок к нему и к Тио никто не обращался. Тио, до этого участвовавшая в прошлой беседе незнамо для них, положила свою головку на окно, в том месте, где прицеп соединялся с фургоном. До битвы, она спросила разрешения Хадзиме последовать за ними. А в после боя ее оставили позади, не взяв в фургон, поэтому она в панике запрыгнула в прицеп четырехколесного транспорта. Вид того, как тяжело она дышала из-за холодного к ней отношения, и как подглядывала она из окошка, вверг всех здесь присутствующих в ступор, они решили среагировать так, как будто ничего не случилось. 
</w:t>
      </w:r>
    </w:p>
    <w:p>
      <w:pPr/>
    </w:p>
    <w:p>
      <w:pPr>
        <w:jc w:val="left"/>
      </w:pPr>
      <w:r>
        <w:rPr>
          <w:rFonts w:ascii="Consolas" w:eastAsia="Consolas" w:hAnsi="Consolas" w:cs="Consolas"/>
          <w:b w:val="0"/>
          <w:sz w:val="28"/>
        </w:rPr>
        <w:t xml:space="preserve"> Сначала, Хадзиме попытался сбросить ее, вытворяя дикие, до безумия, движения, но она применила магию, чтобы крепко-накрепко закрепить своё положение. Так как эти попытки не привели к успеху и она еще больше наполнилась экстазом, они решили напрочь ею пренебречь. Извращенцы… Они так устроены, что чем больше ты им ответишь, тем больше они заведутся. Из-за такой ситуации, когда никто на нее никак не реагировал, Тио взволновалась, потому как решила, что это некая игра, под названием «игнорируй Тио». Но вскоре, она почувствовала пустоту на сердце от отношения Хадзиме и остальных, и наконец, стала им жаловаться. От того что ей никто не отвечал, Тио начала влезать в кабину через окно, соединяющее фургон и прицеп. С ее черными и длинными волосами, она стала походить больше на Самару, из небезызвестного фильма «Звонок». Как и ожидалось, Вилл не мог вынести такой жути и завопил «Уваа!», отступая к боковому краю сиденья. Отреагировав на его голос, Хадзиме и остальные глянули на заднее сиденье. 
</w:t>
      </w:r>
    </w:p>
    <w:p>
      <w:pPr/>
    </w:p>
    <w:p>
      <w:pPr>
        <w:jc w:val="left"/>
      </w:pPr>
      <w:r>
        <w:rPr>
          <w:rFonts w:ascii="Consolas" w:eastAsia="Consolas" w:hAnsi="Consolas" w:cs="Consolas"/>
          <w:b w:val="0"/>
          <w:sz w:val="28"/>
        </w:rPr>
        <w:t xml:space="preserve"> — А? Ааа~ Эта застряла. Грудь стала помехой… Не пролезть. Извини, мальчик Вилл, не мог бы ты втянуть Эту внутрь? 
</w:t>
      </w:r>
    </w:p>
    <w:p>
      <w:pPr/>
    </w:p>
    <w:p>
      <w:pPr>
        <w:jc w:val="left"/>
      </w:pPr>
      <w:r>
        <w:rPr>
          <w:rFonts w:ascii="Consolas" w:eastAsia="Consolas" w:hAnsi="Consolas" w:cs="Consolas"/>
          <w:b w:val="0"/>
          <w:sz w:val="28"/>
        </w:rPr>
        <w:t xml:space="preserve"> Ее буфера, что были гораздо больше чем у Шии, продолжали сопротивляться, меняя форму. Тио спросила, «Не втянешь эту внутрь?», протягивая ручки к Виллу. Хадзиме, отметивший ситуацию, молча достал Раскат из кобуры на левом бедре. Его рука зашла за плечо и без промедления выстрелила. 
</w:t>
      </w:r>
    </w:p>
    <w:p>
      <w:pPr/>
    </w:p>
    <w:p>
      <w:pPr>
        <w:jc w:val="left"/>
      </w:pPr>
      <w:r>
        <w:rPr>
          <w:rFonts w:ascii="Consolas" w:eastAsia="Consolas" w:hAnsi="Consolas" w:cs="Consolas"/>
          <w:b w:val="0"/>
          <w:sz w:val="28"/>
        </w:rPr>
        <w:t xml:space="preserve"> ВДААМ! 
</w:t>
      </w:r>
    </w:p>
    <w:p>
      <w:pPr/>
    </w:p>
    <w:p>
      <w:pPr>
        <w:jc w:val="left"/>
      </w:pPr>
      <w:r>
        <w:rPr>
          <w:rFonts w:ascii="Consolas" w:eastAsia="Consolas" w:hAnsi="Consolas" w:cs="Consolas"/>
          <w:b w:val="0"/>
          <w:sz w:val="28"/>
        </w:rPr>
        <w:t xml:space="preserve"> — Хмммм?! 
</w:t>
      </w:r>
    </w:p>
    <w:p>
      <w:pPr/>
    </w:p>
    <w:p>
      <w:pPr>
        <w:jc w:val="left"/>
      </w:pPr>
      <w:r>
        <w:rPr>
          <w:rFonts w:ascii="Consolas" w:eastAsia="Consolas" w:hAnsi="Consolas" w:cs="Consolas"/>
          <w:b w:val="0"/>
          <w:sz w:val="28"/>
        </w:rPr>
        <w:t xml:space="preserve"> Прозвучал выстрел, после чего снаряд вылетел из дула, врезался в лоб Тио и вытолкнул ее наружу. Грохот и шквал металлических звуков раздался со стороны прицепа. 
</w:t>
      </w:r>
    </w:p>
    <w:p>
      <w:pPr/>
    </w:p>
    <w:p>
      <w:pPr>
        <w:jc w:val="left"/>
      </w:pPr>
      <w:r>
        <w:rPr>
          <w:rFonts w:ascii="Consolas" w:eastAsia="Consolas" w:hAnsi="Consolas" w:cs="Consolas"/>
          <w:b w:val="0"/>
          <w:sz w:val="28"/>
        </w:rPr>
        <w:t xml:space="preserve"> — Ч-что ты делаешь? Так внезапно… Разве подобное не возбудит Эту еще больше? 
</w:t>
      </w:r>
    </w:p>
    <w:p>
      <w:pPr/>
    </w:p>
    <w:p>
      <w:pPr>
        <w:jc w:val="left"/>
      </w:pPr>
      <w:r>
        <w:rPr>
          <w:rFonts w:ascii="Consolas" w:eastAsia="Consolas" w:hAnsi="Consolas" w:cs="Consolas"/>
          <w:b w:val="0"/>
          <w:sz w:val="28"/>
        </w:rPr>
        <w:t xml:space="preserve"> С покрасневшими щеками, она потирала лоб, в некотором счастливом порыве эмоций. Она отнюдь… не жаловалась. Тио, из племени Рюджинов, позволила себе не более, чем непристойное замечание. 
</w:t>
      </w:r>
    </w:p>
    <w:p>
      <w:pPr/>
    </w:p>
    <w:p>
      <w:pPr>
        <w:jc w:val="left"/>
      </w:pPr>
      <w:r>
        <w:rPr>
          <w:rFonts w:ascii="Consolas" w:eastAsia="Consolas" w:hAnsi="Consolas" w:cs="Consolas"/>
          <w:b w:val="0"/>
          <w:sz w:val="28"/>
        </w:rPr>
        <w:t xml:space="preserve"> Может потому, что она сначала хотела залезть ногами, она впихнула их в оконце фургона. Однако, в этот раз, в рамках окна застряла уже ее пухлая попа, вскоре же, ее манящие ягодицы как-то смогли пролезть внутрь, после некоторой борьбы. 
</w:t>
      </w:r>
    </w:p>
    <w:p>
      <w:pPr/>
    </w:p>
    <w:p>
      <w:pPr>
        <w:jc w:val="left"/>
      </w:pPr>
      <w:r>
        <w:rPr>
          <w:rFonts w:ascii="Consolas" w:eastAsia="Consolas" w:hAnsi="Consolas" w:cs="Consolas"/>
          <w:b w:val="0"/>
          <w:sz w:val="28"/>
        </w:rPr>
        <w:t xml:space="preserve"> Хадзиме все так же в молчании последовательно выстреливал из Раската. И хоть ему очень хотелось вышибить пухлую задницу Тио из кабины, застряла она, в этот раз, уже по серьёзному, а потому номер с резиновыми пулями в этот раз не прошел, пухлая мясистость ее ягодиц упруго поглотила весь импульс. Но так как она испускала стон 18+ каждый раз, когда пуля хлестала ее по заду, вроде «А, ан!» и «Как напористо!» или «Хозяиин~», Хадзиме, с сжатыми щеками, неохотно прекратил пальбу. Лучше не заводить знакомство с такой извращенкой. 
</w:t>
      </w:r>
    </w:p>
    <w:p>
      <w:pPr/>
    </w:p>
    <w:p>
      <w:pPr>
        <w:jc w:val="left"/>
      </w:pPr>
      <w:r>
        <w:rPr>
          <w:rFonts w:ascii="Consolas" w:eastAsia="Consolas" w:hAnsi="Consolas" w:cs="Consolas"/>
          <w:b w:val="0"/>
          <w:sz w:val="28"/>
        </w:rPr>
        <w:t xml:space="preserve"> Юи, ранее поклоняющаяся расе Рюджинов, еще больше понимала, что тот образ, который стоял у нее в голове, был не более чем вымыслом, и она старательно откинула его на задворки памяти. Сейчас же, она в стыде прикрывала глаза. 
</w:t>
      </w:r>
    </w:p>
    <w:p>
      <w:pPr/>
    </w:p>
    <w:p>
      <w:pPr>
        <w:jc w:val="left"/>
      </w:pPr>
      <w:r>
        <w:rPr>
          <w:rFonts w:ascii="Consolas" w:eastAsia="Consolas" w:hAnsi="Consolas" w:cs="Consolas"/>
          <w:b w:val="0"/>
          <w:sz w:val="28"/>
        </w:rPr>
        <w:t xml:space="preserve"> Тио, поняв, что шквал огня прекратился, как-то попридержала свои груди и зад, издавая «Фуу~» и, наконец, залезла внутрь. 
</w:t>
      </w:r>
    </w:p>
    <w:p>
      <w:pPr/>
    </w:p>
    <w:p>
      <w:pPr>
        <w:jc w:val="left"/>
      </w:pPr>
      <w:r>
        <w:rPr>
          <w:rFonts w:ascii="Consolas" w:eastAsia="Consolas" w:hAnsi="Consolas" w:cs="Consolas"/>
          <w:b w:val="0"/>
          <w:sz w:val="28"/>
        </w:rPr>
        <w:t xml:space="preserve"> — Хаа, хаа, боженьки. Какое унижение. Хозяин, что с тобой поделать. Но не волнуйся, Эта примет любой вид любви. Поэтому… можно и продолжить, ты же понимаешь? Даже еще сильнее и напористее, а? 
</w:t>
      </w:r>
    </w:p>
    <w:p>
      <w:pPr/>
    </w:p>
    <w:p>
      <w:pPr>
        <w:jc w:val="left"/>
      </w:pPr>
      <w:r>
        <w:rPr>
          <w:rFonts w:ascii="Consolas" w:eastAsia="Consolas" w:hAnsi="Consolas" w:cs="Consolas"/>
          <w:b w:val="0"/>
          <w:sz w:val="28"/>
        </w:rPr>
        <w:t xml:space="preserve"> — Закрылась, изврат. Не наклоняйся вперед. И зачем ты, вообще, залезла в машину? Если возможно, открой дверь и выпрыгни наружу. 
</w:t>
      </w:r>
    </w:p>
    <w:p>
      <w:pPr/>
    </w:p>
    <w:p>
      <w:pPr>
        <w:jc w:val="left"/>
      </w:pPr>
      <w:r>
        <w:rPr>
          <w:rFonts w:ascii="Consolas" w:eastAsia="Consolas" w:hAnsi="Consolas" w:cs="Consolas"/>
          <w:b w:val="0"/>
          <w:sz w:val="28"/>
        </w:rPr>
        <w:t xml:space="preserve"> — Кх?! Хаа, хаа… Хозяин, знает, что лучше для Этой… Но эта откажется. Эта уже решила следовать за хозяином. Таков долг расы Рюджинов и ещё что-то там про ответственность. Нет причин разделяться. Что бы хозяин ни сказал, Эта последует за вами тремя. Эта точно не уйдет просто так. 
</w:t>
      </w:r>
    </w:p>
    <w:p>
      <w:pPr/>
    </w:p>
    <w:p>
      <w:pPr>
        <w:jc w:val="left"/>
      </w:pPr>
      <w:r>
        <w:rPr>
          <w:rFonts w:ascii="Consolas" w:eastAsia="Consolas" w:hAnsi="Consolas" w:cs="Consolas"/>
          <w:b w:val="0"/>
          <w:sz w:val="28"/>
        </w:rPr>
        <w:t xml:space="preserve"> Тио, наконец втиснувшись в повозку, выплевала извращенные слова один за другим, а когда Хадзиме ей холодно буркнул, лицо Тио исказилось так, будто она стала еще больше очарована им. Но все же, она твердо настаивала на своем присутствии. Хотя это было видно по ее морде лица. 
</w:t>
      </w:r>
    </w:p>
    <w:p>
      <w:pPr/>
    </w:p>
    <w:p>
      <w:pPr>
        <w:jc w:val="left"/>
      </w:pPr>
      <w:r>
        <w:rPr>
          <w:rFonts w:ascii="Consolas" w:eastAsia="Consolas" w:hAnsi="Consolas" w:cs="Consolas"/>
          <w:b w:val="0"/>
          <w:sz w:val="28"/>
        </w:rPr>
        <w:t xml:space="preserve"> — Шутки в сторону. Что там с ответственностью? Это не что иное, как продолжение борьбы со смертью. Ты должна радоваться, что тебя не убили. Да и целью твоего долга, как одной из расы Рюджинов, является тот Герой, Куки. Он — представитель призванных, а не я, так что иди к нему. 
</w:t>
      </w:r>
    </w:p>
    <w:p>
      <w:pPr/>
    </w:p>
    <w:p>
      <w:pPr>
        <w:jc w:val="left"/>
      </w:pPr>
      <w:r>
        <w:rPr>
          <w:rFonts w:ascii="Consolas" w:eastAsia="Consolas" w:hAnsi="Consolas" w:cs="Consolas"/>
          <w:b w:val="0"/>
          <w:sz w:val="28"/>
        </w:rPr>
        <w:t xml:space="preserve"> — Не хочу. Определенно не хочу. Хоть Эта и понятия не имеет, что за человек этот Герой, Эта не думает, что он также беспощадно и порывисто будет ее лупить, как Хозяин! И не принижай Эту! Эта уже для себя решила, кого будет называть «Хозяином». И Эта не настолько фривольна, чтобы изменять свои чувства к хозяину. 
</w:t>
      </w:r>
    </w:p>
    <w:p>
      <w:pPr/>
    </w:p>
    <w:p>
      <w:pPr>
        <w:jc w:val="left"/>
      </w:pPr>
      <w:r>
        <w:rPr>
          <w:rFonts w:ascii="Consolas" w:eastAsia="Consolas" w:hAnsi="Consolas" w:cs="Consolas"/>
          <w:b w:val="0"/>
          <w:sz w:val="28"/>
        </w:rPr>
        <w:t xml:space="preserve"> С полностью раскрытыми глазами, настаивала она, сжав кулачки. Хоть все было сказано в добром тоне, она каким-то образом высказалась извращенно, прямым текстом заявляя, что будет счастлива быть безжалостно отхлестанной Хадзиме. 
</w:t>
      </w:r>
    </w:p>
    <w:p>
      <w:pPr/>
    </w:p>
    <w:p>
      <w:pPr>
        <w:jc w:val="left"/>
      </w:pPr>
      <w:r>
        <w:rPr>
          <w:rFonts w:ascii="Consolas" w:eastAsia="Consolas" w:hAnsi="Consolas" w:cs="Consolas"/>
          <w:b w:val="0"/>
          <w:sz w:val="28"/>
        </w:rPr>
        <w:t xml:space="preserve"> — Эта будет преследовать вашу троицу, даже если вы смоетесь, понятно? А когда Эта пойдет по городам, то она будет рассказывать всем историю о том, как ее утащили, как она более не могла жить без хозяина и как он вытворял с ней и то, и это. В дополнение, она будет разглашать описание хозяина. Хорошо?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Со вздутыми венами, Хадзиме опасно сузил глаза, видя в ней крайне назойливую девицу. Хоть он и подумал просто прибить ее, врагом она, все же, не являлась и Юи его остановит. Поэтому следующей идеей было просто бить ее, пока она не потеряет память. 
</w:t>
      </w:r>
    </w:p>
    <w:p>
      <w:pPr/>
    </w:p>
    <w:p>
      <w:pPr>
        <w:jc w:val="left"/>
      </w:pPr>
      <w:r>
        <w:rPr>
          <w:rFonts w:ascii="Consolas" w:eastAsia="Consolas" w:hAnsi="Consolas" w:cs="Consolas"/>
          <w:b w:val="0"/>
          <w:sz w:val="28"/>
        </w:rPr>
        <w:t xml:space="preserve"> Но при всем своем извращенстве она обладала дивной живучестью, так что все его усилия отправлялись дракону под хвост, впрочем, даже там они не достигали нужного результата, вместо потери памяти это лишь доставило бы ей удовольствие. 
</w:t>
      </w:r>
    </w:p>
    <w:p>
      <w:pPr/>
    </w:p>
    <w:p>
      <w:pPr>
        <w:jc w:val="left"/>
      </w:pPr>
      <w:r>
        <w:rPr>
          <w:rFonts w:ascii="Consolas" w:eastAsia="Consolas" w:hAnsi="Consolas" w:cs="Consolas"/>
          <w:b w:val="0"/>
          <w:sz w:val="28"/>
        </w:rPr>
        <w:t xml:space="preserve"> Вследствие чего, он мог лишь наблюдать за ней, окидывая взглядом, полным отвращения, исходящим из самой глубины его сердца. Но подобные взгляды вызывали у неё ещё большее возбуждение. Лечить такое было уже поздно. 
</w:t>
      </w:r>
    </w:p>
    <w:p>
      <w:pPr/>
    </w:p>
    <w:p>
      <w:pPr>
        <w:jc w:val="left"/>
      </w:pPr>
      <w:r>
        <w:rPr>
          <w:rFonts w:ascii="Consolas" w:eastAsia="Consolas" w:hAnsi="Consolas" w:cs="Consolas"/>
          <w:b w:val="0"/>
          <w:sz w:val="28"/>
        </w:rPr>
        <w:t xml:space="preserve"> — Хозяин, прошу, не строй лицо, полное отвращения. Эта наверняка где-нибудь пригодится. Хоть группа хозяина не подходит под определение «обычная», разве Эта уже не доказала себя во время битвы? И пусть Эта не знает истинных целей хозяина, разреши Этой сопровождать вас. Пожалуйста, хозяин. 
</w:t>
      </w:r>
    </w:p>
    <w:p>
      <w:pPr/>
    </w:p>
    <w:p>
      <w:pPr>
        <w:jc w:val="left"/>
      </w:pPr>
      <w:r>
        <w:rPr>
          <w:rFonts w:ascii="Consolas" w:eastAsia="Consolas" w:hAnsi="Consolas" w:cs="Consolas"/>
          <w:b w:val="0"/>
          <w:sz w:val="28"/>
        </w:rPr>
        <w:t xml:space="preserve"> — Это невозможно. Ты слишком аморальна. 
</w:t>
      </w:r>
    </w:p>
    <w:p>
      <w:pPr/>
    </w:p>
    <w:p>
      <w:pPr>
        <w:jc w:val="left"/>
      </w:pPr>
      <w:r>
        <w:rPr>
          <w:rFonts w:ascii="Consolas" w:eastAsia="Consolas" w:hAnsi="Consolas" w:cs="Consolas"/>
          <w:b w:val="0"/>
          <w:sz w:val="28"/>
        </w:rPr>
        <w:t xml:space="preserve"> — А, хаа, хаа… Ннн! Ннн! 
</w:t>
      </w:r>
    </w:p>
    <w:p>
      <w:pPr/>
    </w:p>
    <w:p>
      <w:pPr>
        <w:jc w:val="left"/>
      </w:pPr>
      <w:r>
        <w:rPr>
          <w:rFonts w:ascii="Consolas" w:eastAsia="Consolas" w:hAnsi="Consolas" w:cs="Consolas"/>
          <w:b w:val="0"/>
          <w:sz w:val="28"/>
        </w:rPr>
        <w:t xml:space="preserve"> От слов Хадзиме, которые сразу оборвали нить разговора, Тио стала обнимать себя обеими руками, будто переживая что-то и ерзая на месте. От вида такой Тио, не только у Хадзиме, но и у всех присутствующих здесь, лицо скорчилось от отвращения. Через какое-то время, Хадзиме глубоко выдохнул, он выглядел весьма измотанным. 
</w:t>
      </w:r>
    </w:p>
    <w:p>
      <w:pPr/>
    </w:p>
    <w:p>
      <w:pPr>
        <w:jc w:val="left"/>
      </w:pPr>
      <w:r>
        <w:rPr>
          <w:rFonts w:ascii="Consolas" w:eastAsia="Consolas" w:hAnsi="Consolas" w:cs="Consolas"/>
          <w:b w:val="0"/>
          <w:sz w:val="28"/>
        </w:rPr>
        <w:t xml:space="preserve"> — Хоть мне и хочется еще кое-что добавить, все это будет лишь пустыми словами для тебя, правильно я понимаю? Просто делай что хочешь, но не становись препятствием для нас. Моих сил уже не хватает на то, чтобы решить, что с тобою делать… 
</w:t>
      </w:r>
    </w:p>
    <w:p>
      <w:pPr/>
    </w:p>
    <w:p>
      <w:pPr>
        <w:jc w:val="left"/>
      </w:pPr>
      <w:r>
        <w:rPr>
          <w:rFonts w:ascii="Consolas" w:eastAsia="Consolas" w:hAnsi="Consolas" w:cs="Consolas"/>
          <w:b w:val="0"/>
          <w:sz w:val="28"/>
        </w:rPr>
        <w:t xml:space="preserve"> — О? Оо~ Вот как, вот как! Хмм, тогда, прошу, позаботьтесь об Этой с этих пор, Хозяин, Юи и Шия. Зовите Эту просто Тио! Фуфуфу, похоже, путешествие выдастся диво каким увлекательным… 
</w:t>
      </w:r>
    </w:p>
    <w:p>
      <w:pPr/>
    </w:p>
    <w:p>
      <w:pPr>
        <w:jc w:val="left"/>
      </w:pPr>
      <w:r>
        <w:rPr>
          <w:rFonts w:ascii="Consolas" w:eastAsia="Consolas" w:hAnsi="Consolas" w:cs="Consolas"/>
          <w:b w:val="0"/>
          <w:sz w:val="28"/>
        </w:rPr>
        <w:t xml:space="preserve"> — …Аргх. 
</w:t>
      </w:r>
    </w:p>
    <w:p>
      <w:pPr/>
    </w:p>
    <w:p>
      <w:pPr>
        <w:jc w:val="left"/>
      </w:pPr>
      <w:r>
        <w:rPr>
          <w:rFonts w:ascii="Consolas" w:eastAsia="Consolas" w:hAnsi="Consolas" w:cs="Consolas"/>
          <w:b w:val="0"/>
          <w:sz w:val="28"/>
        </w:rPr>
        <w:t xml:space="preserve"> — И-и обо мне позаботься. 
</w:t>
      </w:r>
    </w:p>
    <w:p>
      <w:pPr/>
    </w:p>
    <w:p>
      <w:pPr>
        <w:jc w:val="left"/>
      </w:pPr>
      <w:r>
        <w:rPr>
          <w:rFonts w:ascii="Consolas" w:eastAsia="Consolas" w:hAnsi="Consolas" w:cs="Consolas"/>
          <w:b w:val="0"/>
          <w:sz w:val="28"/>
        </w:rPr>
        <w:t xml:space="preserve"> Хадзиме еще раз вздохнул, глядя на радостную Тио сузившимися глазами. Юи недовольно застонала, а Шия, в недоумении, ответила ей таким же приветствием. Новый спутник. Извращенец расы Рюджин — Тио, присоединилась к ним, и их отряд все так же продолжил свой путь в сторону нейтрального торгового города Фьюрена.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Айко в бешенстве
</w:t>
      </w:r>
    </w:p>
    <w:p>
      <w:pPr/>
    </w:p>
    <w:p>
      <w:pPr>
        <w:jc w:val="left"/>
      </w:pPr>
      <w:r>
        <w:rPr>
          <w:rFonts w:ascii="Consolas" w:eastAsia="Consolas" w:hAnsi="Consolas" w:cs="Consolas"/>
          <w:b w:val="0"/>
          <w:sz w:val="28"/>
        </w:rPr>
        <w:t xml:space="preserve">Минуло три дня с тех пор, как Хадзиме и его отряд покинули Ул. 
</w:t>
      </w:r>
    </w:p>
    <w:p>
      <w:pPr/>
    </w:p>
    <w:p>
      <w:pPr>
        <w:jc w:val="left"/>
      </w:pPr>
      <w:r>
        <w:rPr>
          <w:rFonts w:ascii="Consolas" w:eastAsia="Consolas" w:hAnsi="Consolas" w:cs="Consolas"/>
          <w:b w:val="0"/>
          <w:sz w:val="28"/>
        </w:rPr>
        <w:t xml:space="preserve"> Хоть на долю оставшихся выпали проблемы разложения трупов демонических существ и восстановление взрыхленной боем земли, сами горожане были невредимы. Такой итог иначе как чудом не назовешь. Хорошие вести разносились с огромной скоростью, достигая людей, что ранее ушли из города в поисках убежища, отдаленные города и даже Столицу королевства. Вернувшиеся жители могли вновь встретиться со своими семьями. Кое-кто всё ещё обнимал родных и друзей, тогда как вокруг стояла атмосфера всеобщей радости, окутавшая Ул в праздничной суматохе. 
</w:t>
      </w:r>
    </w:p>
    <w:p>
      <w:pPr/>
    </w:p>
    <w:p>
      <w:pPr>
        <w:jc w:val="left"/>
      </w:pPr>
      <w:r>
        <w:rPr>
          <w:rFonts w:ascii="Consolas" w:eastAsia="Consolas" w:hAnsi="Consolas" w:cs="Consolas"/>
          <w:b w:val="0"/>
          <w:sz w:val="28"/>
        </w:rPr>
        <w:t xml:space="preserve"> Защитная стена, созданная Хадзиме, все ещё окружала город. Горожане в подробностях вещали о сражении, жестами указывая, насколько это стена превышала здравый смысл, будто сошедшая со страниц мифов, вместе с этим осматривая огрубевшую землю за защитной стеной. 
</w:t>
      </w:r>
    </w:p>
    <w:p>
      <w:pPr/>
    </w:p>
    <w:p>
      <w:pPr>
        <w:jc w:val="left"/>
      </w:pPr>
      <w:r>
        <w:rPr>
          <w:rFonts w:ascii="Consolas" w:eastAsia="Consolas" w:hAnsi="Consolas" w:cs="Consolas"/>
          <w:b w:val="0"/>
          <w:sz w:val="28"/>
        </w:rPr>
        <w:t xml:space="preserve"> У людей, вернувшихся в город после битвы, а особенно у детей, заблестели глаза, едва они услышали об этой истории. Купцы же, не упуская возможности, просчитывали в уме, как бы срубить побольше прибыли на защитной стене Хадзиме, превращая её, в своих грёзах, в новую городскую достопримечательность. 
</w:t>
      </w:r>
    </w:p>
    <w:p>
      <w:pPr/>
    </w:p>
    <w:p>
      <w:pPr>
        <w:jc w:val="left"/>
      </w:pPr>
      <w:r>
        <w:rPr>
          <w:rFonts w:ascii="Consolas" w:eastAsia="Consolas" w:hAnsi="Consolas" w:cs="Consolas"/>
          <w:b w:val="0"/>
          <w:sz w:val="28"/>
        </w:rPr>
        <w:t xml:space="preserve"> И так, не знавшие правды о Хадзиме и Айко горожане, свято верили, что на Защитника и его отряд снизошло благословение «Богини Плодородного Урожая», и в честь этого, его защитная стена стала зваться «Щит Богини». Стоит также добавить, что парень с пепельными волосами и повязкой на глазу — Хадзиме, получил прозвище «Клинок Богини» и «Рыцарь Богини» в знак уважения. Однако, история на деле была совсем иной. Когда о ней вспоминали Давид и прочие рыцари-телохранители они сразу же начинали вопить: «Другого от него и не ожидалось, как же я ненавижу этого парня!!!». В будущем, Хадзиме будет корчиться в гневе всякий раз, как услышит своё новоприобретённое прозвище, но это уже другая история. 
</w:t>
      </w:r>
    </w:p>
    <w:p>
      <w:pPr/>
    </w:p>
    <w:p>
      <w:pPr>
        <w:jc w:val="left"/>
      </w:pPr>
      <w:r>
        <w:rPr>
          <w:rFonts w:ascii="Consolas" w:eastAsia="Consolas" w:hAnsi="Consolas" w:cs="Consolas"/>
          <w:b w:val="0"/>
          <w:sz w:val="28"/>
        </w:rPr>
        <w:t xml:space="preserve"> Это был в некоторой степени просчет, завоевавший ему несколько смущающих прозвищ, но как Хадзиме и задумывал, слава и известность Айко были на высоте. Когда она прогуливалась по городу, все прохожие оборачивались, устремляя на неё взгляды, среди них были и такие, кто стал поклоняться ей, приговаривая что-то вроде «Да пребудет с нами ваше благословение~». В этом городе, Айко, спасшая людей, стала именоваться как «Богиня». Слухи разнеслись и до окрестных городов. Теперь, как минимум, можно было считать, что слово Айко имело большую власть, чем влияние епископа Церкви Святых города Ула. 
</w:t>
      </w:r>
    </w:p>
    <w:p>
      <w:pPr/>
    </w:p>
    <w:p>
      <w:pPr>
        <w:jc w:val="left"/>
      </w:pPr>
      <w:r>
        <w:rPr>
          <w:rFonts w:ascii="Consolas" w:eastAsia="Consolas" w:hAnsi="Consolas" w:cs="Consolas"/>
          <w:b w:val="0"/>
          <w:sz w:val="28"/>
        </w:rPr>
        <w:t xml:space="preserve"> Названная Айко покамест… надлежащим образом поддерживала правителей в переустройстве города и хоть она казалась неунывающей по отношению к окружающим её людям, её разум был далеко от этого места. Причиной тому были шокирующие откровения Хадзиме незадолго до битвы. Но прежде всего, всё крутилось вокруг того, что Хадзиме убил Шимидзу. Сцена того момента поглотила её с головой, разъедая сердце. 
</w:t>
      </w:r>
    </w:p>
    <w:p>
      <w:pPr/>
    </w:p>
    <w:p>
      <w:pPr>
        <w:jc w:val="left"/>
      </w:pPr>
      <w:r>
        <w:rPr>
          <w:rFonts w:ascii="Consolas" w:eastAsia="Consolas" w:hAnsi="Consolas" w:cs="Consolas"/>
          <w:b w:val="0"/>
          <w:sz w:val="28"/>
        </w:rPr>
        <w:t xml:space="preserve"> Даже сегодня, после завершения дневных обязательств и по наступлению ужина, ученики и рыцари-телохранители принялись ужинать в «Гостинице Водной Феи». Айко же машинально всовывала еду в рот, уставившись пустым взглядом в пустоту. Она не следила за беседой остальных и лишь односложно отвечала, когда обращались к ней напрямую . 
</w:t>
      </w:r>
    </w:p>
    <w:p>
      <w:pPr/>
    </w:p>
    <w:p>
      <w:pPr>
        <w:jc w:val="left"/>
      </w:pPr>
      <w:r>
        <w:rPr>
          <w:rFonts w:ascii="Consolas" w:eastAsia="Consolas" w:hAnsi="Consolas" w:cs="Consolas"/>
          <w:b w:val="0"/>
          <w:sz w:val="28"/>
        </w:rPr>
        <w:t xml:space="preserve"> — Ай-чан сенсей… Магия Ай-чан сенсея просто восхитительна! Даже эта изуродованная земля быстро восстановилась… Кажется, уже через недельку и следов не останется! 
</w:t>
      </w:r>
    </w:p>
    <w:p>
      <w:pPr/>
    </w:p>
    <w:p>
      <w:pPr>
        <w:jc w:val="left"/>
      </w:pPr>
      <w:r>
        <w:rPr>
          <w:rFonts w:ascii="Consolas" w:eastAsia="Consolas" w:hAnsi="Consolas" w:cs="Consolas"/>
          <w:b w:val="0"/>
          <w:sz w:val="28"/>
        </w:rPr>
        <w:t xml:space="preserve"> — Ага… Как это замечательно. 
</w:t>
      </w:r>
    </w:p>
    <w:p>
      <w:pPr/>
    </w:p>
    <w:p>
      <w:pPr>
        <w:jc w:val="left"/>
      </w:pPr>
      <w:r>
        <w:rPr>
          <w:rFonts w:ascii="Consolas" w:eastAsia="Consolas" w:hAnsi="Consolas" w:cs="Consolas"/>
          <w:b w:val="0"/>
          <w:sz w:val="28"/>
        </w:rPr>
        <w:t xml:space="preserve"> Юка Сонобе, заметившая, что Айко пребывала где-то в другом мире, в нарочно приободренном состоянии пыталась с ней заговорить. Она пыталась воодушевить Айко, ведь ей был известен источник её нынешнего болезненного состояния. Но даже воодушевляющие слова канули в равнодушной горстке слов в ответ, они словно заранее были приготовлены так, чтобы нельзя было продолжить разговор. Сонобе, сдавшись, опустила плечи, пробормотав, «Всё ещё не отошла, ха~». 
</w:t>
      </w:r>
    </w:p>
    <w:p>
      <w:pPr/>
    </w:p>
    <w:p>
      <w:pPr>
        <w:jc w:val="left"/>
      </w:pPr>
      <w:r>
        <w:rPr>
          <w:rFonts w:ascii="Consolas" w:eastAsia="Consolas" w:hAnsi="Consolas" w:cs="Consolas"/>
          <w:b w:val="0"/>
          <w:sz w:val="28"/>
        </w:rPr>
        <w:t xml:space="preserve"> — Айко… Правители или епископ что-нибудь сегодня упоминали? Если тебе это действительно доставляет неудобства, я не прощу их за беспокойство Айко, пусть даже это будет сам епископ. Я же всё-таки рыцарь Айко, как-никак. Что бы ни произошло, я всегда останусь твоим союзником. 
</w:t>
      </w:r>
    </w:p>
    <w:p>
      <w:pPr/>
    </w:p>
    <w:p>
      <w:pPr>
        <w:jc w:val="left"/>
      </w:pPr>
      <w:r>
        <w:rPr>
          <w:rFonts w:ascii="Consolas" w:eastAsia="Consolas" w:hAnsi="Consolas" w:cs="Consolas"/>
          <w:b w:val="0"/>
          <w:sz w:val="28"/>
        </w:rPr>
        <w:t xml:space="preserve"> Было неизвестно, хотел Давид этими словами взбодрить или соблазнить её, но его замечание, что он готов был пойти даже против епископа, было опасно для него как рыцаря храма, хотя ему это могло показаться пустяком. В его словах местоимение «Я» получало особое ударение. Что касается его слов о том, чтобы пойти против всех ради Айко, то остальные окружающие рыцари согласились и четким взором глядели на командира, делающего свой «шаг вперёд». 
</w:t>
      </w:r>
    </w:p>
    <w:p>
      <w:pPr/>
    </w:p>
    <w:p>
      <w:pPr>
        <w:jc w:val="left"/>
      </w:pPr>
      <w:r>
        <w:rPr>
          <w:rFonts w:ascii="Consolas" w:eastAsia="Consolas" w:hAnsi="Consolas" w:cs="Consolas"/>
          <w:b w:val="0"/>
          <w:sz w:val="28"/>
        </w:rPr>
        <w:t xml:space="preserve"> — Ага… Отлично. 
</w:t>
      </w:r>
    </w:p>
    <w:p>
      <w:pPr/>
    </w:p>
    <w:p>
      <w:pPr>
        <w:jc w:val="left"/>
      </w:pPr>
      <w:r>
        <w:rPr>
          <w:rFonts w:ascii="Consolas" w:eastAsia="Consolas" w:hAnsi="Consolas" w:cs="Consolas"/>
          <w:b w:val="0"/>
          <w:sz w:val="28"/>
        </w:rPr>
        <w:t xml:space="preserve"> Однако, слова и поведение Давида были с легкостью отброшены в сторону, словно занудная и длинная телепередача, длящаяся по телеку на протяжении всего дня. Возникали сомнения, слышала ли она его вообще или нет. Выражения лиц учеников, ясно можно было описать как «Так тебе и надо~», отчего Давид обессиленно опустил плечи вниз. На лицах других рыцарей оказалась та же реакция. 
</w:t>
      </w:r>
    </w:p>
    <w:p>
      <w:pPr/>
    </w:p>
    <w:p>
      <w:pPr>
        <w:jc w:val="left"/>
      </w:pPr>
      <w:r>
        <w:rPr>
          <w:rFonts w:ascii="Consolas" w:eastAsia="Consolas" w:hAnsi="Consolas" w:cs="Consolas"/>
          <w:b w:val="0"/>
          <w:sz w:val="28"/>
        </w:rPr>
        <w:t xml:space="preserve"> Не принимая во внимание ни учеников, ни Рыцарей, Айко равнодушно продолжала трапезу, никак не реагируя. 
</w:t>
      </w:r>
    </w:p>
    <w:p>
      <w:pPr/>
    </w:p>
    <w:p>
      <w:pPr>
        <w:jc w:val="left"/>
      </w:pPr>
      <w:r>
        <w:rPr>
          <w:rFonts w:ascii="Consolas" w:eastAsia="Consolas" w:hAnsi="Consolas" w:cs="Consolas"/>
          <w:b w:val="0"/>
          <w:sz w:val="28"/>
        </w:rPr>
        <w:t xml:space="preserve"> (Если бы я только могла поговорить с Шимидзу-куном подольше… Если бы я заметила его чувства раньше… Если бы так случилось, то всё не обернулось бы таким образом… Положись он на своих одноклассников… Не стань я заложником… Если бы только… Я умерла… Тогда бы он не видел более смысла лишать Шимидзу-куна жизни… 
</w:t>
      </w:r>
    </w:p>
    <w:p>
      <w:pPr/>
    </w:p>
    <w:p>
      <w:pPr>
        <w:jc w:val="left"/>
      </w:pPr>
      <w:r>
        <w:rPr>
          <w:rFonts w:ascii="Consolas" w:eastAsia="Consolas" w:hAnsi="Consolas" w:cs="Consolas"/>
          <w:b w:val="0"/>
          <w:sz w:val="28"/>
        </w:rPr>
        <w:t xml:space="preserve"> (Зачем он его убил… Они ведь были одноклассниками… Всего лишь потому, что он приходился ему врагом?.. Неужели убийство совершается так легко, имея лишь вот такой повод?.. Как это может происходить столь естественно?) 
</w:t>
      </w:r>
    </w:p>
    <w:p>
      <w:pPr/>
    </w:p>
    <w:p>
      <w:pPr>
        <w:jc w:val="left"/>
      </w:pPr>
      <w:r>
        <w:rPr>
          <w:rFonts w:ascii="Consolas" w:eastAsia="Consolas" w:hAnsi="Consolas" w:cs="Consolas"/>
          <w:b w:val="0"/>
          <w:sz w:val="28"/>
        </w:rPr>
        <w:t xml:space="preserve"> (Парадокс… Люди, ведь, не демонические существа. А он убил не мешкая… Он… был тем, кто мог хладнокровно уничтожить человека? … Если я оставлю его одного, станет ли он угрозой для остальных детей?.. И будут ли другие в безопасности, когда он уйдет?.. Пока он не… Кх?! Почему мне такое только в голову взбрело?! Стоп. Это может печально кончиться, если я продолжу развивать подобную тему!) 
</w:t>
      </w:r>
    </w:p>
    <w:p>
      <w:pPr/>
    </w:p>
    <w:p>
      <w:pPr>
        <w:jc w:val="left"/>
      </w:pPr>
      <w:r>
        <w:rPr>
          <w:rFonts w:ascii="Consolas" w:eastAsia="Consolas" w:hAnsi="Consolas" w:cs="Consolas"/>
          <w:b w:val="0"/>
          <w:sz w:val="28"/>
        </w:rPr>
        <w:t xml:space="preserve"> В настоящий момент, слова сожаления и упрёка самой себя безостановочно повторялись в голове Айко… Теперь, когда она неосознанно об этом раздумывала, побеги страха и обиды по отношению к Хадзиме стали назревать, но она в панике их отгоняла, ещё раз возвращаясь к предыдущим мыслям, начиная этот процесс по новой. Было чересчур много того, над чем ей надо было поломать голову, было много и того, о чем она не хотела мыслить вообще. Ум Айко походил на библиотеку, где книжные полки порушились, а информация была хаотично разбросана по округе. 
</w:t>
      </w:r>
    </w:p>
    <w:p>
      <w:pPr/>
    </w:p>
    <w:p>
      <w:pPr>
        <w:jc w:val="left"/>
      </w:pPr>
      <w:r>
        <w:rPr>
          <w:rFonts w:ascii="Consolas" w:eastAsia="Consolas" w:hAnsi="Consolas" w:cs="Consolas"/>
          <w:b w:val="0"/>
          <w:sz w:val="28"/>
        </w:rPr>
        <w:t xml:space="preserve"> Вдруг, до ушей Айко донесся спокойный и теплый голос. 
</w:t>
      </w:r>
    </w:p>
    <w:p>
      <w:pPr/>
    </w:p>
    <w:p>
      <w:pPr>
        <w:jc w:val="left"/>
      </w:pPr>
      <w:r>
        <w:rPr>
          <w:rFonts w:ascii="Consolas" w:eastAsia="Consolas" w:hAnsi="Consolas" w:cs="Consolas"/>
          <w:b w:val="0"/>
          <w:sz w:val="28"/>
        </w:rPr>
        <w:t xml:space="preserve"> — Госпожа Айко. О сегодняшнем блюде, возможно, оно пришлось вам не по вкусу?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Это был Фосс Сило, владелец «Таверны Водной Феи». Его голос не был слишком громким, скорее даже, он обладал тихим голосом. Но сейчас, когда никто в таверне не ожидал услышать слова Фосса, его спокойный и проникновенный голос мог без проблем достучаться до каждого. Даже Айко, чье сознание было поглощено круговоротом мыслей, мгновенно его услышала, отчего и пришла в чувство. 
</w:t>
      </w:r>
    </w:p>
    <w:p>
      <w:pPr/>
    </w:p>
    <w:p>
      <w:pPr>
        <w:jc w:val="left"/>
      </w:pPr>
      <w:r>
        <w:rPr>
          <w:rFonts w:ascii="Consolas" w:eastAsia="Consolas" w:hAnsi="Consolas" w:cs="Consolas"/>
          <w:b w:val="0"/>
          <w:sz w:val="28"/>
        </w:rPr>
        <w:t xml:space="preserve"> Заметив, что во всеуслышание завопила таким неподходяще громким для неё голосом, щеки Айко окрасились красным. Она повернулась к улыбающемуся Фоссу. 
</w:t>
      </w:r>
    </w:p>
    <w:p>
      <w:pPr/>
    </w:p>
    <w:p>
      <w:pPr>
        <w:jc w:val="left"/>
      </w:pPr>
      <w:r>
        <w:rPr>
          <w:rFonts w:ascii="Consolas" w:eastAsia="Consolas" w:hAnsi="Consolas" w:cs="Consolas"/>
          <w:b w:val="0"/>
          <w:sz w:val="28"/>
        </w:rPr>
        <w:t xml:space="preserve"> — Эм, что такое? Простите меня, я замечталась на секундочку. 
</w:t>
      </w:r>
    </w:p>
    <w:p>
      <w:pPr/>
    </w:p>
    <w:p>
      <w:pPr>
        <w:jc w:val="left"/>
      </w:pPr>
      <w:r>
        <w:rPr>
          <w:rFonts w:ascii="Consolas" w:eastAsia="Consolas" w:hAnsi="Consolas" w:cs="Consolas"/>
          <w:b w:val="0"/>
          <w:sz w:val="28"/>
        </w:rPr>
        <w:t xml:space="preserve"> — Нет, ничего страшного. Мне лишь показалось, что блюдо вам не по вкусу, раз вы не поднимали лица. Если так и есть, я готов подать другое блюдо… 
</w:t>
      </w:r>
    </w:p>
    <w:p>
      <w:pPr/>
    </w:p>
    <w:p>
      <w:pPr>
        <w:jc w:val="left"/>
      </w:pPr>
      <w:r>
        <w:rPr>
          <w:rFonts w:ascii="Consolas" w:eastAsia="Consolas" w:hAnsi="Consolas" w:cs="Consolas"/>
          <w:b w:val="0"/>
          <w:sz w:val="28"/>
        </w:rPr>
        <w:t xml:space="preserve"> — Н-нет необходимости! Еда правда вкусна. Я лишь призадумалась кое о чём… 
</w:t>
      </w:r>
    </w:p>
    <w:p>
      <w:pPr/>
    </w:p>
    <w:p>
      <w:pPr>
        <w:jc w:val="left"/>
      </w:pPr>
      <w:r>
        <w:rPr>
          <w:rFonts w:ascii="Consolas" w:eastAsia="Consolas" w:hAnsi="Consolas" w:cs="Consolas"/>
          <w:b w:val="0"/>
          <w:sz w:val="28"/>
        </w:rPr>
        <w:t xml:space="preserve"> Пусть она и уверяла его в том, что её пища приятна на вкус, вспомнить этот вкус она так и не смогла. Осмотрев окружение, ей бросилось в глаза то, что ученики, как и рыцари, взирали на неё с некоторой тревогой в глазах. Она могла уловить, что было у них на уме, и ей подумалось, что стоит прекратить вести себя так. Она собралась с мыслями и продолжила трапезу. Однако, она тут же судорожно поперхнулась, когда еда попала ей не в то горло. 
</w:t>
      </w:r>
    </w:p>
    <w:p>
      <w:pPr/>
    </w:p>
    <w:p>
      <w:pPr>
        <w:jc w:val="left"/>
      </w:pPr>
      <w:r>
        <w:rPr>
          <w:rFonts w:ascii="Consolas" w:eastAsia="Consolas" w:hAnsi="Consolas" w:cs="Consolas"/>
          <w:b w:val="0"/>
          <w:sz w:val="28"/>
        </w:rPr>
        <w:t xml:space="preserve"> Потому как Айко закашлялась и у неё на глазах выступили слезы, ученики и Рыцари запаниковали. Увидев такое, Фосс, между делом, приготовил ей салфетку и воду. 
</w:t>
      </w:r>
    </w:p>
    <w:p>
      <w:pPr/>
    </w:p>
    <w:p>
      <w:pPr>
        <w:jc w:val="left"/>
      </w:pPr>
      <w:r>
        <w:rPr>
          <w:rFonts w:ascii="Consolas" w:eastAsia="Consolas" w:hAnsi="Consolas" w:cs="Consolas"/>
          <w:b w:val="0"/>
          <w:sz w:val="28"/>
        </w:rPr>
        <w:t xml:space="preserve"> — Я-я извиняюсь. Так вас нагружать… 
</w:t>
      </w:r>
    </w:p>
    <w:p>
      <w:pPr/>
    </w:p>
    <w:p>
      <w:pPr>
        <w:jc w:val="left"/>
      </w:pPr>
      <w:r>
        <w:rPr>
          <w:rFonts w:ascii="Consolas" w:eastAsia="Consolas" w:hAnsi="Consolas" w:cs="Consolas"/>
          <w:b w:val="0"/>
          <w:sz w:val="28"/>
        </w:rPr>
        <w:t xml:space="preserve"> — Это ни в коей мере не проблема. 
</w:t>
      </w:r>
    </w:p>
    <w:p>
      <w:pPr/>
    </w:p>
    <w:p>
      <w:pPr>
        <w:jc w:val="left"/>
      </w:pPr>
      <w:r>
        <w:rPr>
          <w:rFonts w:ascii="Consolas" w:eastAsia="Consolas" w:hAnsi="Consolas" w:cs="Consolas"/>
          <w:b w:val="0"/>
          <w:sz w:val="28"/>
        </w:rPr>
        <w:t xml:space="preserve"> Хоть он и был свидетелем её промашки, он продолжал излучать спокойную улыбку, за что Айко была ему признательна. Чувствуя облегчение, от того что госпоже Айко полегчало, Фосс сузил глаза, о чём-то подумав. Он тихим и спокойным голосом осведомился: 
</w:t>
      </w:r>
    </w:p>
    <w:p>
      <w:pPr/>
    </w:p>
    <w:p>
      <w:pPr>
        <w:jc w:val="left"/>
      </w:pPr>
      <w:r>
        <w:rPr>
          <w:rFonts w:ascii="Consolas" w:eastAsia="Consolas" w:hAnsi="Consolas" w:cs="Consolas"/>
          <w:b w:val="0"/>
          <w:sz w:val="28"/>
        </w:rPr>
        <w:t xml:space="preserve"> — Эмм. Госпожа Айко, это лишь моё предположение… Дозволено мне будет спросить кое-что? 
</w:t>
      </w:r>
    </w:p>
    <w:p>
      <w:pPr/>
    </w:p>
    <w:p>
      <w:pPr>
        <w:jc w:val="left"/>
      </w:pPr>
      <w:r>
        <w:rPr>
          <w:rFonts w:ascii="Consolas" w:eastAsia="Consolas" w:hAnsi="Consolas" w:cs="Consolas"/>
          <w:b w:val="0"/>
          <w:sz w:val="28"/>
        </w:rPr>
        <w:t xml:space="preserve"> — Э? А, да. Что такое? 
</w:t>
      </w:r>
    </w:p>
    <w:p>
      <w:pPr/>
    </w:p>
    <w:p>
      <w:pPr>
        <w:jc w:val="left"/>
      </w:pPr>
      <w:r>
        <w:rPr>
          <w:rFonts w:ascii="Consolas" w:eastAsia="Consolas" w:hAnsi="Consolas" w:cs="Consolas"/>
          <w:b w:val="0"/>
          <w:sz w:val="28"/>
        </w:rPr>
        <w:t xml:space="preserve"> — Почему госпожа Айко не верит в то, во что хочет верить?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Айко наклонила голову в непонимании. Над её головой словно всплыл знак вопроса. По этой причине, Фосс продолжил, криво ухмыляясь, «Видимо, тех слов было недостаточно». 
</w:t>
      </w:r>
    </w:p>
    <w:p>
      <w:pPr/>
    </w:p>
    <w:p>
      <w:pPr>
        <w:jc w:val="left"/>
      </w:pPr>
      <w:r>
        <w:rPr>
          <w:rFonts w:ascii="Consolas" w:eastAsia="Consolas" w:hAnsi="Consolas" w:cs="Consolas"/>
          <w:b w:val="0"/>
          <w:sz w:val="28"/>
        </w:rPr>
        <w:t xml:space="preserve"> — Кажется, разум госпожи Айко пребывает в глубоком недоумении. Вас нагружает множество мыслей, и всё это вы пытаетесь обдумать одновременно. Вам невдомек, как поступить дальше? Что из того, чего вы хотите достичь, будет лучшим выбором? Многое вам непонятно, что ещё больше усиливает ваше нетерпение, двигая вас на этот порочный круг замешательства. Или я не прав? 
</w:t>
      </w:r>
    </w:p>
    <w:p>
      <w:pPr/>
    </w:p>
    <w:p>
      <w:pPr>
        <w:jc w:val="left"/>
      </w:pPr>
      <w:r>
        <w:rPr>
          <w:rFonts w:ascii="Consolas" w:eastAsia="Consolas" w:hAnsi="Consolas" w:cs="Consolas"/>
          <w:b w:val="0"/>
          <w:sz w:val="28"/>
        </w:rPr>
        <w:t xml:space="preserve"> — К-как… 
</w:t>
      </w:r>
    </w:p>
    <w:p>
      <w:pPr/>
    </w:p>
    <w:p>
      <w:pPr>
        <w:jc w:val="left"/>
      </w:pPr>
      <w:r>
        <w:rPr>
          <w:rFonts w:ascii="Consolas" w:eastAsia="Consolas" w:hAnsi="Consolas" w:cs="Consolas"/>
          <w:b w:val="0"/>
          <w:sz w:val="28"/>
        </w:rPr>
        <w:t xml:space="preserve"> Его прогнозы оказались точны, словно он читал её мысли. Айко мгновенно лишилась дара речи. Завидя такую реакцию, Фосс со спокойствием и улыбкой на лице объяснил: 
</w:t>
      </w:r>
    </w:p>
    <w:p>
      <w:pPr/>
    </w:p>
    <w:p>
      <w:pPr>
        <w:jc w:val="left"/>
      </w:pPr>
      <w:r>
        <w:rPr>
          <w:rFonts w:ascii="Consolas" w:eastAsia="Consolas" w:hAnsi="Consolas" w:cs="Consolas"/>
          <w:b w:val="0"/>
          <w:sz w:val="28"/>
        </w:rPr>
        <w:t xml:space="preserve"> — Всё же, я стольких посетителей уже повидал. В подобной ситуации, лучше всего верить в то, во что ты хочешь верить сам, на данный момент. Но опять же, люди перестают замечать другие важные вещи, когда верят только в то, во что хотят. Мои слова, содержат и это — предупреждение. Только что сказанное — истина. Но, по моему мнению, люди склонны действовать так, как считают верным. Поэтому, мои ощущения мне говорят, что когда кто-либо неспособен «двигаться дальше», ему совсем не зазорно будет поверить в то, во что он хочет верить. 
</w:t>
      </w:r>
    </w:p>
    <w:p>
      <w:pPr/>
    </w:p>
    <w:p>
      <w:pPr>
        <w:jc w:val="left"/>
      </w:pPr>
      <w:r>
        <w:rPr>
          <w:rFonts w:ascii="Consolas" w:eastAsia="Consolas" w:hAnsi="Consolas" w:cs="Consolas"/>
          <w:b w:val="0"/>
          <w:sz w:val="28"/>
        </w:rPr>
        <w:t xml:space="preserve"> — …Верить в то, во что я хочу верить. 
</w:t>
      </w:r>
    </w:p>
    <w:p>
      <w:pPr/>
    </w:p>
    <w:p>
      <w:pPr>
        <w:jc w:val="left"/>
      </w:pPr>
      <w:r>
        <w:rPr>
          <w:rFonts w:ascii="Consolas" w:eastAsia="Consolas" w:hAnsi="Consolas" w:cs="Consolas"/>
          <w:b w:val="0"/>
          <w:sz w:val="28"/>
        </w:rPr>
        <w:t xml:space="preserve"> Айко смаковала слова Фосса. Сейчас, её разум был полон сожаления и вины, ставшие клубком сомнений насчет Хадзиме, тогда и ненависть стала постепенно виться вокруг. Хадзиме действительно был важным ей учеником, но Шимидзу, кто стоял по важности на том же месте, был им убит. В тот миг, она осознала, что он был тем, кто, исходя из ситуации, лишал жизни других. Тогда-то она узрела в Хадзиме исходящую угрозу, которая может отнять жизни значимых для неё людей. Несмотря на это, Хадзиме все еще являлся одним из её учеников, она не могла просто его отвергнуть. По этой же причине она не могла оставить Шимидзу, хоть он и собирался устроить массовую резню. Из-за этого она впала в смятение, не зная, что делать дальше. Хоть она и верила в то, что у неё сложный характер, что-то с ним поделать Айко не могла. Айко Хатаяма все-таки была учителем. 
</w:t>
      </w:r>
    </w:p>
    <w:p>
      <w:pPr/>
    </w:p>
    <w:p>
      <w:pPr>
        <w:jc w:val="left"/>
      </w:pPr>
      <w:r>
        <w:rPr>
          <w:rFonts w:ascii="Consolas" w:eastAsia="Consolas" w:hAnsi="Consolas" w:cs="Consolas"/>
          <w:b w:val="0"/>
          <w:sz w:val="28"/>
        </w:rPr>
        <w:t xml:space="preserve"> Фосс не знал, что, в каком-то смысле, она слишком настойчиво верила в то, во что хотела верить. Но и без этого, он мог видеть, что это вызвало крупное замешательство, ведь она не могла продолжать путь после того, как всё, во что она верила, пошатнулось и треснуло. 
</w:t>
      </w:r>
    </w:p>
    <w:p>
      <w:pPr/>
    </w:p>
    <w:p>
      <w:pPr>
        <w:jc w:val="left"/>
      </w:pPr>
      <w:r>
        <w:rPr>
          <w:rFonts w:ascii="Consolas" w:eastAsia="Consolas" w:hAnsi="Consolas" w:cs="Consolas"/>
          <w:b w:val="0"/>
          <w:sz w:val="28"/>
        </w:rPr>
        <w:t xml:space="preserve"> Запутавшись в своих мыслях, Айко прекратила принимать участие в трапезе, она стала погружаться в глубину своего разума. 
</w:t>
      </w:r>
    </w:p>
    <w:p>
      <w:pPr/>
    </w:p>
    <w:p>
      <w:pPr>
        <w:jc w:val="left"/>
      </w:pPr>
      <w:r>
        <w:rPr>
          <w:rFonts w:ascii="Consolas" w:eastAsia="Consolas" w:hAnsi="Consolas" w:cs="Consolas"/>
          <w:b w:val="0"/>
          <w:sz w:val="28"/>
        </w:rPr>
        <w:t xml:space="preserve"> (Верить в то, во что я хочу верить. Но вот вопрос: а чего я, вообще, хочу? Одна из этих вещей это то, чтобы все ученики вернулись в Японию. Но это то, что уже более не может исполнится. Теперь, то чего я хочу — это возвращение домой с наименьшими потерями…) 
</w:t>
      </w:r>
    </w:p>
    <w:p>
      <w:pPr/>
    </w:p>
    <w:p>
      <w:pPr>
        <w:jc w:val="left"/>
      </w:pPr>
      <w:r>
        <w:rPr>
          <w:rFonts w:ascii="Consolas" w:eastAsia="Consolas" w:hAnsi="Consolas" w:cs="Consolas"/>
          <w:b w:val="0"/>
          <w:sz w:val="28"/>
        </w:rPr>
        <w:t xml:space="preserve"> (Его рассказ. Его рассказ о том, что одноклассник пытался его убить. Я не хочу в это верить… Он даже говорил, что убьёт всех нас, стань мы ему препятствием. Человек, спокойно убивающий такого же человека… Враг, представляющий угрозу ученикам…) 
</w:t>
      </w:r>
    </w:p>
    <w:p>
      <w:pPr/>
    </w:p>
    <w:p>
      <w:pPr>
        <w:jc w:val="left"/>
      </w:pPr>
      <w:r>
        <w:rPr>
          <w:rFonts w:ascii="Consolas" w:eastAsia="Consolas" w:hAnsi="Consolas" w:cs="Consolas"/>
          <w:b w:val="0"/>
          <w:sz w:val="28"/>
        </w:rPr>
        <w:t xml:space="preserve"> (И всё же, мне не хочется ему верить. Как ни посмотри, он на самом деле его убил. Убил Шимидзу-куна, даже ни на миг не промедлив. Поэтому он уже… Нет, надо верить в то, во что я хочу верить.) 
</w:t>
      </w:r>
    </w:p>
    <w:p>
      <w:pPr/>
    </w:p>
    <w:p>
      <w:pPr>
        <w:jc w:val="left"/>
      </w:pPr>
      <w:r>
        <w:rPr>
          <w:rFonts w:ascii="Consolas" w:eastAsia="Consolas" w:hAnsi="Consolas" w:cs="Consolas"/>
          <w:b w:val="0"/>
          <w:sz w:val="28"/>
        </w:rPr>
        <w:t xml:space="preserve"> Айко сомкнула глаза, пытаясь побороть всплывшие наружу тёмные эмоции. Окружающие люди всё так же с беспокойством взирали на неё, она чуть дернулась, размышляя о чём-то. 
</w:t>
      </w:r>
    </w:p>
    <w:p>
      <w:pPr/>
    </w:p>
    <w:p>
      <w:pPr>
        <w:jc w:val="left"/>
      </w:pPr>
      <w:r>
        <w:rPr>
          <w:rFonts w:ascii="Consolas" w:eastAsia="Consolas" w:hAnsi="Consolas" w:cs="Consolas"/>
          <w:b w:val="0"/>
          <w:sz w:val="28"/>
        </w:rPr>
        <w:t xml:space="preserve"> («Потому, что он враг» — так он сказал, и «Времени для этого просто нет». Он тоже боялся, что Шимидзу вновь нападет на него и важных ему людей, оставь он его в живых. Так бы подумал любой.) 
</w:t>
      </w:r>
    </w:p>
    <w:p>
      <w:pPr/>
    </w:p>
    <w:p>
      <w:pPr>
        <w:jc w:val="left"/>
      </w:pPr>
      <w:r>
        <w:rPr>
          <w:rFonts w:ascii="Consolas" w:eastAsia="Consolas" w:hAnsi="Consolas" w:cs="Consolas"/>
          <w:b w:val="0"/>
          <w:sz w:val="28"/>
        </w:rPr>
        <w:t xml:space="preserve"> (На самом деле, Юи-сан и Шия-сан не доверяли бы ему так непоколебимо, будь он чёрствым человеком. Он лишь хотел отрезать источник беспокойства ради будущего своих спутников… Потому-то он и не мог оставить его в живых. Иными словами, он верил, что я ничем не смогу помочь Шимидзу-куну…) 
</w:t>
      </w:r>
    </w:p>
    <w:p>
      <w:pPr/>
    </w:p>
    <w:p>
      <w:pPr>
        <w:jc w:val="left"/>
      </w:pPr>
      <w:r>
        <w:rPr>
          <w:rFonts w:ascii="Consolas" w:eastAsia="Consolas" w:hAnsi="Consolas" w:cs="Consolas"/>
          <w:b w:val="0"/>
          <w:sz w:val="28"/>
        </w:rPr>
        <w:t xml:space="preserve"> (Будь он жив, меньшее, что мне пришлось бы продемонстрировать, это то, что я способна изменить Шимидзу-куна. Но мои слова в тот раз, не достигли его разума… И в итоге, я была бессильна… Шимидзу-кун… Но даже если так, быть убитым подобным образом… Это значит, Шимидзу-кун уже был ослабле… Кх.) 
</w:t>
      </w:r>
    </w:p>
    <w:p>
      <w:pPr/>
    </w:p>
    <w:p>
      <w:pPr>
        <w:jc w:val="left"/>
      </w:pPr>
      <w:r>
        <w:rPr>
          <w:rFonts w:ascii="Consolas" w:eastAsia="Consolas" w:hAnsi="Consolas" w:cs="Consolas"/>
          <w:b w:val="0"/>
          <w:sz w:val="28"/>
        </w:rPr>
        <w:t xml:space="preserve"> Имелась ясная причина, по которой Хадзиме прикончил Шимидзу. Он не был падшим человеком, видящим в убийстве что-то само собой разумеющееся. Он не был монстром, неспособным к пониманию. И он не был врагом, который слепо наносит вред ученикам. Айко решила поверить ему, так как он являлся «учеником» и её слова всё ещё могли до него достучаться. В середине этого мыслительного процесса, она вызвала из памяти ту шокирующую сцену, где ученик застреливает другого ученика, она попыталась выискать причину, стоящую за этим действием. 
</w:t>
      </w:r>
    </w:p>
    <w:p>
      <w:pPr/>
    </w:p>
    <w:p>
      <w:pPr>
        <w:jc w:val="left"/>
      </w:pPr>
      <w:r>
        <w:rPr>
          <w:rFonts w:ascii="Consolas" w:eastAsia="Consolas" w:hAnsi="Consolas" w:cs="Consolas"/>
          <w:b w:val="0"/>
          <w:sz w:val="28"/>
        </w:rPr>
        <w:t xml:space="preserve"> (Верно. До этого момента я забыла. Прежде всего, именно я попросила помочь умирающему Шимидзу-куну и вот так всё обернулось. Шимидзу-кун отошел бы на тот свет, даже не предприми Хадзиме каких-либо действий. Было излишним ещё и стрелять! Так почему?! Почему же он сделал это?! Чтобы быть полностью уверенным, что он умрёт? Нет. Не было необходимости. Этому ребёнку оставалось лишь несколько минут жизни, поэтому я и попросила его о помощи, но было уже поздно… Ведь я всё равно ничего не смогла предпринять… Шимидзу-куна застрелили из-за меня — кх?!) 
</w:t>
      </w:r>
    </w:p>
    <w:p>
      <w:pPr/>
    </w:p>
    <w:p>
      <w:pPr>
        <w:jc w:val="left"/>
      </w:pPr>
      <w:r>
        <w:rPr>
          <w:rFonts w:ascii="Consolas" w:eastAsia="Consolas" w:hAnsi="Consolas" w:cs="Consolas"/>
          <w:b w:val="0"/>
          <w:sz w:val="28"/>
        </w:rPr>
        <w:t xml:space="preserve"> Айко распахнула широко глаза. Её объял ужас от внезапной правды, что ей открылась. 
</w:t>
      </w:r>
    </w:p>
    <w:p>
      <w:pPr/>
    </w:p>
    <w:p>
      <w:pPr>
        <w:jc w:val="left"/>
      </w:pPr>
      <w:r>
        <w:rPr>
          <w:rFonts w:ascii="Consolas" w:eastAsia="Consolas" w:hAnsi="Consolas" w:cs="Consolas"/>
          <w:b w:val="0"/>
          <w:sz w:val="28"/>
        </w:rPr>
        <w:t xml:space="preserve"> (…Все так. Шимидзу-куну была нанесена атака, нацеленная на меня. Если бы в тот момент ничего не случилось, я бы точно погибла! Но все были убеждены, что умер он от его руки! Он был тем, кто убедил нас в этом!) 
</w:t>
      </w:r>
    </w:p>
    <w:p>
      <w:pPr/>
    </w:p>
    <w:p>
      <w:pPr>
        <w:jc w:val="left"/>
      </w:pPr>
      <w:r>
        <w:rPr>
          <w:rFonts w:ascii="Consolas" w:eastAsia="Consolas" w:hAnsi="Consolas" w:cs="Consolas"/>
          <w:b w:val="0"/>
          <w:sz w:val="28"/>
        </w:rPr>
        <w:t xml:space="preserve"> Это была её ошибка, это она убила своего ученика. Как Хадзиме и страшился, Айко наконец узнала правду, в мгновение ока белея. Существование учеников было для неё поддерживающим столпом. Факт того, что она стала причиной смерти своего ученика, расколол сознание Айко. Давление этого факта обратило её мысли в защитный механизм, перекрывая голос разума. Со взором, обращенным во тьму, она подумала о том, чтобы отдаться этим мыслям. Но слова, обронённые Хадзиме тогда, оживили её сознание. 
</w:t>
      </w:r>
    </w:p>
    <w:p>
      <w:pPr/>
    </w:p>
    <w:p>
      <w:pPr>
        <w:jc w:val="left"/>
      </w:pPr>
      <w:r>
        <w:rPr>
          <w:rFonts w:ascii="Consolas" w:eastAsia="Consolas" w:hAnsi="Consolas" w:cs="Consolas"/>
          <w:b w:val="0"/>
          <w:sz w:val="28"/>
        </w:rPr>
        <w:t xml:space="preserve"> — Если возможно, пожалуйста, не сдавайтесь. 
</w:t>
      </w:r>
    </w:p>
    <w:p>
      <w:pPr/>
    </w:p>
    <w:p>
      <w:pPr>
        <w:jc w:val="left"/>
      </w:pPr>
      <w:r>
        <w:rPr>
          <w:rFonts w:ascii="Consolas" w:eastAsia="Consolas" w:hAnsi="Consolas" w:cs="Consolas"/>
          <w:b w:val="0"/>
          <w:sz w:val="28"/>
        </w:rPr>
        <w:t xml:space="preserve"> В это время, её сознание не могло полностью внять им из-за поочерёдных шокирующих событий. Даже если было хлопотно думать о значении этих слов, это всё равно были лишь слова, как бы кропотливо она не размышляла. 
</w:t>
      </w:r>
    </w:p>
    <w:p>
      <w:pPr/>
    </w:p>
    <w:p>
      <w:pPr>
        <w:jc w:val="left"/>
      </w:pPr>
      <w:r>
        <w:rPr>
          <w:rFonts w:ascii="Consolas" w:eastAsia="Consolas" w:hAnsi="Consolas" w:cs="Consolas"/>
          <w:b w:val="0"/>
          <w:sz w:val="28"/>
        </w:rPr>
        <w:t xml:space="preserve"> (Что если он произнес это, потому что предсказал мою ситуацию… Не волновался ли он обо мне?.. Он понял, что я потеряю себя, когда узнаю, что являюсь причиной смерти Шимидзу. Такова причина… Поэтому Нагумо-кун застрелил его, убеждая нас в том, что это он его убил… Чтобы меня не сломила вина… Чтобы я продолжила быть учителем…) 
</w:t>
      </w:r>
    </w:p>
    <w:p>
      <w:pPr/>
    </w:p>
    <w:p>
      <w:pPr>
        <w:jc w:val="left"/>
      </w:pPr>
      <w:r>
        <w:rPr>
          <w:rFonts w:ascii="Consolas" w:eastAsia="Consolas" w:hAnsi="Consolas" w:cs="Consolas"/>
          <w:b w:val="0"/>
          <w:sz w:val="28"/>
        </w:rPr>
        <w:t xml:space="preserve"> Айко могла осмыслить моральные критерии Хадзиме. Поэтому она могла домыслить и то, что это всё было не только ради её блага. Но как ни посмотри, Хадзиме бросился к скоропалительным действиям, так как думал об Айко. Захлопывающаяся дверь в уме Айко мгновенно замерла перед тем, как полностью закрыться, вновь медленно отворяясь. Её узкий кругозор снова расширился. Хоть ещё и было промозглое чувство внутри неё, словно во время одного из самых холодных сезонов, в тот же миг, там определенно ощущалось небольшое пламя. 
</w:t>
      </w:r>
    </w:p>
    <w:p>
      <w:pPr/>
    </w:p>
    <w:p>
      <w:pPr>
        <w:jc w:val="left"/>
      </w:pPr>
      <w:r>
        <w:rPr>
          <w:rFonts w:ascii="Consolas" w:eastAsia="Consolas" w:hAnsi="Consolas" w:cs="Consolas"/>
          <w:b w:val="0"/>
          <w:sz w:val="28"/>
        </w:rPr>
        <w:t xml:space="preserve"> (Кажется, он меня защитил… Нет, не только он, многие люди меня защищали. Дети подле меня защищают даже сейчас. Я лишь думала о их защите, не видя, что и меня защищают… Какой незрелый подход с моей стороны. Не подходящее ли сейчас время стать независимой…) 
</w:t>
      </w:r>
    </w:p>
    <w:p>
      <w:pPr/>
    </w:p>
    <w:p>
      <w:pPr>
        <w:jc w:val="left"/>
      </w:pPr>
      <w:r>
        <w:rPr>
          <w:rFonts w:ascii="Consolas" w:eastAsia="Consolas" w:hAnsi="Consolas" w:cs="Consolas"/>
          <w:b w:val="0"/>
          <w:sz w:val="28"/>
        </w:rPr>
        <w:t xml:space="preserve"> Айко смотрела перед собой со всей решимостью. Но её мысли о вовлечении Шимидзу-куна и факт того, что это она убила его, останется с ней до конца жизни. Но и после этого, она не могла сидеть сложа руки, ведь есть ученики, восхищающиеся ею и доверяющие ей как учителю. Она не хотела. Она еще раз вспомнила свою клятву делать всё возможное как «учитель», даже если мир сменился. Вдобавок ко всему, она отпечатала в своей голове, во что бы то ни стало, не изменять своим идеалам. Без сомнений, даже сейчас обида и страх, по отношению к Хадзиме, всё больше нарастали. 
</w:t>
      </w:r>
    </w:p>
    <w:p>
      <w:pPr/>
    </w:p>
    <w:p>
      <w:pPr>
        <w:jc w:val="left"/>
      </w:pPr>
      <w:r>
        <w:rPr>
          <w:rFonts w:ascii="Consolas" w:eastAsia="Consolas" w:hAnsi="Consolas" w:cs="Consolas"/>
          <w:b w:val="0"/>
          <w:sz w:val="28"/>
        </w:rPr>
        <w:t xml:space="preserve"> (Какой он неуклюжий… Понимал ведь, что я могу держать на него обиду или даже стать ему врагом… Теперь, я вспомнила. Похоже он принял мои слова, да и выглядело все так, будто он серьезно над ними раздумывал… Могло ли это быть его способом возврата долга?) 
</w:t>
      </w:r>
    </w:p>
    <w:p>
      <w:pPr/>
    </w:p>
    <w:p>
      <w:pPr>
        <w:jc w:val="left"/>
      </w:pPr>
      <w:r>
        <w:rPr>
          <w:rFonts w:ascii="Consolas" w:eastAsia="Consolas" w:hAnsi="Consolas" w:cs="Consolas"/>
          <w:b w:val="0"/>
          <w:sz w:val="28"/>
        </w:rPr>
        <w:t xml:space="preserve"> (Теперь, когда я вспоминаю прошлое, то понимаю – я была спасена им. Он поведал мне правду, и даже спас город. Более того, во время битвы, он исполнил своё обещание и вернул Шимидзу-куна целым. Если пересмотреть эти вещи, то можно понять, что я была неблагоразумной. Я лишь говорила о своих идеях… И я давила на него ими… Как же незрело с моей стороны. И после всего этого, он нас спас… Пусть мыслит он и хладнокровно… Кажется, часть его прошлого «Я» еще живет в нем… Нет, он это как минимум возвратил, верно? Возможно ли, что из-за этих девушек?) 
</w:t>
      </w:r>
    </w:p>
    <w:p>
      <w:pPr/>
    </w:p>
    <w:p>
      <w:pPr>
        <w:jc w:val="left"/>
      </w:pPr>
      <w:r>
        <w:rPr>
          <w:rFonts w:ascii="Consolas" w:eastAsia="Consolas" w:hAnsi="Consolas" w:cs="Consolas"/>
          <w:b w:val="0"/>
          <w:sz w:val="28"/>
        </w:rPr>
        <w:t xml:space="preserve"> И снова Айко исказилась в усмешке при мысли, что должна ему. Хоть её незрелость была позорна для учителя, она думала о вялом состоянии в котором пребывал Хадзиме сразу после призыва, и то какую чудесную метаморфозу в по-настоящему надежного мужчину он принял. И пусть он изменился, Айко чувствовала счастье на душе, когда проблеск его прошлого образа показывался наружу. 
</w:t>
      </w:r>
    </w:p>
    <w:p>
      <w:pPr/>
    </w:p>
    <w:p>
      <w:pPr>
        <w:jc w:val="left"/>
      </w:pPr>
      <w:r>
        <w:rPr>
          <w:rFonts w:ascii="Consolas" w:eastAsia="Consolas" w:hAnsi="Consolas" w:cs="Consolas"/>
          <w:b w:val="0"/>
          <w:sz w:val="28"/>
        </w:rPr>
        <w:t xml:space="preserve"> И главную причину того, что он не утратил свою человечность, она видела в Юи и Шии, в девушках, которые всегда находились рядом с Хадзиме. Сердце Айко почему-то защемила боль. Она повернула шейку, но тут же отогнала эти мысли, видя в них лишь результат своего бурного воображения. 
</w:t>
      </w:r>
    </w:p>
    <w:p>
      <w:pPr/>
    </w:p>
    <w:p>
      <w:pPr>
        <w:jc w:val="left"/>
      </w:pPr>
      <w:r>
        <w:rPr>
          <w:rFonts w:ascii="Consolas" w:eastAsia="Consolas" w:hAnsi="Consolas" w:cs="Consolas"/>
          <w:b w:val="0"/>
          <w:sz w:val="28"/>
        </w:rPr>
        <w:t xml:space="preserve"> (Как-то так получилось, что я не поблагодарила Шию-сан, защитившую меня. Я ведь обязана ей жизнью… В следующий раз, я прослежу за тем, чтобы принести свои благодарности… К тому же, своей сохранностью я обязана и ему…) 
</w:t>
      </w:r>
    </w:p>
    <w:p>
      <w:pPr/>
    </w:p>
    <w:p>
      <w:pPr>
        <w:jc w:val="left"/>
      </w:pPr>
      <w:r>
        <w:rPr>
          <w:rFonts w:ascii="Consolas" w:eastAsia="Consolas" w:hAnsi="Consolas" w:cs="Consolas"/>
          <w:b w:val="0"/>
          <w:sz w:val="28"/>
        </w:rPr>
        <w:t xml:space="preserve"> Она высказывалась сейчас о яде и той магии, из-за которой погиб Шимидзу. Она не отблагодарила Шию и другого благодетеля своей жизни — Хадзиме. Только сейчас она вызвала некое воспоминание из дальнего уголка своей памяти, сразу залившись красным, словно по её лицу пронеслось пламя. 
</w:t>
      </w:r>
    </w:p>
    <w:p>
      <w:pPr/>
    </w:p>
    <w:p>
      <w:pPr>
        <w:jc w:val="left"/>
      </w:pPr>
      <w:r>
        <w:rPr>
          <w:rFonts w:ascii="Consolas" w:eastAsia="Consolas" w:hAnsi="Consolas" w:cs="Consolas"/>
          <w:b w:val="0"/>
          <w:sz w:val="28"/>
        </w:rPr>
        <w:t xml:space="preserve"> (Это было лишь искусственное дыхание, лишь искусственное дыхание! Спасательная операция! Не более того! Нельзя сказать, что подобное у меня было в первый раз. Да и никогда бы я не подумала об этом, как о чем-то приятном! Да, точно, в этом направлении я даже и не задумывалась!) 
</w:t>
      </w:r>
    </w:p>
    <w:p>
      <w:pPr/>
    </w:p>
    <w:p>
      <w:pPr>
        <w:jc w:val="left"/>
      </w:pPr>
      <w:r>
        <w:rPr>
          <w:rFonts w:ascii="Consolas" w:eastAsia="Consolas" w:hAnsi="Consolas" w:cs="Consolas"/>
          <w:b w:val="0"/>
          <w:sz w:val="28"/>
        </w:rPr>
        <w:t xml:space="preserve"> Вспомнив о причине своего покрасневшего лица, Айко вдруг стала бить по столу. Свои оправдания она никому, конечно, не изрекала. 
</w:t>
      </w:r>
    </w:p>
    <w:p>
      <w:pPr/>
    </w:p>
    <w:p>
      <w:pPr>
        <w:jc w:val="left"/>
      </w:pPr>
      <w:r>
        <w:rPr>
          <w:rFonts w:ascii="Consolas" w:eastAsia="Consolas" w:hAnsi="Consolas" w:cs="Consolas"/>
          <w:b w:val="0"/>
          <w:sz w:val="28"/>
        </w:rPr>
        <w:t xml:space="preserve"> Тем более, что хоть и Айко была взрослым человеком, какой-либо опыт на любовном фронте у неё отсутствовал. Правда и то, что её подвергшиеся переменам теперь романтические взгляды, речь и поведение ясно демонстрировали, что она была действительно влюблена. В Японии к ней относились всерьёз только «джентльмены» (П.П. имеются в виду дружественные отношения). На этом сказывалась её подростковая внешность. Айко знала, что многие мужчины видели в ней довольно привлекательную особу, но с большинством из них отношения не заходили дальше, чем просто «хорошие друзья». Никто из них не хотел очернять свою репутацию, будучи отвергнутым и заклеймённым словом, начинающимся на «Ло-». 
</w:t>
      </w:r>
    </w:p>
    <w:p>
      <w:pPr/>
    </w:p>
    <w:p>
      <w:pPr>
        <w:jc w:val="left"/>
      </w:pPr>
      <w:r>
        <w:rPr>
          <w:rFonts w:ascii="Consolas" w:eastAsia="Consolas" w:hAnsi="Consolas" w:cs="Consolas"/>
          <w:b w:val="0"/>
          <w:sz w:val="28"/>
        </w:rPr>
        <w:t xml:space="preserve"> А из-за того, что для людей этого мира справлять свадьбу в ранние годы было естественно, никого не беспокоил ни короткий рост Айко, ни детское лицо. Так называемое лицо маленькой девочки. И хотя Давид и остальные были серьёзны как никогда… Тот небольшой багаж опыта в любви подсказывал ей, что ни один мужчина не покажет к ней интерес, ведь она даже в упор не замечала любовные выпады мужчин из мира иного. 
</w:t>
      </w:r>
    </w:p>
    <w:p>
      <w:pPr/>
    </w:p>
    <w:p>
      <w:pPr>
        <w:jc w:val="left"/>
      </w:pPr>
      <w:r>
        <w:rPr>
          <w:rFonts w:ascii="Consolas" w:eastAsia="Consolas" w:hAnsi="Consolas" w:cs="Consolas"/>
          <w:b w:val="0"/>
          <w:sz w:val="28"/>
        </w:rPr>
        <w:t xml:space="preserve"> От того, спасательная операция рот в рот оказала неизгладимое впечатление на Айко. Она успокоила свой разбушевавшийся разум, вновь вспоминая моменты, так и не вышедшие из головы. 
</w:t>
      </w:r>
    </w:p>
    <w:p>
      <w:pPr/>
    </w:p>
    <w:p>
      <w:pPr>
        <w:jc w:val="left"/>
      </w:pPr>
      <w:r>
        <w:rPr>
          <w:rFonts w:ascii="Consolas" w:eastAsia="Consolas" w:hAnsi="Consolas" w:cs="Consolas"/>
          <w:b w:val="0"/>
          <w:sz w:val="28"/>
        </w:rPr>
        <w:t xml:space="preserve"> (Начнем с того, что у него уже и так есть девушки по имени Юи и Шия… Их уже двое, так что ничего страшного, если число увеличится на одну… Что я несу?! Я же учитель! А он ученик! Постойте, даже не в этом проблема! Да и не думает он обо мне, как о женщине… И более того, ему как-то удалось сцапать сразу двух! Тайные сексуальные связи строго-настрого запрещены! Это так неискренне! Любовь должна быть одна… А две за раз… Кх, как бесчувственно! Никогда, я никогда не разрешу такие распутные отношения! Хмф, не разрешу!) 
</w:t>
      </w:r>
    </w:p>
    <w:p>
      <w:pPr/>
    </w:p>
    <w:p>
      <w:pPr>
        <w:jc w:val="left"/>
      </w:pPr>
      <w:r>
        <w:rPr>
          <w:rFonts w:ascii="Consolas" w:eastAsia="Consolas" w:hAnsi="Consolas" w:cs="Consolas"/>
          <w:b w:val="0"/>
          <w:sz w:val="28"/>
        </w:rPr>
        <w:t xml:space="preserve"> Звук её ударов по столешнице нарастал. 
</w:t>
      </w:r>
    </w:p>
    <w:p>
      <w:pPr/>
    </w:p>
    <w:p>
      <w:pPr>
        <w:jc w:val="left"/>
      </w:pPr>
      <w:r>
        <w:rPr>
          <w:rFonts w:ascii="Consolas" w:eastAsia="Consolas" w:hAnsi="Consolas" w:cs="Consolas"/>
          <w:b w:val="0"/>
          <w:sz w:val="28"/>
        </w:rPr>
        <w:t xml:space="preserve"> (Но его чувства к Юи — нечто особенное. Хоть её стиль не шибко отличается от моего… Может ли быть, что ему нравятся инфантильные девушки? К-к примеру, как я? Нет, нет, нет, о чем я только думаю! Ну и что с того, что я узнаю его предпочтения! Да он на 8 лет моложе… А, раз уж я вспомнила, а разве люди из расы Вампиров вроде Юи-сан не имеют долгую продолжительность жизни? То есть, ему нравятся инфантильные девушки постарше? Стоп, ну и что, что я это узнала! Приди в чувство, Айко Хатаяма! Ты учитель! Он ученик! Какой из тебя педагог, если смущаешься уже от маленького поцелуя?!) 
</w:t>
      </w:r>
    </w:p>
    <w:p>
      <w:pPr/>
    </w:p>
    <w:p>
      <w:pPr>
        <w:jc w:val="left"/>
      </w:pPr>
      <w:r>
        <w:rPr>
          <w:rFonts w:ascii="Consolas" w:eastAsia="Consolas" w:hAnsi="Consolas" w:cs="Consolas"/>
          <w:b w:val="0"/>
          <w:sz w:val="28"/>
        </w:rPr>
        <w:t xml:space="preserve"> Возможно потому, что она прекратила бить по столу, она ухватилась за лицо обеими руками, начав трясти свою голову, выкрикивая: «Нет, нет—!!!». Впоследствии начиная биться об стол уже лбом. 
</w:t>
      </w:r>
    </w:p>
    <w:p>
      <w:pPr/>
    </w:p>
    <w:p>
      <w:pPr>
        <w:jc w:val="left"/>
      </w:pPr>
      <w:r>
        <w:rPr>
          <w:rFonts w:ascii="Consolas" w:eastAsia="Consolas" w:hAnsi="Consolas" w:cs="Consolas"/>
          <w:b w:val="0"/>
          <w:sz w:val="28"/>
        </w:rPr>
        <w:t xml:space="preserve"> Ожидаемо было то, что ученики и рыцари-телохранители, души в ней не чающие, опешили от её своенравного поведения. Заметив Айко, Фосс забился в монологе: «Ох, боже правый, видимо ты взбодрилась», со своей неизменной, спокойной улыбкой. Что за великодушный человек. 
</w:t>
      </w:r>
    </w:p>
    <w:p>
      <w:pPr/>
    </w:p>
    <w:p>
      <w:pPr>
        <w:jc w:val="left"/>
      </w:pPr>
      <w:r>
        <w:rPr>
          <w:rFonts w:ascii="Consolas" w:eastAsia="Consolas" w:hAnsi="Consolas" w:cs="Consolas"/>
          <w:b w:val="0"/>
          <w:sz w:val="28"/>
        </w:rPr>
        <w:t xml:space="preserve"> После этого, Айко смогла прийти к пониманию своих чувств по отношению к Хадзиме, заключая, что такая реакция являлась лишь спуском пара в связи с нестабильностью её эмоций. Так что, всё осталось неизменным — Хадзиме продолжал быть её учеником. И хоть было необходимо доложить информацию о Хадзиме верховному правительству, ей также было нужно защитить его от них же, случись что в экстренной ситуации, ведь она собиралась вернуться в Королевство. 
</w:t>
      </w:r>
    </w:p>
    <w:p>
      <w:pPr/>
    </w:p>
    <w:p>
      <w:pPr>
        <w:jc w:val="left"/>
      </w:pPr>
      <w:r>
        <w:rPr>
          <w:rFonts w:ascii="Consolas" w:eastAsia="Consolas" w:hAnsi="Consolas" w:cs="Consolas"/>
          <w:b w:val="0"/>
          <w:sz w:val="28"/>
        </w:rPr>
        <w:t xml:space="preserve"> Айко не заметила одного. Эти выводы о Хадзиме не были заключены в рамочку, а настоящие её чувства были отложены в долгий ящик. И пока она в уме называла других учеников «это дитя», один лишь Хадзиме получил незыблемое «он». 
</w:t>
      </w:r>
    </w:p>
    <w:p>
      <w:pPr/>
    </w:p>
    <w:p>
      <w:pPr>
        <w:jc w:val="left"/>
      </w:pPr>
      <w:r>
        <w:rPr>
          <w:rFonts w:ascii="Consolas" w:eastAsia="Consolas" w:hAnsi="Consolas" w:cs="Consolas"/>
          <w:b w:val="0"/>
          <w:sz w:val="28"/>
        </w:rPr>
        <w:t xml:space="preserve"> Чувства от этого только начали зарождаться. То время, когда Айко наконец это приметит, ожидает нас немного дальше,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эпилог третьего тома лайт-новеллы
</w:t>
      </w:r>
    </w:p>
    <w:p>
      <w:pPr/>
    </w:p>
    <w:p>
      <w:pPr>
        <w:jc w:val="left"/>
      </w:pPr>
      <w:r>
        <w:rPr>
          <w:rFonts w:ascii="Consolas" w:eastAsia="Consolas" w:hAnsi="Consolas" w:cs="Consolas"/>
          <w:b w:val="0"/>
          <w:sz w:val="28"/>
        </w:rPr>
        <w:t xml:space="preserve">В тени мрачного прохода, воздух внезапно подернулся колебаниями. Причиной этого оказалась молодая женщина со смуглой кожей, заостренными ушами и рыжими волосами. 
</w:t>
      </w:r>
    </w:p>
    <w:p>
      <w:pPr/>
    </w:p>
    <w:p>
      <w:pPr>
        <w:jc w:val="left"/>
      </w:pPr>
      <w:r>
        <w:rPr>
          <w:rFonts w:ascii="Consolas" w:eastAsia="Consolas" w:hAnsi="Consolas" w:cs="Consolas"/>
          <w:b w:val="0"/>
          <w:sz w:val="28"/>
        </w:rPr>
        <w:t xml:space="preserve"> За ней следовало существо, плывущее по воздуху облако, что колыхалось как ветер. Стоило присмотреться к нему повнимательнее и становилось заметным, что внешность у него очень уж замысловатая, как у химеры — смеси различных созданий. 
</w:t>
      </w:r>
    </w:p>
    <w:p>
      <w:pPr/>
    </w:p>
    <w:p>
      <w:pPr>
        <w:jc w:val="left"/>
      </w:pPr>
      <w:r>
        <w:rPr>
          <w:rFonts w:ascii="Consolas" w:eastAsia="Consolas" w:hAnsi="Consolas" w:cs="Consolas"/>
          <w:b w:val="0"/>
          <w:sz w:val="28"/>
        </w:rPr>
        <w:t xml:space="preserve"> Женщина присмотрелась вглубь прохода. Куки и его товарищи-одноклассники продвинулись дальше, хоть её они по-прежнему не видели. Она скрылась из их поля зрения. Они всё еще, и уже довольно долго, не замечали её. 
</w:t>
      </w:r>
    </w:p>
    <w:p>
      <w:pPr/>
    </w:p>
    <w:p>
      <w:pPr>
        <w:jc w:val="left"/>
      </w:pPr>
      <w:r>
        <w:rPr>
          <w:rFonts w:ascii="Consolas" w:eastAsia="Consolas" w:hAnsi="Consolas" w:cs="Consolas"/>
          <w:b w:val="0"/>
          <w:sz w:val="28"/>
        </w:rPr>
        <w:t xml:space="preserve"> — Хм~ Так вот он какой, этот герой. Просто какой-то мелкий сопляк, как по мне. Мне что, правда, нужно этим заниматься? У меня есть примерное представление об их силе, пора уже позаботиться об этих несчастных, чтобы мы, наконец, могли продолжить наше покорение истинного Великого Подземелья. 
</w:t>
      </w:r>
    </w:p>
    <w:p>
      <w:pPr/>
    </w:p>
    <w:p>
      <w:pPr>
        <w:jc w:val="left"/>
      </w:pPr>
      <w:r>
        <w:rPr>
          <w:rFonts w:ascii="Consolas" w:eastAsia="Consolas" w:hAnsi="Consolas" w:cs="Consolas"/>
          <w:b w:val="0"/>
          <w:sz w:val="28"/>
        </w:rPr>
        <w:t xml:space="preserve"> Девушка дотронулась до существа возле себя. Её сразу же окутал резкий порыв ветра, растворяя тело. Вскоре не осталось и признака её присутствия, лишь тишина. 
</w:t>
      </w:r>
    </w:p>
    <w:p>
      <w:pPr/>
    </w:p>
    <w:p>
      <w:pPr>
        <w:jc w:val="left"/>
      </w:pPr>
      <w:r>
        <w:rPr>
          <w:rFonts w:ascii="Consolas" w:eastAsia="Consolas" w:hAnsi="Consolas" w:cs="Consolas"/>
          <w:b w:val="0"/>
          <w:sz w:val="28"/>
        </w:rPr>
        <w:t xml:space="preserve"> Куки и остальной отряд и знать не знали, что их впереди поджидали несметные орды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эпилог третьего тома лайт-новеллы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Заточенная в холодный камень и стальную решетку, тихо прошептало молодое дитя. Четырех, может пяти лет отроду. Она в бессилии вскричала, еще множество раз жалобно взывая к матери, но… никто ей не ответил. 
</w:t>
      </w:r>
    </w:p>
    <w:p>
      <w:pPr/>
    </w:p>
    <w:p>
      <w:pPr>
        <w:jc w:val="left"/>
      </w:pPr>
      <w:r>
        <w:rPr>
          <w:rFonts w:ascii="Consolas" w:eastAsia="Consolas" w:hAnsi="Consolas" w:cs="Consolas"/>
          <w:b w:val="0"/>
          <w:sz w:val="28"/>
        </w:rPr>
        <w:t xml:space="preserve"> В это мгновение до ее ушей донеслись звуки чьих-то шагов. Её тело задрожало. Она плотно обхватила свои коленки, пытаясь сделаться самой крохотной и самой незаметной. Мимо испуганной девочки прошел мужчина, по наружности понятно, что он не утаивает злых помыслов и вскоре забирает из соседней клетки мальчика. 
</w:t>
      </w:r>
    </w:p>
    <w:p>
      <w:pPr/>
    </w:p>
    <w:p>
      <w:pPr>
        <w:jc w:val="left"/>
      </w:pPr>
      <w:r>
        <w:rPr>
          <w:rFonts w:ascii="Consolas" w:eastAsia="Consolas" w:hAnsi="Consolas" w:cs="Consolas"/>
          <w:b w:val="0"/>
          <w:sz w:val="28"/>
        </w:rPr>
        <w:t xml:space="preserve"> Это, девочка определила по звуку, и подняла глаза. Однако испуг уже прошел. Насколько она могла различить в кромешной тьме, этот мальчик по счёту пятый. Сейчас его забирали отсюда. Мальчик перед ним так и не вернулся. И этот мальчик, тоже не вернется. 
</w:t>
      </w:r>
    </w:p>
    <w:p>
      <w:pPr/>
    </w:p>
    <w:p>
      <w:pPr>
        <w:jc w:val="left"/>
      </w:pPr>
      <w:r>
        <w:rPr>
          <w:rFonts w:ascii="Consolas" w:eastAsia="Consolas" w:hAnsi="Consolas" w:cs="Consolas"/>
          <w:b w:val="0"/>
          <w:sz w:val="28"/>
        </w:rPr>
        <w:t xml:space="preserve"> Хоть она была еще довольно юной, она знала, что её не освободят из этого ужасного места. Приходили мужчины, приволакивали детей в клетки, обсуждая цены. Девочка понимала, что нет надежды на её освобождение.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Никто не внемлет ее голосу. Во мраке большего города… Никто её не услышит. 
</w:t>
      </w:r>
    </w:p>
    <w:p>
      <w:pPr/>
    </w:p>
    <w:p>
      <w:pPr>
        <w:jc w:val="left"/>
      </w:pPr>
      <w:r>
        <w:rPr>
          <w:rFonts w:ascii="Consolas" w:eastAsia="Consolas" w:hAnsi="Consolas" w:cs="Consolas"/>
          <w:b w:val="0"/>
          <w:sz w:val="28"/>
        </w:rPr>
        <w:t xml:space="preserve"> Монстр из бездны, однако, продвигается вперед… 
</w:t>
      </w:r>
    </w:p>
    <w:p>
      <w:pPr/>
    </w:p>
    <w:p>
      <w:pPr>
        <w:jc w:val="left"/>
      </w:pPr>
      <w:r>
        <w:rPr>
          <w:rFonts w:ascii="Consolas" w:eastAsia="Consolas" w:hAnsi="Consolas" w:cs="Consolas"/>
          <w:b w:val="0"/>
          <w:sz w:val="28"/>
        </w:rPr>
        <w:t xml:space="preserve"> Вместе со своей привлекательной принцессой-кровопийцей, невинным и в то же время бесстыдным кроликом, и недавно присоединившимся к их компании извращенцем в лице дракона, он широко шагает вперёд. Эта незначительная встреча, как чудесное воссоединение на перекрестке двух дорог — и этому предначертано случиться с ним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И снова во Фьюрене
</w:t>
      </w:r>
    </w:p>
    <w:p>
      <w:pPr/>
    </w:p>
    <w:p>
      <w:pPr>
        <w:jc w:val="left"/>
      </w:pPr>
      <w:r>
        <w:rPr>
          <w:rFonts w:ascii="Consolas" w:eastAsia="Consolas" w:hAnsi="Consolas" w:cs="Consolas"/>
          <w:b w:val="0"/>
          <w:sz w:val="28"/>
        </w:rPr>
        <w:t xml:space="preserve">В Нейтральном Торговом Городе Фьюрен жизнь все так же била ключом. 
</w:t>
      </w:r>
    </w:p>
    <w:p>
      <w:pPr/>
    </w:p>
    <w:p>
      <w:pPr>
        <w:jc w:val="left"/>
      </w:pPr>
      <w:r>
        <w:rPr>
          <w:rFonts w:ascii="Consolas" w:eastAsia="Consolas" w:hAnsi="Consolas" w:cs="Consolas"/>
          <w:b w:val="0"/>
          <w:sz w:val="28"/>
        </w:rPr>
        <w:t xml:space="preserve"> Со стороны широкой, гигантской стены, на приличной дистанции разносилась городская шумиха, доходя вплоть до границ города. Шеренги ворот все так же тянулись вдоль на том же месте. От туриста до купца, заходившие сюда по вопросам бизнеса, в данный момент толпились здесь, а также стояли разношёрстные люди, безучастно маявшиеся от ожидания своей очереди. 
</w:t>
      </w:r>
    </w:p>
    <w:p>
      <w:pPr/>
    </w:p>
    <w:p>
      <w:pPr>
        <w:jc w:val="left"/>
      </w:pPr>
      <w:r>
        <w:rPr>
          <w:rFonts w:ascii="Consolas" w:eastAsia="Consolas" w:hAnsi="Consolas" w:cs="Consolas"/>
          <w:b w:val="0"/>
          <w:sz w:val="28"/>
        </w:rPr>
        <w:t xml:space="preserve"> Где-то там был и мужчина, одетый в кричащие одеяния и стоявший в конце очереди у входа, где проходила проверка. Сопровождали его две бросающиеся в глаза женщины, окружая его с обеих сторон, одеты также кричаще, ждущие недовольно своей очереди, потея в то же время. Пока что, не лучше ли будет спросить их, что случилось или просто продолжать глазеть? — такое настроение от них исходило. После чего, они заговорили на скудоумные темы вроде «как улучшить условия в ожидании, дабы очередь наступала быстрее», как вдруг, до ушей броско наряженного мужика донесся незнакомый ему звук. 
</w:t>
      </w:r>
    </w:p>
    <w:p>
      <w:pPr/>
    </w:p>
    <w:p>
      <w:pPr>
        <w:jc w:val="left"/>
      </w:pPr>
      <w:r>
        <w:rPr>
          <w:rFonts w:ascii="Consolas" w:eastAsia="Consolas" w:hAnsi="Consolas" w:cs="Consolas"/>
          <w:b w:val="0"/>
          <w:sz w:val="28"/>
        </w:rPr>
        <w:t xml:space="preserve"> ВИИИИЗГ!!! 
</w:t>
      </w:r>
    </w:p>
    <w:p>
      <w:pPr/>
    </w:p>
    <w:p>
      <w:pPr>
        <w:jc w:val="left"/>
      </w:pPr>
      <w:r>
        <w:rPr>
          <w:rFonts w:ascii="Consolas" w:eastAsia="Consolas" w:hAnsi="Consolas" w:cs="Consolas"/>
          <w:b w:val="0"/>
          <w:sz w:val="28"/>
        </w:rPr>
        <w:t xml:space="preserve"> Сначала роскошно наряженный мужик пропустил его мимо ушей, пытаясь приподнять настроение женщин по обе стороны от него. Однако когда у торговца и двух женщин возле него, посматривающих куда-то назад, чуть не выскочили глаза из орбит, одновременно с всё нарастающим звуком, торговец повернулся в сторону тракта, брякнув, «Ну что?!». 
</w:t>
      </w:r>
    </w:p>
    <w:p>
      <w:pPr/>
    </w:p>
    <w:p>
      <w:pPr>
        <w:jc w:val="left"/>
      </w:pPr>
      <w:r>
        <w:rPr>
          <w:rFonts w:ascii="Consolas" w:eastAsia="Consolas" w:hAnsi="Consolas" w:cs="Consolas"/>
          <w:b w:val="0"/>
          <w:sz w:val="28"/>
        </w:rPr>
        <w:t xml:space="preserve"> Тут у него глаза из орбит пуще прежнего чуть не вылезли, когда он заметил черную коробку, чуть ли не летящую по главному тракту, создавая бушующий ураган пыли. Люди тут же начинали галдеть. Хоть и были такие, кто пытался удрать на своих двоих, вопя «Демоны-ы-ы!», скорость коробкоподобной штуки превышала любые пределы их воображения, моментально настигая их до того, как они это замечали. 
</w:t>
      </w:r>
    </w:p>
    <w:p>
      <w:pPr/>
    </w:p>
    <w:p>
      <w:pPr>
        <w:jc w:val="left"/>
      </w:pPr>
      <w:r>
        <w:rPr>
          <w:rFonts w:ascii="Consolas" w:eastAsia="Consolas" w:hAnsi="Consolas" w:cs="Consolas"/>
          <w:b w:val="0"/>
          <w:sz w:val="28"/>
        </w:rPr>
        <w:t xml:space="preserve"> Одетый в роскошь мужик остолбенел. Пронесшиеся мысли жителей в очереди: «Надежды нет!» — в глазах читалось отчаяние. 
</w:t>
      </w:r>
    </w:p>
    <w:p>
      <w:pPr/>
    </w:p>
    <w:p>
      <w:pPr>
        <w:jc w:val="left"/>
      </w:pPr>
      <w:r>
        <w:rPr>
          <w:rFonts w:ascii="Consolas" w:eastAsia="Consolas" w:hAnsi="Consolas" w:cs="Consolas"/>
          <w:b w:val="0"/>
          <w:sz w:val="28"/>
        </w:rPr>
        <w:t xml:space="preserve"> В то же время, когда оно почти в них врезалось, смоленого цвета объект, скрип, скрип, скрип, полувращаясь и трясясь своим передом, мгновенно остановился, поднимая великие комья пыли. 
</w:t>
      </w:r>
    </w:p>
    <w:p>
      <w:pPr/>
    </w:p>
    <w:p>
      <w:pPr>
        <w:jc w:val="left"/>
      </w:pPr>
      <w:r>
        <w:rPr>
          <w:rFonts w:ascii="Consolas" w:eastAsia="Consolas" w:hAnsi="Consolas" w:cs="Consolas"/>
          <w:b w:val="0"/>
          <w:sz w:val="28"/>
        </w:rPr>
        <w:t xml:space="preserve"> Люди пялились на неподвижный объект, работающий от магии, четырехколесник. Когда смятение всех не улеглось, дверцы четырехколесника распахнулись. Вышедшими из него, одновременно с этим игнорируя и не думая об окружающем ошалевшем народе, были, разумеется, Хадзиме и его отряд. Юи, Шия и даже Тио пропускали взгляды всех мимо себя. Один Вилл проговаривал, «Простите за все эту суматоху!», кланяясь. 
</w:t>
      </w:r>
    </w:p>
    <w:p>
      <w:pPr/>
    </w:p>
    <w:p>
      <w:pPr>
        <w:jc w:val="left"/>
      </w:pPr>
      <w:r>
        <w:rPr>
          <w:rFonts w:ascii="Consolas" w:eastAsia="Consolas" w:hAnsi="Consolas" w:cs="Consolas"/>
          <w:b w:val="0"/>
          <w:sz w:val="28"/>
        </w:rPr>
        <w:t xml:space="preserve"> Но люди не могли вникнуть в извинения Вилла. Можно сказать, их даже не волновал сам факт того, что из невиданного доселе черного объекта выходили люди. Все их взгляды были приклеены на красивых девушках и женщине, потягивающейся, «У~н», перед ними. Когда Юи, Шия и Тио сделали шажок вперед, по очарованной ими толпе разнесся возглас восхищения «Хоо». 
</w:t>
      </w:r>
    </w:p>
    <w:p>
      <w:pPr/>
    </w:p>
    <w:p>
      <w:pPr>
        <w:jc w:val="left"/>
      </w:pPr>
      <w:r>
        <w:rPr>
          <w:rFonts w:ascii="Consolas" w:eastAsia="Consolas" w:hAnsi="Consolas" w:cs="Consolas"/>
          <w:b w:val="0"/>
          <w:sz w:val="28"/>
        </w:rPr>
        <w:t xml:space="preserve"> Хадзиме, сидящий на капоте четырехколесника, молвил, что отсюда до входа им понадобиться ждать около часа, ха~, в то же время щурясь. 
</w:t>
      </w:r>
    </w:p>
    <w:p>
      <w:pPr/>
    </w:p>
    <w:p>
      <w:pPr>
        <w:jc w:val="left"/>
      </w:pPr>
      <w:r>
        <w:rPr>
          <w:rFonts w:ascii="Consolas" w:eastAsia="Consolas" w:hAnsi="Consolas" w:cs="Consolas"/>
          <w:b w:val="0"/>
          <w:sz w:val="28"/>
        </w:rPr>
        <w:t xml:space="preserve"> Его мускулы затекли из-за долгого пребывания внутри машины, так что он беззаботно вышел наружу, тогда-то они дошли до ворот. Так как заряжающийся от магии четырехколесный транспорт Хадзиме контролировался с помощью прямого управления его магии, было возможно передвигать его и не сидя на водительском кресле, хотя сложность управления возрастала. 
</w:t>
      </w:r>
    </w:p>
    <w:p>
      <w:pPr/>
    </w:p>
    <w:p>
      <w:pPr>
        <w:jc w:val="left"/>
      </w:pPr>
      <w:r>
        <w:rPr>
          <w:rFonts w:ascii="Consolas" w:eastAsia="Consolas" w:hAnsi="Consolas" w:cs="Consolas"/>
          <w:b w:val="0"/>
          <w:sz w:val="28"/>
        </w:rPr>
        <w:t xml:space="preserve"> Хадзиме выпустил то скованное чувство в плечах, шея его при этом приятно потрескивала. Юи забралась на капот как и Хадзиме, подошла позади него и стала натирать ему плечи. Видимо, ей хотелось сделать ему массаж. Хадзиме расслабил тело, улыбаясь. 
</w:t>
      </w:r>
    </w:p>
    <w:p>
      <w:pPr/>
    </w:p>
    <w:p>
      <w:pPr>
        <w:jc w:val="left"/>
      </w:pPr>
      <w:r>
        <w:rPr>
          <w:rFonts w:ascii="Consolas" w:eastAsia="Consolas" w:hAnsi="Consolas" w:cs="Consolas"/>
          <w:b w:val="0"/>
          <w:sz w:val="28"/>
        </w:rPr>
        <w:t xml:space="preserve"> Может потому что Шии было одиноко, она тоже уселась там же, пододвигаясь поближе к Хадзиме. Приметив их, Тио произнесла, «Эта тоже хочет влиться в компанию!», подчеркивая свои огромные груди и пытаясь прильнуть к руке Хадзиме, но… получила оплеуху от Хадзиме и упала. Но и это не вызывало каких-то стеснений, так как она радостно пристроилась в ногах Хадзиме.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 Хадзиме-сан. А нам точно разрешается разъезжать на четырехколесном транспорте досюда? Мы, по крайней мере, могли бы его припрятать… 
</w:t>
      </w:r>
    </w:p>
    <w:p>
      <w:pPr/>
    </w:p>
    <w:p>
      <w:pPr>
        <w:jc w:val="left"/>
      </w:pPr>
      <w:r>
        <w:rPr>
          <w:rFonts w:ascii="Consolas" w:eastAsia="Consolas" w:hAnsi="Consolas" w:cs="Consolas"/>
          <w:b w:val="0"/>
          <w:sz w:val="28"/>
        </w:rPr>
        <w:t xml:space="preserve"> — Мм? Честно отвечу, а не поздно ли ты спохватилась? Мы так буйно сюда въехали. Через неделю, новость разнесется и до отдаленных регионов. Да и была у меня мыслишка, что этот день когда-нибудь настанет… Получилось лишь раньше моих ожиданий. 
</w:t>
      </w:r>
    </w:p>
    <w:p>
      <w:pPr/>
    </w:p>
    <w:p>
      <w:pPr>
        <w:jc w:val="left"/>
      </w:pPr>
      <w:r>
        <w:rPr>
          <w:rFonts w:ascii="Consolas" w:eastAsia="Consolas" w:hAnsi="Consolas" w:cs="Consolas"/>
          <w:b w:val="0"/>
          <w:sz w:val="28"/>
        </w:rPr>
        <w:t xml:space="preserve"> — Нн, больше нет смысла быть столь осторожными. 
</w:t>
      </w:r>
    </w:p>
    <w:p>
      <w:pPr/>
    </w:p>
    <w:p>
      <w:pPr>
        <w:jc w:val="left"/>
      </w:pPr>
      <w:r>
        <w:rPr>
          <w:rFonts w:ascii="Consolas" w:eastAsia="Consolas" w:hAnsi="Consolas" w:cs="Consolas"/>
          <w:b w:val="0"/>
          <w:sz w:val="28"/>
        </w:rPr>
        <w:t xml:space="preserve"> Ответил Хадзиме Шии, пожимая плечами. Хоть он и планировал вложить совсем чуточку усилий, чтобы они могли избежать неприятностей на свою голову, весть о сражении в Уле должна была разлететься быстро. Так что, каков бы ни был его план, сейчас это уже было бесполезно. Поэтому, как Юи и заметила, он прекратил скрывать свои артефакты настолько, насколько это было возможно, решив не проявлять предусмотрительность там, где не нужно. 
</w:t>
      </w:r>
    </w:p>
    <w:p>
      <w:pPr/>
    </w:p>
    <w:p>
      <w:pPr>
        <w:jc w:val="left"/>
      </w:pPr>
      <w:r>
        <w:rPr>
          <w:rFonts w:ascii="Consolas" w:eastAsia="Consolas" w:hAnsi="Consolas" w:cs="Consolas"/>
          <w:b w:val="0"/>
          <w:sz w:val="28"/>
        </w:rPr>
        <w:t xml:space="preserve"> — У~н, вот как. Ну, так как можно предвидеть дальнейшие действия со стороны Церкви и Королевства, уже и правда, поздно, ха. Хотя будет лучше, если мы заручимся поддержкой Айко-сан или Илвы-сан… 
</w:t>
      </w:r>
    </w:p>
    <w:p>
      <w:pPr/>
    </w:p>
    <w:p>
      <w:pPr>
        <w:jc w:val="left"/>
      </w:pPr>
      <w:r>
        <w:rPr>
          <w:rFonts w:ascii="Consolas" w:eastAsia="Consolas" w:hAnsi="Consolas" w:cs="Consolas"/>
          <w:b w:val="0"/>
          <w:sz w:val="28"/>
        </w:rPr>
        <w:t xml:space="preserve"> — Ну, в конце концов, это лишь предосторожности. Сейчас все на таком градусе, что все пойдет хорошо, повлияй они положительно на исход. Перво-наперво, я принял решение сражаться с любой угрозой, возникающей перед нами, вне зависимости от того, кем они являются. Невзирая на то, что произойдет, я сокрушу их и пойду дальше вперед. Так что, Шия, все будет в порядке, если ты прекратишь вести себя как рабыня, понятно? Хочешь, сниму с тебя ошейник? 
</w:t>
      </w:r>
    </w:p>
    <w:p>
      <w:pPr/>
    </w:p>
    <w:p>
      <w:pPr>
        <w:jc w:val="left"/>
      </w:pPr>
      <w:r>
        <w:rPr>
          <w:rFonts w:ascii="Consolas" w:eastAsia="Consolas" w:hAnsi="Consolas" w:cs="Consolas"/>
          <w:b w:val="0"/>
          <w:sz w:val="28"/>
        </w:rPr>
        <w:t xml:space="preserve"> Ему подумалось, что хлопотные приготовления, организованные против Церкви и Королевства, относящиеся к Илве или Айко, скажутся положительно, возымей они действие в самом конце. Хадзиме особо об этом не размышлял. Когда тема подходила к своему завершению, он ответил Шии, что ничего страшного, если она перестанет играть роль раба, указывая на ее ошейник. Протягивая руку, он тем самым подразумевал, что можно более не сдерживаться во избежание лишних проблем. 
</w:t>
      </w:r>
    </w:p>
    <w:p>
      <w:pPr/>
    </w:p>
    <w:p>
      <w:pPr>
        <w:jc w:val="left"/>
      </w:pPr>
      <w:r>
        <w:rPr>
          <w:rFonts w:ascii="Consolas" w:eastAsia="Consolas" w:hAnsi="Consolas" w:cs="Consolas"/>
          <w:b w:val="0"/>
          <w:sz w:val="28"/>
        </w:rPr>
        <w:t xml:space="preserve"> Но Шия, тихо погладив поводок, коснувшись его, покачала головой в отказе, с некоторой степенью покраснения своих щек. 
</w:t>
      </w:r>
    </w:p>
    <w:p>
      <w:pPr/>
    </w:p>
    <w:p>
      <w:pPr>
        <w:jc w:val="left"/>
      </w:pPr>
      <w:r>
        <w:rPr>
          <w:rFonts w:ascii="Consolas" w:eastAsia="Consolas" w:hAnsi="Consolas" w:cs="Consolas"/>
          <w:b w:val="0"/>
          <w:sz w:val="28"/>
        </w:rPr>
        <w:t xml:space="preserve"> — Нет, все в порядке, если так все и останется. Все-таки, это первая вещь, полученная мной от Хадзиме-сана… К тому же, это доказательство того, что я принадлежу Хадзиме-сану… И с недавних пор мне это начало нравится… Так что все хорошо, если так все и будет. 
</w:t>
      </w:r>
    </w:p>
    <w:p>
      <w:pPr/>
    </w:p>
    <w:p>
      <w:pPr>
        <w:jc w:val="left"/>
      </w:pPr>
      <w:r>
        <w:rPr>
          <w:rFonts w:ascii="Consolas" w:eastAsia="Consolas" w:hAnsi="Consolas" w:cs="Consolas"/>
          <w:b w:val="0"/>
          <w:sz w:val="28"/>
        </w:rPr>
        <w:t xml:space="preserve"> Высказалась Шия, шевеля своими заячьими ушками от смущения. Ее внешность, в паре с тем, что она смотрела вниз и была стесняшкой, выглядела очень мило. Мужики на боковом зрении Хадзиме держали носы, сдерживая капающую кровь. 
</w:t>
      </w:r>
    </w:p>
    <w:p>
      <w:pPr/>
    </w:p>
    <w:p>
      <w:pPr>
        <w:jc w:val="left"/>
      </w:pPr>
      <w:r>
        <w:rPr>
          <w:rFonts w:ascii="Consolas" w:eastAsia="Consolas" w:hAnsi="Consolas" w:cs="Consolas"/>
          <w:b w:val="0"/>
          <w:sz w:val="28"/>
        </w:rPr>
        <w:t xml:space="preserve"> Пока Шия все так же смотрела вниз, Хадзиме взял ее за подбородок, выровняв взор до уровня глаз. Из-за этого движения, лицо Шии приняла ярко-красный оттенок. Этому последовала земля, окрасившаяся в красный под ногами у мужиков. Хадзиме достал кристалл с восхитительным тоном прекрасного цвета из хранилища ценностей и поместил его на ошейник Шии. Говоря конкретно, использовал трансмутацию на кристалле. 
</w:t>
      </w:r>
    </w:p>
    <w:p>
      <w:pPr/>
    </w:p>
    <w:p>
      <w:pPr>
        <w:jc w:val="left"/>
      </w:pPr>
      <w:r>
        <w:rPr>
          <w:rFonts w:ascii="Consolas" w:eastAsia="Consolas" w:hAnsi="Consolas" w:cs="Consolas"/>
          <w:b w:val="0"/>
          <w:sz w:val="28"/>
        </w:rPr>
        <w:t xml:space="preserve"> Ошейник Шии был показателем того, что она являлась рабыней Хадзиме, смотрелось это весьма грубовато со стороны. Камень телепатии и прочие камни, были помещены в него без всяких изысков в дизайне, так, чтобы выглядело все ненавязчиво. Можно сказать, это были временные меры предосторожности, чтобы не привлекать внимание в городе, так что к дизайну он отнесся довольно пренебрежительно. 
</w:t>
      </w:r>
    </w:p>
    <w:p>
      <w:pPr/>
    </w:p>
    <w:p>
      <w:pPr>
        <w:jc w:val="left"/>
      </w:pPr>
      <w:r>
        <w:rPr>
          <w:rFonts w:ascii="Consolas" w:eastAsia="Consolas" w:hAnsi="Consolas" w:cs="Consolas"/>
          <w:b w:val="0"/>
          <w:sz w:val="28"/>
        </w:rPr>
        <w:t xml:space="preserve"> Но если Шии он нравился и она хотела его себе оставить, хотя бы не надолго, нельзя не отметить, что было это как-то жестко все-таки. Также, в сравнении со временем, когда он вручил ей ошейник, отношение Хадзиме к Шии потеплело. Поэтому ему пришла мысль подогнать ошейник по образу и подобию Шии. 
</w:t>
      </w:r>
    </w:p>
    <w:p>
      <w:pPr/>
    </w:p>
    <w:p>
      <w:pPr>
        <w:jc w:val="left"/>
      </w:pPr>
      <w:r>
        <w:rPr>
          <w:rFonts w:ascii="Consolas" w:eastAsia="Consolas" w:hAnsi="Consolas" w:cs="Consolas"/>
          <w:b w:val="0"/>
          <w:sz w:val="28"/>
        </w:rPr>
        <w:t xml:space="preserve"> Вследствие чего, белые и красные узоры геометрически правильно пересекали черный материал, а фрагмент божественного кристалла был переработан в небольшой крестик, отсвечивающий голубоватым сиянием спереди, что придавало поводку таинственности… Колье по изысканности за версту обгоняющее аналоги с Земли. Уже давно улетучилось то впечатление псиного поводка, использующегося для усмирения. 
</w:t>
      </w:r>
    </w:p>
    <w:p>
      <w:pPr/>
    </w:p>
    <w:p>
      <w:pPr>
        <w:jc w:val="left"/>
      </w:pPr>
      <w:r>
        <w:rPr>
          <w:rFonts w:ascii="Consolas" w:eastAsia="Consolas" w:hAnsi="Consolas" w:cs="Consolas"/>
          <w:b w:val="0"/>
          <w:sz w:val="28"/>
        </w:rPr>
        <w:t xml:space="preserve"> Хадзиме с довольным видом рассматривал изделие ручной работы. Шия, одурманенная от ощущения пальцев Хадзиме, изредка задевающих ее шейку, обомлела, когда он передал ей зеркало. Далее она принялась любоваться ожерельем на ее шее с его помощью. Это было определенно ожерелье, с загадочными, чудесными узорами. Крест, созданный из Божественного Кристалла, смотрелся отрадно и хорошо подходил под глаза Шии. 
</w:t>
      </w:r>
    </w:p>
    <w:p>
      <w:pPr/>
    </w:p>
    <w:p>
      <w:pPr>
        <w:jc w:val="left"/>
      </w:pPr>
      <w:r>
        <w:rPr>
          <w:rFonts w:ascii="Consolas" w:eastAsia="Consolas" w:hAnsi="Consolas" w:cs="Consolas"/>
          <w:b w:val="0"/>
          <w:sz w:val="28"/>
        </w:rPr>
        <w:t xml:space="preserve"> Шия потыкала крест пальцами и ее рот растянулся в широкой улыбке. 
</w:t>
      </w:r>
    </w:p>
    <w:p>
      <w:pPr/>
    </w:p>
    <w:p>
      <w:pPr>
        <w:jc w:val="left"/>
      </w:pPr>
      <w:r>
        <w:rPr>
          <w:rFonts w:ascii="Consolas" w:eastAsia="Consolas" w:hAnsi="Consolas" w:cs="Consolas"/>
          <w:b w:val="0"/>
          <w:sz w:val="28"/>
        </w:rPr>
        <w:t xml:space="preserve"> Затем она обняла руку Хадзиме, на ее лице тогда же всплыла счастливая улыбка, а она сама стала тереться лбом о его руку, продолжая выражать свои благодарности. Случайным образом, ее ушки так же устроились на Хадзиме. 
</w:t>
      </w:r>
    </w:p>
    <w:p>
      <w:pPr/>
    </w:p>
    <w:p>
      <w:pPr>
        <w:jc w:val="left"/>
      </w:pPr>
      <w:r>
        <w:rPr>
          <w:rFonts w:ascii="Consolas" w:eastAsia="Consolas" w:hAnsi="Consolas" w:cs="Consolas"/>
          <w:b w:val="0"/>
          <w:sz w:val="28"/>
        </w:rPr>
        <w:t xml:space="preserve"> Пока Шия на его плече изображала сплошной восторг, края рта Юи, за его спиной, приподнялись в улыбке, а она стала поглаживать ушки Шии, расположенные на ней. Тио, опять же внезапно подкравшись, получила оплеуху. 
</w:t>
      </w:r>
    </w:p>
    <w:p>
      <w:pPr/>
    </w:p>
    <w:p>
      <w:pPr>
        <w:jc w:val="left"/>
      </w:pPr>
      <w:r>
        <w:rPr>
          <w:rFonts w:ascii="Consolas" w:eastAsia="Consolas" w:hAnsi="Consolas" w:cs="Consolas"/>
          <w:b w:val="0"/>
          <w:sz w:val="28"/>
        </w:rPr>
        <w:t xml:space="preserve"> Из-за неожиданно всплывшего розового пространства, возникшего из ниоткуда, люди, приходившие в себя после вида черного объекта и внешности неотразимых девушек, сейчас со смешанными чувствами наблюдали за Хадзиме и его компанией. Большинство женщин даже не пыталось завидовать Юи и другим красавицам, по теплому вздыхая. С другой стороны, партия мужиков разделилась на тех, кто был увлечен Юи и остальными, посматривающих на Хадзиме с неприкрытой завистью и испуская жажду убийства, и еще тех, кто жадно облизывал губы, косясь на ценность добра, нанесенных на артефакты Хадзиме и девушек. 
</w:t>
      </w:r>
    </w:p>
    <w:p>
      <w:pPr/>
    </w:p>
    <w:p>
      <w:pPr>
        <w:jc w:val="left"/>
      </w:pPr>
      <w:r>
        <w:rPr>
          <w:rFonts w:ascii="Consolas" w:eastAsia="Consolas" w:hAnsi="Consolas" w:cs="Consolas"/>
          <w:b w:val="0"/>
          <w:sz w:val="28"/>
        </w:rPr>
        <w:t xml:space="preserve"> Однако даже сейчас никто не смел поглядывать на Хадзиме и его отряд в открытую. Торгаши чуть ли не держали друг дружку за невидимые уздечки, выискивая подходящий момент для завязывания беседы. Среди них был и тот пресловутый мужичок, одетый в яркие наряды. Кожа его лица, казалось, омертвела, когда он стал сравнивать женщин подле него с Юи и остальными, прицокивая языком. И так, он беспечно приблизился к Хадзиме и его группе. 
</w:t>
      </w:r>
    </w:p>
    <w:p>
      <w:pPr/>
    </w:p>
    <w:p>
      <w:pPr>
        <w:jc w:val="left"/>
      </w:pPr>
      <w:r>
        <w:rPr>
          <w:rFonts w:ascii="Consolas" w:eastAsia="Consolas" w:hAnsi="Consolas" w:cs="Consolas"/>
          <w:b w:val="0"/>
          <w:sz w:val="28"/>
        </w:rPr>
        <w:t xml:space="preserve"> — Йоу, девоньки. А ниче, если я- 
</w:t>
      </w:r>
    </w:p>
    <w:p>
      <w:pPr/>
    </w:p>
    <w:p>
      <w:pPr>
        <w:jc w:val="left"/>
      </w:pPr>
      <w:r>
        <w:rPr>
          <w:rFonts w:ascii="Consolas" w:eastAsia="Consolas" w:hAnsi="Consolas" w:cs="Consolas"/>
          <w:b w:val="0"/>
          <w:sz w:val="28"/>
        </w:rPr>
        <w:t xml:space="preserve"> — Кого, как ты думаешь, ты пытаешься полапать без разрешения? А? 
</w:t>
      </w:r>
    </w:p>
    <w:p>
      <w:pPr/>
    </w:p>
    <w:p>
      <w:pPr>
        <w:jc w:val="left"/>
      </w:pPr>
      <w:r>
        <w:rPr>
          <w:rFonts w:ascii="Consolas" w:eastAsia="Consolas" w:hAnsi="Consolas" w:cs="Consolas"/>
          <w:b w:val="0"/>
          <w:sz w:val="28"/>
        </w:rPr>
        <w:t xml:space="preserve"> — Хиииии! 
</w:t>
      </w:r>
    </w:p>
    <w:p>
      <w:pPr/>
    </w:p>
    <w:p>
      <w:pPr>
        <w:jc w:val="left"/>
      </w:pPr>
      <w:r>
        <w:rPr>
          <w:rFonts w:ascii="Consolas" w:eastAsia="Consolas" w:hAnsi="Consolas" w:cs="Consolas"/>
          <w:b w:val="0"/>
          <w:sz w:val="28"/>
        </w:rPr>
        <w:t xml:space="preserve"> Роскошный мужлан небрежно позвал Юи и прочих, забивая болт на Хадзиме. Если бы он только воззвал к ним, давление Хадзиме не прекратилось бы, вплоть до беспамятства. Но из всех возможных вещей, пока что стильный мужик дерзнул коснуться щеки Шии. 
</w:t>
      </w:r>
    </w:p>
    <w:p>
      <w:pPr/>
    </w:p>
    <w:p>
      <w:pPr>
        <w:jc w:val="left"/>
      </w:pPr>
      <w:r>
        <w:rPr>
          <w:rFonts w:ascii="Consolas" w:eastAsia="Consolas" w:hAnsi="Consolas" w:cs="Consolas"/>
          <w:b w:val="0"/>
          <w:sz w:val="28"/>
        </w:rPr>
        <w:t xml:space="preserve"> На первый взгляд, чел в роскоши смотрелся вполне солидно. Видимо поэтому, ему казалось, что любая женщина будет у его ног, если он дотронется и соблазнит ее. Но лик Шии был ледяным, и хоть она уже предварительно замыслила разобраться с ним прежде, чем он коснется, рука Хадзиме схватила мужика за голову еще до этого. Не только это, но еще и то, что повсюду распространилась жажда крови. 
</w:t>
      </w:r>
    </w:p>
    <w:p>
      <w:pPr/>
    </w:p>
    <w:p>
      <w:pPr>
        <w:jc w:val="left"/>
      </w:pPr>
      <w:r>
        <w:rPr>
          <w:rFonts w:ascii="Consolas" w:eastAsia="Consolas" w:hAnsi="Consolas" w:cs="Consolas"/>
          <w:b w:val="0"/>
          <w:sz w:val="28"/>
        </w:rPr>
        <w:t xml:space="preserve"> Роскошный мужчина тут же присел, издавая истошный вопль. Хадзиме, не обращая внимания на его внешность, кинул его в сторону главного тракта. Состоятельный мужчина на высокой скорости достиг земли уже через 30 метров поодаль. С лицом, вспахивающим землю, в конце концов, он очутился в позе Шачихоко Нагоии (лицом и грудью на земле, а бедра и ноги задраны к верху). И после отскакивания от земли на одной лишь голове оставшиеся 10 метров, он, наконец упал, остановившись, бездвижным кулем распластавшись на поверхности. 
</w:t>
      </w:r>
    </w:p>
    <w:p>
      <w:pPr/>
    </w:p>
    <w:p>
      <w:pPr>
        <w:jc w:val="left"/>
      </w:pPr>
      <w:r>
        <w:rPr>
          <w:rFonts w:ascii="Consolas" w:eastAsia="Consolas" w:hAnsi="Consolas" w:cs="Consolas"/>
          <w:b w:val="0"/>
          <w:sz w:val="28"/>
        </w:rPr>
        <w:t xml:space="preserve"> В пределах клубов песка, состоятельный человек лежал на земле, не показывая даже признаков легкого подёргивания. Люди, наблюдавшие за сим зрелищем, зависли, они лишь могли разглядеть, как человек полетел по нереальной траектории, поворачивая взоры на Хадзиме, создавшем такое представление. Две женщины, сопровождающие роскошного, робко смотрели на Хадзиме, который взирал на окружение абсолютно опустевшими глазами, что заставило их встрепенуться и припустить куда-то, визжа без умолку. 
</w:t>
      </w:r>
    </w:p>
    <w:p>
      <w:pPr/>
    </w:p>
    <w:p>
      <w:pPr>
        <w:jc w:val="left"/>
      </w:pPr>
      <w:r>
        <w:rPr>
          <w:rFonts w:ascii="Consolas" w:eastAsia="Consolas" w:hAnsi="Consolas" w:cs="Consolas"/>
          <w:b w:val="0"/>
          <w:sz w:val="28"/>
        </w:rPr>
        <w:t xml:space="preserve"> Торговцы, пытающиеся удержать конкурента в узде, приговаривая — «ребятушки, а вот фига с два я пропущу вас вперед» совсем недавно, сейчас выдавали «прошу, вперед и только вперед, дорогуша», взаимно идя на уступки с другими. Хадзиме четко произнес, «Следующий?», обозревая всех. 
</w:t>
      </w:r>
    </w:p>
    <w:p>
      <w:pPr/>
    </w:p>
    <w:p>
      <w:pPr>
        <w:jc w:val="left"/>
      </w:pPr>
      <w:r>
        <w:rPr>
          <w:rFonts w:ascii="Consolas" w:eastAsia="Consolas" w:hAnsi="Consolas" w:cs="Consolas"/>
          <w:b w:val="0"/>
          <w:sz w:val="28"/>
        </w:rPr>
        <w:t xml:space="preserve"> Так как никто так и не вышел, Хадзиме удовлетворенно улыбнулся, отводя взгляд от окружающих и мгновенно теряя интерес в происходящем. 
</w:t>
      </w:r>
    </w:p>
    <w:p>
      <w:pPr/>
    </w:p>
    <w:p>
      <w:pPr>
        <w:jc w:val="left"/>
      </w:pPr>
      <w:r>
        <w:rPr>
          <w:rFonts w:ascii="Consolas" w:eastAsia="Consolas" w:hAnsi="Consolas" w:cs="Consolas"/>
          <w:b w:val="0"/>
          <w:sz w:val="28"/>
        </w:rPr>
        <w:t xml:space="preserve"> — Воа, Хадзиме разозлился из-за меня~ Вот как он выражает намерение завоевать меня? Еще один шаг, прежде чем случится это, вот так! 
</w:t>
      </w:r>
    </w:p>
    <w:p>
      <w:pPr/>
    </w:p>
    <w:p>
      <w:pPr>
        <w:jc w:val="left"/>
      </w:pPr>
      <w:r>
        <w:rPr>
          <w:rFonts w:ascii="Consolas" w:eastAsia="Consolas" w:hAnsi="Consolas" w:cs="Consolas"/>
          <w:b w:val="0"/>
          <w:sz w:val="28"/>
        </w:rPr>
        <w:t xml:space="preserve"> — …Шия, постарайся уж. 
</w:t>
      </w:r>
    </w:p>
    <w:p>
      <w:pPr/>
    </w:p>
    <w:p>
      <w:pPr>
        <w:jc w:val="left"/>
      </w:pPr>
      <w:r>
        <w:rPr>
          <w:rFonts w:ascii="Consolas" w:eastAsia="Consolas" w:hAnsi="Consolas" w:cs="Consolas"/>
          <w:b w:val="0"/>
          <w:sz w:val="28"/>
        </w:rPr>
        <w:t xml:space="preserve"> — Юи-саан~ Хорошо, я не подведу и выложусь на полную. 
</w:t>
      </w:r>
    </w:p>
    <w:p>
      <w:pPr/>
    </w:p>
    <w:p>
      <w:pPr>
        <w:jc w:val="left"/>
      </w:pPr>
      <w:r>
        <w:rPr>
          <w:rFonts w:ascii="Consolas" w:eastAsia="Consolas" w:hAnsi="Consolas" w:cs="Consolas"/>
          <w:b w:val="0"/>
          <w:sz w:val="28"/>
        </w:rPr>
        <w:t xml:space="preserve"> — Хмпф, не так уж и важны отношения, ты ценна в его глазах~ Хозяин, а не будет ли приятно и эту оценить, как подобает? Пожалуйста, подбросьте эту как того мужичка, умоляю? 
</w:t>
      </w:r>
    </w:p>
    <w:p>
      <w:pPr/>
    </w:p>
    <w:p>
      <w:pPr>
        <w:jc w:val="left"/>
      </w:pPr>
      <w:r>
        <w:rPr>
          <w:rFonts w:ascii="Consolas" w:eastAsia="Consolas" w:hAnsi="Consolas" w:cs="Consolas"/>
          <w:b w:val="0"/>
          <w:sz w:val="28"/>
        </w:rPr>
        <w:t xml:space="preserve"> Так как Хадзиме озверел на того, кто посмел коснуться Шии, по всему ее телу распространилась волна счастья. Вообще-то, говоря начистоту, он не мог простить его за прикосновение к ней, ибо она была его собственностью. Не было никакого желания завоевать или присваивать ее только себе, но было уже поздно ее поправлять, хотя правда то, что его действия основывались на том, что он принимал Шию за нечто очень важное ему. 
</w:t>
      </w:r>
    </w:p>
    <w:p>
      <w:pPr/>
    </w:p>
    <w:p>
      <w:pPr>
        <w:jc w:val="left"/>
      </w:pPr>
      <w:r>
        <w:rPr>
          <w:rFonts w:ascii="Consolas" w:eastAsia="Consolas" w:hAnsi="Consolas" w:cs="Consolas"/>
          <w:b w:val="0"/>
          <w:sz w:val="28"/>
        </w:rPr>
        <w:t xml:space="preserve"> Тио, ненароком поглядывая на роскошно улетевшего далеко-далеко мужика, завистливо попытавшись пристроиться поближе к Хадзиме, Хадзиме отвечал все так же неизменно: пощечиной. «Аан!» — бухнулась в порыве счастья Тио, произнося все таким же соблазнительным голоском, каким был оледенелый взор Хадзиме. Но она пуще прежнего восторгалась, еще больше «Хаа, хаа», заводясь. Хадзиме испустил глубокий вздох, проговорив, «это существо неисправимо», сдавшись и перестав мыслить о ее состоянии. 
</w:t>
      </w:r>
    </w:p>
    <w:p>
      <w:pPr/>
    </w:p>
    <w:p>
      <w:pPr>
        <w:jc w:val="left"/>
      </w:pPr>
      <w:r>
        <w:rPr>
          <w:rFonts w:ascii="Consolas" w:eastAsia="Consolas" w:hAnsi="Consolas" w:cs="Consolas"/>
          <w:b w:val="0"/>
          <w:sz w:val="28"/>
        </w:rPr>
        <w:t xml:space="preserve"> Пока Хадзиме и компания флиртовали подобным образом, Вилл, находившейся вне зоны их отношений, смотрел вдаль, пытаясь разобраться со своими чувствами. Очередь зашумела вновь. Хадзиме повернул свой взгляд туда, кажется, сюда бежали стражники. Видать заметили перебранку ранее. Вероятнее всего, им надо было убедиться, что стряслось, так как мужчина, вросший в землю, все так же не двигался. 
</w:t>
      </w:r>
    </w:p>
    <w:p>
      <w:pPr/>
    </w:p>
    <w:p>
      <w:pPr>
        <w:jc w:val="left"/>
      </w:pPr>
      <w:r>
        <w:rPr>
          <w:rFonts w:ascii="Consolas" w:eastAsia="Consolas" w:hAnsi="Consolas" w:cs="Consolas"/>
          <w:b w:val="0"/>
          <w:sz w:val="28"/>
        </w:rPr>
        <w:t xml:space="preserve"> Три мужчины на лошадях, облаченные в простую кольчугу, приблизились к Хадзиме и его отряду после выяснения общего положения дел от купцов вблизи. Один из них тыкнул пальцем на Хадзиме и его свиту, потом на состоятельного мужчину. Один из стражников приказал другому подойти к одетому с ниточки мужчине. Оставшиеся два подходили к компании Хадзиме, которая расслабленно чирикала между собой, попутно флиртуя, сидя на капоте четырехколесного друга. Взоры этих двоих несколько заострились. Не потому что служба призывала… а потому что они завидовали ему. 
</w:t>
      </w:r>
    </w:p>
    <w:p>
      <w:pPr/>
    </w:p>
    <w:p>
      <w:pPr>
        <w:jc w:val="left"/>
      </w:pPr>
      <w:r>
        <w:rPr>
          <w:rFonts w:ascii="Consolas" w:eastAsia="Consolas" w:hAnsi="Consolas" w:cs="Consolas"/>
          <w:b w:val="0"/>
          <w:sz w:val="28"/>
        </w:rPr>
        <w:t xml:space="preserve"> — Эй, ты! Что за неразбериха тут! И что еще это за черная коробка? Объяснитесь! 
</w:t>
      </w:r>
    </w:p>
    <w:p>
      <w:pPr/>
    </w:p>
    <w:p>
      <w:pPr>
        <w:jc w:val="left"/>
      </w:pPr>
      <w:r>
        <w:rPr>
          <w:rFonts w:ascii="Consolas" w:eastAsia="Consolas" w:hAnsi="Consolas" w:cs="Consolas"/>
          <w:b w:val="0"/>
          <w:sz w:val="28"/>
        </w:rPr>
        <w:t xml:space="preserve"> Пусть мужчины заговорили с ним весьма агрессивно, эффекта особого это не вызвало, так как он украдкой поглядывал на Юи и остальных девушек. Хадзиме ожидал такого развития событий, посмотрев на стражей порядка и лаконично ответив. 
</w:t>
      </w:r>
    </w:p>
    <w:p>
      <w:pPr/>
    </w:p>
    <w:p>
      <w:pPr>
        <w:jc w:val="left"/>
      </w:pPr>
      <w:r>
        <w:rPr>
          <w:rFonts w:ascii="Consolas" w:eastAsia="Consolas" w:hAnsi="Consolas" w:cs="Consolas"/>
          <w:b w:val="0"/>
          <w:sz w:val="28"/>
        </w:rPr>
        <w:t xml:space="preserve"> — Это мой артефакт. Я подкинул этого мужика, потому как он пытался положить свои ручищи на нее. Вы представляете? Как он вдруг ни с того ни с сего мог ее просто взять и обнять? Вы только посмотрите, она же испугана! Господа стражники, только не говорите мне, что собираетесь объединиться с этим насильником? Ну, коли так, то больше и ноги нашей в Фьюрене не будет… Как ко мне могут относиться как к преступнику, тем более, когда вы покрываете зачинщика… Правильно я говорю? 
</w:t>
      </w:r>
    </w:p>
    <w:p>
      <w:pPr/>
    </w:p>
    <w:p>
      <w:pPr>
        <w:jc w:val="left"/>
      </w:pPr>
      <w:r>
        <w:rPr>
          <w:rFonts w:ascii="Consolas" w:eastAsia="Consolas" w:hAnsi="Consolas" w:cs="Consolas"/>
          <w:b w:val="0"/>
          <w:sz w:val="28"/>
        </w:rPr>
        <w:t xml:space="preserve"> Ля-ля, тополя, и так далее, и тому подобное, Хадзиме в такой манере говорил об этих вещах, словно они являлись неоспоримым фактом. Шия к нему прилипла, потому что хотела ласк, а не потому, что испытывала страх, если объективно посмотреть на нее со стороны. Какая трагедия! Хадзиме скорчил физиономию так, чтобы казаться настолько искренним, насколько возможно. Вилл на фургоне издал, «Как складно кроет», выпучившись на него, но был удостоен пренебрежительным взглядом. Окружающие их торговцы, по-простецки ответили, «Вместо того чтобы обнять ее, он полетел прежде, чем закончил фразу» или «Вы далеки от испуга, скорее, заигрываете друг с другом», тихим шепотом, но и это подверглось пренебрежению. 
</w:t>
      </w:r>
    </w:p>
    <w:p>
      <w:pPr/>
    </w:p>
    <w:p>
      <w:pPr>
        <w:jc w:val="left"/>
      </w:pPr>
      <w:r>
        <w:rPr>
          <w:rFonts w:ascii="Consolas" w:eastAsia="Consolas" w:hAnsi="Consolas" w:cs="Consolas"/>
          <w:b w:val="0"/>
          <w:sz w:val="28"/>
        </w:rPr>
        <w:t xml:space="preserve"> Однако, излишне будет упоминать их ответы, очевидно было кому верить, словам какого-то расфуфыренного мужика или тому, кто стоял с прелестными девами и женщиной. «Этот парень тот еще мусор» — поверили они ему легко и без дальнейших выяснений. 
</w:t>
      </w:r>
    </w:p>
    <w:p>
      <w:pPr/>
    </w:p>
    <w:p>
      <w:pPr>
        <w:jc w:val="left"/>
      </w:pPr>
      <w:r>
        <w:rPr>
          <w:rFonts w:ascii="Consolas" w:eastAsia="Consolas" w:hAnsi="Consolas" w:cs="Consolas"/>
          <w:b w:val="0"/>
          <w:sz w:val="28"/>
        </w:rPr>
        <w:t xml:space="preserve"> Тогда в этот момент, один из стражей склонил голову, посматривая на отряд Хадзиме и произнося «Ах», словно вспоминая что-то и шепча другим стражникам, дабы убедиться в этом. Незнамо что тот сказал, другой страж изрек похожим образом, «Раз уж речь зашла об этом», пристально рассматривая группу Хадзиме. 
</w:t>
      </w:r>
    </w:p>
    <w:p>
      <w:pPr/>
    </w:p>
    <w:p>
      <w:pPr>
        <w:jc w:val="left"/>
      </w:pPr>
      <w:r>
        <w:rPr>
          <w:rFonts w:ascii="Consolas" w:eastAsia="Consolas" w:hAnsi="Consolas" w:cs="Consolas"/>
          <w:b w:val="0"/>
          <w:sz w:val="28"/>
        </w:rPr>
        <w:t xml:space="preserve"> — …Вы, вы Хадзиме, Юи и Шия? 
</w:t>
      </w:r>
    </w:p>
    <w:p>
      <w:pPr/>
    </w:p>
    <w:p>
      <w:pPr>
        <w:jc w:val="left"/>
      </w:pPr>
      <w:r>
        <w:rPr>
          <w:rFonts w:ascii="Consolas" w:eastAsia="Consolas" w:hAnsi="Consolas" w:cs="Consolas"/>
          <w:b w:val="0"/>
          <w:sz w:val="28"/>
        </w:rPr>
        <w:t xml:space="preserve"> — Нн? А, действительно так и есть… 
</w:t>
      </w:r>
    </w:p>
    <w:p>
      <w:pPr/>
    </w:p>
    <w:p>
      <w:pPr>
        <w:jc w:val="left"/>
      </w:pPr>
      <w:r>
        <w:rPr>
          <w:rFonts w:ascii="Consolas" w:eastAsia="Consolas" w:hAnsi="Consolas" w:cs="Consolas"/>
          <w:b w:val="0"/>
          <w:sz w:val="28"/>
        </w:rPr>
        <w:t xml:space="preserve"> — Понятно. Выходит, вы вернулись с миссии, данной вам главой ветви? 
</w:t>
      </w:r>
    </w:p>
    <w:p>
      <w:pPr/>
    </w:p>
    <w:p>
      <w:pPr>
        <w:jc w:val="left"/>
      </w:pPr>
      <w:r>
        <w:rPr>
          <w:rFonts w:ascii="Consolas" w:eastAsia="Consolas" w:hAnsi="Consolas" w:cs="Consolas"/>
          <w:b w:val="0"/>
          <w:sz w:val="28"/>
        </w:rPr>
        <w:t xml:space="preserve"> — А, хоть это и так… Неужели от главы ветви пришла какая весточка? 
</w:t>
      </w:r>
    </w:p>
    <w:p>
      <w:pPr/>
    </w:p>
    <w:p>
      <w:pPr>
        <w:jc w:val="left"/>
      </w:pPr>
      <w:r>
        <w:rPr>
          <w:rFonts w:ascii="Consolas" w:eastAsia="Consolas" w:hAnsi="Consolas" w:cs="Consolas"/>
          <w:b w:val="0"/>
          <w:sz w:val="28"/>
        </w:rPr>
        <w:t xml:space="preserve"> Стражник согласно кивнул, как и предполагал Хадзиме. Страж мгновенно распорядился дать им свободную дорогу, не ожидая своей очереди. Они двинулись, используя четырехколесник, последовав за стражами. Люди в очереди сгорали от любопытства от того, что же произошло, щурясь и смотря им вслед, отряд же Хадзиме снова вступил на землю Фьюрена.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данный момент отряд Хадзиме был внутри комнаты регистрации гильдии приключенцев. 
</w:t>
      </w:r>
    </w:p>
    <w:p>
      <w:pPr/>
    </w:p>
    <w:p>
      <w:pPr>
        <w:jc w:val="left"/>
      </w:pPr>
      <w:r>
        <w:rPr>
          <w:rFonts w:ascii="Consolas" w:eastAsia="Consolas" w:hAnsi="Consolas" w:cs="Consolas"/>
          <w:b w:val="0"/>
          <w:sz w:val="28"/>
        </w:rPr>
        <w:t xml:space="preserve"> Им подавали чай высокого качества, вместе с пирожными, и они, не отказывая себе в удовольствии, пили его, выжидая еще пять минут. Пнувшим и распахнувшим дверь ногой был Илва Чанг, попросивший их отряд об услуге спасения Вилла. 
</w:t>
      </w:r>
    </w:p>
    <w:p>
      <w:pPr/>
    </w:p>
    <w:p>
      <w:pPr>
        <w:jc w:val="left"/>
      </w:pPr>
      <w:r>
        <w:rPr>
          <w:rFonts w:ascii="Consolas" w:eastAsia="Consolas" w:hAnsi="Consolas" w:cs="Consolas"/>
          <w:b w:val="0"/>
          <w:sz w:val="28"/>
        </w:rPr>
        <w:t xml:space="preserve"> — Вилл! Ты цел?! Где-нибудь ранен?! 
</w:t>
      </w:r>
    </w:p>
    <w:p>
      <w:pPr/>
    </w:p>
    <w:p>
      <w:pPr>
        <w:jc w:val="left"/>
      </w:pPr>
      <w:r>
        <w:rPr>
          <w:rFonts w:ascii="Consolas" w:eastAsia="Consolas" w:hAnsi="Consolas" w:cs="Consolas"/>
          <w:b w:val="0"/>
          <w:sz w:val="28"/>
        </w:rPr>
        <w:t xml:space="preserve"> Стирая прочь ту спокойную атмосферу, которая царила в их прошлой встрече, он, даже не здороваясь с ними, спрашивал Вилла о его самочувствии, когда их заметил. Вероятно, очень о нем волновался. 
</w:t>
      </w:r>
    </w:p>
    <w:p>
      <w:pPr/>
    </w:p>
    <w:p>
      <w:pPr>
        <w:jc w:val="left"/>
      </w:pPr>
      <w:r>
        <w:rPr>
          <w:rFonts w:ascii="Consolas" w:eastAsia="Consolas" w:hAnsi="Consolas" w:cs="Consolas"/>
          <w:b w:val="0"/>
          <w:sz w:val="28"/>
        </w:rPr>
        <w:t xml:space="preserve"> — Илва-сан… Прошу прощения. Все потому, что я говорил такие нелепые вещи, отчего вы попали в неприятности… 
</w:t>
      </w:r>
    </w:p>
    <w:p>
      <w:pPr/>
    </w:p>
    <w:p>
      <w:pPr>
        <w:jc w:val="left"/>
      </w:pPr>
      <w:r>
        <w:rPr>
          <w:rFonts w:ascii="Consolas" w:eastAsia="Consolas" w:hAnsi="Consolas" w:cs="Consolas"/>
          <w:b w:val="0"/>
          <w:sz w:val="28"/>
        </w:rPr>
        <w:t xml:space="preserve"> — …О чем таком ты говоришь… Это я спровадил тебя на опасный поход… Ты правда в целости и сохранности… Я не смогу посмотреть в глаза Греиллу и Саррии, если что-то случится с Виллом. Они тоже о тебе беспокоились. Лучшим решением будет показаться им, чтобы они успокоились. Я доложил им о твоей безопасности. Эти сведения дошли до Фьюрена несколько дней назад… 
</w:t>
      </w:r>
    </w:p>
    <w:p>
      <w:pPr/>
    </w:p>
    <w:p>
      <w:pPr>
        <w:jc w:val="left"/>
      </w:pPr>
      <w:r>
        <w:rPr>
          <w:rFonts w:ascii="Consolas" w:eastAsia="Consolas" w:hAnsi="Consolas" w:cs="Consolas"/>
          <w:b w:val="0"/>
          <w:sz w:val="28"/>
        </w:rPr>
        <w:t xml:space="preserve"> — Папа и мама… Понимаю. Я тотчас отправлюсь и встречусь с ними. 
</w:t>
      </w:r>
    </w:p>
    <w:p>
      <w:pPr/>
    </w:p>
    <w:p>
      <w:pPr>
        <w:jc w:val="left"/>
      </w:pPr>
      <w:r>
        <w:rPr>
          <w:rFonts w:ascii="Consolas" w:eastAsia="Consolas" w:hAnsi="Consolas" w:cs="Consolas"/>
          <w:b w:val="0"/>
          <w:sz w:val="28"/>
        </w:rPr>
        <w:t xml:space="preserve"> Илва рассказал Виллу, где находились его родители и кивнул, попросив отправляться. Вилл еще раз выразил благодарность Илве, склонив голову и формально кланяясь отряду Хадзиме прежде, чем, как и было обещано, вышел из помещения. Хадзиме тоже был рад, что все так закончилось, но был не удовлетворён тем, что тот не отблагодарил их как следует. 
</w:t>
      </w:r>
    </w:p>
    <w:p>
      <w:pPr/>
    </w:p>
    <w:p>
      <w:pPr>
        <w:jc w:val="left"/>
      </w:pPr>
      <w:r>
        <w:rPr>
          <w:rFonts w:ascii="Consolas" w:eastAsia="Consolas" w:hAnsi="Consolas" w:cs="Consolas"/>
          <w:b w:val="0"/>
          <w:sz w:val="28"/>
        </w:rPr>
        <w:t xml:space="preserve"> После того, как Вилл вышел, Илва в официальной обстановке взглянул на Хадзиме. Он спокойно улыбался, затем глубоко поклонился Хадзиме. 
</w:t>
      </w:r>
    </w:p>
    <w:p>
      <w:pPr/>
    </w:p>
    <w:p>
      <w:pPr>
        <w:jc w:val="left"/>
      </w:pPr>
      <w:r>
        <w:rPr>
          <w:rFonts w:ascii="Consolas" w:eastAsia="Consolas" w:hAnsi="Consolas" w:cs="Consolas"/>
          <w:b w:val="0"/>
          <w:sz w:val="28"/>
        </w:rPr>
        <w:t xml:space="preserve"> — Хадзиме-кун, прими мои искренние благодарности за все это. Никогда бы не подумал, что ты приведешь Вилла обратно живым. Словами не передать всей моей признательности. 
</w:t>
      </w:r>
    </w:p>
    <w:p>
      <w:pPr/>
    </w:p>
    <w:p>
      <w:pPr>
        <w:jc w:val="left"/>
      </w:pPr>
      <w:r>
        <w:rPr>
          <w:rFonts w:ascii="Consolas" w:eastAsia="Consolas" w:hAnsi="Consolas" w:cs="Consolas"/>
          <w:b w:val="0"/>
          <w:sz w:val="28"/>
        </w:rPr>
        <w:t xml:space="preserve"> — Ну, Вилл выжил, потому, как удача была на его стороне. 
</w:t>
      </w:r>
    </w:p>
    <w:p>
      <w:pPr/>
    </w:p>
    <w:p>
      <w:pPr>
        <w:jc w:val="left"/>
      </w:pPr>
      <w:r>
        <w:rPr>
          <w:rFonts w:ascii="Consolas" w:eastAsia="Consolas" w:hAnsi="Consolas" w:cs="Consolas"/>
          <w:b w:val="0"/>
          <w:sz w:val="28"/>
        </w:rPr>
        <w:t xml:space="preserve"> — Фуфу, вот как? И это тоже…Но разве не истина то, что ты защитил его от десятка тысяч демонических созданий? Божественный Клинок Богини? 
</w:t>
      </w:r>
    </w:p>
    <w:p>
      <w:pPr/>
    </w:p>
    <w:p>
      <w:pPr>
        <w:jc w:val="left"/>
      </w:pPr>
      <w:r>
        <w:rPr>
          <w:rFonts w:ascii="Consolas" w:eastAsia="Consolas" w:hAnsi="Consolas" w:cs="Consolas"/>
          <w:b w:val="0"/>
          <w:sz w:val="28"/>
        </w:rPr>
        <w:t xml:space="preserve"> Улыбаясь во все свои 32 зуба, Илва назвал его прозвищем, полученной с прошлой битвы против огромной толпы демонов. Щеки Хадзиме сжались. По ходу глава ветви обладал способом быстрого донесения информации, что был быстрее, чем перемещение Хадзиме. 
</w:t>
      </w:r>
    </w:p>
    <w:p>
      <w:pPr/>
    </w:p>
    <w:p>
      <w:pPr>
        <w:jc w:val="left"/>
      </w:pPr>
      <w:r>
        <w:rPr>
          <w:rFonts w:ascii="Consolas" w:eastAsia="Consolas" w:hAnsi="Consolas" w:cs="Consolas"/>
          <w:b w:val="0"/>
          <w:sz w:val="28"/>
        </w:rPr>
        <w:t xml:space="preserve"> — …Шустро же разносятся вести, хе. 
</w:t>
      </w:r>
    </w:p>
    <w:p>
      <w:pPr/>
    </w:p>
    <w:p>
      <w:pPr>
        <w:jc w:val="left"/>
      </w:pPr>
      <w:r>
        <w:rPr>
          <w:rFonts w:ascii="Consolas" w:eastAsia="Consolas" w:hAnsi="Consolas" w:cs="Consolas"/>
          <w:b w:val="0"/>
          <w:sz w:val="28"/>
        </w:rPr>
        <w:t xml:space="preserve"> — Все благодаря исполнителям гильдии. А также существует артефакт для отчетов на дальние дистанции. И мой подчиненный следовал за тобой. Хоть я это и сказал, он, по всей видимости, оставался петлять позади и все из-за неожиданных проявлений этого артефакта транспортного вида… Это первый раз, когда он мне пожаловался. Все-таки, он обладает наилучшей способностью собирать информацию. 
</w:t>
      </w:r>
    </w:p>
    <w:p>
      <w:pPr/>
    </w:p>
    <w:p>
      <w:pPr>
        <w:jc w:val="left"/>
      </w:pPr>
      <w:r>
        <w:rPr>
          <w:rFonts w:ascii="Consolas" w:eastAsia="Consolas" w:hAnsi="Consolas" w:cs="Consolas"/>
          <w:b w:val="0"/>
          <w:sz w:val="28"/>
        </w:rPr>
        <w:t xml:space="preserve"> Произнес Илва, криво ухмыльнувшись. Похоже, наблюдателя он нанял с самого начала. Естественный ход с его стороны как главы ветви, так что Хадзиме не злился. Скорее, он испытывал симпатию к подчиненному главы, при мысли, что он постоянно бросался вперед за ними, и все из-за него. 
</w:t>
      </w:r>
    </w:p>
    <w:p>
      <w:pPr/>
    </w:p>
    <w:p>
      <w:pPr>
        <w:jc w:val="left"/>
      </w:pPr>
      <w:r>
        <w:rPr>
          <w:rFonts w:ascii="Consolas" w:eastAsia="Consolas" w:hAnsi="Consolas" w:cs="Consolas"/>
          <w:b w:val="0"/>
          <w:sz w:val="28"/>
        </w:rPr>
        <w:t xml:space="preserve"> — И все же, ситуация накалилась до крайне серьезного положения вещей. Кто бы мог подумать, что несчастный случай, в области Северной Горной Гряды, понесет за собой признаки великой катастрофы… Воистину хорошо то, что я попросил тебя об этом. Также я крайне заинтересован в силе, способной стереть с лица земли десятки тысяч демонических существ… Позволишь мне все выслушать? Что, во имя всего святого, там случилось? 
</w:t>
      </w:r>
    </w:p>
    <w:p>
      <w:pPr/>
    </w:p>
    <w:p>
      <w:pPr>
        <w:jc w:val="left"/>
      </w:pPr>
      <w:r>
        <w:rPr>
          <w:rFonts w:ascii="Consolas" w:eastAsia="Consolas" w:hAnsi="Consolas" w:cs="Consolas"/>
          <w:b w:val="0"/>
          <w:sz w:val="28"/>
        </w:rPr>
        <w:t xml:space="preserve"> — А, я не против. Но до этого, я бы хотел попросить у вас о таблицах статуса для Юи и Шии… А о Тио… 
</w:t>
      </w:r>
    </w:p>
    <w:p>
      <w:pPr/>
    </w:p>
    <w:p>
      <w:pPr>
        <w:jc w:val="left"/>
      </w:pPr>
      <w:r>
        <w:rPr>
          <w:rFonts w:ascii="Consolas" w:eastAsia="Consolas" w:hAnsi="Consolas" w:cs="Consolas"/>
          <w:b w:val="0"/>
          <w:sz w:val="28"/>
        </w:rPr>
        <w:t xml:space="preserve"> — Хмм, если эти двое заполучат их, то и этой тоже надобно. 
</w:t>
      </w:r>
    </w:p>
    <w:p>
      <w:pPr/>
    </w:p>
    <w:p>
      <w:pPr>
        <w:jc w:val="left"/>
      </w:pPr>
      <w:r>
        <w:rPr>
          <w:rFonts w:ascii="Consolas" w:eastAsia="Consolas" w:hAnsi="Consolas" w:cs="Consolas"/>
          <w:b w:val="0"/>
          <w:sz w:val="28"/>
        </w:rPr>
        <w:t xml:space="preserve"> — …Так она молвила. 
</w:t>
      </w:r>
    </w:p>
    <w:p>
      <w:pPr/>
    </w:p>
    <w:p>
      <w:pPr>
        <w:jc w:val="left"/>
      </w:pPr>
      <w:r>
        <w:rPr>
          <w:rFonts w:ascii="Consolas" w:eastAsia="Consolas" w:hAnsi="Consolas" w:cs="Consolas"/>
          <w:b w:val="0"/>
          <w:sz w:val="28"/>
        </w:rPr>
        <w:t xml:space="preserve"> — Хм, и правда, и доверие улучшится, если я смогу взглянуть, что в таблице… хорошо. 
</w:t>
      </w:r>
    </w:p>
    <w:p>
      <w:pPr/>
    </w:p>
    <w:p>
      <w:pPr>
        <w:jc w:val="left"/>
      </w:pPr>
      <w:r>
        <w:rPr>
          <w:rFonts w:ascii="Consolas" w:eastAsia="Consolas" w:hAnsi="Consolas" w:cs="Consolas"/>
          <w:b w:val="0"/>
          <w:sz w:val="28"/>
        </w:rPr>
        <w:t xml:space="preserve"> Проговорив такое, Илва позвал персонал и три совершенно новых таблички были преподнесены им. 
</w:t>
      </w:r>
    </w:p>
    <w:p>
      <w:pPr/>
    </w:p>
    <w:p>
      <w:pPr>
        <w:jc w:val="left"/>
      </w:pPr>
      <w:r>
        <w:rPr>
          <w:rFonts w:ascii="Consolas" w:eastAsia="Consolas" w:hAnsi="Consolas" w:cs="Consolas"/>
          <w:b w:val="0"/>
          <w:sz w:val="28"/>
        </w:rPr>
        <w:t xml:space="preserve"> В итоге, статусы Юи и девушек были следующими.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Хоть их статусы не доходили до статуса Хадзиме, они были на том уровне, которого даже несколько читерных групп не достигнут. Уровень, до которого просто невозможно было разогнаться с помощью героического «Выхода за Пределы Возможного». 
</w:t>
      </w:r>
    </w:p>
    <w:p>
      <w:pPr/>
    </w:p>
    <w:p>
      <w:pPr>
        <w:jc w:val="left"/>
      </w:pPr>
      <w:r>
        <w:rPr>
          <w:rFonts w:ascii="Consolas" w:eastAsia="Consolas" w:hAnsi="Consolas" w:cs="Consolas"/>
          <w:b w:val="0"/>
          <w:sz w:val="28"/>
        </w:rPr>
        <w:t xml:space="preserve"> Как и ожидалось, Илва потерял дар речи, а его челюсть чуть не упала на пол. Ну что сказать, ну что сказать, устроены так люди. Юи и Тио обладали «Кровяным Обращением» и «Драконьим Обликом» соответственно, умения, что были примечательны для давно исчезнувших рас, да и их статус был вне всякого воображения. 
</w:t>
      </w:r>
    </w:p>
    <w:p>
      <w:pPr/>
    </w:p>
    <w:p>
      <w:pPr>
        <w:jc w:val="left"/>
      </w:pPr>
      <w:r>
        <w:rPr>
          <w:rFonts w:ascii="Consolas" w:eastAsia="Consolas" w:hAnsi="Consolas" w:cs="Consolas"/>
          <w:b w:val="0"/>
          <w:sz w:val="28"/>
        </w:rPr>
        <w:t xml:space="preserve"> Шия, тоже полностью выходила за рамки приличий своего племени. Было бы странно, если бы он вообще ими не удивился. 
</w:t>
      </w:r>
    </w:p>
    <w:p>
      <w:pPr/>
    </w:p>
    <w:p>
      <w:pPr>
        <w:jc w:val="left"/>
      </w:pPr>
      <w:r>
        <w:rPr>
          <w:rFonts w:ascii="Consolas" w:eastAsia="Consolas" w:hAnsi="Consolas" w:cs="Consolas"/>
          <w:b w:val="0"/>
          <w:sz w:val="28"/>
        </w:rPr>
        <w:t xml:space="preserve"> — Боже, боже… Я ожидал, что тут будет что-то вычурное, но такое… 
</w:t>
      </w:r>
    </w:p>
    <w:p>
      <w:pPr/>
    </w:p>
    <w:p>
      <w:pPr>
        <w:jc w:val="left"/>
      </w:pPr>
      <w:r>
        <w:rPr>
          <w:rFonts w:ascii="Consolas" w:eastAsia="Consolas" w:hAnsi="Consolas" w:cs="Consolas"/>
          <w:b w:val="0"/>
          <w:sz w:val="28"/>
        </w:rPr>
        <w:t xml:space="preserve"> Покрывшись холодным потом, привычная улыбка Илва треснула, когда он завидел статусы, а Хадзиме безразлично кивнул в согласии. Выслушивал он их нормальным образом, и хоть слишком несуразные и немыслимые события были воплощены в их жизнь, он только и мог, что поверить им, видя цифровые показатели и умения, доказанные посредством таблички статуса. Закончив слушать его рассказ, Илва грузно сел на диван, сделав такое утомленное лицо, словно постарел сразу на десяток лет. 
</w:t>
      </w:r>
    </w:p>
    <w:p>
      <w:pPr/>
    </w:p>
    <w:p>
      <w:pPr>
        <w:jc w:val="left"/>
      </w:pPr>
      <w:r>
        <w:rPr>
          <w:rFonts w:ascii="Consolas" w:eastAsia="Consolas" w:hAnsi="Consolas" w:cs="Consolas"/>
          <w:b w:val="0"/>
          <w:sz w:val="28"/>
        </w:rPr>
        <w:t xml:space="preserve"> — …Само собой вы привлекли внимание Кэйтрин-сенсея. Хотя я ждал, что один Хадзиме-кун будет не из мира сего… Реальные обстоятельства гораздо смутнее, мда… 
</w:t>
      </w:r>
    </w:p>
    <w:p>
      <w:pPr/>
    </w:p>
    <w:p>
      <w:pPr>
        <w:jc w:val="left"/>
      </w:pPr>
      <w:r>
        <w:rPr>
          <w:rFonts w:ascii="Consolas" w:eastAsia="Consolas" w:hAnsi="Consolas" w:cs="Consolas"/>
          <w:b w:val="0"/>
          <w:sz w:val="28"/>
        </w:rPr>
        <w:t xml:space="preserve"> — Тогда, глава ветви-сан. Как ты поступишь? Выдашь ли ты нас в руке церкви как особо опасных элементов? 
</w:t>
      </w:r>
    </w:p>
    <w:p>
      <w:pPr/>
    </w:p>
    <w:p>
      <w:pPr>
        <w:jc w:val="left"/>
      </w:pPr>
      <w:r>
        <w:rPr>
          <w:rFonts w:ascii="Consolas" w:eastAsia="Consolas" w:hAnsi="Consolas" w:cs="Consolas"/>
          <w:b w:val="0"/>
          <w:sz w:val="28"/>
        </w:rPr>
        <w:t xml:space="preserve"> Илва поправил позу, в которой сидел, взглянув на Хадзиме, будто подвергая вопрос Хадзиме некой критике. 
</w:t>
      </w:r>
    </w:p>
    <w:p>
      <w:pPr/>
    </w:p>
    <w:p>
      <w:pPr>
        <w:jc w:val="left"/>
      </w:pPr>
      <w:r>
        <w:rPr>
          <w:rFonts w:ascii="Consolas" w:eastAsia="Consolas" w:hAnsi="Consolas" w:cs="Consolas"/>
          <w:b w:val="0"/>
          <w:sz w:val="28"/>
        </w:rPr>
        <w:t xml:space="preserve"> — Слишком резкая шутка. Думаете, я такое могу? Стать вашими врагами даже не обсуждается как выбор в качестве главы ветви… И мне также не хочется, чтобы вы думали обо мне невесть что. Вы мои благодетели. Такое я все жизнь помнить буду. 
</w:t>
      </w:r>
    </w:p>
    <w:p>
      <w:pPr/>
    </w:p>
    <w:p>
      <w:pPr>
        <w:jc w:val="left"/>
      </w:pPr>
      <w:r>
        <w:rPr>
          <w:rFonts w:ascii="Consolas" w:eastAsia="Consolas" w:hAnsi="Consolas" w:cs="Consolas"/>
          <w:b w:val="0"/>
          <w:sz w:val="28"/>
        </w:rPr>
        <w:t xml:space="preserve"> «…Ага. Тогда все в ажуре», пожал плечами Хадзиме, выражая взглядом извинения и признательность. 
</w:t>
      </w:r>
    </w:p>
    <w:p>
      <w:pPr/>
    </w:p>
    <w:p>
      <w:pPr>
        <w:jc w:val="left"/>
      </w:pPr>
      <w:r>
        <w:rPr>
          <w:rFonts w:ascii="Consolas" w:eastAsia="Consolas" w:hAnsi="Consolas" w:cs="Consolas"/>
          <w:b w:val="0"/>
          <w:sz w:val="28"/>
        </w:rPr>
        <w:t xml:space="preserve"> — У меня даже возникала мысль хотя бы поддержать вас, как представитель гильдии и по собственной воле. И, я покажу вам это, по крайней мере, сейчас. А пока, сомневаюсь, что люди сверху станут творить что-либо вам во зло, ведь их беседы с этих пор усложнились. Меньшее, что я могу, это сделать вас «Золотым» рангом… Но это потом. Все-таки, на вашей стороне рекомендации Кэйтрин-сенсея и мои, вместе с репутацией «Клинка Богини». 
</w:t>
      </w:r>
    </w:p>
    <w:p>
      <w:pPr/>
    </w:p>
    <w:p>
      <w:pPr>
        <w:jc w:val="left"/>
      </w:pPr>
      <w:r>
        <w:rPr>
          <w:rFonts w:ascii="Consolas" w:eastAsia="Consolas" w:hAnsi="Consolas" w:cs="Consolas"/>
          <w:b w:val="0"/>
          <w:sz w:val="28"/>
        </w:rPr>
        <w:t xml:space="preserve"> Илва демонстрировал небывалую щедрость, приготавливая письмо с его фамильным крестом, чтобы они могли воспользоваться VIP комнатами таверны, предоставляемые самой гильдией в Фьюрене. Если исключить его очевидную признательность за недавно произошедшие события, он, по-видимому хотел завязать дружелюбные отношения с отрядом Хадзиме. Он сообщал обо всем со всей серьезностью, не имея причин что-либо скрывать. 
</w:t>
      </w:r>
    </w:p>
    <w:p>
      <w:pPr/>
    </w:p>
    <w:p>
      <w:pPr>
        <w:jc w:val="left"/>
      </w:pPr>
      <w:r>
        <w:rPr>
          <w:rFonts w:ascii="Consolas" w:eastAsia="Consolas" w:hAnsi="Consolas" w:cs="Consolas"/>
          <w:b w:val="0"/>
          <w:sz w:val="28"/>
        </w:rPr>
        <w:t xml:space="preserve"> После того, как группа Хадзиме покинула компанию Илвы, они пошли отдыхать в VIP комнатах гостиницы, обслуживаемые непосредственно гильдией в Центральном Квартале Фьюрена. На своем пути они встретили родителей Вилла, Графа Грейлла Грета и Саррию Грета, пришедшими поприветствовать их, сопровождаемые Виллом. Они отличались от дворян Королевского Двора, поскольку казались вполне разумные людьми. Он был убежден, что доброту Вилл перенял у своих родителей. 
</w:t>
      </w:r>
    </w:p>
    <w:p>
      <w:pPr/>
    </w:p>
    <w:p>
      <w:pPr>
        <w:jc w:val="left"/>
      </w:pPr>
      <w:r>
        <w:rPr>
          <w:rFonts w:ascii="Consolas" w:eastAsia="Consolas" w:hAnsi="Consolas" w:cs="Consolas"/>
          <w:b w:val="0"/>
          <w:sz w:val="28"/>
        </w:rPr>
        <w:t xml:space="preserve"> Граф Грейлл хотел отблагодарить их, приглашая в свои покои, давая деньги и всяческое добро, но его оставили со словами, запрашивающими помощь, при случае, если они попадут в беду — сам Хадзиме решительно отказывался от вознаграждения. 
</w:t>
      </w:r>
    </w:p>
    <w:p>
      <w:pPr/>
    </w:p>
    <w:p>
      <w:pPr>
        <w:jc w:val="left"/>
      </w:pPr>
      <w:r>
        <w:rPr>
          <w:rFonts w:ascii="Consolas" w:eastAsia="Consolas" w:hAnsi="Consolas" w:cs="Consolas"/>
          <w:b w:val="0"/>
          <w:sz w:val="28"/>
        </w:rPr>
        <w:t xml:space="preserve"> Просторная гостиная. За ней имелось еще 4 других помещения, и все они снабжались постелями с балдахином, вместе с террасой, с которой открывался вид на Туристический Квартал. Хадзиме улегся на титанического размера диван в гостиной, вздохнув в облегчении. 
</w:t>
      </w:r>
    </w:p>
    <w:p>
      <w:pPr/>
    </w:p>
    <w:p>
      <w:pPr>
        <w:jc w:val="left"/>
      </w:pPr>
      <w:r>
        <w:rPr>
          <w:rFonts w:ascii="Consolas" w:eastAsia="Consolas" w:hAnsi="Consolas" w:cs="Consolas"/>
          <w:b w:val="0"/>
          <w:sz w:val="28"/>
        </w:rPr>
        <w:t xml:space="preserve"> Юи подняла голову Хадзиме, положив на свои коленки, по своему обыкновению. Шия сидела у его ног, Тио тем временем, любознательно осматривала комнату. 
</w:t>
      </w:r>
    </w:p>
    <w:p>
      <w:pPr/>
    </w:p>
    <w:p>
      <w:pPr>
        <w:jc w:val="left"/>
      </w:pPr>
      <w:r>
        <w:rPr>
          <w:rFonts w:ascii="Consolas" w:eastAsia="Consolas" w:hAnsi="Consolas" w:cs="Consolas"/>
          <w:b w:val="0"/>
          <w:sz w:val="28"/>
        </w:rPr>
        <w:t xml:space="preserve"> — Давайте сегодня уже отдохнем. Всякие дела, вроде хождения по магазинам и закупок еды, оставим на завтрашний день. 
</w:t>
      </w:r>
    </w:p>
    <w:p>
      <w:pPr/>
    </w:p>
    <w:p>
      <w:pPr>
        <w:jc w:val="left"/>
      </w:pPr>
      <w:r>
        <w:rPr>
          <w:rFonts w:ascii="Consolas" w:eastAsia="Consolas" w:hAnsi="Consolas" w:cs="Consolas"/>
          <w:b w:val="0"/>
          <w:sz w:val="28"/>
        </w:rPr>
        <w:t xml:space="preserve"> Хадзиме сощурился, почувствовав приятное прикосновение рук Юи, причесывающих его волосы, пока он говорил расписание на завтра. Шия только этого и ждала. Она стеснительно потрясла полулежавшее тело Хадзиме. 
</w:t>
      </w:r>
    </w:p>
    <w:p>
      <w:pPr/>
    </w:p>
    <w:p>
      <w:pPr>
        <w:jc w:val="left"/>
      </w:pPr>
      <w:r>
        <w:rPr>
          <w:rFonts w:ascii="Consolas" w:eastAsia="Consolas" w:hAnsi="Consolas" w:cs="Consolas"/>
          <w:b w:val="0"/>
          <w:sz w:val="28"/>
        </w:rPr>
        <w:t xml:space="preserve"> — Это~ Хадзиме-сан. Обещание… 
</w:t>
      </w:r>
    </w:p>
    <w:p>
      <w:pPr/>
    </w:p>
    <w:p>
      <w:pPr>
        <w:jc w:val="left"/>
      </w:pPr>
      <w:r>
        <w:rPr>
          <w:rFonts w:ascii="Consolas" w:eastAsia="Consolas" w:hAnsi="Consolas" w:cs="Consolas"/>
          <w:b w:val="0"/>
          <w:sz w:val="28"/>
        </w:rPr>
        <w:t xml:space="preserve"> — …Помню. Сходить с тобой к Туристическому Кварталу… 
</w:t>
      </w:r>
    </w:p>
    <w:p>
      <w:pPr/>
    </w:p>
    <w:p>
      <w:pPr>
        <w:jc w:val="left"/>
      </w:pPr>
      <w:r>
        <w:rPr>
          <w:rFonts w:ascii="Consolas" w:eastAsia="Consolas" w:hAnsi="Consolas" w:cs="Consolas"/>
          <w:b w:val="0"/>
          <w:sz w:val="28"/>
        </w:rPr>
        <w:t xml:space="preserve"> Наградой за усердие Шии, Хадзиме пообещал сходить с ней на свидание на день. Шия смотрела на Хадзиме глазами, полными ожидания. Хадзиме замешкал, так как еще надо было достать пищу, но Юи стерла все его сомнения. Ее мягкие ручки, словно опавший лист на земь, опустились на щеки Хадзиме, а сама она мягко сузила глазки. 
</w:t>
      </w:r>
    </w:p>
    <w:p>
      <w:pPr/>
    </w:p>
    <w:p>
      <w:pPr>
        <w:jc w:val="left"/>
      </w:pPr>
      <w:r>
        <w:rPr>
          <w:rFonts w:ascii="Consolas" w:eastAsia="Consolas" w:hAnsi="Consolas" w:cs="Consolas"/>
          <w:b w:val="0"/>
          <w:sz w:val="28"/>
        </w:rPr>
        <w:t xml:space="preserve"> — …Тио и я пойдем по магазинам. Так что сходи с Шией, хорошо? 
</w:t>
      </w:r>
    </w:p>
    <w:p>
      <w:pPr/>
    </w:p>
    <w:p>
      <w:pPr>
        <w:jc w:val="left"/>
      </w:pPr>
      <w:r>
        <w:rPr>
          <w:rFonts w:ascii="Consolas" w:eastAsia="Consolas" w:hAnsi="Consolas" w:cs="Consolas"/>
          <w:b w:val="0"/>
          <w:sz w:val="28"/>
        </w:rPr>
        <w:t xml:space="preserve"> — …А так можно? 
</w:t>
      </w:r>
    </w:p>
    <w:p>
      <w:pPr/>
    </w:p>
    <w:p>
      <w:pPr>
        <w:jc w:val="left"/>
      </w:pPr>
      <w:r>
        <w:rPr>
          <w:rFonts w:ascii="Consolas" w:eastAsia="Consolas" w:hAnsi="Consolas" w:cs="Consolas"/>
          <w:b w:val="0"/>
          <w:sz w:val="28"/>
        </w:rPr>
        <w:t xml:space="preserve"> — Нн… А взамен… 
</w:t>
      </w:r>
    </w:p>
    <w:p>
      <w:pPr/>
    </w:p>
    <w:p>
      <w:pPr>
        <w:jc w:val="left"/>
      </w:pPr>
      <w:r>
        <w:rPr>
          <w:rFonts w:ascii="Consolas" w:eastAsia="Consolas" w:hAnsi="Consolas" w:cs="Consolas"/>
          <w:b w:val="0"/>
          <w:sz w:val="28"/>
        </w:rPr>
        <w:t xml:space="preserve"> — Взамен? 
</w:t>
      </w:r>
    </w:p>
    <w:p>
      <w:pPr/>
    </w:p>
    <w:p>
      <w:pPr>
        <w:jc w:val="left"/>
      </w:pPr>
      <w:r>
        <w:rPr>
          <w:rFonts w:ascii="Consolas" w:eastAsia="Consolas" w:hAnsi="Consolas" w:cs="Consolas"/>
          <w:b w:val="0"/>
          <w:sz w:val="28"/>
        </w:rPr>
        <w:t xml:space="preserve"> Юи посмотрела на Хадзиме и свою лучшую подругу Шию, сгоравшей от исполнения обещания, изящным взглядом она испускала атмосферу старшей сестры, подгоняя Хадзиме. Хадзиме же все пытался выведать окончания ее предложения, сделав витиеватое лицо, взгляд же Юи перешел в чарующий, она облизала свою губки. Всему этому последовало приближение лица к уху Хадзиме и … 
</w:t>
      </w:r>
    </w:p>
    <w:p>
      <w:pPr/>
    </w:p>
    <w:p>
      <w:pPr>
        <w:jc w:val="left"/>
      </w:pPr>
      <w:r>
        <w:rPr>
          <w:rFonts w:ascii="Consolas" w:eastAsia="Consolas" w:hAnsi="Consolas" w:cs="Consolas"/>
          <w:b w:val="0"/>
          <w:sz w:val="28"/>
        </w:rPr>
        <w:t xml:space="preserve"> «Хочу, чтобы ты в изобилии любил меня сегодня ночью» — произнесла она. 
</w:t>
      </w:r>
    </w:p>
    <w:p>
      <w:pPr/>
    </w:p>
    <w:p>
      <w:pPr>
        <w:jc w:val="left"/>
      </w:pPr>
      <w:r>
        <w:rPr>
          <w:rFonts w:ascii="Consolas" w:eastAsia="Consolas" w:hAnsi="Consolas" w:cs="Consolas"/>
          <w:b w:val="0"/>
          <w:sz w:val="28"/>
        </w:rPr>
        <w:t xml:space="preserve"> Хадзиме закрыл лицо руками, издав «Нн» — типичный ответ Юи. Это все, что им требовалось. Хоть он был и уверен в своей победе над стражем глубины подземелья, он за всю свою жизнь не сможет одолеть Юи или так Хадзиме казалось. 
</w:t>
      </w:r>
    </w:p>
    <w:p>
      <w:pPr/>
    </w:p>
    <w:p>
      <w:pPr>
        <w:jc w:val="left"/>
      </w:pPr>
      <w:r>
        <w:rPr>
          <w:rFonts w:ascii="Consolas" w:eastAsia="Consolas" w:hAnsi="Consolas" w:cs="Consolas"/>
          <w:b w:val="0"/>
          <w:sz w:val="28"/>
        </w:rPr>
        <w:t xml:space="preserve"> — …Еще до того, как я заметила, они уже с головой погрузились в мир себя любимых… Чего и следовало ожидать от Юи-сан. 
</w:t>
      </w:r>
    </w:p>
    <w:p>
      <w:pPr/>
    </w:p>
    <w:p>
      <w:pPr>
        <w:jc w:val="left"/>
      </w:pPr>
      <w:r>
        <w:rPr>
          <w:rFonts w:ascii="Consolas" w:eastAsia="Consolas" w:hAnsi="Consolas" w:cs="Consolas"/>
          <w:b w:val="0"/>
          <w:sz w:val="28"/>
        </w:rPr>
        <w:t xml:space="preserve"> — Хмм, и все же, эта чувствует, что в обескураженной Шии таится великая сила. Хотя, у этой ничто не вызывает проблем, пока эту задирает Хозяин… У Шии же нелегкое препятствие~ 
</w:t>
      </w:r>
    </w:p>
    <w:p>
      <w:pPr/>
    </w:p>
    <w:p>
      <w:pPr>
        <w:jc w:val="left"/>
      </w:pPr>
      <w:r>
        <w:rPr>
          <w:rFonts w:ascii="Consolas" w:eastAsia="Consolas" w:hAnsi="Consolas" w:cs="Consolas"/>
          <w:b w:val="0"/>
          <w:sz w:val="28"/>
        </w:rPr>
        <w:t xml:space="preserve"> Пока Шия направляла взгляд в сторону Юи с уважением в глазах — «ожидаемо от Учителя», Тио посылала заинтересованный взор отношениям Шие и Юи, в котором не ощущалась ни капли зависти. Затем, когда Хадзиме пришел в чувство, разнесшиеся наружу после внезапного нападения Юи, они вчетвером еще поболтали и день обернулся ночью.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Экстра. 
</w:t>
      </w:r>
    </w:p>
    <w:p>
      <w:pPr/>
    </w:p>
    <w:p>
      <w:pPr>
        <w:jc w:val="left"/>
      </w:pPr>
      <w:r>
        <w:rPr>
          <w:rFonts w:ascii="Consolas" w:eastAsia="Consolas" w:hAnsi="Consolas" w:cs="Consolas"/>
          <w:b w:val="0"/>
          <w:sz w:val="28"/>
        </w:rPr>
        <w:t xml:space="preserve"> Полночь этого же дня. 
</w:t>
      </w:r>
    </w:p>
    <w:p>
      <w:pPr/>
    </w:p>
    <w:p>
      <w:pPr>
        <w:jc w:val="left"/>
      </w:pPr>
      <w:r>
        <w:rPr>
          <w:rFonts w:ascii="Consolas" w:eastAsia="Consolas" w:hAnsi="Consolas" w:cs="Consolas"/>
          <w:b w:val="0"/>
          <w:sz w:val="28"/>
        </w:rPr>
        <w:t xml:space="preserve"> Когда луна достигла зенита… Две тени скрытно прошмыгнули к веранде на высшем этаже гостиницы, обслуживаемой гильдией приключенцев. Оба были одеты в черное, словно убийцы, медленно понизив свое присутствие, при подходе к окну определенной комнаты и тихо заглянули внутрь. 
</w:t>
      </w:r>
    </w:p>
    <w:p>
      <w:pPr/>
    </w:p>
    <w:p>
      <w:pPr>
        <w:jc w:val="left"/>
      </w:pPr>
      <w:r>
        <w:rPr>
          <w:rFonts w:ascii="Consolas" w:eastAsia="Consolas" w:hAnsi="Consolas" w:cs="Consolas"/>
          <w:b w:val="0"/>
          <w:sz w:val="28"/>
        </w:rPr>
        <w:t xml:space="preserve"> А внутри стояло… 
</w:t>
      </w:r>
    </w:p>
    <w:p>
      <w:pPr/>
    </w:p>
    <w:p>
      <w:pPr>
        <w:jc w:val="left"/>
      </w:pPr>
      <w:r>
        <w:rPr>
          <w:rFonts w:ascii="Consolas" w:eastAsia="Consolas" w:hAnsi="Consolas" w:cs="Consolas"/>
          <w:b w:val="0"/>
          <w:sz w:val="28"/>
        </w:rPr>
        <w:t xml:space="preserve"> — Фуваа! Посмотри на это, Тио-сан! Так пылко… Юи-сан точно сломается, понимаешь. 
</w:t>
      </w:r>
    </w:p>
    <w:p>
      <w:pPr/>
    </w:p>
    <w:p>
      <w:pPr>
        <w:jc w:val="left"/>
      </w:pPr>
      <w:r>
        <w:rPr>
          <w:rFonts w:ascii="Consolas" w:eastAsia="Consolas" w:hAnsi="Consolas" w:cs="Consolas"/>
          <w:b w:val="0"/>
          <w:sz w:val="28"/>
        </w:rPr>
        <w:t xml:space="preserve"> — ВОООАА! Хозяин такой горячий! Н-но Шия. Выражения Юи… явно быть беде! Хоть эта тоже женщина, эта чувствует нечто странное… 
</w:t>
      </w:r>
    </w:p>
    <w:p>
      <w:pPr/>
    </w:p>
    <w:p>
      <w:pPr>
        <w:jc w:val="left"/>
      </w:pPr>
      <w:r>
        <w:rPr>
          <w:rFonts w:ascii="Consolas" w:eastAsia="Consolas" w:hAnsi="Consolas" w:cs="Consolas"/>
          <w:b w:val="0"/>
          <w:sz w:val="28"/>
        </w:rPr>
        <w:t xml:space="preserve"> — А, то околдовывающее выражение, которому никто не в силах противиться! Как же она довольна~ как я завидую~ 
</w:t>
      </w:r>
    </w:p>
    <w:p>
      <w:pPr/>
    </w:p>
    <w:p>
      <w:pPr>
        <w:jc w:val="left"/>
      </w:pPr>
      <w:r>
        <w:rPr>
          <w:rFonts w:ascii="Consolas" w:eastAsia="Consolas" w:hAnsi="Consolas" w:cs="Consolas"/>
          <w:b w:val="0"/>
          <w:sz w:val="28"/>
        </w:rPr>
        <w:t xml:space="preserve"> — Ммм~ Хоть эта рада-радешенька, пока Хозяин ее пинает… Такие вещи тоже отнюдь не плохи~ 
</w:t>
      </w:r>
    </w:p>
    <w:p>
      <w:pPr/>
    </w:p>
    <w:p>
      <w:pPr>
        <w:jc w:val="left"/>
      </w:pPr>
      <w:r>
        <w:rPr>
          <w:rFonts w:ascii="Consolas" w:eastAsia="Consolas" w:hAnsi="Consolas" w:cs="Consolas"/>
          <w:b w:val="0"/>
          <w:sz w:val="28"/>
        </w:rPr>
        <w:t xml:space="preserve"> После этого, Хадзиме, почувствующий их присутствие, очевидно говорить, устроил этим двум вышкворкам суровую взбучку.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Некоторая информация о статусах: 
</w:t>
      </w:r>
    </w:p>
    <w:p>
      <w:pPr/>
    </w:p>
    <w:p>
      <w:pPr>
        <w:jc w:val="left"/>
      </w:pPr>
      <w:r>
        <w:rPr>
          <w:rFonts w:ascii="Consolas" w:eastAsia="Consolas" w:hAnsi="Consolas" w:cs="Consolas"/>
          <w:b w:val="0"/>
          <w:sz w:val="28"/>
        </w:rPr>
        <w:t xml:space="preserve"> Пакт крови — значительное повышение статуса человека, у которого выпивают кровь. 
</w:t>
      </w:r>
    </w:p>
    <w:p>
      <w:pPr/>
    </w:p>
    <w:p>
      <w:pPr>
        <w:jc w:val="left"/>
      </w:pPr>
      <w:r>
        <w:rPr>
          <w:rFonts w:ascii="Consolas" w:eastAsia="Consolas" w:hAnsi="Consolas" w:cs="Consolas"/>
          <w:b w:val="0"/>
          <w:sz w:val="28"/>
        </w:rPr>
        <w:t xml:space="preserve"> Составление воображением — построение магии, основанной лишь на элементарном воображении. 
</w:t>
      </w:r>
    </w:p>
    <w:p>
      <w:pPr/>
    </w:p>
    <w:p>
      <w:pPr>
        <w:jc w:val="left"/>
      </w:pPr>
      <w:r>
        <w:rPr>
          <w:rFonts w:ascii="Consolas" w:eastAsia="Consolas" w:hAnsi="Consolas" w:cs="Consolas"/>
          <w:b w:val="0"/>
          <w:sz w:val="28"/>
        </w:rPr>
        <w:t xml:space="preserve"> Повышение эффективности обращения — один вид/ юнит магии обращается в три по физической силе. 
</w:t>
      </w:r>
    </w:p>
    <w:p>
      <w:pPr/>
    </w:p>
    <w:p>
      <w:pPr>
        <w:jc w:val="left"/>
      </w:pPr>
      <w:r>
        <w:rPr>
          <w:rFonts w:ascii="Consolas" w:eastAsia="Consolas" w:hAnsi="Consolas" w:cs="Consolas"/>
          <w:b w:val="0"/>
          <w:sz w:val="28"/>
        </w:rPr>
        <w:t xml:space="preserve"> Укрепление Драконьей Чешуи — драконья чешуя может быть еще больше укреплена посредством магии. Существует возможность повышения обычного статуса с помощью Драконьего Облика. 
</w:t>
      </w:r>
    </w:p>
    <w:p>
      <w:pPr/>
    </w:p>
    <w:p>
      <w:pPr>
        <w:jc w:val="left"/>
      </w:pPr>
      <w:r>
        <w:rPr>
          <w:rFonts w:ascii="Consolas" w:eastAsia="Consolas" w:hAnsi="Consolas" w:cs="Consolas"/>
          <w:b w:val="0"/>
          <w:sz w:val="28"/>
        </w:rPr>
        <w:t xml:space="preserve"> Заметка от автора: Статусы пробные. Есть вероятность дальнейшего регулирования, в зависимости от будущего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Хадзиме становится Папой I
</w:t>
      </w:r>
    </w:p>
    <w:p>
      <w:pPr/>
    </w:p>
    <w:p>
      <w:pPr>
        <w:jc w:val="left"/>
      </w:pPr>
      <w:r>
        <w:rPr>
          <w:rFonts w:ascii="Consolas" w:eastAsia="Consolas" w:hAnsi="Consolas" w:cs="Consolas"/>
          <w:b w:val="0"/>
          <w:sz w:val="28"/>
        </w:rPr>
        <w:t xml:space="preserve">— Фуфуфуфу~н, фуфуфу~н! Какая чудесная погодка~ Самое то для свидания~ 
</w:t>
      </w:r>
    </w:p>
    <w:p>
      <w:pPr/>
    </w:p>
    <w:p>
      <w:pPr>
        <w:jc w:val="left"/>
      </w:pPr>
      <w:r>
        <w:rPr>
          <w:rFonts w:ascii="Consolas" w:eastAsia="Consolas" w:hAnsi="Consolas" w:cs="Consolas"/>
          <w:b w:val="0"/>
          <w:sz w:val="28"/>
        </w:rPr>
        <w:t xml:space="preserve"> По главной улице Фхьюрена бодро вприпрыжку шагала зайцеухая девушка — Шия. Одежды ее отличались от привычного стиля одежды авантюриста — сейчас на ней было прелестное, сплошным покроем, платье молочно-белого цвета. С сужающимся к шее ошейником, в области груди красовалось широкое декольте и спелые дыньки Шии буинг, буинг! подпрыгивали при ходьбе. Тонкий, черный ремешок был прикреплен к ее талии. Ее элегантная, невообразимо чарующая линия бедер была напоказ. Узкие, плотные восхитительные ножки расширялись на 15 сантиметров над ее коленками, а взгляды мужчин завороженно провожали прыгающие холмики. 
</w:t>
      </w:r>
    </w:p>
    <w:p>
      <w:pPr/>
    </w:p>
    <w:p>
      <w:pPr>
        <w:jc w:val="left"/>
      </w:pPr>
      <w:r>
        <w:rPr>
          <w:rFonts w:ascii="Consolas" w:eastAsia="Consolas" w:hAnsi="Consolas" w:cs="Consolas"/>
          <w:b w:val="0"/>
          <w:sz w:val="28"/>
        </w:rPr>
        <w:t xml:space="preserve"> Но самая привлекательная ее часть — исходящая от нее атмосфера и улыбка. С покрасневшими щеками, Ятакрадаобожечтосомной! — возникало первое впечатление при ее виде, ни разу ею не скрываемом. При том, что она относилась к полулюдям или что на ней был застегнут рабский ошейник, или его подобие, люди, как бы это тривиально не звучало, гроздями западали на нее. Даже преклонного возраста старики, будто увидевшие нечто приятное для глаз, излучали улыбку. 
</w:t>
      </w:r>
    </w:p>
    <w:p>
      <w:pPr/>
    </w:p>
    <w:p>
      <w:pPr>
        <w:jc w:val="left"/>
      </w:pPr>
      <w:r>
        <w:rPr>
          <w:rFonts w:ascii="Consolas" w:eastAsia="Consolas" w:hAnsi="Consolas" w:cs="Consolas"/>
          <w:b w:val="0"/>
          <w:sz w:val="28"/>
        </w:rPr>
        <w:t xml:space="preserve"> Позади пылающей в экстазе Шии, плелся Хадзиме, натянуто улыбаясь. Может потому, что она ликовала, Шия прошла немножко вперед и с улыбкой на лице обернулась, ожидая, когда он до нее дойдет. Как и окружающая толпа, Хадзиме невольно улыбался. 
</w:t>
      </w:r>
    </w:p>
    <w:p>
      <w:pPr/>
    </w:p>
    <w:p>
      <w:pPr>
        <w:jc w:val="left"/>
      </w:pPr>
      <w:r>
        <w:rPr>
          <w:rFonts w:ascii="Consolas" w:eastAsia="Consolas" w:hAnsi="Consolas" w:cs="Consolas"/>
          <w:b w:val="0"/>
          <w:sz w:val="28"/>
        </w:rPr>
        <w:t xml:space="preserve"> — Слишком высоко ты «взлетела», Шия. Когда-нибудь упадешь, если не будешь смотреть вперед, понимаешь? 
</w:t>
      </w:r>
    </w:p>
    <w:p>
      <w:pPr/>
    </w:p>
    <w:p>
      <w:pPr>
        <w:jc w:val="left"/>
      </w:pPr>
      <w:r>
        <w:rPr>
          <w:rFonts w:ascii="Consolas" w:eastAsia="Consolas" w:hAnsi="Consolas" w:cs="Consolas"/>
          <w:b w:val="0"/>
          <w:sz w:val="28"/>
        </w:rPr>
        <w:t xml:space="preserve"> — Фуфуфу, такой промах я не совершу~ Все-таки, меня тренировала сама Юи-са-?! 
</w:t>
      </w:r>
    </w:p>
    <w:p>
      <w:pPr/>
    </w:p>
    <w:p>
      <w:pPr>
        <w:jc w:val="left"/>
      </w:pPr>
      <w:r>
        <w:rPr>
          <w:rFonts w:ascii="Consolas" w:eastAsia="Consolas" w:hAnsi="Consolas" w:cs="Consolas"/>
          <w:b w:val="0"/>
          <w:sz w:val="28"/>
        </w:rPr>
        <w:t xml:space="preserve"> Из-за предупреждения Хадзиме, Шия снова развернулась, отвечая ему, но чуть не упала. Хадзиме своевременно схватил ее за талию, придерживая ее. Хоть никаких оплошностей возникнуть не должно было, особенно беря в расчёт физическую силу Шии, сегодня она все же носила короткую юбку. Делать из мужчин, пыхтевших и смотревших за ней, счастливых извращенцев в ее планы не входило. 
</w:t>
      </w:r>
    </w:p>
    <w:p>
      <w:pPr/>
    </w:p>
    <w:p>
      <w:pPr>
        <w:jc w:val="left"/>
      </w:pPr>
      <w:r>
        <w:rPr>
          <w:rFonts w:ascii="Consolas" w:eastAsia="Consolas" w:hAnsi="Consolas" w:cs="Consolas"/>
          <w:b w:val="0"/>
          <w:sz w:val="28"/>
        </w:rPr>
        <w:t xml:space="preserve"> — Я-я прошу прощения. 
</w:t>
      </w:r>
    </w:p>
    <w:p>
      <w:pPr/>
    </w:p>
    <w:p>
      <w:pPr>
        <w:jc w:val="left"/>
      </w:pPr>
      <w:r>
        <w:rPr>
          <w:rFonts w:ascii="Consolas" w:eastAsia="Consolas" w:hAnsi="Consolas" w:cs="Consolas"/>
          <w:b w:val="0"/>
          <w:sz w:val="28"/>
        </w:rPr>
        <w:t xml:space="preserve"> — Видишь, теперь ты ясно осознаешь всю суть мною сказанного, теперь шагай позади меня. 
</w:t>
      </w:r>
    </w:p>
    <w:p>
      <w:pPr/>
    </w:p>
    <w:p>
      <w:pPr>
        <w:jc w:val="left"/>
      </w:pPr>
      <w:r>
        <w:rPr>
          <w:rFonts w:ascii="Consolas" w:eastAsia="Consolas" w:hAnsi="Consolas" w:cs="Consolas"/>
          <w:b w:val="0"/>
          <w:sz w:val="28"/>
        </w:rPr>
        <w:t xml:space="preserve"> Скукожившись в расстройстве от того, что ее попридержали за талию, Шия скромно дернула Хадзиме за рукав, в этот раз, медленно вышагивая рядом с ним. По тому, как мило она выглядела, когда краснела щечками, большинство проходимцев-мужчин падали в нокауте. Некоторые — от тумаков ими любимых со стороны. 
</w:t>
      </w:r>
    </w:p>
    <w:p>
      <w:pPr/>
    </w:p>
    <w:p>
      <w:pPr>
        <w:jc w:val="left"/>
      </w:pPr>
      <w:r>
        <w:rPr>
          <w:rFonts w:ascii="Consolas" w:eastAsia="Consolas" w:hAnsi="Consolas" w:cs="Consolas"/>
          <w:b w:val="0"/>
          <w:sz w:val="28"/>
        </w:rPr>
        <w:t xml:space="preserve"> Хадзиме с Шией продолжали собирать на себе взгляды толпы, наконец, входя в Туристический Квартал. Здесь имелись всевозможные предприятия, такие как театры, труппа уличного представления, цирк, концертный зал, океанариум, арена, игровая cтудия (П.П. да, действительно игровая студия, даже в оригинале посмотрел), обзорная башня, красочный цветочный сад с целым лабиринтом цветов и даже живописные здания с торговыми центрами. 
</w:t>
      </w:r>
    </w:p>
    <w:p>
      <w:pPr/>
    </w:p>
    <w:p>
      <w:pPr>
        <w:jc w:val="left"/>
      </w:pPr>
      <w:r>
        <w:rPr>
          <w:rFonts w:ascii="Consolas" w:eastAsia="Consolas" w:hAnsi="Consolas" w:cs="Consolas"/>
          <w:b w:val="0"/>
          <w:sz w:val="28"/>
        </w:rPr>
        <w:t xml:space="preserve"> — Хадзиме-сан! Хадзиме-сан! Пойдем сначала к Мэрштату! Никогда прежде не видела подобное морское существо! 
</w:t>
      </w:r>
    </w:p>
    <w:p>
      <w:pPr/>
    </w:p>
    <w:p>
      <w:pPr>
        <w:jc w:val="left"/>
      </w:pPr>
      <w:r>
        <w:rPr>
          <w:rFonts w:ascii="Consolas" w:eastAsia="Consolas" w:hAnsi="Consolas" w:cs="Consolas"/>
          <w:b w:val="0"/>
          <w:sz w:val="28"/>
        </w:rPr>
        <w:t xml:space="preserve"> С путеводителем в руках, ушки Шии двигались, словно желая выразить, «Вперед! Вперед!» Кажется, она еще вообще никогда не видела какого-либо морского существа, так как проживала в Халтийском Океане Деревьев. Поэтому сейчас всеми фибрами души тянулась к Мэрштату, известному океанариуму в Туристическом Квартале Фхьюрена. 
</w:t>
      </w:r>
    </w:p>
    <w:p>
      <w:pPr/>
    </w:p>
    <w:p>
      <w:pPr>
        <w:jc w:val="left"/>
      </w:pPr>
      <w:r>
        <w:rPr>
          <w:rFonts w:ascii="Consolas" w:eastAsia="Consolas" w:hAnsi="Consolas" w:cs="Consolas"/>
          <w:b w:val="0"/>
          <w:sz w:val="28"/>
        </w:rPr>
        <w:t xml:space="preserve"> Иногда ей удавалось наблюдать за пресноводными рыбами, ведь в Океане Деревьев, тем не менее, имелись реки и озера. И все же, ей виделось, что они не были точно такими же, хоть по форме морские существа и напоминали этих рыбин. Пусть и Хадзиме видел в них лишь просто рыбешку… он и слова не молвил, чувствуя, что она в данный момент испытывает. Сегодня Хадзиме будет обращаться с ней по-доброму. 
</w:t>
      </w:r>
    </w:p>
    <w:p>
      <w:pPr/>
    </w:p>
    <w:p>
      <w:pPr>
        <w:jc w:val="left"/>
      </w:pPr>
      <w:r>
        <w:rPr>
          <w:rFonts w:ascii="Consolas" w:eastAsia="Consolas" w:hAnsi="Consolas" w:cs="Consolas"/>
          <w:b w:val="0"/>
          <w:sz w:val="28"/>
        </w:rPr>
        <w:t xml:space="preserve"> — Хее~ Морскому существу быть в глубине…вот в чем дело. Хотя организация, содержание и транспортировка, должно быть, те еще хлопоты… 
</w:t>
      </w:r>
    </w:p>
    <w:p>
      <w:pPr/>
    </w:p>
    <w:p>
      <w:pPr>
        <w:jc w:val="left"/>
      </w:pPr>
      <w:r>
        <w:rPr>
          <w:rFonts w:ascii="Consolas" w:eastAsia="Consolas" w:hAnsi="Consolas" w:cs="Consolas"/>
          <w:b w:val="0"/>
          <w:sz w:val="28"/>
        </w:rPr>
        <w:t xml:space="preserve"> Хотя у Хадзиме это не вызывало ни малейшего интереса, на ее слова он не отвергал, так как каких-то намерений отказывать ей не имел. К тому же, Шия счастливо улыбалась, потягивая Хадзиме за собой за руку. 
</w:t>
      </w:r>
    </w:p>
    <w:p>
      <w:pPr/>
    </w:p>
    <w:p>
      <w:pPr>
        <w:jc w:val="left"/>
      </w:pPr>
      <w:r>
        <w:rPr>
          <w:rFonts w:ascii="Consolas" w:eastAsia="Consolas" w:hAnsi="Consolas" w:cs="Consolas"/>
          <w:b w:val="0"/>
          <w:sz w:val="28"/>
        </w:rPr>
        <w:t xml:space="preserve"> На пути у уличного представления, их глаза заняли люди, совершавшие акробатические движения, бросая вызов пределам человеческого тела и так, вскоре они достигли Мэрштата. Может, чтобы лучше представить море и его вид, все здание было окрашено в голубой, внутри него толпилось уже тьма народу. 
</w:t>
      </w:r>
    </w:p>
    <w:p>
      <w:pPr/>
    </w:p>
    <w:p>
      <w:pPr>
        <w:jc w:val="left"/>
      </w:pPr>
      <w:r>
        <w:rPr>
          <w:rFonts w:ascii="Consolas" w:eastAsia="Consolas" w:hAnsi="Consolas" w:cs="Consolas"/>
          <w:b w:val="0"/>
          <w:sz w:val="28"/>
        </w:rPr>
        <w:t xml:space="preserve"> Интерьер же крайне походил на «Земной». Однако, возможно потому, что они не смогли воссоздать такие же прозрачные водные резервуары, как на Земле, громоздкие стеклянные плиты утопали в изгороди, сделанной из кристалловидного металла, лишь частично видимого. 
</w:t>
      </w:r>
    </w:p>
    <w:p>
      <w:pPr/>
    </w:p>
    <w:p>
      <w:pPr>
        <w:jc w:val="left"/>
      </w:pPr>
      <w:r>
        <w:rPr>
          <w:rFonts w:ascii="Consolas" w:eastAsia="Consolas" w:hAnsi="Consolas" w:cs="Consolas"/>
          <w:b w:val="0"/>
          <w:sz w:val="28"/>
        </w:rPr>
        <w:t xml:space="preserve"> Но Шии это было по барабану. Ее глаза светились при виде первого в ее жизни увиденного морского существа, она перемолвилась словами с Хадзиме, тыкая пальцем. Прямо перед ними, стояла маленькая девочка со своей семьей, кто тоже тыкала пальцем, сверкая глазками. Неожиданным стечением обстоятельств, взгляд Хадзиме поравнялся с взглядом возможного отца ребенка и потому как Хадзиме его заметил, чей-то отец посмотрел на него с теплотой во взоре. Почувствовав себя неловко, Хадзиме взял Шию за руку и пошел куда-нибудь еще. Шия была удивлена его действиями, но от радости того, что он взял ее за руку, вернула ему взгляд, пылая красным. 
</w:t>
      </w:r>
    </w:p>
    <w:p>
      <w:pPr/>
    </w:p>
    <w:p>
      <w:pPr>
        <w:jc w:val="left"/>
      </w:pPr>
      <w:r>
        <w:rPr>
          <w:rFonts w:ascii="Consolas" w:eastAsia="Consolas" w:hAnsi="Consolas" w:cs="Consolas"/>
          <w:b w:val="0"/>
          <w:sz w:val="28"/>
        </w:rPr>
        <w:t xml:space="preserve"> После того и этого, они наслаждались океанариумом в течение часа, когда Шия вдруг широко-широко распахнув глаза, снова воззрилась на определенный водный контейнер. 
</w:t>
      </w:r>
    </w:p>
    <w:p>
      <w:pPr/>
    </w:p>
    <w:p>
      <w:pPr>
        <w:jc w:val="left"/>
      </w:pPr>
      <w:r>
        <w:rPr>
          <w:rFonts w:ascii="Consolas" w:eastAsia="Consolas" w:hAnsi="Consolas" w:cs="Consolas"/>
          <w:b w:val="0"/>
          <w:sz w:val="28"/>
        </w:rPr>
        <w:t xml:space="preserve"> Внутри было… морской человек (П. П. подробнее тут, и тут и даже тут,) 
</w:t>
      </w:r>
    </w:p>
    <w:p>
      <w:pPr/>
    </w:p>
    <w:p>
      <w:pPr>
        <w:jc w:val="left"/>
      </w:pPr>
      <w:r>
        <w:rPr>
          <w:rFonts w:ascii="Consolas" w:eastAsia="Consolas" w:hAnsi="Consolas" w:cs="Consolas"/>
          <w:b w:val="0"/>
          <w:sz w:val="28"/>
        </w:rPr>
        <w:t xml:space="preserve"> Это была рыба с человеческим лицом из одной игры, которую Хадзиме прекрасно знал. (П.П. да, тем более упоминалось раньше, что у рыбы было лицо старца…) 
</w:t>
      </w:r>
    </w:p>
    <w:p>
      <w:pPr/>
    </w:p>
    <w:p>
      <w:pPr>
        <w:jc w:val="left"/>
      </w:pPr>
      <w:r>
        <w:rPr>
          <w:rFonts w:ascii="Consolas" w:eastAsia="Consolas" w:hAnsi="Consolas" w:cs="Consolas"/>
          <w:b w:val="0"/>
          <w:sz w:val="28"/>
        </w:rPr>
        <w:t xml:space="preserve"> — Поч-чему оно здесь… (П.П. «оно», Шия ведь вообще не представляет, что это такое, а с точки зрения Хадзиме, рыба – морской человек, ведь именно в Японии была игра про нее по типу тамагочи, в которую он, видать, успел поиграть.) 
</w:t>
      </w:r>
    </w:p>
    <w:p>
      <w:pPr/>
    </w:p>
    <w:p>
      <w:pPr>
        <w:jc w:val="left"/>
      </w:pPr>
      <w:r>
        <w:rPr>
          <w:rFonts w:ascii="Consolas" w:eastAsia="Consolas" w:hAnsi="Consolas" w:cs="Consolas"/>
          <w:b w:val="0"/>
          <w:sz w:val="28"/>
        </w:rPr>
        <w:t xml:space="preserve"> Отшатнулась Шия, трясясь. Может потому, что заметил ее, рыбка повернулась и продолжила наблюдать за ней с все таким же ленивым взглядом внутри резервуара. Напряжение по непонятной причине возрастало. Из-за них двоих, Хадзиме бросил взгляд на табличку с объяснением, помещенной за водным резервуаром. 
</w:t>
      </w:r>
    </w:p>
    <w:p>
      <w:pPr/>
    </w:p>
    <w:p>
      <w:pPr>
        <w:jc w:val="left"/>
      </w:pPr>
      <w:r>
        <w:rPr>
          <w:rFonts w:ascii="Consolas" w:eastAsia="Consolas" w:hAnsi="Consolas" w:cs="Consolas"/>
          <w:b w:val="0"/>
          <w:sz w:val="28"/>
        </w:rPr>
        <w:t xml:space="preserve"> Согласно нему, этот «морской человек» был водяным демоном, способным использовать особенную магию, именуемую «Телепатия». Выяснилось, что он мог разговаривать спонтанно, хоть он сам редко разговаривал и Хадзиме еще раз удостоверился, что он прославился как демоническое существо, с которым можно было вести беседы. 
</w:t>
      </w:r>
    </w:p>
    <w:p>
      <w:pPr/>
    </w:p>
    <w:p>
      <w:pPr>
        <w:jc w:val="left"/>
      </w:pPr>
      <w:r>
        <w:rPr>
          <w:rFonts w:ascii="Consolas" w:eastAsia="Consolas" w:hAnsi="Consolas" w:cs="Consolas"/>
          <w:b w:val="0"/>
          <w:sz w:val="28"/>
        </w:rPr>
        <w:t xml:space="preserve"> И пусть с ним можно было общаться, отвечал он с такой ленцой и без воодушевления, будто сам разговор доставлял ему невыносимые сложности. Также необходимо было соблюдать меры предосторожности, ибо ведущий с ним беседу становился несчастным, что являлось побочным эффектом. Жалует алкоголь, становится разговорчивым как пригубил бутылочку. Хотя и беседой это можно было назвать лишь с большой натяжкой, ведь эта особа буквально односторонне вела разговор с кажущимся партнером по дискуссии… По чистой случайности, звался он Лиман. 
</w:t>
      </w:r>
    </w:p>
    <w:p>
      <w:pPr/>
    </w:p>
    <w:p>
      <w:pPr>
        <w:jc w:val="left"/>
      </w:pPr>
      <w:r>
        <w:rPr>
          <w:rFonts w:ascii="Consolas" w:eastAsia="Consolas" w:hAnsi="Consolas" w:cs="Consolas"/>
          <w:b w:val="0"/>
          <w:sz w:val="28"/>
        </w:rPr>
        <w:t xml:space="preserve"> Хадзиме не имел ни малейшего понятия, таращилась ли Шия на него или завязала с ним спор. Однако когда линии пота стали проявляться на ее лице и она перестала внимать ему, как и тогда, когда он к ней нормально обратился, он воспользовался Телепатией. 
</w:t>
      </w:r>
    </w:p>
    <w:p>
      <w:pPr/>
    </w:p>
    <w:p>
      <w:pPr>
        <w:jc w:val="left"/>
      </w:pPr>
      <w:r>
        <w:rPr>
          <w:rFonts w:ascii="Consolas" w:eastAsia="Consolas" w:hAnsi="Consolas" w:cs="Consolas"/>
          <w:b w:val="0"/>
          <w:sz w:val="28"/>
        </w:rPr>
        <w:t xml:space="preserve"> — Ты обладаешь даром телепатии? В самом деле, способен общаться с нами? Даже можешь осмыслить мои слова? 
</w:t>
      </w:r>
    </w:p>
    <w:p>
      <w:pPr/>
    </w:p>
    <w:p>
      <w:pPr>
        <w:jc w:val="left"/>
      </w:pPr>
      <w:r>
        <w:rPr>
          <w:rFonts w:ascii="Consolas" w:eastAsia="Consolas" w:hAnsi="Consolas" w:cs="Consolas"/>
          <w:b w:val="0"/>
          <w:sz w:val="28"/>
        </w:rPr>
        <w:t xml:space="preserve"> Из-за этого внезапного потока телепатии, глазища Лимана дернулись на мгновение в ответ. Этому последовало смещение его взгляда с Шии на Хадзиме, все как в замедленном темпе. Выражение Шии, говорящее «В какой-то степени, я одержала вверх!» было проигнорировано. 
</w:t>
      </w:r>
    </w:p>
    <w:p>
      <w:pPr/>
    </w:p>
    <w:p>
      <w:pPr>
        <w:jc w:val="left"/>
      </w:pPr>
      <w:r>
        <w:rPr>
          <w:rFonts w:ascii="Consolas" w:eastAsia="Consolas" w:hAnsi="Consolas" w:cs="Consolas"/>
          <w:b w:val="0"/>
          <w:sz w:val="28"/>
        </w:rPr>
        <w:t xml:space="preserve"> — Тц, это по идее первая наша встреча. Сперва, представься, как подобает. Таковы правила приличия. О, времена, о, нравы, молодёжь в эти дни… 
</w:t>
      </w:r>
    </w:p>
    <w:p>
      <w:pPr/>
    </w:p>
    <w:p>
      <w:pPr>
        <w:jc w:val="left"/>
      </w:pPr>
      <w:r>
        <w:rPr>
          <w:rFonts w:ascii="Consolas" w:eastAsia="Consolas" w:hAnsi="Consolas" w:cs="Consolas"/>
          <w:b w:val="0"/>
          <w:sz w:val="28"/>
        </w:rPr>
        <w:t xml:space="preserve"> Его обучала манерам рыба с лицом старца. Сжав щеки, Хадзиме, тем не менее, продолжил. 
</w:t>
      </w:r>
    </w:p>
    <w:p>
      <w:pPr/>
    </w:p>
    <w:p>
      <w:pPr>
        <w:jc w:val="left"/>
      </w:pPr>
      <w:r>
        <w:rPr>
          <w:rFonts w:ascii="Consolas" w:eastAsia="Consolas" w:hAnsi="Consolas" w:cs="Consolas"/>
          <w:b w:val="0"/>
          <w:sz w:val="28"/>
        </w:rPr>
        <w:t xml:space="preserve"> — …Виноват. Я Хадзиме. Видно, ты и правда, умеешь общаться. Только что такое «Лиман»? 
</w:t>
      </w:r>
    </w:p>
    <w:p>
      <w:pPr/>
    </w:p>
    <w:p>
      <w:pPr>
        <w:jc w:val="left"/>
      </w:pPr>
      <w:r>
        <w:rPr>
          <w:rFonts w:ascii="Consolas" w:eastAsia="Consolas" w:hAnsi="Consolas" w:cs="Consolas"/>
          <w:b w:val="0"/>
          <w:sz w:val="28"/>
        </w:rPr>
        <w:t xml:space="preserve"> — …Могу задать аналогичный вопрос, что такое «человек»? И как ты мне ответишь? Вот потому-то и у меня нет ответа на твой вопрос. Ну, могу лишь сказать, что я это я. Не больше ни меньше. И зови меня по имени или как сам пожелаешь. 
</w:t>
      </w:r>
    </w:p>
    <w:p>
      <w:pPr/>
    </w:p>
    <w:p>
      <w:pPr>
        <w:jc w:val="left"/>
      </w:pPr>
      <w:r>
        <w:rPr>
          <w:rFonts w:ascii="Consolas" w:eastAsia="Consolas" w:hAnsi="Consolas" w:cs="Consolas"/>
          <w:b w:val="0"/>
          <w:sz w:val="28"/>
        </w:rPr>
        <w:t xml:space="preserve"> У Хадзиме возникла мысль «Как он вообще осуществляет мыслительные процессы?» — но ведь это не выходило за рамки чего-то ординарного, к тому же, даже звучало круто. Какой поворот. Разве там не было написано, что в нем напрочь отсутствует всякая мотивация? Он уж было хотел пожаловаться персоналу океанариума. Хадзиме стал буравить дальнюю дистанцию в эскапизме момента, но в этот момент, от Лимана пришел вопрос. 
</w:t>
      </w:r>
    </w:p>
    <w:p>
      <w:pPr/>
    </w:p>
    <w:p>
      <w:pPr>
        <w:jc w:val="left"/>
      </w:pPr>
      <w:r>
        <w:rPr>
          <w:rFonts w:ascii="Consolas" w:eastAsia="Consolas" w:hAnsi="Consolas" w:cs="Consolas"/>
          <w:b w:val="0"/>
          <w:sz w:val="28"/>
        </w:rPr>
        <w:t xml:space="preserve"> — Я также хотел бы кое-что у вас разузнать. Вы, почему вам доступна телепатия? Не вижу никаких признаков задействования человеческой магии… Вы словно точь в точь как я. 
</w:t>
      </w:r>
    </w:p>
    <w:p>
      <w:pPr/>
    </w:p>
    <w:p>
      <w:pPr>
        <w:jc w:val="left"/>
      </w:pPr>
      <w:r>
        <w:rPr>
          <w:rFonts w:ascii="Consolas" w:eastAsia="Consolas" w:hAnsi="Consolas" w:cs="Consolas"/>
          <w:b w:val="0"/>
          <w:sz w:val="28"/>
        </w:rPr>
        <w:t xml:space="preserve"> Такой естественный вопрос. Ну да, человек, как-никак, пользуется особенным видом магии, Телепатией. У него взыграло любопытство, почему он с такой легкостью мог задействовать ее. Это могло послужить причиной тому, почему немногословный Лиман завязал с ним беседу. 
</w:t>
      </w:r>
    </w:p>
    <w:p>
      <w:pPr/>
    </w:p>
    <w:p>
      <w:pPr>
        <w:jc w:val="left"/>
      </w:pPr>
      <w:r>
        <w:rPr>
          <w:rFonts w:ascii="Consolas" w:eastAsia="Consolas" w:hAnsi="Consolas" w:cs="Consolas"/>
          <w:b w:val="0"/>
          <w:sz w:val="28"/>
        </w:rPr>
        <w:t xml:space="preserve"> Хадзиме ему пояснил, что смог ею воспользоваться при пожирании демона, способного применять телепатию. 
</w:t>
      </w:r>
    </w:p>
    <w:p>
      <w:pPr/>
    </w:p>
    <w:p>
      <w:pPr>
        <w:jc w:val="left"/>
      </w:pPr>
      <w:r>
        <w:rPr>
          <w:rFonts w:ascii="Consolas" w:eastAsia="Consolas" w:hAnsi="Consolas" w:cs="Consolas"/>
          <w:b w:val="0"/>
          <w:sz w:val="28"/>
        </w:rPr>
        <w:t xml:space="preserve"> — Столько трудностей на долю такого молодого человека. Хорошо, спрашивай меня, о чем угодно. Этот старик ответит тебе обо всем, докуда простираются пределы его знаний. 
</w:t>
      </w:r>
    </w:p>
    <w:p>
      <w:pPr/>
    </w:p>
    <w:p>
      <w:pPr>
        <w:jc w:val="left"/>
      </w:pPr>
      <w:r>
        <w:rPr>
          <w:rFonts w:ascii="Consolas" w:eastAsia="Consolas" w:hAnsi="Consolas" w:cs="Consolas"/>
          <w:b w:val="0"/>
          <w:sz w:val="28"/>
        </w:rPr>
        <w:t xml:space="preserve"> Он ему импонировал. Кажется, он рассудил это так, что Хадзиме был настолько жалок, что ему пришлось есть демоническое отродье. Заприметив его текущую внешность, а одет он был в стоящие одеяния, тот произнес, засопев, «Похоже, что ты не искал легких путей, усердно работая, правильно, мальчик! Ко мне подступают слезы». 
</w:t>
      </w:r>
    </w:p>
    <w:p>
      <w:pPr/>
    </w:p>
    <w:p>
      <w:pPr>
        <w:jc w:val="left"/>
      </w:pPr>
      <w:r>
        <w:rPr>
          <w:rFonts w:ascii="Consolas" w:eastAsia="Consolas" w:hAnsi="Consolas" w:cs="Consolas"/>
          <w:b w:val="0"/>
          <w:sz w:val="28"/>
        </w:rPr>
        <w:t xml:space="preserve"> Хадзиме не поправлял его в этот раз, ведь было правдой то, что ему не раз пришлось сталкиваться с тяжкими последствиями всеобщих действий. Однако, что бы рыба испытывала к нему симпатию… Это несколько удручало. Ему как-то удалось отложить эти мысли в сторону, расспрашивая Лимана о разнообразных вещах. К примеру, ведет ли демонов свободная воля? Как рождаются демонические существа? Есть ли такие, с кем могли войти в контакт люди?.. Леман давал ответ, что большая часть демонов собственной волей не обладает. Он не знал таких их представителей, кто мог бы осмыслить человеческий язык, не считая его особей. Также не представлял он, как демоны рождаются. 
</w:t>
      </w:r>
    </w:p>
    <w:p>
      <w:pPr/>
    </w:p>
    <w:p>
      <w:pPr>
        <w:jc w:val="left"/>
      </w:pPr>
      <w:r>
        <w:rPr>
          <w:rFonts w:ascii="Consolas" w:eastAsia="Consolas" w:hAnsi="Consolas" w:cs="Consolas"/>
          <w:b w:val="0"/>
          <w:sz w:val="28"/>
        </w:rPr>
        <w:t xml:space="preserve"> Прошло умеренное количество времени, он все расспрашивал его о разных вещах, они стали привлекать внимание, так как зрителям это казалось что-то из ряда вон, когда молодой парень и рыба с лицом старца пялились друг на друга. Шия, ощущая беспокойство, тянула Хадзиме за рукав, так что Хадзиме закруглялся с болтовней. 
</w:t>
      </w:r>
    </w:p>
    <w:p>
      <w:pPr/>
    </w:p>
    <w:p>
      <w:pPr>
        <w:jc w:val="left"/>
      </w:pPr>
      <w:r>
        <w:rPr>
          <w:rFonts w:ascii="Consolas" w:eastAsia="Consolas" w:hAnsi="Consolas" w:cs="Consolas"/>
          <w:b w:val="0"/>
          <w:sz w:val="28"/>
        </w:rPr>
        <w:t xml:space="preserve"> Хоть его беседы с Лиманом были весьма занятны, сегодня было решено пойти и провести время с Шией. Он не мог ей пренебречь. Да и Лиман молвил: «Упс, похоже я прервал ваше свидание» — завершая весь их разговор и вникая в атмосферу. Кстати, они неплохо поладили, называя друг друга «Ли-сан» и «Ха-паренек». Хадзиме открылось благородство внутри Лимана. 
</w:t>
      </w:r>
    </w:p>
    <w:p>
      <w:pPr/>
    </w:p>
    <w:p>
      <w:pPr>
        <w:jc w:val="left"/>
      </w:pPr>
      <w:r>
        <w:rPr>
          <w:rFonts w:ascii="Consolas" w:eastAsia="Consolas" w:hAnsi="Consolas" w:cs="Consolas"/>
          <w:b w:val="0"/>
          <w:sz w:val="28"/>
        </w:rPr>
        <w:t xml:space="preserve"> В конце концов, Хадзиме спросил у него, как он попал в это место. Ответом было… 
</w:t>
      </w:r>
    </w:p>
    <w:p>
      <w:pPr/>
    </w:p>
    <w:p>
      <w:pPr>
        <w:jc w:val="left"/>
      </w:pPr>
      <w:r>
        <w:rPr>
          <w:rFonts w:ascii="Consolas" w:eastAsia="Consolas" w:hAnsi="Consolas" w:cs="Consolas"/>
          <w:b w:val="0"/>
          <w:sz w:val="28"/>
        </w:rPr>
        <w:t xml:space="preserve"> — Нн? Как я и упоминал ранее, я путешествовал со всем комфортом… И тут подземная вода, которую я проплывал, выплеснулась наружу и я вылетел… Прежде, чем я что-либо осознал, я лежал в травянистом местечке немного в отдалении от родника. И хоть я не умру без воды, двигаться без нее я не приспособлен. Когда я попытался позвать на помощь посредством телепатии…Ну, меня отнесли сюда. 
</w:t>
      </w:r>
    </w:p>
    <w:p>
      <w:pPr/>
    </w:p>
    <w:p>
      <w:pPr>
        <w:jc w:val="left"/>
      </w:pPr>
      <w:r>
        <w:rPr>
          <w:rFonts w:ascii="Consolas" w:eastAsia="Consolas" w:hAnsi="Consolas" w:cs="Consolas"/>
          <w:b w:val="0"/>
          <w:sz w:val="28"/>
        </w:rPr>
        <w:t xml:space="preserve"> По лбу Хадзиме сразу скатилась капля пота, оставляя водянистый след. Определенно произошло это в тот момент, когда они выходили из Великого Подземелья Райзен. Похоже, Лиман был втянут вместе с ними в этом потоке. Хотя настоящим виновником числился идиот Миледи, нельзя было исключать то, что они вовлекли его в этот процесс. 
</w:t>
      </w:r>
    </w:p>
    <w:p>
      <w:pPr/>
    </w:p>
    <w:p>
      <w:pPr>
        <w:jc w:val="left"/>
      </w:pPr>
      <w:r>
        <w:rPr>
          <w:rFonts w:ascii="Consolas" w:eastAsia="Consolas" w:hAnsi="Consolas" w:cs="Consolas"/>
          <w:b w:val="0"/>
          <w:sz w:val="28"/>
        </w:rPr>
        <w:t xml:space="preserve"> Хадзиме, кхм, прочистил горло, затем спросил Лимана. 
</w:t>
      </w:r>
    </w:p>
    <w:p>
      <w:pPr/>
    </w:p>
    <w:p>
      <w:pPr>
        <w:jc w:val="left"/>
      </w:pPr>
      <w:r>
        <w:rPr>
          <w:rFonts w:ascii="Consolas" w:eastAsia="Consolas" w:hAnsi="Consolas" w:cs="Consolas"/>
          <w:b w:val="0"/>
          <w:sz w:val="28"/>
        </w:rPr>
        <w:t xml:space="preserve"> — А~ Ли-сан. Ну что еще тут добавить. Хочешь, я вытащу тебя отсюда? 
</w:t>
      </w:r>
    </w:p>
    <w:p>
      <w:pPr/>
    </w:p>
    <w:p>
      <w:pPr>
        <w:jc w:val="left"/>
      </w:pPr>
      <w:r>
        <w:rPr>
          <w:rFonts w:ascii="Consolas" w:eastAsia="Consolas" w:hAnsi="Consolas" w:cs="Consolas"/>
          <w:b w:val="0"/>
          <w:sz w:val="28"/>
        </w:rPr>
        <w:t xml:space="preserve"> —? Если так дело обстоит, то само собой. Ведь я предназначен для путешествий на свободе. А лучшее, для живого организма, это жить естественным путем. Вместо того, чтобы гнить в этой клетке, я предпочту сдохнуть в океане. 
</w:t>
      </w:r>
    </w:p>
    <w:p>
      <w:pPr/>
    </w:p>
    <w:p>
      <w:pPr>
        <w:jc w:val="left"/>
      </w:pPr>
      <w:r>
        <w:rPr>
          <w:rFonts w:ascii="Consolas" w:eastAsia="Consolas" w:hAnsi="Consolas" w:cs="Consolas"/>
          <w:b w:val="0"/>
          <w:sz w:val="28"/>
        </w:rPr>
        <w:t xml:space="preserve"> Ли ман вплетал кучу всяких подробностей в слова. Поэтому Хадзиме, которому понравился Лиман, решил ему помочь, все-таки это была и его вина тоже. 
</w:t>
      </w:r>
    </w:p>
    <w:p>
      <w:pPr/>
    </w:p>
    <w:p>
      <w:pPr>
        <w:jc w:val="left"/>
      </w:pPr>
      <w:r>
        <w:rPr>
          <w:rFonts w:ascii="Consolas" w:eastAsia="Consolas" w:hAnsi="Consolas" w:cs="Consolas"/>
          <w:b w:val="0"/>
          <w:sz w:val="28"/>
        </w:rPr>
        <w:t xml:space="preserve"> — Ли-сан, раз так, я пронесу тебя до ближайшей речки. Видимо, ситуация, в которой ты сейчас находишься, была вызвана моим отрядом. И так как я вытащу тебя через пару минут, прошу, верь в меня, пока я тебя тихо перетаскиваю. 
</w:t>
      </w:r>
    </w:p>
    <w:p>
      <w:pPr/>
    </w:p>
    <w:p>
      <w:pPr>
        <w:jc w:val="left"/>
      </w:pPr>
      <w:r>
        <w:rPr>
          <w:rFonts w:ascii="Consolas" w:eastAsia="Consolas" w:hAnsi="Consolas" w:cs="Consolas"/>
          <w:b w:val="0"/>
          <w:sz w:val="28"/>
        </w:rPr>
        <w:t xml:space="preserve"> — Ха-паренек… Хоть ты так молод, такой ход мыслей… Не знаю, что ты задумал, но никому не превзойти тебя по силе. Я верю в паренька Ха и буду смирно ждать. 
</w:t>
      </w:r>
    </w:p>
    <w:p>
      <w:pPr/>
    </w:p>
    <w:p>
      <w:pPr>
        <w:jc w:val="left"/>
      </w:pPr>
      <w:r>
        <w:rPr>
          <w:rFonts w:ascii="Consolas" w:eastAsia="Consolas" w:hAnsi="Consolas" w:cs="Consolas"/>
          <w:b w:val="0"/>
          <w:sz w:val="28"/>
        </w:rPr>
        <w:t xml:space="preserve"> Хадзиме и Лиман обменялись мужицкими улыбками. Словно понимая их ужимки, щеки Шии скукожились, когда она проговорила: «Ха? Только не говорите мне, что еще один соперник?» Хадзиме потянул Шию за руку, развернув ступни со своего места. Хоть мотивы к такому были неведомы, Лиман воспользовался Телепатией на Шии, последовавшей за Хадзиме. 
</w:t>
      </w:r>
    </w:p>
    <w:p>
      <w:pPr/>
    </w:p>
    <w:p>
      <w:pPr>
        <w:jc w:val="left"/>
      </w:pPr>
      <w:r>
        <w:rPr>
          <w:rFonts w:ascii="Consolas" w:eastAsia="Consolas" w:hAnsi="Consolas" w:cs="Consolas"/>
          <w:b w:val="0"/>
          <w:sz w:val="28"/>
        </w:rPr>
        <w:t xml:space="preserve"> — Молодая госпожа, извините, что так внезапно вас удивляю. Не отпускайте руку паренька Ха. 
</w:t>
      </w:r>
    </w:p>
    <w:p>
      <w:pPr/>
    </w:p>
    <w:p>
      <w:pPr>
        <w:jc w:val="left"/>
      </w:pPr>
      <w:r>
        <w:rPr>
          <w:rFonts w:ascii="Consolas" w:eastAsia="Consolas" w:hAnsi="Consolas" w:cs="Consolas"/>
          <w:b w:val="0"/>
          <w:sz w:val="28"/>
        </w:rPr>
        <w:t xml:space="preserve"> — Хе? Хе? Умм, ну об этом уж можете не волноваться! Я заполучу свой первый поцелуй с Хадзиме-сан благодаря этому случаю! И я точно не отпущу ее! 
</w:t>
      </w:r>
    </w:p>
    <w:p>
      <w:pPr/>
    </w:p>
    <w:p>
      <w:pPr>
        <w:jc w:val="left"/>
      </w:pPr>
      <w:r>
        <w:rPr>
          <w:rFonts w:ascii="Consolas" w:eastAsia="Consolas" w:hAnsi="Consolas" w:cs="Consolas"/>
          <w:b w:val="0"/>
          <w:sz w:val="28"/>
        </w:rPr>
        <w:t xml:space="preserve"> Хоть она не все уяснила, пробормотала жестко Шия. Лиман удовлетворенно улыбался, смотря за Шией. «Как навязчиво» — Хадзиме молился за судьбу своего нового друга, покидая океанариум Мэрштата, натянуто ухмыляясь. 
</w:t>
      </w:r>
    </w:p>
    <w:p>
      <w:pPr/>
    </w:p>
    <w:p>
      <w:pPr>
        <w:jc w:val="left"/>
      </w:pPr>
      <w:r>
        <w:rPr>
          <w:rFonts w:ascii="Consolas" w:eastAsia="Consolas" w:hAnsi="Consolas" w:cs="Consolas"/>
          <w:b w:val="0"/>
          <w:sz w:val="28"/>
        </w:rPr>
        <w:t xml:space="preserve"> Через некоторое время, когтевой кран врезался в нижнюю часть океанариума. Он разрушил резервуар Лимана, в то же время Хадзиме поймал краном Лимана, вылетающего вместе с обильным потоком воды, сразил членов персонала, пришедшими за ним (никто не пострадал). Далее, кран разнес стену, чтобы позволить им выбраться и исчезнуть высоко в небесах. И такое случается. Возникла суматоха о том, был ли это новый вид демона или же скрытая способность Лимана, но о таких тривильных вещах можно и не упоминать.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тоже время, в другом месте… 
</w:t>
      </w:r>
    </w:p>
    <w:p>
      <w:pPr/>
    </w:p>
    <w:p>
      <w:pPr>
        <w:jc w:val="left"/>
      </w:pPr>
      <w:r>
        <w:rPr>
          <w:rFonts w:ascii="Consolas" w:eastAsia="Consolas" w:hAnsi="Consolas" w:cs="Consolas"/>
          <w:b w:val="0"/>
          <w:sz w:val="28"/>
        </w:rPr>
        <w:t xml:space="preserve"> Юи и Тио закупались в Туристическом Квартале. И хоть во вместилище ценностей Хадзиме перекочевало неисчислимое количество нужных им вещей, восполнили они лишь самую кроху всех предметов, требуемых им для путешествия. Так что вместо того, чтобы пойти за едой, они обе бесцельно и равнодушно расхаживали мимо различных лавок Туристического Квартала. 
</w:t>
      </w:r>
    </w:p>
    <w:p>
      <w:pPr/>
    </w:p>
    <w:p>
      <w:pPr>
        <w:jc w:val="left"/>
      </w:pPr>
      <w:r>
        <w:rPr>
          <w:rFonts w:ascii="Consolas" w:eastAsia="Consolas" w:hAnsi="Consolas" w:cs="Consolas"/>
          <w:b w:val="0"/>
          <w:sz w:val="28"/>
        </w:rPr>
        <w:t xml:space="preserve"> — Хм. И все же, Юи. А это точно приемлемо для тебя? 
</w:t>
      </w:r>
    </w:p>
    <w:p>
      <w:pPr/>
    </w:p>
    <w:p>
      <w:pPr>
        <w:jc w:val="left"/>
      </w:pPr>
      <w:r>
        <w:rPr>
          <w:rFonts w:ascii="Consolas" w:eastAsia="Consolas" w:hAnsi="Consolas" w:cs="Consolas"/>
          <w:b w:val="0"/>
          <w:sz w:val="28"/>
        </w:rPr>
        <w:t xml:space="preserve"> —?.. Ты о Шии? 
</w:t>
      </w:r>
    </w:p>
    <w:p>
      <w:pPr/>
    </w:p>
    <w:p>
      <w:pPr>
        <w:jc w:val="left"/>
      </w:pPr>
      <w:r>
        <w:rPr>
          <w:rFonts w:ascii="Consolas" w:eastAsia="Consolas" w:hAnsi="Consolas" w:cs="Consolas"/>
          <w:b w:val="0"/>
          <w:sz w:val="28"/>
        </w:rPr>
        <w:t xml:space="preserve"> — Мм-ммм. Ведь сейчас возможно между ними развивается то и это, ты же сама понимаешь? Учла ли ты такое? 
</w:t>
      </w:r>
    </w:p>
    <w:p>
      <w:pPr/>
    </w:p>
    <w:p>
      <w:pPr>
        <w:jc w:val="left"/>
      </w:pPr>
      <w:r>
        <w:rPr>
          <w:rFonts w:ascii="Consolas" w:eastAsia="Consolas" w:hAnsi="Consolas" w:cs="Consolas"/>
          <w:b w:val="0"/>
          <w:sz w:val="28"/>
        </w:rPr>
        <w:t xml:space="preserve"> Задала Тио ей вопрос, рассматривая разные вещички, выставленные напоказ в одном бутике. В ее голосе читалось некоторое любопытство. Как можно быть такой невозмутимой? Может, она уже зашла дальше твоего? 
</w:t>
      </w:r>
    </w:p>
    <w:p>
      <w:pPr/>
    </w:p>
    <w:p>
      <w:pPr>
        <w:jc w:val="left"/>
      </w:pPr>
      <w:r>
        <w:rPr>
          <w:rFonts w:ascii="Consolas" w:eastAsia="Consolas" w:hAnsi="Consolas" w:cs="Consolas"/>
          <w:b w:val="0"/>
          <w:sz w:val="28"/>
        </w:rPr>
        <w:t xml:space="preserve"> Тио не могла пройти мимо отношений таинственной троицы, ведь интерес к ним у нее не угасал. А так как они с этого момента становились спутниками в своем странствии, ей хотелось общаться с ними, не замыкаясь при разговоре ни разу. 
</w:t>
      </w:r>
    </w:p>
    <w:p>
      <w:pPr/>
    </w:p>
    <w:p>
      <w:pPr>
        <w:jc w:val="left"/>
      </w:pPr>
      <w:r>
        <w:rPr>
          <w:rFonts w:ascii="Consolas" w:eastAsia="Consolas" w:hAnsi="Consolas" w:cs="Consolas"/>
          <w:b w:val="0"/>
          <w:sz w:val="28"/>
        </w:rPr>
        <w:t xml:space="preserve"> С другой стороны, Юи даже не дрогнула, элементарно покачав плечами и взглянув на Тио. Нет причин для паники. 
</w:t>
      </w:r>
    </w:p>
    <w:p>
      <w:pPr/>
    </w:p>
    <w:p>
      <w:pPr>
        <w:jc w:val="left"/>
      </w:pPr>
      <w:r>
        <w:rPr>
          <w:rFonts w:ascii="Consolas" w:eastAsia="Consolas" w:hAnsi="Consolas" w:cs="Consolas"/>
          <w:b w:val="0"/>
          <w:sz w:val="28"/>
        </w:rPr>
        <w:t xml:space="preserve"> — Буду рада, если так все сложится. 
</w:t>
      </w:r>
    </w:p>
    <w:p>
      <w:pPr/>
    </w:p>
    <w:p>
      <w:pPr>
        <w:jc w:val="left"/>
      </w:pPr>
      <w:r>
        <w:rPr>
          <w:rFonts w:ascii="Consolas" w:eastAsia="Consolas" w:hAnsi="Consolas" w:cs="Consolas"/>
          <w:b w:val="0"/>
          <w:sz w:val="28"/>
        </w:rPr>
        <w:t xml:space="preserve"> — Рада? Что любимый тобой мужчина войдет в тесную связь с другой женщиной? 
</w:t>
      </w:r>
    </w:p>
    <w:p>
      <w:pPr/>
    </w:p>
    <w:p>
      <w:pPr>
        <w:jc w:val="left"/>
      </w:pPr>
      <w:r>
        <w:rPr>
          <w:rFonts w:ascii="Consolas" w:eastAsia="Consolas" w:hAnsi="Consolas" w:cs="Consolas"/>
          <w:b w:val="0"/>
          <w:sz w:val="28"/>
        </w:rPr>
        <w:t xml:space="preserve"> — Это не другая женщина. Это Шия. 
</w:t>
      </w:r>
    </w:p>
    <w:p>
      <w:pPr/>
    </w:p>
    <w:p>
      <w:pPr>
        <w:jc w:val="left"/>
      </w:pPr>
      <w:r>
        <w:rPr>
          <w:rFonts w:ascii="Consolas" w:eastAsia="Consolas" w:hAnsi="Consolas" w:cs="Consolas"/>
          <w:b w:val="0"/>
          <w:sz w:val="28"/>
        </w:rPr>
        <w:t xml:space="preserve"> Когда Тио повернула голову набок, Юи возобновила свою речь, прогуливаясь вокруг магазина. 
</w:t>
      </w:r>
    </w:p>
    <w:p>
      <w:pPr/>
    </w:p>
    <w:p>
      <w:pPr>
        <w:jc w:val="left"/>
      </w:pPr>
      <w:r>
        <w:rPr>
          <w:rFonts w:ascii="Consolas" w:eastAsia="Consolas" w:hAnsi="Consolas" w:cs="Consolas"/>
          <w:b w:val="0"/>
          <w:sz w:val="28"/>
        </w:rPr>
        <w:t xml:space="preserve"> — В самом начале, когда она пыталась сблизиться с Хадзиме… Я была раздосадована, ведь у нее прозрачно был виден иной мотив… Но теперь мне стало ясно.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 …Нн, эта девушка всегда старалась на полную. Всегда прикладывала столько усилий, будучи на пределе. Все во благо того, чем она дорожит и кто ей дорог, то, что она всем сердцем любит. Она прямолинейна, хорошо это или плохо. 
</w:t>
      </w:r>
    </w:p>
    <w:p>
      <w:pPr/>
    </w:p>
    <w:p>
      <w:pPr>
        <w:jc w:val="left"/>
      </w:pPr>
      <w:r>
        <w:rPr>
          <w:rFonts w:ascii="Consolas" w:eastAsia="Consolas" w:hAnsi="Consolas" w:cs="Consolas"/>
          <w:b w:val="0"/>
          <w:sz w:val="28"/>
        </w:rPr>
        <w:t xml:space="preserve"> — Хммм, этой все проясняется уже при одном взгляде на нее… Поэтому у вас такие узы? 
</w:t>
      </w:r>
    </w:p>
    <w:p>
      <w:pPr/>
    </w:p>
    <w:p>
      <w:pPr>
        <w:jc w:val="left"/>
      </w:pPr>
      <w:r>
        <w:rPr>
          <w:rFonts w:ascii="Consolas" w:eastAsia="Consolas" w:hAnsi="Consolas" w:cs="Consolas"/>
          <w:b w:val="0"/>
          <w:sz w:val="28"/>
        </w:rPr>
        <w:t xml:space="preserve"> Тио улыбнулась, когда Шия, с которой она совсем недавно начала строить отношения, всплыла у нее в голове. Она естественно излучала улыбку, когда вспомнила о девушке, задающей настроение, чья улыбка не исчезает даже тогда, когда испытывает трудности восприятия ее остальными как получеловека. И более того, было немало обстоятельств, что складывались не в ее пользу, ведь она еще молода, но Тио понравилась Шия. Однако, ей показалось, что это какая-то вялая причина позволять ей идти на свидание с возлюбленным Юи. В конце концов, ей хотелось убедиться в несколько ином факте, нежели симпатии Юи к Шии. 
</w:t>
      </w:r>
    </w:p>
    <w:p>
      <w:pPr/>
    </w:p>
    <w:p>
      <w:pPr>
        <w:jc w:val="left"/>
      </w:pPr>
      <w:r>
        <w:rPr>
          <w:rFonts w:ascii="Consolas" w:eastAsia="Consolas" w:hAnsi="Consolas" w:cs="Consolas"/>
          <w:b w:val="0"/>
          <w:sz w:val="28"/>
        </w:rPr>
        <w:t xml:space="preserve"> — … Другая причина в том. 
</w:t>
      </w:r>
    </w:p>
    <w:p>
      <w:pPr/>
    </w:p>
    <w:p>
      <w:pPr>
        <w:jc w:val="left"/>
      </w:pPr>
      <w:r>
        <w:rPr>
          <w:rFonts w:ascii="Consolas" w:eastAsia="Consolas" w:hAnsi="Consolas" w:cs="Consolas"/>
          <w:b w:val="0"/>
          <w:sz w:val="28"/>
        </w:rPr>
        <w:t xml:space="preserve"> — Другая? Что значит другая? 
</w:t>
      </w:r>
    </w:p>
    <w:p>
      <w:pPr/>
    </w:p>
    <w:p>
      <w:pPr>
        <w:jc w:val="left"/>
      </w:pPr>
      <w:r>
        <w:rPr>
          <w:rFonts w:ascii="Consolas" w:eastAsia="Consolas" w:hAnsi="Consolas" w:cs="Consolas"/>
          <w:b w:val="0"/>
          <w:sz w:val="28"/>
        </w:rPr>
        <w:t xml:space="preserve"> Из-за вопросительного лица Тио, Юи заулыбалась, отвечая ей. 
</w:t>
      </w:r>
    </w:p>
    <w:p>
      <w:pPr/>
    </w:p>
    <w:p>
      <w:pPr>
        <w:jc w:val="left"/>
      </w:pPr>
      <w:r>
        <w:rPr>
          <w:rFonts w:ascii="Consolas" w:eastAsia="Consolas" w:hAnsi="Consolas" w:cs="Consolas"/>
          <w:b w:val="0"/>
          <w:sz w:val="28"/>
        </w:rPr>
        <w:t xml:space="preserve"> — … и Шия меня любит. Как минимум в такой же степени, что и Хадзиме. Они равны, хоть значения их любви отличаются… Мило, не правда ли? 
</w:t>
      </w:r>
    </w:p>
    <w:p>
      <w:pPr/>
    </w:p>
    <w:p>
      <w:pPr>
        <w:jc w:val="left"/>
      </w:pPr>
      <w:r>
        <w:rPr>
          <w:rFonts w:ascii="Consolas" w:eastAsia="Consolas" w:hAnsi="Consolas" w:cs="Consolas"/>
          <w:b w:val="0"/>
          <w:sz w:val="28"/>
        </w:rPr>
        <w:t xml:space="preserve"> — …Разумеется… Хозяин и Юи, этот ребенок нуждается в них обеих…Немногие люди могли бы отнестись к этой по-любящему после того, как эта напакостила им, натворив недобрых дел. Такова положительная черта характера этой. Хмм, эта, кажется, смогла осмыслить, в каком свете видит Шию Юи… Но что насчет Хозяина? Не рассуждала ли ты о том, что он мог быть совращен ею? Не видела ли ты очарование, исходящее от нее? 
</w:t>
      </w:r>
    </w:p>
    <w:p>
      <w:pPr/>
    </w:p>
    <w:p>
      <w:pPr>
        <w:jc w:val="left"/>
      </w:pPr>
      <w:r>
        <w:rPr>
          <w:rFonts w:ascii="Consolas" w:eastAsia="Consolas" w:hAnsi="Consolas" w:cs="Consolas"/>
          <w:b w:val="0"/>
          <w:sz w:val="28"/>
        </w:rPr>
        <w:t xml:space="preserve"> Юи покачала плечами, словно о таких понятиях даже мыслить было невыносимо, в то же время соблазнительно улыбаясь. Глаза сужены, щеки пылают, она облизывает губы. Ее соблазнительность охватила все ее тело, хоть она и была маленькой, как крошечная куколка. Мужчины и женщины, проходившие мимо, останавливались посмотреть на нее. В следующее мгновение, происшествия произошли тут и там. Пешеходы сталкивались друг с другом, так как их ноги вели их дальше вперед, пока глаза были пришиты к Юи. Сладострастная чувствительность исходила от пышного тельца Юи, хотя в душе все было как в тумане. Тио вызвала тот случай из памяти, когда подсматривала за Юи прошлой ночью и Юи ее пленила. 
</w:t>
      </w:r>
    </w:p>
    <w:p>
      <w:pPr/>
    </w:p>
    <w:p>
      <w:pPr>
        <w:jc w:val="left"/>
      </w:pPr>
      <w:r>
        <w:rPr>
          <w:rFonts w:ascii="Consolas" w:eastAsia="Consolas" w:hAnsi="Consolas" w:cs="Consolas"/>
          <w:b w:val="0"/>
          <w:sz w:val="28"/>
        </w:rPr>
        <w:t xml:space="preserve"> — …Я хочу увеличить число дорогих Хадзиме людей… Но… Только я особенная. Если считаешь, что сможешь прихлестнуть за ним, тогда попытай счастья. Неважно ни время, ни место, ни сама личность… Я выйду победителем. 
</w:t>
      </w:r>
    </w:p>
    <w:p>
      <w:pPr/>
    </w:p>
    <w:p>
      <w:pPr>
        <w:jc w:val="left"/>
      </w:pPr>
      <w:r>
        <w:rPr>
          <w:rFonts w:ascii="Consolas" w:eastAsia="Consolas" w:hAnsi="Consolas" w:cs="Consolas"/>
          <w:b w:val="0"/>
          <w:sz w:val="28"/>
        </w:rPr>
        <w:t xml:space="preserve"> «Сможешь ли ты?» — надавливала Юи своим заявлением, дополняя все улыбкой, Тио же отпрянула от той силы, что хлынула из бреши обыденной невыразимости Юи. Так как отскочила она неосознанно, Тио выявила удивленное выражение, подняв обе руки, чтобы показать, что сдается, горько улыбаясь. 
</w:t>
      </w:r>
    </w:p>
    <w:p>
      <w:pPr/>
    </w:p>
    <w:p>
      <w:pPr>
        <w:jc w:val="left"/>
      </w:pPr>
      <w:r>
        <w:rPr>
          <w:rFonts w:ascii="Consolas" w:eastAsia="Consolas" w:hAnsi="Consolas" w:cs="Consolas"/>
          <w:b w:val="0"/>
          <w:sz w:val="28"/>
        </w:rPr>
        <w:t xml:space="preserve"> — Что ж… Эта никогда бы не подумала завязать бой. Эта чувствует самодостаточность уже от того, что Хозяин треплет ее. 
</w:t>
      </w:r>
    </w:p>
    <w:p>
      <w:pPr/>
    </w:p>
    <w:p>
      <w:pPr>
        <w:jc w:val="left"/>
      </w:pPr>
      <w:r>
        <w:rPr>
          <w:rFonts w:ascii="Consolas" w:eastAsia="Consolas" w:hAnsi="Consolas" w:cs="Consolas"/>
          <w:b w:val="0"/>
          <w:sz w:val="28"/>
        </w:rPr>
        <w:t xml:space="preserve"> — Извращуга… 
</w:t>
      </w:r>
    </w:p>
    <w:p>
      <w:pPr/>
    </w:p>
    <w:p>
      <w:pPr>
        <w:jc w:val="left"/>
      </w:pPr>
      <w:r>
        <w:rPr>
          <w:rFonts w:ascii="Consolas" w:eastAsia="Consolas" w:hAnsi="Consolas" w:cs="Consolas"/>
          <w:b w:val="0"/>
          <w:sz w:val="28"/>
        </w:rPr>
        <w:t xml:space="preserve"> Посмотрела Юи на нее в восхищении, когда попавшая под недавний порыв звонко засмеялась. Так что Юи, гадавшая, что Тио пыталась найти путь и заговорить с ними об этом, могла лишь вздохнуть, ведь раса Рюджинов, которую она так жаждала увидеть, оказалась полными извращенцами. Однако она могла натянуть улыбку, похоже, они как-то ладили друг с другом. 
</w:t>
      </w:r>
    </w:p>
    <w:p>
      <w:pPr/>
    </w:p>
    <w:p>
      <w:pPr>
        <w:jc w:val="left"/>
      </w:pPr>
      <w:r>
        <w:rPr>
          <w:rFonts w:ascii="Consolas" w:eastAsia="Consolas" w:hAnsi="Consolas" w:cs="Consolas"/>
          <w:b w:val="0"/>
          <w:sz w:val="28"/>
        </w:rPr>
        <w:t xml:space="preserve"> Тогда, расстояние между Юи и Тио слегка сократилось, и выходя из лавки, вдруг,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 Гува!!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Стена близлежащей постройки немедленно превратилась в жалкие камни, а с той стороны донеслись вопли двух мужчин, когда они появились в поле зрения, с мордами, посаженными в землю. К тому же, еще несколько мужиков вылетало из окна того же здания, словно шарики в пейнтболе, все вопя и вопя. Звук разрушения разнесся внутри постройки, затем, стена треснула и рухнула, словно по зданию ударило грозное землетрясение. 
</w:t>
      </w:r>
    </w:p>
    <w:p>
      <w:pPr/>
    </w:p>
    <w:p>
      <w:pPr>
        <w:jc w:val="left"/>
      </w:pPr>
      <w:r>
        <w:rPr>
          <w:rFonts w:ascii="Consolas" w:eastAsia="Consolas" w:hAnsi="Consolas" w:cs="Consolas"/>
          <w:b w:val="0"/>
          <w:sz w:val="28"/>
        </w:rPr>
        <w:t xml:space="preserve"> Несколько десятков мужчин, извивающихся конечностями от боли в престранных направлениях, построились в одну шеренгу на улице. Здание, уже больше не выдерживающее нанесенный ему ущерб, наконец развалилось, грохоча. 
</w:t>
      </w:r>
    </w:p>
    <w:p>
      <w:pPr/>
    </w:p>
    <w:p>
      <w:pPr>
        <w:jc w:val="left"/>
      </w:pPr>
      <w:r>
        <w:rPr>
          <w:rFonts w:ascii="Consolas" w:eastAsia="Consolas" w:hAnsi="Consolas" w:cs="Consolas"/>
          <w:b w:val="0"/>
          <w:sz w:val="28"/>
        </w:rPr>
        <w:t xml:space="preserve"> Среди прохожих, размытых в отдалении, Юи и Тио услышали знакомые голоса и почувствовали присутствие. Поэтому остались на своих местах, смотря за слоем пыли, изумленно моргая. 
</w:t>
      </w:r>
    </w:p>
    <w:p>
      <w:pPr/>
    </w:p>
    <w:p>
      <w:pPr>
        <w:jc w:val="left"/>
      </w:pPr>
      <w:r>
        <w:rPr>
          <w:rFonts w:ascii="Consolas" w:eastAsia="Consolas" w:hAnsi="Consolas" w:cs="Consolas"/>
          <w:b w:val="0"/>
          <w:sz w:val="28"/>
        </w:rPr>
        <w:t xml:space="preserve"> — А, а, вот и они двое, как и ожидалось… 
</w:t>
      </w:r>
    </w:p>
    <w:p>
      <w:pPr/>
    </w:p>
    <w:p>
      <w:pPr>
        <w:jc w:val="left"/>
      </w:pPr>
      <w:r>
        <w:rPr>
          <w:rFonts w:ascii="Consolas" w:eastAsia="Consolas" w:hAnsi="Consolas" w:cs="Consolas"/>
          <w:b w:val="0"/>
          <w:sz w:val="28"/>
        </w:rPr>
        <w:t xml:space="preserve"> — Ха? А это не Юи-сан с Тио-сан случаем? Что вы здесь делаете? 
</w:t>
      </w:r>
    </w:p>
    <w:p>
      <w:pPr/>
    </w:p>
    <w:p>
      <w:pPr>
        <w:jc w:val="left"/>
      </w:pPr>
      <w:r>
        <w:rPr>
          <w:rFonts w:ascii="Consolas" w:eastAsia="Consolas" w:hAnsi="Consolas" w:cs="Consolas"/>
          <w:b w:val="0"/>
          <w:sz w:val="28"/>
        </w:rPr>
        <w:t xml:space="preserve"> — Наши слова… Вы перешли черту со свиданием. 
</w:t>
      </w:r>
    </w:p>
    <w:p>
      <w:pPr/>
    </w:p>
    <w:p>
      <w:pPr>
        <w:jc w:val="left"/>
      </w:pPr>
      <w:r>
        <w:rPr>
          <w:rFonts w:ascii="Consolas" w:eastAsia="Consolas" w:hAnsi="Consolas" w:cs="Consolas"/>
          <w:b w:val="0"/>
          <w:sz w:val="28"/>
        </w:rPr>
        <w:t xml:space="preserve"> — Точно~ Ну? Хозяин, а, хозяин, в какие неприятности вы были вовлечены в этот раз? 
</w:t>
      </w:r>
    </w:p>
    <w:p>
      <w:pPr/>
    </w:p>
    <w:p>
      <w:pPr>
        <w:jc w:val="left"/>
      </w:pPr>
      <w:r>
        <w:rPr>
          <w:rFonts w:ascii="Consolas" w:eastAsia="Consolas" w:hAnsi="Consolas" w:cs="Consolas"/>
          <w:b w:val="0"/>
          <w:sz w:val="28"/>
        </w:rPr>
        <w:t xml:space="preserve"> Как Юи и Тио предполагали, из «взорвавшегося» клуба пыли показались Хадзиме и Шия. Оба были на свидании, но приближались к Юи и Тио с таким знакомым всем вооружением в руках. Она была одета в прелестные одеяния, так что внешность Шии, державшей в руках зверское оружие, выглядела за гранью реальности. 
</w:t>
      </w:r>
    </w:p>
    <w:p>
      <w:pPr/>
    </w:p>
    <w:p>
      <w:pPr>
        <w:jc w:val="left"/>
      </w:pPr>
      <w:r>
        <w:rPr>
          <w:rFonts w:ascii="Consolas" w:eastAsia="Consolas" w:hAnsi="Consolas" w:cs="Consolas"/>
          <w:b w:val="0"/>
          <w:sz w:val="28"/>
        </w:rPr>
        <w:t xml:space="preserve"> — Ахаха, даже я не ожидала, что все обернется таким свиданьицем… События просто так сплелись… Мы сровняли с землей предприятие, относящееся к организации, торгующей людьми… 
</w:t>
      </w:r>
    </w:p>
    <w:p>
      <w:pPr/>
    </w:p>
    <w:p>
      <w:pPr>
        <w:jc w:val="left"/>
      </w:pPr>
      <w:r>
        <w:rPr>
          <w:rFonts w:ascii="Consolas" w:eastAsia="Consolas" w:hAnsi="Consolas" w:cs="Consolas"/>
          <w:b w:val="0"/>
          <w:sz w:val="28"/>
        </w:rPr>
        <w:t xml:space="preserve"> — И что за события повлекло за собой сражение с подземной организацией? 
</w:t>
      </w:r>
    </w:p>
    <w:p>
      <w:pPr/>
    </w:p>
    <w:p>
      <w:pPr>
        <w:jc w:val="left"/>
      </w:pPr>
      <w:r>
        <w:rPr>
          <w:rFonts w:ascii="Consolas" w:eastAsia="Consolas" w:hAnsi="Consolas" w:cs="Consolas"/>
          <w:b w:val="0"/>
          <w:sz w:val="28"/>
        </w:rPr>
        <w:t xml:space="preserve"> Не могла скрыть своего удивления Юи, когда Шия сухо усмехнулась. Тио смотрела на Хадзиме, требуя объяснений. 
</w:t>
      </w:r>
    </w:p>
    <w:p>
      <w:pPr/>
    </w:p>
    <w:p>
      <w:pPr>
        <w:jc w:val="left"/>
      </w:pPr>
      <w:r>
        <w:rPr>
          <w:rFonts w:ascii="Consolas" w:eastAsia="Consolas" w:hAnsi="Consolas" w:cs="Consolas"/>
          <w:b w:val="0"/>
          <w:sz w:val="28"/>
        </w:rPr>
        <w:t xml:space="preserve"> — Ну, у нас пока что связаны руки. Так что не могли бы вы мне помочь после того, как я все вам разъясню? 
</w:t>
      </w:r>
    </w:p>
    <w:p>
      <w:pPr/>
    </w:p>
    <w:p>
      <w:pPr>
        <w:jc w:val="left"/>
      </w:pPr>
      <w:r>
        <w:rPr>
          <w:rFonts w:ascii="Consolas" w:eastAsia="Consolas" w:hAnsi="Consolas" w:cs="Consolas"/>
          <w:b w:val="0"/>
          <w:sz w:val="28"/>
        </w:rPr>
        <w:t xml:space="preserve"> Положив Гром обратно в кобуру, Хадзиме пнул подальше мужиков, лежащих и загораживающих ему путь, словно камешки на дороге. Искоса посматривая на гору сваленных парней, Хадзиме принялся истолковывать ситуацию Юи и Тио, так, как все происходило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Хадзиме становится Папой II
</w:t>
      </w:r>
    </w:p>
    <w:p>
      <w:pPr/>
    </w:p>
    <w:p>
      <w:pPr>
        <w:jc w:val="left"/>
      </w:pPr>
      <w:r>
        <w:rPr>
          <w:rFonts w:ascii="Consolas" w:eastAsia="Consolas" w:hAnsi="Consolas" w:cs="Consolas"/>
          <w:b w:val="0"/>
          <w:sz w:val="28"/>
        </w:rPr>
        <w:t xml:space="preserve">После того, как они покинули Океанариум Мэрштат и пообедали, Хадзиме и Шия стали разгуливать по лабиринту улиц, цветочных клумб и проспектов уличных представлений. В руках Шии покоилось куча всякой завернутой пищи, купленной в различных лавках, сейчас она была полностью поглощена мороженым, схожим по вкусу с ванильным. 
</w:t>
      </w:r>
    </w:p>
    <w:p>
      <w:pPr/>
    </w:p>
    <w:p>
      <w:pPr>
        <w:jc w:val="left"/>
      </w:pPr>
      <w:r>
        <w:rPr>
          <w:rFonts w:ascii="Consolas" w:eastAsia="Consolas" w:hAnsi="Consolas" w:cs="Consolas"/>
          <w:b w:val="0"/>
          <w:sz w:val="28"/>
        </w:rPr>
        <w:t xml:space="preserve"> — Сколько залупасила… Неужто они так хороши? 
</w:t>
      </w:r>
    </w:p>
    <w:p>
      <w:pPr/>
    </w:p>
    <w:p>
      <w:pPr>
        <w:jc w:val="left"/>
      </w:pPr>
      <w:r>
        <w:rPr>
          <w:rFonts w:ascii="Consolas" w:eastAsia="Consolas" w:hAnsi="Consolas" w:cs="Consolas"/>
          <w:b w:val="0"/>
          <w:sz w:val="28"/>
        </w:rPr>
        <w:t xml:space="preserve"> — Ном… Да! Они просто объедение. Другого и не ожидалось от Фхьюрена, даже стандарты лавок с едой на высоком уровне. 
</w:t>
      </w:r>
    </w:p>
    <w:p>
      <w:pPr/>
    </w:p>
    <w:p>
      <w:pPr>
        <w:jc w:val="left"/>
      </w:pPr>
      <w:r>
        <w:rPr>
          <w:rFonts w:ascii="Consolas" w:eastAsia="Consolas" w:hAnsi="Consolas" w:cs="Consolas"/>
          <w:b w:val="0"/>
          <w:sz w:val="28"/>
        </w:rPr>
        <w:t xml:space="preserve"> — …Станешь жирной, если будешь так лопать. 
</w:t>
      </w:r>
    </w:p>
    <w:p>
      <w:pPr/>
    </w:p>
    <w:p>
      <w:pPr>
        <w:jc w:val="left"/>
      </w:pPr>
      <w:r>
        <w:rPr>
          <w:rFonts w:ascii="Consolas" w:eastAsia="Consolas" w:hAnsi="Consolas" w:cs="Consolas"/>
          <w:b w:val="0"/>
          <w:sz w:val="28"/>
        </w:rPr>
        <w:t xml:space="preserve"> — …Хадзиме-сан. Такие слова женщине категорически противопоказано говорить. 
</w:t>
      </w:r>
    </w:p>
    <w:p>
      <w:pPr/>
    </w:p>
    <w:p>
      <w:pPr>
        <w:jc w:val="left"/>
      </w:pPr>
      <w:r>
        <w:rPr>
          <w:rFonts w:ascii="Consolas" w:eastAsia="Consolas" w:hAnsi="Consolas" w:cs="Consolas"/>
          <w:b w:val="0"/>
          <w:sz w:val="28"/>
        </w:rPr>
        <w:t xml:space="preserve"> Из-за его слов, рука с мороженым замерла на мгновение, а Шия пробурчала себе под нос отмазку, «Я после еще потренируюсь… И завтра меньше покушаю…» и она продолжила наслаждаться сладостями из лавок. Пока Хадзиме шагал сзади, исказив улыбку до ухмылки, его лицо вдруг приняло неоднозначное выражение. Обернувшись вокруг себя, он скользнул взором вниз. 
</w:t>
      </w:r>
    </w:p>
    <w:p>
      <w:pPr/>
    </w:p>
    <w:p>
      <w:pPr>
        <w:jc w:val="left"/>
      </w:pPr>
      <w:r>
        <w:rPr>
          <w:rFonts w:ascii="Consolas" w:eastAsia="Consolas" w:hAnsi="Consolas" w:cs="Consolas"/>
          <w:b w:val="0"/>
          <w:sz w:val="28"/>
        </w:rPr>
        <w:t xml:space="preserve"> Шия заметила это его поведение и вопросительно издала «Нн? Что-то не так, Хадзиме-сан?», наклоняя голову набок. 
</w:t>
      </w:r>
    </w:p>
    <w:p>
      <w:pPr/>
    </w:p>
    <w:p>
      <w:pPr>
        <w:jc w:val="left"/>
      </w:pPr>
      <w:r>
        <w:rPr>
          <w:rFonts w:ascii="Consolas" w:eastAsia="Consolas" w:hAnsi="Consolas" w:cs="Consolas"/>
          <w:b w:val="0"/>
          <w:sz w:val="28"/>
        </w:rPr>
        <w:t xml:space="preserve"> — Нн? Восприятие присутствия ощутило обеспокоенное существо… 
</w:t>
      </w:r>
    </w:p>
    <w:p>
      <w:pPr/>
    </w:p>
    <w:p>
      <w:pPr>
        <w:jc w:val="left"/>
      </w:pPr>
      <w:r>
        <w:rPr>
          <w:rFonts w:ascii="Consolas" w:eastAsia="Consolas" w:hAnsi="Consolas" w:cs="Consolas"/>
          <w:b w:val="0"/>
          <w:sz w:val="28"/>
        </w:rPr>
        <w:t xml:space="preserve"> — Ты воспользовался восприятием? 
</w:t>
      </w:r>
    </w:p>
    <w:p>
      <w:pPr/>
    </w:p>
    <w:p>
      <w:pPr>
        <w:jc w:val="left"/>
      </w:pPr>
      <w:r>
        <w:rPr>
          <w:rFonts w:ascii="Consolas" w:eastAsia="Consolas" w:hAnsi="Consolas" w:cs="Consolas"/>
          <w:b w:val="0"/>
          <w:sz w:val="28"/>
        </w:rPr>
        <w:t xml:space="preserve"> — Я всегда его активирую, просто для меры предосторожности. 
</w:t>
      </w:r>
    </w:p>
    <w:p>
      <w:pPr/>
    </w:p>
    <w:p>
      <w:pPr>
        <w:jc w:val="left"/>
      </w:pPr>
      <w:r>
        <w:rPr>
          <w:rFonts w:ascii="Consolas" w:eastAsia="Consolas" w:hAnsi="Consolas" w:cs="Consolas"/>
          <w:b w:val="0"/>
          <w:sz w:val="28"/>
        </w:rPr>
        <w:t xml:space="preserve"> — У-ун? Но, ты настолько волнуешься? И хоть ты и говоришь существо… 
</w:t>
      </w:r>
    </w:p>
    <w:p>
      <w:pPr/>
    </w:p>
    <w:p>
      <w:pPr>
        <w:jc w:val="left"/>
      </w:pPr>
      <w:r>
        <w:rPr>
          <w:rFonts w:ascii="Consolas" w:eastAsia="Consolas" w:hAnsi="Consolas" w:cs="Consolas"/>
          <w:b w:val="0"/>
          <w:sz w:val="28"/>
        </w:rPr>
        <w:t xml:space="preserve"> Шия оглядела местность вокруг, повернула голова и произнесла, «Поблизости снуют немало людей, знаешь же?» 
</w:t>
      </w:r>
    </w:p>
    <w:p>
      <w:pPr/>
    </w:p>
    <w:p>
      <w:pPr>
        <w:jc w:val="left"/>
      </w:pPr>
      <w:r>
        <w:rPr>
          <w:rFonts w:ascii="Consolas" w:eastAsia="Consolas" w:hAnsi="Consolas" w:cs="Consolas"/>
          <w:b w:val="0"/>
          <w:sz w:val="28"/>
        </w:rPr>
        <w:t xml:space="preserve"> — Не, я не это имел в виду… Что я ощутил, шло снизу?.. 
</w:t>
      </w:r>
    </w:p>
    <w:p>
      <w:pPr/>
    </w:p>
    <w:p>
      <w:pPr>
        <w:jc w:val="left"/>
      </w:pPr>
      <w:r>
        <w:rPr>
          <w:rFonts w:ascii="Consolas" w:eastAsia="Consolas" w:hAnsi="Consolas" w:cs="Consolas"/>
          <w:b w:val="0"/>
          <w:sz w:val="28"/>
        </w:rPr>
        <w:t xml:space="preserve"> — Снизу? Ты подразумеваешь водосточный сток? А не могла ли это быть команда технического обслуживания? 
</w:t>
      </w:r>
    </w:p>
    <w:p>
      <w:pPr/>
    </w:p>
    <w:p>
      <w:pPr>
        <w:jc w:val="left"/>
      </w:pPr>
      <w:r>
        <w:rPr>
          <w:rFonts w:ascii="Consolas" w:eastAsia="Consolas" w:hAnsi="Consolas" w:cs="Consolas"/>
          <w:b w:val="0"/>
          <w:sz w:val="28"/>
        </w:rPr>
        <w:t xml:space="preserve"> — Если так, я бы особо не беспокоился. Такое мелкое, слабое присутствие… Может, ребенок? Более того, ослабленный. 
</w:t>
      </w:r>
    </w:p>
    <w:p>
      <w:pPr/>
    </w:p>
    <w:p>
      <w:pPr>
        <w:jc w:val="left"/>
      </w:pPr>
      <w:r>
        <w:rPr>
          <w:rFonts w:ascii="Consolas" w:eastAsia="Consolas" w:hAnsi="Consolas" w:cs="Consolas"/>
          <w:b w:val="0"/>
          <w:sz w:val="28"/>
        </w:rPr>
        <w:t xml:space="preserve"> — Э?! Худо дело! Возможно, что он свалился в дыру и утонул! Хадзиме-сан! Последуем за ним! Веди меня! 
</w:t>
      </w:r>
    </w:p>
    <w:p>
      <w:pPr/>
    </w:p>
    <w:p>
      <w:pPr>
        <w:jc w:val="left"/>
      </w:pPr>
      <w:r>
        <w:rPr>
          <w:rFonts w:ascii="Consolas" w:eastAsia="Consolas" w:hAnsi="Consolas" w:cs="Consolas"/>
          <w:b w:val="0"/>
          <w:sz w:val="28"/>
        </w:rPr>
        <w:t xml:space="preserve"> Услышав объяснение Хадзиме, она мгновенно ринулась вперед. Хоть слова Айко о его «одиноком жизненном пути» прочно засели в его сердце, правда была в том, что Шия двигалась быстрее его, что не могло не вызвать ухмылку на его лице. Жизнерадостность и прямота Шии похоже, оказали положительный эффект на Хадзиме. 
</w:t>
      </w:r>
    </w:p>
    <w:p>
      <w:pPr/>
    </w:p>
    <w:p>
      <w:pPr>
        <w:jc w:val="left"/>
      </w:pPr>
      <w:r>
        <w:rPr>
          <w:rFonts w:ascii="Consolas" w:eastAsia="Consolas" w:hAnsi="Consolas" w:cs="Consolas"/>
          <w:b w:val="0"/>
          <w:sz w:val="28"/>
        </w:rPr>
        <w:t xml:space="preserve"> Шия и Хадзиме с умеренной скоростью погнались за движущимся существом под землей. Судя по строению города, они ожидали, что водосток должен был течь вдоль улицы. Как только они обогнали это присутствие, Хадзиме мгновенно надавил руками на землю, подвергая землю трансмутации. 
</w:t>
      </w:r>
    </w:p>
    <w:p>
      <w:pPr/>
    </w:p>
    <w:p>
      <w:pPr>
        <w:jc w:val="left"/>
      </w:pPr>
      <w:r>
        <w:rPr>
          <w:rFonts w:ascii="Consolas" w:eastAsia="Consolas" w:hAnsi="Consolas" w:cs="Consolas"/>
          <w:b w:val="0"/>
          <w:sz w:val="28"/>
        </w:rPr>
        <w:t xml:space="preserve"> Засверкали красные вспышки и тут же возникло отверстие, соединяющее их с подземным ходом. 
</w:t>
      </w:r>
    </w:p>
    <w:p>
      <w:pPr/>
    </w:p>
    <w:p>
      <w:pPr>
        <w:jc w:val="left"/>
      </w:pPr>
      <w:r>
        <w:rPr>
          <w:rFonts w:ascii="Consolas" w:eastAsia="Consolas" w:hAnsi="Consolas" w:cs="Consolas"/>
          <w:b w:val="0"/>
          <w:sz w:val="28"/>
        </w:rPr>
        <w:t xml:space="preserve"> Хадзиме и Шия, не мешкая, прыгнули в щель. Затем он воспользовался Аэродинамикой, взяв Шию за бок прежде, чем они свалились в отвратно смердящий водосток, приземлившись на площадку по обеим сторонам водного течения. 
</w:t>
      </w:r>
    </w:p>
    <w:p>
      <w:pPr/>
    </w:p>
    <w:p>
      <w:pPr>
        <w:jc w:val="left"/>
      </w:pPr>
      <w:r>
        <w:rPr>
          <w:rFonts w:ascii="Consolas" w:eastAsia="Consolas" w:hAnsi="Consolas" w:cs="Consolas"/>
          <w:b w:val="0"/>
          <w:sz w:val="28"/>
        </w:rPr>
        <w:t xml:space="preserve"> — Хадзиме-сан. И я могу почувствовать это присутствие, прыгну сейчас и вытащу его! 
</w:t>
      </w:r>
    </w:p>
    <w:p>
      <w:pPr/>
    </w:p>
    <w:p>
      <w:pPr>
        <w:jc w:val="left"/>
      </w:pPr>
      <w:r>
        <w:rPr>
          <w:rFonts w:ascii="Consolas" w:eastAsia="Consolas" w:hAnsi="Consolas" w:cs="Consolas"/>
          <w:b w:val="0"/>
          <w:sz w:val="28"/>
        </w:rPr>
        <w:t xml:space="preserve"> — Нет, все в ажуре. 
</w:t>
      </w:r>
    </w:p>
    <w:p>
      <w:pPr/>
    </w:p>
    <w:p>
      <w:pPr>
        <w:jc w:val="left"/>
      </w:pPr>
      <w:r>
        <w:rPr>
          <w:rFonts w:ascii="Consolas" w:eastAsia="Consolas" w:hAnsi="Consolas" w:cs="Consolas"/>
          <w:b w:val="0"/>
          <w:sz w:val="28"/>
        </w:rPr>
        <w:t xml:space="preserve"> Хадзиме остановил Шию, уже готовой прыгнуть, даже не задумавшейся о том, что ее одежда испачкается до невозможности, мягко схватив ее за шею. Он вновь надавил на землю, применяя трансмутацию. Была создана решетка в водостоке, вокруг которой все так же закружились алые вспышки. Так как решетка была поставлена вертикально, закрывая ход водостока, отброшенное дитя двигалось в их сторону и встало на месте, застряв в решетке. Хадзиме подвигал механизмами своей левой руки. Она удлинилась, дабы схватить ребенка, затем он выудил его на дорожку. 
</w:t>
      </w:r>
    </w:p>
    <w:p>
      <w:pPr/>
    </w:p>
    <w:p>
      <w:pPr>
        <w:jc w:val="left"/>
      </w:pPr>
      <w:r>
        <w:rPr>
          <w:rFonts w:ascii="Consolas" w:eastAsia="Consolas" w:hAnsi="Consolas" w:cs="Consolas"/>
          <w:b w:val="0"/>
          <w:sz w:val="28"/>
        </w:rPr>
        <w:t xml:space="preserve"> — Это дитя… 
</w:t>
      </w:r>
    </w:p>
    <w:p>
      <w:pPr/>
    </w:p>
    <w:p>
      <w:pPr>
        <w:jc w:val="left"/>
      </w:pPr>
      <w:r>
        <w:rPr>
          <w:rFonts w:ascii="Consolas" w:eastAsia="Consolas" w:hAnsi="Consolas" w:cs="Consolas"/>
          <w:b w:val="0"/>
          <w:sz w:val="28"/>
        </w:rPr>
        <w:t xml:space="preserve"> — Ну, оно еще дышит… Давай выберемся отсюда, запах тут стоит просто ужасный. 
</w:t>
      </w:r>
    </w:p>
    <w:p>
      <w:pPr/>
    </w:p>
    <w:p>
      <w:pPr>
        <w:jc w:val="left"/>
      </w:pPr>
      <w:r>
        <w:rPr>
          <w:rFonts w:ascii="Consolas" w:eastAsia="Consolas" w:hAnsi="Consolas" w:cs="Consolas"/>
          <w:b w:val="0"/>
          <w:sz w:val="28"/>
        </w:rPr>
        <w:t xml:space="preserve"> Увидев, что ребенок спасен, Шия раскрыла глаза в удивлении. Хадзиме тоже осознал появление ребенка, так что мысленно его это тоже застало врасплох. Однако, это место ни физически, ни ментально не подходило для них, так что они решили его сменить. 
</w:t>
      </w:r>
    </w:p>
    <w:p>
      <w:pPr/>
    </w:p>
    <w:p>
      <w:pPr>
        <w:jc w:val="left"/>
      </w:pPr>
      <w:r>
        <w:rPr>
          <w:rFonts w:ascii="Consolas" w:eastAsia="Consolas" w:hAnsi="Consolas" w:cs="Consolas"/>
          <w:b w:val="0"/>
          <w:sz w:val="28"/>
        </w:rPr>
        <w:t xml:space="preserve"> Каким-то образом, поскольку это не казалось несчастным случаем, что дитя упало в водосток и чуть захлебнулось, Хадзиме, колеблясь по поводу возвращения из отверстия ранее на улицу, открыл своей трансмутацией еще одну дыру, близко к прошлой, заодно вспоминая местоположение зданий на поверхности. И так, придерживая завернутое в одеяло дитя, одеяло он достал из своего хранилища ценностей, они начали движение наверх. 
</w:t>
      </w:r>
    </w:p>
    <w:p>
      <w:pPr/>
    </w:p>
    <w:p>
      <w:pPr>
        <w:jc w:val="left"/>
      </w:pPr>
      <w:r>
        <w:rPr>
          <w:rFonts w:ascii="Consolas" w:eastAsia="Consolas" w:hAnsi="Consolas" w:cs="Consolas"/>
          <w:b w:val="0"/>
          <w:sz w:val="28"/>
        </w:rPr>
        <w:t xml:space="preserve"> Красные вспышки вдруг появились в переулке на задворках и на земле раскрылось отверстие. Выпрыгнувшими из него были Шия и Хадзиме, несущие маленького ребенка с собой. Хадзиме воспользовался трансмутацией, чтобы закрыть дыру и бросил взгляд на дитя, что держал в руках. 
</w:t>
      </w:r>
    </w:p>
    <w:p>
      <w:pPr/>
    </w:p>
    <w:p>
      <w:pPr>
        <w:jc w:val="left"/>
      </w:pPr>
      <w:r>
        <w:rPr>
          <w:rFonts w:ascii="Consolas" w:eastAsia="Consolas" w:hAnsi="Consolas" w:cs="Consolas"/>
          <w:b w:val="0"/>
          <w:sz w:val="28"/>
        </w:rPr>
        <w:t xml:space="preserve"> По виду ребенка, он или она должен быть около трех или четырёх лет отроду. С длинными, изумрудно-зелеными волосами, хоть и грязный, своей милой внешности он не потерял. Скорей всего, он был девочкой. Но что больше всего привлекало внимание, так это ее уши. В отличие от человеческих, у нее они походили на веерообразные жабры. Вдобавок к этому, крошечная ручка, что высовывалось из одеяла, была форме кленового листа, между пальцев виднелась тонкая пленка. 
</w:t>
      </w:r>
    </w:p>
    <w:p>
      <w:pPr/>
    </w:p>
    <w:p>
      <w:pPr>
        <w:jc w:val="left"/>
      </w:pPr>
      <w:r>
        <w:rPr>
          <w:rFonts w:ascii="Consolas" w:eastAsia="Consolas" w:hAnsi="Consolas" w:cs="Consolas"/>
          <w:b w:val="0"/>
          <w:sz w:val="28"/>
        </w:rPr>
        <w:t xml:space="preserve"> — Все указывает на то, что она выходец из Племени Морских Обитателей… Как только она оказалась в таком месте… 
</w:t>
      </w:r>
    </w:p>
    <w:p>
      <w:pPr/>
    </w:p>
    <w:p>
      <w:pPr>
        <w:jc w:val="left"/>
      </w:pPr>
      <w:r>
        <w:rPr>
          <w:rFonts w:ascii="Consolas" w:eastAsia="Consolas" w:hAnsi="Consolas" w:cs="Consolas"/>
          <w:b w:val="0"/>
          <w:sz w:val="28"/>
        </w:rPr>
        <w:t xml:space="preserve"> — Ну, я уверена, что точно не по доброй воле. 
</w:t>
      </w:r>
    </w:p>
    <w:p>
      <w:pPr/>
    </w:p>
    <w:p>
      <w:pPr>
        <w:jc w:val="left"/>
      </w:pPr>
      <w:r>
        <w:rPr>
          <w:rFonts w:ascii="Consolas" w:eastAsia="Consolas" w:hAnsi="Consolas" w:cs="Consolas"/>
          <w:b w:val="0"/>
          <w:sz w:val="28"/>
        </w:rPr>
        <w:t xml:space="preserve"> Племя Морских обитателей занимало особенное положение даже среди рас полулюдей. Проживали они в городе Элизене у морского побережья, расположенного в открытом океане, прямо за Великой Пустыней Гурю, на западе континента. Используя свое анатомическое сложение тела, племя вылавливало 80 % морепродуктов, появляющихся на рынке континента. Такова были причина, по которой они находились под защитой королевства Херрлихт, хоть они и были полулюдьми. В конечном счете, все крутилось вокруг денег, а потому, как они были защищены, их можно было использовать даже тогда, когда неравенство рас будет идти полным ходом. 
</w:t>
      </w:r>
    </w:p>
    <w:p>
      <w:pPr/>
    </w:p>
    <w:p>
      <w:pPr>
        <w:jc w:val="left"/>
      </w:pPr>
      <w:r>
        <w:rPr>
          <w:rFonts w:ascii="Consolas" w:eastAsia="Consolas" w:hAnsi="Consolas" w:cs="Consolas"/>
          <w:b w:val="0"/>
          <w:sz w:val="28"/>
        </w:rPr>
        <w:t xml:space="preserve"> Поэтому казалось невероятным то, что особу из Обитателей Морского Племени, защищаемую королевством, вынесло в водосток внутренней части города, тем более зная тот факт, что была она ребенком. Запах преступного деяния стал невыносим. 
</w:t>
      </w:r>
    </w:p>
    <w:p>
      <w:pPr/>
    </w:p>
    <w:p>
      <w:pPr>
        <w:jc w:val="left"/>
      </w:pPr>
      <w:r>
        <w:rPr>
          <w:rFonts w:ascii="Consolas" w:eastAsia="Consolas" w:hAnsi="Consolas" w:cs="Consolas"/>
          <w:b w:val="0"/>
          <w:sz w:val="28"/>
        </w:rPr>
        <w:t xml:space="preserve"> Размышляя о девочке из племени морских обитателей, ее нос тут же вздрогнул, а глаза открылись и заморгали. И так, большие, круглые зрачки выпучились на Хадзиме. Хадзиме, чей взгляд случайно повстречался с ее взглядом, не отвернул его и ответил тем же. С неведомым напряжением, витающим вокруг, Шия, словно догадываясь о чем-то, в изумлении приблизилась к ней. Внезапно, желудок девочки из племени Морских Обитателей издал милый, рычащий звук. Снова понюхав носом, она переместила свой взгляд с Хадзиме на оберточную еду Шии, притащенную из лавки, ее глаза впились в лакомку. 
</w:t>
      </w:r>
    </w:p>
    <w:p>
      <w:pPr/>
    </w:p>
    <w:p>
      <w:pPr>
        <w:jc w:val="left"/>
      </w:pPr>
      <w:r>
        <w:rPr>
          <w:rFonts w:ascii="Consolas" w:eastAsia="Consolas" w:hAnsi="Consolas" w:cs="Consolas"/>
          <w:b w:val="0"/>
          <w:sz w:val="28"/>
        </w:rPr>
        <w:t xml:space="preserve"> «Эти?» — подумалось Шии, когда она наклонила голову и помахала обертками с мясом на вертеле справа-налево. Словно магнит, глазки девочки неотрывно следовали в такт ее движениям. Видимо, она изголодалась. Шия попыталась достать мясо из обертки, пока Хадзиме заговорил с девочкой, трансмутируя. 
</w:t>
      </w:r>
    </w:p>
    <w:p>
      <w:pPr/>
    </w:p>
    <w:p>
      <w:pPr>
        <w:jc w:val="left"/>
      </w:pPr>
      <w:r>
        <w:rPr>
          <w:rFonts w:ascii="Consolas" w:eastAsia="Consolas" w:hAnsi="Consolas" w:cs="Consolas"/>
          <w:b w:val="0"/>
          <w:sz w:val="28"/>
        </w:rPr>
        <w:t xml:space="preserve"> — Ладно, как тебя зовут? 
</w:t>
      </w:r>
    </w:p>
    <w:p>
      <w:pPr/>
    </w:p>
    <w:p>
      <w:pPr>
        <w:jc w:val="left"/>
      </w:pPr>
      <w:r>
        <w:rPr>
          <w:rFonts w:ascii="Consolas" w:eastAsia="Consolas" w:hAnsi="Consolas" w:cs="Consolas"/>
          <w:b w:val="0"/>
          <w:sz w:val="28"/>
        </w:rPr>
        <w:t xml:space="preserve"> Девочка, чьи глаза были заключены на мясе с вертела, выразила удивление, нагнулась телом и из под земли вдруг вылетели яркие вспышки, с последующей за ними квадратной, плывущей по воздуху коробкой (П.П. Скорей всего, для еды, практичная девочка). Хадзиме еще раз спросил об ее имени, и после того, как ее взгляд поблуждал по сторонам, они тихим шепотом произнесла свое имя. 
</w:t>
      </w:r>
    </w:p>
    <w:p>
      <w:pPr/>
    </w:p>
    <w:p>
      <w:pPr>
        <w:jc w:val="left"/>
      </w:pPr>
      <w:r>
        <w:rPr>
          <w:rFonts w:ascii="Consolas" w:eastAsia="Consolas" w:hAnsi="Consolas" w:cs="Consolas"/>
          <w:b w:val="0"/>
          <w:sz w:val="28"/>
        </w:rPr>
        <w:t xml:space="preserve"> — Мюи. 
</w:t>
      </w:r>
    </w:p>
    <w:p>
      <w:pPr/>
    </w:p>
    <w:p>
      <w:pPr>
        <w:jc w:val="left"/>
      </w:pPr>
      <w:r>
        <w:rPr>
          <w:rFonts w:ascii="Consolas" w:eastAsia="Consolas" w:hAnsi="Consolas" w:cs="Consolas"/>
          <w:b w:val="0"/>
          <w:sz w:val="28"/>
        </w:rPr>
        <w:t xml:space="preserve"> — Вот как. А я Хадзиме, это Шия. Тогда, Мюи, если хочешь отведать мяска на вертеле, сначала смой грязь со своего тела. 
</w:t>
      </w:r>
    </w:p>
    <w:p>
      <w:pPr/>
    </w:p>
    <w:p>
      <w:pPr>
        <w:jc w:val="left"/>
      </w:pPr>
      <w:r>
        <w:rPr>
          <w:rFonts w:ascii="Consolas" w:eastAsia="Consolas" w:hAnsi="Consolas" w:cs="Consolas"/>
          <w:b w:val="0"/>
          <w:sz w:val="28"/>
        </w:rPr>
        <w:t xml:space="preserve"> Хадзиме достал чистую воду, припасенной в хранилище ценностей и наполнил ей ванну, тотчас трансмутированную тут же. К тому же, отрегулировав температуры воды с помощью пламенной руды и импровизированная ванна была готова. Представляло опасность поедание мяса с телом, испачканным в водостоке. А так как она, судя по всему, испила канализационную воду, было необходимо принять обеззараживающую и антибактериальную медицину (товар, распространенный на рынке). 
</w:t>
      </w:r>
    </w:p>
    <w:p>
      <w:pPr/>
    </w:p>
    <w:p>
      <w:pPr>
        <w:jc w:val="left"/>
      </w:pPr>
      <w:r>
        <w:rPr>
          <w:rFonts w:ascii="Consolas" w:eastAsia="Consolas" w:hAnsi="Consolas" w:cs="Consolas"/>
          <w:b w:val="0"/>
          <w:sz w:val="28"/>
        </w:rPr>
        <w:t xml:space="preserve"> Незадолго после, Мюи ответила ему тем, что сняла покрывало наряду с ее одеждой, замызганной канализацией, входя в ванну. «Иик!» — хоть ее тело съежилось, словно она испугалась, она вскоре сузила глаза, ее тело потихоньку согревалось. Хадзиме протянул медикаменты и полотенце Шии, передал мыло Мюи и вышел на один из перекрестков, в надежде найти Мюи что-нибудь из одежды. 
</w:t>
      </w:r>
    </w:p>
    <w:p>
      <w:pPr/>
    </w:p>
    <w:p>
      <w:pPr>
        <w:jc w:val="left"/>
      </w:pPr>
      <w:r>
        <w:rPr>
          <w:rFonts w:ascii="Consolas" w:eastAsia="Consolas" w:hAnsi="Consolas" w:cs="Consolas"/>
          <w:b w:val="0"/>
          <w:sz w:val="28"/>
        </w:rPr>
        <w:t xml:space="preserve"> Вернувшись из переулка после покупки кое-какой одежды для Мюи, Мюи уже вышла из ванны и сейчас удерживалась Шией, завернутая в новое покрывало. Пока Шия держала Мюи, она приговаривала «Аах», снимая кусочки мяса, скармливая его крохотному ротику Мюи — она основательно его прожевывала. Ее, в прошлом испачканные волосы, вновь приобрели свой изумрудно-зеленый окрас и отражающийся свет создал нимб вокруг ее головы. 
</w:t>
      </w:r>
    </w:p>
    <w:p>
      <w:pPr/>
    </w:p>
    <w:p>
      <w:pPr>
        <w:jc w:val="left"/>
      </w:pPr>
      <w:r>
        <w:rPr>
          <w:rFonts w:ascii="Consolas" w:eastAsia="Consolas" w:hAnsi="Consolas" w:cs="Consolas"/>
          <w:b w:val="0"/>
          <w:sz w:val="28"/>
        </w:rPr>
        <w:t xml:space="preserve"> — А, Хадзиме-сан. Добро пожаловать назад. Хоть это всего лишь суждение новичка, но с Мюи-чан не возникло никаких проблем. 
</w:t>
      </w:r>
    </w:p>
    <w:p>
      <w:pPr/>
    </w:p>
    <w:p>
      <w:pPr>
        <w:jc w:val="left"/>
      </w:pPr>
      <w:r>
        <w:rPr>
          <w:rFonts w:ascii="Consolas" w:eastAsia="Consolas" w:hAnsi="Consolas" w:cs="Consolas"/>
          <w:b w:val="0"/>
          <w:sz w:val="28"/>
        </w:rPr>
        <w:t xml:space="preserve"> Заметив возвращение Хадзиме, отрапортовала она, поглаживая влажные волосы Мюи. Может потому, что тоже ощутила присутствие Хадзиме, Мюи обратила свой взгляд на него, все еще жуя. Возможно было, что она оценивает, плохая либо хорошая он личность. 
</w:t>
      </w:r>
    </w:p>
    <w:p>
      <w:pPr/>
    </w:p>
    <w:p>
      <w:pPr>
        <w:jc w:val="left"/>
      </w:pPr>
      <w:r>
        <w:rPr>
          <w:rFonts w:ascii="Consolas" w:eastAsia="Consolas" w:hAnsi="Consolas" w:cs="Consolas"/>
          <w:b w:val="0"/>
          <w:sz w:val="28"/>
        </w:rPr>
        <w:t xml:space="preserve"> Хадзиме на ответ Шии кивнул, вытащив наряды, что он прикупил. Молочно-белое, женское, сплошным покровом платье, что походило на наряд Шии. В довершении к этому, здесь имелись и гладиаторская, сандального типа обувь и нижнее белье. Так как одежда была предназначена для детей, он волновался о работнике магазина и то, как он на него посмотрит, когда он ее купит. 
</w:t>
      </w:r>
    </w:p>
    <w:p>
      <w:pPr/>
    </w:p>
    <w:p>
      <w:pPr>
        <w:jc w:val="left"/>
      </w:pPr>
      <w:r>
        <w:rPr>
          <w:rFonts w:ascii="Consolas" w:eastAsia="Consolas" w:hAnsi="Consolas" w:cs="Consolas"/>
          <w:b w:val="0"/>
          <w:sz w:val="28"/>
        </w:rPr>
        <w:t xml:space="preserve"> Хадзиме прошагал к Мюи, снял одеяло и надел платье ей через голову, шустро перейдя на нижнее белье. Он опустился на колени перед Мюи и одел сандалики на ее ноги. Более этого, он вытащил артефакт, испускавший теплый воздух, иными словами, «фен» — из хранилища ценностей и высушил волосы Мюи. Она выпрямилась и хоть все также глазела на Хадзиме, прищурилась при приятном потоке теплого воздуха, обдувавшего ее. 
</w:t>
      </w:r>
    </w:p>
    <w:p>
      <w:pPr/>
    </w:p>
    <w:p>
      <w:pPr>
        <w:jc w:val="left"/>
      </w:pPr>
      <w:r>
        <w:rPr>
          <w:rFonts w:ascii="Consolas" w:eastAsia="Consolas" w:hAnsi="Consolas" w:cs="Consolas"/>
          <w:b w:val="0"/>
          <w:sz w:val="28"/>
        </w:rPr>
        <w:t xml:space="preserve"> — Ну что тут сказать. Похоже, Хадзиме-сан умеет заботиться о других. 
</w:t>
      </w:r>
    </w:p>
    <w:p>
      <w:pPr/>
    </w:p>
    <w:p>
      <w:pPr>
        <w:jc w:val="left"/>
      </w:pPr>
      <w:r>
        <w:rPr>
          <w:rFonts w:ascii="Consolas" w:eastAsia="Consolas" w:hAnsi="Consolas" w:cs="Consolas"/>
          <w:b w:val="0"/>
          <w:sz w:val="28"/>
        </w:rPr>
        <w:t xml:space="preserve"> — Чего это ты вдруг выдала, как снег на голову… 
</w:t>
      </w:r>
    </w:p>
    <w:p>
      <w:pPr/>
    </w:p>
    <w:p>
      <w:pPr>
        <w:jc w:val="left"/>
      </w:pPr>
      <w:r>
        <w:rPr>
          <w:rFonts w:ascii="Consolas" w:eastAsia="Consolas" w:hAnsi="Consolas" w:cs="Consolas"/>
          <w:b w:val="0"/>
          <w:sz w:val="28"/>
        </w:rPr>
        <w:t xml:space="preserve"> Хоть он и нахмурился при словах Шии, тем временем все еще обдувая волосы Мюи, внешность его была доказательством того, что он умел проявлять заботу к окружающим, так что щечки Шии украсились расслабленной улыбкой. Хадзиме же почувствовал смущение и быстренько свернул эту тему. 
</w:t>
      </w:r>
    </w:p>
    <w:p>
      <w:pPr/>
    </w:p>
    <w:p>
      <w:pPr>
        <w:jc w:val="left"/>
      </w:pPr>
      <w:r>
        <w:rPr>
          <w:rFonts w:ascii="Consolas" w:eastAsia="Consolas" w:hAnsi="Consolas" w:cs="Consolas"/>
          <w:b w:val="0"/>
          <w:sz w:val="28"/>
        </w:rPr>
        <w:t xml:space="preserve"> — Так, о том, что надо сделать… 
</w:t>
      </w:r>
    </w:p>
    <w:p>
      <w:pPr/>
    </w:p>
    <w:p>
      <w:pPr>
        <w:jc w:val="left"/>
      </w:pPr>
      <w:r>
        <w:rPr>
          <w:rFonts w:ascii="Consolas" w:eastAsia="Consolas" w:hAnsi="Consolas" w:cs="Consolas"/>
          <w:b w:val="0"/>
          <w:sz w:val="28"/>
        </w:rPr>
        <w:t xml:space="preserve"> — О том, что мы будем делать с Мюи-чан, так… 
</w:t>
      </w:r>
    </w:p>
    <w:p>
      <w:pPr/>
    </w:p>
    <w:p>
      <w:pPr>
        <w:jc w:val="left"/>
      </w:pPr>
      <w:r>
        <w:rPr>
          <w:rFonts w:ascii="Consolas" w:eastAsia="Consolas" w:hAnsi="Consolas" w:cs="Consolas"/>
          <w:b w:val="0"/>
          <w:sz w:val="28"/>
        </w:rPr>
        <w:t xml:space="preserve"> Так как Мюи понимала, что они оба говорят о ней, она поочередно смотрела то на Хадзиме, то на Шию. 
</w:t>
      </w:r>
    </w:p>
    <w:p>
      <w:pPr/>
    </w:p>
    <w:p>
      <w:pPr>
        <w:jc w:val="left"/>
      </w:pPr>
      <w:r>
        <w:rPr>
          <w:rFonts w:ascii="Consolas" w:eastAsia="Consolas" w:hAnsi="Consolas" w:cs="Consolas"/>
          <w:b w:val="0"/>
          <w:sz w:val="28"/>
        </w:rPr>
        <w:t xml:space="preserve"> Пока что, Хадзиме и Шия решили выслушать историю Мюи. 
</w:t>
      </w:r>
    </w:p>
    <w:p>
      <w:pPr/>
    </w:p>
    <w:p>
      <w:pPr>
        <w:jc w:val="left"/>
      </w:pPr>
      <w:r>
        <w:rPr>
          <w:rFonts w:ascii="Consolas" w:eastAsia="Consolas" w:hAnsi="Consolas" w:cs="Consolas"/>
          <w:b w:val="0"/>
          <w:sz w:val="28"/>
        </w:rPr>
        <w:t xml:space="preserve"> В итоге, содержание рассказа, о котором поведала им Мюи своим спотыкающимся голосом, сходились с ожиданиями Хадзиме почти один в один. Однажды, она потерялась, плавая со своей матерью у ближайшей береговой линии и пока плавала вокруг да около, ее неожиданно поймал мужчина из расы людей. 
</w:t>
      </w:r>
    </w:p>
    <w:p>
      <w:pPr/>
    </w:p>
    <w:p>
      <w:pPr>
        <w:jc w:val="left"/>
      </w:pPr>
      <w:r>
        <w:rPr>
          <w:rFonts w:ascii="Consolas" w:eastAsia="Consolas" w:hAnsi="Consolas" w:cs="Consolas"/>
          <w:b w:val="0"/>
          <w:sz w:val="28"/>
        </w:rPr>
        <w:t xml:space="preserve"> Прошло нескольких суровых дней, ее транспортировали на приличную дистанцию до Фхьюрена и поместили в тусклое, тюремного вида помещение. Внутри него находилось множество детишек людской расы. После проведения бог знает скольких дней взаперти, несколько детей, кто были с ней, на ежедневной основе выводились наружу, но уже никогда не возвращались. Мальчик постарше поведал, что их показывали на всеобщее обозрение гостям, где им назначали цену. 
</w:t>
      </w:r>
    </w:p>
    <w:p>
      <w:pPr/>
    </w:p>
    <w:p>
      <w:pPr>
        <w:jc w:val="left"/>
      </w:pPr>
      <w:r>
        <w:rPr>
          <w:rFonts w:ascii="Consolas" w:eastAsia="Consolas" w:hAnsi="Consolas" w:cs="Consolas"/>
          <w:b w:val="0"/>
          <w:sz w:val="28"/>
        </w:rPr>
        <w:t xml:space="preserve"> Тогда, наконец, настал черед Мюи, услышавшей такой ностальгический плеск воды — по чистой случайности в этот день проводились санитарные работы по части водостока, так что дыра, ведущая к подземным ходам, была открыта. Обычно, трех-или четырехлетний ничего не мог поделать в такой ситуации, так как перегородка возвышалась слишком высоко, но, благо, руки ее были не скованны. Мюи поплыла со всеми своими силами, терпя все неприятности загрязненных канализационных вод. Хоть она и была юна, она принадлежала к племени Морских Обитателей. Мужчины только и смогли, что броситься по проходу в попытке поймать ее, но их усилия не увенчались успехом, так как она управляла потоком. 
</w:t>
      </w:r>
    </w:p>
    <w:p>
      <w:pPr/>
    </w:p>
    <w:p>
      <w:pPr>
        <w:jc w:val="left"/>
      </w:pPr>
      <w:r>
        <w:rPr>
          <w:rFonts w:ascii="Consolas" w:eastAsia="Consolas" w:hAnsi="Consolas" w:cs="Consolas"/>
          <w:b w:val="0"/>
          <w:sz w:val="28"/>
        </w:rPr>
        <w:t xml:space="preserve"> Однако, потому как долгие путешествия были ей непривычны, наряду со стрессом быть схваченной в любой момент, горькой еды и ужасной среды, куда ее всасывал сток уже продолжительное время, Мюи наконец потеряла сознание, дойдя до своих физических и душевных пределов. Ее сознание постепенно вернулось, благодаря тому, что ее завернули в теплое покрывало и она заметила, что ее удерживал Хадзиме. 
</w:t>
      </w:r>
    </w:p>
    <w:p>
      <w:pPr/>
    </w:p>
    <w:p>
      <w:pPr>
        <w:jc w:val="left"/>
      </w:pPr>
      <w:r>
        <w:rPr>
          <w:rFonts w:ascii="Consolas" w:eastAsia="Consolas" w:hAnsi="Consolas" w:cs="Consolas"/>
          <w:b w:val="0"/>
          <w:sz w:val="28"/>
        </w:rPr>
        <w:t xml:space="preserve"> — Гости устанавливали… цены. Аукцион, ха. Раз дети, от людской расы до расы Морских Обитателей присутствовали там, то аукцион должен проходить под землей. 
</w:t>
      </w:r>
    </w:p>
    <w:p>
      <w:pPr/>
    </w:p>
    <w:p>
      <w:pPr>
        <w:jc w:val="left"/>
      </w:pPr>
      <w:r>
        <w:rPr>
          <w:rFonts w:ascii="Consolas" w:eastAsia="Consolas" w:hAnsi="Consolas" w:cs="Consolas"/>
          <w:b w:val="0"/>
          <w:sz w:val="28"/>
        </w:rPr>
        <w:t xml:space="preserve"> — …Хадзиме-сан, что будем делать? 
</w:t>
      </w:r>
    </w:p>
    <w:p>
      <w:pPr/>
    </w:p>
    <w:p>
      <w:pPr>
        <w:jc w:val="left"/>
      </w:pPr>
      <w:r>
        <w:rPr>
          <w:rFonts w:ascii="Consolas" w:eastAsia="Consolas" w:hAnsi="Consolas" w:cs="Consolas"/>
          <w:b w:val="0"/>
          <w:sz w:val="28"/>
        </w:rPr>
        <w:t xml:space="preserve"> Шия, выглядящая крайне огорченной, крепко обняла Мюи. Ее глаза ясно выражали, что она хочет что-нибудь предпринять во благо детей. Это было что-то естественное для получеловека, быть пойманным и порабощенным. Шия, лишившаяся из-за этого семьи, могла почувствовать этот страх и боль. 
</w:t>
      </w:r>
    </w:p>
    <w:p>
      <w:pPr/>
    </w:p>
    <w:p>
      <w:pPr>
        <w:jc w:val="left"/>
      </w:pPr>
      <w:r>
        <w:rPr>
          <w:rFonts w:ascii="Consolas" w:eastAsia="Consolas" w:hAnsi="Consolas" w:cs="Consolas"/>
          <w:b w:val="0"/>
          <w:sz w:val="28"/>
        </w:rPr>
        <w:t xml:space="preserve"> Но Хадзиме покачал головой. 
</w:t>
      </w:r>
    </w:p>
    <w:p>
      <w:pPr/>
    </w:p>
    <w:p>
      <w:pPr>
        <w:jc w:val="left"/>
      </w:pPr>
      <w:r>
        <w:rPr>
          <w:rFonts w:ascii="Consolas" w:eastAsia="Consolas" w:hAnsi="Consolas" w:cs="Consolas"/>
          <w:b w:val="0"/>
          <w:sz w:val="28"/>
        </w:rPr>
        <w:t xml:space="preserve"> — Будет лучше, если мы сдадим ее службе безопасности. 
</w:t>
      </w:r>
    </w:p>
    <w:p>
      <w:pPr/>
    </w:p>
    <w:p>
      <w:pPr>
        <w:jc w:val="left"/>
      </w:pPr>
      <w:r>
        <w:rPr>
          <w:rFonts w:ascii="Consolas" w:eastAsia="Consolas" w:hAnsi="Consolas" w:cs="Consolas"/>
          <w:b w:val="0"/>
          <w:sz w:val="28"/>
        </w:rPr>
        <w:t xml:space="preserve"> — Но… Ты собираешься оставить ее и других детей на произвол судьбы… 
</w:t>
      </w:r>
    </w:p>
    <w:p>
      <w:pPr/>
    </w:p>
    <w:p>
      <w:pPr>
        <w:jc w:val="left"/>
      </w:pPr>
      <w:r>
        <w:rPr>
          <w:rFonts w:ascii="Consolas" w:eastAsia="Consolas" w:hAnsi="Consolas" w:cs="Consolas"/>
          <w:b w:val="0"/>
          <w:sz w:val="28"/>
        </w:rPr>
        <w:t xml:space="preserve"> Услышав его слова, Шия сжала зубы. Она вновь тесно обняла Мюи, словно ей передался шок всего положения и посмотрела на Хадзиме. Что Хадзиме подразумевал под службой безопасности, на Земле было аналогом полицейского подразделения. Вверяя ее правительственному органу, Мюи у них скорей всего тогда забирали. Хоть это и нельзя было назвать отказом от нее, это была регулярная процедура нахождения потерянных детей, Шии же так не думалось. 
</w:t>
      </w:r>
    </w:p>
    <w:p>
      <w:pPr/>
    </w:p>
    <w:p>
      <w:pPr>
        <w:jc w:val="left"/>
      </w:pPr>
      <w:r>
        <w:rPr>
          <w:rFonts w:ascii="Consolas" w:eastAsia="Consolas" w:hAnsi="Consolas" w:cs="Consolas"/>
          <w:b w:val="0"/>
          <w:sz w:val="28"/>
        </w:rPr>
        <w:t xml:space="preserve"> Хадзиме приложил усилие, чтобы объяснить Шии все как можно проще. 
</w:t>
      </w:r>
    </w:p>
    <w:p>
      <w:pPr/>
    </w:p>
    <w:p>
      <w:pPr>
        <w:jc w:val="left"/>
      </w:pPr>
      <w:r>
        <w:rPr>
          <w:rFonts w:ascii="Consolas" w:eastAsia="Consolas" w:hAnsi="Consolas" w:cs="Consolas"/>
          <w:b w:val="0"/>
          <w:sz w:val="28"/>
        </w:rPr>
        <w:t xml:space="preserve"> — Понимаешь, Шия. Это естественный подход, отдавать потерявшихся детей, которые были найдены тобой, в руки службы безопасности. Тем более что Мюи дитя Племени Морских Обитателей. Она однозначно будет под их прямой защитой. Добавим сюда и то, что выставлять на аукцион кого-то из племени Морских Обитателей вызовет немалые сложности. Силы города все прочешут и другие дети тоже смогут спастись. Разве этого недостаточно? Хоть я строю всего лишь предположения, это вероятно темная сторона большого города. Когда Мюи поймали, ее поместили в такое место, где власти и публика не могли бы ее достать. Проще говоря, это проблема Фхьюрена. Поэтому и необходимо доложить… Учитывая обстоятельства, я разделяю твои чувства и то, что ты хочешь сделать, но… 
</w:t>
      </w:r>
    </w:p>
    <w:p>
      <w:pPr/>
    </w:p>
    <w:p>
      <w:pPr>
        <w:jc w:val="left"/>
      </w:pPr>
      <w:r>
        <w:rPr>
          <w:rFonts w:ascii="Consolas" w:eastAsia="Consolas" w:hAnsi="Consolas" w:cs="Consolas"/>
          <w:b w:val="0"/>
          <w:sz w:val="28"/>
        </w:rPr>
        <w:t xml:space="preserve"> — Эт-то так… Это правда… Но, по крайней мере, не могли бы мы быть теми, кто примет этого ребенка? Все же, мы отправимся к морю восточнее… 
</w:t>
      </w:r>
    </w:p>
    <w:p>
      <w:pPr/>
    </w:p>
    <w:p>
      <w:pPr>
        <w:jc w:val="left"/>
      </w:pPr>
      <w:r>
        <w:rPr>
          <w:rFonts w:ascii="Consolas" w:eastAsia="Consolas" w:hAnsi="Consolas" w:cs="Consolas"/>
          <w:b w:val="0"/>
          <w:sz w:val="28"/>
        </w:rPr>
        <w:t xml:space="preserve"> — Хаа~ Послушай. Сначала мы пойдем к Великому Вулкану. Не хочешь же ты мне сейчас сказать, что возьмешь ее с собой в подземелье? Или ты попросишь ее подождать снаружи в пустыне? Мы будем первыми, кто будет считаться соучастниками похитителя, взяв дитя Морских Обитателей с собой без разрешения. Так что прекрати нести что-то столь необдуманное. 
</w:t>
      </w:r>
    </w:p>
    <w:p>
      <w:pPr/>
    </w:p>
    <w:p>
      <w:pPr>
        <w:jc w:val="left"/>
      </w:pPr>
      <w:r>
        <w:rPr>
          <w:rFonts w:ascii="Consolas" w:eastAsia="Consolas" w:hAnsi="Consolas" w:cs="Consolas"/>
          <w:b w:val="0"/>
          <w:sz w:val="28"/>
        </w:rPr>
        <w:t xml:space="preserve"> — …Ууу, поняла… 
</w:t>
      </w:r>
    </w:p>
    <w:p>
      <w:pPr/>
    </w:p>
    <w:p>
      <w:pPr>
        <w:jc w:val="left"/>
      </w:pPr>
      <w:r>
        <w:rPr>
          <w:rFonts w:ascii="Consolas" w:eastAsia="Consolas" w:hAnsi="Consolas" w:cs="Consolas"/>
          <w:b w:val="0"/>
          <w:sz w:val="28"/>
        </w:rPr>
        <w:t xml:space="preserve"> Похоже, за это короткое время, у Шии родилась симпатия к Мюи. Может, прочитав настроение, Мюи крепко ухватилась за Шию. И она полюбила Шию и ощутила нужду в сопротивлении от отлучения от Шии. Но то, что предложил Хадзиме, было верным выбором и Шия могла лишь кивнуть, опуская плечи. Хадзиме поклонился, поравнявшись взглядом с Мюи и стал объяснять так, чтобы Мюи поняла его. 
</w:t>
      </w:r>
    </w:p>
    <w:p>
      <w:pPr/>
    </w:p>
    <w:p>
      <w:pPr>
        <w:jc w:val="left"/>
      </w:pPr>
      <w:r>
        <w:rPr>
          <w:rFonts w:ascii="Consolas" w:eastAsia="Consolas" w:hAnsi="Consolas" w:cs="Consolas"/>
          <w:b w:val="0"/>
          <w:sz w:val="28"/>
        </w:rPr>
        <w:t xml:space="preserve"> — Послушай, Мюи, мы принесем тебя к людям, которые защитят тебя. И хоть это займет какое-то время, ты точно вернешься к морю на востоке. 
</w:t>
      </w:r>
    </w:p>
    <w:p>
      <w:pPr/>
    </w:p>
    <w:p>
      <w:pPr>
        <w:jc w:val="left"/>
      </w:pPr>
      <w:r>
        <w:rPr>
          <w:rFonts w:ascii="Consolas" w:eastAsia="Consolas" w:hAnsi="Consolas" w:cs="Consolas"/>
          <w:b w:val="0"/>
          <w:sz w:val="28"/>
        </w:rPr>
        <w:t xml:space="preserve"> «…А как же братик и сестричка?» — Мюи спрашивала, что они собираются делать, с беспокойством в голосе. 
</w:t>
      </w:r>
    </w:p>
    <w:p>
      <w:pPr/>
    </w:p>
    <w:p>
      <w:pPr>
        <w:jc w:val="left"/>
      </w:pPr>
      <w:r>
        <w:rPr>
          <w:rFonts w:ascii="Consolas" w:eastAsia="Consolas" w:hAnsi="Consolas" w:cs="Consolas"/>
          <w:b w:val="0"/>
          <w:sz w:val="28"/>
        </w:rPr>
        <w:t xml:space="preserve"> — Мне жаль, но, на этом мы попрощаемся.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Погоди! Это не-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Мюи хорошо с братиком и сестричкой! Мюи хочет быть вместе с ними! 
</w:t>
      </w:r>
    </w:p>
    <w:p>
      <w:pPr/>
    </w:p>
    <w:p>
      <w:pPr>
        <w:jc w:val="left"/>
      </w:pPr>
      <w:r>
        <w:rPr>
          <w:rFonts w:ascii="Consolas" w:eastAsia="Consolas" w:hAnsi="Consolas" w:cs="Consolas"/>
          <w:b w:val="0"/>
          <w:sz w:val="28"/>
        </w:rPr>
        <w:t xml:space="preserve"> Хадзиме вздрогнул из-за столь твердого отказа. Мюи стала топтаться на коленках у Шии, словно избалованный ребенок. До этого момента в ней видели лишь смирную девочку, но это видимо было по тому, что она хотела определить характер Хадзиме и Шии. Может потому, что она рассудила, что им можно доверять, она и вела себя капризно. Однако она все еще вполне могла быть тихой и смышлёной малышкой. 
</w:t>
      </w:r>
    </w:p>
    <w:p>
      <w:pPr/>
    </w:p>
    <w:p>
      <w:pPr>
        <w:jc w:val="left"/>
      </w:pPr>
      <w:r>
        <w:rPr>
          <w:rFonts w:ascii="Consolas" w:eastAsia="Consolas" w:hAnsi="Consolas" w:cs="Consolas"/>
          <w:b w:val="0"/>
          <w:sz w:val="28"/>
        </w:rPr>
        <w:t xml:space="preserve"> Хадзиме не испытывал неприязнь от ее доверия, но нужно было доложить о ситуации властям, и они не могли взять с собой Мюи, пока собирались покорять одно из Великих Подземелий — Великий Вулкан стоял у них на пути. Но, «Нет—!!» — со всем ее упорством отказывалась Мюи, так что он отбросил затею переговорить ее и просто взял на руки, чтобы донести до офиса службы безопасности. 
</w:t>
      </w:r>
    </w:p>
    <w:p>
      <w:pPr/>
    </w:p>
    <w:p>
      <w:pPr>
        <w:jc w:val="left"/>
      </w:pPr>
      <w:r>
        <w:rPr>
          <w:rFonts w:ascii="Consolas" w:eastAsia="Consolas" w:hAnsi="Consolas" w:cs="Consolas"/>
          <w:b w:val="0"/>
          <w:sz w:val="28"/>
        </w:rPr>
        <w:t xml:space="preserve"> Потому что она не хотела разлучаться с людьми, чудесно встреченными ей, которым можно было доверять, она тянула Хадзиме за волосы, за повязку для глаз, царапала за щеки по пути к офису службы, сопротивляясь. Если бы Шия не улыбалась любезно позади, его бы точно приняли бы за похитителя. С взлохмаченными напрочь волосами, одним закрытым глазом, так как повязка была снята и царапинами на щеках, Хадзиме пришел в офис безопасности и объяснил обстоятельства персоналу офиса, чья глаза сделались чуть ли не выпуклыми. 
</w:t>
      </w:r>
    </w:p>
    <w:p>
      <w:pPr/>
    </w:p>
    <w:p>
      <w:pPr>
        <w:jc w:val="left"/>
      </w:pPr>
      <w:r>
        <w:rPr>
          <w:rFonts w:ascii="Consolas" w:eastAsia="Consolas" w:hAnsi="Consolas" w:cs="Consolas"/>
          <w:b w:val="0"/>
          <w:sz w:val="28"/>
        </w:rPr>
        <w:t xml:space="preserve"> Выражение членов персонала, услышавших углубленные подробности происходивших событий и обещании защищать Мюи внутри офиса безопасности, вместе с исследованием и возвращением Мюи обратно домой, огрубело. Как Хадзиме и ожидал, возникли большие трудности и, пожелал извиниться, ведь их «подкрепление» готово было прийти в любую секунду из их жилища (Юи и Тио). Но… 
</w:t>
      </w:r>
    </w:p>
    <w:p>
      <w:pPr/>
    </w:p>
    <w:p>
      <w:pPr>
        <w:jc w:val="left"/>
      </w:pPr>
      <w:r>
        <w:rPr>
          <w:rFonts w:ascii="Consolas" w:eastAsia="Consolas" w:hAnsi="Consolas" w:cs="Consolas"/>
          <w:b w:val="0"/>
          <w:sz w:val="28"/>
        </w:rPr>
        <w:t xml:space="preserve"> «Братик ненавидит Мюи?» — произнесла малышка, влажными глазами поднимая взгляд на него, никто в здравом не смог бы такому противиться, включая Хадзиме. «Ух», застонал он. Хоть он ей упорно и популярно истолковал, что она сможет вернуться домой, будь она с этим безопасным дяденькой, горестное выражение лица и не пыталось размягчиться. 
</w:t>
      </w:r>
    </w:p>
    <w:p>
      <w:pPr/>
    </w:p>
    <w:p>
      <w:pPr>
        <w:jc w:val="left"/>
      </w:pPr>
      <w:r>
        <w:rPr>
          <w:rFonts w:ascii="Consolas" w:eastAsia="Consolas" w:hAnsi="Consolas" w:cs="Consolas"/>
          <w:b w:val="0"/>
          <w:sz w:val="28"/>
        </w:rPr>
        <w:t xml:space="preserve"> Член безопасности больше не мог этого выносить, в какой-то степени силком отрывая Мюи от отряда Хадзиме, пытаясь ее успокоить и Мюи тягала мужчину за волосы, испуская жалобные крики. Хадзиме и Шия наконец покинули офис безопасности, но естественно, они чувствовали, что дальше свидание заладиться не могло. Брови Шии насупились в тревоге, а она попеременно оглядывалась на офис безопасности. 
</w:t>
      </w:r>
    </w:p>
    <w:p>
      <w:pPr/>
    </w:p>
    <w:p>
      <w:pPr>
        <w:jc w:val="left"/>
      </w:pPr>
      <w:r>
        <w:rPr>
          <w:rFonts w:ascii="Consolas" w:eastAsia="Consolas" w:hAnsi="Consolas" w:cs="Consolas"/>
          <w:b w:val="0"/>
          <w:sz w:val="28"/>
        </w:rPr>
        <w:t xml:space="preserve"> Вскоре, офис безопасности исчез из виду и Хадзиме хотелось как-то утешить угнетенную Шию, чтобы она почувствовала себя лучше в месте, отдаленном от офиса. Но в этот момент… 
</w:t>
      </w:r>
    </w:p>
    <w:p>
      <w:pPr/>
    </w:p>
    <w:p>
      <w:pPr>
        <w:jc w:val="left"/>
      </w:pPr>
      <w:r>
        <w:rPr>
          <w:rFonts w:ascii="Consolas" w:eastAsia="Consolas" w:hAnsi="Consolas" w:cs="Consolas"/>
          <w:b w:val="0"/>
          <w:sz w:val="28"/>
        </w:rPr>
        <w:t xml:space="preserve"> БуууУУУууМм! 
</w:t>
      </w:r>
    </w:p>
    <w:p>
      <w:pPr/>
    </w:p>
    <w:p>
      <w:pPr>
        <w:jc w:val="left"/>
      </w:pPr>
      <w:r>
        <w:rPr>
          <w:rFonts w:ascii="Consolas" w:eastAsia="Consolas" w:hAnsi="Consolas" w:cs="Consolas"/>
          <w:b w:val="0"/>
          <w:sz w:val="28"/>
        </w:rPr>
        <w:t xml:space="preserve"> Позади них прогремел взрыв и показалась черная дымка. А там был… 
</w:t>
      </w:r>
    </w:p>
    <w:p>
      <w:pPr/>
    </w:p>
    <w:p>
      <w:pPr>
        <w:jc w:val="left"/>
      </w:pPr>
      <w:r>
        <w:rPr>
          <w:rFonts w:ascii="Consolas" w:eastAsia="Consolas" w:hAnsi="Consolas" w:cs="Consolas"/>
          <w:b w:val="0"/>
          <w:sz w:val="28"/>
        </w:rPr>
        <w:t xml:space="preserve"> — Ха-Хадзиме-сан. Там же… 
</w:t>
      </w:r>
    </w:p>
    <w:p>
      <w:pPr/>
    </w:p>
    <w:p>
      <w:pPr>
        <w:jc w:val="left"/>
      </w:pPr>
      <w:r>
        <w:rPr>
          <w:rFonts w:ascii="Consolas" w:eastAsia="Consolas" w:hAnsi="Consolas" w:cs="Consolas"/>
          <w:b w:val="0"/>
          <w:sz w:val="28"/>
        </w:rPr>
        <w:t xml:space="preserve"> — Тц, офис безопасности! 
</w:t>
      </w:r>
    </w:p>
    <w:p>
      <w:pPr/>
    </w:p>
    <w:p>
      <w:pPr>
        <w:jc w:val="left"/>
      </w:pPr>
      <w:r>
        <w:rPr>
          <w:rFonts w:ascii="Consolas" w:eastAsia="Consolas" w:hAnsi="Consolas" w:cs="Consolas"/>
          <w:b w:val="0"/>
          <w:sz w:val="28"/>
        </w:rPr>
        <w:t xml:space="preserve"> Так и есть. Местом, откуда шел черный, как копоть дым, был офис безопасности, который они посетили ранее. Они кивнули друг другу и понеслись назад, в сторону офиса. Худшее развитие событий заполонило их умы в этот момент. Организация, похитившая Мюи взорвала офис вместе с Мюи, чтобы избежать утечки информации. 
</w:t>
      </w:r>
    </w:p>
    <w:p>
      <w:pPr/>
    </w:p>
    <w:p>
      <w:pPr>
        <w:jc w:val="left"/>
      </w:pPr>
      <w:r>
        <w:rPr>
          <w:rFonts w:ascii="Consolas" w:eastAsia="Consolas" w:hAnsi="Consolas" w:cs="Consolas"/>
          <w:b w:val="0"/>
          <w:sz w:val="28"/>
        </w:rPr>
        <w:t xml:space="preserve"> Подавляя свое нетерпение, они достигли офиса безопасности. Что предстало их глазам, был вид разбитого оконного стекла, вкупе с дверью офиса, вылетевшей и раскрошившейся на улицу. Но само здание не особо пострадало, так что опасность разрушения его миновала. Хадзиме и Шия зашли внутрь и обнаружили «дяденьку» из безопасности в обмороке под заслоном. 
</w:t>
      </w:r>
    </w:p>
    <w:p>
      <w:pPr/>
    </w:p>
    <w:p>
      <w:pPr>
        <w:jc w:val="left"/>
      </w:pPr>
      <w:r>
        <w:rPr>
          <w:rFonts w:ascii="Consolas" w:eastAsia="Consolas" w:hAnsi="Consolas" w:cs="Consolas"/>
          <w:b w:val="0"/>
          <w:sz w:val="28"/>
        </w:rPr>
        <w:t xml:space="preserve"> У офисного работника были сломаны обе руки, а сам он пребывал в беспамятстве. То же случилось и с прочими членами безопасности. Хвала небесам, угрожающих жизни повреждений ни у кого не было. Шия стала шариться по остальным местам, вернувшись с озабоченным лицом. 
</w:t>
      </w:r>
    </w:p>
    <w:p>
      <w:pPr/>
    </w:p>
    <w:p>
      <w:pPr>
        <w:jc w:val="left"/>
      </w:pPr>
      <w:r>
        <w:rPr>
          <w:rFonts w:ascii="Consolas" w:eastAsia="Consolas" w:hAnsi="Consolas" w:cs="Consolas"/>
          <w:b w:val="0"/>
          <w:sz w:val="28"/>
        </w:rPr>
        <w:t xml:space="preserve"> — Хадзиме-сан! Я не могу найти Мюи! И кроме т-того! 
</w:t>
      </w:r>
    </w:p>
    <w:p>
      <w:pPr/>
    </w:p>
    <w:p>
      <w:pPr>
        <w:jc w:val="left"/>
      </w:pPr>
      <w:r>
        <w:rPr>
          <w:rFonts w:ascii="Consolas" w:eastAsia="Consolas" w:hAnsi="Consolas" w:cs="Consolas"/>
          <w:b w:val="0"/>
          <w:sz w:val="28"/>
        </w:rPr>
        <w:t xml:space="preserve"> Что она Хадзиме передала, было листком бумаги, на котором было что-то написано. 
</w:t>
      </w:r>
    </w:p>
    <w:p>
      <w:pPr/>
    </w:p>
    <w:p>
      <w:pPr>
        <w:jc w:val="left"/>
      </w:pPr>
      <w:r>
        <w:rPr>
          <w:rFonts w:ascii="Consolas" w:eastAsia="Consolas" w:hAnsi="Consolas" w:cs="Consolas"/>
          <w:b w:val="0"/>
          <w:sz w:val="28"/>
        </w:rPr>
        <w:t xml:space="preserve"> — Если не хотите, чтоб этот ребенок Морских Обиталей помер, приходите в __ __ с девушкой с голубыми волосами из племени Зайцелюдей. 
</w:t>
      </w:r>
    </w:p>
    <w:p>
      <w:pPr/>
    </w:p>
    <w:p>
      <w:pPr>
        <w:jc w:val="left"/>
      </w:pPr>
      <w:r>
        <w:rPr>
          <w:rFonts w:ascii="Consolas" w:eastAsia="Consolas" w:hAnsi="Consolas" w:cs="Consolas"/>
          <w:b w:val="0"/>
          <w:sz w:val="28"/>
        </w:rPr>
        <w:t xml:space="preserve"> — Хадзиме-сан, это… 
</w:t>
      </w:r>
    </w:p>
    <w:p>
      <w:pPr/>
    </w:p>
    <w:p>
      <w:pPr>
        <w:jc w:val="left"/>
      </w:pPr>
      <w:r>
        <w:rPr>
          <w:rFonts w:ascii="Consolas" w:eastAsia="Consolas" w:hAnsi="Consolas" w:cs="Consolas"/>
          <w:b w:val="0"/>
          <w:sz w:val="28"/>
        </w:rPr>
        <w:t xml:space="preserve"> — Похоже, жадность этих парней не знает границ… 
</w:t>
      </w:r>
    </w:p>
    <w:p>
      <w:pPr/>
    </w:p>
    <w:p>
      <w:pPr>
        <w:jc w:val="left"/>
      </w:pPr>
      <w:r>
        <w:rPr>
          <w:rFonts w:ascii="Consolas" w:eastAsia="Consolas" w:hAnsi="Consolas" w:cs="Consolas"/>
          <w:b w:val="0"/>
          <w:sz w:val="28"/>
        </w:rPr>
        <w:t xml:space="preserve"> Хадзиме скомкал бумажку в своей руке и продемонстрировал хищную улыбку. Видать, каким-то непостижимым образом, эти типы слышали разговор между Мюи и отрядом Хадзиме в офисе безопасности. После они заключили, что Мюи ценна как заложник и не убили ее, заставляя тем самым навечно замолчать, а сохранили ей жизнь с мыслей получения редкого представителя Зайцелюдей. 
</w:t>
      </w:r>
    </w:p>
    <w:p>
      <w:pPr/>
    </w:p>
    <w:p>
      <w:pPr>
        <w:jc w:val="left"/>
      </w:pPr>
      <w:r>
        <w:rPr>
          <w:rFonts w:ascii="Consolas" w:eastAsia="Consolas" w:hAnsi="Consolas" w:cs="Consolas"/>
          <w:b w:val="0"/>
          <w:sz w:val="28"/>
        </w:rPr>
        <w:t xml:space="preserve"> Позади Хадзиме стояла Шия, неколебимо взирая вперед. 
</w:t>
      </w:r>
    </w:p>
    <w:p>
      <w:pPr/>
    </w:p>
    <w:p>
      <w:pPr>
        <w:jc w:val="left"/>
      </w:pPr>
      <w:r>
        <w:rPr>
          <w:rFonts w:ascii="Consolas" w:eastAsia="Consolas" w:hAnsi="Consolas" w:cs="Consolas"/>
          <w:b w:val="0"/>
          <w:sz w:val="28"/>
        </w:rPr>
        <w:t xml:space="preserve"> — Хадзиме-сан! Я-! 
</w:t>
      </w:r>
    </w:p>
    <w:p>
      <w:pPr/>
    </w:p>
    <w:p>
      <w:pPr>
        <w:jc w:val="left"/>
      </w:pPr>
      <w:r>
        <w:rPr>
          <w:rFonts w:ascii="Consolas" w:eastAsia="Consolas" w:hAnsi="Consolas" w:cs="Consolas"/>
          <w:b w:val="0"/>
          <w:sz w:val="28"/>
        </w:rPr>
        <w:t xml:space="preserve"> — Ничего не говори. Я и сам все увидел. Эти парни мои враги… Оставим нудную болтовню, сейчас мы пойдем сокрушать их, возвращая себе Мюи.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Честно говоря, Хадзиме думалось, что лучше будет по-быстрому расстаться с Мюи, ведь он не хотел, чтобы она сопровождала их в таком опасном путешествии. Все-таки, Мюи будет испытывать мучительную боль, если неумело привить симпатию к психически зажатому ребенку. Но оставить ее, когда ее похитили уже во второй раз, он не мог. Было время, было и то, что он мог сделать. Поэтому оставлять малое дитя в таком затрудненном положении, будет точно значить «жизненный путь одиночества». Тем более, решив бросить ее по причине, что она якобы никак к ним не относится, Шия точно будет горевать. 
</w:t>
      </w:r>
    </w:p>
    <w:p>
      <w:pPr/>
    </w:p>
    <w:p>
      <w:pPr>
        <w:jc w:val="left"/>
      </w:pPr>
      <w:r>
        <w:rPr>
          <w:rFonts w:ascii="Consolas" w:eastAsia="Consolas" w:hAnsi="Consolas" w:cs="Consolas"/>
          <w:b w:val="0"/>
          <w:sz w:val="28"/>
        </w:rPr>
        <w:t xml:space="preserve"> К тому же, та группа хотела заграбастать Шию себе. Тот, кто жаждет наложить свои руки на «важного» человека Хадзиме, будет считаться «врагом». Не было повода прощать их или сдерживаться. Эти парни переступили черту, которую нельзя было переступать. 
</w:t>
      </w:r>
    </w:p>
    <w:p>
      <w:pPr/>
    </w:p>
    <w:p>
      <w:pPr>
        <w:jc w:val="left"/>
      </w:pPr>
      <w:r>
        <w:rPr>
          <w:rFonts w:ascii="Consolas" w:eastAsia="Consolas" w:hAnsi="Consolas" w:cs="Consolas"/>
          <w:b w:val="0"/>
          <w:sz w:val="28"/>
        </w:rPr>
        <w:t xml:space="preserve"> Хадзиме и Шия приготовили свои пушки и два монстра стремительно помчались к месту, где были дураки, дерзнувшие их разбудить.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Вот что произошло. Прибыв в обозначенную точку, мы наткнулись на скоп вооруженных головорезов, но Мюи среди них не было. Они походу с самого начала намеревались убить меня и забрать Шию. За это время мы вырезали всех, кроме нескольких, которых мы собирались расспросить о местонахождении Мюи… Но они ничего не знали… Я помучил выживших, чтобы разузнать место их логова… И случилось то же самое. 
</w:t>
      </w:r>
    </w:p>
    <w:p>
      <w:pPr/>
    </w:p>
    <w:p>
      <w:pPr>
        <w:jc w:val="left"/>
      </w:pPr>
      <w:r>
        <w:rPr>
          <w:rFonts w:ascii="Consolas" w:eastAsia="Consolas" w:hAnsi="Consolas" w:cs="Consolas"/>
          <w:b w:val="0"/>
          <w:sz w:val="28"/>
        </w:rPr>
        <w:t xml:space="preserve"> — Не только меня. Они также собирались похитить Юи-сан и Тио-сан. Поэтому в этот раз мы решили пригрозить им предупреждением, сровняв с землей абсолютно все, что могло иметь хоть какое-то отношение к их организации… 
</w:t>
      </w:r>
    </w:p>
    <w:p>
      <w:pPr/>
    </w:p>
    <w:p>
      <w:pPr>
        <w:jc w:val="left"/>
      </w:pPr>
      <w:r>
        <w:rPr>
          <w:rFonts w:ascii="Consolas" w:eastAsia="Consolas" w:hAnsi="Consolas" w:cs="Consolas"/>
          <w:b w:val="0"/>
          <w:sz w:val="28"/>
        </w:rPr>
        <w:t xml:space="preserve"> Юи и Тио, прослышав объяснения Хадзиме и Шии, дернулись. В потрясении качая телами в ответ на эту проблему, они задавались вопросом, как обыкновенное свидание могло обратиться в нечто, включающее в себя подземную организацию большого города. 
</w:t>
      </w:r>
    </w:p>
    <w:p>
      <w:pPr/>
    </w:p>
    <w:p>
      <w:pPr>
        <w:jc w:val="left"/>
      </w:pPr>
      <w:r>
        <w:rPr>
          <w:rFonts w:ascii="Consolas" w:eastAsia="Consolas" w:hAnsi="Consolas" w:cs="Consolas"/>
          <w:b w:val="0"/>
          <w:sz w:val="28"/>
        </w:rPr>
        <w:t xml:space="preserve"> — Так, значит, нам просто надо искать ребенка по имени Мюи? 
</w:t>
      </w:r>
    </w:p>
    <w:p>
      <w:pPr/>
    </w:p>
    <w:p>
      <w:pPr>
        <w:jc w:val="left"/>
      </w:pPr>
      <w:r>
        <w:rPr>
          <w:rFonts w:ascii="Consolas" w:eastAsia="Consolas" w:hAnsi="Consolas" w:cs="Consolas"/>
          <w:b w:val="0"/>
          <w:sz w:val="28"/>
        </w:rPr>
        <w:t xml:space="preserve"> — Да. То, что я узнал от расспросов, так это то, что организация у них весьма крупная… Поэтому есть множество предприятий, относящихся к ним. Вы нам поможете? 
</w:t>
      </w:r>
    </w:p>
    <w:p>
      <w:pPr/>
    </w:p>
    <w:p>
      <w:pPr>
        <w:jc w:val="left"/>
      </w:pPr>
      <w:r>
        <w:rPr>
          <w:rFonts w:ascii="Consolas" w:eastAsia="Consolas" w:hAnsi="Consolas" w:cs="Consolas"/>
          <w:b w:val="0"/>
          <w:sz w:val="28"/>
        </w:rPr>
        <w:t xml:space="preserve"> — Ннн… Оставь это на меня. 
</w:t>
      </w:r>
    </w:p>
    <w:p>
      <w:pPr/>
    </w:p>
    <w:p>
      <w:pPr>
        <w:jc w:val="left"/>
      </w:pPr>
      <w:r>
        <w:rPr>
          <w:rFonts w:ascii="Consolas" w:eastAsia="Consolas" w:hAnsi="Consolas" w:cs="Consolas"/>
          <w:b w:val="0"/>
          <w:sz w:val="28"/>
        </w:rPr>
        <w:t xml:space="preserve"> — Хмм. Эта определенно сделает подобное, раз просит сам Хозяин. 
</w:t>
      </w:r>
    </w:p>
    <w:p>
      <w:pPr/>
    </w:p>
    <w:p>
      <w:pPr>
        <w:jc w:val="left"/>
      </w:pPr>
      <w:r>
        <w:rPr>
          <w:rFonts w:ascii="Consolas" w:eastAsia="Consolas" w:hAnsi="Consolas" w:cs="Consolas"/>
          <w:b w:val="0"/>
          <w:sz w:val="28"/>
        </w:rPr>
        <w:t xml:space="preserve"> Ответили немедля Юи и Тио. Хадзиме поведал им, что он разузнал о местоположении логова подземной организации. Затем они возобновили поиски Мюи, намереваясь сокрушить организацию группами, состоящими из Хадзиме-Юи и Шии-Тио. Хадзиме и Шия разделились, так как пришли к выводу, что будет лучше, если при нахождении Мюи будет кто-то, с кем она уже знакома.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Возле наружной стены Торгового Квартала, имелось место, отделенное Кварталом Туристическим и Ремесленным. Место, докуда не простирались глаза правительства. Подземный мир сверху-донизу, темная сторона большого города. Здесь царил мрак, хоть время стояло дневное, а люди бродили здесь, выражая такое же, мрачное настроение. 
</w:t>
      </w:r>
    </w:p>
    <w:p>
      <w:pPr/>
    </w:p>
    <w:p>
      <w:pPr>
        <w:jc w:val="left"/>
      </w:pPr>
      <w:r>
        <w:rPr>
          <w:rFonts w:ascii="Consolas" w:eastAsia="Consolas" w:hAnsi="Consolas" w:cs="Consolas"/>
          <w:b w:val="0"/>
          <w:sz w:val="28"/>
        </w:rPr>
        <w:t xml:space="preserve"> На углу этого места, примостилось здание, состоящее из 7 лавок. И хоть на вид оно являлось агентством по набору персонала, на деле здание приходилось главным офисом крупнейшей из подземных организаций, специализирующейся на людской контрабанде — «Флитхоф». Обычно, в резиденции стоит пугающая и приземленная атмосфера тишины, но сейчас, это место гудело от шумов людей, шастающихся туда-сюда. Выражение криминального вида лиц подчиненных, служащими посланниками, можно было описать как сбитыми с толку и пораженными до глубины души, что вскоре обернулось в страх. 
</w:t>
      </w:r>
    </w:p>
    <w:p>
      <w:pPr/>
    </w:p>
    <w:p>
      <w:pPr>
        <w:jc w:val="left"/>
      </w:pPr>
      <w:r>
        <w:rPr>
          <w:rFonts w:ascii="Consolas" w:eastAsia="Consolas" w:hAnsi="Consolas" w:cs="Consolas"/>
          <w:b w:val="0"/>
          <w:sz w:val="28"/>
        </w:rPr>
        <w:t xml:space="preserve"> Среди десяти людей, постоянно то входивших, то выходивших, можно было приметить двоих, завернутых с ног до головы в мантии и проскользнувших внутрь во время всеобщего смущения, зачистивших центральный офис Флитхофа без всяческих осложнений. Они продвигались вперед, избегая людей, бегающих вокруг, наконец прибыв в выделяющуюся комнату на высшем этаже. Хриплый возглас мужчины разнесся сквозь дверь эхом по коридору. Услышав его, одетые в мантии личности откинули капюшон и скрытно задвигались. 
</w:t>
      </w:r>
    </w:p>
    <w:p>
      <w:pPr/>
    </w:p>
    <w:p>
      <w:pPr>
        <w:jc w:val="left"/>
      </w:pPr>
      <w:r>
        <w:rPr>
          <w:rFonts w:ascii="Consolas" w:eastAsia="Consolas" w:hAnsi="Consolas" w:cs="Consolas"/>
          <w:b w:val="0"/>
          <w:sz w:val="28"/>
        </w:rPr>
        <w:t xml:space="preserve"> — Хватит морочить мне мозги! А?! Скажи это еще раз, ублюдок! 
</w:t>
      </w:r>
    </w:p>
    <w:p>
      <w:pPr/>
    </w:p>
    <w:p>
      <w:pPr>
        <w:jc w:val="left"/>
      </w:pPr>
      <w:r>
        <w:rPr>
          <w:rFonts w:ascii="Consolas" w:eastAsia="Consolas" w:hAnsi="Consolas" w:cs="Consolas"/>
          <w:b w:val="0"/>
          <w:sz w:val="28"/>
        </w:rPr>
        <w:t xml:space="preserve"> — Хиии! К-как я вам только что доложил, число уничтоженных убежищ превысило 50. Нападающие состоят из двух групп и действуют попарно. 
</w:t>
      </w:r>
    </w:p>
    <w:p>
      <w:pPr/>
    </w:p>
    <w:p>
      <w:pPr>
        <w:jc w:val="left"/>
      </w:pPr>
      <w:r>
        <w:rPr>
          <w:rFonts w:ascii="Consolas" w:eastAsia="Consolas" w:hAnsi="Consolas" w:cs="Consolas"/>
          <w:b w:val="0"/>
          <w:sz w:val="28"/>
        </w:rPr>
        <w:t xml:space="preserve"> — Ну, и что с того? Хочешь сказать, Флитхоф будет разрушен из-за каких-то четырех, гребанных ушлепков? Аа? 
</w:t>
      </w:r>
    </w:p>
    <w:p>
      <w:pPr/>
    </w:p>
    <w:p>
      <w:pPr>
        <w:jc w:val="left"/>
      </w:pPr>
      <w:r>
        <w:rPr>
          <w:rFonts w:ascii="Consolas" w:eastAsia="Consolas" w:hAnsi="Consolas" w:cs="Consolas"/>
          <w:b w:val="0"/>
          <w:sz w:val="28"/>
        </w:rPr>
        <w:t xml:space="preserve"> — Н-нет, это я-хмпф?! 
</w:t>
      </w:r>
    </w:p>
    <w:p>
      <w:pPr/>
    </w:p>
    <w:p>
      <w:pPr>
        <w:jc w:val="left"/>
      </w:pPr>
      <w:r>
        <w:rPr>
          <w:rFonts w:ascii="Consolas" w:eastAsia="Consolas" w:hAnsi="Consolas" w:cs="Consolas"/>
          <w:b w:val="0"/>
          <w:sz w:val="28"/>
        </w:rPr>
        <w:t xml:space="preserve"> Посреди комнаты, когда они рассудили, что вопль прекратился, что-то издало звук «вжам!» и все стихло. Кажется, докладывающий мужчина был повержен на землю кричащим мужчиной. 
</w:t>
      </w:r>
    </w:p>
    <w:p>
      <w:pPr/>
    </w:p>
    <w:p>
      <w:pPr>
        <w:jc w:val="left"/>
      </w:pPr>
      <w:r>
        <w:rPr>
          <w:rFonts w:ascii="Consolas" w:eastAsia="Consolas" w:hAnsi="Consolas" w:cs="Consolas"/>
          <w:b w:val="0"/>
          <w:sz w:val="28"/>
        </w:rPr>
        <w:t xml:space="preserve"> — Вам, господа, сколько бы мне не пришлось впихивать в вас эти слова, притащите сюда этих сучьих зараз и живыми. Неважно, в каком они будут состоянии, главное, чтоб живыми. Если так продолжится, все репутация Флитхофа рухнет. Я заставлю тех засранцев испытать настоящий ад, пока они живы. Нужно же дать предупредительный знак остальным, для острастки. Я вознагражу любого, кто приволочет их сюда 5 миллионами рута! Пятью миллионами на каждого из них! Расскажите это всем из организации! 
</w:t>
      </w:r>
    </w:p>
    <w:p>
      <w:pPr/>
    </w:p>
    <w:p>
      <w:pPr>
        <w:jc w:val="left"/>
      </w:pPr>
      <w:r>
        <w:rPr>
          <w:rFonts w:ascii="Consolas" w:eastAsia="Consolas" w:hAnsi="Consolas" w:cs="Consolas"/>
          <w:b w:val="0"/>
          <w:sz w:val="28"/>
        </w:rPr>
        <w:t xml:space="preserve"> После инструкций мужчины, комната наполнилась беспорядочным оживлением. Как он и велел, все члены организации внутри комнаты пошли сообщать его слово остальным. Оба подслушивающих одели свои капюшоны обратно, посмотрев друг на друга, кивнув раз. Одна из них достала боевого вида молот из-за спины и встала в стойку. 
</w:t>
      </w:r>
    </w:p>
    <w:p>
      <w:pPr/>
    </w:p>
    <w:p>
      <w:pPr>
        <w:jc w:val="left"/>
      </w:pPr>
      <w:r>
        <w:rPr>
          <w:rFonts w:ascii="Consolas" w:eastAsia="Consolas" w:hAnsi="Consolas" w:cs="Consolas"/>
          <w:b w:val="0"/>
          <w:sz w:val="28"/>
        </w:rPr>
        <w:t xml:space="preserve"> В тот миг, как человек положил свою руку на ручку двери, сверхтяжелый боевой молот закружился с невероятной центробежной и гравитационной силой. 
</w:t>
      </w:r>
    </w:p>
    <w:p>
      <w:pPr/>
    </w:p>
    <w:p>
      <w:pPr>
        <w:jc w:val="left"/>
      </w:pPr>
      <w:r>
        <w:rPr>
          <w:rFonts w:ascii="Consolas" w:eastAsia="Consolas" w:hAnsi="Consolas" w:cs="Consolas"/>
          <w:b w:val="0"/>
          <w:sz w:val="28"/>
        </w:rPr>
        <w:t xml:space="preserve"> БААААААМ! 
</w:t>
      </w:r>
    </w:p>
    <w:p>
      <w:pPr/>
    </w:p>
    <w:p>
      <w:pPr>
        <w:jc w:val="left"/>
      </w:pPr>
      <w:r>
        <w:rPr>
          <w:rFonts w:ascii="Consolas" w:eastAsia="Consolas" w:hAnsi="Consolas" w:cs="Consolas"/>
          <w:b w:val="0"/>
          <w:sz w:val="28"/>
        </w:rPr>
        <w:t xml:space="preserve"> С отзвуком молнии, дверь раскрошилась в щепки. Мужчина, державшейся за ручку двери, потерял свою вторую половинку. Более этого, тела людей за дверью пронзили осколки и они мгновенно понесли увечья, отлетев к противоположной части стены. 
</w:t>
      </w:r>
    </w:p>
    <w:p>
      <w:pPr/>
    </w:p>
    <w:p>
      <w:pPr>
        <w:jc w:val="left"/>
      </w:pPr>
      <w:r>
        <w:rPr>
          <w:rFonts w:ascii="Consolas" w:eastAsia="Consolas" w:hAnsi="Consolas" w:cs="Consolas"/>
          <w:b w:val="0"/>
          <w:sz w:val="28"/>
        </w:rPr>
        <w:t xml:space="preserve"> — Можете не оповещать своих работников. Люди под вопросом пришли как по заказу. 
</w:t>
      </w:r>
    </w:p>
    <w:p>
      <w:pPr/>
    </w:p>
    <w:p>
      <w:pPr>
        <w:jc w:val="left"/>
      </w:pPr>
      <w:r>
        <w:rPr>
          <w:rFonts w:ascii="Consolas" w:eastAsia="Consolas" w:hAnsi="Consolas" w:cs="Consolas"/>
          <w:b w:val="0"/>
          <w:sz w:val="28"/>
        </w:rPr>
        <w:t xml:space="preserve"> — Хмм, эта позаботится о людях снаружи. Шия, закончи тут поскорее, хорошо? 
</w:t>
      </w:r>
    </w:p>
    <w:p>
      <w:pPr/>
    </w:p>
    <w:p>
      <w:pPr>
        <w:jc w:val="left"/>
      </w:pPr>
      <w:r>
        <w:rPr>
          <w:rFonts w:ascii="Consolas" w:eastAsia="Consolas" w:hAnsi="Consolas" w:cs="Consolas"/>
          <w:b w:val="0"/>
          <w:sz w:val="28"/>
        </w:rPr>
        <w:t xml:space="preserve"> — Огромное тебе спасибо, Тио-сан. 
</w:t>
      </w:r>
    </w:p>
    <w:p>
      <w:pPr/>
    </w:p>
    <w:p>
      <w:pPr>
        <w:jc w:val="left"/>
      </w:pPr>
      <w:r>
        <w:rPr>
          <w:rFonts w:ascii="Consolas" w:eastAsia="Consolas" w:hAnsi="Consolas" w:cs="Consolas"/>
          <w:b w:val="0"/>
          <w:sz w:val="28"/>
        </w:rPr>
        <w:t xml:space="preserve"> Личностями, вызвавшие трагедию, так мимолётно вошедшими сюда, были Шией и Тио. Осознав, что дверь была разгромлена на куски и то, что подчинённые были отшвырнуты к стене через все помещение, причем сделано это было без малейших усилий, глава Флитхофа — Хансен окоченел, выпучившись на них. Пришел в себя он тогда, когда услышал голоса Шии и Тио. Тогда он мигом достал оружие, заговорив словно Якудза. 
</w:t>
      </w:r>
    </w:p>
    <w:p>
      <w:pPr/>
    </w:p>
    <w:p>
      <w:pPr>
        <w:jc w:val="left"/>
      </w:pPr>
      <w:r>
        <w:rPr>
          <w:rFonts w:ascii="Consolas" w:eastAsia="Consolas" w:hAnsi="Consolas" w:cs="Consolas"/>
          <w:b w:val="0"/>
          <w:sz w:val="28"/>
        </w:rPr>
        <w:t xml:space="preserve"> — Вы, сволочи-вторженцы, ха… Эти фигурки… Тц, а вы случаем не те, кто чтится в розыскном списке? Шия и Тио, как вас там еще раз? И еще та малютка, Юи… А ведь правду говорят, первосортные внешности. О, пощажу ваши жизни, ежели сдадитесь сейчас, как вам такое? Не хотите же вы сказать, что выберетесь живыми после разборок с главным офисом Флитхофа-?! Фжииих Игиииияя!!! 
</w:t>
      </w:r>
    </w:p>
    <w:p>
      <w:pPr/>
    </w:p>
    <w:p>
      <w:pPr>
        <w:jc w:val="left"/>
      </w:pPr>
      <w:r>
        <w:rPr>
          <w:rFonts w:ascii="Consolas" w:eastAsia="Consolas" w:hAnsi="Consolas" w:cs="Consolas"/>
          <w:b w:val="0"/>
          <w:sz w:val="28"/>
        </w:rPr>
        <w:t xml:space="preserve"> Хансен, заведя разговор о них, был хладнокровно отброшен Шией, стрельнувшей из дробовика и не видевшей нужды для дальнейших препирательств. Многочисленные стальные шарики оторвали правую руку Хансена, закрутившуюся и вконец врезавшуюся в стену позади, сам Хансен бесперебойно вопил, ползая на полу. 
</w:t>
      </w:r>
    </w:p>
    <w:p>
      <w:pPr/>
    </w:p>
    <w:p>
      <w:pPr>
        <w:jc w:val="left"/>
      </w:pPr>
      <w:r>
        <w:rPr>
          <w:rFonts w:ascii="Consolas" w:eastAsia="Consolas" w:hAnsi="Consolas" w:cs="Consolas"/>
          <w:b w:val="0"/>
          <w:sz w:val="28"/>
        </w:rPr>
        <w:t xml:space="preserve"> Хоть члены организации услышали раздающийся здесь шум, Тио, воспользовавшись огненной магией, чтобы сжечь лестницу, дала им возможность лишь стоя наблюдать, ведь путь наверх для них был отрезан. К тому же, она применила уменьшенный вариант «Дыхания», в преспокойной манере выкашивая их, все на седьмом этаже, казалось, превратилось в обугленные остатки, кроме помещения Хансена. Таким образом, открывался беспрепятственный вид на главный офис Флитхофа. Тио выстрелила Воздушными Лезвиями в членов организации, словно автоматной очередью, они же в это время могли лишь растерянно взирать на верхний этаж снизу. Из-за столь безжалостной атаки, члены организации попытались разойтись, распылившись в побеге… но выжили немногие. 
</w:t>
      </w:r>
    </w:p>
    <w:p>
      <w:pPr/>
    </w:p>
    <w:p>
      <w:pPr>
        <w:jc w:val="left"/>
      </w:pPr>
      <w:r>
        <w:rPr>
          <w:rFonts w:ascii="Consolas" w:eastAsia="Consolas" w:hAnsi="Consolas" w:cs="Consolas"/>
          <w:b w:val="0"/>
          <w:sz w:val="28"/>
        </w:rPr>
        <w:t xml:space="preserve"> Пока Тио разбиралась с людьми снаружи, Шия взвалила на плечи Дорюккен, приблизилась к повизгивающему и корчищемуся Хансену, заехав Доррюкеном ему в живот. «Гуваа», издал он вопль, полный агонии, собираясь отодвинуть от себя молот, но его правая рука была бесполезна против нереально тяжелого Дорюккена. Единственное, что оставалось Хансену — непристойно молить пощады. 
</w:t>
      </w:r>
    </w:p>
    <w:p>
      <w:pPr/>
    </w:p>
    <w:p>
      <w:pPr>
        <w:jc w:val="left"/>
      </w:pPr>
      <w:r>
        <w:rPr>
          <w:rFonts w:ascii="Consolas" w:eastAsia="Consolas" w:hAnsi="Consolas" w:cs="Consolas"/>
          <w:b w:val="0"/>
          <w:sz w:val="28"/>
        </w:rPr>
        <w:t xml:space="preserve"> — П-пожалуйста, сохраните мне жизнь! Берите столько денег, сколько захотите! Больше я не хочу быть вмешан в ваше дело! Так что-Гхееек?! 
</w:t>
      </w:r>
    </w:p>
    <w:p>
      <w:pPr/>
    </w:p>
    <w:p>
      <w:pPr>
        <w:jc w:val="left"/>
      </w:pPr>
      <w:r>
        <w:rPr>
          <w:rFonts w:ascii="Consolas" w:eastAsia="Consolas" w:hAnsi="Consolas" w:cs="Consolas"/>
          <w:b w:val="0"/>
          <w:sz w:val="28"/>
        </w:rPr>
        <w:t xml:space="preserve"> — Пожалуйста, не открывай рот без разрешения, если нет, вес станет увеличиваться ежесекундно… Так что советую ответить тебе на все вопросы, пока органы не раздавило. 
</w:t>
      </w:r>
    </w:p>
    <w:p>
      <w:pPr/>
    </w:p>
    <w:p>
      <w:pPr>
        <w:jc w:val="left"/>
      </w:pPr>
      <w:r>
        <w:rPr>
          <w:rFonts w:ascii="Consolas" w:eastAsia="Consolas" w:hAnsi="Consolas" w:cs="Consolas"/>
          <w:b w:val="0"/>
          <w:sz w:val="28"/>
        </w:rPr>
        <w:t xml:space="preserve"> — …Шия. Хоть ты и компаньон Хозяина… Твоя речь и твое поведение… такие же. 
</w:t>
      </w:r>
    </w:p>
    <w:p>
      <w:pPr/>
    </w:p>
    <w:p>
      <w:pPr>
        <w:jc w:val="left"/>
      </w:pPr>
      <w:r>
        <w:rPr>
          <w:rFonts w:ascii="Consolas" w:eastAsia="Consolas" w:hAnsi="Consolas" w:cs="Consolas"/>
          <w:b w:val="0"/>
          <w:sz w:val="28"/>
        </w:rPr>
        <w:t xml:space="preserve"> Тио, ответившую резко сзади, благополучно проигнорировали, Шия в этот момент, расспрашивала Хансена о Мюи. Хансен выглядел растерянным на миг. Но когда разговор зашел о ребенке Племени Морских Обитателей, он открыто выложил все, как на духу, исказившись в муке, все потому, что Дорюккен становился с каждой секундой все весомее. Похоже, что ее транспортировали в зал подвального этажа, где этим вечером должен был состояться подземный аукцион. 
</w:t>
      </w:r>
    </w:p>
    <w:p>
      <w:pPr/>
    </w:p>
    <w:p>
      <w:pPr>
        <w:jc w:val="left"/>
      </w:pPr>
      <w:r>
        <w:rPr>
          <w:rFonts w:ascii="Consolas" w:eastAsia="Consolas" w:hAnsi="Consolas" w:cs="Consolas"/>
          <w:b w:val="0"/>
          <w:sz w:val="28"/>
        </w:rPr>
        <w:t xml:space="preserve"> Прислужники Хансена, вероятно слышавшие беседу отряда Шии и Мюи, были теми, кто планировал устроить похищение Шии. Видимо, похищением они хотели добиться повышения своего положения внутри организации, ведь она стояла в розыскном списке организации на похищение. 
</w:t>
      </w:r>
    </w:p>
    <w:p>
      <w:pPr/>
    </w:p>
    <w:p>
      <w:pPr>
        <w:jc w:val="left"/>
      </w:pPr>
      <w:r>
        <w:rPr>
          <w:rFonts w:ascii="Consolas" w:eastAsia="Consolas" w:hAnsi="Consolas" w:cs="Consolas"/>
          <w:b w:val="0"/>
          <w:sz w:val="28"/>
        </w:rPr>
        <w:t xml:space="preserve"> Шия коснулась камня телепатии на своем ошейнике, активируя его и связываясь с Хадзиме. 
</w:t>
      </w:r>
    </w:p>
    <w:p>
      <w:pPr/>
    </w:p>
    <w:p>
      <w:pPr>
        <w:jc w:val="left"/>
      </w:pPr>
      <w:r>
        <w:rPr>
          <w:rFonts w:ascii="Consolas" w:eastAsia="Consolas" w:hAnsi="Consolas" w:cs="Consolas"/>
          <w:b w:val="0"/>
          <w:sz w:val="28"/>
        </w:rPr>
        <w:t xml:space="preserve"> — Хадзиме-сан, Хадзиме-сан. Ты меня слышишь? Это я, Шия. 
</w:t>
      </w:r>
    </w:p>
    <w:p>
      <w:pPr/>
    </w:p>
    <w:p>
      <w:pPr>
        <w:jc w:val="left"/>
      </w:pPr>
      <w:r>
        <w:rPr>
          <w:rFonts w:ascii="Consolas" w:eastAsia="Consolas" w:hAnsi="Consolas" w:cs="Consolas"/>
          <w:b w:val="0"/>
          <w:sz w:val="28"/>
        </w:rPr>
        <w:t xml:space="preserve"> — …Шия. Да, прекрасно тебя слышу. Что-то пошло не так? 
</w:t>
      </w:r>
    </w:p>
    <w:p>
      <w:pPr/>
    </w:p>
    <w:p>
      <w:pPr>
        <w:jc w:val="left"/>
      </w:pPr>
      <w:r>
        <w:rPr>
          <w:rFonts w:ascii="Consolas" w:eastAsia="Consolas" w:hAnsi="Consolas" w:cs="Consolas"/>
          <w:b w:val="0"/>
          <w:sz w:val="28"/>
        </w:rPr>
        <w:t xml:space="preserve"> — Я только что получила информацию о местонахождении Мюи-чан. Хадзиме-сан в данный момент в Туристическом Квартале, так? Пожалуйста, продолжайте поиски, она должна быть где-то там.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Шия поведала Хадзиме точное расположение, используя телепатию. Из-за веса Дорюккена, тело Хансена стало синим, в виду невозможности дышать. Шия отключила магию гравитации в Дорюккене, потянула Доррюкен с Хансена, приводя его в нормальное положение, пристроив себе на плечо. В связи с кровоизлиянием, сознание Хансена стало гаснуть, он отчаянно стал просить Шию о помощи. 
</w:t>
      </w:r>
    </w:p>
    <w:p>
      <w:pPr/>
    </w:p>
    <w:p>
      <w:pPr>
        <w:jc w:val="left"/>
      </w:pPr>
      <w:r>
        <w:rPr>
          <w:rFonts w:ascii="Consolas" w:eastAsia="Consolas" w:hAnsi="Consolas" w:cs="Consolas"/>
          <w:b w:val="0"/>
          <w:sz w:val="28"/>
        </w:rPr>
        <w:t xml:space="preserve"> — П-помоги мне… Доставь меня к врачу… 
</w:t>
      </w:r>
    </w:p>
    <w:p>
      <w:pPr/>
    </w:p>
    <w:p>
      <w:pPr>
        <w:jc w:val="left"/>
      </w:pPr>
      <w:r>
        <w:rPr>
          <w:rFonts w:ascii="Consolas" w:eastAsia="Consolas" w:hAnsi="Consolas" w:cs="Consolas"/>
          <w:b w:val="0"/>
          <w:sz w:val="28"/>
        </w:rPr>
        <w:t xml:space="preserve"> — Нет, слишком уж для тебя удобно пользоваться жизнями детей как способом нажиться. Тем более, Хадзиме-сан и Юи-сан разозлятся на меня, если я позволю такому бесу как ты, улизнуть. Поэтому, прощай. 
</w:t>
      </w:r>
    </w:p>
    <w:p>
      <w:pPr/>
    </w:p>
    <w:p>
      <w:pPr>
        <w:jc w:val="left"/>
      </w:pPr>
      <w:r>
        <w:rPr>
          <w:rFonts w:ascii="Consolas" w:eastAsia="Consolas" w:hAnsi="Consolas" w:cs="Consolas"/>
          <w:b w:val="0"/>
          <w:sz w:val="28"/>
        </w:rPr>
        <w:t xml:space="preserve"> — П-прекрати! 
</w:t>
      </w:r>
    </w:p>
    <w:p>
      <w:pPr/>
    </w:p>
    <w:p>
      <w:pPr>
        <w:jc w:val="left"/>
      </w:pPr>
      <w:r>
        <w:rPr>
          <w:rFonts w:ascii="Consolas" w:eastAsia="Consolas" w:hAnsi="Consolas" w:cs="Consolas"/>
          <w:b w:val="0"/>
          <w:sz w:val="28"/>
        </w:rPr>
        <w:t xml:space="preserve"> Брызг! 
</w:t>
      </w:r>
    </w:p>
    <w:p>
      <w:pPr/>
    </w:p>
    <w:p>
      <w:pPr>
        <w:jc w:val="left"/>
      </w:pPr>
      <w:r>
        <w:rPr>
          <w:rFonts w:ascii="Consolas" w:eastAsia="Consolas" w:hAnsi="Consolas" w:cs="Consolas"/>
          <w:b w:val="0"/>
          <w:sz w:val="28"/>
        </w:rPr>
        <w:t xml:space="preserve"> Шия взялась за Дорюккен, взмахнутый ранее мощным толчком, чтобы смахнуть кровь, стекающую с него, закрепив на спине и повернувшись лицом к Тио. 
</w:t>
      </w:r>
    </w:p>
    <w:p>
      <w:pPr/>
    </w:p>
    <w:p>
      <w:pPr>
        <w:jc w:val="left"/>
      </w:pPr>
      <w:r>
        <w:rPr>
          <w:rFonts w:ascii="Consolas" w:eastAsia="Consolas" w:hAnsi="Consolas" w:cs="Consolas"/>
          <w:b w:val="0"/>
          <w:sz w:val="28"/>
        </w:rPr>
        <w:t xml:space="preserve"> — Тио-сан. Давай поскорее разнесем это местечко и встретимся с Хадзиме-сан и Юи-сан! 
</w:t>
      </w:r>
    </w:p>
    <w:p>
      <w:pPr/>
    </w:p>
    <w:p>
      <w:pPr>
        <w:jc w:val="left"/>
      </w:pPr>
      <w:r>
        <w:rPr>
          <w:rFonts w:ascii="Consolas" w:eastAsia="Consolas" w:hAnsi="Consolas" w:cs="Consolas"/>
          <w:b w:val="0"/>
          <w:sz w:val="28"/>
        </w:rPr>
        <w:t xml:space="preserve"> — Воа… И Шия не знает пощады, хе… Эта слегка затряслась… 
</w:t>
      </w:r>
    </w:p>
    <w:p>
      <w:pPr/>
    </w:p>
    <w:p>
      <w:pPr>
        <w:jc w:val="left"/>
      </w:pPr>
      <w:r>
        <w:rPr>
          <w:rFonts w:ascii="Consolas" w:eastAsia="Consolas" w:hAnsi="Consolas" w:cs="Consolas"/>
          <w:b w:val="0"/>
          <w:sz w:val="28"/>
        </w:rPr>
        <w:t xml:space="preserve"> —?.. Ты что-то только что пробормотала? 
</w:t>
      </w:r>
    </w:p>
    <w:p>
      <w:pPr/>
    </w:p>
    <w:p>
      <w:pPr>
        <w:jc w:val="left"/>
      </w:pPr>
      <w:r>
        <w:rPr>
          <w:rFonts w:ascii="Consolas" w:eastAsia="Consolas" w:hAnsi="Consolas" w:cs="Consolas"/>
          <w:b w:val="0"/>
          <w:sz w:val="28"/>
        </w:rPr>
        <w:t xml:space="preserve"> — Н-ничего такого. 
</w:t>
      </w:r>
    </w:p>
    <w:p>
      <w:pPr/>
    </w:p>
    <w:p>
      <w:pPr>
        <w:jc w:val="left"/>
      </w:pPr>
      <w:r>
        <w:rPr>
          <w:rFonts w:ascii="Consolas" w:eastAsia="Consolas" w:hAnsi="Consolas" w:cs="Consolas"/>
          <w:b w:val="0"/>
          <w:sz w:val="28"/>
        </w:rPr>
        <w:t xml:space="preserve"> Слова, произнесенные Тио шепотом, нагнали стаю мурашек на Шию. Также, когда Шия спросила ее, на ее лицо застыло нечто иное как ее обычное, лихорадочно-возбужденное состояние, так что Шия наклонила голову, пока они усердно продолжали разносить главный офис Фильтхова на части. 
</w:t>
      </w:r>
    </w:p>
    <w:p>
      <w:pPr/>
    </w:p>
    <w:p>
      <w:pPr>
        <w:jc w:val="left"/>
      </w:pPr>
      <w:r>
        <w:rPr>
          <w:rFonts w:ascii="Consolas" w:eastAsia="Consolas" w:hAnsi="Consolas" w:cs="Consolas"/>
          <w:b w:val="0"/>
          <w:sz w:val="28"/>
        </w:rPr>
        <w:t xml:space="preserve"> Когда Шия с Тио ушли, на этом месте остались лишь многочисленная груда тел и гора руин. Флитхоф в Фхьюрене считался одним из трех крупнейших подземных организаций и сегодня, он с легкостью был стерт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Хадзиме становится Папой III
</w:t>
      </w:r>
    </w:p>
    <w:p>
      <w:pPr/>
    </w:p>
    <w:p>
      <w:pPr>
        <w:jc w:val="left"/>
      </w:pPr>
      <w:r>
        <w:rPr>
          <w:rFonts w:ascii="Consolas" w:eastAsia="Consolas" w:hAnsi="Consolas" w:cs="Consolas"/>
          <w:b w:val="0"/>
          <w:sz w:val="28"/>
        </w:rPr>
        <w:t xml:space="preserve">После телепатического обмена с Шией, Хадзиме и Юи, прикладывая все свои силы, поспешили в назначенное место. Когда ее послали в аукцион, угроза жизни Мюи миновала, но психически ноша была для нее тяжела. В любом случае, им нужно было спасти ее. 
</w:t>
      </w:r>
    </w:p>
    <w:p>
      <w:pPr/>
    </w:p>
    <w:p>
      <w:pPr>
        <w:jc w:val="left"/>
      </w:pPr>
      <w:r>
        <w:rPr>
          <w:rFonts w:ascii="Consolas" w:eastAsia="Consolas" w:hAnsi="Consolas" w:cs="Consolas"/>
          <w:b w:val="0"/>
          <w:sz w:val="28"/>
        </w:rPr>
        <w:t xml:space="preserve"> Прибыв к пункту назначения, можно было заметить двух мужчин, одетых в черное и стоящих у входа. Размышляя о том, что Мюи могли бы транспортировать еще куда-нибудь, подними он сейчас шум, Хадзиме зашел в переулок и воспользовался преобразованием, чтобы проникнуть внутрь из подземного уровня. 
</w:t>
      </w:r>
    </w:p>
    <w:p>
      <w:pPr/>
    </w:p>
    <w:p>
      <w:pPr>
        <w:jc w:val="left"/>
      </w:pPr>
      <w:r>
        <w:rPr>
          <w:rFonts w:ascii="Consolas" w:eastAsia="Consolas" w:hAnsi="Consolas" w:cs="Consolas"/>
          <w:b w:val="0"/>
          <w:sz w:val="28"/>
        </w:rPr>
        <w:t xml:space="preserve"> Сопровождаемый Юи, они шустро передвигались, задействуя попутно Восприятие Присутствия… 
</w:t>
      </w:r>
    </w:p>
    <w:p>
      <w:pPr/>
    </w:p>
    <w:p>
      <w:pPr>
        <w:jc w:val="left"/>
      </w:pPr>
      <w:r>
        <w:rPr>
          <w:rFonts w:ascii="Consolas" w:eastAsia="Consolas" w:hAnsi="Consolas" w:cs="Consolas"/>
          <w:b w:val="0"/>
          <w:sz w:val="28"/>
        </w:rPr>
        <w:t xml:space="preserve"> Совсем скоро, в глубине подземного этажа показались многочисленные клетки. Единственный страж, стерегущий вход, спал. Пройдя охрану, они нашли где-то с десяток человеческих детей, съежившихся на холодном каменном полу. Девять из десяти должны были быть выставлены на аукцион сегодня. 
</w:t>
      </w:r>
    </w:p>
    <w:p>
      <w:pPr/>
    </w:p>
    <w:p>
      <w:pPr>
        <w:jc w:val="left"/>
      </w:pPr>
      <w:r>
        <w:rPr>
          <w:rFonts w:ascii="Consolas" w:eastAsia="Consolas" w:hAnsi="Consolas" w:cs="Consolas"/>
          <w:b w:val="0"/>
          <w:sz w:val="28"/>
        </w:rPr>
        <w:t xml:space="preserve"> По правде сказать, так как большинство людей придерживалось веры Церкви Святых, продажа или порабощение людей запрещалась. Но даже невзирая на это, преступники среди человеческой расы могли стать товаром. В норме вещей было продавать или превращать в рабов тех, кто предал Бога. Вот только дрожащие перед их глазами дети не подпадали под такие пункты. Уже одно то, что люди, ставшие рабами, не отсылались на аукцион стандартным процессом… Из чего следовало, что их ловили и продавали незаконным способом. 
</w:t>
      </w:r>
    </w:p>
    <w:p>
      <w:pPr/>
    </w:p>
    <w:p>
      <w:pPr>
        <w:jc w:val="left"/>
      </w:pPr>
      <w:r>
        <w:rPr>
          <w:rFonts w:ascii="Consolas" w:eastAsia="Consolas" w:hAnsi="Consolas" w:cs="Consolas"/>
          <w:b w:val="0"/>
          <w:sz w:val="28"/>
        </w:rPr>
        <w:t xml:space="preserve"> Хадзиме подошел к клетке, встречаясь с взглядами детишек, испуганных внезапно возникнутым силуэтом перед ними. Затем он спокойным тоном спросил их. 
</w:t>
      </w:r>
    </w:p>
    <w:p>
      <w:pPr/>
    </w:p>
    <w:p>
      <w:pPr>
        <w:jc w:val="left"/>
      </w:pPr>
      <w:r>
        <w:rPr>
          <w:rFonts w:ascii="Consolas" w:eastAsia="Consolas" w:hAnsi="Consolas" w:cs="Consolas"/>
          <w:b w:val="0"/>
          <w:sz w:val="28"/>
        </w:rPr>
        <w:t xml:space="preserve"> — Было ли тут дитя из Племени Морских Обитателей? 
</w:t>
      </w:r>
    </w:p>
    <w:p>
      <w:pPr/>
    </w:p>
    <w:p>
      <w:pPr>
        <w:jc w:val="left"/>
      </w:pPr>
      <w:r>
        <w:rPr>
          <w:rFonts w:ascii="Consolas" w:eastAsia="Consolas" w:hAnsi="Consolas" w:cs="Consolas"/>
          <w:b w:val="0"/>
          <w:sz w:val="28"/>
        </w:rPr>
        <w:t xml:space="preserve"> Перепуганные дети уж было решили, что настала их очередь быть выставленными на продажу, так что уставились друг на друга в недоумении от столь неожиданно поставленного вопроса. Фигуры Мюи в клетке видно не было, поэтому Хадзиме спросил детей. Сейчас он задавался вопросом, существовала ли еще одна тюрьма или ее уже забрали наружу. 
</w:t>
      </w:r>
    </w:p>
    <w:p>
      <w:pPr/>
    </w:p>
    <w:p>
      <w:pPr>
        <w:jc w:val="left"/>
      </w:pPr>
      <w:r>
        <w:rPr>
          <w:rFonts w:ascii="Consolas" w:eastAsia="Consolas" w:hAnsi="Consolas" w:cs="Consolas"/>
          <w:b w:val="0"/>
          <w:sz w:val="28"/>
        </w:rPr>
        <w:t xml:space="preserve"> Дети какое-то время пребывали в молчании, но затем, Юи присела на корточки рядом Хадзиме, прошептав — «все в порядке». 
</w:t>
      </w:r>
    </w:p>
    <w:p>
      <w:pPr/>
    </w:p>
    <w:p>
      <w:pPr>
        <w:jc w:val="left"/>
      </w:pPr>
      <w:r>
        <w:rPr>
          <w:rFonts w:ascii="Consolas" w:eastAsia="Consolas" w:hAnsi="Consolas" w:cs="Consolas"/>
          <w:b w:val="0"/>
          <w:sz w:val="28"/>
        </w:rPr>
        <w:t xml:space="preserve"> Их волнения несколько улетучились и один из детей, возраста от семи до восьми лет, робко ответил на вопрос Хадзиме. 
</w:t>
      </w:r>
    </w:p>
    <w:p>
      <w:pPr/>
    </w:p>
    <w:p>
      <w:pPr>
        <w:jc w:val="left"/>
      </w:pPr>
      <w:r>
        <w:rPr>
          <w:rFonts w:ascii="Consolas" w:eastAsia="Consolas" w:hAnsi="Consolas" w:cs="Consolas"/>
          <w:b w:val="0"/>
          <w:sz w:val="28"/>
        </w:rPr>
        <w:t xml:space="preserve"> — Это, дитя Племени Морских Обитателей было взято совсем недавно… Братишка, сестричка, кто вы? 
</w:t>
      </w:r>
    </w:p>
    <w:p>
      <w:pPr/>
    </w:p>
    <w:p>
      <w:pPr>
        <w:jc w:val="left"/>
      </w:pPr>
      <w:r>
        <w:rPr>
          <w:rFonts w:ascii="Consolas" w:eastAsia="Consolas" w:hAnsi="Consolas" w:cs="Consolas"/>
          <w:b w:val="0"/>
          <w:sz w:val="28"/>
        </w:rPr>
        <w:t xml:space="preserve"> Как он и ожидал, ее уже забрали. Хадзиме невольно щелкнул своим языком, отвечая обеспокоенному мальчику в простой манере. 
</w:t>
      </w:r>
    </w:p>
    <w:p>
      <w:pPr/>
    </w:p>
    <w:p>
      <w:pPr>
        <w:jc w:val="left"/>
      </w:pPr>
      <w:r>
        <w:rPr>
          <w:rFonts w:ascii="Consolas" w:eastAsia="Consolas" w:hAnsi="Consolas" w:cs="Consolas"/>
          <w:b w:val="0"/>
          <w:sz w:val="28"/>
        </w:rPr>
        <w:t xml:space="preserve"> — Мы пришли вас спасти. 
</w:t>
      </w:r>
    </w:p>
    <w:p>
      <w:pPr/>
    </w:p>
    <w:p>
      <w:pPr>
        <w:jc w:val="left"/>
      </w:pPr>
      <w:r>
        <w:rPr>
          <w:rFonts w:ascii="Consolas" w:eastAsia="Consolas" w:hAnsi="Consolas" w:cs="Consolas"/>
          <w:b w:val="0"/>
          <w:sz w:val="28"/>
        </w:rPr>
        <w:t xml:space="preserve"> — Э?! Вы собираетесь нас спасти?! 
</w:t>
      </w:r>
    </w:p>
    <w:p>
      <w:pPr/>
    </w:p>
    <w:p>
      <w:pPr>
        <w:jc w:val="left"/>
      </w:pPr>
      <w:r>
        <w:rPr>
          <w:rFonts w:ascii="Consolas" w:eastAsia="Consolas" w:hAnsi="Consolas" w:cs="Consolas"/>
          <w:b w:val="0"/>
          <w:sz w:val="28"/>
        </w:rPr>
        <w:t xml:space="preserve"> Слова Хадзиме вызвали невольный вскрик ребенка, его взгляд наполнился изумлением и вместе с тем радостью. Голос его, отчетливо разнеся по темному основанию темницы. Хоть мальчонка в панике прикрыл свой рот, страж его услышал, выкрикнув, «Что за шум?!», проснувшись и вбегая в главную тюрьму. 
</w:t>
      </w:r>
    </w:p>
    <w:p>
      <w:pPr/>
    </w:p>
    <w:p>
      <w:pPr>
        <w:jc w:val="left"/>
      </w:pPr>
      <w:r>
        <w:rPr>
          <w:rFonts w:ascii="Consolas" w:eastAsia="Consolas" w:hAnsi="Consolas" w:cs="Consolas"/>
          <w:b w:val="0"/>
          <w:sz w:val="28"/>
        </w:rPr>
        <w:t xml:space="preserve"> И так он застал отряд Хадзиме, на миг замерев — «Кто вы, мерзавцы?!», вытаскивая кинжал и кидаясь на них. Остолбенев дети представили, как Хадзиме с Юи падают пронзенные и завизжали. 
</w:t>
      </w:r>
    </w:p>
    <w:p>
      <w:pPr/>
    </w:p>
    <w:p>
      <w:pPr>
        <w:jc w:val="left"/>
      </w:pPr>
      <w:r>
        <w:rPr>
          <w:rFonts w:ascii="Consolas" w:eastAsia="Consolas" w:hAnsi="Consolas" w:cs="Consolas"/>
          <w:b w:val="0"/>
          <w:sz w:val="28"/>
        </w:rPr>
        <w:t xml:space="preserve"> Но невозможно было такому случиться. Хадзиме обыденно схватил за выпущенный в атаке клинок левой рукой, вложив свою силу в нее и разломал лезвие. Он раскрыл свою ладонь, высыпая на пол обломки. Стражник, не в состоянии понять, что произошло, вошел на секунду в ступор, опуская свой взор на кинжал в своей руке, видя лишь его рукоять. Наконец догнав что стряслось, мужчина побелел, пятясь назад, бормоча «Чт-Чт-». 
</w:t>
      </w:r>
    </w:p>
    <w:p>
      <w:pPr/>
    </w:p>
    <w:p>
      <w:pPr>
        <w:jc w:val="left"/>
      </w:pPr>
      <w:r>
        <w:rPr>
          <w:rFonts w:ascii="Consolas" w:eastAsia="Consolas" w:hAnsi="Consolas" w:cs="Consolas"/>
          <w:b w:val="0"/>
          <w:sz w:val="28"/>
        </w:rPr>
        <w:t xml:space="preserve"> Хадзиме мигом взялся за голову мужика, бросая и стукая им об пол. 
</w:t>
      </w:r>
    </w:p>
    <w:p>
      <w:pPr/>
    </w:p>
    <w:p>
      <w:pPr>
        <w:jc w:val="left"/>
      </w:pPr>
      <w:r>
        <w:rPr>
          <w:rFonts w:ascii="Consolas" w:eastAsia="Consolas" w:hAnsi="Consolas" w:cs="Consolas"/>
          <w:b w:val="0"/>
          <w:sz w:val="28"/>
        </w:rPr>
        <w:t xml:space="preserve"> ПШЫХ! 
</w:t>
      </w:r>
    </w:p>
    <w:p>
      <w:pPr/>
    </w:p>
    <w:p>
      <w:pPr>
        <w:jc w:val="left"/>
      </w:pPr>
      <w:r>
        <w:rPr>
          <w:rFonts w:ascii="Consolas" w:eastAsia="Consolas" w:hAnsi="Consolas" w:cs="Consolas"/>
          <w:b w:val="0"/>
          <w:sz w:val="28"/>
        </w:rPr>
        <w:t xml:space="preserve"> Мужчина, сопровожденный глухим звуком, мгновенно умер. 
</w:t>
      </w:r>
    </w:p>
    <w:p>
      <w:pPr/>
    </w:p>
    <w:p>
      <w:pPr>
        <w:jc w:val="left"/>
      </w:pPr>
      <w:r>
        <w:rPr>
          <w:rFonts w:ascii="Consolas" w:eastAsia="Consolas" w:hAnsi="Consolas" w:cs="Consolas"/>
          <w:b w:val="0"/>
          <w:sz w:val="28"/>
        </w:rPr>
        <w:t xml:space="preserve"> — Страж должен сначала тревогу поднять. 
</w:t>
      </w:r>
    </w:p>
    <w:p>
      <w:pPr/>
    </w:p>
    <w:p>
      <w:pPr>
        <w:jc w:val="left"/>
      </w:pPr>
      <w:r>
        <w:rPr>
          <w:rFonts w:ascii="Consolas" w:eastAsia="Consolas" w:hAnsi="Consolas" w:cs="Consolas"/>
          <w:b w:val="0"/>
          <w:sz w:val="28"/>
        </w:rPr>
        <w:t xml:space="preserve"> Проговорил потрясенный Хадзиме, а после его мгновенного убийства стража, глаза ребятишек в удивлении расширились. Не обращая внимания на их взгляды, Хадзиме применил преобразование, чтобы разобрать стальную решетку. В глазах малышей отразилось то, как стальная решетка исчезает в мгновение ока, отчего они застыли, а их рты остались открытыми от изумления. 
</w:t>
      </w:r>
    </w:p>
    <w:p>
      <w:pPr/>
    </w:p>
    <w:p>
      <w:pPr>
        <w:jc w:val="left"/>
      </w:pPr>
      <w:r>
        <w:rPr>
          <w:rFonts w:ascii="Consolas" w:eastAsia="Consolas" w:hAnsi="Consolas" w:cs="Consolas"/>
          <w:b w:val="0"/>
          <w:sz w:val="28"/>
        </w:rPr>
        <w:t xml:space="preserve"> — Извини, Юи, но могу ли я оставить на тебя? Видимо, сейчас я могу лишь рвать и метать. 
</w:t>
      </w:r>
    </w:p>
    <w:p>
      <w:pPr/>
    </w:p>
    <w:p>
      <w:pPr>
        <w:jc w:val="left"/>
      </w:pPr>
      <w:r>
        <w:rPr>
          <w:rFonts w:ascii="Consolas" w:eastAsia="Consolas" w:hAnsi="Consolas" w:cs="Consolas"/>
          <w:b w:val="0"/>
          <w:sz w:val="28"/>
        </w:rPr>
        <w:t xml:space="preserve"> — Нн… доверь это мне. 
</w:t>
      </w:r>
    </w:p>
    <w:p>
      <w:pPr/>
    </w:p>
    <w:p>
      <w:pPr>
        <w:jc w:val="left"/>
      </w:pPr>
      <w:r>
        <w:rPr>
          <w:rFonts w:ascii="Consolas" w:eastAsia="Consolas" w:hAnsi="Consolas" w:cs="Consolas"/>
          <w:b w:val="0"/>
          <w:sz w:val="28"/>
        </w:rPr>
        <w:t xml:space="preserve"> — Офицеры службы безопасности должны прийти в любую секунду, так что будет достаточным оставить детишек им. Да и глава ветви окажет нам помощь… Давай оставим дальнейшие подробности на него. 
</w:t>
      </w:r>
    </w:p>
    <w:p>
      <w:pPr/>
    </w:p>
    <w:p>
      <w:pPr>
        <w:jc w:val="left"/>
      </w:pPr>
      <w:r>
        <w:rPr>
          <w:rFonts w:ascii="Consolas" w:eastAsia="Consolas" w:hAnsi="Consolas" w:cs="Consolas"/>
          <w:b w:val="0"/>
          <w:sz w:val="28"/>
        </w:rPr>
        <w:t xml:space="preserve"> Юи посмотривала с расстояния куда-то, с некоторой симпатией во взгляде. Направлен он был на воображаемого главу Ветви Гильдии. Вообще-то, прежде чем они сюда пришли, им попался на руку подходящий для передачи телепатического камня Ильве приключенец, так как они собирались изложить, все как есть, ему. В такие моменты, пластинка с золотым статусом была очень кстати. Ведь после лицезрения его пластинки, приключенец застывал на мгновение, а его отношение становилось формальным… Это было схоже с тем, как японцы приветствовали Звезду Голливуда, пришедшую в город. Даже честь отдал, обращаясь вслух при объяснении их поручения. 
</w:t>
      </w:r>
    </w:p>
    <w:p>
      <w:pPr/>
    </w:p>
    <w:p>
      <w:pPr>
        <w:jc w:val="left"/>
      </w:pPr>
      <w:r>
        <w:rPr>
          <w:rFonts w:ascii="Consolas" w:eastAsia="Consolas" w:hAnsi="Consolas" w:cs="Consolas"/>
          <w:b w:val="0"/>
          <w:sz w:val="28"/>
        </w:rPr>
        <w:t xml:space="preserve"> Непостижимым образом, но со стороны Илвы камень телепатии не мог быть активирован, он предназначался для одностороннего выслушивания отчета. О том, как они вступили в битву с крупной подпольной организацией и о том, как Хадзиме оставил дальнейшую очистку после них, отчего лицо Илвы, сидевшего в офисе, стало похожим на мел. 
</w:t>
      </w:r>
    </w:p>
    <w:p>
      <w:pPr/>
    </w:p>
    <w:p>
      <w:pPr>
        <w:jc w:val="left"/>
      </w:pPr>
      <w:r>
        <w:rPr>
          <w:rFonts w:ascii="Consolas" w:eastAsia="Consolas" w:hAnsi="Consolas" w:cs="Consolas"/>
          <w:b w:val="0"/>
          <w:sz w:val="28"/>
        </w:rPr>
        <w:t xml:space="preserve"> Хадзиме вновь преобразовал проход из потайной подземной темницы на поверхность, доверяя детей Юи, а сам направился в сторону аукционного зала. В то же время, мальчик ранее произнес кое-что, что остановило Хадзиме. 
</w:t>
      </w:r>
    </w:p>
    <w:p>
      <w:pPr/>
    </w:p>
    <w:p>
      <w:pPr>
        <w:jc w:val="left"/>
      </w:pPr>
      <w:r>
        <w:rPr>
          <w:rFonts w:ascii="Consolas" w:eastAsia="Consolas" w:hAnsi="Consolas" w:cs="Consolas"/>
          <w:b w:val="0"/>
          <w:sz w:val="28"/>
        </w:rPr>
        <w:t xml:space="preserve"> — Братишка! Спасибо, что пришел нам на помощь! Ты определенно спасешь эту девочку! Она была по-настоящему испугана. Даже я не мог ничего сделать… 
</w:t>
      </w:r>
    </w:p>
    <w:p>
      <w:pPr/>
    </w:p>
    <w:p>
      <w:pPr>
        <w:jc w:val="left"/>
      </w:pPr>
      <w:r>
        <w:rPr>
          <w:rFonts w:ascii="Consolas" w:eastAsia="Consolas" w:hAnsi="Consolas" w:cs="Consolas"/>
          <w:b w:val="0"/>
          <w:sz w:val="28"/>
        </w:rPr>
        <w:t xml:space="preserve"> Похоже, мальчика не заботило, что она являлась получеловеком и он пытался ее приободрить. Смелый малый, хотя и его самого похитили. Хадзиме похлопал по голове мальца, почувствовавшего горечь от своего собственного бессилия. 
</w:t>
      </w:r>
    </w:p>
    <w:p>
      <w:pPr/>
    </w:p>
    <w:p>
      <w:pPr>
        <w:jc w:val="left"/>
      </w:pPr>
      <w:r>
        <w:rPr>
          <w:rFonts w:ascii="Consolas" w:eastAsia="Consolas" w:hAnsi="Consolas" w:cs="Consolas"/>
          <w:b w:val="0"/>
          <w:sz w:val="28"/>
        </w:rPr>
        <w:t xml:space="preserve"> — Ва, ч-что такое? 
</w:t>
      </w:r>
    </w:p>
    <w:p>
      <w:pPr/>
    </w:p>
    <w:p>
      <w:pPr>
        <w:jc w:val="left"/>
      </w:pPr>
      <w:r>
        <w:rPr>
          <w:rFonts w:ascii="Consolas" w:eastAsia="Consolas" w:hAnsi="Consolas" w:cs="Consolas"/>
          <w:b w:val="0"/>
          <w:sz w:val="28"/>
        </w:rPr>
        <w:t xml:space="preserve"> — Ну, если тебе это показалось унизительным, то тебе только и остается, что стать сильнее. Другого выбора просто нет. В этот раз я сыграю эту роль, но если что-то произойдет в следующий раз, действовать будешь уже ты сам. 
</w:t>
      </w:r>
    </w:p>
    <w:p>
      <w:pPr/>
    </w:p>
    <w:p>
      <w:pPr>
        <w:jc w:val="left"/>
      </w:pPr>
      <w:r>
        <w:rPr>
          <w:rFonts w:ascii="Consolas" w:eastAsia="Consolas" w:hAnsi="Consolas" w:cs="Consolas"/>
          <w:b w:val="0"/>
          <w:sz w:val="28"/>
        </w:rPr>
        <w:t xml:space="preserve"> После сказанного, Хадзиме стремительно развернул ноги и вышел из подземного хода в темницу. Мальчик держал недавно похлопанную макушку в немом удивлении, его глаза в этот момент заблестели, а кулак сжался, лицо приобрело мужественность. Юи удовлетворенно посмотрела на него, вытаскивая детей на поверхность.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аукционном зале стояла своя причудливая атмосфера. 
</w:t>
      </w:r>
    </w:p>
    <w:p>
      <w:pPr/>
    </w:p>
    <w:p>
      <w:pPr>
        <w:jc w:val="left"/>
      </w:pPr>
      <w:r>
        <w:rPr>
          <w:rFonts w:ascii="Consolas" w:eastAsia="Consolas" w:hAnsi="Consolas" w:cs="Consolas"/>
          <w:b w:val="0"/>
          <w:sz w:val="28"/>
        </w:rPr>
        <w:t xml:space="preserve"> Гостей в нем можно было насчитать около ста человек. На всех были подозрительные маски и никто не издавал ни звука. Они лишь тихо поднимали таблички с цифрами на них, когда желаемый ими товар выставлялся на ауцион. Они медлили с речью вслух, так как не хотели выдавать себя. 
</w:t>
      </w:r>
    </w:p>
    <w:p>
      <w:pPr/>
    </w:p>
    <w:p>
      <w:pPr>
        <w:jc w:val="left"/>
      </w:pPr>
      <w:r>
        <w:rPr>
          <w:rFonts w:ascii="Consolas" w:eastAsia="Consolas" w:hAnsi="Consolas" w:cs="Consolas"/>
          <w:b w:val="0"/>
          <w:sz w:val="28"/>
        </w:rPr>
        <w:t xml:space="preserve"> Но даже те гости, кто со всей осторожностью старались не поднимать ни звука, невольно его издали, когда подошел этот товар. 
</w:t>
      </w:r>
    </w:p>
    <w:p>
      <w:pPr/>
    </w:p>
    <w:p>
      <w:pPr>
        <w:jc w:val="left"/>
      </w:pPr>
      <w:r>
        <w:rPr>
          <w:rFonts w:ascii="Consolas" w:eastAsia="Consolas" w:hAnsi="Consolas" w:cs="Consolas"/>
          <w:b w:val="0"/>
          <w:sz w:val="28"/>
        </w:rPr>
        <w:t xml:space="preserve"> Что показалось им на обозрение, была малютка из Племени Морских Обитателей внутри заполненного водяного резервуара, идущего во все стороны на два метра. С нее содрали одежду, она была нагая и сжимала свое тело, уткнувшись в колени в уголке резервуара. Племя Морских Обитателей могло дышать под водой. По этой причине ее поместили в резервуар, чтобы убедиться, подлинный ли она член племени. А возможно потому, как она уже раз пыталась сбежать, на ее конечности прикрепили металлические оковы. 
</w:t>
      </w:r>
    </w:p>
    <w:p>
      <w:pPr/>
    </w:p>
    <w:p>
      <w:pPr>
        <w:jc w:val="left"/>
      </w:pPr>
      <w:r>
        <w:rPr>
          <w:rFonts w:ascii="Consolas" w:eastAsia="Consolas" w:hAnsi="Consolas" w:cs="Consolas"/>
          <w:b w:val="0"/>
          <w:sz w:val="28"/>
        </w:rPr>
        <w:t xml:space="preserve"> Многочисленные взгляды, вселявшие в Мюи страх, прищурились, а их владельцы с рвением принялись состязаться за нее. Цена за Мюи повышалась с дикой скоростью. Такое предложение могло выдасться лишь раз в жизни, именно поэтому у них были мысли купить и хорошенько припрятать этого Обитателя Племени Морских. Судя по всему, все из-за той дневной суматохи, с которой им пришлось столкнуться. 
</w:t>
      </w:r>
    </w:p>
    <w:p>
      <w:pPr/>
    </w:p>
    <w:p>
      <w:pPr>
        <w:jc w:val="left"/>
      </w:pPr>
      <w:r>
        <w:rPr>
          <w:rFonts w:ascii="Consolas" w:eastAsia="Consolas" w:hAnsi="Consolas" w:cs="Consolas"/>
          <w:b w:val="0"/>
          <w:sz w:val="28"/>
        </w:rPr>
        <w:t xml:space="preserve"> Шумный зал вынуждал Мюи все больше и больше сжиматься, пока ее рука стискивала черный кусок материи. Повязка Хадзиме. Когда пытались отделиться от Мюи, они были слишком заняты тем, что старались ее успокоить и о повязке все забыли. Потом Хадзиме вспомнил об этом, надев запасную. 
</w:t>
      </w:r>
    </w:p>
    <w:p>
      <w:pPr/>
    </w:p>
    <w:p>
      <w:pPr>
        <w:jc w:val="left"/>
      </w:pPr>
      <w:r>
        <w:rPr>
          <w:rFonts w:ascii="Consolas" w:eastAsia="Consolas" w:hAnsi="Consolas" w:cs="Consolas"/>
          <w:b w:val="0"/>
          <w:sz w:val="28"/>
        </w:rPr>
        <w:t xml:space="preserve"> А эта его повязка стала маленьким источником поддержки Мюи. Разлученная с матерью, прошедшая суровое путешествие, заключенная в клетку, засосанная в водосток, она в отчании бежала прочь. Уже подумав, что это конец, ее укутало что-то теплое. Проснулась она из-за приятного запаха, а перед ней стоял беловласый мальчик, носивший черную ткань на одном глазу. Она молча смотрела на него в изумлении, а попытавшись отвернуть взгляд, он почему-то повернулся и посмотрел на нее. Мюи тоже собрала всю свою напористость и ответила тем же, тогда-то и аппетитный аромат, по которому она так скучала, защекотал ее нос. 
</w:t>
      </w:r>
    </w:p>
    <w:p>
      <w:pPr/>
    </w:p>
    <w:p>
      <w:pPr>
        <w:jc w:val="left"/>
      </w:pPr>
      <w:r>
        <w:rPr>
          <w:rFonts w:ascii="Consolas" w:eastAsia="Consolas" w:hAnsi="Consolas" w:cs="Consolas"/>
          <w:b w:val="0"/>
          <w:sz w:val="28"/>
        </w:rPr>
        <w:t xml:space="preserve"> После чего, она ответила на его вопрос об ее имени, а заметив испускающиеся здесь же чудесные алые вспышки, ее окунули в теплую ванну. Затем, зайцеухая девочка — старшая сестра с таким же цветом волос, что и мальчик — хоть в них был виден некоторый голубоватый оттенок — помыла ее тело. Неосознанно для самой себя, она звала старшую сестру, представившуюся как Шия — «сестричка», все благодаря приятному чувству от теплой ванны и нежного мытья. 
</w:t>
      </w:r>
    </w:p>
    <w:p>
      <w:pPr/>
    </w:p>
    <w:p>
      <w:pPr>
        <w:jc w:val="left"/>
      </w:pPr>
      <w:r>
        <w:rPr>
          <w:rFonts w:ascii="Consolas" w:eastAsia="Consolas" w:hAnsi="Consolas" w:cs="Consolas"/>
          <w:b w:val="0"/>
          <w:sz w:val="28"/>
        </w:rPr>
        <w:t xml:space="preserve"> Поддерживаемая, сидящая на коленях и поедая в то же время деликатесное мясо, Мюи на всю свою жизнь запомнила этот момент. Она была поглощена кормлением и без ее на то ведома, мальчик, звавшийся Хадзиме, возвратился. Хоть она слегка повысила бдительность тогда, осторожность полностью рассеялась, когда он достал миленькие одежды, вежливо ее нарядил и просушил ее волосы с помощью теплого и такого уютного ветерка. 
</w:t>
      </w:r>
    </w:p>
    <w:p>
      <w:pPr/>
    </w:p>
    <w:p>
      <w:pPr>
        <w:jc w:val="left"/>
      </w:pPr>
      <w:r>
        <w:rPr>
          <w:rFonts w:ascii="Consolas" w:eastAsia="Consolas" w:hAnsi="Consolas" w:cs="Consolas"/>
          <w:b w:val="0"/>
          <w:sz w:val="28"/>
        </w:rPr>
        <w:t xml:space="preserve"> Поэтому она ощутила горечь, когда услышала, что их разъединят, так как ее нужно было вверить в руки службы безопасности. После разлуки с матерью, выдерживая одиночество и страх долгое время, Мюи не хотела быть разделена с Братиком и Сестричкой, встреченными ею в этом далеком месте. Она больше не сможет стерпеть это одиночество вновь. 
</w:t>
      </w:r>
    </w:p>
    <w:p>
      <w:pPr/>
    </w:p>
    <w:p>
      <w:pPr>
        <w:jc w:val="left"/>
      </w:pPr>
      <w:r>
        <w:rPr>
          <w:rFonts w:ascii="Consolas" w:eastAsia="Consolas" w:hAnsi="Consolas" w:cs="Consolas"/>
          <w:b w:val="0"/>
          <w:sz w:val="28"/>
        </w:rPr>
        <w:t xml:space="preserve"> Поэтому всеми своими словами Мюи возражала. Тянула Хадзиме за волосы, царапала его щеки немереное количество раз, бралась за черную ткань, прикрепленную к его глазу. Она все повторяла «Мюи хочет быть вместе с ними!» Но Братишка и Сестричка не могли остаться с Мюи, все кончилось тем, что Мюи бросили. При этих мыслях, тело ее сомкнулось еще больше. « Как и полагалось, меня оставили, так как я наживаю им столько неприятностей? Они сердятся потому, что я сняла черную ткань? Меня уже ненавидят Братик и Сестричка?» Ее это так опечалило и слезы скатились с ее глаз. Если я смогу увидеться с ними еще хоть раз, то извинюсь за то, что доставляю им столько проблем. Я верну черную ткань и в этот раз… Как-нибудь останемся все вместе. 
</w:t>
      </w:r>
    </w:p>
    <w:p>
      <w:pPr/>
    </w:p>
    <w:p>
      <w:pPr>
        <w:jc w:val="left"/>
      </w:pPr>
      <w:r>
        <w:rPr>
          <w:rFonts w:ascii="Consolas" w:eastAsia="Consolas" w:hAnsi="Consolas" w:cs="Consolas"/>
          <w:b w:val="0"/>
          <w:sz w:val="28"/>
        </w:rPr>
        <w:t xml:space="preserve"> — Братик… Сестричка… — пробормотала Мюи, как вдруг водяной бак издал шумный грохот из-за толчка. 
</w:t>
      </w:r>
    </w:p>
    <w:p>
      <w:pPr/>
    </w:p>
    <w:p>
      <w:pPr>
        <w:jc w:val="left"/>
      </w:pPr>
      <w:r>
        <w:rPr>
          <w:rFonts w:ascii="Consolas" w:eastAsia="Consolas" w:hAnsi="Consolas" w:cs="Consolas"/>
          <w:b w:val="0"/>
          <w:sz w:val="28"/>
        </w:rPr>
        <w:t xml:space="preserve"> — Ииик! — испугалась Мюи, посмотрев на окружение и хмурясь. Возле нее виднелся мужчина в смокинге и маске, она заметила, как он что-то кричит, после он постучал по резервуару ногой. Похоже, ему хотелось, чтоб гости узрели, как она плавает, тем самым еще больше повысив ее цену, а пинал он по баку, так как считал, что Мюи спит. 
</w:t>
      </w:r>
    </w:p>
    <w:p>
      <w:pPr/>
    </w:p>
    <w:p>
      <w:pPr>
        <w:jc w:val="left"/>
      </w:pPr>
      <w:r>
        <w:rPr>
          <w:rFonts w:ascii="Consolas" w:eastAsia="Consolas" w:hAnsi="Consolas" w:cs="Consolas"/>
          <w:b w:val="0"/>
          <w:sz w:val="28"/>
        </w:rPr>
        <w:t xml:space="preserve"> Но от этого Мюи только сильнее захлестнул страх, она старалась как можно больше уменьшить свое тело, никак не двигаясь. Сжимаясь телом, крепко стискивая повязку Хадзиме, терпя гулкие звуки ударов, разносившегося по трясущемуся резервуару. Мужчина, будучи хозяином подпольного аукциона и членом Флитхофа, опасаясь, что Мюи заболела, что могло снизить ее цену, приказал другому мужчине принести хлыст. Нужно было ударить по ней, чтобы вынудить ее сдвинуться. Проклятья невольно посыпались у него изо рта, и он стал нетерпелив из-за шума, поднявшегося от гостей. 
</w:t>
      </w:r>
    </w:p>
    <w:p>
      <w:pPr/>
    </w:p>
    <w:p>
      <w:pPr>
        <w:jc w:val="left"/>
      </w:pPr>
      <w:r>
        <w:rPr>
          <w:rFonts w:ascii="Consolas" w:eastAsia="Consolas" w:hAnsi="Consolas" w:cs="Consolas"/>
          <w:b w:val="0"/>
          <w:sz w:val="28"/>
        </w:rPr>
        <w:t xml:space="preserve"> — Какая хватка, раздрожающая сволочь. Не доставляй проблем такому человеку, как я. Тупица! – поднялся по приставной лестнице хозяин и попытался отхлестать Мюи. Мюи крепко закрыла глаза, приготовившись к удару… как ее ушей достиг голос того, кого она так ждала услышать больше всего на свете. 
</w:t>
      </w:r>
    </w:p>
    <w:p>
      <w:pPr/>
    </w:p>
    <w:p>
      <w:pPr>
        <w:jc w:val="left"/>
      </w:pPr>
      <w:r>
        <w:rPr>
          <w:rFonts w:ascii="Consolas" w:eastAsia="Consolas" w:hAnsi="Consolas" w:cs="Consolas"/>
          <w:b w:val="0"/>
          <w:sz w:val="28"/>
        </w:rPr>
        <w:t xml:space="preserve"> — Возвращаю эти слова тебе же, ага? Говна ты кусок. 
</w:t>
      </w:r>
    </w:p>
    <w:p>
      <w:pPr/>
    </w:p>
    <w:p>
      <w:pPr>
        <w:jc w:val="left"/>
      </w:pPr>
      <w:r>
        <w:rPr>
          <w:rFonts w:ascii="Consolas" w:eastAsia="Consolas" w:hAnsi="Consolas" w:cs="Consolas"/>
          <w:b w:val="0"/>
          <w:sz w:val="28"/>
        </w:rPr>
        <w:t xml:space="preserve"> В следующий миг с потолка упала тень, развиваясь, сдавливая хозяина вместе со стремянкой и сокрушая его в один момент. Плеск! Кровь брызнула от него во все стороны, словно хозяин взорвался. Его буквально раздавили до смерти. Тень — Хадзиме, возникший с этим ударом, даже не окинул взором рухнувшего мужика, стукнув по резервуару искусственной рукой. Бак разрушился, послышался дребезжащий звук треска. 
</w:t>
      </w:r>
    </w:p>
    <w:p>
      <w:pPr/>
    </w:p>
    <w:p>
      <w:pPr>
        <w:jc w:val="left"/>
      </w:pPr>
      <w:r>
        <w:rPr>
          <w:rFonts w:ascii="Consolas" w:eastAsia="Consolas" w:hAnsi="Consolas" w:cs="Consolas"/>
          <w:b w:val="0"/>
          <w:sz w:val="28"/>
        </w:rPr>
        <w:t xml:space="preserve"> — Ииип! — Мюи выкинуло наружу вместе с текущим потоком воды и она невольно вскричала. 
</w:t>
      </w:r>
    </w:p>
    <w:p>
      <w:pPr/>
    </w:p>
    <w:p>
      <w:pPr>
        <w:jc w:val="left"/>
      </w:pPr>
      <w:r>
        <w:rPr>
          <w:rFonts w:ascii="Consolas" w:eastAsia="Consolas" w:hAnsi="Consolas" w:cs="Consolas"/>
          <w:b w:val="0"/>
          <w:sz w:val="28"/>
        </w:rPr>
        <w:t xml:space="preserve"> Ее сразу же поймало что-то теплое, и она робко приоткрыла глаза. 
</w:t>
      </w:r>
    </w:p>
    <w:p>
      <w:pPr/>
    </w:p>
    <w:p>
      <w:pPr>
        <w:jc w:val="left"/>
      </w:pPr>
      <w:r>
        <w:rPr>
          <w:rFonts w:ascii="Consolas" w:eastAsia="Consolas" w:hAnsi="Consolas" w:cs="Consolas"/>
          <w:b w:val="0"/>
          <w:sz w:val="28"/>
        </w:rPr>
        <w:t xml:space="preserve"> Возле нее стоял человек, которого она так желала увидеть, того, кого она так беспомощно ждала, услышав его голос… Он был определенно рядом. Она им поддерживалась. Мюи моргнула и молча наблюдала за Хадзиме, словно они встретились в первый раз. 
</w:t>
      </w:r>
    </w:p>
    <w:p>
      <w:pPr/>
    </w:p>
    <w:p>
      <w:pPr>
        <w:jc w:val="left"/>
      </w:pPr>
      <w:r>
        <w:rPr>
          <w:rFonts w:ascii="Consolas" w:eastAsia="Consolas" w:hAnsi="Consolas" w:cs="Consolas"/>
          <w:b w:val="0"/>
          <w:sz w:val="28"/>
        </w:rPr>
        <w:t xml:space="preserve"> — Эй, Мюи. Ты, почему ты постоянно мокрая, когда мы встречаемся? 
</w:t>
      </w:r>
    </w:p>
    <w:p>
      <w:pPr/>
    </w:p>
    <w:p>
      <w:pPr>
        <w:jc w:val="left"/>
      </w:pPr>
      <w:r>
        <w:rPr>
          <w:rFonts w:ascii="Consolas" w:eastAsia="Consolas" w:hAnsi="Consolas" w:cs="Consolas"/>
          <w:b w:val="0"/>
          <w:sz w:val="28"/>
        </w:rPr>
        <w:t xml:space="preserve"> Шутливо произнес Хадзиме, спокойно ее рассматривая. Затем она издала шепотом.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-Не знаю, кто такой этот Братик, но Хадзиме-сан, чьи волосы ты дергала, щеки царапала и повязку стащила, точно я. 
</w:t>
      </w:r>
    </w:p>
    <w:p>
      <w:pPr/>
    </w:p>
    <w:p>
      <w:pPr>
        <w:jc w:val="left"/>
      </w:pPr>
      <w:r>
        <w:rPr>
          <w:rFonts w:ascii="Consolas" w:eastAsia="Consolas" w:hAnsi="Consolas" w:cs="Consolas"/>
          <w:b w:val="0"/>
          <w:sz w:val="28"/>
        </w:rPr>
        <w:t xml:space="preserve"> Натянуто улыбаясь, ответил ей Хадзиме, круглые зрачки Мюи в этот момент наполнились слезами. После чего…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Она вцепилась в шею Хадзиме, всхлипывая. Хадзиме сделал встревоженное лицо, похлопав Мюи по спине. Затем он проворно обернул ее в покрывало. 
</w:t>
      </w:r>
    </w:p>
    <w:p>
      <w:pPr/>
    </w:p>
    <w:p>
      <w:pPr>
        <w:jc w:val="left"/>
      </w:pPr>
      <w:r>
        <w:rPr>
          <w:rFonts w:ascii="Consolas" w:eastAsia="Consolas" w:hAnsi="Consolas" w:cs="Consolas"/>
          <w:b w:val="0"/>
          <w:sz w:val="28"/>
        </w:rPr>
        <w:t xml:space="preserve"> И так, эти двое, Хадзиме и Мюи, вновь объединившись возле воды, были окружены людьми в черном, стремительно метнувшимся к ним. В рядах гостей прошелся суетливый ропот, они стали спрашивать себя, почему Хадзиме не стал мгновенно сбегать. Но даже сейчас, не было похоже, что ему хотелось ускользать от них. 
</w:t>
      </w:r>
    </w:p>
    <w:p>
      <w:pPr/>
    </w:p>
    <w:p>
      <w:pPr>
        <w:jc w:val="left"/>
      </w:pPr>
      <w:r>
        <w:rPr>
          <w:rFonts w:ascii="Consolas" w:eastAsia="Consolas" w:hAnsi="Consolas" w:cs="Consolas"/>
          <w:b w:val="0"/>
          <w:sz w:val="28"/>
        </w:rPr>
        <w:t xml:space="preserve"> — Сопляк, видать тебе мозгов не хватило сообразить, что ты идешь против Флитхофа. Оставь этот товар и я гарантирую тебе красивую смерть, что скажешь? 
</w:t>
      </w:r>
    </w:p>
    <w:p>
      <w:pPr/>
    </w:p>
    <w:p>
      <w:pPr>
        <w:jc w:val="left"/>
      </w:pPr>
      <w:r>
        <w:rPr>
          <w:rFonts w:ascii="Consolas" w:eastAsia="Consolas" w:hAnsi="Consolas" w:cs="Consolas"/>
          <w:b w:val="0"/>
          <w:sz w:val="28"/>
        </w:rPr>
        <w:t xml:space="preserve"> Будучи окруженными двадцатью крепко-выглядящими мужчинами, Мюи подняла лицо с шеи Хадзиме, посмотрев наверх на него с беспокойством. Хадзиме приблизил свое лицо прямо к уху Мюи и прошептал — «Это будет весьма хлопотно, так что закрой свои уши и глаза» он положил маленькие ручки Мюи на ее уши, закрывая их. Хоть Мюи и давалась диву почему, она кивнула, чувствуя облегчение, так как поведение Хадзиме распространяло спокойствие, без каких-либо признаком нетерпимости или ненужных забот. Она послушно прикрыла уши, закрыла глаза и уткнулась лицом в грудь Хадзиме. 
</w:t>
      </w:r>
    </w:p>
    <w:p>
      <w:pPr/>
    </w:p>
    <w:p>
      <w:pPr>
        <w:jc w:val="left"/>
      </w:pPr>
      <w:r>
        <w:rPr>
          <w:rFonts w:ascii="Consolas" w:eastAsia="Consolas" w:hAnsi="Consolas" w:cs="Consolas"/>
          <w:b w:val="0"/>
          <w:sz w:val="28"/>
        </w:rPr>
        <w:t xml:space="preserve"> Вены прорезались на лбах людей в черном, когда их так пусто проигнорировали, они заорали «Не смей портить товар!» и «Убейте гаденыша!» В то же время, 
</w:t>
      </w:r>
    </w:p>
    <w:p>
      <w:pPr/>
    </w:p>
    <w:p>
      <w:pPr>
        <w:jc w:val="left"/>
      </w:pPr>
      <w:r>
        <w:rPr>
          <w:rFonts w:ascii="Consolas" w:eastAsia="Consolas" w:hAnsi="Consolas" w:cs="Consolas"/>
          <w:b w:val="0"/>
          <w:sz w:val="28"/>
        </w:rPr>
        <w:t xml:space="preserve"> БУУУУУУУУУМ!!! 
</w:t>
      </w:r>
    </w:p>
    <w:p>
      <w:pPr/>
    </w:p>
    <w:p>
      <w:pPr>
        <w:jc w:val="left"/>
      </w:pPr>
      <w:r>
        <w:rPr>
          <w:rFonts w:ascii="Consolas" w:eastAsia="Consolas" w:hAnsi="Consolas" w:cs="Consolas"/>
          <w:b w:val="0"/>
          <w:sz w:val="28"/>
        </w:rPr>
        <w:t xml:space="preserve"> Раздался сухой взрывной выстрел, и голова лидера людей в черном лопнула. Все они издали «Э?» и выпучили глаза, вне понимания происходящего. Они могли лишь взирать на то, как мужчина в черном завалился, когда ошметки его черепушки вылетели из затылка. Ловя этот момент, Хадзиме продолжил стрелять очередью. Пока все замерли, не зная что случилось, звук скорострельного шквала огня не прекращался, а когда они пришли в себя, число жертв, с лопнувшей головой достигло двенадцати. 
</w:t>
      </w:r>
    </w:p>
    <w:p>
      <w:pPr/>
    </w:p>
    <w:p>
      <w:pPr>
        <w:jc w:val="left"/>
      </w:pPr>
      <w:r>
        <w:rPr>
          <w:rFonts w:ascii="Consolas" w:eastAsia="Consolas" w:hAnsi="Consolas" w:cs="Consolas"/>
          <w:b w:val="0"/>
          <w:sz w:val="28"/>
        </w:rPr>
        <w:t xml:space="preserve"> Тогда-то они и осознали, что парень перед ними непростой человек из толпы и люди в черном отпрянули, гости же стали заполнять выходы, вопя. 
</w:t>
      </w:r>
    </w:p>
    <w:p>
      <w:pPr/>
    </w:p>
    <w:p>
      <w:pPr>
        <w:jc w:val="left"/>
      </w:pPr>
      <w:r>
        <w:rPr>
          <w:rFonts w:ascii="Consolas" w:eastAsia="Consolas" w:hAnsi="Consolas" w:cs="Consolas"/>
          <w:b w:val="0"/>
          <w:sz w:val="28"/>
        </w:rPr>
        <w:t xml:space="preserve"> «Т-ты, что ты такое! Что, как… Это-!» 
</w:t>
      </w:r>
    </w:p>
    <w:p>
      <w:pPr/>
    </w:p>
    <w:p>
      <w:pPr>
        <w:jc w:val="left"/>
      </w:pPr>
      <w:r>
        <w:rPr>
          <w:rFonts w:ascii="Consolas" w:eastAsia="Consolas" w:hAnsi="Consolas" w:cs="Consolas"/>
          <w:b w:val="0"/>
          <w:sz w:val="28"/>
        </w:rPr>
        <w:t xml:space="preserve"> Недоумевая, пытаясь покорить свой собственный страх, один из мужчин в черном сыграл храбреца, так прямолинейно повысив голос. Изнутри прибыло еще десять человек, но они сразу же отступили, завидев кошмарный вид того, что творилось в зале. 
</w:t>
      </w:r>
    </w:p>
    <w:p>
      <w:pPr/>
    </w:p>
    <w:p>
      <w:pPr>
        <w:jc w:val="left"/>
      </w:pPr>
      <w:r>
        <w:rPr>
          <w:rFonts w:ascii="Consolas" w:eastAsia="Consolas" w:hAnsi="Consolas" w:cs="Consolas"/>
          <w:b w:val="0"/>
          <w:sz w:val="28"/>
        </w:rPr>
        <w:t xml:space="preserve"> Увидев их, Хадзиме хмыкнул. 
</w:t>
      </w:r>
    </w:p>
    <w:p>
      <w:pPr/>
    </w:p>
    <w:p>
      <w:pPr>
        <w:jc w:val="left"/>
      </w:pPr>
      <w:r>
        <w:rPr>
          <w:rFonts w:ascii="Consolas" w:eastAsia="Consolas" w:hAnsi="Consolas" w:cs="Consolas"/>
          <w:b w:val="0"/>
          <w:sz w:val="28"/>
        </w:rPr>
        <w:t xml:space="preserve"> — И чего ты спрашиваешь? Ты своими глазами что ли не видишь? Я пришел сюда, чтобы забрать то, что вы у меня отняли. Следующее… лишь предупреждение. Это случится с каждым, кто заберет, что бы то ни было у меня. Так что, не завершить ли мне это с ослепительном блеском? 
</w:t>
      </w:r>
    </w:p>
    <w:p>
      <w:pPr/>
    </w:p>
    <w:p>
      <w:pPr>
        <w:jc w:val="left"/>
      </w:pPr>
      <w:r>
        <w:rPr>
          <w:rFonts w:ascii="Consolas" w:eastAsia="Consolas" w:hAnsi="Consolas" w:cs="Consolas"/>
          <w:b w:val="0"/>
          <w:sz w:val="28"/>
        </w:rPr>
        <w:t xml:space="preserve"> Сказав такое, Хадзиме применил Аэродинамику, чтобы подняться к потолку зала и без их ведома выпрыгнуть наружу, достигая крыши. 
</w:t>
      </w:r>
    </w:p>
    <w:p>
      <w:pPr/>
    </w:p>
    <w:p>
      <w:pPr>
        <w:jc w:val="left"/>
      </w:pPr>
      <w:r>
        <w:rPr>
          <w:rFonts w:ascii="Consolas" w:eastAsia="Consolas" w:hAnsi="Consolas" w:cs="Consolas"/>
          <w:b w:val="0"/>
          <w:sz w:val="28"/>
        </w:rPr>
        <w:t xml:space="preserve"> — Юи. Мюи успешно спасена. Как обстоят дела с твоей стороны? 
</w:t>
      </w:r>
    </w:p>
    <w:p>
      <w:pPr/>
    </w:p>
    <w:p>
      <w:pPr>
        <w:jc w:val="left"/>
      </w:pPr>
      <w:r>
        <w:rPr>
          <w:rFonts w:ascii="Consolas" w:eastAsia="Consolas" w:hAnsi="Consolas" w:cs="Consolas"/>
          <w:b w:val="0"/>
          <w:sz w:val="28"/>
        </w:rPr>
        <w:t xml:space="preserve"> — …Нн. Они дошли до убежища. Финал настанет тогда, когда выйдут все гости. 
</w:t>
      </w:r>
    </w:p>
    <w:p>
      <w:pPr/>
    </w:p>
    <w:p>
      <w:pPr>
        <w:jc w:val="left"/>
      </w:pPr>
      <w:r>
        <w:rPr>
          <w:rFonts w:ascii="Consolas" w:eastAsia="Consolas" w:hAnsi="Consolas" w:cs="Consolas"/>
          <w:b w:val="0"/>
          <w:sz w:val="28"/>
        </w:rPr>
        <w:t xml:space="preserve"> — Понятно. Тогда давай завершим все эффектно.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Воспользовавшись Аэродинамикой, он прыгнул еще выше в небо. Затем, он заговорил с Мюи, кто доверчиво прикрыла свои уши и уткнулась лицом в грудь Хадзиме. Она моргнула, посмотрев на окружение, когда Хадзиме изрек, «Все хорошо, Мюи», и… «Фуваа?!» — издала она в удивленном тоне. 
</w:t>
      </w:r>
    </w:p>
    <w:p>
      <w:pPr/>
    </w:p>
    <w:p>
      <w:pPr>
        <w:jc w:val="left"/>
      </w:pPr>
      <w:r>
        <w:rPr>
          <w:rFonts w:ascii="Consolas" w:eastAsia="Consolas" w:hAnsi="Consolas" w:cs="Consolas"/>
          <w:b w:val="0"/>
          <w:sz w:val="28"/>
        </w:rPr>
        <w:t xml:space="preserve"> Ничего странного в этом не было, ведь открыв глаза, она увидела, что они в небе, где она могла увидеть каждый квартал, каждый уголок города. С другой стороны, заходящее солнце неистово горело, утопляя вечернее небо в ярко-алый цвет. Над поверхностью земли виднелись искуственные огоньки, сейчас сиявшие, создавая и освещая все в округе. Глаза Мюи заблестели, когда она в первый раз увидела такое восхитительное представление, держась за грудь Хадзиме и проговаривая — «Кияя». 
</w:t>
      </w:r>
    </w:p>
    <w:p>
      <w:pPr/>
    </w:p>
    <w:p>
      <w:pPr>
        <w:jc w:val="left"/>
      </w:pPr>
      <w:r>
        <w:rPr>
          <w:rFonts w:ascii="Consolas" w:eastAsia="Consolas" w:hAnsi="Consolas" w:cs="Consolas"/>
          <w:b w:val="0"/>
          <w:sz w:val="28"/>
        </w:rPr>
        <w:t xml:space="preserve"> — Братик замечателен! Братик может летать высоко в небе! 
</w:t>
      </w:r>
    </w:p>
    <w:p>
      <w:pPr/>
    </w:p>
    <w:p>
      <w:pPr>
        <w:jc w:val="left"/>
      </w:pPr>
      <w:r>
        <w:rPr>
          <w:rFonts w:ascii="Consolas" w:eastAsia="Consolas" w:hAnsi="Consolas" w:cs="Consolas"/>
          <w:b w:val="0"/>
          <w:sz w:val="28"/>
        </w:rPr>
        <w:t xml:space="preserve"> — Не летать, скорее я просто прыгнул… ну да ладно. Что важнее, сейчас, я разрешу Мюи взглянуть на пышные фейерверки, как ты на это смотришь? 
</w:t>
      </w:r>
    </w:p>
    <w:p>
      <w:pPr/>
    </w:p>
    <w:p>
      <w:pPr>
        <w:jc w:val="left"/>
      </w:pPr>
      <w:r>
        <w:rPr>
          <w:rFonts w:ascii="Consolas" w:eastAsia="Consolas" w:hAnsi="Consolas" w:cs="Consolas"/>
          <w:b w:val="0"/>
          <w:sz w:val="28"/>
        </w:rPr>
        <w:t xml:space="preserve"> — Фейерверки? 
</w:t>
      </w:r>
    </w:p>
    <w:p>
      <w:pPr/>
    </w:p>
    <w:p>
      <w:pPr>
        <w:jc w:val="left"/>
      </w:pPr>
      <w:r>
        <w:rPr>
          <w:rFonts w:ascii="Consolas" w:eastAsia="Consolas" w:hAnsi="Consolas" w:cs="Consolas"/>
          <w:b w:val="0"/>
          <w:sz w:val="28"/>
        </w:rPr>
        <w:t xml:space="preserve"> — Фейрверки это что-то вроде… взрывов. 
</w:t>
      </w:r>
    </w:p>
    <w:p>
      <w:pPr/>
    </w:p>
    <w:p>
      <w:pPr>
        <w:jc w:val="left"/>
      </w:pPr>
      <w:r>
        <w:rPr>
          <w:rFonts w:ascii="Consolas" w:eastAsia="Consolas" w:hAnsi="Consolas" w:cs="Consolas"/>
          <w:b w:val="0"/>
          <w:sz w:val="28"/>
        </w:rPr>
        <w:t xml:space="preserve"> — Взрывов? 
</w:t>
      </w:r>
    </w:p>
    <w:p>
      <w:pPr/>
    </w:p>
    <w:p>
      <w:pPr>
        <w:jc w:val="left"/>
      </w:pPr>
      <w:r>
        <w:rPr>
          <w:rFonts w:ascii="Consolas" w:eastAsia="Consolas" w:hAnsi="Consolas" w:cs="Consolas"/>
          <w:b w:val="0"/>
          <w:sz w:val="28"/>
        </w:rPr>
        <w:t xml:space="preserve"> Хоть он и не мог дать детального объяснения, Хадзиме это было по боку, ведь то, что ему надо было сделать, оставалось прежним. Придерживая Мюи правой рукой, он задействовал Аэродинамику, чтобы остаться в небе, доставая тем временем кольцо из хранилища ценностей. Дистанционный детонатор из бомбы, сделанной из Индукционного камня. По сути, он раскидал бомбы по подходящим местам, сейчас оглядывая Мюи. 
</w:t>
      </w:r>
    </w:p>
    <w:p>
      <w:pPr/>
    </w:p>
    <w:p>
      <w:pPr>
        <w:jc w:val="left"/>
      </w:pPr>
      <w:r>
        <w:rPr>
          <w:rFonts w:ascii="Consolas" w:eastAsia="Consolas" w:hAnsi="Consolas" w:cs="Consolas"/>
          <w:b w:val="0"/>
          <w:sz w:val="28"/>
        </w:rPr>
        <w:t xml:space="preserve"> — Что ж, настала пора приступать. Та~ ма~ я~ 
</w:t>
      </w:r>
    </w:p>
    <w:p>
      <w:pPr/>
    </w:p>
    <w:p>
      <w:pPr>
        <w:jc w:val="left"/>
      </w:pPr>
      <w:r>
        <w:rPr>
          <w:rFonts w:ascii="Consolas" w:eastAsia="Consolas" w:hAnsi="Consolas" w:cs="Consolas"/>
          <w:b w:val="0"/>
          <w:sz w:val="28"/>
        </w:rPr>
        <w:t xml:space="preserve"> — Та~ ма~ я~? 
</w:t>
      </w:r>
    </w:p>
    <w:p>
      <w:pPr/>
    </w:p>
    <w:p>
      <w:pPr>
        <w:jc w:val="left"/>
      </w:pPr>
      <w:r>
        <w:rPr>
          <w:rFonts w:ascii="Consolas" w:eastAsia="Consolas" w:hAnsi="Consolas" w:cs="Consolas"/>
          <w:b w:val="0"/>
          <w:sz w:val="28"/>
        </w:rPr>
        <w:t xml:space="preserve"> В тот миг, как голоса Хадзиме и Мюи разнеслись по вечернему небосводу, невообразимые раскаты загремели по всему Фьюрену и ужасающие толчки прошлись по зданиям, относившемся к Флитхофу. Даже музей, использующейся как подпольный аукцион, где исторические постройки? Произведения искусства? А вкусно ли это? — разлетелся на мельчайшие кусочки. Огни пламени поднялись в небо, сопровождаемые внушительными взрывами. Окружающие здания и небо, поглощенные в красный — кое-чем иным, точно не вечерним солнцем.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 Что ты об этом думаешь, Мюи? Удивилась? 
</w:t>
      </w:r>
    </w:p>
    <w:p>
      <w:pPr/>
    </w:p>
    <w:p>
      <w:pPr>
        <w:jc w:val="left"/>
      </w:pPr>
      <w:r>
        <w:rPr>
          <w:rFonts w:ascii="Consolas" w:eastAsia="Consolas" w:hAnsi="Consolas" w:cs="Consolas"/>
          <w:b w:val="0"/>
          <w:sz w:val="28"/>
        </w:rPr>
        <w:t xml:space="preserve"> — Фейерверки, страшно. 
</w:t>
      </w:r>
    </w:p>
    <w:p>
      <w:pPr/>
    </w:p>
    <w:p>
      <w:pPr>
        <w:jc w:val="left"/>
      </w:pPr>
      <w:r>
        <w:rPr>
          <w:rFonts w:ascii="Consolas" w:eastAsia="Consolas" w:hAnsi="Consolas" w:cs="Consolas"/>
          <w:b w:val="0"/>
          <w:sz w:val="28"/>
        </w:rPr>
        <w:t xml:space="preserve"> Задрожала Мюи из-за великих взрывов, откровенно вцепившись в Хадзиме. Когда подошел черед финального удара, темные тучи вдруг заполонили небо, своей завесой закрывая его. Вместе с этим, четыре «Грозовых Дракона» появились тут же, грозно завывая. Их число увеличилось, хотя размер был — половина от того, когда они были одним драконом. 
</w:t>
      </w:r>
    </w:p>
    <w:p>
      <w:pPr/>
    </w:p>
    <w:p>
      <w:pPr>
        <w:jc w:val="left"/>
      </w:pPr>
      <w:r>
        <w:rPr>
          <w:rFonts w:ascii="Consolas" w:eastAsia="Consolas" w:hAnsi="Consolas" w:cs="Consolas"/>
          <w:b w:val="0"/>
          <w:sz w:val="28"/>
        </w:rPr>
        <w:t xml:space="preserve"> Четыре Грозовых Дракона, сотворенные Юи, разлетелись в разные направления горящего красного вечернего неба. Практически все жители Фьюрена могли лицезреть их величественные формы. Издав раскатистые рыки, Четыре Грозовых Дракона низвергнулись на четыре важные базы Флитхофа, покинутые всеми. Их свечение окрашивало окружающее небо, а рычащие звуки разламывающихся зданий, разнеслись по всему Фьюрену. Выпущенные языки пламени и рассеявшаяся повсюду пыль, дополняли преобразившейся в алый свет закат в Фьюрене, словно город в военное время после воздушной бомбежки. 
</w:t>
      </w:r>
    </w:p>
    <w:p>
      <w:pPr/>
    </w:p>
    <w:p>
      <w:pPr>
        <w:jc w:val="left"/>
      </w:pPr>
      <w:r>
        <w:rPr>
          <w:rFonts w:ascii="Consolas" w:eastAsia="Consolas" w:hAnsi="Consolas" w:cs="Consolas"/>
          <w:b w:val="0"/>
          <w:sz w:val="28"/>
        </w:rPr>
        <w:t xml:space="preserve"> По счастливой случайности, обыкновенные граждане, никак не причастные к этим событиям, не пострадали. Он убедился, что возле Флитхофа не разгуливали какие-нибудь третьи лица, воспользовавшись Беспилотными Разведывательными Самолетами и перемещая их вовнутрь подверженных погрому предприятий и периферий зданий. Люди, что отлетали, превращаясь в золу, непременно относились к Флитхофу. Их личности, однако, распознать не удалось. 
</w:t>
      </w:r>
    </w:p>
    <w:p>
      <w:pPr/>
    </w:p>
    <w:p>
      <w:pPr>
        <w:jc w:val="left"/>
      </w:pPr>
      <w:r>
        <w:rPr>
          <w:rFonts w:ascii="Consolas" w:eastAsia="Consolas" w:hAnsi="Consolas" w:cs="Consolas"/>
          <w:b w:val="0"/>
          <w:sz w:val="28"/>
        </w:rPr>
        <w:t xml:space="preserve"> — Хадзиме-сан! Мюи-сан цела?! 
</w:t>
      </w:r>
    </w:p>
    <w:p>
      <w:pPr/>
    </w:p>
    <w:p>
      <w:pPr>
        <w:jc w:val="left"/>
      </w:pPr>
      <w:r>
        <w:rPr>
          <w:rFonts w:ascii="Consolas" w:eastAsia="Consolas" w:hAnsi="Consolas" w:cs="Consolas"/>
          <w:b w:val="0"/>
          <w:sz w:val="28"/>
        </w:rPr>
        <w:t xml:space="preserve"> — П-постой, Шия. Э, ну это уж слишком быстро! 
</w:t>
      </w:r>
    </w:p>
    <w:p>
      <w:pPr/>
    </w:p>
    <w:p>
      <w:pPr>
        <w:jc w:val="left"/>
      </w:pPr>
      <w:r>
        <w:rPr>
          <w:rFonts w:ascii="Consolas" w:eastAsia="Consolas" w:hAnsi="Consolas" w:cs="Consolas"/>
          <w:b w:val="0"/>
          <w:sz w:val="28"/>
        </w:rPr>
        <w:t xml:space="preserve"> Пока он и Мюи поглядывали на вспыхивающее пламя и дым, пришла телепатия от Шии. Так как Хадзиме не вдавался в подробности с Шией о том, что он собирался делать, она не скрывала удивления от взрывов и Грозовых Драконов и, паникуя, спрашивала. 
</w:t>
      </w:r>
    </w:p>
    <w:p>
      <w:pPr/>
    </w:p>
    <w:p>
      <w:pPr>
        <w:jc w:val="left"/>
      </w:pPr>
      <w:r>
        <w:rPr>
          <w:rFonts w:ascii="Consolas" w:eastAsia="Consolas" w:hAnsi="Consolas" w:cs="Consolas"/>
          <w:b w:val="0"/>
          <w:sz w:val="28"/>
        </w:rPr>
        <w:t xml:space="preserve"> — Все в полном порядке. Она в безопасности… Все указывает на то, что… базы этих засранцев уничтожены до последней. Полагаю, стоит прийти к штабу Главы Ветви — штабу Илвы, хотя он сейчас почти наверняка визжит без остановки. 
</w:t>
      </w:r>
    </w:p>
    <w:p>
      <w:pPr/>
    </w:p>
    <w:p>
      <w:pPr>
        <w:jc w:val="left"/>
      </w:pPr>
      <w:r>
        <w:rPr>
          <w:rFonts w:ascii="Consolas" w:eastAsia="Consolas" w:hAnsi="Consolas" w:cs="Consolas"/>
          <w:b w:val="0"/>
          <w:sz w:val="28"/>
        </w:rPr>
        <w:t xml:space="preserve"> — Хаа~ слава богам~ Место Главы Ветви, так? Поняла. Я сразу же туда отправляюсь, так что и вы с Мюи-чан поскорее приходите, хорошо? 
</w:t>
      </w:r>
    </w:p>
    <w:p>
      <w:pPr/>
    </w:p>
    <w:p>
      <w:pPr>
        <w:jc w:val="left"/>
      </w:pPr>
      <w:r>
        <w:rPr>
          <w:rFonts w:ascii="Consolas" w:eastAsia="Consolas" w:hAnsi="Consolas" w:cs="Consolas"/>
          <w:b w:val="0"/>
          <w:sz w:val="28"/>
        </w:rPr>
        <w:t xml:space="preserve"> — А, да. Тогда там и увидимся.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Поскольку Хадзиме вдруг уставился в молчании вдаль, Мюи могла только подивиться. Когда он произнес, «Уже скоро мы повидаемся с сестренкой, а?», на лице Мюи отразилась улыбка, она воскликнула «Сестричка!» 
</w:t>
      </w:r>
    </w:p>
    <w:p>
      <w:pPr/>
    </w:p>
    <w:p>
      <w:pPr>
        <w:jc w:val="left"/>
      </w:pPr>
      <w:r>
        <w:rPr>
          <w:rFonts w:ascii="Consolas" w:eastAsia="Consolas" w:hAnsi="Consolas" w:cs="Consolas"/>
          <w:b w:val="0"/>
          <w:sz w:val="28"/>
        </w:rPr>
        <w:t xml:space="preserve"> Хадзиме, опустившийся на землю, встретился с Юи, доверившей детей службе безопасности. Она в тишине осматривала Мюи, которую Хадзиме удерживал. Мюи неугомонно озиралась вокруг, затем, наконец, взглянула на Хадзиме. Ее глаза как бы говорили, «Кто этот человек?» 
</w:t>
      </w:r>
    </w:p>
    <w:p>
      <w:pPr/>
    </w:p>
    <w:p>
      <w:pPr>
        <w:jc w:val="left"/>
      </w:pPr>
      <w:r>
        <w:rPr>
          <w:rFonts w:ascii="Consolas" w:eastAsia="Consolas" w:hAnsi="Consolas" w:cs="Consolas"/>
          <w:b w:val="0"/>
          <w:sz w:val="28"/>
        </w:rPr>
        <w:t xml:space="preserve"> — Мюи, это Юи. Моя возлюбленная. 
</w:t>
      </w:r>
    </w:p>
    <w:p>
      <w:pPr/>
    </w:p>
    <w:p>
      <w:pPr>
        <w:jc w:val="left"/>
      </w:pPr>
      <w:r>
        <w:rPr>
          <w:rFonts w:ascii="Consolas" w:eastAsia="Consolas" w:hAnsi="Consolas" w:cs="Consolas"/>
          <w:b w:val="0"/>
          <w:sz w:val="28"/>
        </w:rPr>
        <w:t xml:space="preserve"> — Э? Возлюбленная?.. Тогда сестричка Шия? 
</w:t>
      </w:r>
    </w:p>
    <w:p>
      <w:pPr/>
    </w:p>
    <w:p>
      <w:pPr>
        <w:jc w:val="left"/>
      </w:pPr>
      <w:r>
        <w:rPr>
          <w:rFonts w:ascii="Consolas" w:eastAsia="Consolas" w:hAnsi="Consolas" w:cs="Consolas"/>
          <w:b w:val="0"/>
          <w:sz w:val="28"/>
        </w:rPr>
        <w:t xml:space="preserve"> — Мой спутник. 
</w:t>
      </w:r>
    </w:p>
    <w:p>
      <w:pPr/>
    </w:p>
    <w:p>
      <w:pPr>
        <w:jc w:val="left"/>
      </w:pPr>
      <w:r>
        <w:rPr>
          <w:rFonts w:ascii="Consolas" w:eastAsia="Consolas" w:hAnsi="Consolas" w:cs="Consolas"/>
          <w:b w:val="0"/>
          <w:sz w:val="28"/>
        </w:rPr>
        <w:t xml:space="preserve"> — Не возлюбленная. 
</w:t>
      </w:r>
    </w:p>
    <w:p>
      <w:pPr/>
    </w:p>
    <w:p>
      <w:pPr>
        <w:jc w:val="left"/>
      </w:pPr>
      <w:r>
        <w:rPr>
          <w:rFonts w:ascii="Consolas" w:eastAsia="Consolas" w:hAnsi="Consolas" w:cs="Consolas"/>
          <w:b w:val="0"/>
          <w:sz w:val="28"/>
        </w:rPr>
        <w:t xml:space="preserve"> — Разумеется, нет. 
</w:t>
      </w:r>
    </w:p>
    <w:p>
      <w:pPr/>
    </w:p>
    <w:p>
      <w:pPr>
        <w:jc w:val="left"/>
      </w:pPr>
      <w:r>
        <w:rPr>
          <w:rFonts w:ascii="Consolas" w:eastAsia="Consolas" w:hAnsi="Consolas" w:cs="Consolas"/>
          <w:b w:val="0"/>
          <w:sz w:val="28"/>
        </w:rPr>
        <w:t xml:space="preserve"> — …Совсем-совсем нет? 
</w:t>
      </w:r>
    </w:p>
    <w:p>
      <w:pPr/>
    </w:p>
    <w:p>
      <w:pPr>
        <w:jc w:val="left"/>
      </w:pPr>
      <w:r>
        <w:rPr>
          <w:rFonts w:ascii="Consolas" w:eastAsia="Consolas" w:hAnsi="Consolas" w:cs="Consolas"/>
          <w:b w:val="0"/>
          <w:sz w:val="28"/>
        </w:rPr>
        <w:t xml:space="preserve"> — Готов повторить это снова и снова… Моя возлюбленная — Юи.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Представленная Юи, Мюи смотрела на нее с несколько недовольным взглядом. Юи все еще молча наблюдала за Мюи. Словно что-то подтверждая, Мюи вернула ей её взгляд. Обе еще некоторое время таращились друг на дружку, но равновесие неожиданно покачнулось. Юи рысью пустилась к ним. 
</w:t>
      </w:r>
    </w:p>
    <w:p>
      <w:pPr/>
    </w:p>
    <w:p>
      <w:pPr>
        <w:jc w:val="left"/>
      </w:pPr>
      <w:r>
        <w:rPr>
          <w:rFonts w:ascii="Consolas" w:eastAsia="Consolas" w:hAnsi="Consolas" w:cs="Consolas"/>
          <w:b w:val="0"/>
          <w:sz w:val="28"/>
        </w:rPr>
        <w:t xml:space="preserve"> — Ууу, — Мюи была начеку. Но Юи была не против этого ее бдения, забрав ее у Хадзиме. Издав звук «Кияя~», Юи плотно затискала Мюи. «Угх». 
</w:t>
      </w:r>
    </w:p>
    <w:p>
      <w:pPr/>
    </w:p>
    <w:p>
      <w:pPr>
        <w:jc w:val="left"/>
      </w:pPr>
      <w:r>
        <w:rPr>
          <w:rFonts w:ascii="Consolas" w:eastAsia="Consolas" w:hAnsi="Consolas" w:cs="Consolas"/>
          <w:b w:val="0"/>
          <w:sz w:val="28"/>
        </w:rPr>
        <w:t xml:space="preserve"> Хоть Мюи стонала и оказывала сопротивление, Юи ее не отпускала. После она молвила, 
</w:t>
      </w:r>
    </w:p>
    <w:p>
      <w:pPr/>
    </w:p>
    <w:p>
      <w:pPr>
        <w:jc w:val="left"/>
      </w:pPr>
      <w:r>
        <w:rPr>
          <w:rFonts w:ascii="Consolas" w:eastAsia="Consolas" w:hAnsi="Consolas" w:cs="Consolas"/>
          <w:b w:val="0"/>
          <w:sz w:val="28"/>
        </w:rPr>
        <w:t xml:space="preserve"> — …Такая милая. 
</w:t>
      </w:r>
    </w:p>
    <w:p>
      <w:pPr/>
    </w:p>
    <w:p>
      <w:pPr>
        <w:jc w:val="left"/>
      </w:pPr>
      <w:r>
        <w:rPr>
          <w:rFonts w:ascii="Consolas" w:eastAsia="Consolas" w:hAnsi="Consolas" w:cs="Consolas"/>
          <w:b w:val="0"/>
          <w:sz w:val="28"/>
        </w:rPr>
        <w:t xml:space="preserve"> Видимо, ей сильно понравилась Мюи. «Хаа» — Мюи, наконец-то совладавшая со своим дыханием, подняла головку и они с Юи засмотрелись друг на друга на близком расстоянии. 
</w:t>
      </w:r>
    </w:p>
    <w:p>
      <w:pPr/>
    </w:p>
    <w:p>
      <w:pPr>
        <w:jc w:val="left"/>
      </w:pPr>
      <w:r>
        <w:rPr>
          <w:rFonts w:ascii="Consolas" w:eastAsia="Consolas" w:hAnsi="Consolas" w:cs="Consolas"/>
          <w:b w:val="0"/>
          <w:sz w:val="28"/>
        </w:rPr>
        <w:t xml:space="preserve"> — …Мюи. Я — Юи. Ты в одиночку так усердно выкладывалась на полную. Поистине достойно восхищения. 
</w:t>
      </w:r>
    </w:p>
    <w:p>
      <w:pPr/>
    </w:p>
    <w:p>
      <w:pPr>
        <w:jc w:val="left"/>
      </w:pPr>
      <w:r>
        <w:rPr>
          <w:rFonts w:ascii="Consolas" w:eastAsia="Consolas" w:hAnsi="Consolas" w:cs="Consolas"/>
          <w:b w:val="0"/>
          <w:sz w:val="28"/>
        </w:rPr>
        <w:t xml:space="preserve"> Глаза Юи нежно смягчились и она похлопала Мюи по голове, все еще обнимая и приговаривая «Хорошая девочка, хорошая девочка». От ее гладкой руки и теплой атмосферы вокруг, Мюи расслабилась, а из ее глаз потекли слезы. Затем она чуть не заревела в голос, «Вааа-» встретившись с Хадзиме глазами, все еще ощущая скованность, так что так и не смогла заплакать. Однако в этот момент она расслабилась и смогла выпустить все свои чувства без остатка. 
</w:t>
      </w:r>
    </w:p>
    <w:p>
      <w:pPr/>
    </w:p>
    <w:p>
      <w:pPr>
        <w:jc w:val="left"/>
      </w:pPr>
      <w:r>
        <w:rPr>
          <w:rFonts w:ascii="Consolas" w:eastAsia="Consolas" w:hAnsi="Consolas" w:cs="Consolas"/>
          <w:b w:val="0"/>
          <w:sz w:val="28"/>
        </w:rPr>
        <w:t xml:space="preserve"> Натянуто усмехаясь, Хадзиме пробормотал, «Другого от Юи я и не ожидал». Они подождали, пока Мюи перестанет плакать, прежде чем направиться к штаб-квартире Главы Ветви.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Порушенные здания — двадцать две единицы. Частично порушенные — сорок четыре единицы. Полностью сметенные до основания здания — пять единиц. Смертей членов Флитхофа утверждено девяносто пять. Выведенных из строя — сорок четыре человека. С серьезными ранениями — двадцать восемь человек, сто девятнадцать пропавших без вести. Ну, так что? Есть что сказать? 
</w:t>
      </w:r>
    </w:p>
    <w:p>
      <w:pPr/>
    </w:p>
    <w:p>
      <w:pPr>
        <w:jc w:val="left"/>
      </w:pPr>
      <w:r>
        <w:rPr>
          <w:rFonts w:ascii="Consolas" w:eastAsia="Consolas" w:hAnsi="Consolas" w:cs="Consolas"/>
          <w:b w:val="0"/>
          <w:sz w:val="28"/>
        </w:rPr>
        <w:t xml:space="preserve"> — Все пошло согласно плану. От этого не проявилось ни сожаления, ни каких-либо ненужных самокопаний.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Внутри приемной Гильдии Приключенцев, Илва взирал на Хадзиме с письменным отчетом в руке. Но после поведанных ими слов о девочке, не знавшей ни малейшего проявления жалости, выходцем из Племени Морских Обитателей, кушавшей пирог с чаем и ударявшей его по коленям, Илва пришел в неимоверную «обветшалость». 
</w:t>
      </w:r>
    </w:p>
    <w:p>
      <w:pPr/>
    </w:p>
    <w:p>
      <w:pPr>
        <w:jc w:val="left"/>
      </w:pPr>
      <w:r>
        <w:rPr>
          <w:rFonts w:ascii="Consolas" w:eastAsia="Consolas" w:hAnsi="Consolas" w:cs="Consolas"/>
          <w:b w:val="0"/>
          <w:sz w:val="28"/>
        </w:rPr>
        <w:t xml:space="preserve"> — Хоть я и верил, что такое не случится… Слышал, Лиман сбежал из Мэршата, разрушив водяной бак, а после полетел по небу… Не ваших ли это рук дело было, а? 
</w:t>
      </w:r>
    </w:p>
    <w:p>
      <w:pPr/>
    </w:p>
    <w:p>
      <w:pPr>
        <w:jc w:val="left"/>
      </w:pPr>
      <w:r>
        <w:rPr>
          <w:rFonts w:ascii="Consolas" w:eastAsia="Consolas" w:hAnsi="Consolas" w:cs="Consolas"/>
          <w:b w:val="0"/>
          <w:sz w:val="28"/>
        </w:rPr>
        <w:t xml:space="preserve"> — Мюи, вот это тоже вкусно, представляешь? Отведай-ка. 
</w:t>
      </w:r>
    </w:p>
    <w:p>
      <w:pPr/>
    </w:p>
    <w:p>
      <w:pPr>
        <w:jc w:val="left"/>
      </w:pPr>
      <w:r>
        <w:rPr>
          <w:rFonts w:ascii="Consolas" w:eastAsia="Consolas" w:hAnsi="Consolas" w:cs="Consolas"/>
          <w:b w:val="0"/>
          <w:sz w:val="28"/>
        </w:rPr>
        <w:t xml:space="preserve"> — Ах~н. 
</w:t>
      </w:r>
    </w:p>
    <w:p>
      <w:pPr/>
    </w:p>
    <w:p>
      <w:pPr>
        <w:jc w:val="left"/>
      </w:pPr>
      <w:r>
        <w:rPr>
          <w:rFonts w:ascii="Consolas" w:eastAsia="Consolas" w:hAnsi="Consolas" w:cs="Consolas"/>
          <w:b w:val="0"/>
          <w:sz w:val="28"/>
        </w:rPr>
        <w:t xml:space="preserve"> Хоть Хадзиме спокойно кормил Мюи пирогом, Илва не пропустил Шию, задрожавшей на миг. В итоге, он еще раз испустил глубокий-приглубокий вздох. Почесав живот и голову своей рукой, глава секретарей — Дэтт, тут же привычным жестом подал ему медикаменты для живота. 
</w:t>
      </w:r>
    </w:p>
    <w:p>
      <w:pPr/>
    </w:p>
    <w:p>
      <w:pPr>
        <w:jc w:val="left"/>
      </w:pPr>
      <w:r>
        <w:rPr>
          <w:rFonts w:ascii="Consolas" w:eastAsia="Consolas" w:hAnsi="Consolas" w:cs="Consolas"/>
          <w:b w:val="0"/>
          <w:sz w:val="28"/>
        </w:rPr>
        <w:t xml:space="preserve"> — Ну, не стану отрицать то, что вы явно перестарались. Но, прямо говоря, подпольная организация доставляла нам море проблем… Так что, скажу честно, здесь вы нас здорово выручили. Они постоянно заметали внешние следы и улики, с виду представляя законную компанию, они вполне могли вырубить арестованных членов, заменяя их после другими, смахивая тем самым на хвост ящерицы… Откровенно говоря, их уничтожение было для нас несбыточной мечтой… Но с нарушением равновесия подпольного мира… Нужно срочное вмешательство Офиса Безопасности и Приключенцев. 
</w:t>
      </w:r>
    </w:p>
    <w:p>
      <w:pPr/>
    </w:p>
    <w:p>
      <w:pPr>
        <w:jc w:val="left"/>
      </w:pPr>
      <w:r>
        <w:rPr>
          <w:rFonts w:ascii="Consolas" w:eastAsia="Consolas" w:hAnsi="Consolas" w:cs="Consolas"/>
          <w:b w:val="0"/>
          <w:sz w:val="28"/>
        </w:rPr>
        <w:t xml:space="preserve"> — Так, вот с этим должно были разобраться Управляющие Фьюреном. Это дело касалось нас лишь потому, что кое-кто решил положить глаз на нас же, вот и пришлось давать отпор… 
</w:t>
      </w:r>
    </w:p>
    <w:p>
      <w:pPr/>
    </w:p>
    <w:p>
      <w:pPr>
        <w:jc w:val="left"/>
      </w:pPr>
      <w:r>
        <w:rPr>
          <w:rFonts w:ascii="Consolas" w:eastAsia="Consolas" w:hAnsi="Consolas" w:cs="Consolas"/>
          <w:b w:val="0"/>
          <w:sz w:val="28"/>
        </w:rPr>
        <w:t xml:space="preserve"> — Отпор то отпор, но как все закончилось уничтожением одно из трех крупнейших подпольных организаций в Фьюрене за каких-то полдня? Не, ну давайте посмотрим правде в глаза, об этом даже я не шучу. 
</w:t>
      </w:r>
    </w:p>
    <w:p>
      <w:pPr/>
    </w:p>
    <w:p>
      <w:pPr>
        <w:jc w:val="left"/>
      </w:pPr>
      <w:r>
        <w:rPr>
          <w:rFonts w:ascii="Consolas" w:eastAsia="Consolas" w:hAnsi="Consolas" w:cs="Consolas"/>
          <w:b w:val="0"/>
          <w:sz w:val="28"/>
        </w:rPr>
        <w:t xml:space="preserve"> Илва горько улыбнулся, выглядело это так, словно он постарел на как минимум на добрый десяток лет. Так как Хадзиме сжалился над ним, он сделал ему встречное предложение. 
</w:t>
      </w:r>
    </w:p>
    <w:p>
      <w:pPr/>
    </w:p>
    <w:p>
      <w:pPr>
        <w:jc w:val="left"/>
      </w:pPr>
      <w:r>
        <w:rPr>
          <w:rFonts w:ascii="Consolas" w:eastAsia="Consolas" w:hAnsi="Consolas" w:cs="Consolas"/>
          <w:b w:val="0"/>
          <w:sz w:val="28"/>
        </w:rPr>
        <w:t xml:space="preserve"> — Мы устроили этим преступным шайкам такое грозное предупреждение, что они «отмерят дважды», прежде чем тягаться с нами снова. Да и вполне позволительно Главе Ветви прикрываться нашими именами, так ведь? Все-таки, если огласиться, факт того, что Глава Ветви нанял «Золотые» Статусы… Это подействует устращающе, не так ли? 
</w:t>
      </w:r>
    </w:p>
    <w:p>
      <w:pPr/>
    </w:p>
    <w:p>
      <w:pPr>
        <w:jc w:val="left"/>
      </w:pPr>
      <w:r>
        <w:rPr>
          <w:rFonts w:ascii="Consolas" w:eastAsia="Consolas" w:hAnsi="Consolas" w:cs="Consolas"/>
          <w:b w:val="0"/>
          <w:sz w:val="28"/>
        </w:rPr>
        <w:t xml:space="preserve"> -Оя, а это точно нормально? Это, на самом деле, окажет немалое содействие… Но вы разве не те, кому не нравится быть использованными? 
</w:t>
      </w:r>
    </w:p>
    <w:p>
      <w:pPr/>
    </w:p>
    <w:p>
      <w:pPr>
        <w:jc w:val="left"/>
      </w:pPr>
      <w:r>
        <w:rPr>
          <w:rFonts w:ascii="Consolas" w:eastAsia="Consolas" w:hAnsi="Consolas" w:cs="Consolas"/>
          <w:b w:val="0"/>
          <w:sz w:val="28"/>
        </w:rPr>
        <w:t xml:space="preserve"> Выражение Илвы говорило, что таких слов от Хадзиме он прямо не ожидал. Но его глаза ясно говорили, «Э? Правда? Само собой, я пойду на такое!» — Хадзиме же пожал плечами, криво усмехнувшись. 
</w:t>
      </w:r>
    </w:p>
    <w:p>
      <w:pPr/>
    </w:p>
    <w:p>
      <w:pPr>
        <w:jc w:val="left"/>
      </w:pPr>
      <w:r>
        <w:rPr>
          <w:rFonts w:ascii="Consolas" w:eastAsia="Consolas" w:hAnsi="Consolas" w:cs="Consolas"/>
          <w:b w:val="0"/>
          <w:sz w:val="28"/>
        </w:rPr>
        <w:t xml:space="preserve"> — Ну, бери, пока дают, можно сказать. Мы доставили тебе неудобства, так что я не против, если это всего лишь это. Я также осознаю, что ты, Глава Ветви, будешь с осторожностью делиться этим знанием. К тому же, Фьюрен будет вовлечен в войну между подпольными организациями из-за нас, а мне на душе скверно при мысли, что сюда придется включать самых обыкновенных людей. 
</w:t>
      </w:r>
    </w:p>
    <w:p>
      <w:pPr/>
    </w:p>
    <w:p>
      <w:pPr>
        <w:jc w:val="left"/>
      </w:pPr>
      <w:r>
        <w:rPr>
          <w:rFonts w:ascii="Consolas" w:eastAsia="Consolas" w:hAnsi="Consolas" w:cs="Consolas"/>
          <w:b w:val="0"/>
          <w:sz w:val="28"/>
        </w:rPr>
        <w:t xml:space="preserve"> — Хадзиме-кун, ты слегка изменился? Когда я первый раз с тобой встретился, у меня было такое чувство, что тебя никто не заботил, кроме твоих спутников… Случилось ли что-то хорошее в Уле? 
</w:t>
      </w:r>
    </w:p>
    <w:p>
      <w:pPr/>
    </w:p>
    <w:p>
      <w:pPr>
        <w:jc w:val="left"/>
      </w:pPr>
      <w:r>
        <w:rPr>
          <w:rFonts w:ascii="Consolas" w:eastAsia="Consolas" w:hAnsi="Consolas" w:cs="Consolas"/>
          <w:b w:val="0"/>
          <w:sz w:val="28"/>
        </w:rPr>
        <w:t xml:space="preserve"> — …Можно сказать, что мы пережили не только худшие стороны того, что там приключилось. 
</w:t>
      </w:r>
    </w:p>
    <w:p>
      <w:pPr/>
    </w:p>
    <w:p>
      <w:pPr>
        <w:jc w:val="left"/>
      </w:pPr>
      <w:r>
        <w:rPr>
          <w:rFonts w:ascii="Consolas" w:eastAsia="Consolas" w:hAnsi="Consolas" w:cs="Consolas"/>
          <w:b w:val="0"/>
          <w:sz w:val="28"/>
        </w:rPr>
        <w:t xml:space="preserve"> Что и следовало ожидать от Главы Ветви, он и впрямь мог правильно оценивать людей. Смог заметить даже такую легкую перемену в самом Хадзиме. Так как эта перемена была также и во благо Илвы, он с радостью принял предложение Хадзиме. 
</w:t>
      </w:r>
    </w:p>
    <w:p>
      <w:pPr/>
    </w:p>
    <w:p>
      <w:pPr>
        <w:jc w:val="left"/>
      </w:pPr>
      <w:r>
        <w:rPr>
          <w:rFonts w:ascii="Consolas" w:eastAsia="Consolas" w:hAnsi="Consolas" w:cs="Consolas"/>
          <w:b w:val="0"/>
          <w:sz w:val="28"/>
        </w:rPr>
        <w:t xml:space="preserve"> Позже, хоть обе организации планировали увеличить свою власть, пользуясь удачным моментом полного уничтожения Флитхофа, их власть даже близко не увеличилась в сравнении с тем, когда Илва, эффективно задействуя имена отряда Хадзиме, словно детей малых, пугая своими россказнями взрослых, заговорческим шепотом сообщал их имена, «Намахаге придет за тобой~». Но благодаря этому, Хадзиме заполучил различные прозвища, вроде «Правая Рука Главы Ветви Гильдии», «Беловолосый, с повязкой, пользователь Сверкающего Пламени», и «Сердцеед Маленьких Девочек»… Но Хадзиме об этом не знал и, в общем-то, особой роли не играло то, что так и не узнал. 
</w:t>
      </w:r>
    </w:p>
    <w:p>
      <w:pPr/>
    </w:p>
    <w:p>
      <w:pPr>
        <w:jc w:val="left"/>
      </w:pPr>
      <w:r>
        <w:rPr>
          <w:rFonts w:ascii="Consolas" w:eastAsia="Consolas" w:hAnsi="Consolas" w:cs="Consolas"/>
          <w:b w:val="0"/>
          <w:sz w:val="28"/>
        </w:rPr>
        <w:t xml:space="preserve"> (Заметки переводчика: Намахаге — демоническое существо, изображенное с одетой на него увесистой маской огра и традиционной соломенной накидкой во время новогоднего ритуала.) 
</w:t>
      </w:r>
    </w:p>
    <w:p>
      <w:pPr/>
    </w:p>
    <w:p>
      <w:pPr>
        <w:jc w:val="left"/>
      </w:pPr>
      <w:r>
        <w:rPr>
          <w:rFonts w:ascii="Consolas" w:eastAsia="Consolas" w:hAnsi="Consolas" w:cs="Consolas"/>
          <w:b w:val="0"/>
          <w:sz w:val="28"/>
        </w:rPr>
        <w:t xml:space="preserve"> Что касалось разбирательства с отрядом Хадзиме, вызвавших это неистовое возбуждение, благодаря усилиям и связям Илвы, как и нежданной помощи со стороны Офиса Безопасности, стоявших за публичное спокойствие, все обернулось как законный акт самозащиты. Так что проблем с этим не возникало. Получалось, что даже для Офиса Безопасности, случай, когда доверенного им ребенка похищали, а после еще и взрывали одно из их офисов, молотком ударил по «шляпке их гвоздя». 
</w:t>
      </w:r>
    </w:p>
    <w:p>
      <w:pPr/>
    </w:p>
    <w:p>
      <w:pPr>
        <w:jc w:val="left"/>
      </w:pPr>
      <w:r>
        <w:rPr>
          <w:rFonts w:ascii="Consolas" w:eastAsia="Consolas" w:hAnsi="Consolas" w:cs="Consolas"/>
          <w:b w:val="0"/>
          <w:sz w:val="28"/>
        </w:rPr>
        <w:t xml:space="preserve"> Как дополнение к этому, они не могли терпеть подпольную организацию, продолжавшую проворачивать незаконные дела, в то же время, зубоскаля над ними. Директор Офиса пришел поздороваться с отрядом Хадзиме, с по-настоящему мужской улыбкой, все подытожил и при его уходе, шаги директора были настолько легкими, что казалось, что он напевал «ла-дида-дида». 
</w:t>
      </w:r>
    </w:p>
    <w:p>
      <w:pPr/>
    </w:p>
    <w:p>
      <w:pPr>
        <w:jc w:val="left"/>
      </w:pPr>
      <w:r>
        <w:rPr>
          <w:rFonts w:ascii="Consolas" w:eastAsia="Consolas" w:hAnsi="Consolas" w:cs="Consolas"/>
          <w:b w:val="0"/>
          <w:sz w:val="28"/>
        </w:rPr>
        <w:t xml:space="preserve"> — Теперь о Мюи-кун… 
</w:t>
      </w:r>
    </w:p>
    <w:p>
      <w:pPr/>
    </w:p>
    <w:p>
      <w:pPr>
        <w:jc w:val="left"/>
      </w:pPr>
      <w:r>
        <w:rPr>
          <w:rFonts w:ascii="Consolas" w:eastAsia="Consolas" w:hAnsi="Consolas" w:cs="Consolas"/>
          <w:b w:val="0"/>
          <w:sz w:val="28"/>
        </w:rPr>
        <w:t xml:space="preserve"> Илва повернул свой взгляд к Мюи, жующей печеньку двумя руками, словно белочка. Мюи дернулась под его взглядом, неспокойно посмотрев на Хадзиме, Юи и Шию, с неохотой расставаться с ними. Причина, по которой она не взглянула на Тио… Старшие как-никак должны прикрывать детей от всего вредного. 
</w:t>
      </w:r>
    </w:p>
    <w:p>
      <w:pPr/>
    </w:p>
    <w:p>
      <w:pPr>
        <w:jc w:val="left"/>
      </w:pPr>
      <w:r>
        <w:rPr>
          <w:rFonts w:ascii="Consolas" w:eastAsia="Consolas" w:hAnsi="Consolas" w:cs="Consolas"/>
          <w:b w:val="0"/>
          <w:sz w:val="28"/>
        </w:rPr>
        <w:t xml:space="preserve"> — Ее можно вверить нам и ее отошлют в Элизен, согласно законным процедурам, или же ее можно было оставить вам на попечение в виде доверенности, при условии возврата. Только эти два пути. Какой выберете? 
</w:t>
      </w:r>
    </w:p>
    <w:p>
      <w:pPr/>
    </w:p>
    <w:p>
      <w:pPr>
        <w:jc w:val="left"/>
      </w:pPr>
      <w:r>
        <w:rPr>
          <w:rFonts w:ascii="Consolas" w:eastAsia="Consolas" w:hAnsi="Consolas" w:cs="Consolas"/>
          <w:b w:val="0"/>
          <w:sz w:val="28"/>
        </w:rPr>
        <w:t xml:space="preserve"> Хадзиме склонил голову, размышляя о том, можно ли было не сдавать похищенное дитя Племени Морских Обитателей властям. Судя по ожиданиям Илвы, им с самого начала разрешалось оставить ее, ведь ярость «Золотого» Статуса должна была защитить Мюи. 
</w:t>
      </w:r>
    </w:p>
    <w:p>
      <w:pPr/>
    </w:p>
    <w:p>
      <w:pPr>
        <w:jc w:val="left"/>
      </w:pPr>
      <w:r>
        <w:rPr>
          <w:rFonts w:ascii="Consolas" w:eastAsia="Consolas" w:hAnsi="Consolas" w:cs="Consolas"/>
          <w:b w:val="0"/>
          <w:sz w:val="28"/>
        </w:rPr>
        <w:t xml:space="preserve"> — Хадзиме-сан… Я, абсолютно точно буду защищать этого ребенка. Так что, позволь ей пойти с нами… Пожалуйста. 
</w:t>
      </w:r>
    </w:p>
    <w:p>
      <w:pPr/>
    </w:p>
    <w:p>
      <w:pPr>
        <w:jc w:val="left"/>
      </w:pPr>
      <w:r>
        <w:rPr>
          <w:rFonts w:ascii="Consolas" w:eastAsia="Consolas" w:hAnsi="Consolas" w:cs="Consolas"/>
          <w:b w:val="0"/>
          <w:sz w:val="28"/>
        </w:rPr>
        <w:t xml:space="preserve"> Шия преклонила голову перед Хадзиме. Она всеми силами желала быть вместе с Мюи, пока та не прибудет обратно в целости и сохранности. Юи и Тио наблюдали за Хадзиме в молчании, оставляя решение за ним. 
</w:t>
      </w:r>
    </w:p>
    <w:p>
      <w:pPr/>
    </w:p>
    <w:p>
      <w:pPr>
        <w:jc w:val="left"/>
      </w:pPr>
      <w:r>
        <w:rPr>
          <w:rFonts w:ascii="Consolas" w:eastAsia="Consolas" w:hAnsi="Consolas" w:cs="Consolas"/>
          <w:b w:val="0"/>
          <w:sz w:val="28"/>
        </w:rPr>
        <w:t xml:space="preserve"> — Братик… Будем вместе… пожалуйста? 
</w:t>
      </w:r>
    </w:p>
    <w:p>
      <w:pPr/>
    </w:p>
    <w:p>
      <w:pPr>
        <w:jc w:val="left"/>
      </w:pPr>
      <w:r>
        <w:rPr>
          <w:rFonts w:ascii="Consolas" w:eastAsia="Consolas" w:hAnsi="Consolas" w:cs="Consolas"/>
          <w:b w:val="0"/>
          <w:sz w:val="28"/>
        </w:rPr>
        <w:t xml:space="preserve"> Какой же это был грязный трюк, произносить «пожалуйста?» и посылать взор снизу вверх, все еще сидя на его коленях. Главное то, что заполучив обратно Мюи, он уже принял во внимание, что возьмет ее с собой, если она того пожелает, так что все было решено. 
</w:t>
      </w:r>
    </w:p>
    <w:p>
      <w:pPr/>
    </w:p>
    <w:p>
      <w:pPr>
        <w:jc w:val="left"/>
      </w:pPr>
      <w:r>
        <w:rPr>
          <w:rFonts w:ascii="Consolas" w:eastAsia="Consolas" w:hAnsi="Consolas" w:cs="Consolas"/>
          <w:b w:val="0"/>
          <w:sz w:val="28"/>
        </w:rPr>
        <w:t xml:space="preserve"> — Ну, в начале это еще могло оказать нам немалую услугу… Но сейчас, она мне дорога и просто «прощай» я ей тоже сказать не могу. 
</w:t>
      </w:r>
    </w:p>
    <w:p>
      <w:pPr/>
    </w:p>
    <w:p>
      <w:pPr>
        <w:jc w:val="left"/>
      </w:pPr>
      <w:r>
        <w:rPr>
          <w:rFonts w:ascii="Consolas" w:eastAsia="Consolas" w:hAnsi="Consolas" w:cs="Consolas"/>
          <w:b w:val="0"/>
          <w:sz w:val="28"/>
        </w:rPr>
        <w:t xml:space="preserve"> — Хадзиме-сан.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Шия и Мюи пришли в восторг и заулыбались широко-широко. Может это и было обязательным покорить Великий Вулкан Гурюен, сперва им стоило пуститься в путь к Побережному Городу Элизену. Но Хадзиме таки решил дозволить Мюи сопровождать их, уже посчитав в уме, «Как-нибудь да выпутаемся». 
</w:t>
      </w:r>
    </w:p>
    <w:p>
      <w:pPr/>
    </w:p>
    <w:p>
      <w:pPr>
        <w:jc w:val="left"/>
      </w:pPr>
      <w:r>
        <w:rPr>
          <w:rFonts w:ascii="Consolas" w:eastAsia="Consolas" w:hAnsi="Consolas" w:cs="Consolas"/>
          <w:b w:val="0"/>
          <w:sz w:val="28"/>
        </w:rPr>
        <w:t xml:space="preserve"> -Но, Мюи. Не могла бы ты прекратить называть меня Братиком? Можешь называть меня просто Хадзиме. Что тут добавить, то, как ты меня называешь, вызывает у меня зуд. 
</w:t>
      </w:r>
    </w:p>
    <w:p>
      <w:pPr/>
    </w:p>
    <w:p>
      <w:pPr>
        <w:jc w:val="left"/>
      </w:pPr>
      <w:r>
        <w:rPr>
          <w:rFonts w:ascii="Consolas" w:eastAsia="Consolas" w:hAnsi="Consolas" w:cs="Consolas"/>
          <w:b w:val="0"/>
          <w:sz w:val="28"/>
        </w:rPr>
        <w:t xml:space="preserve"> Потому как Мюи обнимала его от радости, Хадзиме высказал свои требования, в полурасстройстве. Что бы отаку заклеймили «братиком»… Самые причудливые события приходили в голову после такого. 
</w:t>
      </w:r>
    </w:p>
    <w:p>
      <w:pPr/>
    </w:p>
    <w:p>
      <w:pPr>
        <w:jc w:val="left"/>
      </w:pPr>
      <w:r>
        <w:rPr>
          <w:rFonts w:ascii="Consolas" w:eastAsia="Consolas" w:hAnsi="Consolas" w:cs="Consolas"/>
          <w:b w:val="0"/>
          <w:sz w:val="28"/>
        </w:rPr>
        <w:t xml:space="preserve"> Требование Хадзиме озадачили Мюи на миг, но она задолго до этого уже кивала, будто поняв, чего он хочет… Ответив совсем иначе от того, что любой из них мог бы ожидать. 
</w:t>
      </w:r>
    </w:p>
    <w:p>
      <w:pPr/>
    </w:p>
    <w:p>
      <w:pPr>
        <w:jc w:val="left"/>
      </w:pPr>
      <w:r>
        <w:rPr>
          <w:rFonts w:ascii="Consolas" w:eastAsia="Consolas" w:hAnsi="Consolas" w:cs="Consolas"/>
          <w:b w:val="0"/>
          <w:sz w:val="28"/>
        </w:rPr>
        <w:t xml:space="preserve"> — …Папа. 
</w:t>
      </w:r>
    </w:p>
    <w:p>
      <w:pPr/>
    </w:p>
    <w:p>
      <w:pPr>
        <w:jc w:val="left"/>
      </w:pPr>
      <w:r>
        <w:rPr>
          <w:rFonts w:ascii="Consolas" w:eastAsia="Consolas" w:hAnsi="Consolas" w:cs="Consolas"/>
          <w:b w:val="0"/>
          <w:sz w:val="28"/>
        </w:rPr>
        <w:t xml:space="preserve"> — …Че-чего? Прости, Мюи. Кажется, малость не расслышал. Будь добра, повтори еще разок. 
</w:t>
      </w:r>
    </w:p>
    <w:p>
      <w:pPr/>
    </w:p>
    <w:p>
      <w:pPr>
        <w:jc w:val="left"/>
      </w:pPr>
      <w:r>
        <w:rPr>
          <w:rFonts w:ascii="Consolas" w:eastAsia="Consolas" w:hAnsi="Consolas" w:cs="Consolas"/>
          <w:b w:val="0"/>
          <w:sz w:val="28"/>
        </w:rPr>
        <w:t xml:space="preserve"> — Папа. 
</w:t>
      </w:r>
    </w:p>
    <w:p>
      <w:pPr/>
    </w:p>
    <w:p>
      <w:pPr>
        <w:jc w:val="left"/>
      </w:pPr>
      <w:r>
        <w:rPr>
          <w:rFonts w:ascii="Consolas" w:eastAsia="Consolas" w:hAnsi="Consolas" w:cs="Consolas"/>
          <w:b w:val="0"/>
          <w:sz w:val="28"/>
        </w:rPr>
        <w:t xml:space="preserve"> — …Д-должно быть это то самое, так? Слово, на языке Морских Обитателей означающее «Братик» или «Хадзиме», а? 
</w:t>
      </w:r>
    </w:p>
    <w:p>
      <w:pPr/>
    </w:p>
    <w:p>
      <w:pPr>
        <w:jc w:val="left"/>
      </w:pPr>
      <w:r>
        <w:rPr>
          <w:rFonts w:ascii="Consolas" w:eastAsia="Consolas" w:hAnsi="Consolas" w:cs="Consolas"/>
          <w:b w:val="0"/>
          <w:sz w:val="28"/>
        </w:rPr>
        <w:t xml:space="preserve"> — А-ум. Папа это папа. 
</w:t>
      </w:r>
    </w:p>
    <w:p>
      <w:pPr/>
    </w:p>
    <w:p>
      <w:pPr>
        <w:jc w:val="left"/>
      </w:pPr>
      <w:r>
        <w:rPr>
          <w:rFonts w:ascii="Consolas" w:eastAsia="Consolas" w:hAnsi="Consolas" w:cs="Consolas"/>
          <w:b w:val="0"/>
          <w:sz w:val="28"/>
        </w:rPr>
        <w:t xml:space="preserve"> — Мм. Подожди секундочку. 
</w:t>
      </w:r>
    </w:p>
    <w:p>
      <w:pPr/>
    </w:p>
    <w:p>
      <w:pPr>
        <w:jc w:val="left"/>
      </w:pPr>
      <w:r>
        <w:rPr>
          <w:rFonts w:ascii="Consolas" w:eastAsia="Consolas" w:hAnsi="Consolas" w:cs="Consolas"/>
          <w:b w:val="0"/>
          <w:sz w:val="28"/>
        </w:rPr>
        <w:t xml:space="preserve"> Хадзиме начал массировать свой лоб, Шия тем временем, застенчиво поинтересовалась, почему Мюи сказала «Папа» Хадзиме. И тогда… 
</w:t>
      </w:r>
    </w:p>
    <w:p>
      <w:pPr/>
    </w:p>
    <w:p>
      <w:pPr>
        <w:jc w:val="left"/>
      </w:pPr>
      <w:r>
        <w:rPr>
          <w:rFonts w:ascii="Consolas" w:eastAsia="Consolas" w:hAnsi="Consolas" w:cs="Consolas"/>
          <w:b w:val="0"/>
          <w:sz w:val="28"/>
        </w:rPr>
        <w:t xml:space="preserve"> — Понимаете, у Мюи нету Папы… Он ушел туда, где обитают Боги прежде, чем Мюи родилась… Ки-чан, Лю-чан и Ми-чан, он есть у всех, только у Мюи нет… Поэтому Братик — Папа. 
</w:t>
      </w:r>
    </w:p>
    <w:p>
      <w:pPr/>
    </w:p>
    <w:p>
      <w:pPr>
        <w:jc w:val="left"/>
      </w:pPr>
      <w:r>
        <w:rPr>
          <w:rFonts w:ascii="Consolas" w:eastAsia="Consolas" w:hAnsi="Consolas" w:cs="Consolas"/>
          <w:b w:val="0"/>
          <w:sz w:val="28"/>
        </w:rPr>
        <w:t xml:space="preserve"> — До меня как-то дошло, но хочу съязвить цуккоми на твое «вот почему». Умоляю, все что угодно, только не Папа. Мне же все еще 17 лет, понимаешь. 
</w:t>
      </w:r>
    </w:p>
    <w:p>
      <w:pPr/>
    </w:p>
    <w:p>
      <w:pPr>
        <w:jc w:val="left"/>
      </w:pPr>
      <w:r>
        <w:rPr>
          <w:rFonts w:ascii="Consolas" w:eastAsia="Consolas" w:hAnsi="Consolas" w:cs="Consolas"/>
          <w:b w:val="0"/>
          <w:sz w:val="28"/>
        </w:rPr>
        <w:t xml:space="preserve"> — Нет, Папа это Папа! 
</w:t>
      </w:r>
    </w:p>
    <w:p>
      <w:pPr/>
    </w:p>
    <w:p>
      <w:pPr>
        <w:jc w:val="left"/>
      </w:pPr>
      <w:r>
        <w:rPr>
          <w:rFonts w:ascii="Consolas" w:eastAsia="Consolas" w:hAnsi="Consolas" w:cs="Consolas"/>
          <w:b w:val="0"/>
          <w:sz w:val="28"/>
        </w:rPr>
        <w:t xml:space="preserve"> — Ладно. Тогда Братик сойдет. Не хочу такое забористое прозвище, хватит этого Папы! 
</w:t>
      </w:r>
    </w:p>
    <w:p>
      <w:pPr/>
    </w:p>
    <w:p>
      <w:pPr>
        <w:jc w:val="left"/>
      </w:pPr>
      <w:r>
        <w:rPr>
          <w:rFonts w:ascii="Consolas" w:eastAsia="Consolas" w:hAnsi="Consolas" w:cs="Consolas"/>
          <w:b w:val="0"/>
          <w:sz w:val="28"/>
        </w:rPr>
        <w:t xml:space="preserve"> — Нееееееет! Папа, он Папа Мюи! 
</w:t>
      </w:r>
    </w:p>
    <w:p>
      <w:pPr/>
    </w:p>
    <w:p>
      <w:pPr>
        <w:jc w:val="left"/>
      </w:pPr>
      <w:r>
        <w:rPr>
          <w:rFonts w:ascii="Consolas" w:eastAsia="Consolas" w:hAnsi="Consolas" w:cs="Consolas"/>
          <w:b w:val="0"/>
          <w:sz w:val="28"/>
        </w:rPr>
        <w:t xml:space="preserve"> Позже, он из шкуры вон лез, пытаясь разуверить Мюи называть его Папой, но она показывала невиданную упертость, даже больше чем тогда, когда называла его Братиком. 
</w:t>
      </w:r>
    </w:p>
    <w:p>
      <w:pPr/>
    </w:p>
    <w:p>
      <w:pPr>
        <w:jc w:val="left"/>
      </w:pPr>
      <w:r>
        <w:rPr>
          <w:rFonts w:ascii="Consolas" w:eastAsia="Consolas" w:hAnsi="Consolas" w:cs="Consolas"/>
          <w:b w:val="0"/>
          <w:sz w:val="28"/>
        </w:rPr>
        <w:t xml:space="preserve"> Впоследствии, прозвище так и закрепилось. Ничего ему не оставалось, как вынудить ее мать переубедить Мюи, когда они прибудут в Элизен. Лицо Хадзиме выражало такое страдание, словно оно было величайшим с момента падения в бездну. 
</w:t>
      </w:r>
    </w:p>
    <w:p>
      <w:pPr/>
    </w:p>
    <w:p>
      <w:pPr>
        <w:jc w:val="left"/>
      </w:pPr>
      <w:r>
        <w:rPr>
          <w:rFonts w:ascii="Consolas" w:eastAsia="Consolas" w:hAnsi="Consolas" w:cs="Consolas"/>
          <w:b w:val="0"/>
          <w:sz w:val="28"/>
        </w:rPr>
        <w:t xml:space="preserve"> Беседа с Илвой окончилась и они вернулись в гостиницу, где разгорелся спор, кого звать «Мамой» Мюи, а на этот момент, Тио, кто еще окажет свое отрицательное внимание на Мюи, каталась по полу, так как ее связал Хадзиме. 
</w:t>
      </w:r>
    </w:p>
    <w:p>
      <w:pPr/>
    </w:p>
    <w:p>
      <w:pPr>
        <w:jc w:val="left"/>
      </w:pPr>
      <w:r>
        <w:rPr>
          <w:rFonts w:ascii="Consolas" w:eastAsia="Consolas" w:hAnsi="Consolas" w:cs="Consolas"/>
          <w:b w:val="0"/>
          <w:sz w:val="28"/>
        </w:rPr>
        <w:t xml:space="preserve"> Естественно, ее от этого только штырило… 
</w:t>
      </w:r>
    </w:p>
    <w:p>
      <w:pPr/>
    </w:p>
    <w:p>
      <w:pPr>
        <w:jc w:val="left"/>
      </w:pPr>
      <w:r>
        <w:rPr>
          <w:rFonts w:ascii="Consolas" w:eastAsia="Consolas" w:hAnsi="Consolas" w:cs="Consolas"/>
          <w:b w:val="0"/>
          <w:sz w:val="28"/>
        </w:rPr>
        <w:t xml:space="preserve"> В конце концов, звать Мамой она никого не хотела, кроме своей собственной Мамы, так что Юи, Шия и даже Тио остались при своих «Сестрах». 
</w:t>
      </w:r>
    </w:p>
    <w:p>
      <w:pPr/>
    </w:p>
    <w:p>
      <w:pPr>
        <w:jc w:val="left"/>
      </w:pPr>
      <w:r>
        <w:rPr>
          <w:rFonts w:ascii="Consolas" w:eastAsia="Consolas" w:hAnsi="Consolas" w:cs="Consolas"/>
          <w:b w:val="0"/>
          <w:sz w:val="28"/>
        </w:rPr>
        <w:t xml:space="preserve"> В ту же ночь, они все спали в стиле каваноджи (По типу кандзи река川, ребенок посередине, родители по обе его стороны.), ведь Мюи так пожелала. Еще раз возникла проблема, когда встал вопрос, кто будет спать рядом с Мюи и напротив Хадзиме. 
</w:t>
      </w:r>
    </w:p>
    <w:p>
      <w:pPr/>
    </w:p>
    <w:p>
      <w:pPr>
        <w:jc w:val="left"/>
      </w:pPr>
      <w:r>
        <w:rPr>
          <w:rFonts w:ascii="Consolas" w:eastAsia="Consolas" w:hAnsi="Consolas" w:cs="Consolas"/>
          <w:b w:val="0"/>
          <w:sz w:val="28"/>
        </w:rPr>
        <w:t xml:space="preserve"> Однако уморившийся Хадзиме дал Мюи поспать между ним и Юи. Шия от этого была не удовлетворена, накрывая всех своей вспышкой гнева, но как-то смогла заснуть, когда высказала все свои жалобы. 
</w:t>
      </w:r>
    </w:p>
    <w:p>
      <w:pPr/>
    </w:p>
    <w:p>
      <w:pPr>
        <w:jc w:val="left"/>
      </w:pPr>
      <w:r>
        <w:rPr>
          <w:rFonts w:ascii="Consolas" w:eastAsia="Consolas" w:hAnsi="Consolas" w:cs="Consolas"/>
          <w:b w:val="0"/>
          <w:sz w:val="28"/>
        </w:rPr>
        <w:t xml:space="preserve"> В тот же день, 17-летний Хадзиме стал Папой… И совместное путешествие с малышкой началось!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Юи: …Хадзиме? 
</w:t>
      </w:r>
    </w:p>
    <w:p>
      <w:pPr/>
    </w:p>
    <w:p>
      <w:pPr>
        <w:jc w:val="left"/>
      </w:pPr>
      <w:r>
        <w:rPr>
          <w:rFonts w:ascii="Consolas" w:eastAsia="Consolas" w:hAnsi="Consolas" w:cs="Consolas"/>
          <w:b w:val="0"/>
          <w:sz w:val="28"/>
        </w:rPr>
        <w:t xml:space="preserve"> Хадзиме: Нн? Чего тебе, Юи? 
</w:t>
      </w:r>
    </w:p>
    <w:p>
      <w:pPr/>
    </w:p>
    <w:p>
      <w:pPr>
        <w:jc w:val="left"/>
      </w:pPr>
      <w:r>
        <w:rPr>
          <w:rFonts w:ascii="Consolas" w:eastAsia="Consolas" w:hAnsi="Consolas" w:cs="Consolas"/>
          <w:b w:val="0"/>
          <w:sz w:val="28"/>
        </w:rPr>
        <w:t xml:space="preserve"> Юи: … Хочу ребеночка. 
</w:t>
      </w:r>
    </w:p>
    <w:p>
      <w:pPr/>
    </w:p>
    <w:p>
      <w:pPr>
        <w:jc w:val="left"/>
      </w:pPr>
      <w:r>
        <w:rPr>
          <w:rFonts w:ascii="Consolas" w:eastAsia="Consolas" w:hAnsi="Consolas" w:cs="Consolas"/>
          <w:b w:val="0"/>
          <w:sz w:val="28"/>
        </w:rPr>
        <w:t xml:space="preserve"> Хадзиме: …(Скатывается волна пота.) 
</w:t>
      </w:r>
    </w:p>
    <w:p>
      <w:pPr/>
    </w:p>
    <w:p>
      <w:pPr>
        <w:jc w:val="left"/>
      </w:pPr>
      <w:r>
        <w:rPr>
          <w:rFonts w:ascii="Consolas" w:eastAsia="Consolas" w:hAnsi="Consolas" w:cs="Consolas"/>
          <w:b w:val="0"/>
          <w:sz w:val="28"/>
        </w:rPr>
        <w:t xml:space="preserve"> Юи: … Джиии— (строит глазки.) 
</w:t>
      </w:r>
    </w:p>
    <w:p>
      <w:pPr/>
    </w:p>
    <w:p>
      <w:pPr>
        <w:jc w:val="left"/>
      </w:pPr>
      <w:r>
        <w:rPr>
          <w:rFonts w:ascii="Consolas" w:eastAsia="Consolas" w:hAnsi="Consolas" w:cs="Consolas"/>
          <w:b w:val="0"/>
          <w:sz w:val="28"/>
        </w:rPr>
        <w:t xml:space="preserve"> Хадзиме: … Когда-нибудь. 
</w:t>
      </w:r>
    </w:p>
    <w:p>
      <w:pPr/>
    </w:p>
    <w:p>
      <w:pPr>
        <w:jc w:val="left"/>
      </w:pPr>
      <w:r>
        <w:rPr>
          <w:rFonts w:ascii="Consolas" w:eastAsia="Consolas" w:hAnsi="Consolas" w:cs="Consolas"/>
          <w:b w:val="0"/>
          <w:sz w:val="28"/>
        </w:rPr>
        <w:t xml:space="preserve"> Юи: Нн! 
</w:t>
      </w:r>
    </w:p>
    <w:p>
      <w:pPr/>
    </w:p>
    <w:p>
      <w:pPr>
        <w:jc w:val="left"/>
      </w:pPr>
      <w:r>
        <w:rPr>
          <w:rFonts w:ascii="Consolas" w:eastAsia="Consolas" w:hAnsi="Consolas" w:cs="Consolas"/>
          <w:b w:val="0"/>
          <w:sz w:val="28"/>
        </w:rPr>
        <w:t xml:space="preserve"> Шия: Это~ Хадзиме-сан… мне бы тоже (*Красень-красень*) (Не спрашивайте что это значит) 
</w:t>
      </w:r>
    </w:p>
    <w:p>
      <w:pPr/>
    </w:p>
    <w:p>
      <w:pPr>
        <w:jc w:val="left"/>
      </w:pPr>
      <w:r>
        <w:rPr>
          <w:rFonts w:ascii="Consolas" w:eastAsia="Consolas" w:hAnsi="Consolas" w:cs="Consolas"/>
          <w:b w:val="0"/>
          <w:sz w:val="28"/>
        </w:rPr>
        <w:t xml:space="preserve"> Хадзиме: … Не буду. 
</w:t>
      </w:r>
    </w:p>
    <w:p>
      <w:pPr/>
    </w:p>
    <w:p>
      <w:pPr>
        <w:jc w:val="left"/>
      </w:pPr>
      <w:r>
        <w:rPr>
          <w:rFonts w:ascii="Consolas" w:eastAsia="Consolas" w:hAnsi="Consolas" w:cs="Consolas"/>
          <w:b w:val="0"/>
          <w:sz w:val="28"/>
        </w:rPr>
        <w:t xml:space="preserve"> Тио: Хозяин, эта хо~ 
</w:t>
      </w:r>
    </w:p>
    <w:p>
      <w:pPr/>
    </w:p>
    <w:p>
      <w:pPr>
        <w:jc w:val="left"/>
      </w:pPr>
      <w:r>
        <w:rPr>
          <w:rFonts w:ascii="Consolas" w:eastAsia="Consolas" w:hAnsi="Consolas" w:cs="Consolas"/>
          <w:b w:val="0"/>
          <w:sz w:val="28"/>
        </w:rPr>
        <w:t xml:space="preserve"> Хадзиме: Только те, кто существуют, могут язвить. 
</w:t>
      </w:r>
    </w:p>
    <w:p>
      <w:pPr/>
    </w:p>
    <w:p>
      <w:pPr>
        <w:jc w:val="left"/>
      </w:pPr>
      <w:r>
        <w:rPr>
          <w:rFonts w:ascii="Consolas" w:eastAsia="Consolas" w:hAnsi="Consolas" w:cs="Consolas"/>
          <w:b w:val="0"/>
          <w:sz w:val="28"/>
        </w:rPr>
        <w:t xml:space="preserve"> Тио: … Хаа, хааа. Только эта получила мгновенный ответ… Тем более, такой беспощадный… Не могу больше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третьего тома лайт-новеллы. Тио
</w:t>
      </w:r>
    </w:p>
    <w:p>
      <w:pPr/>
    </w:p>
    <w:p>
      <w:pPr>
        <w:jc w:val="left"/>
      </w:pPr>
      <w:r>
        <w:rPr>
          <w:rFonts w:ascii="Consolas" w:eastAsia="Consolas" w:hAnsi="Consolas" w:cs="Consolas"/>
          <w:b w:val="0"/>
          <w:sz w:val="28"/>
        </w:rPr>
        <w:t xml:space="preserve">Мир окрасился багровым. 
</w:t>
      </w:r>
    </w:p>
    <w:p>
      <w:pPr/>
    </w:p>
    <w:p>
      <w:pPr>
        <w:jc w:val="left"/>
      </w:pPr>
      <w:r>
        <w:rPr>
          <w:rFonts w:ascii="Consolas" w:eastAsia="Consolas" w:hAnsi="Consolas" w:cs="Consolas"/>
          <w:b w:val="0"/>
          <w:sz w:val="28"/>
        </w:rPr>
        <w:t xml:space="preserve"> Столица покрылась тем же оттенком красного, что и солнечный закат, в то время как неописуемых размеров магическое строение зависло в небе. 
</w:t>
      </w:r>
    </w:p>
    <w:p>
      <w:pPr/>
    </w:p>
    <w:p>
      <w:pPr>
        <w:jc w:val="left"/>
      </w:pPr>
      <w:r>
        <w:rPr>
          <w:rFonts w:ascii="Consolas" w:eastAsia="Consolas" w:hAnsi="Consolas" w:cs="Consolas"/>
          <w:b w:val="0"/>
          <w:sz w:val="28"/>
        </w:rPr>
        <w:t xml:space="preserve"> — Этим самым, этим самым… 
</w:t>
      </w:r>
    </w:p>
    <w:p>
      <w:pPr/>
    </w:p>
    <w:p>
      <w:pPr>
        <w:jc w:val="left"/>
      </w:pPr>
      <w:r>
        <w:rPr>
          <w:rFonts w:ascii="Consolas" w:eastAsia="Consolas" w:hAnsi="Consolas" w:cs="Consolas"/>
          <w:b w:val="0"/>
          <w:sz w:val="28"/>
        </w:rPr>
        <w:t xml:space="preserve"> Она являлась владелицей роскошных, красивейших черных локонов и золотистых глаз, и выглядела как десятилетняя девочка. Её облегало кимоно неподражаемой красоты, волосы вздымались в горячем, опаляющем дыхании ветра, пока ей самой довелось наблюдать за тем, какое разрушение постигает её родной город. 
</w:t>
      </w:r>
    </w:p>
    <w:p>
      <w:pPr/>
    </w:p>
    <w:p>
      <w:pPr>
        <w:jc w:val="left"/>
      </w:pPr>
      <w:r>
        <w:rPr>
          <w:rFonts w:ascii="Consolas" w:eastAsia="Consolas" w:hAnsi="Consolas" w:cs="Consolas"/>
          <w:b w:val="0"/>
          <w:sz w:val="28"/>
        </w:rPr>
        <w:t xml:space="preserve"> В своих руках она зажала настоящую деревянную колонну. От одного этого сюрреалистического вида ясно, сколько силы заложено в её хватке. Поразительно ещё одно: насколько бы крепким этот массивный предмет из дерева не был, колонна чуть ли не раскалывалась на щепки в руках девочки, практически до основания. 
</w:t>
      </w:r>
    </w:p>
    <w:p>
      <w:pPr/>
    </w:p>
    <w:p>
      <w:pPr>
        <w:jc w:val="left"/>
      </w:pPr>
      <w:r>
        <w:rPr>
          <w:rFonts w:ascii="Consolas" w:eastAsia="Consolas" w:hAnsi="Consolas" w:cs="Consolas"/>
          <w:b w:val="0"/>
          <w:sz w:val="28"/>
        </w:rPr>
        <w:t xml:space="preserve"> Истинное лицо девочки с силой, превосходящей её внешний вид, лицо племени Драконов. 
</w:t>
      </w:r>
    </w:p>
    <w:p>
      <w:pPr/>
    </w:p>
    <w:p>
      <w:pPr>
        <w:jc w:val="left"/>
      </w:pPr>
      <w:r>
        <w:rPr>
          <w:rFonts w:ascii="Consolas" w:eastAsia="Consolas" w:hAnsi="Consolas" w:cs="Consolas"/>
          <w:b w:val="0"/>
          <w:sz w:val="28"/>
        </w:rPr>
        <w:t xml:space="preserve"> Более того, особь из королевской семьи. 
</w:t>
      </w:r>
    </w:p>
    <w:p>
      <w:pPr/>
    </w:p>
    <w:p>
      <w:pPr>
        <w:jc w:val="left"/>
      </w:pPr>
      <w:r>
        <w:rPr>
          <w:rFonts w:ascii="Consolas" w:eastAsia="Consolas" w:hAnsi="Consolas" w:cs="Consolas"/>
          <w:b w:val="0"/>
          <w:sz w:val="28"/>
        </w:rPr>
        <w:t xml:space="preserve"> И сейчас, Королевство — родной дом этой девочки, поражающая своей красотой земля гармоничного сочетания воды и деревьев — плод труда природы — постигло нападение и участь обращения в пепел. Все расы издревле сосуществовали друг с другом, не зная притеснений, в мирном потоке времени, так как же так обернулось…? 
</w:t>
      </w:r>
    </w:p>
    <w:p>
      <w:pPr/>
    </w:p>
    <w:p>
      <w:pPr>
        <w:jc w:val="left"/>
      </w:pPr>
      <w:r>
        <w:rPr>
          <w:rFonts w:ascii="Consolas" w:eastAsia="Consolas" w:hAnsi="Consolas" w:cs="Consolas"/>
          <w:b w:val="0"/>
          <w:sz w:val="28"/>
        </w:rPr>
        <w:t xml:space="preserve"> Девочка не могла трезво рассуждать на эту тему, она лишь неотрывно взирала на последние остатки сожжённого дотла дома. 
</w:t>
      </w:r>
    </w:p>
    <w:p>
      <w:pPr/>
    </w:p>
    <w:p>
      <w:pPr>
        <w:jc w:val="left"/>
      </w:pPr>
      <w:r>
        <w:rPr>
          <w:rFonts w:ascii="Consolas" w:eastAsia="Consolas" w:hAnsi="Consolas" w:cs="Consolas"/>
          <w:b w:val="0"/>
          <w:sz w:val="28"/>
        </w:rPr>
        <w:t xml:space="preserve"> — Принцесса… Здесь опасно. Пожалуйста, проследуйте в укрытие… 
</w:t>
      </w:r>
    </w:p>
    <w:p>
      <w:pPr/>
    </w:p>
    <w:p>
      <w:pPr>
        <w:jc w:val="left"/>
      </w:pPr>
      <w:r>
        <w:rPr>
          <w:rFonts w:ascii="Consolas" w:eastAsia="Consolas" w:hAnsi="Consolas" w:cs="Consolas"/>
          <w:b w:val="0"/>
          <w:sz w:val="28"/>
        </w:rPr>
        <w:t xml:space="preserve"> Женщина, стоящая позади девочки, повысила голос, дабы отвести девочку в убежище. Однако та не повернулась к ней. Просто покачала головой. 
</w:t>
      </w:r>
    </w:p>
    <w:p>
      <w:pPr/>
    </w:p>
    <w:p>
      <w:pPr>
        <w:jc w:val="left"/>
      </w:pPr>
      <w:r>
        <w:rPr>
          <w:rFonts w:ascii="Consolas" w:eastAsia="Consolas" w:hAnsi="Consolas" w:cs="Consolas"/>
          <w:b w:val="0"/>
          <w:sz w:val="28"/>
        </w:rPr>
        <w:t xml:space="preserve"> — Принцесса!.. 
</w:t>
      </w:r>
    </w:p>
    <w:p>
      <w:pPr/>
    </w:p>
    <w:p>
      <w:pPr>
        <w:jc w:val="left"/>
      </w:pPr>
      <w:r>
        <w:rPr>
          <w:rFonts w:ascii="Consolas" w:eastAsia="Consolas" w:hAnsi="Consolas" w:cs="Consolas"/>
          <w:b w:val="0"/>
          <w:sz w:val="28"/>
        </w:rPr>
        <w:t xml:space="preserve"> — Венри. Я Принцесса Клэрс. Мой отец, мои братья, все они отправились на войну, почему же мне бежать? Это… там, где я должна быть. – Проговорив так, девочка указала на поле битвы. 
</w:t>
      </w:r>
    </w:p>
    <w:p>
      <w:pPr/>
    </w:p>
    <w:p>
      <w:pPr>
        <w:jc w:val="left"/>
      </w:pPr>
      <w:r>
        <w:rPr>
          <w:rFonts w:ascii="Consolas" w:eastAsia="Consolas" w:hAnsi="Consolas" w:cs="Consolas"/>
          <w:b w:val="0"/>
          <w:sz w:val="28"/>
        </w:rPr>
        <w:t xml:space="preserve"> Женщину рядом с девочкой, Венри, охватила паника. 
</w:t>
      </w:r>
    </w:p>
    <w:p>
      <w:pPr/>
    </w:p>
    <w:p>
      <w:pPr>
        <w:jc w:val="left"/>
      </w:pPr>
      <w:r>
        <w:rPr>
          <w:rFonts w:ascii="Consolas" w:eastAsia="Consolas" w:hAnsi="Consolas" w:cs="Consolas"/>
          <w:b w:val="0"/>
          <w:sz w:val="28"/>
        </w:rPr>
        <w:t xml:space="preserve"> — Вы не должны, Принцесса! 
</w:t>
      </w:r>
    </w:p>
    <w:p>
      <w:pPr/>
    </w:p>
    <w:p>
      <w:pPr>
        <w:jc w:val="left"/>
      </w:pPr>
      <w:r>
        <w:rPr>
          <w:rFonts w:ascii="Consolas" w:eastAsia="Consolas" w:hAnsi="Consolas" w:cs="Consolas"/>
          <w:b w:val="0"/>
          <w:sz w:val="28"/>
        </w:rPr>
        <w:t xml:space="preserve"> — …Знаю. Я стану помехой. Жалею, что тело моё столь незрело. 
</w:t>
      </w:r>
    </w:p>
    <w:p>
      <w:pPr/>
    </w:p>
    <w:p>
      <w:pPr>
        <w:jc w:val="left"/>
      </w:pPr>
      <w:r>
        <w:rPr>
          <w:rFonts w:ascii="Consolas" w:eastAsia="Consolas" w:hAnsi="Consolas" w:cs="Consolas"/>
          <w:b w:val="0"/>
          <w:sz w:val="28"/>
        </w:rPr>
        <w:t xml:space="preserve"> Бисеринки крови скатились с губ девочки. Она сильно их закусила, погасив порыв броситься в очаг сражения. 
</w:t>
      </w:r>
    </w:p>
    <w:p>
      <w:pPr/>
    </w:p>
    <w:p>
      <w:pPr>
        <w:jc w:val="left"/>
      </w:pPr>
      <w:r>
        <w:rPr>
          <w:rFonts w:ascii="Consolas" w:eastAsia="Consolas" w:hAnsi="Consolas" w:cs="Consolas"/>
          <w:b w:val="0"/>
          <w:sz w:val="28"/>
        </w:rPr>
        <w:t xml:space="preserve"> Её страна объята пламенем. Её собратья разбежались кто куда, и в такое темное для её семьи время, она бессильна что-либо сделать. Это невыносимо угнетало. Она была одержима негодованием и злостью за то, что её противник все ещё дышал воздухом вместе с ней. 
</w:t>
      </w:r>
    </w:p>
    <w:p>
      <w:pPr/>
    </w:p>
    <w:p>
      <w:pPr>
        <w:jc w:val="left"/>
      </w:pPr>
      <w:r>
        <w:rPr>
          <w:rFonts w:ascii="Consolas" w:eastAsia="Consolas" w:hAnsi="Consolas" w:cs="Consolas"/>
          <w:b w:val="0"/>
          <w:sz w:val="28"/>
        </w:rPr>
        <w:t xml:space="preserve"> Девочка, Тио, расправила крылья, выпустив их из-под локонов ее смоляных прядей. Тио позвал её отец, король Хальга Клэрс: 
</w:t>
      </w:r>
    </w:p>
    <w:p>
      <w:pPr/>
    </w:p>
    <w:p>
      <w:pPr>
        <w:jc w:val="left"/>
      </w:pPr>
      <w:r>
        <w:rPr>
          <w:rFonts w:ascii="Consolas" w:eastAsia="Consolas" w:hAnsi="Consolas" w:cs="Consolas"/>
          <w:b w:val="0"/>
          <w:sz w:val="28"/>
        </w:rPr>
        <w:t xml:space="preserve"> — Тио, скорее заходи в барьер! 
</w:t>
      </w:r>
    </w:p>
    <w:p>
      <w:pPr/>
    </w:p>
    <w:p>
      <w:pPr>
        <w:jc w:val="left"/>
      </w:pPr>
      <w:r>
        <w:rPr>
          <w:rFonts w:ascii="Consolas" w:eastAsia="Consolas" w:hAnsi="Consolas" w:cs="Consolas"/>
          <w:b w:val="0"/>
          <w:sz w:val="28"/>
        </w:rPr>
        <w:t xml:space="preserve"> Выглядел Хальга крайне потрепанно. Хоть он и носил похожее кимоно, изготовленное из шкур демонов, которые на деле показали себя куда прочнее неумело изготовленных металлических доспехов, здесь и там нашлось место ожогам, некоторые области же были оторваны на корню. Его тело под ними также усеивали мелкие и тяжелые увечья. С живота всё еще стекала кровь — последствие крупного пореза. 
</w:t>
      </w:r>
    </w:p>
    <w:p>
      <w:pPr/>
    </w:p>
    <w:p>
      <w:pPr>
        <w:jc w:val="left"/>
      </w:pPr>
      <w:r>
        <w:rPr>
          <w:rFonts w:ascii="Consolas" w:eastAsia="Consolas" w:hAnsi="Consolas" w:cs="Consolas"/>
          <w:b w:val="0"/>
          <w:sz w:val="28"/>
        </w:rPr>
        <w:t xml:space="preserve"> Хальга являлся черным драконом, одним из тех, кто обладал высочайшей защитой. Внешне же он выглядел как человек — признак этой отличительной особенности. Благодаря Частичному Драконьему Облику он принимал форму человека, чьё тело покрывала драконья чешуя. 
</w:t>
      </w:r>
    </w:p>
    <w:p>
      <w:pPr/>
    </w:p>
    <w:p>
      <w:pPr>
        <w:jc w:val="left"/>
      </w:pPr>
      <w:r>
        <w:rPr>
          <w:rFonts w:ascii="Consolas" w:eastAsia="Consolas" w:hAnsi="Consolas" w:cs="Consolas"/>
          <w:b w:val="0"/>
          <w:sz w:val="28"/>
        </w:rPr>
        <w:t xml:space="preserve"> Используя себя как щит, он бросился в лагерь врага, концентрируя на себе всю злобу и враждебность, идеально подтверждая на своем примере зарождение своего прозвища — «Передвижной Крепости». 
</w:t>
      </w:r>
    </w:p>
    <w:p>
      <w:pPr/>
    </w:p>
    <w:p>
      <w:pPr>
        <w:jc w:val="left"/>
      </w:pPr>
      <w:r>
        <w:rPr>
          <w:rFonts w:ascii="Consolas" w:eastAsia="Consolas" w:hAnsi="Consolas" w:cs="Consolas"/>
          <w:b w:val="0"/>
          <w:sz w:val="28"/>
        </w:rPr>
        <w:t xml:space="preserve"> Тио всегда знала об истинной силе отца и сейчас потеряла дар речи, став свидетелем его нынешнего состояния. Хальга без труда уловил её мысли, прочитав эмоции, отраженные сейчас на её лице. Опустившись на одно колено, Хальга терпеливо улыбнулся. 
</w:t>
      </w:r>
    </w:p>
    <w:p>
      <w:pPr/>
    </w:p>
    <w:p>
      <w:pPr>
        <w:jc w:val="left"/>
      </w:pPr>
      <w:r>
        <w:rPr>
          <w:rFonts w:ascii="Consolas" w:eastAsia="Consolas" w:hAnsi="Consolas" w:cs="Consolas"/>
          <w:b w:val="0"/>
          <w:sz w:val="28"/>
        </w:rPr>
        <w:t xml:space="preserve"> — Тио, видимо тут всё и закончится. Мы сделали всё, что смогли, но пойти против течения событий вне нашей власти. Я прошу прощения за то, что так и не смогу отдать какое-либо из наших владений в твое распоряжение. 
</w:t>
      </w:r>
    </w:p>
    <w:p>
      <w:pPr/>
    </w:p>
    <w:p>
      <w:pPr>
        <w:jc w:val="left"/>
      </w:pPr>
      <w:r>
        <w:rPr>
          <w:rFonts w:ascii="Consolas" w:eastAsia="Consolas" w:hAnsi="Consolas" w:cs="Consolas"/>
          <w:b w:val="0"/>
          <w:sz w:val="28"/>
        </w:rPr>
        <w:t xml:space="preserve"> — Тх, не говори так. Отец! Это не конец для Клана Дракона… этому не бывать! Так же?! 
</w:t>
      </w:r>
    </w:p>
    <w:p>
      <w:pPr/>
    </w:p>
    <w:p>
      <w:pPr>
        <w:jc w:val="left"/>
      </w:pPr>
      <w:r>
        <w:rPr>
          <w:rFonts w:ascii="Consolas" w:eastAsia="Consolas" w:hAnsi="Consolas" w:cs="Consolas"/>
          <w:b w:val="0"/>
          <w:sz w:val="28"/>
        </w:rPr>
        <w:t xml:space="preserve"> — Отныне наш враг — весь мир… Тио, не убегай от реальности происходящего (П.П. заметьте, здесь, как и другие девушки, она как никогда похожа на Хадзиме, так же бежит от реальности, хоть и тут другой подтекст, но всё же, суть одна). Такому я учил тебя в прошлом. 
</w:t>
      </w:r>
    </w:p>
    <w:p>
      <w:pPr/>
    </w:p>
    <w:p>
      <w:pPr>
        <w:jc w:val="left"/>
      </w:pPr>
      <w:r>
        <w:rPr>
          <w:rFonts w:ascii="Consolas" w:eastAsia="Consolas" w:hAnsi="Consolas" w:cs="Consolas"/>
          <w:b w:val="0"/>
          <w:sz w:val="28"/>
        </w:rPr>
        <w:t xml:space="preserve"> Тио придерживала Хальгу, пока он выговаривал слово за словом, не скрывая скорбь в голосе и опечалившись в лице, словно отрицая собственные слова. 
</w:t>
      </w:r>
    </w:p>
    <w:p>
      <w:pPr/>
    </w:p>
    <w:p>
      <w:pPr>
        <w:jc w:val="left"/>
      </w:pPr>
      <w:r>
        <w:rPr>
          <w:rFonts w:ascii="Consolas" w:eastAsia="Consolas" w:hAnsi="Consolas" w:cs="Consolas"/>
          <w:b w:val="0"/>
          <w:sz w:val="28"/>
        </w:rPr>
        <w:t xml:space="preserve"> Этого не могло произойти. Клан Дракона (П. П. в вебке Рюджин, что значит Дракон) служили хранителями мира и спокойствия. Все страны, все расы ведали об их существовании. Они протягивали руку помощи всем без исключений, принося миру мир. Все эти расы и страны в той или иной степени отдавали им дань уважения. Однако за прошедшие несколько лет разошелся один единственный слух. И мир будто подменили. 
</w:t>
      </w:r>
    </w:p>
    <w:p>
      <w:pPr/>
    </w:p>
    <w:p>
      <w:pPr>
        <w:jc w:val="left"/>
      </w:pPr>
      <w:r>
        <w:rPr>
          <w:rFonts w:ascii="Consolas" w:eastAsia="Consolas" w:hAnsi="Consolas" w:cs="Consolas"/>
          <w:b w:val="0"/>
          <w:sz w:val="28"/>
        </w:rPr>
        <w:t xml:space="preserve"> Клан Дракона — демоны. Клан Дракона собирается властвовать над всеми расами. Опасения лишь подтвердятся, когда они рассвирепеют и покажут себя во всей красе. Клан Дракона обратил свои клыки против Воли Божьей. Клан Дракона… 
</w:t>
      </w:r>
    </w:p>
    <w:p>
      <w:pPr/>
    </w:p>
    <w:p>
      <w:pPr>
        <w:jc w:val="left"/>
      </w:pPr>
      <w:r>
        <w:rPr>
          <w:rFonts w:ascii="Consolas" w:eastAsia="Consolas" w:hAnsi="Consolas" w:cs="Consolas"/>
          <w:b w:val="0"/>
          <w:sz w:val="28"/>
        </w:rPr>
        <w:t xml:space="preserve"> — Враги Бога. Что же это такое? — подумала Тио тогда. 
</w:t>
      </w:r>
    </w:p>
    <w:p>
      <w:pPr/>
    </w:p>
    <w:p>
      <w:pPr>
        <w:jc w:val="left"/>
      </w:pPr>
      <w:r>
        <w:rPr>
          <w:rFonts w:ascii="Consolas" w:eastAsia="Consolas" w:hAnsi="Consolas" w:cs="Consolas"/>
          <w:b w:val="0"/>
          <w:sz w:val="28"/>
        </w:rPr>
        <w:t xml:space="preserve"> Драконий облик — уникальная магия, которой владел весь клан. Несомненно, это нечто, что вызывало страх в сердцах людей. Но это и причина, которая прибавляла клану благородства, ставя их в этом плане выше остальных. В надежде, что страх плавно перетечет в почтение, а там и священный трепет. 
</w:t>
      </w:r>
    </w:p>
    <w:p>
      <w:pPr/>
    </w:p>
    <w:p>
      <w:pPr>
        <w:jc w:val="left"/>
      </w:pPr>
      <w:r>
        <w:rPr>
          <w:rFonts w:ascii="Consolas" w:eastAsia="Consolas" w:hAnsi="Consolas" w:cs="Consolas"/>
          <w:b w:val="0"/>
          <w:sz w:val="28"/>
        </w:rPr>
        <w:t xml:space="preserve"> Явное приукрашивание картины, какая глупость. Клан Дракона заботился обо всех, и не питал ни к кому злых умыслов, скорее наоборот. Они прикрывали всех и каждого своими телами, словно щиты, сосуществуя так со всеми народами. 
</w:t>
      </w:r>
    </w:p>
    <w:p>
      <w:pPr/>
    </w:p>
    <w:p>
      <w:pPr>
        <w:jc w:val="left"/>
      </w:pPr>
      <w:r>
        <w:rPr>
          <w:rFonts w:ascii="Consolas" w:eastAsia="Consolas" w:hAnsi="Consolas" w:cs="Consolas"/>
          <w:b w:val="0"/>
          <w:sz w:val="28"/>
        </w:rPr>
        <w:t xml:space="preserve"> Вследствие этого, Клан Дракона просуществовал на протяжении нескольких столетий. Их Королевство прозвали раем на земле, а они стали главой всемирного альянса, помогая остальным оборонять земли от нападений. 
</w:t>
      </w:r>
    </w:p>
    <w:p>
      <w:pPr/>
    </w:p>
    <w:p>
      <w:pPr>
        <w:jc w:val="left"/>
      </w:pPr>
      <w:r>
        <w:rPr>
          <w:rFonts w:ascii="Consolas" w:eastAsia="Consolas" w:hAnsi="Consolas" w:cs="Consolas"/>
          <w:b w:val="0"/>
          <w:sz w:val="28"/>
        </w:rPr>
        <w:t xml:space="preserve"> Хранители Мирового Спокойствия. Носители Мира. Истинно Королевская Семья. 
</w:t>
      </w:r>
    </w:p>
    <w:p>
      <w:pPr/>
    </w:p>
    <w:p>
      <w:pPr>
        <w:jc w:val="left"/>
      </w:pPr>
      <w:r>
        <w:rPr>
          <w:rFonts w:ascii="Consolas" w:eastAsia="Consolas" w:hAnsi="Consolas" w:cs="Consolas"/>
          <w:b w:val="0"/>
          <w:sz w:val="28"/>
        </w:rPr>
        <w:t xml:space="preserve"> Так восхваляли их клан по всему свету. 
</w:t>
      </w:r>
    </w:p>
    <w:p>
      <w:pPr/>
    </w:p>
    <w:p>
      <w:pPr>
        <w:jc w:val="left"/>
      </w:pPr>
      <w:r>
        <w:rPr>
          <w:rFonts w:ascii="Consolas" w:eastAsia="Consolas" w:hAnsi="Consolas" w:cs="Consolas"/>
          <w:b w:val="0"/>
          <w:sz w:val="28"/>
        </w:rPr>
        <w:t xml:space="preserve"> Из уст людей, кто некогда так хвалебно отзывался о них, сейчас сыпались одни проклятия и гневная ругань. 
</w:t>
      </w:r>
    </w:p>
    <w:p>
      <w:pPr/>
    </w:p>
    <w:p>
      <w:pPr>
        <w:jc w:val="left"/>
      </w:pPr>
      <w:r>
        <w:rPr>
          <w:rFonts w:ascii="Consolas" w:eastAsia="Consolas" w:hAnsi="Consolas" w:cs="Consolas"/>
          <w:b w:val="0"/>
          <w:sz w:val="28"/>
        </w:rPr>
        <w:t xml:space="preserve"> Всё обернулось кошмаром наяву. Людской страх, враждебность и злоба обрушились на них непрекращающимся потоком… 
</w:t>
      </w:r>
    </w:p>
    <w:p>
      <w:pPr/>
    </w:p>
    <w:p>
      <w:pPr>
        <w:jc w:val="left"/>
      </w:pPr>
      <w:r>
        <w:rPr>
          <w:rFonts w:ascii="Consolas" w:eastAsia="Consolas" w:hAnsi="Consolas" w:cs="Consolas"/>
          <w:b w:val="0"/>
          <w:sz w:val="28"/>
        </w:rPr>
        <w:t xml:space="preserve"> Тио только и оставалось, что следить за тем, как мир вторгается в её земли, принося повсюду хаос, но… принять существующий образ реальности она так не смогла. 
</w:t>
      </w:r>
    </w:p>
    <w:p>
      <w:pPr/>
    </w:p>
    <w:p>
      <w:pPr>
        <w:jc w:val="left"/>
      </w:pPr>
      <w:r>
        <w:rPr>
          <w:rFonts w:ascii="Consolas" w:eastAsia="Consolas" w:hAnsi="Consolas" w:cs="Consolas"/>
          <w:b w:val="0"/>
          <w:sz w:val="28"/>
        </w:rPr>
        <w:t xml:space="preserve"> Я, я всё еще в кровати, это всё мне лишь снится. 
</w:t>
      </w:r>
    </w:p>
    <w:p>
      <w:pPr/>
    </w:p>
    <w:p>
      <w:pPr>
        <w:jc w:val="left"/>
      </w:pPr>
      <w:r>
        <w:rPr>
          <w:rFonts w:ascii="Consolas" w:eastAsia="Consolas" w:hAnsi="Consolas" w:cs="Consolas"/>
          <w:b w:val="0"/>
          <w:sz w:val="28"/>
        </w:rPr>
        <w:t xml:space="preserve"> Пожалуйста, проснись. Эта земля впитала ярость времен и покраснела от кровопролитий, моих собратьев здесь больше нет, все они пропали без вести… 
</w:t>
      </w:r>
    </w:p>
    <w:p>
      <w:pPr/>
    </w:p>
    <w:p>
      <w:pPr>
        <w:jc w:val="left"/>
      </w:pPr>
      <w:r>
        <w:rPr>
          <w:rFonts w:ascii="Consolas" w:eastAsia="Consolas" w:hAnsi="Consolas" w:cs="Consolas"/>
          <w:b w:val="0"/>
          <w:sz w:val="28"/>
        </w:rPr>
        <w:t xml:space="preserve"> Такие мысли мелькали у неё в голове. Она всем сердцем стремилась вернуться в мир грез, в мир, где люди стягивались в одно место — друг к другу, где они могли жить бок об бок, и поддерживать друг друга в трудную минуту. 
</w:t>
      </w:r>
    </w:p>
    <w:p>
      <w:pPr/>
    </w:p>
    <w:p>
      <w:pPr>
        <w:jc w:val="left"/>
      </w:pPr>
      <w:r>
        <w:rPr>
          <w:rFonts w:ascii="Consolas" w:eastAsia="Consolas" w:hAnsi="Consolas" w:cs="Consolas"/>
          <w:b w:val="0"/>
          <w:sz w:val="28"/>
        </w:rPr>
        <w:t xml:space="preserve"> — Тио! Соберись же! Ты, ты самая молодая дочь семьи Клэрс, та, что поведет за собой следующее поколение!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Как только она услышала, как отец со всей душой отчитывает её, Тио вернулась из мира фантазий. Она не могла позволить себе столь позорное поведение у всех на виду. Утерев слезы, она решительно посмотрела на Хальгу. 
</w:t>
      </w:r>
    </w:p>
    <w:p>
      <w:pPr/>
    </w:p>
    <w:p>
      <w:pPr>
        <w:jc w:val="left"/>
      </w:pPr>
      <w:r>
        <w:rPr>
          <w:rFonts w:ascii="Consolas" w:eastAsia="Consolas" w:hAnsi="Consolas" w:cs="Consolas"/>
          <w:b w:val="0"/>
          <w:sz w:val="28"/>
        </w:rPr>
        <w:t xml:space="preserve"> Любовь сочилась нескончаемым течением из самого сердца Хальги, любовь и забота. Он крепко схватился за Тио. Сожаление от того, что он не почувствует этого тепла вновь, захлестнуло его с новой силой. 
</w:t>
      </w:r>
    </w:p>
    <w:p>
      <w:pPr/>
    </w:p>
    <w:p>
      <w:pPr>
        <w:jc w:val="left"/>
      </w:pPr>
      <w:r>
        <w:rPr>
          <w:rFonts w:ascii="Consolas" w:eastAsia="Consolas" w:hAnsi="Consolas" w:cs="Consolas"/>
          <w:b w:val="0"/>
          <w:sz w:val="28"/>
        </w:rPr>
        <w:t xml:space="preserve"> — Фугуу, — захныкала Тио. 
</w:t>
      </w:r>
    </w:p>
    <w:p>
      <w:pPr/>
    </w:p>
    <w:p>
      <w:pPr>
        <w:jc w:val="left"/>
      </w:pPr>
      <w:r>
        <w:rPr>
          <w:rFonts w:ascii="Consolas" w:eastAsia="Consolas" w:hAnsi="Consolas" w:cs="Consolas"/>
          <w:b w:val="0"/>
          <w:sz w:val="28"/>
        </w:rPr>
        <w:t xml:space="preserve"> Однако она сомкнула губы прежде, чем вырвался случайный стон. Бросив взгляд за плечо отца и будучи в его объятиях, она смогла разглядеть выражение лица Венри. Также она уловила нечто странное в объятии её отца. Естественные сомнения всплыли на поверхность её разума. Почему Отец вернулся с поля битвы?.. 
</w:t>
      </w:r>
    </w:p>
    <w:p>
      <w:pPr/>
    </w:p>
    <w:p>
      <w:pPr>
        <w:jc w:val="left"/>
      </w:pPr>
      <w:r>
        <w:rPr>
          <w:rFonts w:ascii="Consolas" w:eastAsia="Consolas" w:hAnsi="Consolas" w:cs="Consolas"/>
          <w:b w:val="0"/>
          <w:sz w:val="28"/>
        </w:rPr>
        <w:t xml:space="preserve"> У него не могло быть на это иной причины. 
</w:t>
      </w:r>
    </w:p>
    <w:p>
      <w:pPr/>
    </w:p>
    <w:p>
      <w:pPr>
        <w:jc w:val="left"/>
      </w:pPr>
      <w:r>
        <w:rPr>
          <w:rFonts w:ascii="Consolas" w:eastAsia="Consolas" w:hAnsi="Consolas" w:cs="Consolas"/>
          <w:b w:val="0"/>
          <w:sz w:val="28"/>
        </w:rPr>
        <w:t xml:space="preserve"> Тио вспомнила недавние слова отца. Даже невзирая на её юный возраст, Тио хвалили за ум, не уступающий взрослому. Она связала кусочки информации вместе и ощутила, как мурашки заходили у неё по коже и страх ледяным покровом осел ей на спину. Тио разгадала замысел отца за то время, пока он её обнимал. 
</w:t>
      </w:r>
    </w:p>
    <w:p>
      <w:pPr/>
    </w:p>
    <w:p>
      <w:pPr>
        <w:jc w:val="left"/>
      </w:pPr>
      <w:r>
        <w:rPr>
          <w:rFonts w:ascii="Consolas" w:eastAsia="Consolas" w:hAnsi="Consolas" w:cs="Consolas"/>
          <w:b w:val="0"/>
          <w:sz w:val="28"/>
        </w:rPr>
        <w:t xml:space="preserve"> — Папа… это же ложь, да? Пожалуйста, скажи, что всё не так. 
</w:t>
      </w:r>
    </w:p>
    <w:p>
      <w:pPr/>
    </w:p>
    <w:p>
      <w:pPr>
        <w:jc w:val="left"/>
      </w:pPr>
      <w:r>
        <w:rPr>
          <w:rFonts w:ascii="Consolas" w:eastAsia="Consolas" w:hAnsi="Consolas" w:cs="Consolas"/>
          <w:b w:val="0"/>
          <w:sz w:val="28"/>
        </w:rPr>
        <w:t xml:space="preserve"> —…От тебя я не стану ничего скрывать. Ты у меня такая смышлёная. Всегда могла прочитать своего отца как открытую книгу. У тебя красивое лицо, превосходные манеры и речь, с каждым днём ты все больше копия твоей матери, Орны. 
</w:t>
      </w:r>
    </w:p>
    <w:p>
      <w:pPr/>
    </w:p>
    <w:p>
      <w:pPr>
        <w:jc w:val="left"/>
      </w:pPr>
      <w:r>
        <w:rPr>
          <w:rFonts w:ascii="Consolas" w:eastAsia="Consolas" w:hAnsi="Consolas" w:cs="Consolas"/>
          <w:b w:val="0"/>
          <w:sz w:val="28"/>
        </w:rPr>
        <w:t xml:space="preserve"> Тио полностью убедилась в одном, заметив нескрываемую горечь в улыбке отца. В этот раз, он окончательно и бесповоротно уходил от неё. 
</w:t>
      </w:r>
    </w:p>
    <w:p>
      <w:pPr/>
    </w:p>
    <w:p>
      <w:pPr>
        <w:jc w:val="left"/>
      </w:pPr>
      <w:r>
        <w:rPr>
          <w:rFonts w:ascii="Consolas" w:eastAsia="Consolas" w:hAnsi="Consolas" w:cs="Consolas"/>
          <w:b w:val="0"/>
          <w:sz w:val="28"/>
        </w:rPr>
        <w:t xml:space="preserve"> Она не могла сказать, что творилось у нее на душе, но приоткрыла уста для дальнейших вопросов. В тот момент, когда она собрала всю свою храбрость в кулак, чтобы высказаться, из центра города раздался оглушительный взрыв. Тио инстинктивно сжалась. Когда вновь воцарилась тишина, Тио и Хальга посмотрели друг на друга. 
</w:t>
      </w:r>
    </w:p>
    <w:p>
      <w:pPr/>
    </w:p>
    <w:p>
      <w:pPr>
        <w:jc w:val="left"/>
      </w:pPr>
      <w:r>
        <w:rPr>
          <w:rFonts w:ascii="Consolas" w:eastAsia="Consolas" w:hAnsi="Consolas" w:cs="Consolas"/>
          <w:b w:val="0"/>
          <w:sz w:val="28"/>
        </w:rPr>
        <w:t xml:space="preserve"> — Что, что это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Тио чуть не вскричала. 
</w:t>
      </w:r>
    </w:p>
    <w:p>
      <w:pPr/>
    </w:p>
    <w:p>
      <w:pPr>
        <w:jc w:val="left"/>
      </w:pPr>
      <w:r>
        <w:rPr>
          <w:rFonts w:ascii="Consolas" w:eastAsia="Consolas" w:hAnsi="Consolas" w:cs="Consolas"/>
          <w:b w:val="0"/>
          <w:sz w:val="28"/>
        </w:rPr>
        <w:t xml:space="preserve"> В эпицентре взрыва более ничего не происходило и не произойдет. Земля очистилась от всего живого. Она могла различить жителей ее земель, сокрушенных и скрючившихся в последние моменты своей жизни на деревянных кольях. 
</w:t>
      </w:r>
    </w:p>
    <w:p>
      <w:pPr/>
    </w:p>
    <w:p>
      <w:pPr>
        <w:jc w:val="left"/>
      </w:pPr>
      <w:r>
        <w:rPr>
          <w:rFonts w:ascii="Consolas" w:eastAsia="Consolas" w:hAnsi="Consolas" w:cs="Consolas"/>
          <w:b w:val="0"/>
          <w:sz w:val="28"/>
        </w:rPr>
        <w:t xml:space="preserve"> Она увидела это . Даже на расстоянии. Смогла заметить. 
</w:t>
      </w:r>
    </w:p>
    <w:p>
      <w:pPr/>
    </w:p>
    <w:p>
      <w:pPr>
        <w:jc w:val="left"/>
      </w:pPr>
      <w:r>
        <w:rPr>
          <w:rFonts w:ascii="Consolas" w:eastAsia="Consolas" w:hAnsi="Consolas" w:cs="Consolas"/>
          <w:b w:val="0"/>
          <w:sz w:val="28"/>
        </w:rPr>
        <w:t xml:space="preserve"> …её мать. Длинные, бледные, изумрудные волосы, прекрасная женщина с золотистыми глазами, которые перешли по наследству Тио. Всегда доброжелательная мать, с её извечным постоянством нежно улыбалась, и, отдавшись полету, летела быстрее всех. Отважная, решительная, она скашивала врагов как траву, мать именно та, кого Тио так глубоко уважала. 
</w:t>
      </w:r>
    </w:p>
    <w:p>
      <w:pPr/>
    </w:p>
    <w:p>
      <w:pPr>
        <w:jc w:val="left"/>
      </w:pPr>
      <w:r>
        <w:rPr>
          <w:rFonts w:ascii="Consolas" w:eastAsia="Consolas" w:hAnsi="Consolas" w:cs="Consolas"/>
          <w:b w:val="0"/>
          <w:sz w:val="28"/>
        </w:rPr>
        <w:t xml:space="preserve"> Ее мать, Орна, была сокрушена ужаснейшим способом. Вся в тяжелых ранениях, живого места нет. Невооружённым глазом было ясно, что она сражалась до последнего издыхания. Сейчас же, её мать здесь, на обозрении всех. 
</w:t>
      </w:r>
    </w:p>
    <w:p>
      <w:pPr/>
    </w:p>
    <w:p>
      <w:pPr>
        <w:jc w:val="left"/>
      </w:pPr>
      <w:r>
        <w:rPr>
          <w:rFonts w:ascii="Consolas" w:eastAsia="Consolas" w:hAnsi="Consolas" w:cs="Consolas"/>
          <w:b w:val="0"/>
          <w:sz w:val="28"/>
        </w:rPr>
        <w:t xml:space="preserve"> Тёмное пламя зажглось в глазах Тио. Её необыкновенно живая тёмная магия сгустилась в тугой комок, насыщающийся от негативных эмоций, готовая вот-вот взорваться. Эта молодая принцесса Клана Дракона превращалась в живое воплощение дьявола. 
</w:t>
      </w:r>
    </w:p>
    <w:p>
      <w:pPr/>
    </w:p>
    <w:p>
      <w:pPr>
        <w:jc w:val="left"/>
      </w:pPr>
      <w:r>
        <w:rPr>
          <w:rFonts w:ascii="Consolas" w:eastAsia="Consolas" w:hAnsi="Consolas" w:cs="Consolas"/>
          <w:b w:val="0"/>
          <w:sz w:val="28"/>
        </w:rPr>
        <w:t xml:space="preserve"> — Тио. 
</w:t>
      </w:r>
    </w:p>
    <w:p>
      <w:pPr/>
    </w:p>
    <w:p>
      <w:pPr>
        <w:jc w:val="left"/>
      </w:pPr>
      <w:r>
        <w:rPr>
          <w:rFonts w:ascii="Consolas" w:eastAsia="Consolas" w:hAnsi="Consolas" w:cs="Consolas"/>
          <w:b w:val="0"/>
          <w:sz w:val="28"/>
        </w:rPr>
        <w:t xml:space="preserve"> — Па…па. 
</w:t>
      </w:r>
    </w:p>
    <w:p>
      <w:pPr/>
    </w:p>
    <w:p>
      <w:pPr>
        <w:jc w:val="left"/>
      </w:pPr>
      <w:r>
        <w:rPr>
          <w:rFonts w:ascii="Consolas" w:eastAsia="Consolas" w:hAnsi="Consolas" w:cs="Consolas"/>
          <w:b w:val="0"/>
          <w:sz w:val="28"/>
        </w:rPr>
        <w:t xml:space="preserve"> Охваченная этим магическим водоворотом, олицетворявшим её ярость и боль, казалось немыслимым, что она все еще могла складывать чувства в слова. Сейчас её в движение готов был привести любой самый маломальский толчок. Хальга снова пал на одно колено и крепко, крепко-крепко, заключил её в свои объятия. 
</w:t>
      </w:r>
    </w:p>
    <w:p>
      <w:pPr/>
    </w:p>
    <w:p>
      <w:pPr>
        <w:jc w:val="left"/>
      </w:pPr>
      <w:r>
        <w:rPr>
          <w:rFonts w:ascii="Consolas" w:eastAsia="Consolas" w:hAnsi="Consolas" w:cs="Consolas"/>
          <w:b w:val="0"/>
          <w:sz w:val="28"/>
        </w:rPr>
        <w:t xml:space="preserve"> Золотистые очи Тио вспыхнули от ярости и ненависти, уставившись на него. 
</w:t>
      </w:r>
    </w:p>
    <w:p>
      <w:pPr/>
    </w:p>
    <w:p>
      <w:pPr>
        <w:jc w:val="left"/>
      </w:pPr>
      <w:r>
        <w:rPr>
          <w:rFonts w:ascii="Consolas" w:eastAsia="Consolas" w:hAnsi="Consolas" w:cs="Consolas"/>
          <w:b w:val="0"/>
          <w:sz w:val="28"/>
        </w:rPr>
        <w:t xml:space="preserve"> Почему ты меня останавливаешь? Почему не сотрешь с лица земли этих предателей, этих жестоких ублюдков? Как ты можешь сохранять такое хладнокровие, в такой час, когда убили мать… 
</w:t>
      </w:r>
    </w:p>
    <w:p>
      <w:pPr/>
    </w:p>
    <w:p>
      <w:pPr>
        <w:jc w:val="left"/>
      </w:pPr>
      <w:r>
        <w:rPr>
          <w:rFonts w:ascii="Consolas" w:eastAsia="Consolas" w:hAnsi="Consolas" w:cs="Consolas"/>
          <w:b w:val="0"/>
          <w:sz w:val="28"/>
        </w:rPr>
        <w:t xml:space="preserve"> Её мысли очевидны для отца. 
</w:t>
      </w:r>
    </w:p>
    <w:p>
      <w:pPr/>
    </w:p>
    <w:p>
      <w:pPr>
        <w:jc w:val="left"/>
      </w:pPr>
      <w:r>
        <w:rPr>
          <w:rFonts w:ascii="Consolas" w:eastAsia="Consolas" w:hAnsi="Consolas" w:cs="Consolas"/>
          <w:b w:val="0"/>
          <w:sz w:val="28"/>
        </w:rPr>
        <w:t xml:space="preserve"> Хальга пробормотал глухо, еле слышным голосом. 
</w:t>
      </w:r>
    </w:p>
    <w:p>
      <w:pPr/>
    </w:p>
    <w:p>
      <w:pPr>
        <w:jc w:val="left"/>
      </w:pPr>
      <w:r>
        <w:rPr>
          <w:rFonts w:ascii="Consolas" w:eastAsia="Consolas" w:hAnsi="Consolas" w:cs="Consolas"/>
          <w:b w:val="0"/>
          <w:sz w:val="28"/>
        </w:rPr>
        <w:t xml:space="preserve"> — …«Зачем я существую». 
</w:t>
      </w:r>
    </w:p>
    <w:p>
      <w:pPr/>
    </w:p>
    <w:p>
      <w:pPr>
        <w:jc w:val="left"/>
      </w:pPr>
      <w:r>
        <w:rPr>
          <w:rFonts w:ascii="Consolas" w:eastAsia="Consolas" w:hAnsi="Consolas" w:cs="Consolas"/>
          <w:b w:val="0"/>
          <w:sz w:val="28"/>
        </w:rPr>
        <w:t xml:space="preserve"> И это вызвало новый взрыв эмоций у Тио. «Фуу, фууу», — дыхание Тио захлебнулось в хаосе её же гнева. Но она все же вернулась в себя, услышав заветные слова про неё, что держали её в узде и обучали её жизненным путям с давних времен. 
</w:t>
      </w:r>
    </w:p>
    <w:p>
      <w:pPr/>
    </w:p>
    <w:p>
      <w:pPr>
        <w:jc w:val="left"/>
      </w:pPr>
      <w:r>
        <w:rPr>
          <w:rFonts w:ascii="Consolas" w:eastAsia="Consolas" w:hAnsi="Consolas" w:cs="Consolas"/>
          <w:b w:val="0"/>
          <w:sz w:val="28"/>
        </w:rPr>
        <w:t xml:space="preserve"> — Тело ли это монстра, или человечье. Где во всем этом мире лежит ответ о нашем предназначении… — Обнимая свою дочь еще крепче, Хальга продолжил. — Это безответное желание. Вот почему ответ, кто мы в глазах других – люди или твари, подскажет лишь сердце. 
</w:t>
      </w:r>
    </w:p>
    <w:p>
      <w:pPr/>
    </w:p>
    <w:p>
      <w:pPr>
        <w:jc w:val="left"/>
      </w:pPr>
      <w:r>
        <w:rPr>
          <w:rFonts w:ascii="Consolas" w:eastAsia="Consolas" w:hAnsi="Consolas" w:cs="Consolas"/>
          <w:b w:val="0"/>
          <w:sz w:val="28"/>
        </w:rPr>
        <w:t xml:space="preserve"> И прошелестели слова клятвы, клятвы Клана Дракона: 
</w:t>
      </w:r>
    </w:p>
    <w:p>
      <w:pPr/>
    </w:p>
    <w:p>
      <w:pPr>
        <w:jc w:val="left"/>
      </w:pPr>
      <w:r>
        <w:rPr>
          <w:rFonts w:ascii="Consolas" w:eastAsia="Consolas" w:hAnsi="Consolas" w:cs="Consolas"/>
          <w:b w:val="0"/>
          <w:sz w:val="28"/>
        </w:rPr>
        <w:t xml:space="preserve"> — Да узрят же Драконьи очи в корень правды, да рассыплется вся ложь этого мира, да очистится он от скверны. 
</w:t>
      </w:r>
    </w:p>
    <w:p>
      <w:pPr/>
    </w:p>
    <w:p>
      <w:pPr>
        <w:jc w:val="left"/>
      </w:pPr>
      <w:r>
        <w:rPr>
          <w:rFonts w:ascii="Consolas" w:eastAsia="Consolas" w:hAnsi="Consolas" w:cs="Consolas"/>
          <w:b w:val="0"/>
          <w:sz w:val="28"/>
        </w:rPr>
        <w:t xml:space="preserve"> …Изрекли Тио и Хальга в унисон. 
</w:t>
      </w:r>
    </w:p>
    <w:p>
      <w:pPr/>
    </w:p>
    <w:p>
      <w:pPr>
        <w:jc w:val="left"/>
      </w:pPr>
      <w:r>
        <w:rPr>
          <w:rFonts w:ascii="Consolas" w:eastAsia="Consolas" w:hAnsi="Consolas" w:cs="Consolas"/>
          <w:b w:val="0"/>
          <w:sz w:val="28"/>
        </w:rPr>
        <w:t xml:space="preserve"> Тио собрала всю свою силу и волю и постепенно обрела прежнее самообладание. 
</w:t>
      </w:r>
    </w:p>
    <w:p>
      <w:pPr/>
    </w:p>
    <w:p>
      <w:pPr>
        <w:jc w:val="left"/>
      </w:pPr>
      <w:r>
        <w:rPr>
          <w:rFonts w:ascii="Consolas" w:eastAsia="Consolas" w:hAnsi="Consolas" w:cs="Consolas"/>
          <w:b w:val="0"/>
          <w:sz w:val="28"/>
        </w:rPr>
        <w:t xml:space="preserve"> — Да разрушат Драконьи Когти стальные преграды, да повергнут они всю злобу и всё презрение под ногами страждущих. 
</w:t>
      </w:r>
    </w:p>
    <w:p>
      <w:pPr/>
    </w:p>
    <w:p>
      <w:pPr>
        <w:jc w:val="left"/>
      </w:pPr>
      <w:r>
        <w:rPr>
          <w:rFonts w:ascii="Consolas" w:eastAsia="Consolas" w:hAnsi="Consolas" w:cs="Consolas"/>
          <w:b w:val="0"/>
          <w:sz w:val="28"/>
        </w:rPr>
        <w:t xml:space="preserve"> Хальга отпустил её и посмотрел в глаза любимой дочери в последний раз. Такой важный для них разговор. Последний завет. Она уняла колотящееся сердце, успокоила бушующий разум, как истинный член Клана Дракона. 
</w:t>
      </w:r>
    </w:p>
    <w:p>
      <w:pPr/>
    </w:p>
    <w:p>
      <w:pPr>
        <w:jc w:val="left"/>
      </w:pPr>
      <w:r>
        <w:rPr>
          <w:rFonts w:ascii="Consolas" w:eastAsia="Consolas" w:hAnsi="Consolas" w:cs="Consolas"/>
          <w:b w:val="0"/>
          <w:sz w:val="28"/>
        </w:rPr>
        <w:t xml:space="preserve"> — Да восторжествуют Драконьи Клыки на вражеской слабости, да смоют они прочь ненависть и злость. 
</w:t>
      </w:r>
    </w:p>
    <w:p>
      <w:pPr/>
    </w:p>
    <w:p>
      <w:pPr>
        <w:jc w:val="left"/>
      </w:pPr>
      <w:r>
        <w:rPr>
          <w:rFonts w:ascii="Consolas" w:eastAsia="Consolas" w:hAnsi="Consolas" w:cs="Consolas"/>
          <w:b w:val="0"/>
          <w:sz w:val="28"/>
        </w:rPr>
        <w:t xml:space="preserve"> Кровь вновь потекла с губ Тио. Изрекши это, она воспользовалась клыками, дабы отрезвить саму себя за непослушание голосу разума. 
</w:t>
      </w:r>
    </w:p>
    <w:p>
      <w:pPr/>
    </w:p>
    <w:p>
      <w:pPr>
        <w:jc w:val="left"/>
      </w:pPr>
      <w:r>
        <w:rPr>
          <w:rFonts w:ascii="Consolas" w:eastAsia="Consolas" w:hAnsi="Consolas" w:cs="Consolas"/>
          <w:b w:val="0"/>
          <w:sz w:val="28"/>
        </w:rPr>
        <w:t xml:space="preserve"> — И достанется по заслугам, мы никто иные, как чудовища. Только вот, мы еще и клан Дракона и живем по установленным правилам, размахивая клинком первопричин. 
</w:t>
      </w:r>
    </w:p>
    <w:p>
      <w:pPr/>
    </w:p>
    <w:p>
      <w:pPr>
        <w:jc w:val="left"/>
      </w:pPr>
      <w:r>
        <w:rPr>
          <w:rFonts w:ascii="Consolas" w:eastAsia="Consolas" w:hAnsi="Consolas" w:cs="Consolas"/>
          <w:b w:val="0"/>
          <w:sz w:val="28"/>
        </w:rPr>
        <w:t xml:space="preserve"> Беззвучно, палец Хальги коснулся губ Тио, вытирая кровь со столь драгоценного лица родной дочери. 
</w:t>
      </w:r>
    </w:p>
    <w:p>
      <w:pPr/>
    </w:p>
    <w:p>
      <w:pPr>
        <w:jc w:val="left"/>
      </w:pPr>
      <w:r>
        <w:rPr>
          <w:rFonts w:ascii="Consolas" w:eastAsia="Consolas" w:hAnsi="Consolas" w:cs="Consolas"/>
          <w:b w:val="0"/>
          <w:sz w:val="28"/>
        </w:rPr>
        <w:t xml:space="preserve"> Глаза Тио затуманила печаль. Но она не проронила ни слезинки. Ненависть и гнев захватили её сознание, ей хотелось кричать, смять врага как то дерево, полностью отдаться порыву. Но неокрепшему уму юного разума противостояла её внутренняя гордость. 
</w:t>
      </w:r>
    </w:p>
    <w:p>
      <w:pPr/>
    </w:p>
    <w:p>
      <w:pPr>
        <w:jc w:val="left"/>
      </w:pPr>
      <w:r>
        <w:rPr>
          <w:rFonts w:ascii="Consolas" w:eastAsia="Consolas" w:hAnsi="Consolas" w:cs="Consolas"/>
          <w:b w:val="0"/>
          <w:sz w:val="28"/>
        </w:rPr>
        <w:t xml:space="preserve"> Сильная, добрая, благородная. 
</w:t>
      </w:r>
    </w:p>
    <w:p>
      <w:pPr/>
    </w:p>
    <w:p>
      <w:pPr>
        <w:jc w:val="left"/>
      </w:pPr>
      <w:r>
        <w:rPr>
          <w:rFonts w:ascii="Consolas" w:eastAsia="Consolas" w:hAnsi="Consolas" w:cs="Consolas"/>
          <w:b w:val="0"/>
          <w:sz w:val="28"/>
        </w:rPr>
        <w:t xml:space="preserve"> Стоя напротив её отца, находясь перед останками её матери, кто сражалась за её людей, она не могла отбросить эту гордость. 
</w:t>
      </w:r>
    </w:p>
    <w:p>
      <w:pPr/>
    </w:p>
    <w:p>
      <w:pPr>
        <w:jc w:val="left"/>
      </w:pPr>
      <w:r>
        <w:rPr>
          <w:rFonts w:ascii="Consolas" w:eastAsia="Consolas" w:hAnsi="Consolas" w:cs="Consolas"/>
          <w:b w:val="0"/>
          <w:sz w:val="28"/>
        </w:rPr>
        <w:t xml:space="preserve"> Тио глубоко вздохнула и кивнула своему отцу, кто взирал на нее с родительской теплотой. До самого конца, её отец и мать гордились за то, что… 
</w:t>
      </w:r>
    </w:p>
    <w:p>
      <w:pPr/>
    </w:p>
    <w:p>
      <w:pPr>
        <w:jc w:val="left"/>
      </w:pPr>
      <w:r>
        <w:rPr>
          <w:rFonts w:ascii="Consolas" w:eastAsia="Consolas" w:hAnsi="Consolas" w:cs="Consolas"/>
          <w:b w:val="0"/>
          <w:sz w:val="28"/>
        </w:rPr>
        <w:t xml:space="preserve"> — Мы Клан Дракона! 
</w:t>
      </w:r>
    </w:p>
    <w:p>
      <w:pPr/>
    </w:p>
    <w:p>
      <w:pPr>
        <w:jc w:val="left"/>
      </w:pPr>
      <w:r>
        <w:rPr>
          <w:rFonts w:ascii="Consolas" w:eastAsia="Consolas" w:hAnsi="Consolas" w:cs="Consolas"/>
          <w:b w:val="0"/>
          <w:sz w:val="28"/>
        </w:rPr>
        <w:t xml:space="preserve"> Провозгласила выкриком маленькая Тио так громко, как могла, а Хальга, наблюдавший за торжественно-горделивой любимой дочуркой, молчал — слова здесь излишни. Он просто держал её возле себя, не отпуская. 
</w:t>
      </w:r>
    </w:p>
    <w:p>
      <w:pPr/>
    </w:p>
    <w:p>
      <w:pPr>
        <w:jc w:val="left"/>
      </w:pPr>
      <w:r>
        <w:rPr>
          <w:rFonts w:ascii="Consolas" w:eastAsia="Consolas" w:hAnsi="Consolas" w:cs="Consolas"/>
          <w:b w:val="0"/>
          <w:sz w:val="28"/>
        </w:rPr>
        <w:t xml:space="preserve"> — Тио, будь послушной девочкой. 
</w:t>
      </w:r>
    </w:p>
    <w:p>
      <w:pPr/>
    </w:p>
    <w:p>
      <w:pPr>
        <w:jc w:val="left"/>
      </w:pPr>
      <w:r>
        <w:rPr>
          <w:rFonts w:ascii="Consolas" w:eastAsia="Consolas" w:hAnsi="Consolas" w:cs="Consolas"/>
          <w:b w:val="0"/>
          <w:sz w:val="28"/>
        </w:rPr>
        <w:t xml:space="preserve"> —…Да, Папа. 
</w:t>
      </w:r>
    </w:p>
    <w:p>
      <w:pPr/>
    </w:p>
    <w:p>
      <w:pPr>
        <w:jc w:val="left"/>
      </w:pPr>
      <w:r>
        <w:rPr>
          <w:rFonts w:ascii="Consolas" w:eastAsia="Consolas" w:hAnsi="Consolas" w:cs="Consolas"/>
          <w:b w:val="0"/>
          <w:sz w:val="28"/>
        </w:rPr>
        <w:t xml:space="preserve"> Так произошла церемония обмена последних слов с её отцом. Стараясь отчаянно придержать нахлынувшие слёзы, Тио ответила твёрдым голосом, таким, которым никак нельзя было ожидать от маленькой крохи. 
</w:t>
      </w:r>
    </w:p>
    <w:p>
      <w:pPr/>
    </w:p>
    <w:p>
      <w:pPr>
        <w:jc w:val="left"/>
      </w:pPr>
      <w:r>
        <w:rPr>
          <w:rFonts w:ascii="Consolas" w:eastAsia="Consolas" w:hAnsi="Consolas" w:cs="Consolas"/>
          <w:b w:val="0"/>
          <w:sz w:val="28"/>
        </w:rPr>
        <w:t xml:space="preserve"> — Наш, нет, истинный враг мира не люди, что заполонили эту страну. Истинный враг это сущность, что искажает законы мира — «Бог», которому поклоняется церковь. 
</w:t>
      </w:r>
    </w:p>
    <w:p>
      <w:pPr/>
    </w:p>
    <w:p>
      <w:pPr>
        <w:jc w:val="left"/>
      </w:pPr>
      <w:r>
        <w:rPr>
          <w:rFonts w:ascii="Consolas" w:eastAsia="Consolas" w:hAnsi="Consolas" w:cs="Consolas"/>
          <w:b w:val="0"/>
          <w:sz w:val="28"/>
        </w:rPr>
        <w:t xml:space="preserve"> — Да. Мы существа, коим подвластна и земля и небеса. Нас видят в свете, будто мы не убиваемы… Но такой расклад не в милость «Богу». По этой причине, Клан Дракона положит здесь конец своему существованию. Я не ведаю, зачем, но так распорядилась судьба. 
</w:t>
      </w:r>
    </w:p>
    <w:p>
      <w:pPr/>
    </w:p>
    <w:p>
      <w:pPr>
        <w:jc w:val="left"/>
      </w:pPr>
      <w:r>
        <w:rPr>
          <w:rFonts w:ascii="Consolas" w:eastAsia="Consolas" w:hAnsi="Consolas" w:cs="Consolas"/>
          <w:b w:val="0"/>
          <w:sz w:val="28"/>
        </w:rPr>
        <w:t xml:space="preserve"> — Да. Если мы станем живой легендой и смешаемся с руинами прошлого, то люди этого мира останутся жить с искаженным понятием о реальности. Мы должны покончить с этой войной. 
</w:t>
      </w:r>
    </w:p>
    <w:p>
      <w:pPr/>
    </w:p>
    <w:p>
      <w:pPr>
        <w:jc w:val="left"/>
      </w:pPr>
      <w:r>
        <w:rPr>
          <w:rFonts w:ascii="Consolas" w:eastAsia="Consolas" w:hAnsi="Consolas" w:cs="Consolas"/>
          <w:b w:val="0"/>
          <w:sz w:val="28"/>
        </w:rPr>
        <w:t xml:space="preserve"> Сдерживая эти тяжелые чувства на душе, Тио вновь блеснула своим интеллектом. Хальга твёрдо кивнул. 
</w:t>
      </w:r>
    </w:p>
    <w:p>
      <w:pPr/>
    </w:p>
    <w:p>
      <w:pPr>
        <w:jc w:val="left"/>
      </w:pPr>
      <w:r>
        <w:rPr>
          <w:rFonts w:ascii="Consolas" w:eastAsia="Consolas" w:hAnsi="Consolas" w:cs="Consolas"/>
          <w:b w:val="0"/>
          <w:sz w:val="28"/>
        </w:rPr>
        <w:t xml:space="preserve"> — Настоящий враг, Бог, чудовищно силен, непомерно силен и коварен. Но он не всемогущ. В какую бы то ни было эпоху, зло не может размножаться вечно. Вот поэтому однажды, когда-нибудь появится на свете сущность, в чьих руках будет заложено убить Бога, этот человек обязательно появится. В этом нет никакой ошибки, Тио. 
</w:t>
      </w:r>
    </w:p>
    <w:p>
      <w:pPr/>
    </w:p>
    <w:p>
      <w:pPr>
        <w:jc w:val="left"/>
      </w:pPr>
      <w:r>
        <w:rPr>
          <w:rFonts w:ascii="Consolas" w:eastAsia="Consolas" w:hAnsi="Consolas" w:cs="Consolas"/>
          <w:b w:val="0"/>
          <w:sz w:val="28"/>
        </w:rPr>
        <w:t xml:space="preserve"> — Да, Отец. 
</w:t>
      </w:r>
    </w:p>
    <w:p>
      <w:pPr/>
    </w:p>
    <w:p>
      <w:pPr>
        <w:jc w:val="left"/>
      </w:pPr>
      <w:r>
        <w:rPr>
          <w:rFonts w:ascii="Consolas" w:eastAsia="Consolas" w:hAnsi="Consolas" w:cs="Consolas"/>
          <w:b w:val="0"/>
          <w:sz w:val="28"/>
        </w:rPr>
        <w:t xml:space="preserve"> Хальга предсказывал как пророк. (П. П. заметьте, сколько схожестей с экстрой про Шию. Я не особо задумываясь, нашел «пророк», «герой», «семейная трагедия», и многое другое.). А для Тио, он до самого конца твердил о своих желаниях как её отца и приказах как Короле Клана Дракона. 
</w:t>
      </w:r>
    </w:p>
    <w:p>
      <w:pPr/>
    </w:p>
    <w:p>
      <w:pPr>
        <w:jc w:val="left"/>
      </w:pPr>
      <w:r>
        <w:rPr>
          <w:rFonts w:ascii="Consolas" w:eastAsia="Consolas" w:hAnsi="Consolas" w:cs="Consolas"/>
          <w:b w:val="0"/>
          <w:sz w:val="28"/>
        </w:rPr>
        <w:t xml:space="preserve"> — Выживи. 
</w:t>
      </w:r>
    </w:p>
    <w:p>
      <w:pPr/>
    </w:p>
    <w:p>
      <w:pPr>
        <w:jc w:val="left"/>
      </w:pPr>
      <w:r>
        <w:rPr>
          <w:rFonts w:ascii="Consolas" w:eastAsia="Consolas" w:hAnsi="Consolas" w:cs="Consolas"/>
          <w:b w:val="0"/>
          <w:sz w:val="28"/>
        </w:rPr>
        <w:t xml:space="preserve"> — Папа. Но мы— 
</w:t>
      </w:r>
    </w:p>
    <w:p>
      <w:pPr/>
    </w:p>
    <w:p>
      <w:pPr>
        <w:jc w:val="left"/>
      </w:pPr>
      <w:r>
        <w:rPr>
          <w:rFonts w:ascii="Consolas" w:eastAsia="Consolas" w:hAnsi="Consolas" w:cs="Consolas"/>
          <w:b w:val="0"/>
          <w:sz w:val="28"/>
        </w:rPr>
        <w:t xml:space="preserve"> Только что отец поведал ей, что не распадись Клан Дракона, мир всё так же был бы окутан завесой войны, Тио от этого недоумевала. Хальга улыбнулся без страха и упрёка, улыбка, никогда ею доселе невиданная. 
</w:t>
      </w:r>
    </w:p>
    <w:p>
      <w:pPr/>
    </w:p>
    <w:p>
      <w:pPr>
        <w:jc w:val="left"/>
      </w:pPr>
      <w:r>
        <w:rPr>
          <w:rFonts w:ascii="Consolas" w:eastAsia="Consolas" w:hAnsi="Consolas" w:cs="Consolas"/>
          <w:b w:val="0"/>
          <w:sz w:val="28"/>
        </w:rPr>
        <w:t xml:space="preserve"> — Пускай мы знаем, что враг могуч, мы не сдадимся так просто. Сегодня клан Дракона определенно канет в прошлое… Однако есть одно местечко, где вы сможете залечь на дно. Пойди туда. С моим Отцом, со своими соотечественниками. Выживи, пока не настанет заветный час. 
</w:t>
      </w:r>
    </w:p>
    <w:p>
      <w:pPr/>
    </w:p>
    <w:p>
      <w:pPr>
        <w:jc w:val="left"/>
      </w:pPr>
      <w:r>
        <w:rPr>
          <w:rFonts w:ascii="Consolas" w:eastAsia="Consolas" w:hAnsi="Consolas" w:cs="Consolas"/>
          <w:b w:val="0"/>
          <w:sz w:val="28"/>
        </w:rPr>
        <w:t xml:space="preserve"> — Ва, с Дедой?! Пап, а я думала, Дедушка умер… нет, вот значит, как всё произошло. 
</w:t>
      </w:r>
    </w:p>
    <w:p>
      <w:pPr/>
    </w:p>
    <w:p>
      <w:pPr>
        <w:jc w:val="left"/>
      </w:pPr>
      <w:r>
        <w:rPr>
          <w:rFonts w:ascii="Consolas" w:eastAsia="Consolas" w:hAnsi="Consolas" w:cs="Consolas"/>
          <w:b w:val="0"/>
          <w:sz w:val="28"/>
        </w:rPr>
        <w:t xml:space="preserve"> Когда мировое течение событий стало менять русло, когда незримые тени врага появились перед ними, Хальга уже стоял наготове с прошлым королем Клэрсов, его отцом, Адолом. Они готовы были пойти на всё, чтобы уничтожить подобный сценарий в зародыше. И так, дедушке Тио, Адолу, бывшему владыке и закрепившемуся в памяти всех как сильнейший Дракон Пламени, была уготовлена участь погибнуть, да так, что даже его останки канут в небытие прошлого. 
</w:t>
      </w:r>
    </w:p>
    <w:p>
      <w:pPr/>
    </w:p>
    <w:p>
      <w:pPr>
        <w:jc w:val="left"/>
      </w:pPr>
      <w:r>
        <w:rPr>
          <w:rFonts w:ascii="Consolas" w:eastAsia="Consolas" w:hAnsi="Consolas" w:cs="Consolas"/>
          <w:b w:val="0"/>
          <w:sz w:val="28"/>
        </w:rPr>
        <w:t xml:space="preserve"> Но он постарался запутать врага, скрыв Клан Дракона «под семью печатями» истории былых времен. Тио догадывалась о плане действий Хальги и Адола. 
</w:t>
      </w:r>
    </w:p>
    <w:p>
      <w:pPr/>
    </w:p>
    <w:p>
      <w:pPr>
        <w:jc w:val="left"/>
      </w:pPr>
      <w:r>
        <w:rPr>
          <w:rFonts w:ascii="Consolas" w:eastAsia="Consolas" w:hAnsi="Consolas" w:cs="Consolas"/>
          <w:b w:val="0"/>
          <w:sz w:val="28"/>
        </w:rPr>
        <w:t xml:space="preserve"> Радостно осознавая, что её Дедушка жив, на Тио в то же время нашла грусть. 
</w:t>
      </w:r>
    </w:p>
    <w:p>
      <w:pPr/>
    </w:p>
    <w:p>
      <w:pPr>
        <w:jc w:val="left"/>
      </w:pPr>
      <w:r>
        <w:rPr>
          <w:rFonts w:ascii="Consolas" w:eastAsia="Consolas" w:hAnsi="Consolas" w:cs="Consolas"/>
          <w:b w:val="0"/>
          <w:sz w:val="28"/>
        </w:rPr>
        <w:t xml:space="preserve"> — Папа, так ты не пойдешь? 
</w:t>
      </w:r>
    </w:p>
    <w:p>
      <w:pPr/>
    </w:p>
    <w:p>
      <w:pPr>
        <w:jc w:val="left"/>
      </w:pPr>
      <w:r>
        <w:rPr>
          <w:rFonts w:ascii="Consolas" w:eastAsia="Consolas" w:hAnsi="Consolas" w:cs="Consolas"/>
          <w:b w:val="0"/>
          <w:sz w:val="28"/>
        </w:rPr>
        <w:t xml:space="preserve"> — Нет, я нынешний король. Войны не закончатся без моей кончины. Да и…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Я не могу оставить Орну одну на этом поле брани. 
</w:t>
      </w:r>
    </w:p>
    <w:p>
      <w:pPr/>
    </w:p>
    <w:p>
      <w:pPr>
        <w:jc w:val="left"/>
      </w:pPr>
      <w:r>
        <w:rPr>
          <w:rFonts w:ascii="Consolas" w:eastAsia="Consolas" w:hAnsi="Consolas" w:cs="Consolas"/>
          <w:b w:val="0"/>
          <w:sz w:val="28"/>
        </w:rPr>
        <w:t xml:space="preserve"> Тио слегка улыбнулась, услышав, как отец говорит о таком несчастье чуть ли не в шутку. Хальга погладил Тио по голове, провозгласив свою последнюю волю. 
</w:t>
      </w:r>
    </w:p>
    <w:p>
      <w:pPr/>
    </w:p>
    <w:p>
      <w:pPr>
        <w:jc w:val="left"/>
      </w:pPr>
      <w:r>
        <w:rPr>
          <w:rFonts w:ascii="Consolas" w:eastAsia="Consolas" w:hAnsi="Consolas" w:cs="Consolas"/>
          <w:b w:val="0"/>
          <w:sz w:val="28"/>
        </w:rPr>
        <w:t xml:space="preserve"> — Тио. Ты унаследовала мою черную чешую, ветер Орны, пламя моего отца — ты гордость Клэрсов. В тебе зародилось черное пламя. Не предавай забвению огонь Клэрсов, который горел в тебе с самого твоего рождения. Живи с счастьем и достоинством в сердце, доченька. 
</w:t>
      </w:r>
    </w:p>
    <w:p>
      <w:pPr/>
    </w:p>
    <w:p>
      <w:pPr>
        <w:jc w:val="left"/>
      </w:pPr>
      <w:r>
        <w:rPr>
          <w:rFonts w:ascii="Consolas" w:eastAsia="Consolas" w:hAnsi="Consolas" w:cs="Consolas"/>
          <w:b w:val="0"/>
          <w:sz w:val="28"/>
        </w:rPr>
        <w:t xml:space="preserve"> — Да. Да, Папа. 
</w:t>
      </w:r>
    </w:p>
    <w:p>
      <w:pPr/>
    </w:p>
    <w:p>
      <w:pPr>
        <w:jc w:val="left"/>
      </w:pPr>
      <w:r>
        <w:rPr>
          <w:rFonts w:ascii="Consolas" w:eastAsia="Consolas" w:hAnsi="Consolas" w:cs="Consolas"/>
          <w:b w:val="0"/>
          <w:sz w:val="28"/>
        </w:rPr>
        <w:t xml:space="preserve"> Хальга окончил прощальную речь и отдал Тио на попечение Верни, полностью сосредоточившись на Орне. Верни, похоже, с самого начала знала, что случится. Они оставались там до самого конца. 
</w:t>
      </w:r>
    </w:p>
    <w:p>
      <w:pPr/>
    </w:p>
    <w:p>
      <w:pPr>
        <w:jc w:val="left"/>
      </w:pPr>
      <w:r>
        <w:rPr>
          <w:rFonts w:ascii="Consolas" w:eastAsia="Consolas" w:hAnsi="Consolas" w:cs="Consolas"/>
          <w:b w:val="0"/>
          <w:sz w:val="28"/>
        </w:rPr>
        <w:t xml:space="preserve"> Массивный, храбрый, черный дракон выдохнул вспышку света, и всем почудилось, что после неё разделилась земная твердь, и разошлись небеса. 
</w:t>
      </w:r>
    </w:p>
    <w:p>
      <w:pPr/>
    </w:p>
    <w:p>
      <w:pPr>
        <w:jc w:val="left"/>
      </w:pPr>
      <w:r>
        <w:rPr>
          <w:rFonts w:ascii="Consolas" w:eastAsia="Consolas" w:hAnsi="Consolas" w:cs="Consolas"/>
          <w:b w:val="0"/>
          <w:sz w:val="28"/>
        </w:rPr>
        <w:t xml:space="preserve"> На этой войне Клан Дракона не забрал ни единой жизни, они лишь лишали врага всяческих сил. До самого конца, клан верил в людей, гордость своей страны. Они заслоняли людей как щиты. 
</w:t>
      </w:r>
    </w:p>
    <w:p>
      <w:pPr/>
    </w:p>
    <w:p>
      <w:pPr>
        <w:jc w:val="left"/>
      </w:pPr>
      <w:r>
        <w:rPr>
          <w:rFonts w:ascii="Consolas" w:eastAsia="Consolas" w:hAnsi="Consolas" w:cs="Consolas"/>
          <w:b w:val="0"/>
          <w:sz w:val="28"/>
        </w:rPr>
        <w:t xml:space="preserve"> Люди жили бок о бок друг с другом, вскоре последовав злобным, безнравственным приказам, и начав урезать свой собственный род. Тела их, щиты людей, давно прогнили, люди же не понесли никакого вреда. 
</w:t>
      </w:r>
    </w:p>
    <w:p>
      <w:pPr/>
    </w:p>
    <w:p>
      <w:pPr>
        <w:jc w:val="left"/>
      </w:pPr>
      <w:r>
        <w:rPr>
          <w:rFonts w:ascii="Consolas" w:eastAsia="Consolas" w:hAnsi="Consolas" w:cs="Consolas"/>
          <w:b w:val="0"/>
          <w:sz w:val="28"/>
        </w:rPr>
        <w:t xml:space="preserve"> Свирепый рык и вдох, направленные в небеса к богам, что исказили реальность этого мира. Этот зов красноречиво указывал им их место, ведь и боги не смоли запятнать образ клана Дракона. Тем самым Хальга вызывал противника на битву.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Уу, мууу~ 
</w:t>
      </w:r>
    </w:p>
    <w:p>
      <w:pPr/>
    </w:p>
    <w:p>
      <w:pPr>
        <w:jc w:val="left"/>
      </w:pPr>
      <w:r>
        <w:rPr>
          <w:rFonts w:ascii="Consolas" w:eastAsia="Consolas" w:hAnsi="Consolas" w:cs="Consolas"/>
          <w:b w:val="0"/>
          <w:sz w:val="28"/>
        </w:rPr>
        <w:t xml:space="preserve"> В одном деревянном доме в стиле японской архитектуры выдавила из себя зевок определённая женщина. С горечью в голосе и нежеланием вставать. Источником звука являлось смазливое личико, к тому же, явно сонное. 
</w:t>
      </w:r>
    </w:p>
    <w:p>
      <w:pPr/>
    </w:p>
    <w:p>
      <w:pPr>
        <w:jc w:val="left"/>
      </w:pPr>
      <w:r>
        <w:rPr>
          <w:rFonts w:ascii="Consolas" w:eastAsia="Consolas" w:hAnsi="Consolas" w:cs="Consolas"/>
          <w:b w:val="0"/>
          <w:sz w:val="28"/>
        </w:rPr>
        <w:t xml:space="preserve"> Её волосы цвета вороного крыла каскадом спускались вниз, чуть ли не горные холмища будто выпрыгивали из кимоно, что их прикрывало, по собственной прихоти. В дополнении к этому ещё и тесно обтягивающая юбка, которая открывала вид на развратные бедра, что любого мужчину свели бы с ума. 
</w:t>
      </w:r>
    </w:p>
    <w:p>
      <w:pPr/>
    </w:p>
    <w:p>
      <w:pPr>
        <w:jc w:val="left"/>
      </w:pPr>
      <w:r>
        <w:rPr>
          <w:rFonts w:ascii="Consolas" w:eastAsia="Consolas" w:hAnsi="Consolas" w:cs="Consolas"/>
          <w:b w:val="0"/>
          <w:sz w:val="28"/>
        </w:rPr>
        <w:t xml:space="preserve"> К тому же, из-за приснившегося ей дурного сна, она вся вспотела. Её темного оттенка волосы прилипли к её загривку шеи, ниспадая прямо в возвышенности грудей. 
</w:t>
      </w:r>
    </w:p>
    <w:p>
      <w:pPr/>
    </w:p>
    <w:p>
      <w:pPr>
        <w:jc w:val="left"/>
      </w:pPr>
      <w:r>
        <w:rPr>
          <w:rFonts w:ascii="Consolas" w:eastAsia="Consolas" w:hAnsi="Consolas" w:cs="Consolas"/>
          <w:b w:val="0"/>
          <w:sz w:val="28"/>
        </w:rPr>
        <w:t xml:space="preserve"> — …Фууу. Много же воды с тех пор утекло, когда я последний раз испытывала эту сцену во сне. Миновало уже пять сотен лет — и мне она всё еще снится. 
</w:t>
      </w:r>
    </w:p>
    <w:p>
      <w:pPr/>
    </w:p>
    <w:p>
      <w:pPr>
        <w:jc w:val="left"/>
      </w:pPr>
      <w:r>
        <w:rPr>
          <w:rFonts w:ascii="Consolas" w:eastAsia="Consolas" w:hAnsi="Consolas" w:cs="Consolas"/>
          <w:b w:val="0"/>
          <w:sz w:val="28"/>
        </w:rPr>
        <w:t xml:space="preserve"> Женщина — Тио Клэрс — всё так же постанывая в полудреме, встала и закуталась в одежду. А чтобы лишний раз не хандрить, она распахнула окна. Свежий воздух влетел в покои, пока она глубоко вдыхала, отходя ото сна. Груз на сердце, похоже, немного полегчал. 
</w:t>
      </w:r>
    </w:p>
    <w:p>
      <w:pPr/>
    </w:p>
    <w:p>
      <w:pPr>
        <w:jc w:val="left"/>
      </w:pPr>
      <w:r>
        <w:rPr>
          <w:rFonts w:ascii="Consolas" w:eastAsia="Consolas" w:hAnsi="Consolas" w:cs="Consolas"/>
          <w:b w:val="0"/>
          <w:sz w:val="28"/>
        </w:rPr>
        <w:t xml:space="preserve"> Оглядываясь назад, за прошедшие пять сотен лет обитания в этом втором доме, вряд ли можно сказать, что жизнь её текла как-то по-особенному. Бывшие земли Клана Дракона, плодородные по природе своей, давно остались в прошлом, это же место помнили все из клана, все, кто родился до злосчастного события. Тем не менее, место хоть и населяли виверны и дикие животные, оно вполне годилось для выращивания сельскохозяйственных культур. 
</w:t>
      </w:r>
    </w:p>
    <w:p>
      <w:pPr/>
    </w:p>
    <w:p>
      <w:pPr>
        <w:jc w:val="left"/>
      </w:pPr>
      <w:r>
        <w:rPr>
          <w:rFonts w:ascii="Consolas" w:eastAsia="Consolas" w:hAnsi="Consolas" w:cs="Consolas"/>
          <w:b w:val="0"/>
          <w:sz w:val="28"/>
        </w:rPr>
        <w:t xml:space="preserve"> Но сравнивая этот пейзаж с былым величием страны, очевидно, что нынешний образ существенно меркнет рядом со своим прародителем. Область эта выглядела как довольно обширное пространство, с расположенными на нём жилыми постройками, вмещавшими в себя сотни обитателей. Тио стояла на балконе и любовалась деревней, когда голос окликнул её. 
</w:t>
      </w:r>
    </w:p>
    <w:p>
      <w:pPr/>
    </w:p>
    <w:p>
      <w:pPr>
        <w:jc w:val="left"/>
      </w:pPr>
      <w:r>
        <w:rPr>
          <w:rFonts w:ascii="Consolas" w:eastAsia="Consolas" w:hAnsi="Consolas" w:cs="Consolas"/>
          <w:b w:val="0"/>
          <w:sz w:val="28"/>
        </w:rPr>
        <w:t xml:space="preserve"> — Доброе утро, Принцесса. Похоже, вам приснился кошмар… 
</w:t>
      </w:r>
    </w:p>
    <w:p>
      <w:pPr/>
    </w:p>
    <w:p>
      <w:pPr>
        <w:jc w:val="left"/>
      </w:pPr>
      <w:r>
        <w:rPr>
          <w:rFonts w:ascii="Consolas" w:eastAsia="Consolas" w:hAnsi="Consolas" w:cs="Consolas"/>
          <w:b w:val="0"/>
          <w:sz w:val="28"/>
        </w:rPr>
        <w:t xml:space="preserve"> — Мууу, доброе. Просто образ из прошлого. В прошлый раз я видела его этак лет десять назад, так? Я думала о Маме, — поведала Тио женщине — Венри — догадавшейся о содержании её сна и ехидно подмигнувшей ей. 
</w:t>
      </w:r>
    </w:p>
    <w:p>
      <w:pPr/>
    </w:p>
    <w:p>
      <w:pPr>
        <w:jc w:val="left"/>
      </w:pPr>
      <w:r>
        <w:rPr>
          <w:rFonts w:ascii="Consolas" w:eastAsia="Consolas" w:hAnsi="Consolas" w:cs="Consolas"/>
          <w:b w:val="0"/>
          <w:sz w:val="28"/>
        </w:rPr>
        <w:t xml:space="preserve"> Верно угадав беспокойства Тио, Венри ухмыльнулась. 
</w:t>
      </w:r>
    </w:p>
    <w:p>
      <w:pPr/>
    </w:p>
    <w:p>
      <w:pPr>
        <w:jc w:val="left"/>
      </w:pPr>
      <w:r>
        <w:rPr>
          <w:rFonts w:ascii="Consolas" w:eastAsia="Consolas" w:hAnsi="Consolas" w:cs="Consolas"/>
          <w:b w:val="0"/>
          <w:sz w:val="28"/>
        </w:rPr>
        <w:t xml:space="preserve"> Прежде, ее работа заключалась в том, чтобы быть подле Тио и служить верой и правдой ее стражем, поэтому эта её тревога вполне обоснована. Однако когда дело доходило до способностей, как и до боевого духа, не считая главы деревни, Адола, не нашлось бы никого, кто стоял бы наравне с Тио, включая и юных мужчин. Скорее даже, не развались королевство, то она бы взошла бы на трон как Королева, и оставила бы отпечаток в истории… Венри передались нахлынувшие на Тио эмоции, и она решила сменить тему разговора. 
</w:t>
      </w:r>
    </w:p>
    <w:p>
      <w:pPr/>
    </w:p>
    <w:p>
      <w:pPr>
        <w:jc w:val="left"/>
      </w:pPr>
      <w:r>
        <w:rPr>
          <w:rFonts w:ascii="Consolas" w:eastAsia="Consolas" w:hAnsi="Consolas" w:cs="Consolas"/>
          <w:b w:val="0"/>
          <w:sz w:val="28"/>
        </w:rPr>
        <w:t xml:space="preserve"> — Вы уже позавтракали? Вам стоит поесть, если еще не начинали. 
</w:t>
      </w:r>
    </w:p>
    <w:p>
      <w:pPr/>
    </w:p>
    <w:p>
      <w:pPr>
        <w:jc w:val="left"/>
      </w:pPr>
      <w:r>
        <w:rPr>
          <w:rFonts w:ascii="Consolas" w:eastAsia="Consolas" w:hAnsi="Consolas" w:cs="Consolas"/>
          <w:b w:val="0"/>
          <w:sz w:val="28"/>
        </w:rPr>
        <w:t xml:space="preserve"> — Хмм, точно… Му? А где дедушка? Не могу учуять его присутствия в доме… 
</w:t>
      </w:r>
    </w:p>
    <w:p>
      <w:pPr/>
    </w:p>
    <w:p>
      <w:pPr>
        <w:jc w:val="left"/>
      </w:pPr>
      <w:r>
        <w:rPr>
          <w:rFonts w:ascii="Consolas" w:eastAsia="Consolas" w:hAnsi="Consolas" w:cs="Consolas"/>
          <w:b w:val="0"/>
          <w:sz w:val="28"/>
        </w:rPr>
        <w:t xml:space="preserve"> — Аа, его позвал господин Картус… он ушёл ранее этим утром и еще не вернулся. 
</w:t>
      </w:r>
    </w:p>
    <w:p>
      <w:pPr/>
    </w:p>
    <w:p>
      <w:pPr>
        <w:jc w:val="left"/>
      </w:pPr>
      <w:r>
        <w:rPr>
          <w:rFonts w:ascii="Consolas" w:eastAsia="Consolas" w:hAnsi="Consolas" w:cs="Consolas"/>
          <w:b w:val="0"/>
          <w:sz w:val="28"/>
        </w:rPr>
        <w:t xml:space="preserve"> — Что?! Старик Кар позвал Дедушку? Еще и в такую рань… 
</w:t>
      </w:r>
    </w:p>
    <w:p>
      <w:pPr/>
    </w:p>
    <w:p>
      <w:pPr>
        <w:jc w:val="left"/>
      </w:pPr>
      <w:r>
        <w:rPr>
          <w:rFonts w:ascii="Consolas" w:eastAsia="Consolas" w:hAnsi="Consolas" w:cs="Consolas"/>
          <w:b w:val="0"/>
          <w:sz w:val="28"/>
        </w:rPr>
        <w:t xml:space="preserve"> Тот, кого Тио звала «стариком Каром», в течение всей жизни был другом её дедушки Адола и работа его ничем не отличалась от работы дозорного. У старика был на удивление тонкий нюх на магию. Он путешествовал по дальним местам, пробираясь и вглубь континента, впрочем, не забывая возвращаться к ним каждые пару месяцев. Множество раз он приходил уже твердо убежденный в катастрофе или несчастном случае. 
</w:t>
      </w:r>
    </w:p>
    <w:p>
      <w:pPr/>
    </w:p>
    <w:p>
      <w:pPr>
        <w:jc w:val="left"/>
      </w:pPr>
      <w:r>
        <w:rPr>
          <w:rFonts w:ascii="Consolas" w:eastAsia="Consolas" w:hAnsi="Consolas" w:cs="Consolas"/>
          <w:b w:val="0"/>
          <w:sz w:val="28"/>
        </w:rPr>
        <w:t xml:space="preserve"> Последний отчет приходил месяц назад. Старик Кар здесь не для этого. Неужто обнаружил ценную находку на континенте? 
</w:t>
      </w:r>
    </w:p>
    <w:p>
      <w:pPr/>
    </w:p>
    <w:p>
      <w:pPr>
        <w:jc w:val="left"/>
      </w:pPr>
      <w:r>
        <w:rPr>
          <w:rFonts w:ascii="Consolas" w:eastAsia="Consolas" w:hAnsi="Consolas" w:cs="Consolas"/>
          <w:b w:val="0"/>
          <w:sz w:val="28"/>
        </w:rPr>
        <w:t xml:space="preserve"> — Не нравится мне это… — подумала Тио с нехорошим предчувствием, мысль обожгла её сознание. Она тут же направилась к дому Картуса. 
</w:t>
      </w:r>
    </w:p>
    <w:p>
      <w:pPr/>
    </w:p>
    <w:p>
      <w:pPr>
        <w:jc w:val="left"/>
      </w:pPr>
      <w:r>
        <w:rPr>
          <w:rFonts w:ascii="Consolas" w:eastAsia="Consolas" w:hAnsi="Consolas" w:cs="Consolas"/>
          <w:b w:val="0"/>
          <w:sz w:val="28"/>
        </w:rPr>
        <w:t xml:space="preserve"> В семье Картуса имелось достаточно много драконов почтенного возраста помимо Адола. Тио не могла ничего поделать с все нарастающим бременем в груди из-за столь запутанного клубка событий. 
</w:t>
      </w:r>
    </w:p>
    <w:p>
      <w:pPr/>
    </w:p>
    <w:p>
      <w:pPr>
        <w:jc w:val="left"/>
      </w:pPr>
      <w:r>
        <w:rPr>
          <w:rFonts w:ascii="Consolas" w:eastAsia="Consolas" w:hAnsi="Consolas" w:cs="Consolas"/>
          <w:b w:val="0"/>
          <w:sz w:val="28"/>
        </w:rPr>
        <w:t xml:space="preserve"> — Тио, наконец ты пришла. 
</w:t>
      </w:r>
    </w:p>
    <w:p>
      <w:pPr/>
    </w:p>
    <w:p>
      <w:pPr>
        <w:jc w:val="left"/>
      </w:pPr>
      <w:r>
        <w:rPr>
          <w:rFonts w:ascii="Consolas" w:eastAsia="Consolas" w:hAnsi="Consolas" w:cs="Consolas"/>
          <w:b w:val="0"/>
          <w:sz w:val="28"/>
        </w:rPr>
        <w:t xml:space="preserve"> — Да, дедушка. Что-то незримое не дает мне покоя. Эта сгущающаяся обстановка… Всё в такт моим мыслям, что-то ведь случилось на континенте? 
</w:t>
      </w:r>
    </w:p>
    <w:p>
      <w:pPr/>
    </w:p>
    <w:p>
      <w:pPr>
        <w:jc w:val="left"/>
      </w:pPr>
      <w:r>
        <w:rPr>
          <w:rFonts w:ascii="Consolas" w:eastAsia="Consolas" w:hAnsi="Consolas" w:cs="Consolas"/>
          <w:b w:val="0"/>
          <w:sz w:val="28"/>
        </w:rPr>
        <w:t xml:space="preserve"> Его внучка соображала как всегда отлично. Адол, с его волосами, отдающими цвета пылающего рубина и коренастым телосложением, скривился в ухмылке и — ну точно настоящий дедушка — кивнул напоследок. 
</w:t>
      </w:r>
    </w:p>
    <w:p>
      <w:pPr/>
    </w:p>
    <w:p>
      <w:pPr>
        <w:jc w:val="left"/>
      </w:pPr>
      <w:r>
        <w:rPr>
          <w:rFonts w:ascii="Consolas" w:eastAsia="Consolas" w:hAnsi="Consolas" w:cs="Consolas"/>
          <w:b w:val="0"/>
          <w:sz w:val="28"/>
        </w:rPr>
        <w:t xml:space="preserve"> — Церковь, по-видимому, ну или скажем, Бог, призвали других сущностей. Они обладают великим могуществом. Согласно «Священному Оку Картуса», среди них есть Избранный, «Герой». 
</w:t>
      </w:r>
    </w:p>
    <w:p>
      <w:pPr/>
    </w:p>
    <w:p>
      <w:pPr>
        <w:jc w:val="left"/>
      </w:pPr>
      <w:r>
        <w:rPr>
          <w:rFonts w:ascii="Consolas" w:eastAsia="Consolas" w:hAnsi="Consolas" w:cs="Consolas"/>
          <w:b w:val="0"/>
          <w:sz w:val="28"/>
        </w:rPr>
        <w:t xml:space="preserve"> — Герой… 
</w:t>
      </w:r>
    </w:p>
    <w:p>
      <w:pPr/>
    </w:p>
    <w:p>
      <w:pPr>
        <w:jc w:val="left"/>
      </w:pPr>
      <w:r>
        <w:rPr>
          <w:rFonts w:ascii="Consolas" w:eastAsia="Consolas" w:hAnsi="Consolas" w:cs="Consolas"/>
          <w:b w:val="0"/>
          <w:sz w:val="28"/>
        </w:rPr>
        <w:t xml:space="preserve"> Священное Око Картуса — навык, восходящий от его деятельности и позволяющий ему раскрывать природу объектов наблюдения. Впоследствии он заполучил сведения о профессии призванного Героя. Тио резко сузила глаза. Об этой профессии она никогда не слышала. 
</w:t>
      </w:r>
    </w:p>
    <w:p>
      <w:pPr/>
    </w:p>
    <w:p>
      <w:pPr>
        <w:jc w:val="left"/>
      </w:pPr>
      <w:r>
        <w:rPr>
          <w:rFonts w:ascii="Consolas" w:eastAsia="Consolas" w:hAnsi="Consolas" w:cs="Consolas"/>
          <w:b w:val="0"/>
          <w:sz w:val="28"/>
        </w:rPr>
        <w:t xml:space="preserve"> — Мы не можем закрыть глаза на это явление. Стоит срочно изучить этот прежде невиданный нами случай. Как и раньше, я, Алоис, пойд– 
</w:t>
      </w:r>
    </w:p>
    <w:p>
      <w:pPr/>
    </w:p>
    <w:p>
      <w:pPr>
        <w:jc w:val="left"/>
      </w:pPr>
      <w:r>
        <w:rPr>
          <w:rFonts w:ascii="Consolas" w:eastAsia="Consolas" w:hAnsi="Consolas" w:cs="Consolas"/>
          <w:b w:val="0"/>
          <w:sz w:val="28"/>
        </w:rPr>
        <w:t xml:space="preserve"> — Я пойду. 
</w:t>
      </w:r>
    </w:p>
    <w:p>
      <w:pPr/>
    </w:p>
    <w:p>
      <w:pPr>
        <w:jc w:val="left"/>
      </w:pPr>
      <w:r>
        <w:rPr>
          <w:rFonts w:ascii="Consolas" w:eastAsia="Consolas" w:hAnsi="Consolas" w:cs="Consolas"/>
          <w:b w:val="0"/>
          <w:sz w:val="28"/>
        </w:rPr>
        <w:t xml:space="preserve"> Тио, во благо или во зло, выделялась. И это еще мягко сказано! Прелестное личико, мирный нрав даже среди Королевской Семьи, к тому же, эти черты не угасли и столетиями после. Её благопристойное поведение, речь и манеры — многочисленные уличные мужчины просто не годились ей в достойные мужья. Поэтому Тио всегда держалась в стороне, узнавая одной из первых о континентальных исследовательских отчетах. 
</w:t>
      </w:r>
    </w:p>
    <w:p>
      <w:pPr/>
    </w:p>
    <w:p>
      <w:pPr>
        <w:jc w:val="left"/>
      </w:pPr>
      <w:r>
        <w:rPr>
          <w:rFonts w:ascii="Consolas" w:eastAsia="Consolas" w:hAnsi="Consolas" w:cs="Consolas"/>
          <w:b w:val="0"/>
          <w:sz w:val="28"/>
        </w:rPr>
        <w:t xml:space="preserve"> Тем более, Клану Дракона не суждено показаться людям на глаза, пока «эта личность не взойдет на сцену в нужный час». Если на существование Клана Дракона прольется свет, то наступит чрезвычайное положение и Бог, тот, кто прежде не сумел их уничтожить, в истинном смысле этого слова, начнет на них охоту. Путешествие Тио к Континенту казалось всем сумасшедшей задумкой, граничащей с самоубийством. 
</w:t>
      </w:r>
    </w:p>
    <w:p>
      <w:pPr/>
    </w:p>
    <w:p>
      <w:pPr>
        <w:jc w:val="left"/>
      </w:pPr>
      <w:r>
        <w:rPr>
          <w:rFonts w:ascii="Consolas" w:eastAsia="Consolas" w:hAnsi="Consolas" w:cs="Consolas"/>
          <w:b w:val="0"/>
          <w:sz w:val="28"/>
        </w:rPr>
        <w:t xml:space="preserve"> Даже когда они потеряли свою страну, свой родной дом, Тио всегда называли «Принцессой» или «Госпожой Тио». Она очень хорошо осознавала ту позицию, в которой находилась. В связи с этим, Тио никогда не пренебрегала их словами, выслушивая их волю до конца. Даже когда они шли вразрез с её собственными желаниями. 
</w:t>
      </w:r>
    </w:p>
    <w:p>
      <w:pPr/>
    </w:p>
    <w:p>
      <w:pPr>
        <w:jc w:val="left"/>
      </w:pPr>
      <w:r>
        <w:rPr>
          <w:rFonts w:ascii="Consolas" w:eastAsia="Consolas" w:hAnsi="Consolas" w:cs="Consolas"/>
          <w:b w:val="0"/>
          <w:sz w:val="28"/>
        </w:rPr>
        <w:t xml:space="preserve"> Однако она уже всё решила для себя. В этот раз не только Картус и другие пожилые драконы, сам Адол воззрился на неё. 
</w:t>
      </w:r>
    </w:p>
    <w:p>
      <w:pPr/>
    </w:p>
    <w:p>
      <w:pPr>
        <w:jc w:val="left"/>
      </w:pPr>
      <w:r>
        <w:rPr>
          <w:rFonts w:ascii="Consolas" w:eastAsia="Consolas" w:hAnsi="Consolas" w:cs="Consolas"/>
          <w:b w:val="0"/>
          <w:sz w:val="28"/>
        </w:rPr>
        <w:t xml:space="preserve"> — …Тио, говоришь, что хочешь пойти? Не поведаешь нам, почему? 
</w:t>
      </w:r>
    </w:p>
    <w:p>
      <w:pPr/>
    </w:p>
    <w:p>
      <w:pPr>
        <w:jc w:val="left"/>
      </w:pPr>
      <w:r>
        <w:rPr>
          <w:rFonts w:ascii="Consolas" w:eastAsia="Consolas" w:hAnsi="Consolas" w:cs="Consolas"/>
          <w:b w:val="0"/>
          <w:sz w:val="28"/>
        </w:rPr>
        <w:t xml:space="preserve"> — Да, Дедушка. Это движение явно вызовет сдвиг по всему миру. Что-то внутри меня подсказывает мне об этом. Вы можете отговаривать меня, сколько пожелаете, я всё равно пойду. Только в этот раз я не сорвусь на крик.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упрямо настаивала на своем. В этот раз все, кроме Адола, воззрились на нее. В её золотистых, как застывший янтарь, глазах сосредоточилась твердая воля, в головы всех тотчас пришел образ просыпающегося, но уже загоревшегося пламени. Адол безмолвно заглянул в зрачки внучки… и вскоре его плечи поникли, и он с семейной теплотой кивнул. 
</w:t>
      </w:r>
    </w:p>
    <w:p>
      <w:pPr/>
    </w:p>
    <w:p>
      <w:pPr>
        <w:jc w:val="left"/>
      </w:pPr>
      <w:r>
        <w:rPr>
          <w:rFonts w:ascii="Consolas" w:eastAsia="Consolas" w:hAnsi="Consolas" w:cs="Consolas"/>
          <w:b w:val="0"/>
          <w:sz w:val="28"/>
        </w:rPr>
        <w:t xml:space="preserve"> — Что ж, хорошо. Давай, Тио. Узри же этот мир самолично, однако не поймай на себя внимание Бога. Идёт только один. А это значит, что ты будешь предоставлена сама себе. Понимаешь? 
</w:t>
      </w:r>
    </w:p>
    <w:p>
      <w:pPr/>
    </w:p>
    <w:p>
      <w:pPr>
        <w:jc w:val="left"/>
      </w:pPr>
      <w:r>
        <w:rPr>
          <w:rFonts w:ascii="Consolas" w:eastAsia="Consolas" w:hAnsi="Consolas" w:cs="Consolas"/>
          <w:b w:val="0"/>
          <w:sz w:val="28"/>
        </w:rPr>
        <w:t xml:space="preserve"> — Да, понимаю. Дедушка, прими мои благодарности. 
</w:t>
      </w:r>
    </w:p>
    <w:p>
      <w:pPr/>
    </w:p>
    <w:p>
      <w:pPr>
        <w:jc w:val="left"/>
      </w:pPr>
      <w:r>
        <w:rPr>
          <w:rFonts w:ascii="Consolas" w:eastAsia="Consolas" w:hAnsi="Consolas" w:cs="Consolas"/>
          <w:b w:val="0"/>
          <w:sz w:val="28"/>
        </w:rPr>
        <w:t xml:space="preserve"> Пожилые драконы уже готовы были запротестовать, но их всех переубедил Адол, и Тио было уготовлено исследовать этот загадочный феномен. 
</w:t>
      </w:r>
    </w:p>
    <w:p>
      <w:pPr/>
    </w:p>
    <w:p>
      <w:pPr>
        <w:jc w:val="left"/>
      </w:pPr>
      <w:r>
        <w:rPr>
          <w:rFonts w:ascii="Consolas" w:eastAsia="Consolas" w:hAnsi="Consolas" w:cs="Consolas"/>
          <w:b w:val="0"/>
          <w:sz w:val="28"/>
        </w:rPr>
        <w:t xml:space="preserve"> На следующее утро, её можно было увидеть на ближайшем мысе. Вчера, когда она вызвалась добровольцем, Тио хорошенько так допрашивали, всё ли она обдумала, взвесила ли все за и против. И Венри тому не исключение. Многие из них с пеной у рта отговаривали её. И все же, Тио не дрогнула и закончила со своими приготовлениями к путешествию. 
</w:t>
      </w:r>
    </w:p>
    <w:p>
      <w:pPr/>
    </w:p>
    <w:p>
      <w:pPr>
        <w:jc w:val="left"/>
      </w:pPr>
      <w:r>
        <w:rPr>
          <w:rFonts w:ascii="Consolas" w:eastAsia="Consolas" w:hAnsi="Consolas" w:cs="Consolas"/>
          <w:b w:val="0"/>
          <w:sz w:val="28"/>
        </w:rPr>
        <w:t xml:space="preserve"> Их остров и континент разделяло колоссальное расстояние. Даже у членов Клана Дракона, что могли рассекать и воздух в полёте, магия почти полностью иссякала при прибытии на континент. И для Тио, которая обладала большим запасом магии, не менялось то, что путь выдавался крайне суровым. Так уж получилось, что вышла она ни свет ни заря на следующий день. У этого горного выступа, с которого она собиралась отбыть, собралось несчетное число драконов. 
</w:t>
      </w:r>
    </w:p>
    <w:p>
      <w:pPr/>
    </w:p>
    <w:p>
      <w:pPr>
        <w:jc w:val="left"/>
      </w:pPr>
      <w:r>
        <w:rPr>
          <w:rFonts w:ascii="Consolas" w:eastAsia="Consolas" w:hAnsi="Consolas" w:cs="Consolas"/>
          <w:b w:val="0"/>
          <w:sz w:val="28"/>
        </w:rPr>
        <w:t xml:space="preserve"> — Пр… Принцесса, подумайте хорошенько над этим еще раз. Если вам будет грозить опасность, мы… 
</w:t>
      </w:r>
    </w:p>
    <w:p>
      <w:pPr/>
    </w:p>
    <w:p>
      <w:pPr>
        <w:jc w:val="left"/>
      </w:pPr>
      <w:r>
        <w:rPr>
          <w:rFonts w:ascii="Consolas" w:eastAsia="Consolas" w:hAnsi="Consolas" w:cs="Consolas"/>
          <w:b w:val="0"/>
          <w:sz w:val="28"/>
        </w:rPr>
        <w:t xml:space="preserve"> — Верно! Хотя бы возьмите стража! 
</w:t>
      </w:r>
    </w:p>
    <w:p>
      <w:pPr/>
    </w:p>
    <w:p>
      <w:pPr>
        <w:jc w:val="left"/>
      </w:pPr>
      <w:r>
        <w:rPr>
          <w:rFonts w:ascii="Consolas" w:eastAsia="Consolas" w:hAnsi="Consolas" w:cs="Consolas"/>
          <w:b w:val="0"/>
          <w:sz w:val="28"/>
        </w:rPr>
        <w:t xml:space="preserve"> — Если всё так, то я готов пойти! Я жизнь положу ради вашей безопасности! 
</w:t>
      </w:r>
    </w:p>
    <w:p>
      <w:pPr/>
    </w:p>
    <w:p>
      <w:pPr>
        <w:jc w:val="left"/>
      </w:pPr>
      <w:r>
        <w:rPr>
          <w:rFonts w:ascii="Consolas" w:eastAsia="Consolas" w:hAnsi="Consolas" w:cs="Consolas"/>
          <w:b w:val="0"/>
          <w:sz w:val="28"/>
        </w:rPr>
        <w:t xml:space="preserve"> Пока Венри пыталась вынудить Тио отречься от этой затеи, тогда Алоис, опытный исследователь, предложил себя в качестве сопровождения. Затем юный парень подбежал к ней, весь пунцовый в лице. Исключая их, многие драконы удерживали её, стараясь отговорить. 
</w:t>
      </w:r>
    </w:p>
    <w:p>
      <w:pPr/>
    </w:p>
    <w:p>
      <w:pPr>
        <w:jc w:val="left"/>
      </w:pPr>
      <w:r>
        <w:rPr>
          <w:rFonts w:ascii="Consolas" w:eastAsia="Consolas" w:hAnsi="Consolas" w:cs="Consolas"/>
          <w:b w:val="0"/>
          <w:sz w:val="28"/>
        </w:rPr>
        <w:t xml:space="preserve"> Каждый из них искренне видел в Тио очень значимую личность. И относились они к ней подобающе, с почётом и благоговением. 
</w:t>
      </w:r>
    </w:p>
    <w:p>
      <w:pPr/>
    </w:p>
    <w:p>
      <w:pPr>
        <w:jc w:val="left"/>
      </w:pPr>
      <w:r>
        <w:rPr>
          <w:rFonts w:ascii="Consolas" w:eastAsia="Consolas" w:hAnsi="Consolas" w:cs="Consolas"/>
          <w:b w:val="0"/>
          <w:sz w:val="28"/>
        </w:rPr>
        <w:t xml:space="preserve"> — Мне знакомы все ваши чувства, я с теплотой на душе рада их принять. Прошу прощения за лишние волнения и тревоги. Однако я должна пойти туда . 
</w:t>
      </w:r>
    </w:p>
    <w:p>
      <w:pPr/>
    </w:p>
    <w:p>
      <w:pPr>
        <w:jc w:val="left"/>
      </w:pPr>
      <w:r>
        <w:rPr>
          <w:rFonts w:ascii="Consolas" w:eastAsia="Consolas" w:hAnsi="Consolas" w:cs="Consolas"/>
          <w:b w:val="0"/>
          <w:sz w:val="28"/>
        </w:rPr>
        <w:t xml:space="preserve"> В противовес тревоге на лице, Тио твердо отчеканила свои слова, отчего все они разом затихли. Тио наблюдала за своими соотечественниками, возможно в последний раз. 
</w:t>
      </w:r>
    </w:p>
    <w:p>
      <w:pPr/>
    </w:p>
    <w:p>
      <w:pPr>
        <w:jc w:val="left"/>
      </w:pPr>
      <w:r>
        <w:rPr>
          <w:rFonts w:ascii="Consolas" w:eastAsia="Consolas" w:hAnsi="Consolas" w:cs="Consolas"/>
          <w:b w:val="0"/>
          <w:sz w:val="28"/>
        </w:rPr>
        <w:t xml:space="preserve"> В её глазах читалась как доброжелательность по отношению к ним, так и силы бросить вызов неизведанному. 
</w:t>
      </w:r>
    </w:p>
    <w:p>
      <w:pPr/>
    </w:p>
    <w:p>
      <w:pPr>
        <w:jc w:val="left"/>
      </w:pPr>
      <w:r>
        <w:rPr>
          <w:rFonts w:ascii="Consolas" w:eastAsia="Consolas" w:hAnsi="Consolas" w:cs="Consolas"/>
          <w:b w:val="0"/>
          <w:sz w:val="28"/>
        </w:rPr>
        <w:t xml:space="preserve"> — Венри. Я ценю то, какое значение я заняла в твоей жизни. С того самого дня, проводя рядом со мной даже больше времени, чем Дедушка, ты оставалась подле меня. Ты мне как вторая мать. Пожалуйста, позволь своей дочери последовать вперёд по собственному зову. 
</w:t>
      </w:r>
    </w:p>
    <w:p>
      <w:pPr/>
    </w:p>
    <w:p>
      <w:pPr>
        <w:jc w:val="left"/>
      </w:pPr>
      <w:r>
        <w:rPr>
          <w:rFonts w:ascii="Consolas" w:eastAsia="Consolas" w:hAnsi="Consolas" w:cs="Consolas"/>
          <w:b w:val="0"/>
          <w:sz w:val="28"/>
        </w:rPr>
        <w:t xml:space="preserve"> — П-принцесса… 
</w:t>
      </w:r>
    </w:p>
    <w:p>
      <w:pPr/>
    </w:p>
    <w:p>
      <w:pPr>
        <w:jc w:val="left"/>
      </w:pPr>
      <w:r>
        <w:rPr>
          <w:rFonts w:ascii="Consolas" w:eastAsia="Consolas" w:hAnsi="Consolas" w:cs="Consolas"/>
          <w:b w:val="0"/>
          <w:sz w:val="28"/>
        </w:rPr>
        <w:t xml:space="preserve"> Ноги Венри подкосились, и она рухнула, заплакав. Эти слова слишком её осчастливили, больше она не нашла, что сказать. 
</w:t>
      </w:r>
    </w:p>
    <w:p>
      <w:pPr/>
    </w:p>
    <w:p>
      <w:pPr>
        <w:jc w:val="left"/>
      </w:pPr>
      <w:r>
        <w:rPr>
          <w:rFonts w:ascii="Consolas" w:eastAsia="Consolas" w:hAnsi="Consolas" w:cs="Consolas"/>
          <w:b w:val="0"/>
          <w:sz w:val="28"/>
        </w:rPr>
        <w:t xml:space="preserve"> — Алоис. Пожалуйста, поддерживай моего Дедушку как и прежде. Фу-фу, ты первый в списке кандидатов на звание моего избранника. Когда я уйду, твоя жизнь же станет проще, не так ли? 
</w:t>
      </w:r>
    </w:p>
    <w:p>
      <w:pPr/>
    </w:p>
    <w:p>
      <w:pPr>
        <w:jc w:val="left"/>
      </w:pPr>
      <w:r>
        <w:rPr>
          <w:rFonts w:ascii="Consolas" w:eastAsia="Consolas" w:hAnsi="Consolas" w:cs="Consolas"/>
          <w:b w:val="0"/>
          <w:sz w:val="28"/>
        </w:rPr>
        <w:t xml:space="preserve"> — !.. Я не позволю и капли вашей крови пролиться с ваших же чешуек, Принцесса. Однако раз вы выказываете мне столько доверия, то я просто не могу отказаться, как один из многих мужчин в вашем списке, кто думает о вас, думает и заботится. Какая вы коварная особа. 
</w:t>
      </w:r>
    </w:p>
    <w:p>
      <w:pPr/>
    </w:p>
    <w:p>
      <w:pPr>
        <w:jc w:val="left"/>
      </w:pPr>
      <w:r>
        <w:rPr>
          <w:rFonts w:ascii="Consolas" w:eastAsia="Consolas" w:hAnsi="Consolas" w:cs="Consolas"/>
          <w:b w:val="0"/>
          <w:sz w:val="28"/>
        </w:rPr>
        <w:t xml:space="preserve"> Заметив, с каким доверием она улыбается ему, Алоис воздел голову к небу. Тио может и жила на протяжении пятисот лет, но так и не позволила ни одному мужчине притронуться к ее телу (П. п. Охохо, но мы-то знаем правду, хохо). Спутник ей в дорогу не помешал бы, но… Условие, которое поставила Тио, поистине невыполнимое. Немного приоткрывая смысл условия: 
</w:t>
      </w:r>
    </w:p>
    <w:p>
      <w:pPr/>
    </w:p>
    <w:p>
      <w:pPr>
        <w:jc w:val="left"/>
      </w:pPr>
      <w:r>
        <w:rPr>
          <w:rFonts w:ascii="Consolas" w:eastAsia="Consolas" w:hAnsi="Consolas" w:cs="Consolas"/>
          <w:b w:val="0"/>
          <w:sz w:val="28"/>
        </w:rPr>
        <w:t xml:space="preserve"> — Я… придет день, и я одолею вас, Принцесса. И… вместе с вами!.. 
</w:t>
      </w:r>
    </w:p>
    <w:p>
      <w:pPr/>
    </w:p>
    <w:p>
      <w:pPr>
        <w:jc w:val="left"/>
      </w:pPr>
      <w:r>
        <w:rPr>
          <w:rFonts w:ascii="Consolas" w:eastAsia="Consolas" w:hAnsi="Consolas" w:cs="Consolas"/>
          <w:b w:val="0"/>
          <w:sz w:val="28"/>
        </w:rPr>
        <w:t xml:space="preserve"> Одно только но, условием становления ее избранником стал пункт: «Победа над Тио», а значит быть сильнее неё. А это едва ли возможно. Тио не только хватало власти в клане, она также смогла выйти с ничьей после боя с сильнейшим драконом, Адолом. После случившейся трагедии, Тио с головой ушла в тренировки, и, прежде чем она заметила свой прогресс, уже стала сильнейшей. 
</w:t>
      </w:r>
    </w:p>
    <w:p>
      <w:pPr/>
    </w:p>
    <w:p>
      <w:pPr>
        <w:jc w:val="left"/>
      </w:pPr>
      <w:r>
        <w:rPr>
          <w:rFonts w:ascii="Consolas" w:eastAsia="Consolas" w:hAnsi="Consolas" w:cs="Consolas"/>
          <w:b w:val="0"/>
          <w:sz w:val="28"/>
        </w:rPr>
        <w:t xml:space="preserve"> С Ристасом, молодым драконом во главе мужчин, в котором Тио видела младшего брата, многие драконы, испытывающие теплые чувства к ней, стали признаваться ей. 
</w:t>
      </w:r>
    </w:p>
    <w:p>
      <w:pPr/>
    </w:p>
    <w:p>
      <w:pPr>
        <w:jc w:val="left"/>
      </w:pPr>
      <w:r>
        <w:rPr>
          <w:rFonts w:ascii="Consolas" w:eastAsia="Consolas" w:hAnsi="Consolas" w:cs="Consolas"/>
          <w:b w:val="0"/>
          <w:sz w:val="28"/>
        </w:rPr>
        <w:t xml:space="preserve"> Она сильная, добрая, благородного происхождения. Прелестное лицо и умная не по годам. За прошедшие столетия неугасаемый порыв выкриков в округе «Я сделаю это, я признаюсь!» всё рос и рос, а наряду с этим проходило состязание за звание компаньона Тио, и не стихала эта борьба до сих пор. 
</w:t>
      </w:r>
    </w:p>
    <w:p>
      <w:pPr/>
    </w:p>
    <w:p>
      <w:pPr>
        <w:jc w:val="left"/>
      </w:pPr>
      <w:r>
        <w:rPr>
          <w:rFonts w:ascii="Consolas" w:eastAsia="Consolas" w:hAnsi="Consolas" w:cs="Consolas"/>
          <w:b w:val="0"/>
          <w:sz w:val="28"/>
        </w:rPr>
        <w:t xml:space="preserve"> Вот только даже близко не доходя до кровопролития с её стороны, Тио стояла на той вершине, когда даже боль от сражений толком не чувствовала, так, тычки. Она совсем позабыла о болевых ощущениях. 
</w:t>
      </w:r>
    </w:p>
    <w:p>
      <w:pPr/>
    </w:p>
    <w:p>
      <w:pPr>
        <w:jc w:val="left"/>
      </w:pPr>
      <w:r>
        <w:rPr>
          <w:rFonts w:ascii="Consolas" w:eastAsia="Consolas" w:hAnsi="Consolas" w:cs="Consolas"/>
          <w:b w:val="0"/>
          <w:sz w:val="28"/>
        </w:rPr>
        <w:t xml:space="preserve"> — Ну, честное слово, вы, ребята, просто вводите в краску. Но меня ничем не остановишь. Одного желания недостаточно. Одной силы мало. Из ничто выходит только ничто. Поэтому я иду. Я покажу вам, насколько сильной я стала, когда вернусь. Фу-фу, возможно я отыщу равного себе? 
</w:t>
      </w:r>
    </w:p>
    <w:p>
      <w:pPr/>
    </w:p>
    <w:p>
      <w:pPr>
        <w:jc w:val="left"/>
      </w:pPr>
      <w:r>
        <w:rPr>
          <w:rFonts w:ascii="Consolas" w:eastAsia="Consolas" w:hAnsi="Consolas" w:cs="Consolas"/>
          <w:b w:val="0"/>
          <w:sz w:val="28"/>
        </w:rPr>
        <w:t xml:space="preserve"> Посмеиваясь так, Тио поделилась своими ожиданиями с мужчинами. А те все как один тешили себя мыслью: «Когда-нибудь я дойду до твоего уровня!». Однако никто не озвучил свои мысли вслух, ведь слова на тот момент потеряли всякий смысл. 
</w:t>
      </w:r>
    </w:p>
    <w:p>
      <w:pPr/>
    </w:p>
    <w:p>
      <w:pPr>
        <w:jc w:val="left"/>
      </w:pPr>
      <w:r>
        <w:rPr>
          <w:rFonts w:ascii="Consolas" w:eastAsia="Consolas" w:hAnsi="Consolas" w:cs="Consolas"/>
          <w:b w:val="0"/>
          <w:sz w:val="28"/>
        </w:rPr>
        <w:t xml:space="preserve"> — Господа. Мои соотечественники. Посмотрите же на меня в последний час. 
</w:t>
      </w:r>
    </w:p>
    <w:p>
      <w:pPr/>
    </w:p>
    <w:p>
      <w:pPr>
        <w:jc w:val="left"/>
      </w:pPr>
      <w:r>
        <w:rPr>
          <w:rFonts w:ascii="Consolas" w:eastAsia="Consolas" w:hAnsi="Consolas" w:cs="Consolas"/>
          <w:b w:val="0"/>
          <w:sz w:val="28"/>
        </w:rPr>
        <w:t xml:space="preserve"> Все драконолюди пристально внимали каждому её слову. Тио словно возвышалась, ни разу не вздрагивая от обилия многочисленных взглядов, направленных на неё и произнесла воистину королевскую речь. 
</w:t>
      </w:r>
    </w:p>
    <w:p>
      <w:pPr/>
    </w:p>
    <w:p>
      <w:pPr>
        <w:jc w:val="left"/>
      </w:pPr>
      <w:r>
        <w:rPr>
          <w:rFonts w:ascii="Consolas" w:eastAsia="Consolas" w:hAnsi="Consolas" w:cs="Consolas"/>
          <w:b w:val="0"/>
          <w:sz w:val="28"/>
        </w:rPr>
        <w:t xml:space="preserve"> — Я не ведаю, что будет там, за пределами острова. Не знаю я, что произойдет сейчас. Я знаю одно — грядет нечто небывалое. И я столкнусь лицом к лицу с этой аномалией. Но, тем не менее, ничего дурного не случится, даю слово. Верьте в меня. Верьте в «Принцессу», которую так любите! Я сильнейшая из Клана Дракона, черный дракон Тио Клэрс. 
</w:t>
      </w:r>
    </w:p>
    <w:p>
      <w:pPr/>
    </w:p>
    <w:p>
      <w:pPr>
        <w:jc w:val="left"/>
      </w:pPr>
      <w:r>
        <w:rPr>
          <w:rFonts w:ascii="Consolas" w:eastAsia="Consolas" w:hAnsi="Consolas" w:cs="Consolas"/>
          <w:b w:val="0"/>
          <w:sz w:val="28"/>
        </w:rPr>
        <w:t xml:space="preserve"> Внимая словам Тио, никто из них и словом более не обмолвился. Они с прозрачной ясностью ощущали намерение Тио и медленно расступались, давая дорогу и все как один опуская головы в почтении. Если сама Тио, которую они так глубоко уважали, требует этого, то им остается только поверить ей. 
</w:t>
      </w:r>
    </w:p>
    <w:p>
      <w:pPr/>
    </w:p>
    <w:p>
      <w:pPr>
        <w:jc w:val="left"/>
      </w:pPr>
      <w:r>
        <w:rPr>
          <w:rFonts w:ascii="Consolas" w:eastAsia="Consolas" w:hAnsi="Consolas" w:cs="Consolas"/>
          <w:b w:val="0"/>
          <w:sz w:val="28"/>
        </w:rPr>
        <w:t xml:space="preserve"> Тио бросила взгляд на соотечественников, принимавших её такой, какая она есть, и кивнула с достоинством. Затем она перевоплотилась в чёрного дракона и улетела за практически бескрайнюю водную гладь. 
</w:t>
      </w:r>
    </w:p>
    <w:p>
      <w:pPr/>
    </w:p>
    <w:p>
      <w:pPr>
        <w:jc w:val="left"/>
      </w:pPr>
      <w:r>
        <w:rPr>
          <w:rFonts w:ascii="Consolas" w:eastAsia="Consolas" w:hAnsi="Consolas" w:cs="Consolas"/>
          <w:b w:val="0"/>
          <w:sz w:val="28"/>
        </w:rPr>
        <w:t xml:space="preserve"> Тио ощущала дуновения ветра всем телом и взяла курс на континент, который ей еще предстояло увидеть. 
</w:t>
      </w:r>
    </w:p>
    <w:p>
      <w:pPr/>
    </w:p>
    <w:p>
      <w:pPr>
        <w:jc w:val="left"/>
      </w:pPr>
      <w:r>
        <w:rPr>
          <w:rFonts w:ascii="Consolas" w:eastAsia="Consolas" w:hAnsi="Consolas" w:cs="Consolas"/>
          <w:b w:val="0"/>
          <w:sz w:val="28"/>
        </w:rPr>
        <w:t xml:space="preserve"> Прошедшие пять сотен лет остались для неё неизменны. С того дня, как случилось непоправимое, она слышала в голове заветы её отца, Хальги, и продолжала жить. Но просто жить было для неё недостаточно. Как её мать и отец поступили бы, она пожертвует телом и жизнью за нечто ценное. За вещь, называемую «жизнь», дракон Тио Клэрс отдаст всё, ради чего она существует. У нее зародились чувства. Они кипели внутри нее. Узреть сон из прошлого после столь долгого времени — ей словно подали знак. 
</w:t>
      </w:r>
    </w:p>
    <w:p>
      <w:pPr/>
    </w:p>
    <w:p>
      <w:pPr>
        <w:jc w:val="left"/>
      </w:pPr>
      <w:r>
        <w:rPr>
          <w:rFonts w:ascii="Consolas" w:eastAsia="Consolas" w:hAnsi="Consolas" w:cs="Consolas"/>
          <w:b w:val="0"/>
          <w:sz w:val="28"/>
        </w:rPr>
        <w:t xml:space="preserve"> Тио не потеряла уверенности в своих словах, сейчас устремляясь вперёд вихрем по ветру, она… 
</w:t>
      </w:r>
    </w:p>
    <w:p>
      <w:pPr/>
    </w:p>
    <w:p>
      <w:pPr>
        <w:jc w:val="left"/>
      </w:pPr>
      <w:r>
        <w:rPr>
          <w:rFonts w:ascii="Consolas" w:eastAsia="Consolas" w:hAnsi="Consolas" w:cs="Consolas"/>
          <w:b w:val="0"/>
          <w:sz w:val="28"/>
        </w:rPr>
        <w:t xml:space="preserve"> — Я уверена, все изменится… Я чувствую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чувствую это ~~~~ Хозяин! 
</w:t>
      </w:r>
    </w:p>
    <w:p>
      <w:pPr/>
    </w:p>
    <w:p>
      <w:pPr>
        <w:jc w:val="left"/>
      </w:pPr>
      <w:r>
        <w:rPr>
          <w:rFonts w:ascii="Consolas" w:eastAsia="Consolas" w:hAnsi="Consolas" w:cs="Consolas"/>
          <w:b w:val="0"/>
          <w:sz w:val="28"/>
        </w:rPr>
        <w:t xml:space="preserve"> — Завязывай уже так извращённо вопить, ты, извращенка до мозга костей! 
</w:t>
      </w:r>
    </w:p>
    <w:p>
      <w:pPr/>
    </w:p>
    <w:p>
      <w:pPr>
        <w:jc w:val="left"/>
      </w:pPr>
      <w:r>
        <w:rPr>
          <w:rFonts w:ascii="Consolas" w:eastAsia="Consolas" w:hAnsi="Consolas" w:cs="Consolas"/>
          <w:b w:val="0"/>
          <w:sz w:val="28"/>
        </w:rPr>
        <w:t xml:space="preserve"> Тио висела в воздухе, чувствуя, как металлические пальцы сдавили ей виски, так как сейчас она подверглась «Стальному Когтю», визжа от радости. Они обедали в одном из ресторанов города, и окружающие их посетители стали свидетелями из ряда вон выходящей сцены общения смуглой девушки с парнем. Юи и Шия давно уже пересели за другой столик от греха подальше, делая вид, что не знают этих ненормальных. 
</w:t>
      </w:r>
    </w:p>
    <w:p>
      <w:pPr/>
    </w:p>
    <w:p>
      <w:pPr>
        <w:jc w:val="left"/>
      </w:pPr>
      <w:r>
        <w:rPr>
          <w:rFonts w:ascii="Consolas" w:eastAsia="Consolas" w:hAnsi="Consolas" w:cs="Consolas"/>
          <w:b w:val="0"/>
          <w:sz w:val="28"/>
        </w:rPr>
        <w:t xml:space="preserve"> Скрипя механическими частями, Хадзиме напряг свою искусственную конечность до предела, аж жилка у него на лбу вздулась, в то время как девушка вцепилась в его руку. И разве можно назвать это его пределом? Ещё все-таки оставалось некоторое пространство для маневра. Он вложил ещё больше сил в свою хватку. 
</w:t>
      </w:r>
    </w:p>
    <w:p>
      <w:pPr/>
    </w:p>
    <w:p>
      <w:pPr>
        <w:jc w:val="left"/>
      </w:pPr>
      <w:r>
        <w:rPr>
          <w:rFonts w:ascii="Consolas" w:eastAsia="Consolas" w:hAnsi="Consolas" w:cs="Consolas"/>
          <w:b w:val="0"/>
          <w:sz w:val="28"/>
        </w:rPr>
        <w:t xml:space="preserve"> — Хватииииит! Я так помру! Я-я так точно откинусь! 
</w:t>
      </w:r>
    </w:p>
    <w:p>
      <w:pPr/>
    </w:p>
    <w:p>
      <w:pPr>
        <w:jc w:val="left"/>
      </w:pPr>
      <w:r>
        <w:rPr>
          <w:rFonts w:ascii="Consolas" w:eastAsia="Consolas" w:hAnsi="Consolas" w:cs="Consolas"/>
          <w:b w:val="0"/>
          <w:sz w:val="28"/>
        </w:rPr>
        <w:t xml:space="preserve"> — Тогда прежде, чем это произойдет, не соизволишь отдать то, что в твоей руке и принадлежит мне? 
</w:t>
      </w:r>
    </w:p>
    <w:p>
      <w:pPr/>
    </w:p>
    <w:p>
      <w:pPr>
        <w:jc w:val="left"/>
      </w:pPr>
      <w:r>
        <w:rPr>
          <w:rFonts w:ascii="Consolas" w:eastAsia="Consolas" w:hAnsi="Consolas" w:cs="Consolas"/>
          <w:b w:val="0"/>
          <w:sz w:val="28"/>
        </w:rPr>
        <w:t xml:space="preserve"> — Уу, это разве не просто недопонимание? Правда-правда? Верь мне. 
</w:t>
      </w:r>
    </w:p>
    <w:p>
      <w:pPr/>
    </w:p>
    <w:p>
      <w:pPr>
        <w:jc w:val="left"/>
      </w:pPr>
      <w:r>
        <w:rPr>
          <w:rFonts w:ascii="Consolas" w:eastAsia="Consolas" w:hAnsi="Consolas" w:cs="Consolas"/>
          <w:b w:val="0"/>
          <w:sz w:val="28"/>
        </w:rPr>
        <w:t xml:space="preserve"> Она задрожала. Штука, что она держала в её руке, вещь, которой она так жадно утёрла рот, вдыхая «аромат», понятный только ей — трусы Хадзиме — сейчас она в знак перемирия протянула ему его трусы, держа их перед своей грудью. Хадзиме зыркнул на Тио самым что ни на есть ласковым взглядом в своей коллекции – и с холодно-каменным лицом, отпустил её, висячую в воздухе, ослабляя свои тиски. 
</w:t>
      </w:r>
    </w:p>
    <w:p>
      <w:pPr/>
    </w:p>
    <w:p>
      <w:pPr>
        <w:jc w:val="left"/>
      </w:pPr>
      <w:r>
        <w:rPr>
          <w:rFonts w:ascii="Consolas" w:eastAsia="Consolas" w:hAnsi="Consolas" w:cs="Consolas"/>
          <w:b w:val="0"/>
          <w:sz w:val="28"/>
        </w:rPr>
        <w:t xml:space="preserve"> — Это, это настолько восхитительно, словами не передать! Хаа, хаа, — Тио бухнулась на пол, успев улыбнуться в своем фирменном извращённом стиле. 
</w:t>
      </w:r>
    </w:p>
    <w:p>
      <w:pPr/>
    </w:p>
    <w:p>
      <w:pPr>
        <w:jc w:val="left"/>
      </w:pPr>
      <w:r>
        <w:rPr>
          <w:rFonts w:ascii="Consolas" w:eastAsia="Consolas" w:hAnsi="Consolas" w:cs="Consolas"/>
          <w:b w:val="0"/>
          <w:sz w:val="28"/>
        </w:rPr>
        <w:t xml:space="preserve"> — Вот ты наконец и отпустила мои трусы на волю, давай их сюда, они ни в чем не виноваты. Устраивать такой безумный концерт во время приема пищи, как извинишься ты, жалкое подобие дракона? 
</w:t>
      </w:r>
    </w:p>
    <w:p>
      <w:pPr/>
    </w:p>
    <w:p>
      <w:pPr>
        <w:jc w:val="left"/>
      </w:pPr>
      <w:r>
        <w:rPr>
          <w:rFonts w:ascii="Consolas" w:eastAsia="Consolas" w:hAnsi="Consolas" w:cs="Consolas"/>
          <w:b w:val="0"/>
          <w:sz w:val="28"/>
        </w:rPr>
        <w:t xml:space="preserve"> — Ж-жалкое подобие… Я-я выходец из великой семьи Клэрс, я в розыске у стольких людей, хаа, хаа. И разве ты не тот, кто сделал меня таким, Хозяин? И можно ли мне пойти заменить моё нижнее белье твоим? 
</w:t>
      </w:r>
    </w:p>
    <w:p>
      <w:pPr/>
    </w:p>
    <w:p>
      <w:pPr>
        <w:jc w:val="left"/>
      </w:pPr>
      <w:r>
        <w:rPr>
          <w:rFonts w:ascii="Consolas" w:eastAsia="Consolas" w:hAnsi="Consolas" w:cs="Consolas"/>
          <w:b w:val="0"/>
          <w:sz w:val="28"/>
        </w:rPr>
        <w:t xml:space="preserve"> Джам! — раздался гулкий лязг, когда Хадзиме направил артефакт на Тио. 
</w:t>
      </w:r>
    </w:p>
    <w:p>
      <w:pPr/>
    </w:p>
    <w:p>
      <w:pPr>
        <w:jc w:val="left"/>
      </w:pPr>
      <w:r>
        <w:rPr>
          <w:rFonts w:ascii="Consolas" w:eastAsia="Consolas" w:hAnsi="Consolas" w:cs="Consolas"/>
          <w:b w:val="0"/>
          <w:sz w:val="28"/>
        </w:rPr>
        <w:t xml:space="preserve"> — Три, два… — с этим его отсчётом Тио запаниковала и отпустила трусы на свободу, они оказались вне угрозы. 
</w:t>
      </w:r>
    </w:p>
    <w:p>
      <w:pPr/>
    </w:p>
    <w:p>
      <w:pPr>
        <w:jc w:val="left"/>
      </w:pPr>
      <w:r>
        <w:rPr>
          <w:rFonts w:ascii="Consolas" w:eastAsia="Consolas" w:hAnsi="Consolas" w:cs="Consolas"/>
          <w:b w:val="0"/>
          <w:sz w:val="28"/>
        </w:rPr>
        <w:t xml:space="preserve"> — Случайно, это вышло случайно. Хозяин, ваше нижнее белье валялось на полу в гостиничной комнате, и я всего лишь решила вам их вернуть! Но… 
</w:t>
      </w:r>
    </w:p>
    <w:p>
      <w:pPr/>
    </w:p>
    <w:p>
      <w:pPr>
        <w:jc w:val="left"/>
      </w:pPr>
      <w:r>
        <w:rPr>
          <w:rFonts w:ascii="Consolas" w:eastAsia="Consolas" w:hAnsi="Consolas" w:cs="Consolas"/>
          <w:b w:val="0"/>
          <w:sz w:val="28"/>
        </w:rPr>
        <w:t xml:space="preserve"> — Хм? Но что? 
</w:t>
      </w:r>
    </w:p>
    <w:p>
      <w:pPr/>
    </w:p>
    <w:p>
      <w:pPr>
        <w:jc w:val="left"/>
      </w:pPr>
      <w:r>
        <w:rPr>
          <w:rFonts w:ascii="Consolas" w:eastAsia="Consolas" w:hAnsi="Consolas" w:cs="Consolas"/>
          <w:b w:val="0"/>
          <w:sz w:val="28"/>
        </w:rPr>
        <w:t xml:space="preserve"> На глазах у всех он карал её за использование его трусов как салфетку, но её причины вполне ясны, так что Хадзиме опустил своё оружие… 
</w:t>
      </w:r>
    </w:p>
    <w:p>
      <w:pPr/>
    </w:p>
    <w:p>
      <w:pPr>
        <w:jc w:val="left"/>
      </w:pPr>
      <w:r>
        <w:rPr>
          <w:rFonts w:ascii="Consolas" w:eastAsia="Consolas" w:hAnsi="Consolas" w:cs="Consolas"/>
          <w:b w:val="0"/>
          <w:sz w:val="28"/>
        </w:rPr>
        <w:t xml:space="preserve"> — В зависимости от того, по какому значению я их бы применила, я знала, что ты меня накажешь! — Пом, она сдавила щечки обеими руками и изогнулась в радостном порыве от этого, приговаривая при этом: 
</w:t>
      </w:r>
    </w:p>
    <w:p>
      <w:pPr/>
    </w:p>
    <w:p>
      <w:pPr>
        <w:jc w:val="left"/>
      </w:pPr>
      <w:r>
        <w:rPr>
          <w:rFonts w:ascii="Consolas" w:eastAsia="Consolas" w:hAnsi="Consolas" w:cs="Consolas"/>
          <w:b w:val="0"/>
          <w:sz w:val="28"/>
        </w:rPr>
        <w:t xml:space="preserve"> — Не заставляй меня говорить что-то настолько смущающее… Хм, что такое, Хозяин? Такая милая мордашка. 
</w:t>
      </w:r>
    </w:p>
    <w:p>
      <w:pPr/>
    </w:p>
    <w:p>
      <w:pPr>
        <w:jc w:val="left"/>
      </w:pPr>
      <w:r>
        <w:rPr>
          <w:rFonts w:ascii="Consolas" w:eastAsia="Consolas" w:hAnsi="Consolas" w:cs="Consolas"/>
          <w:b w:val="0"/>
          <w:sz w:val="28"/>
        </w:rPr>
        <w:t xml:space="preserve"> Хадзиме состроил ласковую гримасу и руками указал Тио на пол, вынудив её встать на четвереньки. И пока Тио пребывала в растерянности, он зашел сзади неё к её пышным, пленительным бёдрам и кааааак… 
</w:t>
      </w:r>
    </w:p>
    <w:p>
      <w:pPr/>
    </w:p>
    <w:p>
      <w:pPr>
        <w:jc w:val="left"/>
      </w:pPr>
      <w:r>
        <w:rPr>
          <w:rFonts w:ascii="Consolas" w:eastAsia="Consolas" w:hAnsi="Consolas" w:cs="Consolas"/>
          <w:b w:val="0"/>
          <w:sz w:val="28"/>
        </w:rPr>
        <w:t xml:space="preserve"> — Как и полагалось, ты всего-навсего извращенка, — он накормил её новым шквалом пуль. 
</w:t>
      </w:r>
    </w:p>
    <w:p>
      <w:pPr/>
    </w:p>
    <w:p>
      <w:pPr>
        <w:jc w:val="left"/>
      </w:pPr>
      <w:r>
        <w:rPr>
          <w:rFonts w:ascii="Consolas" w:eastAsia="Consolas" w:hAnsi="Consolas" w:cs="Consolas"/>
          <w:b w:val="0"/>
          <w:sz w:val="28"/>
        </w:rPr>
        <w:t xml:space="preserve"> — Ахии!!! Моя попочка, попа моя-я-я! Спасибо вам большое-пребольшое! 
</w:t>
      </w:r>
    </w:p>
    <w:p>
      <w:pPr/>
    </w:p>
    <w:p>
      <w:pPr>
        <w:jc w:val="left"/>
      </w:pPr>
      <w:r>
        <w:rPr>
          <w:rFonts w:ascii="Consolas" w:eastAsia="Consolas" w:hAnsi="Consolas" w:cs="Consolas"/>
          <w:b w:val="0"/>
          <w:sz w:val="28"/>
        </w:rPr>
        <w:t xml:space="preserve"> С какого перепугу слова благодарности? Ну, меньшего и не услышишь из уст сильнейшего черного дракона. Урона ноль. 
</w:t>
      </w:r>
    </w:p>
    <w:p>
      <w:pPr/>
    </w:p>
    <w:p>
      <w:pPr>
        <w:jc w:val="left"/>
      </w:pPr>
      <w:r>
        <w:rPr>
          <w:rFonts w:ascii="Consolas" w:eastAsia="Consolas" w:hAnsi="Consolas" w:cs="Consolas"/>
          <w:b w:val="0"/>
          <w:sz w:val="28"/>
        </w:rPr>
        <w:t xml:space="preserve"> После этого, владелец ресторана заявил: «Вы двое, выметайтесь отсюда, это приличное заведение, пошли прочь! — вышвыривая их вон одними словами. Шия и Юи в изумлении смотрели на мужчину, сам же Хадзиме по-настоящему пристыженно поволок Тио за шкирку наружу. 
</w:t>
      </w:r>
    </w:p>
    <w:p>
      <w:pPr/>
    </w:p>
    <w:p>
      <w:pPr>
        <w:jc w:val="left"/>
      </w:pPr>
      <w:r>
        <w:rPr>
          <w:rFonts w:ascii="Consolas" w:eastAsia="Consolas" w:hAnsi="Consolas" w:cs="Consolas"/>
          <w:b w:val="0"/>
          <w:sz w:val="28"/>
        </w:rPr>
        <w:t xml:space="preserve"> «Хаа, хаа» — рвано дышала она, всё так же изогнувшись в улыбке, как и всегда. 
</w:t>
      </w:r>
    </w:p>
    <w:p>
      <w:pPr/>
    </w:p>
    <w:p>
      <w:pPr>
        <w:jc w:val="left"/>
      </w:pPr>
      <w:r>
        <w:rPr>
          <w:rFonts w:ascii="Consolas" w:eastAsia="Consolas" w:hAnsi="Consolas" w:cs="Consolas"/>
          <w:b w:val="0"/>
          <w:sz w:val="28"/>
        </w:rPr>
        <w:t xml:space="preserve"> Однако на короткий миг, глаза её под другим углом посмотрели на Хадзиме, она засмотрелась на него. Словно он ослеплял чем-то внутренним, сияя ярко и великолепно. 
</w:t>
      </w:r>
    </w:p>
    <w:p>
      <w:pPr/>
    </w:p>
    <w:p>
      <w:pPr>
        <w:jc w:val="left"/>
      </w:pPr>
      <w:r>
        <w:rPr>
          <w:rFonts w:ascii="Consolas" w:eastAsia="Consolas" w:hAnsi="Consolas" w:cs="Consolas"/>
          <w:b w:val="0"/>
          <w:sz w:val="28"/>
        </w:rPr>
        <w:t xml:space="preserve"> Дедушка, и все остальные. Не знаю, вернусь ли я когда-нибудь… Хаа, хаа. 
</w:t>
      </w:r>
    </w:p>
    <w:p>
      <w:pPr/>
    </w:p>
    <w:p>
      <w:pPr>
        <w:jc w:val="left"/>
      </w:pPr>
      <w:r>
        <w:rPr>
          <w:rFonts w:ascii="Consolas" w:eastAsia="Consolas" w:hAnsi="Consolas" w:cs="Consolas"/>
          <w:b w:val="0"/>
          <w:sz w:val="28"/>
        </w:rPr>
        <w:t xml:space="preserve"> Имела ли она в виду возвращение в её родной город, или же возвращение к статусу той Принцессы, которую они все знали и горячо любили? Или возможно, в этом кроется какой-то иной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Ситуация выходит из-под контроля
</w:t>
      </w:r>
    </w:p>
    <w:p>
      <w:pPr/>
    </w:p>
    <w:p>
      <w:pPr>
        <w:jc w:val="left"/>
      </w:pPr>
      <w:r>
        <w:rPr>
          <w:rFonts w:ascii="Consolas" w:eastAsia="Consolas" w:hAnsi="Consolas" w:cs="Consolas"/>
          <w:b w:val="0"/>
          <w:sz w:val="28"/>
        </w:rPr>
        <w:t xml:space="preserve">Оглушительный лязг оружия и звуки взрывов, раскатились по тусклому подземелью, пока они полагались лишь на единственный крохотный источник зеленого света. 
 Битвы были настолько напряженные, что иначе как лютыми назвать их было нельзя, даже стена туннеля вдали время от времени пошатывалась перед глазами. Многочисленные следы серебристых клинков красиво вспарывали пустоту перед собой. Огненные ядра, огненные копья, воздушные клинки и водяные лезвия, словно заграждения, летели вперед. Звук чего-то, режущего жёсткую плоть, гневные вопли спутникам и воинственные кличи, заполняли, кажущееся, недавно безлюдное пространство, превращая его в поле боя. 
 -О, свет, просачивающийся через всех существ, ветер, несущий всепокрывающие разрушения, разметывающий и танцующий вокруг, словно водоворот, стань смерчем света, пронзая моих врагов! Парящая Жестокость! 
 Святой меч, что он держал в своей руке, как и его запястье, размывавшееся от ускорения в воздухе и от Куки, как от основы, разошлось бесчисленное количество ярких мечей. Атакующий демон, походивший на летучую мышь, длиной около 50 сантиметров, мгновенно покрошился на винегрет, рухнув на землю, не в силах провести успешную атаку, сбрызнув кровью во все стороны. 
 — Авангард! Считаем, сейчас десять! 
 «» Так точно! «» 
 Муравьиного вида демонические создания, жутко двигающие челюстями-ножницами, демонические существа, подобные летучим мышам и морские анемонообразные демонические особи, с множеством извивающихся щупалец: обвивались вокруг и шевелились внутри тридцати метрового в диаметре, округлой формы помещения. Демонические твари наступали с 8 туннелей вокруг всей комнаты. 
 Место это носило гордое название — Великое Подземелье Оркуса. Восемьдесят девятый этаж. В авангарде: Куки, Рютаро, Шидзуку, Нагаяма, Хияма и Кондо, сдерживали чудищ до окончания отката магических атак арьергарда, задних рядов. Демонические твари, что смогли добраться и напасть на арьергард, были отброшены и побеждены Куки и авангардом, пока они ждали конца отката. 
 Хлопотливая демоническая особь, вида летучей мыши, рванулась к задним рядам, наступая, используя брешь между членами авангарда, но была остановлена заслоном, поставленным надежным пользователем Барьера. 
 — О, эфемерный смерч, О, невидимый щит, разъярись, сдуй, закрути и останови все, чего коснешься, «Стена Яростной Бури»! 
 Судзу Танигучи активировала нападающе-обороняющий тип магии. Распетое заклинание пролетело прямо перед арьергардом, можно было почувствовать бриз, прошедший по их вытянутым рукам. Невооруженным взглядом изменений видно не было. Даже летучая мышь-демон не распознала его присутствия и инстинкты его подвели, не предупредив об опасности. Монстры все еще старались нападать на задние ряды, что были в шаге от того, чтобы активировать магию крупных масштабов. 
 Однако прежде чем они дошли, демонов встретила стена воздуха, искажая и преломляя вид, внезапно появляющаяся из ниоткуда. Десяток летучих существ врезались в эту стену, но она лишь сгибалась, не пропуская ни одного из них внутрь. 
 Когда бросившиеся на них демоны сталкивались со стеной, плотная стена взрывалась, создавая неслабое воздействие на них, словно достигая своих пределов. Вызванный толчок был невообразим, плоть, смятённая им, сразу же разлеталась, разбрызгиваясь по стенам подземелья с эхом сдираемой кожи и смерти. Плесь! 
 — Хмпф! Так просто я вас не пропущу! 
 Голос, задающей настроение в классе Судзу, раздался в разгаре интенсивных звуковых порывов боя. В то же время, арьергард выстрелил своими лучшими атаками. Эти атаки принуждали их соблюдать дистанцию, ведь так они могли победить врагов, отбросив всех тех, кто были в непосредственной близости. 
 — Отступаем! — после команды Куки, авангард мигом стал пятиться от демонических созданий. В следующий момент, магическая атака шести людей пришла как никогда вовремя. 
 Здоровенный огнешар столкнулся со своими препятствиями, одновременно с этим вызывая невиданных размеров взрыв. Тем временем, по полю сражения ходила и растаптывала врагов буря, отсылая вперед вакуумные лезвия, засасывающие и рассекающие демонических существ. С поверхности, каменные копья вылетали вперед, несясь на врагов с сумасшедшей скоростью, пронзая нижние части туловища демонов. В то же время, падающие с потолка сосульки прошивали их макушки, создавая множество в них отверстий. 
 Не существовало возможности живому организму выжить в таком подчищенном месте, выглядящем так, словно против него взбунтовалась сама природа. Атаки длились какие-то десятые доли секунд. Но более девяноста процентов демонических тварей было мертво, тогда как прочие находились на пороге смерти из-за серьезных повреждений. 
 — Отлично! Так и надо! Давайте разберемся с остатками их сил побыстрее! 
 С криком Куки, авангард вновь пошел вперед и демоны, будучи на грани смерти, уже даже не могли толком отбиваться, все благодаря всепоражающим магическим атакам, с каждым из них расправились по очереди, одного за другим отправляя в небытие. И пяти минут не прошло, как все демоны были истреблены. 
 Сражение завершилось, но отряд Куки не понижал бдительности, немного спустив пар, они выискивали в окружающей местности дальнейших врагов, если таковые имелись. 
 — Фух, следующий — девяностый этаж, хух… Смогли одолеть демонических существ этого места без особых трудностей… И, похоже, что конец боевых тренировок в подземелье уже близок. 
 — Поэтому — не опускайте осторожность. Все-таки, мы можем лишь догадываться, какие демонические чудовища и ловушки поджидают нас впереди. 
 — А не понапрасну ли ты волнуешься об этом, Шидзуку? Разве мы не зачистили только что этаж с невиданной легкостью, этаж, который еще никто до нас даже не достигал? Да что бы нам там не попалось, я их завалю! Даже если это раса Демонов! 
 Шидзуку предупредила Куки, хвастливо бубнившего такого, сама погружаясь в мысли, а мускулоголовый Рютаро в сердцах рассмеялся. Несмотря на это, Куки обменялся с Рютаро приветствием кулаками, демонстрируя бесстрашную улыбку. Увидев их поведение, Шидзуку вздохнула, почесывая свой покрывшийся морщинами лоб. Она переходила из крайности в крайность от этой парочки, что возвысило ее до уровня мирового старичка-мудречка. «Морщин у меня не прибавилось, так ведь?» Было ее заботой, когда число ее посещений зеркала все увеличивалось. Но, невзирая на это, этих двоих она ни в чем не ограничивала, следуя за ними. По-настоящему добрая душа. 
 *** 
 — Хияма-кун, Кондо-кун, мне кажется, вы должны были восстановиться… И… Как вы? 
 Пока прочие обсуждали события прошлой битвы, Каори неустанно выполняла свои обязанности: исцеление людей с прошлого сражения, ведь она значилась Целителем. Надо заметить, что существовала еще одна девушка-целитель, находясь в отряде из 15 людей, также подвергшимся боевым тренировкам и обязанность лечения была разделена между ними двумя. 
 — …Ах, с этим никаких проблем. Спасибо тебе, Ширасаки. 
 Хияма, излеченный Каори, грезил в связи с близостью лица Каори, отвечая невпопад. Очевидно, что она его покорила. Даже Кондо выражал благодарности с покрасневшими ушами. Так как они состояли в авангарде, им редко перепадала возможность попасть под опеку Каори и все же, они никак не могли привыкнуть к общению с ней. Хоть поведение Кондо походило на аналогичное поведение ребенка в период полового созревания… в глазах Хиямы скрывалась тьма, когда он смотрел на Каори. Тьма становилась все плотнее, с каждым пролетом нового дня… но практически никто этого не замечал. 
 Услышав его настрой, Каори произнесла — «Всегда пожалуйста» с улыбкой. Затем встала и повернулась вокруг. Когда она убедилась, что лечить никого не надо, она тайно вздохнула, бросая то и дело взгляд на темный проход впереди, глазами, наполненными тревогой. 
 — … 
 Замечая состояние Каори, Шидзуку сразу понимала, что чувствовала ее лучшая подруга. Разум Каори был полон забот. Оставалось еще десять этажей, прежде чем они дойдут до низшего этажа (П.П.общепринятое мнение), но признаки Хадзиме даже близко не были ими замечены. Хоть это означало, что надежда еще горела, отчаяние сгущалось гораздо сильней. Даже если она решила не верить тому, что Хадзиме мертв, пока она не убедится воочию… Еще один этаж был преодолен, а негативные мысли, подымающиеся на поверхность, было не так то легко развеять. 
 Более того, прошло более четырех месяцев с момента падения Хадзиме в пропасть. Даже если ее решимость и была крепка, прошло достаточно времени, чтобы скверные мысли заполонили ее голову. Видя состояние Каори и то, как она крепко стискивает свой артефакт — белый посох, Шидзуку позвала ее, так как не могла больше этого выдерживать. И прежде, чем Шидзуку сдвинулась, миниатюрная задавательница настроения буркнула- «Будто я позволю Каори киснуть из-за таких забот!» и понеслась в ее сторону. 
 Бумс, она подпрыгнула, обняв Каори сзади. 
 — КА-О-О-О-О-РУШКА!!! Нет надобности лечить этих парней, излечи лучше Судзу и полностью~! Исцели меня тем и этим~ 
 — Хия! Судзуночка! Где ты меня трогаешь! Вообще-то, как раз таки у Судзу не может быть никаких ран! 
 — Есть! Сердце Судзу, словно из хрусталя, ноет! Так что, побалуй меня! Точнее говоря, воспользуйся гигантскими грудями Каорочки! 
 — Г-грудя-… Я сказала, хватит! А, эй! Яааа! Шидзуна, на помощь! 
 — Хаа, хаа, так приятно? А вот тут? Молодая леди, а вы та еще штучка?! 
 — …Ха, прекрати уже, Судзу. Знаю, что тебя не заботят взгляды мальчишек… Но, ты должна… 
 Судзу превратилась в старого извращенца, лапающего грудь Каори с таким грязным выражением на лице, что лучше его другим людям вообще не видеть. Поэтому она получила затрещину от Шидзуку и провалилась в забытье. Каким-то образом, ребята, пристально следящие за юри-сценкой Судзу и Каори, тоже бухнулись в обморок. Судзу судорожно дергалась, потирая синяк на голове, отчего Эри Накамура не могла не ухмыльнуться. 
 — Уу~ спасибо тебе, Шидзуночка. Как это смущало… 
 — Ладно, ладно. Все уже хорошо. Я убрала изврата, окей? 
 Пока Каори со слезными глазами прижималась к ней, Шидзуку нежно хлопала Каори по головке. Это сцена с недавних пор часто стала показываться. Шидзуку взглянула в лицо Каори, нежно поглаживая ее шелковистые волосы. Каори смотрела на Эри, а она, в свою очередь, взирала на Судзу с беспокойством и в то же время с радостью на лице, и заботы ее как рукой сняло. Видимо, чувства ее изменились, пусть и на короткое мгновение. Так или иначе, Шидзуку мысленно прониклась восхищением, размышляя, иного и не ожидалось от классной (П.П.принадлежащей классу) задавательницы настроения — Судзу (стиль старика-извращенца). 
 — Осталось всего лишь десять этажей. Давай постараемся на всю катушку, Каори. 
 Шидзуку положила руки на плечи Каори, вложив немного силы в них и смотря прямо на Каори. Это был способ воодушевления ее лучшей подруги, чтобы она не прогнулась под несчастьем. Глядя на Шидзуку, Каори заметила, что она сама немного оробела, так что ударила себя по щекам, возвращая ей взгляд, твердо смотря на нее. 
 — Ун. Спасибо, Шидзуночка. 
 Беспокойство Шидзуку еще раз подтвердило Каори, насколько далеко она готова ее поддерживать, и Каори ответила той же признательностью, ее взгляд смягчился, а сама она выдала улыбку. Шидзуку молча кивнула и ее взор подобрел… Лиловые цветочки распустились по их сторонам, но они этого не замечали. Куки и остальные, которые неловко озирались в сторонке, тоже не были замечены Шидзуку и Каори. Они пребывали в своем мире, как-никак. 
 — А сейчас… Смогу ли я защитить его? 
 — Вот оно что… Уверена, ты сможешь. Мы изменились с той поры. Даже наши уровни перегнали уровни господина Милда и других рыцарей… Однако, возможно ли, что и он стал сильнее? Даже тогда, он был тем, кто помог нам в самом конце. 
 — Хаха, блин… Шидзуночка… 
 Каори верила в выживание Хадзиме, но смотря на нынешнюю себя, задавалась вопросом, сможет ли защитить его в этот раз, поэтому Шидзуку подкалывала ее, шутя. По правде говоря, они по многим причинам озадачатся, когда найдут свою цель … Но это кое-что для не далёкого будущего. 
 По воле случая, здесь были Куки, Рютаро, Шидзуку, Каори, Судзу, Эри, ровно пять человек, включая Дзюдо Нагаяму и шайку Хиямы, состоящую из четырех человек. Всего 15 человек, в то время как Милд с рыцарями остановились на 70 этаже, так как там был найден телепортационный круг, соединяющий 30 и 70 этажи. Хоть стало проще перемещаться к нижнему этажу, 70 этаж был для Милда и рыцарей предельным. Надо заметить, что один Милд и еще несколько рыцарей могли держать темп, установленный отрядом Куки, когда они были уже в районе 60 этажа. Так что после достижения 70 этажа они становились лишь помехой отряду Куки. 
 Даже Милд это осознавал. Он научил группу Куки всем премудростям подземелья. Потому он и рыцари решили выкладываться на полную и обезопасить место вокруг круга телепортации, пока отряд Куки продвигался дальше. 
 Милду хотелось показать всем горькую усмешку, будучи превзойденным ими за каких-то 4 месяца. Но даже так, после взаимодействуя с отрядом Куки, он и остальные рыцари были уверены в своих возможностях и могли непоколебимо поддерживать зону безопасности на 70 этаже. 
 Статусы отряда были вот такими: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Исцеляющая магия Каори и Склонность к элементу света были запредельными. В особенности ее исцеляющая магия была на высочайшем, возможном, ранге. Уже судя по умениям, Каори как минимум приравнивалась к четырем людям. Более этого, ее текущие цифры в характеристиках превышали таковые у Героя — Куки. Какой привет, такой ответ, все шло согласно ее обещанию. 
 Веря в его выживание, в этот раз, она будет той, кто защитит его. Таков был итог ее целеустремленного повтора рутины, которую она могла выполнять незадолго до отхода ко сну. 
 — Думаю, пришла пора отправляться… Теперь же можно? 
 Застенчиво поинтересовался Куки у Каори и Шидзуку, обнимавших друг дружку в комнате Каори, так что иногда поведение Куки казалось подозрительным, что выводило Каори из колеи, но Шидзуку знала, что было у него на уме, поэтому спокойно наблюдала за ним. Ее глаза отчетливо выдавали, «До каких пор ты собираешься поддерживать это недоразумение, дурак». 
 Прикидываясь, что не видел взгляд Шидзуку, Куки отдал приказы остальным членам команды. Они исследовали девяносто процентов восемьдесят девятого этажа и маршрут, по которому они собирались пойти, виделся здесь последним не исследованным белым пятном. Размышляя о строении этажей до этого самого времени, пришла пора им встретить на своем пути лестничный пролет. 
 Предположение оказалось верным и группа обнаружила лестницу через десять минут, после того, как они выдвинулись. Пока они спускались по слабоосвещенному, спиралеобразному лестничному пролету, то проводили осмотр прохода на наличие возможных ловушек. После спуска на приблизительно десяти метров, отряд Куки прибыл на девяностый этаж. 
 Пока что, группа Куки бдительно осматривалась, выискивая опасность, ведь это место служило начальной точкой этажа. Однако, уже по одному внешнему виду, можно было сказать, что ничего не изменилось от всех тех этажей, пройденных ими с восьмидесятого, обследование которых они уже завершили. Они сразу приступили к разведке окружения, вместе с этим составляя карту. Даже если строение было тем же самым, снижать бдительность они не могли себе позволить, так как возникшие здесь демоны могли таить в себе невиданную доселе мощь. 
 Не сбавляя осторожность, отряд Куки исследовала проходы и помещения с аналогичной схемой этажа, что и ранее. Изучение продвигалось как по маслу. Так и должно все продвигаться? Тут на лице одного из них отразились тени сомнения. 
 — …Что с этим местом? 
 К тому времени, как отряд углубился до просторного помещения, неясное чувство тревоги достигло своих границ и Куки издал вопросительный возглас, совсем запутанный происходящим. И другие члены экспедиции были сбиты с толку не меньше его, поэтому замерли, когда Куки задал вопрос. 
 — Даже после того, как мы так продвинулись вглубь, мы не встретили ни одного демонического существа?.. 
 Их исследование дошло до конца второй половины этажа, исключая ненужные проходы. До этого момента, им никогда не позволяли так легко продвигаться дальше, ибо атаки свирепых и сильных демонов их задерживали. В обычных условиях, два дня ушло бы, чтобы достичь конца второй половины этажа. Но с момента изучения этого этажа отрядом Куки и три часа не прошло. Причина их прогресса была элементарна. Они не встретили ни одного демонического создания на этом этаже. 
 В самом начале, они посчитали, что монстры оценивают отряд Куки, скрываясь во мраке, но ничего так и не выскочило, сколько бы они не использовали умение Восприятия и другие магические заклинания. Было странным не ощущать присутствия даже самого тривиального, «залежавшегося» демона. Очевидно — ситуация выходила из-под контроля. 
 — Что сказать, жутко это. Здесь с самого начала ничего не прижилось? 
 Как и Рютаро, остальные члены экспедиции также обсуждали различные возможности, оставшиеся нерешенными. Их недоумение лишь росло. 
 — …Куки, может нам стоит временно отступить? Каким-то образом, у меня зловещее предчувствие на душе. Милд и Рыцари вполне могут знать, что здесь случилось. 
 Предложила Шидзуку Куки, не снижая бдительность. Куки принял во внимание ее предложение, так как у него самого кошки на душе скреблись, но они должны были продолжать продвигаться во что бы то ни стало, да и ему пришла мысль, что все будет в наилучшем виде, они ведь как-никак с легкостью управились с последним этажом, так что сейчас он медлил с ответом. 
 Пока Куки замешкался, отряд его, исследовавший окружающее пространство, неожиданно возвысил голос в связи с находкой чего-то. 
 — Это… кровь… так? 
 — Сложно различить, так как кровь сливается с цветом неосвещенных стен. Оно покрывает всю стену. 
 — Ой, ой, а вот тут ее порядочное количество. 
 Прошел чуть дальше Нагаяма, отделившись от побледневшего отряда, касаясь жидкость своим пальцем. После, он убедился во всех дальнейших подробностях, осматривая и нюхая кровь, прилипнувшей к его пальцу. 
 — Аманогава… Стоило бы прислушаться к предложению Ягаши… Это кровь демона. К тому же, еще свежая. 
 — Что ж, если это кровь демона, это означит, что демоны вокруг были поголовно уничтожены. Не только это, но и то, что совершить это мог только кто-то сильный… Но не сможем ли мы продвинуться дальше, Одолей мы его? 
 Нагаяма лишь покачал головой на доводы Куки. Даже если Нагаяма и был величайшим после Рютаро, он обладал крайне рассудительным характером, в отличие от первого. 
 Он осмотрел окружение с осторожностью, готовясь к битве и вынес вердикт, и свое представление того, что он думал об данной ситуации. 
 — Аманогава… Демонические существа вряд ли покажутся из этой комнаты в одиночку. Мы также не видели ни одного из них в проходах и помещениях выше. Тем более, это первый раз, когда мы находим следы. Иными словами… 
 — …Что-то скрыло следы напавших демонов, так? 
 При словах Шидзуку, Нагаяма кивнул. Даже выражение лица Куки показывало, что он что-то осознал при этих словах. Затем, как и Нагаяма, он повысил внимание на максимум, делая строгое лицо. 
 — Существует и возможность того, что демонические существа стали умнее… Но естественно будет думать, что здесь кто-то побывал… Вдобавок ко всему, только в этой комнате следы не заметены, скорее даже, ему не хватало времени скрыть их или… 
 — …Это ваша последняя остановка. 
 Что прервало слова Куки, было никогда доселе неслышимый, тут же прозвучавший голос женщины. Голос казался немного мужским, от сухости в нем. Отряд Куки выпучил глаза и мгновенно вошел в боевую стойку. Тут же они повернули глаза к источнику шума. 
 Послышались звуки шагов, но то, что вышло из темных глубин обширного зала, было молодой женщиной с горяще-красными волосами. Уши женщины были слегка заострены, а кожа была смуглой. 
 Отряд Куки раскрыл глаза в полном изумлении. Внешность женщины была тем, что они все хорошо могли себе представить. Хоть они не видели такое раньше, это служило расовой особенностью, часто проскальзывающей в лекциях Иштара и остальных — враг Бога Церкви Святых, а также заклятый враг человеческой расы. Это… 
 — Раса демонов. 
 Кто-то пробормотал, отчего женщина демонической расы показала еле заметную, холодную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Против демонической расы I
</w:t>
      </w:r>
    </w:p>
    <w:p>
      <w:pPr/>
    </w:p>
    <w:p>
      <w:pPr>
        <w:jc w:val="left"/>
      </w:pPr>
      <w:r>
        <w:rPr>
          <w:rFonts w:ascii="Consolas" w:eastAsia="Consolas" w:hAnsi="Consolas" w:cs="Consolas"/>
          <w:b w:val="0"/>
          <w:sz w:val="28"/>
        </w:rPr>
        <w:t xml:space="preserve">Рыжеволосая женщина расы демонов, появившаяся перед отрядом Куки, продемонстрировала хладнокровную улыбку, взглянув на членов его отряда, распахнувших от неожиданности глаза. 
</w:t>
      </w:r>
    </w:p>
    <w:p>
      <w:pPr/>
    </w:p>
    <w:p>
      <w:pPr>
        <w:jc w:val="left"/>
      </w:pPr>
      <w:r>
        <w:rPr>
          <w:rFonts w:ascii="Consolas" w:eastAsia="Consolas" w:hAnsi="Consolas" w:cs="Consolas"/>
          <w:b w:val="0"/>
          <w:sz w:val="28"/>
        </w:rPr>
        <w:t xml:space="preserve"> Как и ее волосы, ее очи также отливали алым, а носила она черный, как ночь, костюм, напоминающий костюм всадника. Его покрой подходил под ее тело, так что ее прелестные очертания можно было разглядеть даже в темном подземелье. Вдобавок к этому, в области груди виднелся разрез, где два чудесных холмика-близнеца выглядели так, словно вот-вот выпрыгнут наружу. Не менее примечательно вились ее волосы позади и характерно выглядывали заостренные кончики ушей – чертовка приманивала взгляд. Большая часть учеников покраснела, хоть и понимала, что время для этого не подходящее. 
</w:t>
      </w:r>
    </w:p>
    <w:p>
      <w:pPr/>
    </w:p>
    <w:p>
      <w:pPr>
        <w:jc w:val="left"/>
      </w:pPr>
      <w:r>
        <w:rPr>
          <w:rFonts w:ascii="Consolas" w:eastAsia="Consolas" w:hAnsi="Consolas" w:cs="Consolas"/>
          <w:b w:val="0"/>
          <w:sz w:val="28"/>
        </w:rPr>
        <w:t xml:space="preserve"> — Ты герой, так? Да, ты там, носящий по-идиотски блестящие доспехи. 
</w:t>
      </w:r>
    </w:p>
    <w:p>
      <w:pPr/>
    </w:p>
    <w:p>
      <w:pPr>
        <w:jc w:val="left"/>
      </w:pPr>
      <w:r>
        <w:rPr>
          <w:rFonts w:ascii="Consolas" w:eastAsia="Consolas" w:hAnsi="Consolas" w:cs="Consolas"/>
          <w:b w:val="0"/>
          <w:sz w:val="28"/>
        </w:rPr>
        <w:t xml:space="preserve"> — И-идиотски… За-закрой рот! Я не потерплю то, что меня назвал идиотом кто-то демонической расы! Да и с чего бы это представителю расы демонов тут находиться?! 
</w:t>
      </w:r>
    </w:p>
    <w:p>
      <w:pPr/>
    </w:p>
    <w:p>
      <w:pPr>
        <w:jc w:val="left"/>
      </w:pPr>
      <w:r>
        <w:rPr>
          <w:rFonts w:ascii="Consolas" w:eastAsia="Consolas" w:hAnsi="Consolas" w:cs="Consolas"/>
          <w:b w:val="0"/>
          <w:sz w:val="28"/>
        </w:rPr>
        <w:t xml:space="preserve"> Не особо вдумываясь в происходящее, выпалил Куки, воспользовавшись своим легким порывом ярости, чтобы прийти в себя после удивления, спрашивая о причинах женщины расы демонов. 
</w:t>
      </w:r>
    </w:p>
    <w:p>
      <w:pPr/>
    </w:p>
    <w:p>
      <w:pPr>
        <w:jc w:val="left"/>
      </w:pPr>
      <w:r>
        <w:rPr>
          <w:rFonts w:ascii="Consolas" w:eastAsia="Consolas" w:hAnsi="Consolas" w:cs="Consolas"/>
          <w:b w:val="0"/>
          <w:sz w:val="28"/>
        </w:rPr>
        <w:t xml:space="preserve"> Но у женщины расы демонов вопрос Куки вызвал раздражение и она его проигнорировала. 
</w:t>
      </w:r>
    </w:p>
    <w:p>
      <w:pPr/>
    </w:p>
    <w:p>
      <w:pPr>
        <w:jc w:val="left"/>
      </w:pPr>
      <w:r>
        <w:rPr>
          <w:rFonts w:ascii="Consolas" w:eastAsia="Consolas" w:hAnsi="Consolas" w:cs="Consolas"/>
          <w:b w:val="0"/>
          <w:sz w:val="28"/>
        </w:rPr>
        <w:t xml:space="preserve"> Затем, крайне неохотно, она продолжила. 
</w:t>
      </w:r>
    </w:p>
    <w:p>
      <w:pPr/>
    </w:p>
    <w:p>
      <w:pPr>
        <w:jc w:val="left"/>
      </w:pPr>
      <w:r>
        <w:rPr>
          <w:rFonts w:ascii="Consolas" w:eastAsia="Consolas" w:hAnsi="Consolas" w:cs="Consolas"/>
          <w:b w:val="0"/>
          <w:sz w:val="28"/>
        </w:rPr>
        <w:t xml:space="preserve"> — Хааа~ Хоть это и абсолютно излишне… Ладно, приказ есть приказ… Ты, я говорю о тебе, повсюду-блестелка. Не хочешь перейти на нашу сторону? 
</w:t>
      </w:r>
    </w:p>
    <w:p>
      <w:pPr/>
    </w:p>
    <w:p>
      <w:pPr>
        <w:jc w:val="left"/>
      </w:pPr>
      <w:r>
        <w:rPr>
          <w:rFonts w:ascii="Consolas" w:eastAsia="Consolas" w:hAnsi="Consolas" w:cs="Consolas"/>
          <w:b w:val="0"/>
          <w:sz w:val="28"/>
        </w:rPr>
        <w:t xml:space="preserve"> — О ч-чем таком ты говоришь? Перейти на твою… что все это значит?! 
</w:t>
      </w:r>
    </w:p>
    <w:p>
      <w:pPr/>
    </w:p>
    <w:p>
      <w:pPr>
        <w:jc w:val="left"/>
      </w:pPr>
      <w:r>
        <w:rPr>
          <w:rFonts w:ascii="Consolas" w:eastAsia="Consolas" w:hAnsi="Consolas" w:cs="Consolas"/>
          <w:b w:val="0"/>
          <w:sz w:val="28"/>
        </w:rPr>
        <w:t xml:space="preserve"> — По всей видимости, твои мыслительные процессы на низком уровне. Все, как я и сказала. Приглашение для господина Героя. Хочу, чтоб ты перешел на нашу сторону. Есть различные пути использования твоих возможностей, понимаешь? 
</w:t>
      </w:r>
    </w:p>
    <w:p>
      <w:pPr/>
    </w:p>
    <w:p>
      <w:pPr>
        <w:jc w:val="left"/>
      </w:pPr>
      <w:r>
        <w:rPr>
          <w:rFonts w:ascii="Consolas" w:eastAsia="Consolas" w:hAnsi="Consolas" w:cs="Consolas"/>
          <w:b w:val="0"/>
          <w:sz w:val="28"/>
        </w:rPr>
        <w:t xml:space="preserve"> Потребовалось время, чтобы осознать весь смысл столь неожиданно сказанных слов отряду Куки. Затем, одноклассники взглянули на Куки, посмотревшего прямо на женщину расы демонов с отвращением на лице. Тогда-то они и поняли, что она имела в виду. 
</w:t>
      </w:r>
    </w:p>
    <w:p>
      <w:pPr/>
    </w:p>
    <w:p>
      <w:pPr>
        <w:jc w:val="left"/>
      </w:pPr>
      <w:r>
        <w:rPr>
          <w:rFonts w:ascii="Consolas" w:eastAsia="Consolas" w:hAnsi="Consolas" w:cs="Consolas"/>
          <w:b w:val="0"/>
          <w:sz w:val="28"/>
        </w:rPr>
        <w:t xml:space="preserve"> — Я отказываюсь! Как смеешь ты… спрашивать меня о предательстве… Человеческая раса… мои товарищи и жители этого Королевства! Всё, как они твердили! Демоническое раса представляет зло в чистом виде! Ты нарочно пригласила меня, но прийти сюда одной, как глупо с твоей стороны! Мы возьмем числом. Лучше сдавайся! 
</w:t>
      </w:r>
    </w:p>
    <w:p>
      <w:pPr/>
    </w:p>
    <w:p>
      <w:pPr>
        <w:jc w:val="left"/>
      </w:pPr>
      <w:r>
        <w:rPr>
          <w:rFonts w:ascii="Consolas" w:eastAsia="Consolas" w:hAnsi="Consolas" w:cs="Consolas"/>
          <w:b w:val="0"/>
          <w:sz w:val="28"/>
        </w:rPr>
        <w:t xml:space="preserve"> Слова Куки вызвали облегчение в рядах его одноклассников. Они рассчитывали на то, что Куки целиком и полностью откажется, но они также не могли отрицать, что слегка заволновались по этому поводу. Однако, друзья его детства — Рютаро и Шидзуку, не показали даже тени беспокойства. 
</w:t>
      </w:r>
    </w:p>
    <w:p>
      <w:pPr/>
    </w:p>
    <w:p>
      <w:pPr>
        <w:jc w:val="left"/>
      </w:pPr>
      <w:r>
        <w:rPr>
          <w:rFonts w:ascii="Consolas" w:eastAsia="Consolas" w:hAnsi="Consolas" w:cs="Consolas"/>
          <w:b w:val="0"/>
          <w:sz w:val="28"/>
        </w:rPr>
        <w:t xml:space="preserve"> По другую сторону сил, женщина расы демонов даже виду не подала на его мгновенный отказ, пробормотав — «все с этим ясно». Вообще-то, когда Куки, вскрикивая, сообщил ей свой ответ, это лишь еще больше вызвало в ней раздражение. 
</w:t>
      </w:r>
    </w:p>
    <w:p>
      <w:pPr/>
    </w:p>
    <w:p>
      <w:pPr>
        <w:jc w:val="left"/>
      </w:pPr>
      <w:r>
        <w:rPr>
          <w:rFonts w:ascii="Consolas" w:eastAsia="Consolas" w:hAnsi="Consolas" w:cs="Consolas"/>
          <w:b w:val="0"/>
          <w:sz w:val="28"/>
        </w:rPr>
        <w:t xml:space="preserve"> — Ну, видишь ли, мой начальник признал, что от нас не убудет, если твои товарищи присоединятся к тебе. Так что насчет этого? 
</w:t>
      </w:r>
    </w:p>
    <w:p>
      <w:pPr/>
    </w:p>
    <w:p>
      <w:pPr>
        <w:jc w:val="left"/>
      </w:pPr>
      <w:r>
        <w:rPr>
          <w:rFonts w:ascii="Consolas" w:eastAsia="Consolas" w:hAnsi="Consolas" w:cs="Consolas"/>
          <w:b w:val="0"/>
          <w:sz w:val="28"/>
        </w:rPr>
        <w:t xml:space="preserve"> — Мой ответ неизменен! Сколько бы раз ты не спросила, человеческую расу я не предам! 
</w:t>
      </w:r>
    </w:p>
    <w:p>
      <w:pPr/>
    </w:p>
    <w:p>
      <w:pPr>
        <w:jc w:val="left"/>
      </w:pPr>
      <w:r>
        <w:rPr>
          <w:rFonts w:ascii="Consolas" w:eastAsia="Consolas" w:hAnsi="Consolas" w:cs="Consolas"/>
          <w:b w:val="0"/>
          <w:sz w:val="28"/>
        </w:rPr>
        <w:t xml:space="preserve"> Не обсуждая это со своими товарищами, представитель — Куки, немедленно ответил и, словно вовлечение в разговор этого приглашения было чем-то неприятным, активировал Святой Меч, озарившийся после этого светом. 
</w:t>
      </w:r>
    </w:p>
    <w:p>
      <w:pPr/>
    </w:p>
    <w:p>
      <w:pPr>
        <w:jc w:val="left"/>
      </w:pPr>
      <w:r>
        <w:rPr>
          <w:rFonts w:ascii="Consolas" w:eastAsia="Consolas" w:hAnsi="Consolas" w:cs="Consolas"/>
          <w:b w:val="0"/>
          <w:sz w:val="28"/>
        </w:rPr>
        <w:t xml:space="preserve"> — Нет смысла в дальнейших разговорах, я заставлю тебя силой, если так не сдашься! 
</w:t>
      </w:r>
    </w:p>
    <w:p>
      <w:pPr/>
    </w:p>
    <w:p>
      <w:pPr>
        <w:jc w:val="left"/>
      </w:pPr>
      <w:r>
        <w:rPr>
          <w:rFonts w:ascii="Consolas" w:eastAsia="Consolas" w:hAnsi="Consolas" w:cs="Consolas"/>
          <w:b w:val="0"/>
          <w:sz w:val="28"/>
        </w:rPr>
        <w:t xml:space="preserve"> Позади него Нагаяма и Шидзуку тайком щелкнули языками, с максимальной бдительностью осматривая окрестности вблизи женщины демонической расы. Учитывая их ситуацию, эти двое полагали сменить свою позицию, даже если потребуется солгать этой женщине. Но Куки уже в гневе все выразил, причем прежде, чем они смогли сообразить что-нибудь дельное. Раз уже ничего нельзя было повернуть вспять, они приготовились к любым возможным неожиданностям. 
</w:t>
      </w:r>
    </w:p>
    <w:p>
      <w:pPr/>
    </w:p>
    <w:p>
      <w:pPr>
        <w:jc w:val="left"/>
      </w:pPr>
      <w:r>
        <w:rPr>
          <w:rFonts w:ascii="Consolas" w:eastAsia="Consolas" w:hAnsi="Consolas" w:cs="Consolas"/>
          <w:b w:val="0"/>
          <w:sz w:val="28"/>
        </w:rPr>
        <w:t xml:space="preserve"> Однако, как бы они не обдумывали эту идею, какими бы умелыми не были представители Демонической расы в магии, они бы не пришли в это место по одиному. Еще более невероятным казалось, что она смогла безупречно истребить демонических созданий этого этажа, к тому же не оставляя и намека на след. Раз раса Демонов была столь могущественна, то она бы уже давно поставила на колени человеческую расу. 
</w:t>
      </w:r>
    </w:p>
    <w:p>
      <w:pPr/>
    </w:p>
    <w:p>
      <w:pPr>
        <w:jc w:val="left"/>
      </w:pPr>
      <w:r>
        <w:rPr>
          <w:rFonts w:ascii="Consolas" w:eastAsia="Consolas" w:hAnsi="Consolas" w:cs="Consolas"/>
          <w:b w:val="0"/>
          <w:sz w:val="28"/>
        </w:rPr>
        <w:t xml:space="preserve"> Вдобавок ко всему, у женщины расы демонов и капли пота не виднелось на лице тогда, когда она дошла до этого этажа перед их появлением, числом же группа насчитывала пятнадцать человек. Размышляя над тем, как она умудрилась скрыть признаки сражения, приходила в голову мысль, будто здесь было все заготовлено как раз для этого и сейчас, когда они ступили на этот этаж, можно было предположить, что у нее имелось географическое преимущество. Никто из здесь присутствующих и вида не подаст, если вдруг произойдет что-то неожиданное. 
</w:t>
      </w:r>
    </w:p>
    <w:p>
      <w:pPr/>
    </w:p>
    <w:p>
      <w:pPr>
        <w:jc w:val="left"/>
      </w:pPr>
      <w:r>
        <w:rPr>
          <w:rFonts w:ascii="Consolas" w:eastAsia="Consolas" w:hAnsi="Consolas" w:cs="Consolas"/>
          <w:b w:val="0"/>
          <w:sz w:val="28"/>
        </w:rPr>
        <w:t xml:space="preserve"> Катастрофа, которую почувствовали они оба, мгновенно подтвердилась. 
</w:t>
      </w:r>
    </w:p>
    <w:p>
      <w:pPr/>
    </w:p>
    <w:p>
      <w:pPr>
        <w:jc w:val="left"/>
      </w:pPr>
      <w:r>
        <w:rPr>
          <w:rFonts w:ascii="Consolas" w:eastAsia="Consolas" w:hAnsi="Consolas" w:cs="Consolas"/>
          <w:b w:val="0"/>
          <w:sz w:val="28"/>
        </w:rPr>
        <w:t xml:space="preserve"> — Понятно. Тогда большего я не спрошу. Также позвольте мне вас заверить… Приглашение для вас не является моим главным приоритетом, так что не вздумайте удумать что-то столь наивное, будто я вас не убью. Лютос, Хавел, Энки. Пришла пора пировать! 
</w:t>
      </w:r>
    </w:p>
    <w:p>
      <w:pPr/>
    </w:p>
    <w:p>
      <w:pPr>
        <w:jc w:val="left"/>
      </w:pPr>
      <w:r>
        <w:rPr>
          <w:rFonts w:ascii="Consolas" w:eastAsia="Consolas" w:hAnsi="Consolas" w:cs="Consolas"/>
          <w:b w:val="0"/>
          <w:sz w:val="28"/>
        </w:rPr>
        <w:t xml:space="preserve"> Женщина расы Демонов воззвала к трем именам и БЖААХ! — когда что-то треснуло, эхом разносясь по подземелью, послышались сдавленные голоса Шидзуку и Нагаямы, когда их отбросило. 
</w:t>
      </w:r>
    </w:p>
    <w:p>
      <w:pPr/>
    </w:p>
    <w:p>
      <w:pPr>
        <w:jc w:val="left"/>
      </w:pPr>
      <w:r>
        <w:rPr>
          <w:rFonts w:ascii="Consolas" w:eastAsia="Consolas" w:hAnsi="Consolas" w:cs="Consolas"/>
          <w:b w:val="0"/>
          <w:sz w:val="28"/>
        </w:rPr>
        <w:t xml:space="preserve"> — Гу?! 
</w:t>
      </w:r>
    </w:p>
    <w:p>
      <w:pPr/>
    </w:p>
    <w:p>
      <w:pPr>
        <w:jc w:val="left"/>
      </w:pPr>
      <w:r>
        <w:rPr>
          <w:rFonts w:ascii="Consolas" w:eastAsia="Consolas" w:hAnsi="Consolas" w:cs="Consolas"/>
          <w:b w:val="0"/>
          <w:sz w:val="28"/>
        </w:rPr>
        <w:t xml:space="preserve"> — Га?! 
</w:t>
      </w:r>
    </w:p>
    <w:p>
      <w:pPr/>
    </w:p>
    <w:p>
      <w:pPr>
        <w:jc w:val="left"/>
      </w:pPr>
      <w:r>
        <w:rPr>
          <w:rFonts w:ascii="Consolas" w:eastAsia="Consolas" w:hAnsi="Consolas" w:cs="Consolas"/>
          <w:b w:val="0"/>
          <w:sz w:val="28"/>
        </w:rPr>
        <w:t xml:space="preserve"> Неизвестно, что отбросило этих двоих. После приказа женщины Демонической расы, они ощутили, как место слева и справа от отряда Куки затуманилось. К ним приближались сущности, по скорости схожие с умением «Сжатие Земли», нападая на их неподготовленных одноклассников, взиравших на разговор Куки и женщины Демонической расы со стороны. 
</w:t>
      </w:r>
    </w:p>
    <w:p>
      <w:pPr/>
    </w:p>
    <w:p>
      <w:pPr>
        <w:jc w:val="left"/>
      </w:pPr>
      <w:r>
        <w:rPr>
          <w:rFonts w:ascii="Consolas" w:eastAsia="Consolas" w:hAnsi="Consolas" w:cs="Consolas"/>
          <w:b w:val="0"/>
          <w:sz w:val="28"/>
        </w:rPr>
        <w:t xml:space="preserve"> Даже с максимальной наблюдательностью Шидзуку и Нагаямы с самого начала, они еле-еле смогли разглядеть эту неожиданную атаку, встав на защиту учеников и целясь в невидимого врага. 
</w:t>
      </w:r>
    </w:p>
    <w:p>
      <w:pPr/>
    </w:p>
    <w:p>
      <w:pPr>
        <w:jc w:val="left"/>
      </w:pPr>
      <w:r>
        <w:rPr>
          <w:rFonts w:ascii="Consolas" w:eastAsia="Consolas" w:hAnsi="Consolas" w:cs="Consolas"/>
          <w:b w:val="0"/>
          <w:sz w:val="28"/>
        </w:rPr>
        <w:t xml:space="preserve"> Шидзуку — скоростной боец и защита у нее низкая. Поэтому, она сложила мечи наподобие креста напротив затуманенного места, попытавшись прыгнуть, сопротивляясь голой физической силе, но получила удар. Однако атака врага была куда выше границ ее воображения и ее защиту разорвали, а ее саму швырнули на землю, она едва дышала, стараясь подхватить побольше воздуха в легкие. На ее животе сразу стал заметен мелкий порез. 
</w:t>
      </w:r>
    </w:p>
    <w:p>
      <w:pPr/>
    </w:p>
    <w:p>
      <w:pPr>
        <w:jc w:val="left"/>
      </w:pPr>
      <w:r>
        <w:rPr>
          <w:rFonts w:ascii="Consolas" w:eastAsia="Consolas" w:hAnsi="Consolas" w:cs="Consolas"/>
          <w:b w:val="0"/>
          <w:sz w:val="28"/>
        </w:rPr>
        <w:t xml:space="preserve"> Нагаяма считался «Великим Бойцом Боевых Искусств», обладающим врожденностью к защите даже среди боев кулачного типа. Умение он извлек из Укрепления Тела, похожего на Ваджру, оба навыка показывали себя надежными, так как на деле были мощнее щита из стали. Сочетая это все с его массивным телосложением, его руки, способные пробиться через защиту, позволяли ему называться, как это говорится, Человеком-Крепостью. 
</w:t>
      </w:r>
    </w:p>
    <w:p>
      <w:pPr/>
    </w:p>
    <w:p>
      <w:pPr>
        <w:jc w:val="left"/>
      </w:pPr>
      <w:r>
        <w:rPr>
          <w:rFonts w:ascii="Consolas" w:eastAsia="Consolas" w:hAnsi="Consolas" w:cs="Consolas"/>
          <w:b w:val="0"/>
          <w:sz w:val="28"/>
        </w:rPr>
        <w:t xml:space="preserve"> Но даже Нагаяма обнаружил брешь у себя в защите, оставленной этой сущностью и отлетел, разбрызгивая кровь из своих тяжело раненных рук. Он еле увернулся от дополнительного урона от столкновения с землей, приземляясь на шайку Хиямы, находившихся в задних рядах. 
</w:t>
      </w:r>
    </w:p>
    <w:p>
      <w:pPr/>
    </w:p>
    <w:p>
      <w:pPr>
        <w:jc w:val="left"/>
      </w:pPr>
      <w:r>
        <w:rPr>
          <w:rFonts w:ascii="Consolas" w:eastAsia="Consolas" w:hAnsi="Consolas" w:cs="Consolas"/>
          <w:b w:val="0"/>
          <w:sz w:val="28"/>
        </w:rPr>
        <w:t xml:space="preserve"> Послышался звук разбившегося стекла , когда Судзу заранее применила чары, так же, как и Шидзуку с ее максимальной бдительностью. Это то, что она мгновенно высвободила, почуяв неладное. Местом было задние ряды отряда. Она не чувствовала там сущностей, но каким-то образом воспользовалась барьером так, чтобы охватить не только Шидзуку и Нагаяму, но и всех в арьергарде. Можно сказать, сделала она это по наитию, хотя также потому, что ей доставало опыта. Ее действия были более, чем правильными. Без барьера Судзу, третье затуманенное место беспощадно бы разрезало Нагаяму и остальных членов отряда. 
</w:t>
      </w:r>
    </w:p>
    <w:p>
      <w:pPr/>
    </w:p>
    <w:p>
      <w:pPr>
        <w:jc w:val="left"/>
      </w:pPr>
      <w:r>
        <w:rPr>
          <w:rFonts w:ascii="Consolas" w:eastAsia="Consolas" w:hAnsi="Consolas" w:cs="Consolas"/>
          <w:b w:val="0"/>
          <w:sz w:val="28"/>
        </w:rPr>
        <w:t xml:space="preserve"> Однако Судзу мгновенно отлетела назад в возмездии, за замечательную защиту своих союзников, от полученного толчка разломленного барьера. К счастью, Эри стояла позади нее и удачно поймала Судзу, но критическое положение еще не закончилось, третье затуманенное место тотчас стало гнаться как и другие две затуманенные точки, калеча Шидзуку и Нагаяму. 
</w:t>
      </w:r>
    </w:p>
    <w:p>
      <w:pPr/>
    </w:p>
    <w:p>
      <w:pPr>
        <w:jc w:val="left"/>
      </w:pPr>
      <w:r>
        <w:rPr>
          <w:rFonts w:ascii="Consolas" w:eastAsia="Consolas" w:hAnsi="Consolas" w:cs="Consolas"/>
          <w:b w:val="0"/>
          <w:sz w:val="28"/>
        </w:rPr>
        <w:t xml:space="preserve"> Из-за неожиданности, те одноклассники, кто не среагировали на три приближающиеся размытые силуэты… В этот момент, 
</w:t>
      </w:r>
    </w:p>
    <w:p>
      <w:pPr/>
    </w:p>
    <w:p>
      <w:pPr>
        <w:jc w:val="left"/>
      </w:pPr>
      <w:r>
        <w:rPr>
          <w:rFonts w:ascii="Consolas" w:eastAsia="Consolas" w:hAnsi="Consolas" w:cs="Consolas"/>
          <w:b w:val="0"/>
          <w:sz w:val="28"/>
        </w:rPr>
        <w:t xml:space="preserve"> — Даруй Благословение и Божественную Защиту света нам! «Небесная Пора», «Небесный Периметр», «Небесное Вмешательство»! 
</w:t>
      </w:r>
    </w:p>
    <w:p>
      <w:pPr/>
    </w:p>
    <w:p>
      <w:pPr>
        <w:jc w:val="left"/>
      </w:pPr>
      <w:r>
        <w:rPr>
          <w:rFonts w:ascii="Consolas" w:eastAsia="Consolas" w:hAnsi="Consolas" w:cs="Consolas"/>
          <w:b w:val="0"/>
          <w:sz w:val="28"/>
        </w:rPr>
        <w:t xml:space="preserve"> Каори активировала три вида световой магии в то же время, практически без распева, она смогла вбросить в сражение некоторые из своих заклинаний. 
</w:t>
      </w:r>
    </w:p>
    <w:p>
      <w:pPr/>
    </w:p>
    <w:p>
      <w:pPr>
        <w:jc w:val="left"/>
      </w:pPr>
      <w:r>
        <w:rPr>
          <w:rFonts w:ascii="Consolas" w:eastAsia="Consolas" w:hAnsi="Consolas" w:cs="Consolas"/>
          <w:b w:val="0"/>
          <w:sz w:val="28"/>
        </w:rPr>
        <w:t xml:space="preserve"> Первая магическое заклинание было восстанавливающей магией среднего ранга, сразу исцелившее раненных Шидзуку и Нагаяму, отлетевших и упавших наземь. Эти чары были в состоянии исцеления более двух людей, расположенных сейчас в отдалении от нее. Слабый белый свет опустился на них двоих, собравших сил и кое-как вставших, все еще постанывающих от боли. Их темп регенерации иначе как «за пределами нормы» не назовешь. 
</w:t>
      </w:r>
    </w:p>
    <w:p>
      <w:pPr/>
    </w:p>
    <w:p>
      <w:pPr>
        <w:jc w:val="left"/>
      </w:pPr>
      <w:r>
        <w:rPr>
          <w:rFonts w:ascii="Consolas" w:eastAsia="Consolas" w:hAnsi="Consolas" w:cs="Consolas"/>
          <w:b w:val="0"/>
          <w:sz w:val="28"/>
        </w:rPr>
        <w:t xml:space="preserve"> Второе заклинание было применено на Судзу и остальных, чтобы тех не заметили три размытые точки. Похожий слабый белый свет полился и на них. Свет жизнерадостно распространялся, а площадь воздействия света распространилась по месту, где они находились. 
</w:t>
      </w:r>
    </w:p>
    <w:p>
      <w:pPr/>
    </w:p>
    <w:p>
      <w:pPr>
        <w:jc w:val="left"/>
      </w:pPr>
      <w:r>
        <w:rPr>
          <w:rFonts w:ascii="Consolas" w:eastAsia="Consolas" w:hAnsi="Consolas" w:cs="Consolas"/>
          <w:b w:val="0"/>
          <w:sz w:val="28"/>
        </w:rPr>
        <w:t xml:space="preserve"> Небесный Периметр принадлежал к восстанавливающей магии среднего ранга, так называемая саморегенерация. Хотя длилось заклинание долго, количество восстановления на единицу времени было мизерным. Внешне выглядело все так, будто окружение окутывал свет, сотканный из магической энергии, в то же время, действие магии активировалось. Каори использовала эту фишку — количество восстановления было поставлено по минимуму, чтобы ещё и косвенно раскрыть личности неведомых им врагов. 
</w:t>
      </w:r>
    </w:p>
    <w:p>
      <w:pPr/>
    </w:p>
    <w:p>
      <w:pPr>
        <w:jc w:val="left"/>
      </w:pPr>
      <w:r>
        <w:rPr>
          <w:rFonts w:ascii="Consolas" w:eastAsia="Consolas" w:hAnsi="Consolas" w:cs="Consolas"/>
          <w:b w:val="0"/>
          <w:sz w:val="28"/>
        </w:rPr>
        <w:t xml:space="preserve"> То, что предстало им внутри белого света, были причудливые демонические существа, с головой льва, драконообразными конечностями, острыми когтями, змеиными хвостами и орлиноподобными крыльями на спине — так называемая Химера. Довольно проблемный монстр. Видимо, они воспользовались особенной магией сокрытия. Это представляло весьма и весьма хлопотное умение, так как скрывались не только их внешности, но и их сущности. Но факт того, что в таком состоянии они не могли проявить свою полную силу, как нельзя лучше подтверждался этими тремя затуманенными точками – им же это сейчас казалось благословением в череде неудач. 
</w:t>
      </w:r>
    </w:p>
    <w:p>
      <w:pPr/>
    </w:p>
    <w:p>
      <w:pPr>
        <w:jc w:val="left"/>
      </w:pPr>
      <w:r>
        <w:rPr>
          <w:rFonts w:ascii="Consolas" w:eastAsia="Consolas" w:hAnsi="Consolas" w:cs="Consolas"/>
          <w:b w:val="0"/>
          <w:sz w:val="28"/>
        </w:rPr>
        <w:t xml:space="preserve"> Все-таки, даже Шидзуку с Нагаямой, показывающие лучший боевой потенциал среди одноклассников, выбыли из строя после всего лишь одного удара. Такие противники устрашали их. Их сила стояла куда выше всех тех демонов, которых повидали ученики на прошлых этажах и очевидно, сильнее тех, что были на этом. 
</w:t>
      </w:r>
    </w:p>
    <w:p>
      <w:pPr/>
    </w:p>
    <w:p>
      <w:pPr>
        <w:jc w:val="left"/>
      </w:pPr>
      <w:r>
        <w:rPr>
          <w:rFonts w:ascii="Consolas" w:eastAsia="Consolas" w:hAnsi="Consolas" w:cs="Consolas"/>
          <w:b w:val="0"/>
          <w:sz w:val="28"/>
        </w:rPr>
        <w:t xml:space="preserve"> Три Химеры навострили когти и клыки в погоне, словно догадываясь о местонахождении цели внутри света. Их целями стали Шидзуку, Нагаяма и Судзу, эта троица. Но их когти и клыки не достигли их, так как перед ними было воздвигнуто три щита из света и атаки были отведены на волосок от неминуемого столкновения. Угол атаки чуть сместился, и щиты треснули под напором Химер. 
</w:t>
      </w:r>
    </w:p>
    <w:p>
      <w:pPr/>
    </w:p>
    <w:p>
      <w:pPr>
        <w:jc w:val="left"/>
      </w:pPr>
      <w:r>
        <w:rPr>
          <w:rFonts w:ascii="Consolas" w:eastAsia="Consolas" w:hAnsi="Consolas" w:cs="Consolas"/>
          <w:b w:val="0"/>
          <w:sz w:val="28"/>
        </w:rPr>
        <w:t xml:space="preserve"> Только что сработали чары среднего ранга — «Небесное Вмешательство», считающиеся высшим вариантом начального заклинания световой защитной магии «Вмешательство Света», где одновременно создавались два щита. Даже пользователь барьеров Судзу, пользовалась этой магией и, стремительно восполняя уничтоженные края щита, тянула время, хотя щиты все равно разрушатся, когда ослабнут. В этом плане, Каори не могла сравниться с Судзу, чьей специализацией служил барьер, потому как она не могла их так применять, несмотря на свою высокую склонность к световому элементу. В лучшем случае, Каори могла устанавливать временные щиты за считанные минуты. 
</w:t>
      </w:r>
    </w:p>
    <w:p>
      <w:pPr/>
    </w:p>
    <w:p>
      <w:pPr>
        <w:jc w:val="left"/>
      </w:pPr>
      <w:r>
        <w:rPr>
          <w:rFonts w:ascii="Consolas" w:eastAsia="Consolas" w:hAnsi="Consolas" w:cs="Consolas"/>
          <w:b w:val="0"/>
          <w:sz w:val="28"/>
        </w:rPr>
        <w:t xml:space="preserve"> Тем не менее, щиты несли ощутимую пользу. В миг, когда мощный барьер Судзу был опрокинут одним толчком, Каори осознала, что ее барьеры будут бесполезны, так что она выбрала способ, дабы отвести атаку. Сперва она не ожидала, что входящие атаки будут такими же, что и прежде, поэтому ситуация складывалась ближе к «пан или пропал». Она почувствовала, что удача на их стороне, когда это удалось. 
</w:t>
      </w:r>
    </w:p>
    <w:p>
      <w:pPr/>
    </w:p>
    <w:p>
      <w:pPr>
        <w:jc w:val="left"/>
      </w:pPr>
      <w:r>
        <w:rPr>
          <w:rFonts w:ascii="Consolas" w:eastAsia="Consolas" w:hAnsi="Consolas" w:cs="Consolas"/>
          <w:b w:val="0"/>
          <w:sz w:val="28"/>
        </w:rPr>
        <w:t xml:space="preserve"> Три Химеры, чьи атаки были отведены, разъярились, начав новую атаку. Выделенное ей время превратилось в один миг. Куки и остальные не упустили этого шанса. 
</w:t>
      </w:r>
    </w:p>
    <w:p>
      <w:pPr/>
    </w:p>
    <w:p>
      <w:pPr>
        <w:jc w:val="left"/>
      </w:pPr>
      <w:r>
        <w:rPr>
          <w:rFonts w:ascii="Consolas" w:eastAsia="Consolas" w:hAnsi="Consolas" w:cs="Consolas"/>
          <w:b w:val="0"/>
          <w:sz w:val="28"/>
        </w:rPr>
        <w:t xml:space="preserve"> — Уйди от Шидзуку-у-у-у-у-у! 
</w:t>
      </w:r>
    </w:p>
    <w:p>
      <w:pPr/>
    </w:p>
    <w:p>
      <w:pPr>
        <w:jc w:val="left"/>
      </w:pPr>
      <w:r>
        <w:rPr>
          <w:rFonts w:ascii="Consolas" w:eastAsia="Consolas" w:hAnsi="Consolas" w:cs="Consolas"/>
          <w:b w:val="0"/>
          <w:sz w:val="28"/>
        </w:rPr>
        <w:t xml:space="preserve"> Так значит, Нагаяму атаковать можно было? Никто не произнес этой фразы. Возможно из-за выпущенного гнева, Куки взревел и воспользовался Сжатием Земли, дабы мгновенно добраться до Химеры возле Шидзуку. Скорость Куки была настолько высокой, что он оставлял после себя остаточный образ. Он взмахнул своим Святым Мечом, опуская его на шею Химеры и меч осветился. 
</w:t>
      </w:r>
    </w:p>
    <w:p>
      <w:pPr/>
    </w:p>
    <w:p>
      <w:pPr>
        <w:jc w:val="left"/>
      </w:pPr>
      <w:r>
        <w:rPr>
          <w:rFonts w:ascii="Consolas" w:eastAsia="Consolas" w:hAnsi="Consolas" w:cs="Consolas"/>
          <w:b w:val="0"/>
          <w:sz w:val="28"/>
        </w:rPr>
        <w:t xml:space="preserve"> В то же время, Рютаро взялся за Химеру, напавшую на Нагаяму, принимая карате стойку и сжимая кулаки. Вместо того чтобы атаковать напрямую, быстрее будет воспользоваться способностью артефакта типа перчатки — «Взрывной Волной». Боевой крик Рютаро и магическая энергия неизменно тянулись к перчатке. 
</w:t>
      </w:r>
    </w:p>
    <w:p>
      <w:pPr/>
    </w:p>
    <w:p>
      <w:pPr>
        <w:jc w:val="left"/>
      </w:pPr>
      <w:r>
        <w:rPr>
          <w:rFonts w:ascii="Consolas" w:eastAsia="Consolas" w:hAnsi="Consolas" w:cs="Consolas"/>
          <w:b w:val="0"/>
          <w:sz w:val="28"/>
        </w:rPr>
        <w:t xml:space="preserve"> Более того, поймавшая отлетевшую Судзу Эри, вытянула руку, став нараспев произносить чары, чувствуя то же критическое положение, что и Судзу. Мощная огненная магия пришла в ход. Магия среднего ранга — «Море Пламени» и, как и название гласило, эта магия дальнего действия, управляющая приливающими волнами пламени. Даже ловкие противники не смогут с легкостью от такого уклониться. 
</w:t>
      </w:r>
    </w:p>
    <w:p>
      <w:pPr/>
    </w:p>
    <w:p>
      <w:pPr>
        <w:jc w:val="left"/>
      </w:pPr>
      <w:r>
        <w:rPr>
          <w:rFonts w:ascii="Consolas" w:eastAsia="Consolas" w:hAnsi="Consolas" w:cs="Consolas"/>
          <w:b w:val="0"/>
          <w:sz w:val="28"/>
        </w:rPr>
        <w:t xml:space="preserve"> С повышенной силой и скоростью, Куки опустил меч, возвышаясь над врагом. Тем временем, вытянутый кулак Рютаро принимал форму, которая была великолепней некуда и вызвал жестокую ударную волну, проходящую вперед, словно пушечное ядро. В то же время, Жнец Смерти Эри, вызвала алую волну прилива, поднявшуюся, чтобы заглотить свою цель, превращая ее в пыль и пепел.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РЫЫЫЫЫЫЫЫААААААААА!!! 
</w:t>
      </w:r>
    </w:p>
    <w:p>
      <w:pPr/>
    </w:p>
    <w:p>
      <w:pPr>
        <w:jc w:val="left"/>
      </w:pPr>
      <w:r>
        <w:rPr>
          <w:rFonts w:ascii="Consolas" w:eastAsia="Consolas" w:hAnsi="Consolas" w:cs="Consolas"/>
          <w:b w:val="0"/>
          <w:sz w:val="28"/>
        </w:rPr>
        <w:t xml:space="preserve"> — ГУУУУУУАААААААААААА!!! 
</w:t>
      </w:r>
    </w:p>
    <w:p>
      <w:pPr/>
    </w:p>
    <w:p>
      <w:pPr>
        <w:jc w:val="left"/>
      </w:pPr>
      <w:r>
        <w:rPr>
          <w:rFonts w:ascii="Consolas" w:eastAsia="Consolas" w:hAnsi="Consolas" w:cs="Consolas"/>
          <w:b w:val="0"/>
          <w:sz w:val="28"/>
        </w:rPr>
        <w:t xml:space="preserve"> Вне их познаний, некоторые сущности все так же скрывали себя. Три тени зарычали и напали на отряд Куки прямо перед тем, как их атаки достигли своей цели. 
</w:t>
      </w:r>
    </w:p>
    <w:p>
      <w:pPr/>
    </w:p>
    <w:p>
      <w:pPr>
        <w:jc w:val="left"/>
      </w:pPr>
      <w:r>
        <w:rPr>
          <w:rFonts w:ascii="Consolas" w:eastAsia="Consolas" w:hAnsi="Consolas" w:cs="Consolas"/>
          <w:b w:val="0"/>
          <w:sz w:val="28"/>
        </w:rPr>
        <w:t xml:space="preserve"> — Хмммммф?! 
</w:t>
      </w:r>
    </w:p>
    <w:p>
      <w:pPr/>
    </w:p>
    <w:p>
      <w:pPr>
        <w:jc w:val="left"/>
      </w:pPr>
      <w:r>
        <w:rPr>
          <w:rFonts w:ascii="Consolas" w:eastAsia="Consolas" w:hAnsi="Consolas" w:cs="Consolas"/>
          <w:b w:val="0"/>
          <w:sz w:val="28"/>
        </w:rPr>
        <w:t xml:space="preserve"> Внезапность этого положения вызвало у Куки и Рютаро новую стаю мурашек, пробежавших по спине и затылку. Две тени ринулись на них двоих с невообразимой мощью и металлические булавы в их руках размахнулись с невиданной скоростью. 
</w:t>
      </w:r>
    </w:p>
    <w:p>
      <w:pPr/>
    </w:p>
    <w:p>
      <w:pPr>
        <w:jc w:val="left"/>
      </w:pPr>
      <w:r>
        <w:rPr>
          <w:rFonts w:ascii="Consolas" w:eastAsia="Consolas" w:hAnsi="Consolas" w:cs="Consolas"/>
          <w:b w:val="0"/>
          <w:sz w:val="28"/>
        </w:rPr>
        <w:t xml:space="preserve"> Куки сразу же воспользовался центробежной силой меча, чтобы повернуть тело, тогда как Рютаро выставил левую руку на приближающуюся булаву, вместо своей вытянутой правой руки. С нарушенным равновесием, Куки покатился по земле, а Рютаро отлетел от второй атаки противника, после того, как защитился от булавы своим кулаком. 
</w:t>
      </w:r>
    </w:p>
    <w:p>
      <w:pPr/>
    </w:p>
    <w:p>
      <w:pPr>
        <w:jc w:val="left"/>
      </w:pPr>
      <w:r>
        <w:rPr>
          <w:rFonts w:ascii="Consolas" w:eastAsia="Consolas" w:hAnsi="Consolas" w:cs="Consolas"/>
          <w:b w:val="0"/>
          <w:sz w:val="28"/>
        </w:rPr>
        <w:t xml:space="preserve"> В атаковавших Куки и Рютаро можно было опознать демонических сущностей, похожих на Бруталов, высотой достигающих двух с половиной метра. Но хотя их и можно было сравнить с монстрами из РПГ-игр, такими как Орками или Ограми, Бруталы можно было принять скорее за самых очевидных миру свиней, тогда как эти являлись весьма смышлёными противниками. К тому же, их Бруталоподобные тела были усилены до предела. В действительности, сила и скорость предыдущей внезапной атаки не могла сравниться с атакой Бруталов. 
</w:t>
      </w:r>
    </w:p>
    <w:p>
      <w:pPr/>
    </w:p>
    <w:p>
      <w:pPr>
        <w:jc w:val="left"/>
      </w:pPr>
      <w:r>
        <w:rPr>
          <w:rFonts w:ascii="Consolas" w:eastAsia="Consolas" w:hAnsi="Consolas" w:cs="Consolas"/>
          <w:b w:val="0"/>
          <w:sz w:val="28"/>
        </w:rPr>
        <w:t xml:space="preserve"> С другой стороны, хоть Эри и не получила прямого попадания по себе, психологический эффект, который она от этого возымела, был куда выше, чем у Куки или Рютаро. Причиной тому стало сущность, распахнувшая пасть и вдруг начавшая вдыхать все приливные волны разом. Вуууууш! Пламя вспыхнуло в одной точке и затем исчезло. Тень стала вдыхать все пламя за десятые доли секунды. 
</w:t>
      </w:r>
    </w:p>
    <w:p>
      <w:pPr/>
    </w:p>
    <w:p>
      <w:pPr>
        <w:jc w:val="left"/>
      </w:pPr>
      <w:r>
        <w:rPr>
          <w:rFonts w:ascii="Consolas" w:eastAsia="Consolas" w:hAnsi="Consolas" w:cs="Consolas"/>
          <w:b w:val="0"/>
          <w:sz w:val="28"/>
        </w:rPr>
        <w:t xml:space="preserve"> Что появилось в пещере, где пламя и тепло испарились, было черепахоподобным существом на шести лапах. Панцирь на его спине отливал алым, как и бушующее пламя, ранее превратившее свою цель в пепел. 
</w:t>
      </w:r>
    </w:p>
    <w:p>
      <w:pPr/>
    </w:p>
    <w:p>
      <w:pPr>
        <w:jc w:val="left"/>
      </w:pPr>
      <w:r>
        <w:rPr>
          <w:rFonts w:ascii="Consolas" w:eastAsia="Consolas" w:hAnsi="Consolas" w:cs="Consolas"/>
          <w:b w:val="0"/>
          <w:sz w:val="28"/>
        </w:rPr>
        <w:t xml:space="preserve"> В следующую секунду, черепахоподобное существо закончило поглощение пламени и снова раскрыло свою пасть широко. В то же время, панцирь на его спине ослепительно засиял и красный свет показался из его открытого чрева. Словно там накапливалась энергия, после же, оттуда вылетел лазерный луч. 
</w:t>
      </w:r>
    </w:p>
    <w:p>
      <w:pPr/>
    </w:p>
    <w:p>
      <w:pPr>
        <w:jc w:val="left"/>
      </w:pPr>
      <w:r>
        <w:rPr>
          <w:rFonts w:ascii="Consolas" w:eastAsia="Consolas" w:hAnsi="Consolas" w:cs="Consolas"/>
          <w:b w:val="0"/>
          <w:sz w:val="28"/>
        </w:rPr>
        <w:t xml:space="preserve"> Замечая такое, на лице Эри промелькнуло все нетерпение ожидания, времени ей позарез не хватало, так как она только что выстрелила своей магией. Но нетерпимость ее улетучилась с веселым голоском ее лучшей подруги в ее же руках. 
</w:t>
      </w:r>
    </w:p>
    <w:p>
      <w:pPr/>
    </w:p>
    <w:p>
      <w:pPr>
        <w:jc w:val="left"/>
      </w:pPr>
      <w:r>
        <w:rPr>
          <w:rFonts w:ascii="Consolas" w:eastAsia="Consolas" w:hAnsi="Consolas" w:cs="Consolas"/>
          <w:b w:val="0"/>
          <w:sz w:val="28"/>
        </w:rPr>
        <w:t xml:space="preserve"> — Не недооценивай меня! Приди по порядку, О, Свет Защиты и приобрети очертания, пока обладаю я волей — «Небесное Вмешательство!». 
</w:t>
      </w:r>
    </w:p>
    <w:p>
      <w:pPr/>
    </w:p>
    <w:p>
      <w:pPr>
        <w:jc w:val="left"/>
      </w:pPr>
      <w:r>
        <w:rPr>
          <w:rFonts w:ascii="Consolas" w:eastAsia="Consolas" w:hAnsi="Consolas" w:cs="Consolas"/>
          <w:b w:val="0"/>
          <w:sz w:val="28"/>
        </w:rPr>
        <w:t xml:space="preserve"> В тот же миг, десяток световых щитов возникли в последовательном порядке перед Судзу и Эри. Все щиты были поставлены диагонально, наклоняясь на 45 градусов. Высокотемпературный луч вылетел из шестилапой черепахи в то же время, когда появились щиты, отражая их вверх на 45 градусов, тогда как сами щиты разрушились. 
</w:t>
      </w:r>
    </w:p>
    <w:p>
      <w:pPr/>
    </w:p>
    <w:p>
      <w:pPr>
        <w:jc w:val="left"/>
      </w:pPr>
      <w:r>
        <w:rPr>
          <w:rFonts w:ascii="Consolas" w:eastAsia="Consolas" w:hAnsi="Consolas" w:cs="Consolas"/>
          <w:b w:val="0"/>
          <w:sz w:val="28"/>
        </w:rPr>
        <w:t xml:space="preserve"> Но, так или иначе, сила луча была гораздо выше атак предыдущих демонических созданий, ведь ему потребовалось лишь мгновение, чтобы распылить щит. Сжимая зубы, Судзу последовательно заколдовывала пробоины образованием новых щитов, заделывая прорехи один за другим. Можно сказать, что такое вполне ожидаемо от Пользователя Барьеров, чье построение новых щитов заняло столько же времени, сколько их разрушение, едва успевавшей отбить луч шестилапой черепахи. 
</w:t>
      </w:r>
    </w:p>
    <w:p>
      <w:pPr/>
    </w:p>
    <w:p>
      <w:pPr>
        <w:jc w:val="left"/>
      </w:pPr>
      <w:r>
        <w:rPr>
          <w:rFonts w:ascii="Consolas" w:eastAsia="Consolas" w:hAnsi="Consolas" w:cs="Consolas"/>
          <w:b w:val="0"/>
          <w:sz w:val="28"/>
        </w:rPr>
        <w:t xml:space="preserve"> Отраженный луч врезался в потолок подземелья, покрывая все окружение ошеломляющим грохотом, стирая все в своей близости в пыль и рассеивая обгоравшие минералы, грянувшие вниз словно дождь, во все стороны. 
</w:t>
      </w:r>
    </w:p>
    <w:p>
      <w:pPr/>
    </w:p>
    <w:p>
      <w:pPr>
        <w:jc w:val="left"/>
      </w:pPr>
      <w:r>
        <w:rPr>
          <w:rFonts w:ascii="Consolas" w:eastAsia="Consolas" w:hAnsi="Consolas" w:cs="Consolas"/>
          <w:b w:val="0"/>
          <w:sz w:val="28"/>
        </w:rPr>
        <w:t xml:space="preserve"> — Что за фигня?! Что случилось?! 
</w:t>
      </w:r>
    </w:p>
    <w:p>
      <w:pPr/>
    </w:p>
    <w:p>
      <w:pPr>
        <w:jc w:val="left"/>
      </w:pPr>
      <w:r>
        <w:rPr>
          <w:rFonts w:ascii="Consolas" w:eastAsia="Consolas" w:hAnsi="Consolas" w:cs="Consolas"/>
          <w:b w:val="0"/>
          <w:sz w:val="28"/>
        </w:rPr>
        <w:t xml:space="preserve"> — Что это за демоны такие?! 
</w:t>
      </w:r>
    </w:p>
    <w:p>
      <w:pPr/>
    </w:p>
    <w:p>
      <w:pPr>
        <w:jc w:val="left"/>
      </w:pPr>
      <w:r>
        <w:rPr>
          <w:rFonts w:ascii="Consolas" w:eastAsia="Consolas" w:hAnsi="Consolas" w:cs="Consolas"/>
          <w:b w:val="0"/>
          <w:sz w:val="28"/>
        </w:rPr>
        <w:t xml:space="preserve"> — Вот дерьмо, давайте завалим их наконец! 
</w:t>
      </w:r>
    </w:p>
    <w:p>
      <w:pPr/>
    </w:p>
    <w:p>
      <w:pPr>
        <w:jc w:val="left"/>
      </w:pPr>
      <w:r>
        <w:rPr>
          <w:rFonts w:ascii="Consolas" w:eastAsia="Consolas" w:hAnsi="Consolas" w:cs="Consolas"/>
          <w:b w:val="0"/>
          <w:sz w:val="28"/>
        </w:rPr>
        <w:t xml:space="preserve"> Только после того, когда ситуация докатилась до такого, шайка Хиямы и отряд Нагаямы вышли из состояния смятения и приготовились к битве. Пораненные Шидзуку и Нагаяма были также полностью излечены, соответствующе взяв себе по Химере. 
</w:t>
      </w:r>
    </w:p>
    <w:p>
      <w:pPr/>
    </w:p>
    <w:p>
      <w:pPr>
        <w:jc w:val="left"/>
      </w:pPr>
      <w:r>
        <w:rPr>
          <w:rFonts w:ascii="Consolas" w:eastAsia="Consolas" w:hAnsi="Consolas" w:cs="Consolas"/>
          <w:b w:val="0"/>
          <w:sz w:val="28"/>
        </w:rPr>
        <w:t xml:space="preserve"> Шидзуку вошла в сверхскоростной мир и даже остаточных образов с ее стороны стали неразличимы. Вуум! Ее фигура исчезла со звуком взрывающегося воздуха, появляясь сразу за Химерой, в следующий миг, она воспользовалась техникой обнажения меча, чтобы вытащить свои клинки, что вернулись обратно в свои ножны прежде, чем кто-либо успел заметить. 
</w:t>
      </w:r>
    </w:p>
    <w:p>
      <w:pPr/>
    </w:p>
    <w:p>
      <w:pPr>
        <w:jc w:val="left"/>
      </w:pPr>
      <w:r>
        <w:rPr>
          <w:rFonts w:ascii="Consolas" w:eastAsia="Consolas" w:hAnsi="Consolas" w:cs="Consolas"/>
          <w:b w:val="0"/>
          <w:sz w:val="28"/>
        </w:rPr>
        <w:t xml:space="preserve"> «Вне ритма» — умение, пускающее в ход движение без предварительных действий. Она не столько двигалась со скоростью, не оставляющей даже её следов, а скорее не позволяла поймать себя в поле зрения противников, подстраиваясь под их движения, то ускоряясь, то замедляясь. К тому же, скорость обнажения и рассекания мечом также повышалась, в связи с навыками, извлеченными из фехтования. Скорость голых лезвий была даже быстрее, чем обыкновенная форма жизни могла различить лишь как резкий взмах. 
</w:t>
      </w:r>
    </w:p>
    <w:p>
      <w:pPr/>
    </w:p>
    <w:p>
      <w:pPr>
        <w:jc w:val="left"/>
      </w:pPr>
      <w:r>
        <w:rPr>
          <w:rFonts w:ascii="Consolas" w:eastAsia="Consolas" w:hAnsi="Consolas" w:cs="Consolas"/>
          <w:b w:val="0"/>
          <w:sz w:val="28"/>
        </w:rPr>
        <w:t xml:space="preserve"> Чтобы обратить удар, полученный ей мгновение назад, она воспользовалась одной из секретных техник Яигаши, «Разрыв Вакуума» (П.П.в английской версии точно не было в таблице, еще сверюсь с оригиналом). Как и указывало название, резала она даже воздух. В тот момент, когда стало возможно разглядеть серебристого цвета траекторию клинка, змеиный хвост Химеры в следующий миг располовинился. 
</w:t>
      </w:r>
    </w:p>
    <w:p>
      <w:pPr/>
    </w:p>
    <w:p>
      <w:pPr>
        <w:jc w:val="left"/>
      </w:pPr>
      <w:r>
        <w:rPr>
          <w:rFonts w:ascii="Consolas" w:eastAsia="Consolas" w:hAnsi="Consolas" w:cs="Consolas"/>
          <w:b w:val="0"/>
          <w:sz w:val="28"/>
        </w:rPr>
        <w:t xml:space="preserve"> — ГУРААААААААВ!!! 
</w:t>
      </w:r>
    </w:p>
    <w:p>
      <w:pPr/>
    </w:p>
    <w:p>
      <w:pPr>
        <w:jc w:val="left"/>
      </w:pPr>
      <w:r>
        <w:rPr>
          <w:rFonts w:ascii="Consolas" w:eastAsia="Consolas" w:hAnsi="Consolas" w:cs="Consolas"/>
          <w:b w:val="0"/>
          <w:sz w:val="28"/>
        </w:rPr>
        <w:t xml:space="preserve"> Яростно взревев, Химера повернулась и взмахнула своими острыми когтями. Но ее атака вспорола лишь её дух. Шидзуку уже сдвинулась на другую сторону. Размахнувшись своими двумя лезвиями, она резанула бок Химеры. 
</w:t>
      </w:r>
    </w:p>
    <w:p>
      <w:pPr/>
    </w:p>
    <w:p>
      <w:pPr>
        <w:jc w:val="left"/>
      </w:pPr>
      <w:r>
        <w:rPr>
          <w:rFonts w:ascii="Consolas" w:eastAsia="Consolas" w:hAnsi="Consolas" w:cs="Consolas"/>
          <w:b w:val="0"/>
          <w:sz w:val="28"/>
        </w:rPr>
        <w:t xml:space="preserve"> — Ку! 
</w:t>
      </w:r>
    </w:p>
    <w:p>
      <w:pPr/>
    </w:p>
    <w:p>
      <w:pPr>
        <w:jc w:val="left"/>
      </w:pPr>
      <w:r>
        <w:rPr>
          <w:rFonts w:ascii="Consolas" w:eastAsia="Consolas" w:hAnsi="Consolas" w:cs="Consolas"/>
          <w:b w:val="0"/>
          <w:sz w:val="28"/>
        </w:rPr>
        <w:t xml:space="preserve"> Шидзуку пользовалась своей скоростью, чтобы неустанно наносить урон Химере. Но лицо Шидзуку так и не просветлело, невольно издавая стон, словно ее укусил особо свирепый жук. Все потому, что она просчиталась. По правде говоря, она намеревалась разрезать тело Химеры первым ударом, но не смогла и змеиный хвост вошел в область поражения ее оружия вместо задуманного первоначально тела. Даже когда второй взмах должен был разрубить тело Химеры надвое, его пресекли, а ее тело поспешно накренилось вперед, прежде чем удар достиг тела. 
</w:t>
      </w:r>
    </w:p>
    <w:p>
      <w:pPr/>
    </w:p>
    <w:p>
      <w:pPr>
        <w:jc w:val="left"/>
      </w:pPr>
      <w:r>
        <w:rPr>
          <w:rFonts w:ascii="Consolas" w:eastAsia="Consolas" w:hAnsi="Consolas" w:cs="Consolas"/>
          <w:b w:val="0"/>
          <w:sz w:val="28"/>
        </w:rPr>
        <w:t xml:space="preserve"> Химера не могла тягаться скоростью с Шидзуку, но это не значило, что она не могла ничем ответить. Ее силуэт она видеть не могла, поэтому ей только и оставалось, что поспевать за невероятной скоростью Шидзуку, используя скорость своих рефлексов. По-настоящему невыносимый, хлопотный соперник. Особенно трудный для Шидзуку, желавшей поскорее закончить с боем и кинуться на выручку остальным. 
</w:t>
      </w:r>
    </w:p>
    <w:p>
      <w:pPr/>
    </w:p>
    <w:p>
      <w:pPr>
        <w:jc w:val="left"/>
      </w:pPr>
      <w:r>
        <w:rPr>
          <w:rFonts w:ascii="Consolas" w:eastAsia="Consolas" w:hAnsi="Consolas" w:cs="Consolas"/>
          <w:b w:val="0"/>
          <w:sz w:val="28"/>
        </w:rPr>
        <w:t xml:space="preserve"> После она взмахивала своими клинками третий и четвертый раз, и хоть на теле Химеры оставались борозды ран, они были слишком мелкими, чтобы стать смертельными. Тем более, Химера стала подстраиваться под темп Шидзуку. На лице Шидзуку показалась досада. 
</w:t>
      </w:r>
    </w:p>
    <w:p>
      <w:pPr/>
    </w:p>
    <w:p>
      <w:pPr>
        <w:jc w:val="left"/>
      </w:pPr>
      <w:r>
        <w:rPr>
          <w:rFonts w:ascii="Consolas" w:eastAsia="Consolas" w:hAnsi="Consolas" w:cs="Consolas"/>
          <w:b w:val="0"/>
          <w:sz w:val="28"/>
        </w:rPr>
        <w:t xml:space="preserve"> Скверные положение наставало для Шидзуку, нет, для всех них. 
</w:t>
      </w:r>
    </w:p>
    <w:p>
      <w:pPr/>
    </w:p>
    <w:p>
      <w:pPr>
        <w:jc w:val="left"/>
      </w:pPr>
      <w:r>
        <w:rPr>
          <w:rFonts w:ascii="Consolas" w:eastAsia="Consolas" w:hAnsi="Consolas" w:cs="Consolas"/>
          <w:b w:val="0"/>
          <w:sz w:val="28"/>
        </w:rPr>
        <w:t xml:space="preserve"> — КАААААА!!! 
</w:t>
      </w:r>
    </w:p>
    <w:p>
      <w:pPr/>
    </w:p>
    <w:p>
      <w:pPr>
        <w:jc w:val="left"/>
      </w:pPr>
      <w:r>
        <w:rPr>
          <w:rFonts w:ascii="Consolas" w:eastAsia="Consolas" w:hAnsi="Consolas" w:cs="Consolas"/>
          <w:b w:val="0"/>
          <w:sz w:val="28"/>
        </w:rPr>
        <w:t xml:space="preserve"> Когда она услышала вопль, вдруг разнесшийся по помещению, темный, красный свет обхватил тяжело поврежденный хвост и крылья перед ней и ранения мгновенно заросли. Эффект «Небесного Периметра» Каори сильно ослаб, а так, ранения же не должны были исцеляться, какими бы мелкими они не были. Шидзуку раскрыла глаза в неверии и обернулась на источник вопля, сохраняя осторожность с излеченной Химерой. 
</w:t>
      </w:r>
    </w:p>
    <w:p>
      <w:pPr/>
    </w:p>
    <w:p>
      <w:pPr>
        <w:jc w:val="left"/>
      </w:pPr>
      <w:r>
        <w:rPr>
          <w:rFonts w:ascii="Consolas" w:eastAsia="Consolas" w:hAnsi="Consolas" w:cs="Consolas"/>
          <w:b w:val="0"/>
          <w:sz w:val="28"/>
        </w:rPr>
        <w:t xml:space="preserve"> Без ее ведома, у женщины Демонической расы, бездельно стоявшей, словно невозмутимый зритель, появилась двухголовая, белая ворона, сидящая на ее плече, одной головой наклонившейся в сторону Шидзуку. 
</w:t>
      </w:r>
    </w:p>
    <w:p>
      <w:pPr/>
    </w:p>
    <w:p>
      <w:pPr>
        <w:jc w:val="left"/>
      </w:pPr>
      <w:r>
        <w:rPr>
          <w:rFonts w:ascii="Consolas" w:eastAsia="Consolas" w:hAnsi="Consolas" w:cs="Consolas"/>
          <w:b w:val="0"/>
          <w:sz w:val="28"/>
        </w:rPr>
        <w:t xml:space="preserve"> — Даже целитель есть?! 
</w:t>
      </w:r>
    </w:p>
    <w:p>
      <w:pPr/>
    </w:p>
    <w:p>
      <w:pPr>
        <w:jc w:val="left"/>
      </w:pPr>
      <w:r>
        <w:rPr>
          <w:rFonts w:ascii="Consolas" w:eastAsia="Consolas" w:hAnsi="Consolas" w:cs="Consolas"/>
          <w:b w:val="0"/>
          <w:sz w:val="28"/>
        </w:rPr>
        <w:t xml:space="preserve"> Ей почудилось, что она таки наконец нанесла немалый урон трудному противнику, но он был мгновенно залечен. Даже в лучшие времена, ей давалось столько возможностей завершить все победой. 
</w:t>
      </w:r>
    </w:p>
    <w:p>
      <w:pPr/>
    </w:p>
    <w:p>
      <w:pPr>
        <w:jc w:val="left"/>
      </w:pPr>
      <w:r>
        <w:rPr>
          <w:rFonts w:ascii="Consolas" w:eastAsia="Consolas" w:hAnsi="Consolas" w:cs="Consolas"/>
          <w:b w:val="0"/>
          <w:sz w:val="28"/>
        </w:rPr>
        <w:t xml:space="preserve"> Однако сейчас, к Химере был приставлен отличный целитель. Эта ситуация невольно вызывала крик души. 
</w:t>
      </w:r>
    </w:p>
    <w:p>
      <w:pPr/>
    </w:p>
    <w:p>
      <w:pPr>
        <w:jc w:val="left"/>
      </w:pPr>
      <w:r>
        <w:rPr>
          <w:rFonts w:ascii="Consolas" w:eastAsia="Consolas" w:hAnsi="Consolas" w:cs="Consolas"/>
          <w:b w:val="0"/>
          <w:sz w:val="28"/>
        </w:rPr>
        <w:t xml:space="preserve"> Не только Шидзуку, ее товарищи в других местах так же горько взревели. 
</w:t>
      </w:r>
    </w:p>
    <w:p>
      <w:pPr/>
    </w:p>
    <w:p>
      <w:pPr>
        <w:jc w:val="left"/>
      </w:pPr>
      <w:r>
        <w:rPr>
          <w:rFonts w:ascii="Consolas" w:eastAsia="Consolas" w:hAnsi="Consolas" w:cs="Consolas"/>
          <w:b w:val="0"/>
          <w:sz w:val="28"/>
        </w:rPr>
        <w:t xml:space="preserve"> Куки, сражавшийся с Бруталоподобным, получавшим поддержку, почти закончил, нанеся глубокий порез по телу Бруталовидного от плеча до груди, но другая голова вороны посмотрела на рану и пронзительно завизжав, закрыла ее, словно время повернули вспять. 
</w:t>
      </w:r>
    </w:p>
    <w:p>
      <w:pPr/>
    </w:p>
    <w:p>
      <w:pPr>
        <w:jc w:val="left"/>
      </w:pPr>
      <w:r>
        <w:rPr>
          <w:rFonts w:ascii="Consolas" w:eastAsia="Consolas" w:hAnsi="Consolas" w:cs="Consolas"/>
          <w:b w:val="0"/>
          <w:sz w:val="28"/>
        </w:rPr>
        <w:t xml:space="preserve"> То же произошло и с противниками Рютаро и Нагаямы. Второй Бруталоподобный с которым сражался Рютаро, двигался с выпотрошенным животом, будто там что-то взорвалось, а одна его рука была сломана. Но это все также мгновенно залечилось, когда голова, поглядывающая на Химеру, бившейся с Шидзуку, повернулась к ней, взвизгнув. Даже Химера, с которой дрался Нагаяма, с вывалившимися органами, сразу же исцелилась. 
</w:t>
      </w:r>
    </w:p>
    <w:p>
      <w:pPr/>
    </w:p>
    <w:p>
      <w:pPr>
        <w:jc w:val="left"/>
      </w:pPr>
      <w:r>
        <w:rPr>
          <w:rFonts w:ascii="Consolas" w:eastAsia="Consolas" w:hAnsi="Consolas" w:cs="Consolas"/>
          <w:b w:val="0"/>
          <w:sz w:val="28"/>
        </w:rPr>
        <w:t xml:space="preserve"> — Все складывается так, будто у вас наступают тяжкие времена. Как поступите? Перейдете теперь на нашу сторону? Если сейчас ухватитесь, я дам вам все хорошенько обдумать, ну как? 
</w:t>
      </w:r>
    </w:p>
    <w:p>
      <w:pPr/>
    </w:p>
    <w:p>
      <w:pPr>
        <w:jc w:val="left"/>
      </w:pPr>
      <w:r>
        <w:rPr>
          <w:rFonts w:ascii="Consolas" w:eastAsia="Consolas" w:hAnsi="Consolas" w:cs="Consolas"/>
          <w:b w:val="0"/>
          <w:sz w:val="28"/>
        </w:rPr>
        <w:t xml:space="preserve"> Видя отряд Куки, тягостно борющийся с врагами, женщина демонической расы сложила руки вместе, сдержанно ведя себя и снова их приглашая. Надо заметить, она задала вопрос, зная, каков будет ответ, поэтому лицо ее сохранило холодную беспристрастность. Ее ожидания оказались верны. 
</w:t>
      </w:r>
    </w:p>
    <w:p>
      <w:pPr/>
    </w:p>
    <w:p>
      <w:pPr>
        <w:jc w:val="left"/>
      </w:pPr>
      <w:r>
        <w:rPr>
          <w:rFonts w:ascii="Consolas" w:eastAsia="Consolas" w:hAnsi="Consolas" w:cs="Consolas"/>
          <w:b w:val="0"/>
          <w:sz w:val="28"/>
        </w:rPr>
        <w:t xml:space="preserve"> — Не шути так! Мы не отзовемся на твои угрозы! Нас не одолеть! И я тебе это докажу! Вот он, я — «Выход за Пределы Возможного!» 
</w:t>
      </w:r>
    </w:p>
    <w:p>
      <w:pPr/>
    </w:p>
    <w:p>
      <w:pPr>
        <w:jc w:val="left"/>
      </w:pPr>
      <w:r>
        <w:rPr>
          <w:rFonts w:ascii="Consolas" w:eastAsia="Consolas" w:hAnsi="Consolas" w:cs="Consolas"/>
          <w:b w:val="0"/>
          <w:sz w:val="28"/>
        </w:rPr>
        <w:t xml:space="preserve"> Слова женщины расы Демонов возмутили Куки. Он воспользовался святым мечом, чтобы отразить направленную вниз булаву Бруталоподобного и улучил момент для активации «Выхода за Пределы Возможного». 
</w:t>
      </w:r>
    </w:p>
    <w:p>
      <w:pPr/>
    </w:p>
    <w:p>
      <w:pPr>
        <w:jc w:val="left"/>
      </w:pPr>
      <w:r>
        <w:rPr>
          <w:rFonts w:ascii="Consolas" w:eastAsia="Consolas" w:hAnsi="Consolas" w:cs="Consolas"/>
          <w:b w:val="0"/>
          <w:sz w:val="28"/>
        </w:rPr>
        <w:t xml:space="preserve"> Окутанный божественным сиянием, Куки закричал — «это конец!» и рванулся прямо на женщину расы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Против Демонической расы II
</w:t>
      </w:r>
    </w:p>
    <w:p>
      <w:pPr/>
    </w:p>
    <w:p>
      <w:pPr>
        <w:jc w:val="left"/>
      </w:pPr>
      <w:r>
        <w:rPr>
          <w:rFonts w:ascii="Consolas" w:eastAsia="Consolas" w:hAnsi="Consolas" w:cs="Consolas"/>
          <w:b w:val="0"/>
          <w:sz w:val="28"/>
        </w:rPr>
        <w:t xml:space="preserve">«Выход за Пределы Возможного» — техника, способная временно утроить базовые статусы владельца посредством магии, однако, она являет из себя, в прямом смысле, выход за человеческие пределы. Она не может быть использована долгое время, ведь пользователь техники ослабевает на то же время, сколько он провел в режиме использования этой формы. Поэтому он удостоился последствиями, такие как тяжелая усталость и невозможностью биться даже в половину своей начальной силы. Так что время и место для этого последнего средства должны быть подобраны со всей тщательностью. 
</w:t>
      </w:r>
    </w:p>
    <w:p>
      <w:pPr/>
    </w:p>
    <w:p>
      <w:pPr>
        <w:jc w:val="left"/>
      </w:pPr>
      <w:r>
        <w:rPr>
          <w:rFonts w:ascii="Consolas" w:eastAsia="Consolas" w:hAnsi="Consolas" w:cs="Consolas"/>
          <w:b w:val="0"/>
          <w:sz w:val="28"/>
        </w:rPr>
        <w:t xml:space="preserve"> Из-за силы и восстановления демонов, Куки рассудил, что мораль его спутников снизится, если так будет продолжаться, поэтому рискнул и воспользовался Выходом за Пределы, чтобы мгновенно одолеть Белую Ворону и женщину расы Демонов. 
</w:t>
      </w:r>
    </w:p>
    <w:p>
      <w:pPr/>
    </w:p>
    <w:p>
      <w:pPr>
        <w:jc w:val="left"/>
      </w:pPr>
      <w:r>
        <w:rPr>
          <w:rFonts w:ascii="Consolas" w:eastAsia="Consolas" w:hAnsi="Consolas" w:cs="Consolas"/>
          <w:b w:val="0"/>
          <w:sz w:val="28"/>
        </w:rPr>
        <w:t xml:space="preserve"> После высвобождения Выхода за Пределы, тело Куки окутало в белоснежный свет. В то же время, Бруталоподобный, чья булава была вновь отражена, изменений в Куки не заметил. 
</w:t>
      </w:r>
    </w:p>
    <w:p>
      <w:pPr/>
    </w:p>
    <w:p>
      <w:pPr>
        <w:jc w:val="left"/>
      </w:pPr>
      <w:r>
        <w:rPr>
          <w:rFonts w:ascii="Consolas" w:eastAsia="Consolas" w:hAnsi="Consolas" w:cs="Consolas"/>
          <w:b w:val="0"/>
          <w:sz w:val="28"/>
        </w:rPr>
        <w:t xml:space="preserve"> — О, воля моя что лезвие, собери свет и разорви моих врагов, «Меч Света»! 
</w:t>
      </w:r>
    </w:p>
    <w:p>
      <w:pPr/>
    </w:p>
    <w:p>
      <w:pPr>
        <w:jc w:val="left"/>
      </w:pPr>
      <w:r>
        <w:rPr>
          <w:rFonts w:ascii="Consolas" w:eastAsia="Consolas" w:hAnsi="Consolas" w:cs="Consolas"/>
          <w:b w:val="0"/>
          <w:sz w:val="28"/>
        </w:rPr>
        <w:t xml:space="preserve"> Куки наклонился телом вперед, чтобы увернуться от булавы Бруталоподобного, затем тотчас рассек его снизу, используя Святой Меч, удлинившийся до размеров лезвия света. 
</w:t>
      </w:r>
    </w:p>
    <w:p>
      <w:pPr/>
    </w:p>
    <w:p>
      <w:pPr>
        <w:jc w:val="left"/>
      </w:pPr>
      <w:r>
        <w:rPr>
          <w:rFonts w:ascii="Consolas" w:eastAsia="Consolas" w:hAnsi="Consolas" w:cs="Consolas"/>
          <w:b w:val="0"/>
          <w:sz w:val="28"/>
        </w:rPr>
        <w:t xml:space="preserve"> Он уже срезал врага ранее с помощью «Меча Света» и хоть тот, и получил серьезную рану, жизни она не угрожала. Однако в этот раз, он применил Выход за Пределы, утраивающий его характеристики, а с эффектом Меча Света, Бруталоподобный диагонально располовинился, словно был изготовлен из масла. 
</w:t>
      </w:r>
    </w:p>
    <w:p>
      <w:pPr/>
    </w:p>
    <w:p>
      <w:pPr>
        <w:jc w:val="left"/>
      </w:pPr>
      <w:r>
        <w:rPr>
          <w:rFonts w:ascii="Consolas" w:eastAsia="Consolas" w:hAnsi="Consolas" w:cs="Consolas"/>
          <w:b w:val="0"/>
          <w:sz w:val="28"/>
        </w:rPr>
        <w:t xml:space="preserve"> Одним мгновением позже, тело Бруталоподобного диагонально сдвинулось и бум! — раскрошилось с диким звуком. Куки вложил силу в свои ноги и мгновенно ускорился, яростно метнувшись на женщину демонической расы. 
</w:t>
      </w:r>
    </w:p>
    <w:p>
      <w:pPr/>
    </w:p>
    <w:p>
      <w:pPr>
        <w:jc w:val="left"/>
      </w:pPr>
      <w:r>
        <w:rPr>
          <w:rFonts w:ascii="Consolas" w:eastAsia="Consolas" w:hAnsi="Consolas" w:cs="Consolas"/>
          <w:b w:val="0"/>
          <w:sz w:val="28"/>
        </w:rPr>
        <w:t xml:space="preserve"> Ничего не заграждало пространство между Куки и этой женщиной. И хотя раса Демонов превосходила их по части магии, для нее уже было слишком поздно что-либо предпринять. Таким образом, она будет разрезана вместе с белой вороной и так ее жизнь оборвется. Так все подумали.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 ГУУУУУРААААААААРРР!!! 
</w:t>
      </w:r>
    </w:p>
    <w:p>
      <w:pPr/>
    </w:p>
    <w:p>
      <w:pPr>
        <w:jc w:val="left"/>
      </w:pPr>
      <w:r>
        <w:rPr>
          <w:rFonts w:ascii="Consolas" w:eastAsia="Consolas" w:hAnsi="Consolas" w:cs="Consolas"/>
          <w:b w:val="0"/>
          <w:sz w:val="28"/>
        </w:rPr>
        <w:t xml:space="preserve"> — Ва?! 
</w:t>
      </w:r>
    </w:p>
    <w:p>
      <w:pPr/>
    </w:p>
    <w:p>
      <w:pPr>
        <w:jc w:val="left"/>
      </w:pPr>
      <w:r>
        <w:rPr>
          <w:rFonts w:ascii="Consolas" w:eastAsia="Consolas" w:hAnsi="Consolas" w:cs="Consolas"/>
          <w:b w:val="0"/>
          <w:sz w:val="28"/>
        </w:rPr>
        <w:t xml:space="preserve"> Возникло шесть размытых пятен, с шумом напавших на Куки. Так как Химеры атаковали одновременно и со всех сторон, в голосе Куки интуитивно проскользнула нотка удивления и его глаза широко распахнулись. 
</w:t>
      </w:r>
    </w:p>
    <w:p>
      <w:pPr/>
    </w:p>
    <w:p>
      <w:pPr>
        <w:jc w:val="left"/>
      </w:pPr>
      <w:r>
        <w:rPr>
          <w:rFonts w:ascii="Consolas" w:eastAsia="Consolas" w:hAnsi="Consolas" w:cs="Consolas"/>
          <w:b w:val="0"/>
          <w:sz w:val="28"/>
        </w:rPr>
        <w:t xml:space="preserve"> Он мигом затормозил, уворачиваясь от атаки спереди и применяя Святой Меч, чтобы разрубить Химеру справа. Дальше ему только и оставалось, что уповать в успех Святых Доспехов и выдержать смертоносную атаку сзади. 
</w:t>
      </w:r>
    </w:p>
    <w:p>
      <w:pPr/>
    </w:p>
    <w:p>
      <w:pPr>
        <w:jc w:val="left"/>
      </w:pPr>
      <w:r>
        <w:rPr>
          <w:rFonts w:ascii="Consolas" w:eastAsia="Consolas" w:hAnsi="Consolas" w:cs="Consolas"/>
          <w:b w:val="0"/>
          <w:sz w:val="28"/>
        </w:rPr>
        <w:t xml:space="preserve"> По-другому поступить он не мог. Когти Химеры слева задели его плечо. Он вылетел из-за окружения Химер, когда последняя из них резко подпрыгнула и погрузила когти передней лапы в плечи Куки, пригвоздив его. 
</w:t>
      </w:r>
    </w:p>
    <w:p>
      <w:pPr/>
    </w:p>
    <w:p>
      <w:pPr>
        <w:jc w:val="left"/>
      </w:pPr>
      <w:r>
        <w:rPr>
          <w:rFonts w:ascii="Consolas" w:eastAsia="Consolas" w:hAnsi="Consolas" w:cs="Consolas"/>
          <w:b w:val="0"/>
          <w:sz w:val="28"/>
        </w:rPr>
        <w:t xml:space="preserve"> — Агх! – послышался его вопль сквозь плотно сжатые зубы. 
</w:t>
      </w:r>
    </w:p>
    <w:p>
      <w:pPr/>
    </w:p>
    <w:p>
      <w:pPr>
        <w:jc w:val="left"/>
      </w:pPr>
      <w:r>
        <w:rPr>
          <w:rFonts w:ascii="Consolas" w:eastAsia="Consolas" w:hAnsi="Consolas" w:cs="Consolas"/>
          <w:b w:val="0"/>
          <w:sz w:val="28"/>
        </w:rPr>
        <w:t xml:space="preserve"> Он еле смог остановить Химеру Святым Мечом, приготовившую воткнуть свои когти в шею с затылка. С когтями, погруженными в его плечи, сила сжатия ее челюстей была уменьшена. Куки, уже вышедший за Пределы Возможного, постепенно стягивался в угол и больше не мог вкладывать силы во что-либо. 
</w:t>
      </w:r>
    </w:p>
    <w:p>
      <w:pPr/>
    </w:p>
    <w:p>
      <w:pPr>
        <w:jc w:val="left"/>
      </w:pPr>
      <w:r>
        <w:rPr>
          <w:rFonts w:ascii="Consolas" w:eastAsia="Consolas" w:hAnsi="Consolas" w:cs="Consolas"/>
          <w:b w:val="0"/>
          <w:sz w:val="28"/>
        </w:rPr>
        <w:t xml:space="preserve"> — О, Благосклонный Свет, впусти свое лечение и подай упреждающий сигнал в это место, Небесный Ожог! Скрепляющая печать! 
</w:t>
      </w:r>
    </w:p>
    <w:p>
      <w:pPr/>
    </w:p>
    <w:p>
      <w:pPr>
        <w:jc w:val="left"/>
      </w:pPr>
      <w:r>
        <w:rPr>
          <w:rFonts w:ascii="Consolas" w:eastAsia="Consolas" w:hAnsi="Consolas" w:cs="Consolas"/>
          <w:b w:val="0"/>
          <w:sz w:val="28"/>
        </w:rPr>
        <w:t xml:space="preserve"> Видя, что Куки находится на грани, Каори немедленно активировала заклинание восстановления, «Небесный Ожог» — умение среднего ранга, действующее на одиночную цель. Эффект он оказывал повыше магии восстановления, Небесной Поры, использованной ею ранее, чтобы исцелить нескольких людей. Но когти Химеры были все еще вонзены в плечи Куки, из-за чего он не вылечится таким способом, каким обычно это происходит. 
</w:t>
      </w:r>
    </w:p>
    <w:p>
      <w:pPr/>
    </w:p>
    <w:p>
      <w:pPr>
        <w:jc w:val="left"/>
      </w:pPr>
      <w:r>
        <w:rPr>
          <w:rFonts w:ascii="Consolas" w:eastAsia="Consolas" w:hAnsi="Consolas" w:cs="Consolas"/>
          <w:b w:val="0"/>
          <w:sz w:val="28"/>
        </w:rPr>
        <w:t xml:space="preserve"> Поэтому она задействовала сдерживающую магию среднего ранга, Скрепляющая Печать в то же самое время, когда активировала магию восстановления. Скрепляющая Печать это магия, создающая клетку света, центрируя объект, выделенный использовавшим это заклинание — Каори применила эту магию на Куки. Клетка Света моментально разрослась вокруг него, отталкивая Химеру прочь. 
</w:t>
      </w:r>
    </w:p>
    <w:p>
      <w:pPr/>
    </w:p>
    <w:p>
      <w:pPr>
        <w:jc w:val="left"/>
      </w:pPr>
      <w:r>
        <w:rPr>
          <w:rFonts w:ascii="Consolas" w:eastAsia="Consolas" w:hAnsi="Consolas" w:cs="Consolas"/>
          <w:b w:val="0"/>
          <w:sz w:val="28"/>
        </w:rPr>
        <w:t xml:space="preserve"> С вытащенными когтями из плеч, эффективность Небесного Ожога показала себя, мгновенно регенерируя раны Куки. 
</w:t>
      </w:r>
    </w:p>
    <w:p>
      <w:pPr/>
    </w:p>
    <w:p>
      <w:pPr>
        <w:jc w:val="left"/>
      </w:pPr>
      <w:r>
        <w:rPr>
          <w:rFonts w:ascii="Consolas" w:eastAsia="Consolas" w:hAnsi="Consolas" w:cs="Consolas"/>
          <w:b w:val="0"/>
          <w:sz w:val="28"/>
        </w:rPr>
        <w:t xml:space="preserve"> В то же время, некоторые люди из задних рядов, такие как Судзу и группа передних рядов, сражавшихся с Химерами и шестилапой черепахой, выпустила атакующую магию в сторону Химер, напавшим на Куки. Но расстояние было слишком велико и они не смогли нормально прицелиться, даже когда встали под эффект Небесного Периметра Каори, все еще не в состоянии нанести существенный урон Химерам. 
</w:t>
      </w:r>
    </w:p>
    <w:p>
      <w:pPr/>
    </w:p>
    <w:p>
      <w:pPr>
        <w:jc w:val="left"/>
      </w:pPr>
      <w:r>
        <w:rPr>
          <w:rFonts w:ascii="Consolas" w:eastAsia="Consolas" w:hAnsi="Consolas" w:cs="Consolas"/>
          <w:b w:val="0"/>
          <w:sz w:val="28"/>
        </w:rPr>
        <w:t xml:space="preserve"> Но, тем не менее, им удалось выиграть Куки время для восстановления его равновесия. Следующим шагом он приготовил свой Святой Меч, воспел заклинание и бросился отбивать атаку, уже полностью восстановившись. 
</w:t>
      </w:r>
    </w:p>
    <w:p>
      <w:pPr/>
    </w:p>
    <w:p>
      <w:pPr>
        <w:jc w:val="left"/>
      </w:pPr>
      <w:r>
        <w:rPr>
          <w:rFonts w:ascii="Consolas" w:eastAsia="Consolas" w:hAnsi="Consolas" w:cs="Consolas"/>
          <w:b w:val="0"/>
          <w:sz w:val="28"/>
        </w:rPr>
        <w:t xml:space="preserve"> — Порхающие Четырехкрылые Лезвия! 
</w:t>
      </w:r>
    </w:p>
    <w:p>
      <w:pPr/>
    </w:p>
    <w:p>
      <w:pPr>
        <w:jc w:val="left"/>
      </w:pPr>
      <w:r>
        <w:rPr>
          <w:rFonts w:ascii="Consolas" w:eastAsia="Consolas" w:hAnsi="Consolas" w:cs="Consolas"/>
          <w:b w:val="0"/>
          <w:sz w:val="28"/>
        </w:rPr>
        <w:t xml:space="preserve"> Взмахнув Святым мечом, он описал дугу в воздухе, а в том месте, где он махнул, появились четыре разреза, сотканных из воздуха. Помеченные целями Химеры, почуяли неладное после действий Куки, усиленного Выходом за Пределы Возможного и мгновенно отпрыгнули, совершая уворот.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Схвати их, Сдерживание! 
</w:t>
      </w:r>
    </w:p>
    <w:p>
      <w:pPr/>
    </w:p>
    <w:p>
      <w:pPr>
        <w:jc w:val="left"/>
      </w:pPr>
      <w:r>
        <w:rPr>
          <w:rFonts w:ascii="Consolas" w:eastAsia="Consolas" w:hAnsi="Consolas" w:cs="Consolas"/>
          <w:b w:val="0"/>
          <w:sz w:val="28"/>
        </w:rPr>
        <w:t xml:space="preserve"> Благодаря короткому заклинанию без всякого распева, Каори смогла активировать среднеранговую магию святого элемента, Сдерживание. Многочисленные цепи света вылетели из-под лап отпрыгнувших Химер и обвились вокруг их шеи и лап. Хоть с их силой, Химеры могли запросто выпутаться, на какое-то время, их сковали, да так, что уклонение им стало недоступно. 
</w:t>
      </w:r>
    </w:p>
    <w:p>
      <w:pPr/>
    </w:p>
    <w:p>
      <w:pPr>
        <w:jc w:val="left"/>
      </w:pPr>
      <w:r>
        <w:rPr>
          <w:rFonts w:ascii="Consolas" w:eastAsia="Consolas" w:hAnsi="Consolas" w:cs="Consolas"/>
          <w:b w:val="0"/>
          <w:sz w:val="28"/>
        </w:rPr>
        <w:t xml:space="preserve"> Вследствие чего, четыре Химеры получили прямое попадание Парящими Лезвиями Куки и погибли, тела их разлетелись во все стороны. 
</w:t>
      </w:r>
    </w:p>
    <w:p>
      <w:pPr/>
    </w:p>
    <w:p>
      <w:pPr>
        <w:jc w:val="left"/>
      </w:pPr>
      <w:r>
        <w:rPr>
          <w:rFonts w:ascii="Consolas" w:eastAsia="Consolas" w:hAnsi="Consolas" w:cs="Consolas"/>
          <w:b w:val="0"/>
          <w:sz w:val="28"/>
        </w:rPr>
        <w:t xml:space="preserve"> Куки сверкнул на них и направил свой Святой Меч на женщину демонической расы. 
</w:t>
      </w:r>
    </w:p>
    <w:p>
      <w:pPr/>
    </w:p>
    <w:p>
      <w:pPr>
        <w:jc w:val="left"/>
      </w:pPr>
      <w:r>
        <w:rPr>
          <w:rFonts w:ascii="Consolas" w:eastAsia="Consolas" w:hAnsi="Consolas" w:cs="Consolas"/>
          <w:b w:val="0"/>
          <w:sz w:val="28"/>
        </w:rPr>
        <w:t xml:space="preserve"> — Какая жалость. Твое последнее средство было недейственным против нас. Теперь тебя никто не защитит! 
</w:t>
      </w:r>
    </w:p>
    <w:p>
      <w:pPr/>
    </w:p>
    <w:p>
      <w:pPr>
        <w:jc w:val="left"/>
      </w:pPr>
      <w:r>
        <w:rPr>
          <w:rFonts w:ascii="Consolas" w:eastAsia="Consolas" w:hAnsi="Consolas" w:cs="Consolas"/>
          <w:b w:val="0"/>
          <w:sz w:val="28"/>
        </w:rPr>
        <w:t xml:space="preserve"> После слов Куки, женщина демонической расы взглянула с сомнением, да что там, с восхищением на него. В ее голове прозвучало, «Почему он это сейчас заявляет? Разве ему не лучше было бы меня сразу прирезать?» 
</w:t>
      </w:r>
    </w:p>
    <w:p>
      <w:pPr/>
    </w:p>
    <w:p>
      <w:pPr>
        <w:jc w:val="left"/>
      </w:pPr>
      <w:r>
        <w:rPr>
          <w:rFonts w:ascii="Consolas" w:eastAsia="Consolas" w:hAnsi="Consolas" w:cs="Consolas"/>
          <w:b w:val="0"/>
          <w:sz w:val="28"/>
        </w:rPr>
        <w:t xml:space="preserve"> Хоть женщину расы Демонов загнали в угол, ее флегматичное поведение смущало Куки. Сначала она спустила Химер, потом Бруталоподобных, а теперь снова Химер. Эти неожиданные атаки также стали источником его смятения. «Ты только и делаешь, что устраиваешь неожиданные атаки и нечестно сражаешься. Более того, ты играешь роль зрителя. Что за трусость!» — возопил Куки. 
</w:t>
      </w:r>
    </w:p>
    <w:p>
      <w:pPr/>
    </w:p>
    <w:p>
      <w:pPr>
        <w:jc w:val="left"/>
      </w:pPr>
      <w:r>
        <w:rPr>
          <w:rFonts w:ascii="Consolas" w:eastAsia="Consolas" w:hAnsi="Consolas" w:cs="Consolas"/>
          <w:b w:val="0"/>
          <w:sz w:val="28"/>
        </w:rPr>
        <w:t xml:space="preserve"> — …Ну, это не было моим последним средством. 
</w:t>
      </w:r>
    </w:p>
    <w:p>
      <w:pPr/>
    </w:p>
    <w:p>
      <w:pPr>
        <w:jc w:val="left"/>
      </w:pPr>
      <w:r>
        <w:rPr>
          <w:rFonts w:ascii="Consolas" w:eastAsia="Consolas" w:hAnsi="Consolas" w:cs="Consolas"/>
          <w:b w:val="0"/>
          <w:sz w:val="28"/>
        </w:rPr>
        <w:t xml:space="preserve"> — Что за вздор! 
</w:t>
      </w:r>
    </w:p>
    <w:p>
      <w:pPr/>
    </w:p>
    <w:p>
      <w:pPr>
        <w:jc w:val="left"/>
      </w:pPr>
      <w:r>
        <w:rPr>
          <w:rFonts w:ascii="Consolas" w:eastAsia="Consolas" w:hAnsi="Consolas" w:cs="Consolas"/>
          <w:b w:val="0"/>
          <w:sz w:val="28"/>
        </w:rPr>
        <w:t xml:space="preserve"> — Вздор или нет, забудем об этом, только вот, что ты будешь делать после того, как отразишь это? Я убедилась, что твоя сила значится как Еретический Апостол, так что дел с тобой у меня больше нет. 
</w:t>
      </w:r>
    </w:p>
    <w:p>
      <w:pPr/>
    </w:p>
    <w:p>
      <w:pPr>
        <w:jc w:val="left"/>
      </w:pPr>
      <w:r>
        <w:rPr>
          <w:rFonts w:ascii="Consolas" w:eastAsia="Consolas" w:hAnsi="Consolas" w:cs="Consolas"/>
          <w:b w:val="0"/>
          <w:sz w:val="28"/>
        </w:rPr>
        <w:t xml:space="preserve"> — Что з… 
</w:t>
      </w:r>
    </w:p>
    <w:p>
      <w:pPr/>
    </w:p>
    <w:p>
      <w:pPr>
        <w:jc w:val="left"/>
      </w:pPr>
      <w:r>
        <w:rPr>
          <w:rFonts w:ascii="Consolas" w:eastAsia="Consolas" w:hAnsi="Consolas" w:cs="Consolas"/>
          <w:b w:val="0"/>
          <w:sz w:val="28"/>
        </w:rPr>
        <w:t xml:space="preserve"> — КИЯЯЯ!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Проговорила женщина расы Демонов, имея сложности с поправлением своих волос, как вдруг раздался вопль позади Куки, тогда, когда он ее расспрашивал. 
</w:t>
      </w:r>
    </w:p>
    <w:p>
      <w:pPr/>
    </w:p>
    <w:p>
      <w:pPr>
        <w:jc w:val="left"/>
      </w:pPr>
      <w:r>
        <w:rPr>
          <w:rFonts w:ascii="Consolas" w:eastAsia="Consolas" w:hAnsi="Consolas" w:cs="Consolas"/>
          <w:b w:val="0"/>
          <w:sz w:val="28"/>
        </w:rPr>
        <w:t xml:space="preserve"> Куки инстинктивно обернулся назад, а его глазам предстали пять Бруталоподобных и Химер. К тому же, черный четырехглазый волк, которого он еще никогда не видел, был оседлан черной шестидесятисантиметровой кошкой с четырьмя щупальцами. Они одновременно напали на его товарищей и Куки мог узреть то, как одна из щупалец черной кошки пронзила бок одного из его друзей из отряда Нагаямы — Кентаро Номуру. Завопившая же называлась Мао Йошино, также состоявшая в отряде Нагаямы. 
</w:t>
      </w:r>
    </w:p>
    <w:p>
      <w:pPr/>
    </w:p>
    <w:p>
      <w:pPr>
        <w:jc w:val="left"/>
      </w:pPr>
      <w:r>
        <w:rPr>
          <w:rFonts w:ascii="Consolas" w:eastAsia="Consolas" w:hAnsi="Consolas" w:cs="Consolas"/>
          <w:b w:val="0"/>
          <w:sz w:val="28"/>
        </w:rPr>
        <w:t xml:space="preserve"> — Кентаро! Проклятье, не перегибай палку ты так! 
</w:t>
      </w:r>
    </w:p>
    <w:p>
      <w:pPr/>
    </w:p>
    <w:p>
      <w:pPr>
        <w:jc w:val="left"/>
      </w:pPr>
      <w:r>
        <w:rPr>
          <w:rFonts w:ascii="Consolas" w:eastAsia="Consolas" w:hAnsi="Consolas" w:cs="Consolas"/>
          <w:b w:val="0"/>
          <w:sz w:val="28"/>
        </w:rPr>
        <w:t xml:space="preserve"> — Мао, утихомирься! Я его вылечу! 
</w:t>
      </w:r>
    </w:p>
    <w:p>
      <w:pPr/>
    </w:p>
    <w:p>
      <w:pPr>
        <w:jc w:val="left"/>
      </w:pPr>
      <w:r>
        <w:rPr>
          <w:rFonts w:ascii="Consolas" w:eastAsia="Consolas" w:hAnsi="Consolas" w:cs="Consolas"/>
          <w:b w:val="0"/>
          <w:sz w:val="28"/>
        </w:rPr>
        <w:t xml:space="preserve"> Член их отряда, Эндо Косуке, отсек щупальца, пронзившие Номуру и зыркнул на черную кошку замутненными от ярости глазами. 
</w:t>
      </w:r>
    </w:p>
    <w:p>
      <w:pPr/>
    </w:p>
    <w:p>
      <w:pPr>
        <w:jc w:val="left"/>
      </w:pPr>
      <w:r>
        <w:rPr>
          <w:rFonts w:ascii="Consolas" w:eastAsia="Consolas" w:hAnsi="Consolas" w:cs="Consolas"/>
          <w:b w:val="0"/>
          <w:sz w:val="28"/>
        </w:rPr>
        <w:t xml:space="preserve"> Номура рухнул, на лице его читалась непосильная мука, Юшино же такое происшествие привело в смятение, после чего ее обругала Цуджи Аяко, моментально задействовав лечебную магию. Благословение, что довершило ее чары прежде, чем обрубленный Эндо щупалес зарос. 
</w:t>
      </w:r>
    </w:p>
    <w:p>
      <w:pPr/>
    </w:p>
    <w:p>
      <w:pPr>
        <w:jc w:val="left"/>
      </w:pPr>
      <w:r>
        <w:rPr>
          <w:rFonts w:ascii="Consolas" w:eastAsia="Consolas" w:hAnsi="Consolas" w:cs="Consolas"/>
          <w:b w:val="0"/>
          <w:sz w:val="28"/>
        </w:rPr>
        <w:t xml:space="preserve"> — В—, Еще наступают—! 
</w:t>
      </w:r>
    </w:p>
    <w:p>
      <w:pPr/>
    </w:p>
    <w:p>
      <w:pPr>
        <w:jc w:val="left"/>
      </w:pPr>
      <w:r>
        <w:rPr>
          <w:rFonts w:ascii="Consolas" w:eastAsia="Consolas" w:hAnsi="Consolas" w:cs="Consolas"/>
          <w:b w:val="0"/>
          <w:sz w:val="28"/>
        </w:rPr>
        <w:t xml:space="preserve"> Обернувшись назад, Куки издал возглас удивления, ведь без его ведома, вскоре появились подкрепления. 
</w:t>
      </w:r>
    </w:p>
    <w:p>
      <w:pPr/>
    </w:p>
    <w:p>
      <w:pPr>
        <w:jc w:val="left"/>
      </w:pPr>
      <w:r>
        <w:rPr>
          <w:rFonts w:ascii="Consolas" w:eastAsia="Consolas" w:hAnsi="Consolas" w:cs="Consolas"/>
          <w:b w:val="0"/>
          <w:sz w:val="28"/>
        </w:rPr>
        <w:t xml:space="preserve"> — Эффект особенной магии Химер, Камуфляж, активируется на всяком, к кому она прикоснется. Или ты об этом и не догадывался? Гляди, вон еще пребывают.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Немыслимое полчище демонических созданий возникло тут же, смещая чашу весов в обратную сторону. Теперь уже Куки и его товарищи отставали в количестве. 
</w:t>
      </w:r>
    </w:p>
    <w:p>
      <w:pPr/>
    </w:p>
    <w:p>
      <w:pPr>
        <w:jc w:val="left"/>
      </w:pPr>
      <w:r>
        <w:rPr>
          <w:rFonts w:ascii="Consolas" w:eastAsia="Consolas" w:hAnsi="Consolas" w:cs="Consolas"/>
          <w:b w:val="0"/>
          <w:sz w:val="28"/>
        </w:rPr>
        <w:t xml:space="preserve"> Предвидя беду, Куки поспешно повернулся назад. Женщина демонической расы раскрыла ему секрет эффекта Камуфляжа Химер и продолжала расставлять все больше фигурок демонов на это шахматное поле сражения. 
</w:t>
      </w:r>
    </w:p>
    <w:p>
      <w:pPr/>
    </w:p>
    <w:p>
      <w:pPr>
        <w:jc w:val="left"/>
      </w:pPr>
      <w:r>
        <w:rPr>
          <w:rFonts w:ascii="Consolas" w:eastAsia="Consolas" w:hAnsi="Consolas" w:cs="Consolas"/>
          <w:b w:val="0"/>
          <w:sz w:val="28"/>
        </w:rPr>
        <w:t xml:space="preserve"> Десять четырехглазых волков и черных кошек показались у нее из-за спины и бросились на Куки. 
</w:t>
      </w:r>
    </w:p>
    <w:p>
      <w:pPr/>
    </w:p>
    <w:p>
      <w:pPr>
        <w:jc w:val="left"/>
      </w:pPr>
      <w:r>
        <w:rPr>
          <w:rFonts w:ascii="Consolas" w:eastAsia="Consolas" w:hAnsi="Consolas" w:cs="Consolas"/>
          <w:b w:val="0"/>
          <w:sz w:val="28"/>
        </w:rPr>
        <w:t xml:space="preserve"> — Ку—ооо! 
</w:t>
      </w:r>
    </w:p>
    <w:p>
      <w:pPr/>
    </w:p>
    <w:p>
      <w:pPr>
        <w:jc w:val="left"/>
      </w:pPr>
      <w:r>
        <w:rPr>
          <w:rFonts w:ascii="Consolas" w:eastAsia="Consolas" w:hAnsi="Consolas" w:cs="Consolas"/>
          <w:b w:val="0"/>
          <w:sz w:val="28"/>
        </w:rPr>
        <w:t xml:space="preserve"> Щупальца черной кошки растянулись на нечеловеческой скорости, набрасываясь на Куки со всех направлений. Куки совершил оборот вокруг своей оси, чтобы разрубить подступающие щупальца, используя Святой Меч, но одна из черных кошек близко приблизилась к нему сбоку, пытаясь ударить. Нацелилась она на лицо Куки, так что вряд ли могла увернуться от его атаки по воздуху. «Один готов!» Убедился было он в смерти демона, но его ожидания не оправдались. 
</w:t>
      </w:r>
    </w:p>
    <w:p>
      <w:pPr/>
    </w:p>
    <w:p>
      <w:pPr>
        <w:jc w:val="left"/>
      </w:pPr>
      <w:r>
        <w:rPr>
          <w:rFonts w:ascii="Consolas" w:eastAsia="Consolas" w:hAnsi="Consolas" w:cs="Consolas"/>
          <w:b w:val="0"/>
          <w:sz w:val="28"/>
        </w:rPr>
        <w:t xml:space="preserve"> В следующий миг, черная кошка каким-то образом сделала хитрый финт в воздухе, уклонившись от его атаки. Затем, острейшие когти, не вяжущиеся с этим кошачьим телосложением, нацелились на шею Куки. 
</w:t>
      </w:r>
    </w:p>
    <w:p>
      <w:pPr/>
    </w:p>
    <w:p>
      <w:pPr>
        <w:jc w:val="left"/>
      </w:pPr>
      <w:r>
        <w:rPr>
          <w:rFonts w:ascii="Consolas" w:eastAsia="Consolas" w:hAnsi="Consolas" w:cs="Consolas"/>
          <w:b w:val="0"/>
          <w:sz w:val="28"/>
        </w:rPr>
        <w:t xml:space="preserve"> Куки еле смог сдвинуть голову для уворота, но уже ничем не смог ответить на атаку четырехглазого волка, пришедшей сзади, все это, в связи с нарушением его баланса. Благодаря защите его доспехов и мощи Выхода за Пределы, атака не закончилась серьезным повреждением. Он с силой отпрыгнул, вернувшись к своим товарищам. 
</w:t>
      </w:r>
    </w:p>
    <w:p>
      <w:pPr/>
    </w:p>
    <w:p>
      <w:pPr>
        <w:jc w:val="left"/>
      </w:pPr>
      <w:r>
        <w:rPr>
          <w:rFonts w:ascii="Consolas" w:eastAsia="Consolas" w:hAnsi="Consolas" w:cs="Consolas"/>
          <w:b w:val="0"/>
          <w:sz w:val="28"/>
        </w:rPr>
        <w:t xml:space="preserve"> И так, очевидно не в меру могучие демонические чудовища окружили отряд Куки. Все они в отчаянии старались дать отпор, но что навлекло еще больше проблем, это то, что враг внезапно увеличился в числе и действовал сообща. К тому же, белая ворона могла мгновенно излечить демонических созданий, если они не умирали от одного удара. 
</w:t>
      </w:r>
    </w:p>
    <w:p>
      <w:pPr/>
    </w:p>
    <w:p>
      <w:pPr>
        <w:jc w:val="left"/>
      </w:pPr>
      <w:r>
        <w:rPr>
          <w:rFonts w:ascii="Consolas" w:eastAsia="Consolas" w:hAnsi="Consolas" w:cs="Consolas"/>
          <w:b w:val="0"/>
          <w:sz w:val="28"/>
        </w:rPr>
        <w:t xml:space="preserve"> Хоть и передние ряды кое-как смогли устоять на своих ногах, все благодаря непрерывному лечению Каори и другого целителя Цуджи Аяко, они были не в состоянии вырваться из этой «петли». 
</w:t>
      </w:r>
    </w:p>
    <w:p>
      <w:pPr/>
    </w:p>
    <w:p>
      <w:pPr>
        <w:jc w:val="left"/>
      </w:pPr>
      <w:r>
        <w:rPr>
          <w:rFonts w:ascii="Consolas" w:eastAsia="Consolas" w:hAnsi="Consolas" w:cs="Consolas"/>
          <w:b w:val="0"/>
          <w:sz w:val="28"/>
        </w:rPr>
        <w:t xml:space="preserve"> Куки наносил урон врагам с помощью силы, полученной «Выходом за Пределы», но ему стало невозможно нападать на демонов, пользуясь тактикой «наскок-отход» и одновременно координируя действия со своими. 
</w:t>
      </w:r>
    </w:p>
    <w:p>
      <w:pPr/>
    </w:p>
    <w:p>
      <w:pPr>
        <w:jc w:val="left"/>
      </w:pPr>
      <w:r>
        <w:rPr>
          <w:rFonts w:ascii="Consolas" w:eastAsia="Consolas" w:hAnsi="Consolas" w:cs="Consolas"/>
          <w:b w:val="0"/>
          <w:sz w:val="28"/>
        </w:rPr>
        <w:t xml:space="preserve"> На высокой скорости, сравнительно такой же, что и Шидзуку с «Вне Ритма», черная кошка и четырехглазый волк, обладающие умением «Предвидение», успешно действовали сообща, успешно уклоняясь от удара, что впоследствии мог стать для них смертельным. 
</w:t>
      </w:r>
    </w:p>
    <w:p>
      <w:pPr/>
    </w:p>
    <w:p>
      <w:pPr>
        <w:jc w:val="left"/>
      </w:pPr>
      <w:r>
        <w:rPr>
          <w:rFonts w:ascii="Consolas" w:eastAsia="Consolas" w:hAnsi="Consolas" w:cs="Consolas"/>
          <w:b w:val="0"/>
          <w:sz w:val="28"/>
        </w:rPr>
        <w:t xml:space="preserve"> Они лихорадочно отражали атаки, но тень отчаяния постепенно стала находить на лица одноклассников. Это чувство все разрасталось за счёт участия женщины Демонической расы в битве. 
</w:t>
      </w:r>
    </w:p>
    <w:p>
      <w:pPr/>
    </w:p>
    <w:p>
      <w:pPr>
        <w:jc w:val="left"/>
      </w:pPr>
      <w:r>
        <w:rPr>
          <w:rFonts w:ascii="Consolas" w:eastAsia="Consolas" w:hAnsi="Consolas" w:cs="Consolas"/>
          <w:b w:val="0"/>
          <w:sz w:val="28"/>
        </w:rPr>
        <w:t xml:space="preserve"> — Золотистоглазый Ящер, спящий в глубинах земной тверди, царь с магическими очами, рожденный в этом мире, приносящий проклятье тьмы в зоне своего видения. Ищу я вечную и безысходную темницы тьмы. Ни страх, ни отчаянье, ни горе не заключит моих врагов в пределах своего видения, ибо останется лишь прах, лишь хладнокровные распластавшиеся скульптуры. Сокруши все и предай их земле! «Заключительная темница!» 
</w:t>
      </w:r>
    </w:p>
    <w:p>
      <w:pPr/>
    </w:p>
    <w:p>
      <w:pPr>
        <w:jc w:val="left"/>
      </w:pPr>
      <w:r>
        <w:rPr>
          <w:rFonts w:ascii="Consolas" w:eastAsia="Consolas" w:hAnsi="Consolas" w:cs="Consolas"/>
          <w:b w:val="0"/>
          <w:sz w:val="28"/>
        </w:rPr>
        <w:t xml:space="preserve"> Сразу, как только окончилось заклинание, из вытянутой руки демонической женщины возникла серая сфера и полетела в сторону отряда Куки, выписывая параболу. 
</w:t>
      </w:r>
    </w:p>
    <w:p>
      <w:pPr/>
    </w:p>
    <w:p>
      <w:pPr>
        <w:jc w:val="left"/>
      </w:pPr>
      <w:r>
        <w:rPr>
          <w:rFonts w:ascii="Consolas" w:eastAsia="Consolas" w:hAnsi="Consolas" w:cs="Consolas"/>
          <w:b w:val="0"/>
          <w:sz w:val="28"/>
        </w:rPr>
        <w:t xml:space="preserve"> Пусть скорость ее назвать молниеносной язык поворачивался, тем не менее, любой в отряде Куки мог от нее увернуться. На первый взгляд, магия была поистине непостижимой, но тот, чей живот вспорола тентакль, Кентаро Номуру, уже побледнел, тогда как кровь отхлынула от его лица, по белизне он стал похож на березу. Кентаро тут же закричал, 
</w:t>
      </w:r>
    </w:p>
    <w:p>
      <w:pPr/>
    </w:p>
    <w:p>
      <w:pPr>
        <w:jc w:val="left"/>
      </w:pPr>
      <w:r>
        <w:rPr>
          <w:rFonts w:ascii="Consolas" w:eastAsia="Consolas" w:hAnsi="Consolas" w:cs="Consolas"/>
          <w:b w:val="0"/>
          <w:sz w:val="28"/>
        </w:rPr>
        <w:t xml:space="preserve"> — Кх?! Твою мать! Танигучи!!! Выруби эту штуку! Воспользуйся барьером! 
</w:t>
      </w:r>
    </w:p>
    <w:p>
      <w:pPr/>
    </w:p>
    <w:p>
      <w:pPr>
        <w:jc w:val="left"/>
      </w:pPr>
      <w:r>
        <w:rPr>
          <w:rFonts w:ascii="Consolas" w:eastAsia="Consolas" w:hAnsi="Consolas" w:cs="Consolas"/>
          <w:b w:val="0"/>
          <w:sz w:val="28"/>
        </w:rPr>
        <w:t xml:space="preserve"> — Э?! П-поняла! Впусти святилище, не пропускающее здесь врагов! «Святое Вмешательство!» 
</w:t>
      </w:r>
    </w:p>
    <w:p>
      <w:pPr/>
    </w:p>
    <w:p>
      <w:pPr>
        <w:jc w:val="left"/>
      </w:pPr>
      <w:r>
        <w:rPr>
          <w:rFonts w:ascii="Consolas" w:eastAsia="Consolas" w:hAnsi="Consolas" w:cs="Consolas"/>
          <w:b w:val="0"/>
          <w:sz w:val="28"/>
        </w:rPr>
        <w:t xml:space="preserve"> Номура уже почти свел концы с концами, когда Судзу применила короткое по призыву заклинание, вызывающее высокоранговую защитную магию святого элемента. Светящийся барьер создал подобие Собора, окруживший отряд Куки. Так как у Святого Вмешательства отсутствовала возможность признавать союзников или врагов, множество демонических существ были окутаны внутри Барьера, по виду действительно отдаленно напоминающего Собор. Не только магия эта считалась мощной, но и потребляла она существенно. Поэтому заклинание нечасто использовалось и уж точно не в сражениях на публику. Однако крик Номуры оповестил ее обо всей опасности магии, активированной женщиной расы Демонов до этого, так что ей хотелось воспользоваться сильным видом магии барьеров и она мигом избрала Святое Вмешательство как единственно правильный выход. 
</w:t>
      </w:r>
    </w:p>
    <w:p>
      <w:pPr/>
    </w:p>
    <w:p>
      <w:pPr>
        <w:jc w:val="left"/>
      </w:pPr>
      <w:r>
        <w:rPr>
          <w:rFonts w:ascii="Consolas" w:eastAsia="Consolas" w:hAnsi="Consolas" w:cs="Consolas"/>
          <w:b w:val="0"/>
          <w:sz w:val="28"/>
        </w:rPr>
        <w:t xml:space="preserve"> Серого цвета сфера сразу же натолкнулась на барьер после того, как Судзу расширила Святое Вмешательство. Эта серая сфера воздействовала на него с невообразимой силой и давлением, противореча своей безобидной внешности. Чтобы ни дать ей пробиться, Судзу сжимала свои зубы и отчаянно терпела чувство того, как магия ее утекает из тела. 
</w:t>
      </w:r>
    </w:p>
    <w:p>
      <w:pPr/>
    </w:p>
    <w:p>
      <w:pPr>
        <w:jc w:val="left"/>
      </w:pPr>
      <w:r>
        <w:rPr>
          <w:rFonts w:ascii="Consolas" w:eastAsia="Consolas" w:hAnsi="Consolas" w:cs="Consolas"/>
          <w:b w:val="0"/>
          <w:sz w:val="28"/>
        </w:rPr>
        <w:t xml:space="preserve"> Как раз тогда, словно получив приказ от женщины демонической расы, движение демонов изменилось. Несколько из них одновременно нацелились на Судзу. 
</w:t>
      </w:r>
    </w:p>
    <w:p>
      <w:pPr/>
    </w:p>
    <w:p>
      <w:pPr>
        <w:jc w:val="left"/>
      </w:pPr>
      <w:r>
        <w:rPr>
          <w:rFonts w:ascii="Consolas" w:eastAsia="Consolas" w:hAnsi="Consolas" w:cs="Consolas"/>
          <w:b w:val="0"/>
          <w:sz w:val="28"/>
        </w:rPr>
        <w:t xml:space="preserve"> — Судзу! 
</w:t>
      </w:r>
    </w:p>
    <w:p>
      <w:pPr/>
    </w:p>
    <w:p>
      <w:pPr>
        <w:jc w:val="left"/>
      </w:pPr>
      <w:r>
        <w:rPr>
          <w:rFonts w:ascii="Consolas" w:eastAsia="Consolas" w:hAnsi="Consolas" w:cs="Consolas"/>
          <w:b w:val="0"/>
          <w:sz w:val="28"/>
        </w:rPr>
        <w:t xml:space="preserve"> — Защищайте Танигучи! 
</w:t>
      </w:r>
    </w:p>
    <w:p>
      <w:pPr/>
    </w:p>
    <w:p>
      <w:pPr>
        <w:jc w:val="left"/>
      </w:pPr>
      <w:r>
        <w:rPr>
          <w:rFonts w:ascii="Consolas" w:eastAsia="Consolas" w:hAnsi="Consolas" w:cs="Consolas"/>
          <w:b w:val="0"/>
          <w:sz w:val="28"/>
        </w:rPr>
        <w:t xml:space="preserve"> Эри выпалила своей магией, дабы помешать приближающемуся Бруталоподобному, взывая к имени Судзу. С Судзу в центре, имелись здесь еще Эри с Сайто Йошики и Кондо Реичи, сражавшиеся с Химерой и четырехглазым волком напротив Судзу. Номура подобрался сбоку от Судзу. 
</w:t>
      </w:r>
    </w:p>
    <w:p>
      <w:pPr/>
    </w:p>
    <w:p>
      <w:pPr>
        <w:jc w:val="left"/>
      </w:pPr>
      <w:r>
        <w:rPr>
          <w:rFonts w:ascii="Consolas" w:eastAsia="Consolas" w:hAnsi="Consolas" w:cs="Consolas"/>
          <w:b w:val="0"/>
          <w:sz w:val="28"/>
        </w:rPr>
        <w:t xml:space="preserve"> Но вдруг, из бреши их защиты возникла черная кошка, метнувшаяся в сторону неподвижной Судзу, не смевшей двигаться, пока поддерживала Святое Вмешательство. Номура мгновенно задействовал Каменное Копье, кинув его параллельно поверхности. Но черная кошка передвигалась зигзагообразно по воздуху, наклонила тело, уворачиваясь от каменного копья, и вытянула все свои щупальца. 
</w:t>
      </w:r>
    </w:p>
    <w:p>
      <w:pPr/>
    </w:p>
    <w:p>
      <w:pPr>
        <w:jc w:val="left"/>
      </w:pPr>
      <w:r>
        <w:rPr>
          <w:rFonts w:ascii="Consolas" w:eastAsia="Consolas" w:hAnsi="Consolas" w:cs="Consolas"/>
          <w:b w:val="0"/>
          <w:sz w:val="28"/>
        </w:rPr>
        <w:t xml:space="preserve"> — Танигучи! 
</w:t>
      </w:r>
    </w:p>
    <w:p>
      <w:pPr/>
    </w:p>
    <w:p>
      <w:pPr>
        <w:jc w:val="left"/>
      </w:pPr>
      <w:r>
        <w:rPr>
          <w:rFonts w:ascii="Consolas" w:eastAsia="Consolas" w:hAnsi="Consolas" w:cs="Consolas"/>
          <w:b w:val="0"/>
          <w:sz w:val="28"/>
        </w:rPr>
        <w:t xml:space="preserve"> — Агх?! 
</w:t>
      </w:r>
    </w:p>
    <w:p>
      <w:pPr/>
    </w:p>
    <w:p>
      <w:pPr>
        <w:jc w:val="left"/>
      </w:pPr>
      <w:r>
        <w:rPr>
          <w:rFonts w:ascii="Consolas" w:eastAsia="Consolas" w:hAnsi="Consolas" w:cs="Consolas"/>
          <w:b w:val="0"/>
          <w:sz w:val="28"/>
        </w:rPr>
        <w:t xml:space="preserve"> Воскликнул Номура ее имя, предупреждая ее, но было уже слишком поздно. Щупальца мигом прошили живот, бедро и правую руку Судзу, пока она пыталась увернуться. Ее крохотное тело схватили и отбросили в сторону мощным толчком. 
</w:t>
      </w:r>
    </w:p>
    <w:p>
      <w:pPr/>
    </w:p>
    <w:p>
      <w:pPr>
        <w:jc w:val="left"/>
      </w:pPr>
      <w:r>
        <w:rPr>
          <w:rFonts w:ascii="Consolas" w:eastAsia="Consolas" w:hAnsi="Consolas" w:cs="Consolas"/>
          <w:b w:val="0"/>
          <w:sz w:val="28"/>
        </w:rPr>
        <w:t xml:space="preserve"> Разбрызгивая кровь, спина Судзу ударилась об землю и ее дыхание застыло. Затем, она заверещала, не в силах терпеть боль после возвращения дыхания. 
</w:t>
      </w:r>
    </w:p>
    <w:p>
      <w:pPr/>
    </w:p>
    <w:p>
      <w:pPr>
        <w:jc w:val="left"/>
      </w:pPr>
      <w:r>
        <w:rPr>
          <w:rFonts w:ascii="Consolas" w:eastAsia="Consolas" w:hAnsi="Consolas" w:cs="Consolas"/>
          <w:b w:val="0"/>
          <w:sz w:val="28"/>
        </w:rPr>
        <w:t xml:space="preserve"> — АААААААУУУГХ!!! 
</w:t>
      </w:r>
    </w:p>
    <w:p>
      <w:pPr/>
    </w:p>
    <w:p>
      <w:pPr>
        <w:jc w:val="left"/>
      </w:pPr>
      <w:r>
        <w:rPr>
          <w:rFonts w:ascii="Consolas" w:eastAsia="Consolas" w:hAnsi="Consolas" w:cs="Consolas"/>
          <w:b w:val="0"/>
          <w:sz w:val="28"/>
        </w:rPr>
        <w:t xml:space="preserve"> — Судзуночка! 
</w:t>
      </w:r>
    </w:p>
    <w:p>
      <w:pPr/>
    </w:p>
    <w:p>
      <w:pPr>
        <w:jc w:val="left"/>
      </w:pPr>
      <w:r>
        <w:rPr>
          <w:rFonts w:ascii="Consolas" w:eastAsia="Consolas" w:hAnsi="Consolas" w:cs="Consolas"/>
          <w:b w:val="0"/>
          <w:sz w:val="28"/>
        </w:rPr>
        <w:t xml:space="preserve"> — Судзу! 
</w:t>
      </w:r>
    </w:p>
    <w:p>
      <w:pPr/>
    </w:p>
    <w:p>
      <w:pPr>
        <w:jc w:val="left"/>
      </w:pPr>
      <w:r>
        <w:rPr>
          <w:rFonts w:ascii="Consolas" w:eastAsia="Consolas" w:hAnsi="Consolas" w:cs="Consolas"/>
          <w:b w:val="0"/>
          <w:sz w:val="28"/>
        </w:rPr>
        <w:t xml:space="preserve"> Вскричали вслух Каори и Эри, слыша ее мучительный голос. Хоть Каори пыталась сконцентрировать все свое сознание для активации исцеляющей магии, сияющий барьер Судзу к тому времени уже исчез. 
</w:t>
      </w:r>
    </w:p>
    <w:p>
      <w:pPr/>
    </w:p>
    <w:p>
      <w:pPr>
        <w:jc w:val="left"/>
      </w:pPr>
      <w:r>
        <w:rPr>
          <w:rFonts w:ascii="Consolas" w:eastAsia="Consolas" w:hAnsi="Consolas" w:cs="Consolas"/>
          <w:b w:val="0"/>
          <w:sz w:val="28"/>
        </w:rPr>
        <w:t xml:space="preserve"> — Все, держитесь подальше от этой сферы! 
</w:t>
      </w:r>
    </w:p>
    <w:p>
      <w:pPr/>
    </w:p>
    <w:p>
      <w:pPr>
        <w:jc w:val="left"/>
      </w:pPr>
      <w:r>
        <w:rPr>
          <w:rFonts w:ascii="Consolas" w:eastAsia="Consolas" w:hAnsi="Consolas" w:cs="Consolas"/>
          <w:b w:val="0"/>
          <w:sz w:val="28"/>
        </w:rPr>
        <w:t xml:space="preserve"> Предупредил остальных Номура меланхоличным голосом. Однако никакая магия не могла соперничать с неприступной защитой Судзу, Святым Вмешательством. По этой причине, предупреждение несколько запоздало. 
</w:t>
      </w:r>
    </w:p>
    <w:p>
      <w:pPr/>
    </w:p>
    <w:p>
      <w:pPr>
        <w:jc w:val="left"/>
      </w:pPr>
      <w:r>
        <w:rPr>
          <w:rFonts w:ascii="Consolas" w:eastAsia="Consolas" w:hAnsi="Consolas" w:cs="Consolas"/>
          <w:b w:val="0"/>
          <w:sz w:val="28"/>
        </w:rPr>
        <w:t xml:space="preserve"> С исчезновением барьера, крутящаяся серая сфера массивно полетела, врезаясь в землю и беззвучно разбиваясь, резко распространяя такой же серый дым по окрестностям. 
</w:t>
      </w:r>
    </w:p>
    <w:p>
      <w:pPr/>
    </w:p>
    <w:p>
      <w:pPr>
        <w:jc w:val="left"/>
      </w:pPr>
      <w:r>
        <w:rPr>
          <w:rFonts w:ascii="Consolas" w:eastAsia="Consolas" w:hAnsi="Consolas" w:cs="Consolas"/>
          <w:b w:val="0"/>
          <w:sz w:val="28"/>
        </w:rPr>
        <w:t xml:space="preserve"> Сайто, Кондо и Номура побежали к Судзу, лежавшей неподалеку в агонии. Серая занавеса обволокла все вокруг них. Теней демонических существ видно не было. Все они разом отдалились. 
</w:t>
      </w:r>
    </w:p>
    <w:p>
      <w:pPr/>
    </w:p>
    <w:p>
      <w:pPr>
        <w:jc w:val="left"/>
      </w:pPr>
      <w:r>
        <w:rPr>
          <w:rFonts w:ascii="Consolas" w:eastAsia="Consolas" w:hAnsi="Consolas" w:cs="Consolas"/>
          <w:b w:val="0"/>
          <w:sz w:val="28"/>
        </w:rPr>
        <w:t xml:space="preserve"> Серый дым все еще распространялся, пытаясь поглотить Куки и остальных. 
</w:t>
      </w:r>
    </w:p>
    <w:p>
      <w:pPr/>
    </w:p>
    <w:p>
      <w:pPr>
        <w:jc w:val="left"/>
      </w:pPr>
      <w:r>
        <w:rPr>
          <w:rFonts w:ascii="Consolas" w:eastAsia="Consolas" w:hAnsi="Consolas" w:cs="Consolas"/>
          <w:b w:val="0"/>
          <w:sz w:val="28"/>
        </w:rPr>
        <w:t xml:space="preserve"> — Приди, О, Ветер! Воздушная Бомба! 
</w:t>
      </w:r>
    </w:p>
    <w:p>
      <w:pPr/>
    </w:p>
    <w:p>
      <w:pPr>
        <w:jc w:val="left"/>
      </w:pPr>
      <w:r>
        <w:rPr>
          <w:rFonts w:ascii="Consolas" w:eastAsia="Consolas" w:hAnsi="Consolas" w:cs="Consolas"/>
          <w:b w:val="0"/>
          <w:sz w:val="28"/>
        </w:rPr>
        <w:t xml:space="preserve"> Куки тотчас применил воздушную магию, чтобы создать порыв ветра, оттолкнувший серый дымок за пределы помещения. 
</w:t>
      </w:r>
    </w:p>
    <w:p>
      <w:pPr/>
    </w:p>
    <w:p>
      <w:pPr>
        <w:jc w:val="left"/>
      </w:pPr>
      <w:r>
        <w:rPr>
          <w:rFonts w:ascii="Consolas" w:eastAsia="Consolas" w:hAnsi="Consolas" w:cs="Consolas"/>
          <w:b w:val="0"/>
          <w:sz w:val="28"/>
        </w:rPr>
        <w:t xml:space="preserve"> Может потому, что сотворен порыв был посредством магии, так легко он не давал себя вытолкнуть, но благодаря магии Куки, усиленной Выходом за Пределы Возможного, он успешно смог вытолкнуть дым после нескольких усилий в проход подземелья. 
</w:t>
      </w:r>
    </w:p>
    <w:p>
      <w:pPr/>
    </w:p>
    <w:p>
      <w:pPr>
        <w:jc w:val="left"/>
      </w:pPr>
      <w:r>
        <w:rPr>
          <w:rFonts w:ascii="Consolas" w:eastAsia="Consolas" w:hAnsi="Consolas" w:cs="Consolas"/>
          <w:b w:val="0"/>
          <w:sz w:val="28"/>
        </w:rPr>
        <w:t xml:space="preserve"> Однако, что предстало после дыма… 
</w:t>
      </w:r>
    </w:p>
    <w:p>
      <w:pPr/>
    </w:p>
    <w:p>
      <w:pPr>
        <w:jc w:val="left"/>
      </w:pPr>
      <w:r>
        <w:rPr>
          <w:rFonts w:ascii="Consolas" w:eastAsia="Consolas" w:hAnsi="Consolas" w:cs="Consolas"/>
          <w:b w:val="0"/>
          <w:sz w:val="28"/>
        </w:rPr>
        <w:t xml:space="preserve"> — Не может быть, Судзу! 
</w:t>
      </w:r>
    </w:p>
    <w:p>
      <w:pPr/>
    </w:p>
    <w:p>
      <w:pPr>
        <w:jc w:val="left"/>
      </w:pPr>
      <w:r>
        <w:rPr>
          <w:rFonts w:ascii="Consolas" w:eastAsia="Consolas" w:hAnsi="Consolas" w:cs="Consolas"/>
          <w:b w:val="0"/>
          <w:sz w:val="28"/>
        </w:rPr>
        <w:t xml:space="preserve"> — Номура-кун! 
</w:t>
      </w:r>
    </w:p>
    <w:p>
      <w:pPr/>
    </w:p>
    <w:p>
      <w:pPr>
        <w:jc w:val="left"/>
      </w:pPr>
      <w:r>
        <w:rPr>
          <w:rFonts w:ascii="Consolas" w:eastAsia="Consolas" w:hAnsi="Consolas" w:cs="Consolas"/>
          <w:b w:val="0"/>
          <w:sz w:val="28"/>
        </w:rPr>
        <w:t xml:space="preserve"> — Саито! Кондо! 
</w:t>
      </w:r>
    </w:p>
    <w:p>
      <w:pPr/>
    </w:p>
    <w:p>
      <w:pPr>
        <w:jc w:val="left"/>
      </w:pPr>
      <w:r>
        <w:rPr>
          <w:rFonts w:ascii="Consolas" w:eastAsia="Consolas" w:hAnsi="Consolas" w:cs="Consolas"/>
          <w:b w:val="0"/>
          <w:sz w:val="28"/>
        </w:rPr>
        <w:t xml:space="preserve"> Саито и Кондо целиком обратились в камень, теперь уже не в состоянии разговаривать, а у Судзу окаменела нижняя часть тела, тогда как у Номуры, прикрывшего собой Судзу, в камень превратилась левая сторона тела. 
</w:t>
      </w:r>
    </w:p>
    <w:p>
      <w:pPr/>
    </w:p>
    <w:p>
      <w:pPr>
        <w:jc w:val="left"/>
      </w:pPr>
      <w:r>
        <w:rPr>
          <w:rFonts w:ascii="Consolas" w:eastAsia="Consolas" w:hAnsi="Consolas" w:cs="Consolas"/>
          <w:b w:val="0"/>
          <w:sz w:val="28"/>
        </w:rPr>
        <w:t xml:space="preserve"> Саито и Кондо застыли в недоумении после обращения в камень, так как на тот момент не успели понять, что случилось. Судзу, чье нижнее тело окаменело, сопровождаемая болью, потеряла сознание с поистине болезненным выражением лица. 
</w:t>
      </w:r>
    </w:p>
    <w:p>
      <w:pPr/>
    </w:p>
    <w:p>
      <w:pPr>
        <w:jc w:val="left"/>
      </w:pPr>
      <w:r>
        <w:rPr>
          <w:rFonts w:ascii="Consolas" w:eastAsia="Consolas" w:hAnsi="Consolas" w:cs="Consolas"/>
          <w:b w:val="0"/>
          <w:sz w:val="28"/>
        </w:rPr>
        <w:t xml:space="preserve"> С другой стороны, тот, кто защитил Судзу, Номура, понес наименьшие потери, все же стеная в агонии и стискивая зубы, словно переживая сейчас резкую боль. Урон, нанесенный Номуре, был едва заметен в связи с тем, что он являлся Пользователем магии земляного элемента. 
</w:t>
      </w:r>
    </w:p>
    <w:p>
      <w:pPr/>
    </w:p>
    <w:p>
      <w:pPr>
        <w:jc w:val="left"/>
      </w:pPr>
      <w:r>
        <w:rPr>
          <w:rFonts w:ascii="Consolas" w:eastAsia="Consolas" w:hAnsi="Consolas" w:cs="Consolas"/>
          <w:b w:val="0"/>
          <w:sz w:val="28"/>
        </w:rPr>
        <w:t xml:space="preserve"> Вдобавок к этому, он мгновенно разглядел магию, совершаемую женщиной демонической расы, так как она принадлежала к земляному элементу, который он и изучал – магия принадлежала к высокому рангу, именовалась она Заключительной Темницей. Все усугубляющая магия, простиравшая по округе окаменяющий, сизый дым. Даже легкого касания хватало, чтобы магия могла заполонить тело, пока оно полностью не каменело и единственным способом миновать заклинание становился барьер, державшийся до спада эффекта или использование мощной магии для отталкивания сизого дыма. К тому же, барьер также обращался в камень, если не являлся высокоранговой магией, а дым мог быть откинут посредством магии высокого ранга. 
</w:t>
      </w:r>
    </w:p>
    <w:p>
      <w:pPr/>
    </w:p>
    <w:p>
      <w:pPr>
        <w:jc w:val="left"/>
      </w:pPr>
      <w:r>
        <w:rPr>
          <w:rFonts w:ascii="Consolas" w:eastAsia="Consolas" w:hAnsi="Consolas" w:cs="Consolas"/>
          <w:b w:val="0"/>
          <w:sz w:val="28"/>
        </w:rPr>
        <w:t xml:space="preserve"> — Сволочь! Как ты посмела! 
</w:t>
      </w:r>
    </w:p>
    <w:p>
      <w:pPr/>
    </w:p>
    <w:p>
      <w:pPr>
        <w:jc w:val="left"/>
      </w:pPr>
      <w:r>
        <w:rPr>
          <w:rFonts w:ascii="Consolas" w:eastAsia="Consolas" w:hAnsi="Consolas" w:cs="Consolas"/>
          <w:b w:val="0"/>
          <w:sz w:val="28"/>
        </w:rPr>
        <w:t xml:space="preserve"> В гневе поднял голос Куки из-за случившейся катастрофы, павшей на его товарищей. 
</w:t>
      </w:r>
    </w:p>
    <w:p>
      <w:pPr/>
    </w:p>
    <w:p>
      <w:pPr>
        <w:jc w:val="left"/>
      </w:pPr>
      <w:r>
        <w:rPr>
          <w:rFonts w:ascii="Consolas" w:eastAsia="Consolas" w:hAnsi="Consolas" w:cs="Consolas"/>
          <w:b w:val="0"/>
          <w:sz w:val="28"/>
        </w:rPr>
        <w:t xml:space="preserve"> Куки, окутанный сияющим светом от эффекта Выхода за Пределы, еще больше засиял, ослепляя всех. Он выглядел так, словно готов был в любой момент броситься на женщину Демонической расы. Однако Шидзуку выступила в качестве тормозов для Куки, завопив в предостерегающем тоне, веля отступать и уносить отсюда ноги как можно скорее. 
</w:t>
      </w:r>
    </w:p>
    <w:p>
      <w:pPr/>
    </w:p>
    <w:p>
      <w:pPr>
        <w:jc w:val="left"/>
      </w:pPr>
      <w:r>
        <w:rPr>
          <w:rFonts w:ascii="Consolas" w:eastAsia="Consolas" w:hAnsi="Consolas" w:cs="Consolas"/>
          <w:b w:val="0"/>
          <w:sz w:val="28"/>
        </w:rPr>
        <w:t xml:space="preserve"> — Прекрати, Куки! Давай примем отступление! Путь к нему уже очищен! 
</w:t>
      </w:r>
    </w:p>
    <w:p>
      <w:pPr/>
    </w:p>
    <w:p>
      <w:pPr>
        <w:jc w:val="left"/>
      </w:pPr>
      <w:r>
        <w:rPr>
          <w:rFonts w:ascii="Consolas" w:eastAsia="Consolas" w:hAnsi="Consolas" w:cs="Consolas"/>
          <w:b w:val="0"/>
          <w:sz w:val="28"/>
        </w:rPr>
        <w:t xml:space="preserve"> — Чт–?! После того, что случилось, как я могу поджать хвост и убежать?! 
</w:t>
      </w:r>
    </w:p>
    <w:p>
      <w:pPr/>
    </w:p>
    <w:p>
      <w:pPr>
        <w:jc w:val="left"/>
      </w:pPr>
      <w:r>
        <w:rPr>
          <w:rFonts w:ascii="Consolas" w:eastAsia="Consolas" w:hAnsi="Consolas" w:cs="Consolas"/>
          <w:b w:val="0"/>
          <w:sz w:val="28"/>
        </w:rPr>
        <w:t xml:space="preserve"> Его ярость все просачивалась наружу, пока он наблюдал, как его товарищи страдают, Куки смотрел свирепо на окружающих, отказываясь от плана отступления Шидзуку. Он стал выпускать давление на нее, но она его охотно приняла, будто какой-то пустяк и колюче посмотрела на него в ответ. 
</w:t>
      </w:r>
    </w:p>
    <w:p>
      <w:pPr/>
    </w:p>
    <w:p>
      <w:pPr>
        <w:jc w:val="left"/>
      </w:pPr>
      <w:r>
        <w:rPr>
          <w:rFonts w:ascii="Consolas" w:eastAsia="Consolas" w:hAnsi="Consolas" w:cs="Consolas"/>
          <w:b w:val="0"/>
          <w:sz w:val="28"/>
        </w:rPr>
        <w:t xml:space="preserve"> — Послушай! Каори их наверняка излечит. Только это займет некоторое время. И все же, высока вероятность того, что станет слишком поздно заботиться о них, если мы вовремя не приступим к отступлению. Так что нужно отходить сейчас, зализывая раны. Да и нам теперь не хватает трех людей, и если ты бросишься сейчас, никто, повторяю, никто не сможет выдержать следующую атаку! Нас правда истребят всех до единого! 
</w:t>
      </w:r>
    </w:p>
    <w:p>
      <w:pPr/>
    </w:p>
    <w:p>
      <w:pPr>
        <w:jc w:val="left"/>
      </w:pPr>
      <w:r>
        <w:rPr>
          <w:rFonts w:ascii="Consolas" w:eastAsia="Consolas" w:hAnsi="Consolas" w:cs="Consolas"/>
          <w:b w:val="0"/>
          <w:sz w:val="28"/>
        </w:rPr>
        <w:t xml:space="preserve"> — Угх, но… 
</w:t>
      </w:r>
    </w:p>
    <w:p>
      <w:pPr/>
    </w:p>
    <w:p>
      <w:pPr>
        <w:jc w:val="left"/>
      </w:pPr>
      <w:r>
        <w:rPr>
          <w:rFonts w:ascii="Consolas" w:eastAsia="Consolas" w:hAnsi="Consolas" w:cs="Consolas"/>
          <w:b w:val="0"/>
          <w:sz w:val="28"/>
        </w:rPr>
        <w:t xml:space="preserve"> — Тем более, разве не пришла пора твоему Пределу за Выходы достигнуть рискованного пика? В таком случае, нам точно придет конец, если Куки ослабнет! Пожалуйста, успокойся! Все мы мыслим так же как и ты! 
</w:t>
      </w:r>
    </w:p>
    <w:p>
      <w:pPr/>
    </w:p>
    <w:p>
      <w:pPr>
        <w:jc w:val="left"/>
      </w:pPr>
      <w:r>
        <w:rPr>
          <w:rFonts w:ascii="Consolas" w:eastAsia="Consolas" w:hAnsi="Consolas" w:cs="Consolas"/>
          <w:b w:val="0"/>
          <w:sz w:val="28"/>
        </w:rPr>
        <w:t xml:space="preserve"> Слушая очевидное от своего друга детства, Куки замешкался, закусив губу и тут же заметил, как края губ Шидзуку кровоточили. 
</w:t>
      </w:r>
    </w:p>
    <w:p>
      <w:pPr/>
    </w:p>
    <w:p>
      <w:pPr>
        <w:jc w:val="left"/>
      </w:pPr>
      <w:r>
        <w:rPr>
          <w:rFonts w:ascii="Consolas" w:eastAsia="Consolas" w:hAnsi="Consolas" w:cs="Consolas"/>
          <w:b w:val="0"/>
          <w:sz w:val="28"/>
        </w:rPr>
        <w:t xml:space="preserve"> Шидзуку тоже была смертельно измотана. Прежде чем она сама того не осознала, Шидзуку рассекла свою губу до крови. Ее товарищи находились на волоске от смерти, а ей же хотелось, если такое вообще возможно, расправиться с врагом. 
</w:t>
      </w:r>
    </w:p>
    <w:p>
      <w:pPr/>
    </w:p>
    <w:p>
      <w:pPr>
        <w:jc w:val="left"/>
      </w:pPr>
      <w:r>
        <w:rPr>
          <w:rFonts w:ascii="Consolas" w:eastAsia="Consolas" w:hAnsi="Consolas" w:cs="Consolas"/>
          <w:b w:val="0"/>
          <w:sz w:val="28"/>
        </w:rPr>
        <w:t xml:space="preserve"> — Хорошо! Все, пришла пора отступать! Шидзуку, Рютаро, потерпите еще чуть-чуть! 
</w:t>
      </w:r>
    </w:p>
    <w:p>
      <w:pPr/>
    </w:p>
    <w:p>
      <w:pPr>
        <w:jc w:val="left"/>
      </w:pPr>
      <w:r>
        <w:rPr>
          <w:rFonts w:ascii="Consolas" w:eastAsia="Consolas" w:hAnsi="Consolas" w:cs="Consolas"/>
          <w:b w:val="0"/>
          <w:sz w:val="28"/>
        </w:rPr>
        <w:t xml:space="preserve"> — Предоставь это мне!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Куки выставил перед собой Святой Меч, вслух зачитывая длинное заклинание. До этой поры он долгие чары не использовал, так как в прошлом положении шанса не представлялось. Но сейчас наступила идеальное время, дабы зачистить путь к их отступлению. Из-за этого пришлось доверить защиту Шидзуку и Рютаро, ведь он сам при воспевании был полностью безоружен. Проще говоря, им нужно было схлестнуться с демонами, намеревающимися подобраться к Куки. Естественно, даже если Шидзуку и Рютаро не могли с ним сравниться, они все еще могли сражаться с немалым рвением даже при текущих ранах. 
</w:t>
      </w:r>
    </w:p>
    <w:p>
      <w:pPr/>
    </w:p>
    <w:p>
      <w:pPr>
        <w:jc w:val="left"/>
      </w:pPr>
      <w:r>
        <w:rPr>
          <w:rFonts w:ascii="Consolas" w:eastAsia="Consolas" w:hAnsi="Consolas" w:cs="Consolas"/>
          <w:b w:val="0"/>
          <w:sz w:val="28"/>
        </w:rPr>
        <w:t xml:space="preserve"> — Думаешь, я позволю тебе вот так запросто уйти? — проговорив такое, женщина Демонической расы отдала приказ закрыть проход позади отряда Куки. Затем, она начала петь магию, целью которой становился Куки. 
</w:t>
      </w:r>
    </w:p>
    <w:p>
      <w:pPr/>
    </w:p>
    <w:p>
      <w:pPr>
        <w:jc w:val="left"/>
      </w:pPr>
      <w:r>
        <w:rPr>
          <w:rFonts w:ascii="Consolas" w:eastAsia="Consolas" w:hAnsi="Consolas" w:cs="Consolas"/>
          <w:b w:val="0"/>
          <w:sz w:val="28"/>
        </w:rPr>
        <w:t xml:space="preserve"> Но каким-то образом, с женщиной расы Демонов произошло что-то из ряда вон выходящее. 
</w:t>
      </w:r>
    </w:p>
    <w:p>
      <w:pPr/>
    </w:p>
    <w:p>
      <w:pPr>
        <w:jc w:val="left"/>
      </w:pPr>
      <w:r>
        <w:rPr>
          <w:rFonts w:ascii="Consolas" w:eastAsia="Consolas" w:hAnsi="Consolas" w:cs="Consolas"/>
          <w:b w:val="0"/>
          <w:sz w:val="28"/>
        </w:rPr>
        <w:t xml:space="preserve"> «»РАААААААР!!!»» 
</w:t>
      </w:r>
    </w:p>
    <w:p>
      <w:pPr/>
    </w:p>
    <w:p>
      <w:pPr>
        <w:jc w:val="left"/>
      </w:pPr>
      <w:r>
        <w:rPr>
          <w:rFonts w:ascii="Consolas" w:eastAsia="Consolas" w:hAnsi="Consolas" w:cs="Consolas"/>
          <w:b w:val="0"/>
          <w:sz w:val="28"/>
        </w:rPr>
        <w:t xml:space="preserve"> — Кх?! Почему! 
</w:t>
      </w:r>
    </w:p>
    <w:p>
      <w:pPr/>
    </w:p>
    <w:p>
      <w:pPr>
        <w:jc w:val="left"/>
      </w:pPr>
      <w:r>
        <w:rPr>
          <w:rFonts w:ascii="Consolas" w:eastAsia="Consolas" w:hAnsi="Consolas" w:cs="Consolas"/>
          <w:b w:val="0"/>
          <w:sz w:val="28"/>
        </w:rPr>
        <w:t xml:space="preserve"> По неким причинам, одна из пяти Химер, будучи ее союзником, стала атаковать женщину. Пока женщина оглядывала ее с широко распахнутыми глазами, она резво пришла в себя, воспользовавшись коротким заклинанием для активации своей магии. Высокая концентрация клубов пыли обернулись вращающимися лезвиями с женщиной в центре, разрезая две Химеры. Атаки оставшихся Химер были неким образом отбиты посредством отбрасывания самой себя от отдачи раздуваемых клубов пыли. 
</w:t>
      </w:r>
    </w:p>
    <w:p>
      <w:pPr/>
    </w:p>
    <w:p>
      <w:pPr>
        <w:jc w:val="left"/>
      </w:pPr>
      <w:r>
        <w:rPr>
          <w:rFonts w:ascii="Consolas" w:eastAsia="Consolas" w:hAnsi="Consolas" w:cs="Consolas"/>
          <w:b w:val="0"/>
          <w:sz w:val="28"/>
        </w:rPr>
        <w:t xml:space="preserve"> Женщина демонической расы гаркнула, «Почему это я атакованна?!» — в возбуждении, озираясь на Химер, что ее атаковали — у всех отсутствовали части тел. У одной не хватало головы, у другой виднелся глубокий порез на теле, откуда до сих пор капала кровь. 
</w:t>
      </w:r>
    </w:p>
    <w:p>
      <w:pPr/>
    </w:p>
    <w:p>
      <w:pPr>
        <w:jc w:val="left"/>
      </w:pPr>
      <w:r>
        <w:rPr>
          <w:rFonts w:ascii="Consolas" w:eastAsia="Consolas" w:hAnsi="Consolas" w:cs="Consolas"/>
          <w:b w:val="0"/>
          <w:sz w:val="28"/>
        </w:rPr>
        <w:t xml:space="preserve"> — Эти… 
</w:t>
      </w:r>
    </w:p>
    <w:p>
      <w:pPr/>
    </w:p>
    <w:p>
      <w:pPr>
        <w:jc w:val="left"/>
      </w:pPr>
      <w:r>
        <w:rPr>
          <w:rFonts w:ascii="Consolas" w:eastAsia="Consolas" w:hAnsi="Consolas" w:cs="Consolas"/>
          <w:b w:val="0"/>
          <w:sz w:val="28"/>
        </w:rPr>
        <w:t xml:space="preserve"> Как и заметила женщина Демонической расы, пять Химер, набросившиеся на нее, были теми, кого одолел Куки. По идее погибшие Химеры восстали и стали ее атаковать. Ситуация выходила за грани реальности, женщина вспомнила кое-какую магию и пробормотала, «Неужели…» 
</w:t>
      </w:r>
    </w:p>
    <w:p>
      <w:pPr/>
    </w:p>
    <w:p>
      <w:pPr>
        <w:jc w:val="left"/>
      </w:pPr>
      <w:r>
        <w:rPr>
          <w:rFonts w:ascii="Consolas" w:eastAsia="Consolas" w:hAnsi="Consolas" w:cs="Consolas"/>
          <w:b w:val="0"/>
          <w:sz w:val="28"/>
        </w:rPr>
        <w:t xml:space="preserve"> — Я не позволю тебе мешать Куки-куну! 
</w:t>
      </w:r>
    </w:p>
    <w:p>
      <w:pPr/>
    </w:p>
    <w:p>
      <w:pPr>
        <w:jc w:val="left"/>
      </w:pPr>
      <w:r>
        <w:rPr>
          <w:rFonts w:ascii="Consolas" w:eastAsia="Consolas" w:hAnsi="Consolas" w:cs="Consolas"/>
          <w:b w:val="0"/>
          <w:sz w:val="28"/>
        </w:rPr>
        <w:t xml:space="preserve"> Закричав такое, Эри взмахнула своей рукой как жезлом и заставила туши Химер окружить женщину расы Демонов. 
</w:t>
      </w:r>
    </w:p>
    <w:p>
      <w:pPr/>
    </w:p>
    <w:p>
      <w:pPr>
        <w:jc w:val="left"/>
      </w:pPr>
      <w:r>
        <w:rPr>
          <w:rFonts w:ascii="Consolas" w:eastAsia="Consolas" w:hAnsi="Consolas" w:cs="Consolas"/>
          <w:b w:val="0"/>
          <w:sz w:val="28"/>
        </w:rPr>
        <w:t xml:space="preserve"> — Тц! Некромант, ха! Таких сведениий до меня не доносили! 
</w:t>
      </w:r>
    </w:p>
    <w:p>
      <w:pPr/>
    </w:p>
    <w:p>
      <w:pPr>
        <w:jc w:val="left"/>
      </w:pPr>
      <w:r>
        <w:rPr>
          <w:rFonts w:ascii="Consolas" w:eastAsia="Consolas" w:hAnsi="Consolas" w:cs="Consolas"/>
          <w:b w:val="0"/>
          <w:sz w:val="28"/>
        </w:rPr>
        <w:t xml:space="preserve"> Прежде чем напасть из засады на отряд Куки, женщина провела определенные исследования на их счет, никто не упоминал о том, что здесь будет кто-то в состоянии подчинять себе столь сложную в обращении магию как Некромантия, поэтому ситуация выходила крайне непредвиденной. Все потому, что хоть у Эри и был Некромант как класс, она пользовалась им слишком неумело и никогда еще не применяла его в настоящем бою. Но сейчас, этот факт пошел им на пользу. 
</w:t>
      </w:r>
    </w:p>
    <w:p>
      <w:pPr/>
    </w:p>
    <w:p>
      <w:pPr>
        <w:jc w:val="left"/>
      </w:pPr>
      <w:r>
        <w:rPr>
          <w:rFonts w:ascii="Consolas" w:eastAsia="Consolas" w:hAnsi="Consolas" w:cs="Consolas"/>
          <w:b w:val="0"/>
          <w:sz w:val="28"/>
        </w:rPr>
        <w:t xml:space="preserve"> Даже если я неумеха в нем, я все превозмогу! Размышляла Эри, поглядывая на женщину Демонической расы испепеляющим взглядом, мастерски управляя Химерами, будто это не было ее первым разом в реальном сражении. Но она скорее желала выиграть время, нежели одолеть женщину Демонической расы. 
</w:t>
      </w:r>
    </w:p>
    <w:p>
      <w:pPr/>
    </w:p>
    <w:p>
      <w:pPr>
        <w:jc w:val="left"/>
      </w:pPr>
      <w:r>
        <w:rPr>
          <w:rFonts w:ascii="Consolas" w:eastAsia="Consolas" w:hAnsi="Consolas" w:cs="Consolas"/>
          <w:b w:val="0"/>
          <w:sz w:val="28"/>
        </w:rPr>
        <w:t xml:space="preserve"> Тем временем, Каори воспользовалась «Сосредоточием» и «Десятью Тысячами Небес» на Судзу. Среди членов отряда, Судзу находилась в наиужаснейшем состоянии, поэтому Каори решила сперва сконцентрироваться на лечении Судзу. «Десять Тысяч Небес» являлось магией среднего ранга святого элемента, способной излечивать негативные эффекты. Однако окаменение являлось довольно мощной магией, которая не подвергалась исцелению. Хоть и сквозные раны в ее животе и руке мгновенно заросли, она потеряла много крови. Судзу пребывала в таком критическом состоянии, что ей требовался покой и только покой. Также было необходимо излечить дыру в ее ноге в тот момент, когда окаменение будет снято. 
</w:t>
      </w:r>
    </w:p>
    <w:p>
      <w:pPr/>
    </w:p>
    <w:p>
      <w:pPr>
        <w:jc w:val="left"/>
      </w:pPr>
      <w:r>
        <w:rPr>
          <w:rFonts w:ascii="Consolas" w:eastAsia="Consolas" w:hAnsi="Consolas" w:cs="Consolas"/>
          <w:b w:val="0"/>
          <w:sz w:val="28"/>
        </w:rPr>
        <w:t xml:space="preserve"> Номура, с окаменевшей левой частью тела, сейчас находился под неустанной опекой Цуджи Аяко, ради высвобождения из своего неестественного положения. У Цуджико Аяко имелись высокие задатки к магии исцеления, но факт того, что Номура обладал высоким сопротивлением против магии земли, заметно ускорял процесс. Его окаменевшая нога была уже излечена. 
</w:t>
      </w:r>
    </w:p>
    <w:p>
      <w:pPr/>
    </w:p>
    <w:p>
      <w:pPr>
        <w:jc w:val="left"/>
      </w:pPr>
      <w:r>
        <w:rPr>
          <w:rFonts w:ascii="Consolas" w:eastAsia="Consolas" w:hAnsi="Consolas" w:cs="Consolas"/>
          <w:b w:val="0"/>
          <w:sz w:val="28"/>
        </w:rPr>
        <w:t xml:space="preserve"> Но даже со всем этим, Цуджи Аяко могла лишь сжать зубы, глядя, как Каори умело размахивала своим белым посохом. Хоть их класс и был один в один, по способностям она значительно уступала Каори. Каори использовала магию, чтобы одновременно с ней лечить Судзу, у которой имелись куда серьезнее повреждения, чем у Номуры. К тому же, она время от времени накладывала исцеляющую магию на Рютаро и Шидзуку, присутствующих при битве Куки. Мастерство, что не могло быть достигнуто Аяко. Она достигла своего предела, чувствуя себя отвратно, так как ей не доставало сил излечить всех ее союзников, находясь в такой скверном положении. 
</w:t>
      </w:r>
    </w:p>
    <w:p>
      <w:pPr/>
    </w:p>
    <w:p>
      <w:pPr>
        <w:jc w:val="left"/>
      </w:pPr>
      <w:r>
        <w:rPr>
          <w:rFonts w:ascii="Consolas" w:eastAsia="Consolas" w:hAnsi="Consolas" w:cs="Consolas"/>
          <w:b w:val="0"/>
          <w:sz w:val="28"/>
        </w:rPr>
        <w:t xml:space="preserve"> Хоть Номура и хотел что-то добавить к Аяко, в плане утешения того, что она чувствует, время для этого ему показалось неподходящим и он, превозмогая боль, молвил заклинание. 
</w:t>
      </w:r>
    </w:p>
    <w:p>
      <w:pPr/>
    </w:p>
    <w:p>
      <w:pPr>
        <w:jc w:val="left"/>
      </w:pPr>
      <w:r>
        <w:rPr>
          <w:rFonts w:ascii="Consolas" w:eastAsia="Consolas" w:hAnsi="Consolas" w:cs="Consolas"/>
          <w:b w:val="0"/>
          <w:sz w:val="28"/>
        </w:rPr>
        <w:t xml:space="preserve"> У них был пониженный боевой потенциал, на это сказывалось и выбывание Куки из битвы, Хияма с Накано были также покрыты ранениями с ног до головы, столкнувшись до этого со многими демонами. С другой стороны, отряд Нагаямы и Эри, защищавшие двух целителей, осознавали, что те были на грани. С текущим положением вещей, понадобится лишь несколько минут, прежде чем они полностью себя вымотают. 
</w:t>
      </w:r>
    </w:p>
    <w:p>
      <w:pPr/>
    </w:p>
    <w:p>
      <w:pPr>
        <w:jc w:val="left"/>
      </w:pPr>
      <w:r>
        <w:rPr>
          <w:rFonts w:ascii="Consolas" w:eastAsia="Consolas" w:hAnsi="Consolas" w:cs="Consolas"/>
          <w:b w:val="0"/>
          <w:sz w:val="28"/>
        </w:rPr>
        <w:t xml:space="preserve"> Свет собрался в Святом Мече Куки, но Накано, готовая разрыдаться в любой момент, увидела в этом акт самоубийства. Отряд взволновано ждал этого времени… и вот оно настало. 
</w:t>
      </w:r>
    </w:p>
    <w:p>
      <w:pPr/>
    </w:p>
    <w:p>
      <w:pPr>
        <w:jc w:val="left"/>
      </w:pPr>
      <w:r>
        <w:rPr>
          <w:rFonts w:ascii="Consolas" w:eastAsia="Consolas" w:hAnsi="Consolas" w:cs="Consolas"/>
          <w:b w:val="0"/>
          <w:sz w:val="28"/>
        </w:rPr>
        <w:t xml:space="preserve"> — Вот он я! Небесный Ливень! 
</w:t>
      </w:r>
    </w:p>
    <w:p>
      <w:pPr/>
    </w:p>
    <w:p>
      <w:pPr>
        <w:jc w:val="left"/>
      </w:pPr>
      <w:r>
        <w:rPr>
          <w:rFonts w:ascii="Consolas" w:eastAsia="Consolas" w:hAnsi="Consolas" w:cs="Consolas"/>
          <w:b w:val="0"/>
          <w:sz w:val="28"/>
        </w:rPr>
        <w:t xml:space="preserve"> Из выпада Святого Меча сверху-вниз, пронесся светящийся очерк. Свет взорвался, расползаясь попотолку, снисходя прямо вниз на окружающих демонов, словно волна метеоров. 
</w:t>
      </w:r>
    </w:p>
    <w:p>
      <w:pPr/>
    </w:p>
    <w:p>
      <w:pPr>
        <w:jc w:val="left"/>
      </w:pPr>
      <w:r>
        <w:rPr>
          <w:rFonts w:ascii="Consolas" w:eastAsia="Consolas" w:hAnsi="Consolas" w:cs="Consolas"/>
          <w:b w:val="0"/>
          <w:sz w:val="28"/>
        </w:rPr>
        <w:t xml:space="preserve"> Этот Небесный Ливень считался атакующей магией святого элемента, летящего прямиком на врагов, фиксируя их на одном месте и одновременно атакуя. Мощь его не была столь высокой, так как распространялась между рассеивающегося света и обычно использовалась для зачистки места от мелких мошек. Но в состоянии Выхода за Пределы, это бомбоподобная магия была самодостаточной, чтобы разнести демонов 50 этажа в пух и прах. 
</w:t>
      </w:r>
    </w:p>
    <w:p>
      <w:pPr/>
    </w:p>
    <w:p>
      <w:pPr>
        <w:jc w:val="left"/>
      </w:pPr>
      <w:r>
        <w:rPr>
          <w:rFonts w:ascii="Consolas" w:eastAsia="Consolas" w:hAnsi="Consolas" w:cs="Consolas"/>
          <w:b w:val="0"/>
          <w:sz w:val="28"/>
        </w:rPr>
        <w:t xml:space="preserve"> Однако, непривычно сильные демоны, приведенные сюда женщиной расы Демонов, не получили высокого урона, чего и следовала ожидать, в лучшем случае, он отбросил их от его товарищей настолько, насколько это возможно. Но для Куки и этого хватало с избытком. Создавая такую дистанцию, его товарищи могли успеть отступить, пока женщина Демонической расы управлялась с Химерами, науськанными и контролируемыми Эри. 
</w:t>
      </w:r>
    </w:p>
    <w:p>
      <w:pPr/>
    </w:p>
    <w:p>
      <w:pPr>
        <w:jc w:val="left"/>
      </w:pPr>
      <w:r>
        <w:rPr>
          <w:rFonts w:ascii="Consolas" w:eastAsia="Consolas" w:hAnsi="Consolas" w:cs="Consolas"/>
          <w:b w:val="0"/>
          <w:sz w:val="28"/>
        </w:rPr>
        <w:t xml:space="preserve"> Подтвердив это, Куки показал им главную характеристику магии, с до безумного длинным распевом. 
</w:t>
      </w:r>
    </w:p>
    <w:p>
      <w:pPr/>
    </w:p>
    <w:p>
      <w:pPr>
        <w:jc w:val="left"/>
      </w:pPr>
      <w:r>
        <w:rPr>
          <w:rFonts w:ascii="Consolas" w:eastAsia="Consolas" w:hAnsi="Consolas" w:cs="Consolas"/>
          <w:b w:val="0"/>
          <w:sz w:val="28"/>
        </w:rPr>
        <w:t xml:space="preserve"> — Сведение в одну точку! 
</w:t>
      </w:r>
    </w:p>
    <w:p>
      <w:pPr/>
    </w:p>
    <w:p>
      <w:pPr>
        <w:jc w:val="left"/>
      </w:pPr>
      <w:r>
        <w:rPr>
          <w:rFonts w:ascii="Consolas" w:eastAsia="Consolas" w:hAnsi="Consolas" w:cs="Consolas"/>
          <w:b w:val="0"/>
          <w:sz w:val="28"/>
        </w:rPr>
        <w:t xml:space="preserve"> Когда с Небес полился ливень света, временно повергающий демонов к отступлению, он вновь влился обратно в Святой Меч. Представление, где метеоры сливались воедино, выглядело воистину волшебным. Куки вспорол воздух мечом перед собой и тот осветился, погружаясь в свет, встающий против демонических созданий, расположившихся перед проходом к пути отступления Куки и его товарищей. С боевым кличем, он потянул последний спуск из всего ряда магии. 
</w:t>
      </w:r>
    </w:p>
    <w:p>
      <w:pPr/>
    </w:p>
    <w:p>
      <w:pPr>
        <w:jc w:val="left"/>
      </w:pPr>
      <w:r>
        <w:rPr>
          <w:rFonts w:ascii="Consolas" w:eastAsia="Consolas" w:hAnsi="Consolas" w:cs="Consolas"/>
          <w:b w:val="0"/>
          <w:sz w:val="28"/>
        </w:rPr>
        <w:t xml:space="preserve"> — Небесный Когтистый Ливень! 
</w:t>
      </w:r>
    </w:p>
    <w:p>
      <w:pPr/>
    </w:p>
    <w:p>
      <w:pPr>
        <w:jc w:val="left"/>
      </w:pPr>
      <w:r>
        <w:rPr>
          <w:rFonts w:ascii="Consolas" w:eastAsia="Consolas" w:hAnsi="Consolas" w:cs="Consolas"/>
          <w:b w:val="0"/>
          <w:sz w:val="28"/>
        </w:rPr>
        <w:t xml:space="preserve"> Чуть ли не мгновенно с небес начали падать многочисленные метеоры, словно бомбы с истребителей обстреливая все вокруг после того, как он взмахнул Святым Мечом перед собой. Хоть эта атака и походила на прошлую, силы в нее вложено было куда больше, ведь Куки раскрыл свою козырную карту — «Мощь Небес», она в прямом смысле сметала демонических созданий, дерзнувших приблизиться к их пути отступления. 
</w:t>
      </w:r>
    </w:p>
    <w:p>
      <w:pPr/>
    </w:p>
    <w:p>
      <w:pPr>
        <w:jc w:val="left"/>
      </w:pPr>
      <w:r>
        <w:rPr>
          <w:rFonts w:ascii="Consolas" w:eastAsia="Consolas" w:hAnsi="Consolas" w:cs="Consolas"/>
          <w:b w:val="0"/>
          <w:sz w:val="28"/>
        </w:rPr>
        <w:t xml:space="preserve"> При обычных обстоятельствах, даже при всем его желании использования Мощи Небес, время вызова было слишком долгим и ему не хотелось стоять под защитой Шидзуку и Рютаро больше, чем того требовалось. 
</w:t>
      </w:r>
    </w:p>
    <w:p>
      <w:pPr/>
    </w:p>
    <w:p>
      <w:pPr>
        <w:jc w:val="left"/>
      </w:pPr>
      <w:r>
        <w:rPr>
          <w:rFonts w:ascii="Consolas" w:eastAsia="Consolas" w:hAnsi="Consolas" w:cs="Consolas"/>
          <w:b w:val="0"/>
          <w:sz w:val="28"/>
        </w:rPr>
        <w:t xml:space="preserve"> И все же, Небесный Когтистый Ливень являлся лучшей техникой, которой он мог воспользоваться в данной ситуации. Потоки света, вперемешку с метеоритами хлынули прямо на демонов, преграждающих их путь спасения и вызывая множество взрывов одновременно со столкновением. Бомбардировка состояла из немалого количества световых пуль, взрывающихся, словно кассетная бомба. Последующие импульсы стали причиной потери равновесия демонических созданий, когда те стали отлетать. 
</w:t>
      </w:r>
    </w:p>
    <w:p>
      <w:pPr/>
    </w:p>
    <w:p>
      <w:pPr>
        <w:jc w:val="left"/>
      </w:pPr>
      <w:r>
        <w:rPr>
          <w:rFonts w:ascii="Consolas" w:eastAsia="Consolas" w:hAnsi="Consolas" w:cs="Consolas"/>
          <w:b w:val="0"/>
          <w:sz w:val="28"/>
        </w:rPr>
        <w:t xml:space="preserve"> — РАААААААР!!! 
</w:t>
      </w:r>
    </w:p>
    <w:p>
      <w:pPr/>
    </w:p>
    <w:p>
      <w:pPr>
        <w:jc w:val="left"/>
      </w:pPr>
      <w:r>
        <w:rPr>
          <w:rFonts w:ascii="Consolas" w:eastAsia="Consolas" w:hAnsi="Consolas" w:cs="Consolas"/>
          <w:b w:val="0"/>
          <w:sz w:val="28"/>
        </w:rPr>
        <w:t xml:space="preserve"> Демоны рычали, закрывая глаза. Этот ливень обладал еще и дополнительным эффектом ослепления, порожденный вспышкой. Нестерпимый, созданный им, свет в непосредственной близости сжигал им глаза. Потирая маргала задними лапами, демоны яростно ревели. Они уже отошли с пути отступления отряда Куки. Открылся проход, ведущий прямо вперед. 
</w:t>
      </w:r>
    </w:p>
    <w:p>
      <w:pPr/>
    </w:p>
    <w:p>
      <w:pPr>
        <w:jc w:val="left"/>
      </w:pPr>
      <w:r>
        <w:rPr>
          <w:rFonts w:ascii="Consolas" w:eastAsia="Consolas" w:hAnsi="Consolas" w:cs="Consolas"/>
          <w:b w:val="0"/>
          <w:sz w:val="28"/>
        </w:rPr>
        <w:t xml:space="preserve"> — Сейчас! Отступаем! 
</w:t>
      </w:r>
    </w:p>
    <w:p>
      <w:pPr/>
    </w:p>
    <w:p>
      <w:pPr>
        <w:jc w:val="left"/>
      </w:pPr>
      <w:r>
        <w:rPr>
          <w:rFonts w:ascii="Consolas" w:eastAsia="Consolas" w:hAnsi="Consolas" w:cs="Consolas"/>
          <w:b w:val="0"/>
          <w:sz w:val="28"/>
        </w:rPr>
        <w:t xml:space="preserve"> После отданных Куки указаний, все как один задвигались. Нагаяма нес окаменевшего Кондо и Саито на своих плечах, тогда как Эндо поместил на плечи окаменевшую и потерявшую сознание Судзу. Даже с пострадавшей затвердевшей рукой, Номура не просил помощи и терпел резкую боль, сейчас помчавшись к проходу. 
</w:t>
      </w:r>
    </w:p>
    <w:p>
      <w:pPr/>
    </w:p>
    <w:p>
      <w:pPr>
        <w:jc w:val="left"/>
      </w:pPr>
      <w:r>
        <w:rPr>
          <w:rFonts w:ascii="Consolas" w:eastAsia="Consolas" w:hAnsi="Consolas" w:cs="Consolas"/>
          <w:b w:val="0"/>
          <w:sz w:val="28"/>
        </w:rPr>
        <w:t xml:space="preserve"> — Тц! Не дайте им уйти! Поймать всех! 
</w:t>
      </w:r>
    </w:p>
    <w:p>
      <w:pPr/>
    </w:p>
    <w:p>
      <w:pPr>
        <w:jc w:val="left"/>
      </w:pPr>
      <w:r>
        <w:rPr>
          <w:rFonts w:ascii="Consolas" w:eastAsia="Consolas" w:hAnsi="Consolas" w:cs="Consolas"/>
          <w:b w:val="0"/>
          <w:sz w:val="28"/>
        </w:rPr>
        <w:t xml:space="preserve"> Все еще сражаясь с двумя Химерами, женщина демонической расы отдала команды не задетым ничем демонам. Демонические существа разом бросились в погоню за ними, как им и велели. Химеры, четырехглазые волки, черные кошки, у всех них была развита стремительная поступь и расстояние между ними и отрядом Куки неизбежно сокращалось. 
</w:t>
      </w:r>
    </w:p>
    <w:p>
      <w:pPr/>
    </w:p>
    <w:p>
      <w:pPr>
        <w:jc w:val="left"/>
      </w:pPr>
      <w:r>
        <w:rPr>
          <w:rFonts w:ascii="Consolas" w:eastAsia="Consolas" w:hAnsi="Consolas" w:cs="Consolas"/>
          <w:b w:val="0"/>
          <w:sz w:val="28"/>
        </w:rPr>
        <w:t xml:space="preserve"> В это время назад обернулся Номура. С искаженным от боли лицом, он вытянул свою правую руку и продемонстрировал отважную улыбку. 
</w:t>
      </w:r>
    </w:p>
    <w:p>
      <w:pPr/>
    </w:p>
    <w:p>
      <w:pPr>
        <w:jc w:val="left"/>
      </w:pPr>
      <w:r>
        <w:rPr>
          <w:rFonts w:ascii="Consolas" w:eastAsia="Consolas" w:hAnsi="Consolas" w:cs="Consolas"/>
          <w:b w:val="0"/>
          <w:sz w:val="28"/>
        </w:rPr>
        <w:t xml:space="preserve"> — Только попробуйте подумать, что меня кто-либо сможет одолеть в магии земли! Этим я возвращаю должок! Заключительная Темница! 
</w:t>
      </w:r>
    </w:p>
    <w:p>
      <w:pPr/>
    </w:p>
    <w:p>
      <w:pPr>
        <w:jc w:val="left"/>
      </w:pPr>
      <w:r>
        <w:rPr>
          <w:rFonts w:ascii="Consolas" w:eastAsia="Consolas" w:hAnsi="Consolas" w:cs="Consolas"/>
          <w:b w:val="0"/>
          <w:sz w:val="28"/>
        </w:rPr>
        <w:t xml:space="preserve"> Такая же крутящаяся сфера, как и у магии женщины демонов ранее, вылетела из руки Номуры. Магическая сфера, распыляющая окаменевающий дым, столкнулась с приближающимися демонами. Когда женщина Демонической расы задействовала Заключительную Темницу, демонические существа, без всяких на то указаний, отпрянули от дыма. Поэтому и в этом случае они могли учуять опасность, исходящую от заклятия Номуры, он же сделал все приготовления, чтоб воспользоваться им на преследователях, когда они будут отступать. 
</w:t>
      </w:r>
    </w:p>
    <w:p>
      <w:pPr/>
    </w:p>
    <w:p>
      <w:pPr>
        <w:jc w:val="left"/>
      </w:pPr>
      <w:r>
        <w:rPr>
          <w:rFonts w:ascii="Consolas" w:eastAsia="Consolas" w:hAnsi="Consolas" w:cs="Consolas"/>
          <w:b w:val="0"/>
          <w:sz w:val="28"/>
        </w:rPr>
        <w:t xml:space="preserve"> То, что предположил Номура, стало явью. В тот миг, когда серая сфера вылетела вперед, гнавшиеся за ними демоны сразу же затормозили, тотчас отскочив, чтобы увеличить дистанцию и вернуться в прежнее местоположение. Тогда и повсюду рассеялась дымовая завеса, при их отступлении скрывая облик Куки и его товарищей. 
</w:t>
      </w:r>
    </w:p>
    <w:p>
      <w:pPr/>
    </w:p>
    <w:p>
      <w:pPr>
        <w:jc w:val="left"/>
      </w:pPr>
      <w:r>
        <w:rPr>
          <w:rFonts w:ascii="Consolas" w:eastAsia="Consolas" w:hAnsi="Consolas" w:cs="Consolas"/>
          <w:b w:val="0"/>
          <w:sz w:val="28"/>
        </w:rPr>
        <w:t xml:space="preserve"> Вдобавок к этому, Эндо применил магию для распыления оставшейся магии и стирания следа их запахов. Классом Эндо был «Убийцей», поэтому у него имелся врожденный талант в скрывающей магии, из-за чего демоны вряд ли могли их преследовать. 
</w:t>
      </w:r>
    </w:p>
    <w:p>
      <w:pPr/>
    </w:p>
    <w:p>
      <w:pPr>
        <w:jc w:val="left"/>
      </w:pPr>
      <w:r>
        <w:rPr>
          <w:rFonts w:ascii="Consolas" w:eastAsia="Consolas" w:hAnsi="Consolas" w:cs="Consolas"/>
          <w:b w:val="0"/>
          <w:sz w:val="28"/>
        </w:rPr>
        <w:t xml:space="preserve"> Вход в предыдущее помещение все отдалялся от них и может, им это только померещилось, но омертвевшие завывания демонических существ, все еще гремели по сводам туннеля. 
</w:t>
      </w:r>
    </w:p>
    <w:p>
      <w:pPr/>
    </w:p>
    <w:p>
      <w:pPr>
        <w:jc w:val="left"/>
      </w:pPr>
      <w:r>
        <w:rPr>
          <w:rFonts w:ascii="Consolas" w:eastAsia="Consolas" w:hAnsi="Consolas" w:cs="Consolas"/>
          <w:b w:val="0"/>
          <w:sz w:val="28"/>
        </w:rPr>
        <w:t xml:space="preserve"> Отряд Куки был выжат до нитки, их тела были изодраны и потрепаны донельзя, как и тела их товарищей, которые теперь не могли распахнуть глаза. Но, тем не менее, они пребывали в радостном расположении духа, зная, что выжили, поэтому продолжали бежать без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Даже у неигрового персонажа есть обязательства
</w:t>
      </w:r>
    </w:p>
    <w:p>
      <w:pPr/>
    </w:p>
    <w:p>
      <w:pPr>
        <w:jc w:val="left"/>
      </w:pPr>
      <w:r>
        <w:rPr>
          <w:rFonts w:ascii="Consolas" w:eastAsia="Consolas" w:hAnsi="Consolas" w:cs="Consolas"/>
          <w:b w:val="0"/>
          <w:sz w:val="28"/>
        </w:rPr>
        <w:t xml:space="preserve">Рекомендуемый трек: Woodkid — Iron 
</w:t>
      </w:r>
    </w:p>
    <w:p>
      <w:pPr/>
    </w:p>
    <w:p>
      <w:pPr>
        <w:jc w:val="left"/>
      </w:pPr>
      <w:r>
        <w:rPr>
          <w:rFonts w:ascii="Consolas" w:eastAsia="Consolas" w:hAnsi="Consolas" w:cs="Consolas"/>
          <w:b w:val="0"/>
          <w:sz w:val="28"/>
        </w:rPr>
        <w:t xml:space="preserve"> В данный момент они расположились на низшей комнате восемьдесят девятого этажа. 
</w:t>
      </w:r>
    </w:p>
    <w:p>
      <w:pPr/>
    </w:p>
    <w:p>
      <w:pPr>
        <w:jc w:val="left"/>
      </w:pPr>
      <w:r>
        <w:rPr>
          <w:rFonts w:ascii="Consolas" w:eastAsia="Consolas" w:hAnsi="Consolas" w:cs="Consolas"/>
          <w:b w:val="0"/>
          <w:sz w:val="28"/>
        </w:rPr>
        <w:t xml:space="preserve"> Пока что перед ними простирались четыре входа посреди восьмигранной комнаты, но вообще здесь имелся еще один проход, ведущий к секретному помещению между двумя ходами. Размер хода этого помещения составлял приблизительно десять татами, а сам ход был умело скрыт от чужих глаз. 
</w:t>
      </w:r>
    </w:p>
    <w:p>
      <w:pPr/>
    </w:p>
    <w:p>
      <w:pPr>
        <w:jc w:val="left"/>
      </w:pPr>
      <w:r>
        <w:rPr>
          <w:rFonts w:ascii="Consolas" w:eastAsia="Consolas" w:hAnsi="Consolas" w:cs="Consolas"/>
          <w:b w:val="0"/>
          <w:sz w:val="28"/>
        </w:rPr>
        <w:t xml:space="preserve"> Внутри помещения находилась группа Куки, всецело предающаяся отдыху. Однако выражение на лицах у всех стояло наимрачнейшее. Они опускали взгляд в пол, погруженные в глубокое, меланхоличное раздумье. Каждый из них был усеян ранениями, от чего у многих исказилось от боли лицо. 
</w:t>
      </w:r>
    </w:p>
    <w:p>
      <w:pPr/>
    </w:p>
    <w:p>
      <w:pPr>
        <w:jc w:val="left"/>
      </w:pPr>
      <w:r>
        <w:rPr>
          <w:rFonts w:ascii="Consolas" w:eastAsia="Consolas" w:hAnsi="Consolas" w:cs="Consolas"/>
          <w:b w:val="0"/>
          <w:sz w:val="28"/>
        </w:rPr>
        <w:t xml:space="preserve"> В таких случаях, Куки бы применил свой шарм, чтобы воодушевить всех до единого, но сейчас его тело охватила дичайшая усталость от отдачи Выхода за Пределы, он прислонил тело к стене, сжимая губы в молчании. 
</w:t>
      </w:r>
    </w:p>
    <w:p>
      <w:pPr/>
    </w:p>
    <w:p>
      <w:pPr>
        <w:jc w:val="left"/>
      </w:pPr>
      <w:r>
        <w:rPr>
          <w:rFonts w:ascii="Consolas" w:eastAsia="Consolas" w:hAnsi="Consolas" w:cs="Consolas"/>
          <w:b w:val="0"/>
          <w:sz w:val="28"/>
        </w:rPr>
        <w:t xml:space="preserve"> В довершении всех невзгод, «душа компании» класса не могла погрузиться в стоявшую здесь подавленную атмосферу, заснув с побледневшим из-за потери крови лицом и прерывисто дыша, хмурилась от боли. Этот факт был еще одним из причин, почему все они были так угнетены. 
</w:t>
      </w:r>
    </w:p>
    <w:p>
      <w:pPr/>
    </w:p>
    <w:p>
      <w:pPr>
        <w:jc w:val="left"/>
      </w:pPr>
      <w:r>
        <w:rPr>
          <w:rFonts w:ascii="Consolas" w:eastAsia="Consolas" w:hAnsi="Consolas" w:cs="Consolas"/>
          <w:b w:val="0"/>
          <w:sz w:val="28"/>
        </w:rPr>
        <w:t xml:space="preserve"> Нижняя половина тела Судзу, от колен и ниже, все еще пребывала в окаменевшем состоянии, но Каори не оставляла попытки ее лечения. Пронзенные бедра Судзу уже были излечены. Осталось лишь отменить окаменение. Но Судзу потеряла значительное количество крови от атак щупалец. Существовала также возможность, что ее кровеносные сосуды были повреждены. Надо добавить, что Каори успела вовремя, ведь на то она и была Каори. 
</w:t>
      </w:r>
    </w:p>
    <w:p>
      <w:pPr/>
    </w:p>
    <w:p>
      <w:pPr>
        <w:jc w:val="left"/>
      </w:pPr>
      <w:r>
        <w:rPr>
          <w:rFonts w:ascii="Consolas" w:eastAsia="Consolas" w:hAnsi="Consolas" w:cs="Consolas"/>
          <w:b w:val="0"/>
          <w:sz w:val="28"/>
        </w:rPr>
        <w:t xml:space="preserve"> Начнем с того, что даже Каори бы не смогла восполнить потерянную кровь Судзу. Поэтому, она ограничивалась тем, что давала ей пить повышающее объем крови лекарство этого мира. Из-за чего физическое состояние Судзу не могло сразу вернуться в норму. 
</w:t>
      </w:r>
    </w:p>
    <w:p>
      <w:pPr/>
    </w:p>
    <w:p>
      <w:pPr>
        <w:jc w:val="left"/>
      </w:pPr>
      <w:r>
        <w:rPr>
          <w:rFonts w:ascii="Consolas" w:eastAsia="Consolas" w:hAnsi="Consolas" w:cs="Consolas"/>
          <w:b w:val="0"/>
          <w:sz w:val="28"/>
        </w:rPr>
        <w:t xml:space="preserve"> Каори тратила все свое время на Судзу, а значит, остальные лечения не получали. Естественно, Сайто и Кондо, превратившиеся чуть ли не в декорации, так и находились в окаменевшем состоянии. После того, как завершится уход за Судзу, следующими на очереди стояли эти два пострадавших. Другие члены отряда осознали, что им придется еще долго ждать, прежде чем настанет их черед. Никто и не жаловался, кроме небольшой группы из их числа. Все в основном потому, что сил им не доставало даже на это. 
</w:t>
      </w:r>
    </w:p>
    <w:p>
      <w:pPr/>
    </w:p>
    <w:p>
      <w:pPr>
        <w:jc w:val="left"/>
      </w:pPr>
      <w:r>
        <w:rPr>
          <w:rFonts w:ascii="Consolas" w:eastAsia="Consolas" w:hAnsi="Consolas" w:cs="Consolas"/>
          <w:b w:val="0"/>
          <w:sz w:val="28"/>
        </w:rPr>
        <w:t xml:space="preserve"> Внутри сумрачного помещения, где витала темная атмосфера, лоб Шидзуку покрылся складками, а сама она гадала, как поднять дух остальных. Разумеется, немногословная Шидзуку не могла умело перевести атмосферу в иное русло, в отличие от Судзу. Но никого другого больше не было, ведь Куки был ослаблен эффектом Выхода за Пределы, и от того ей казалось, что именно она должна что-нибудь предпринять. Она думала об этом, так как ей свойственно было заботиться об остальных. По-настоящему проницательная душа мирового масштаба. 
</w:t>
      </w:r>
    </w:p>
    <w:p>
      <w:pPr/>
    </w:p>
    <w:p>
      <w:pPr>
        <w:jc w:val="left"/>
      </w:pPr>
      <w:r>
        <w:rPr>
          <w:rFonts w:ascii="Consolas" w:eastAsia="Consolas" w:hAnsi="Consolas" w:cs="Consolas"/>
          <w:b w:val="0"/>
          <w:sz w:val="28"/>
        </w:rPr>
        <w:t xml:space="preserve"> Шидзуку и сама дошла до своих пределов как физически, так и психически, сейчас же ее постепенно охватывала тревога от того, что она не знала как лучше поступить. Затем ей пришел на ум, непригодный в данной обстановке розыгрыш с достойной смертью храбрых. Однако, взвесив все еще раз, она ощутила себя так, словно вот-вот расколется. Вскоре из импровизированного прохода показались Номура и Цуджи, общаясь между собой. 
</w:t>
      </w:r>
    </w:p>
    <w:p>
      <w:pPr/>
    </w:p>
    <w:p>
      <w:pPr>
        <w:jc w:val="left"/>
      </w:pPr>
      <w:r>
        <w:rPr>
          <w:rFonts w:ascii="Consolas" w:eastAsia="Consolas" w:hAnsi="Consolas" w:cs="Consolas"/>
          <w:b w:val="0"/>
          <w:sz w:val="28"/>
        </w:rPr>
        <w:t xml:space="preserve"> — Фуух. Как по мне, маскировка получилась очень даже пригодной. Но, чего и следовало ожидать, после столь деликатной в обращении магии я уморилась… Можно сказать, на грани… 
</w:t>
      </w:r>
    </w:p>
    <w:p>
      <w:pPr/>
    </w:p>
    <w:p>
      <w:pPr>
        <w:jc w:val="left"/>
      </w:pPr>
      <w:r>
        <w:rPr>
          <w:rFonts w:ascii="Consolas" w:eastAsia="Consolas" w:hAnsi="Consolas" w:cs="Consolas"/>
          <w:b w:val="0"/>
          <w:sz w:val="28"/>
        </w:rPr>
        <w:t xml:space="preserve"> — Превращение этого места в стену без малейших изъянов — вне твоей компетенции… Но даже при всем при том, ты воспользовалась лишь одним магическим построением, так что тут уж ничего не попишешь. Надо воздать тебе должное за все твои старания. 
</w:t>
      </w:r>
    </w:p>
    <w:p>
      <w:pPr/>
    </w:p>
    <w:p>
      <w:pPr>
        <w:jc w:val="left"/>
      </w:pPr>
      <w:r>
        <w:rPr>
          <w:rFonts w:ascii="Consolas" w:eastAsia="Consolas" w:hAnsi="Consolas" w:cs="Consolas"/>
          <w:b w:val="0"/>
          <w:sz w:val="28"/>
        </w:rPr>
        <w:t xml:space="preserve"> — И ты ведь тоже поработал на славу, рассеивая эффект моего окаменения, да? Спасибо за это. 
</w:t>
      </w:r>
    </w:p>
    <w:p>
      <w:pPr/>
    </w:p>
    <w:p>
      <w:pPr>
        <w:jc w:val="left"/>
      </w:pPr>
      <w:r>
        <w:rPr>
          <w:rFonts w:ascii="Consolas" w:eastAsia="Consolas" w:hAnsi="Consolas" w:cs="Consolas"/>
          <w:b w:val="0"/>
          <w:sz w:val="28"/>
        </w:rPr>
        <w:t xml:space="preserve"> Судя по разговору этих двоих, создавшим это помещение и замаскировавшим проход под одну из стен, был пользователь Магии Земли — Кентаро Номура. Пользователь магии Земли обладал высоким талантом к земляному элементу, прямо управляющим поверхностью, но такие утонченные операции как Обработка или Трансмутация он выполнять не мог. К примеру, можно было создать выпуклость в земле, позволить камням взлететь в воздух, уплотнить землю для сотворения каменного копья, имелась также возможность контроля клубами песка. Более того, высокоранговые владельцы магии могли пользоваться заклинаниями окаменения или создания големов (кукла полного повиновения). Тем не менее, пользователь Магии Земли не мог производить предметы, отделяя или смешивая различные минералы. 
</w:t>
      </w:r>
    </w:p>
    <w:p>
      <w:pPr/>
    </w:p>
    <w:p>
      <w:pPr>
        <w:jc w:val="left"/>
      </w:pPr>
      <w:r>
        <w:rPr>
          <w:rFonts w:ascii="Consolas" w:eastAsia="Consolas" w:hAnsi="Consolas" w:cs="Consolas"/>
          <w:b w:val="0"/>
          <w:sz w:val="28"/>
        </w:rPr>
        <w:t xml:space="preserve"> Поэтому было возможно грубо создать дыру в стене, задействуя магическое построение под рукой, а также образовать внешне такую же стену, как соединяющиеся с ней соседние. Номуре ничего не оставалось, как соорудить ее посредством одного единственного магического построения. 
</w:t>
      </w:r>
    </w:p>
    <w:p>
      <w:pPr/>
    </w:p>
    <w:p>
      <w:pPr>
        <w:jc w:val="left"/>
      </w:pPr>
      <w:r>
        <w:rPr>
          <w:rFonts w:ascii="Consolas" w:eastAsia="Consolas" w:hAnsi="Consolas" w:cs="Consolas"/>
          <w:b w:val="0"/>
          <w:sz w:val="28"/>
        </w:rPr>
        <w:t xml:space="preserve"> Надо заметить, что Цуджи Аяко оказала должный уход Номуре после того, как он снял с себя окаменение. 
</w:t>
      </w:r>
    </w:p>
    <w:p>
      <w:pPr/>
    </w:p>
    <w:p>
      <w:pPr>
        <w:jc w:val="left"/>
      </w:pPr>
      <w:r>
        <w:rPr>
          <w:rFonts w:ascii="Consolas" w:eastAsia="Consolas" w:hAnsi="Consolas" w:cs="Consolas"/>
          <w:b w:val="0"/>
          <w:sz w:val="28"/>
        </w:rPr>
        <w:t xml:space="preserve"> — Спасибо тебе за все твои старания, Номура-кун. С этим мы сможем выиграть некоторое время. 
</w:t>
      </w:r>
    </w:p>
    <w:p>
      <w:pPr/>
    </w:p>
    <w:p>
      <w:pPr>
        <w:jc w:val="left"/>
      </w:pPr>
      <w:r>
        <w:rPr>
          <w:rFonts w:ascii="Consolas" w:eastAsia="Consolas" w:hAnsi="Consolas" w:cs="Consolas"/>
          <w:b w:val="0"/>
          <w:sz w:val="28"/>
        </w:rPr>
        <w:t xml:space="preserve"> — …Надеюсь на это. Что ж, мне ничего другого не остается, кроме как верить в то, что нас не найдут, пока все не залечат раны. О Кёске… придется лишь молиться за него, ха… 
</w:t>
      </w:r>
    </w:p>
    <w:p>
      <w:pPr/>
    </w:p>
    <w:p>
      <w:pPr>
        <w:jc w:val="left"/>
      </w:pPr>
      <w:r>
        <w:rPr>
          <w:rFonts w:ascii="Consolas" w:eastAsia="Consolas" w:hAnsi="Consolas" w:cs="Consolas"/>
          <w:b w:val="0"/>
          <w:sz w:val="28"/>
        </w:rPr>
        <w:t xml:space="preserve"> — …С Кёске все будет в порядке. Он никому не проиграет по тонкости своей тени. 
</w:t>
      </w:r>
    </w:p>
    <w:p>
      <w:pPr/>
    </w:p>
    <w:p>
      <w:pPr>
        <w:jc w:val="left"/>
      </w:pPr>
      <w:r>
        <w:rPr>
          <w:rFonts w:ascii="Consolas" w:eastAsia="Consolas" w:hAnsi="Consolas" w:cs="Consolas"/>
          <w:b w:val="0"/>
          <w:sz w:val="28"/>
        </w:rPr>
        <w:t xml:space="preserve"> — Нет, Джуго. Не говори так. Мне уже скверно на душе от услышанного… 
</w:t>
      </w:r>
    </w:p>
    <w:p>
      <w:pPr/>
    </w:p>
    <w:p>
      <w:pPr>
        <w:jc w:val="left"/>
      </w:pPr>
      <w:r>
        <w:rPr>
          <w:rFonts w:ascii="Consolas" w:eastAsia="Consolas" w:hAnsi="Consolas" w:cs="Consolas"/>
          <w:b w:val="0"/>
          <w:sz w:val="28"/>
        </w:rPr>
        <w:t xml:space="preserve"> Разговор о повышении безопасности их тайника немного приподнял настроение этому угнетенному месту и Шидзуку заулыбалась, по-доброму относясь к Номуре, благо она избежала возможного позора по своей вине. С другой стороны, сейчас Номура горько усмехался, молясь и всматриваясь вдаль, туда, куда по идее должен был пойти его лучший друг, которого с ними сейчас не было. 
</w:t>
      </w:r>
    </w:p>
    <w:p>
      <w:pPr/>
    </w:p>
    <w:p>
      <w:pPr>
        <w:jc w:val="left"/>
      </w:pPr>
      <w:r>
        <w:rPr>
          <w:rFonts w:ascii="Consolas" w:eastAsia="Consolas" w:hAnsi="Consolas" w:cs="Consolas"/>
          <w:b w:val="0"/>
          <w:sz w:val="28"/>
        </w:rPr>
        <w:t xml:space="preserve"> Совершенно верно, в данный момент, один из их спутников отсутствовал. Речь шла о Кёске Эндо. С классом «убийца», он мог называться лучшим другом Джуго Нагаямы и Кентаро Номуры. Угрюмым он себя не показывал, за словом в карман не лез, но само его существование виделось всем весьма непостоянным. Он значился обычным старшеклассником, был в состоянии вести легкую беседу с каждым, но вот только тень его была «тонка». Его фигура исчезала из виду шустрее, чем кто-либо успевал задать резонный вопрос: «Э? Где это он?» — осматривая окрестности лишь для того, чтобы убедиться, что на самом-то деле он стоял позади них. Эта его демонстративная уклончивость была без какого-либо скрытого намерения. Конечно, та же история повторялась и в Японии. 
</w:t>
      </w:r>
    </w:p>
    <w:p>
      <w:pPr/>
    </w:p>
    <w:p>
      <w:pPr>
        <w:jc w:val="left"/>
      </w:pPr>
      <w:r>
        <w:rPr>
          <w:rFonts w:ascii="Consolas" w:eastAsia="Consolas" w:hAnsi="Consolas" w:cs="Consolas"/>
          <w:b w:val="0"/>
          <w:sz w:val="28"/>
        </w:rPr>
        <w:t xml:space="preserve"> Хоть сама особа делала подобное с особой неохотой, его способности оказались наиболее полезными среди всех остальных. Эндо в одиночку отделился от отряда и направился к Милду и Рыцарям объяснять положение дел. При обычных обстоятельствах, каким бы читерным не был призванный человек, прохождение 80-ого этажа в полном одиночестве считалось ничем иным, как самоубийством. Даже у отряда Куки не хватало пространства для маневра по части покорения этажей, хоть и было их всего 15 человек. 
</w:t>
      </w:r>
    </w:p>
    <w:p>
      <w:pPr/>
    </w:p>
    <w:p>
      <w:pPr>
        <w:jc w:val="left"/>
      </w:pPr>
      <w:r>
        <w:rPr>
          <w:rFonts w:ascii="Consolas" w:eastAsia="Consolas" w:hAnsi="Consolas" w:cs="Consolas"/>
          <w:b w:val="0"/>
          <w:sz w:val="28"/>
        </w:rPr>
        <w:t xml:space="preserve"> Но, разговор шел об Эндо, парне, выпячивающем свою грудь колесом, громогласно приговаривающем: «Я — тончайшая тень мира!», он мог на полную пользоваться преимуществами своих техник скрытности и имел все шансы достигнуть 70-ого этажа, где остановились Милд и Рыцари и где их не могли отыскать демоны. С этими мыслями, отряд Куки отпустил Эндо в путь. 
</w:t>
      </w:r>
    </w:p>
    <w:p>
      <w:pPr/>
    </w:p>
    <w:p>
      <w:pPr>
        <w:jc w:val="left"/>
      </w:pPr>
      <w:r>
        <w:rPr>
          <w:rFonts w:ascii="Consolas" w:eastAsia="Consolas" w:hAnsi="Consolas" w:cs="Consolas"/>
          <w:b w:val="0"/>
          <w:sz w:val="28"/>
        </w:rPr>
        <w:t xml:space="preserve"> Покидая их, глаза Эндо слегка слезились… Определенно, ступая в одиночку и оставляя своих спутников, внутри него не могло не зародиться некое чувство. И совсем не от слов его товарищей вроде: «Если это ты и твоя неуловимая тень, то даже самый проницательный демон не заметит тебя! Только у тебя столь тонкая тень, она уж точно никому не проиграет, так что ты сможешь незаметно проникнуть сквозь ряды демонов.» 
</w:t>
      </w:r>
    </w:p>
    <w:p>
      <w:pPr/>
    </w:p>
    <w:p>
      <w:pPr>
        <w:jc w:val="left"/>
      </w:pPr>
      <w:r>
        <w:rPr>
          <w:rFonts w:ascii="Consolas" w:eastAsia="Consolas" w:hAnsi="Consolas" w:cs="Consolas"/>
          <w:b w:val="0"/>
          <w:sz w:val="28"/>
        </w:rPr>
        <w:t xml:space="preserve"> Откровенно говоря, отряду Куки хотелось немедля спуститься с высших этажей. Однако, к их сожалению, решимости на такое у них не осталось. Среди членов отряда, покрытых ранами, трое находились в непригодном для битвы состоянии, тогда как сам Куки был ослаблен, из-за чего им слабо верилось, что они смогут пройти 80-ые этажи. 
</w:t>
      </w:r>
    </w:p>
    <w:p>
      <w:pPr/>
    </w:p>
    <w:p>
      <w:pPr>
        <w:jc w:val="left"/>
      </w:pPr>
      <w:r>
        <w:rPr>
          <w:rFonts w:ascii="Consolas" w:eastAsia="Consolas" w:hAnsi="Consolas" w:cs="Consolas"/>
          <w:b w:val="0"/>
          <w:sz w:val="28"/>
        </w:rPr>
        <w:t xml:space="preserve"> Несомненно и то, что мыслей по поводу спасения Милдом и Рыцарями у них тоже не витало. Включая Милда, лишь шестеро могли закрепить опорный пункт на 70-ом этаже. Они помнили, что даже заполучив помощь высокоуровневых приключенцев гильдии, чья сила могла сравниться с силой Милда, для рыцарей пределом было дойти до второй половины 70-ых этажей, предложения пойти дальше этого считались попросту невыполнимыми. 
</w:t>
      </w:r>
    </w:p>
    <w:p>
      <w:pPr/>
    </w:p>
    <w:p>
      <w:pPr>
        <w:jc w:val="left"/>
      </w:pPr>
      <w:r>
        <w:rPr>
          <w:rFonts w:ascii="Consolas" w:eastAsia="Consolas" w:hAnsi="Consolas" w:cs="Consolas"/>
          <w:b w:val="0"/>
          <w:sz w:val="28"/>
        </w:rPr>
        <w:t xml:space="preserve"> Но даже со всем этим, смысла отряду Куки пробиваться через 80-ые этажи собственными силами, было мало. Одним словом, вместо зова о помощи, причина похода Эндо в одиночку заключалась в донесении сведений о их текущем положении и о женщине Демонической расы, управляющей демоническими созданиями. 
</w:t>
      </w:r>
    </w:p>
    <w:p>
      <w:pPr/>
    </w:p>
    <w:p>
      <w:pPr>
        <w:jc w:val="left"/>
      </w:pPr>
      <w:r>
        <w:rPr>
          <w:rFonts w:ascii="Consolas" w:eastAsia="Consolas" w:hAnsi="Consolas" w:cs="Consolas"/>
          <w:b w:val="0"/>
          <w:sz w:val="28"/>
        </w:rPr>
        <w:t xml:space="preserve"> Отряду Куки от Иштара и прочих из Церкви Святых известно, что раса Демонов собирала демонических существ, но вовсе не промывая им мозги с помощью магии, а принуждая насильно, фактически они брали демонов в рабство, поскольку в демонах все еще не гасло пламя их собственной воли. Но о таких могущественных демонах они не слышали. Обычно, порабощённые демоны брали числом, а не индивидуальной силой. 
</w:t>
      </w:r>
    </w:p>
    <w:p>
      <w:pPr/>
    </w:p>
    <w:p>
      <w:pPr>
        <w:jc w:val="left"/>
      </w:pPr>
      <w:r>
        <w:rPr>
          <w:rFonts w:ascii="Consolas" w:eastAsia="Consolas" w:hAnsi="Consolas" w:cs="Consolas"/>
          <w:b w:val="0"/>
          <w:sz w:val="28"/>
        </w:rPr>
        <w:t xml:space="preserve"> Демонические особи, ведомые женщиной Демонической расы, по факту с небывалой легкостью зачистили непроторенный людьми 90-ый этаж Великого Подземелья Оркуса и превосходили отряд Куки даже со всеми их читерными умениями. Странным казалось то, что раса людей до сих пор не была истреблена. 
</w:t>
      </w:r>
    </w:p>
    <w:p>
      <w:pPr/>
    </w:p>
    <w:p>
      <w:pPr>
        <w:jc w:val="left"/>
      </w:pPr>
      <w:r>
        <w:rPr>
          <w:rFonts w:ascii="Consolas" w:eastAsia="Consolas" w:hAnsi="Consolas" w:cs="Consolas"/>
          <w:b w:val="0"/>
          <w:sz w:val="28"/>
        </w:rPr>
        <w:t xml:space="preserve"> Иными словами, информация Иштара не являлась ложной, но подведенный итог показывал, что демонические создания во власти расы Демонов становились все сильнее. Теперь не только их численность, но и их сила поодиночке была ужасающей. Отряд Куки рассудил, что эта информация должна быть доставлена любыми способами. 
</w:t>
      </w:r>
    </w:p>
    <w:p>
      <w:pPr/>
    </w:p>
    <w:p>
      <w:pPr>
        <w:jc w:val="left"/>
      </w:pPr>
      <w:r>
        <w:rPr>
          <w:rFonts w:ascii="Consolas" w:eastAsia="Consolas" w:hAnsi="Consolas" w:cs="Consolas"/>
          <w:b w:val="0"/>
          <w:sz w:val="28"/>
        </w:rPr>
        <w:t xml:space="preserve"> — Ширасаки-сан. Пожалуйста, позаботься о Кондо-куне и Сайто-куне. Если этим займусь я, то это займет слишком много времени. Но взамен оставь на меня лечение остальных. 
</w:t>
      </w:r>
    </w:p>
    <w:p>
      <w:pPr/>
    </w:p>
    <w:p>
      <w:pPr>
        <w:jc w:val="left"/>
      </w:pPr>
      <w:r>
        <w:rPr>
          <w:rFonts w:ascii="Consolas" w:eastAsia="Consolas" w:hAnsi="Consolas" w:cs="Consolas"/>
          <w:b w:val="0"/>
          <w:sz w:val="28"/>
        </w:rPr>
        <w:t xml:space="preserve"> — Угу, хорошо. Не перетруждайся, Цуджи-сан. 
</w:t>
      </w:r>
    </w:p>
    <w:p>
      <w:pPr/>
    </w:p>
    <w:p>
      <w:pPr>
        <w:jc w:val="left"/>
      </w:pPr>
      <w:r>
        <w:rPr>
          <w:rFonts w:ascii="Consolas" w:eastAsia="Consolas" w:hAnsi="Consolas" w:cs="Consolas"/>
          <w:b w:val="0"/>
          <w:sz w:val="28"/>
        </w:rPr>
        <w:t xml:space="preserve"> — Все со мной будет в порядке. Да и вообще, это должны быть мои слова…Прости. Будь я сильней, ответственность, лежащая на Ширасаки-сан, уменьшилась бы… 
</w:t>
      </w:r>
    </w:p>
    <w:p>
      <w:pPr/>
    </w:p>
    <w:p>
      <w:pPr>
        <w:jc w:val="left"/>
      </w:pPr>
      <w:r>
        <w:rPr>
          <w:rFonts w:ascii="Consolas" w:eastAsia="Consolas" w:hAnsi="Consolas" w:cs="Consolas"/>
          <w:b w:val="0"/>
          <w:sz w:val="28"/>
        </w:rPr>
        <w:t xml:space="preserve"> Поговорив с Номурой и остальными, Аяко испила зелье для восполнения своих магических запасов и обменялась парой фраз с Каори, все еще ухаживающей за Судзу. Хоть они обе были целителями, способности Аяко никак нельзя было сравнивать с оными у Каори, и хоть она этого не показывала, Аяко приходила в уныние и множество раз приносила ей извинения, так как она знала, что лишь увеличивала бремя ответственности Каори. 
</w:t>
      </w:r>
    </w:p>
    <w:p>
      <w:pPr/>
    </w:p>
    <w:p>
      <w:pPr>
        <w:jc w:val="left"/>
      </w:pPr>
      <w:r>
        <w:rPr>
          <w:rFonts w:ascii="Consolas" w:eastAsia="Consolas" w:hAnsi="Consolas" w:cs="Consolas"/>
          <w:b w:val="0"/>
          <w:sz w:val="28"/>
        </w:rPr>
        <w:t xml:space="preserve"> — Ничего подобного, — ответила Каори, натянуто улыбаясь, Аяко тем временем повернулась к раненым товарищам, возобновляя лечение. Даже если чуть-чуть, но мрак на лицах ее товарищей при направленном исцелении Аяко развеялся. Номура наблюдал за ней с таким выражением на лице, будто силился что-то сказать, но не мог сделать это сейчас, так как чувствовал, что будет мешать ее работе. 
</w:t>
      </w:r>
    </w:p>
    <w:p>
      <w:pPr/>
    </w:p>
    <w:p>
      <w:pPr>
        <w:jc w:val="left"/>
      </w:pPr>
      <w:r>
        <w:rPr>
          <w:rFonts w:ascii="Consolas" w:eastAsia="Consolas" w:hAnsi="Consolas" w:cs="Consolas"/>
          <w:b w:val="0"/>
          <w:sz w:val="28"/>
        </w:rPr>
        <w:t xml:space="preserve"> — …в подобных случаях, разве не стоит просто сказать то, что ты так хочешь сказать. 
</w:t>
      </w:r>
    </w:p>
    <w:p>
      <w:pPr/>
    </w:p>
    <w:p>
      <w:pPr>
        <w:jc w:val="left"/>
      </w:pPr>
      <w:r>
        <w:rPr>
          <w:rFonts w:ascii="Consolas" w:eastAsia="Consolas" w:hAnsi="Consolas" w:cs="Consolas"/>
          <w:b w:val="0"/>
          <w:sz w:val="28"/>
        </w:rPr>
        <w:t xml:space="preserve"> — …Закройся. 
</w:t>
      </w:r>
    </w:p>
    <w:p>
      <w:pPr/>
    </w:p>
    <w:p>
      <w:pPr>
        <w:jc w:val="left"/>
      </w:pPr>
      <w:r>
        <w:rPr>
          <w:rFonts w:ascii="Consolas" w:eastAsia="Consolas" w:hAnsi="Consolas" w:cs="Consolas"/>
          <w:b w:val="0"/>
          <w:sz w:val="28"/>
        </w:rPr>
        <w:t xml:space="preserve"> Посоветовал ему Нагаяма с таким выражением, словно нашел это забавным, но Номура отвел лицо, словно надувшись. 
</w:t>
      </w:r>
    </w:p>
    <w:p>
      <w:pPr/>
    </w:p>
    <w:p>
      <w:pPr>
        <w:jc w:val="left"/>
      </w:pPr>
      <w:r>
        <w:rPr>
          <w:rFonts w:ascii="Consolas" w:eastAsia="Consolas" w:hAnsi="Consolas" w:cs="Consolas"/>
          <w:b w:val="0"/>
          <w:sz w:val="28"/>
        </w:rPr>
        <w:t xml:space="preserve"> Вскоре прошло несколько десятков часов, отряд Куки телом и духом постепенно восстановился и они, сменяя друга друга, позволили себе поспать.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тем временем, один-единственный человек — Кёске Эндо отступал, с целью поделиться с остальными доверенной ему информацией о расе Демонов. Передвигаясь как можно быстрее и вознамерившись достигнуть 70-ого этажа, где расположились Милд с рыцарями, он старался не ввязываться ни во что, что хоть маломальски напоминало битву. 
</w:t>
      </w:r>
    </w:p>
    <w:p>
      <w:pPr/>
    </w:p>
    <w:p>
      <w:pPr>
        <w:jc w:val="left"/>
      </w:pPr>
      <w:r>
        <w:rPr>
          <w:rFonts w:ascii="Consolas" w:eastAsia="Consolas" w:hAnsi="Consolas" w:cs="Consolas"/>
          <w:b w:val="0"/>
          <w:sz w:val="28"/>
        </w:rPr>
        <w:t xml:space="preserve"> Заметь его присутствие демонические отродья с 80-ых этажей и ему конец. Сражение один на один для него еще кое-как приемлемо, но вот затеивать мордобой со многими противниками сразу, казалось ему чересчур рискованной идеей. Поэтому, настолько расторопно, насколько это возможно, он шел дальше, здраво рассуждая о своем положении. Благодаря чему, даже в этот раз, он смог пройти мимо демонов сразу перед тем, как они его заметили. 
</w:t>
      </w:r>
    </w:p>
    <w:p>
      <w:pPr/>
    </w:p>
    <w:p>
      <w:pPr>
        <w:jc w:val="left"/>
      </w:pPr>
      <w:r>
        <w:rPr>
          <w:rFonts w:ascii="Consolas" w:eastAsia="Consolas" w:hAnsi="Consolas" w:cs="Consolas"/>
          <w:b w:val="0"/>
          <w:sz w:val="28"/>
        </w:rPr>
        <w:t xml:space="preserve"> После того, как они ушли из его поля зрения, Эндо слез с потолка, к которому он себя закрепил. Силуэт, полностью завернутый в черное, был только на благо для его способности «невидимость», лишь еще больше прибавляя сходство с настоящим ассасином. Определенно, даже демоны, с которыми он ранее разминулся, получили бы серьезный урон, проведи он атаку с потолка. В своем же сознании, он не мог помыслить о чем-то вроде: «…Хотя бы ощутите небольшой след моего присутствия…» 
</w:t>
      </w:r>
    </w:p>
    <w:p>
      <w:pPr/>
    </w:p>
    <w:p>
      <w:pPr>
        <w:jc w:val="left"/>
      </w:pPr>
      <w:r>
        <w:rPr>
          <w:rFonts w:ascii="Consolas" w:eastAsia="Consolas" w:hAnsi="Consolas" w:cs="Consolas"/>
          <w:b w:val="0"/>
          <w:sz w:val="28"/>
        </w:rPr>
        <w:t xml:space="preserve"> Ни проблеска жизни не промелькнуло в его зрачках, когда он смотрел за тем, как демоны проходят мимо, нисколько его не замечая. Совсем не замечая… 
</w:t>
      </w:r>
    </w:p>
    <w:p>
      <w:pPr/>
    </w:p>
    <w:p>
      <w:pPr>
        <w:jc w:val="left"/>
      </w:pPr>
      <w:r>
        <w:rPr>
          <w:rFonts w:ascii="Consolas" w:eastAsia="Consolas" w:hAnsi="Consolas" w:cs="Consolas"/>
          <w:b w:val="0"/>
          <w:sz w:val="28"/>
        </w:rPr>
        <w:t xml:space="preserve"> — Нужно поторапливаться… 
</w:t>
      </w:r>
    </w:p>
    <w:p>
      <w:pPr/>
    </w:p>
    <w:p>
      <w:pPr>
        <w:jc w:val="left"/>
      </w:pPr>
      <w:r>
        <w:rPr>
          <w:rFonts w:ascii="Consolas" w:eastAsia="Consolas" w:hAnsi="Consolas" w:cs="Consolas"/>
          <w:b w:val="0"/>
          <w:sz w:val="28"/>
        </w:rPr>
        <w:t xml:space="preserve"> Эндо осознавал всю важность возложенной на него миссии. Он догадывался о том, что Куки и остальные послали его передать сведения, что означало — он должен выжить любой ценой. Нагаяма и Номура произнесли на прощание — «И не пытайся вернуться к нам обратно», но их желания были ясны и без слов. 
</w:t>
      </w:r>
    </w:p>
    <w:p>
      <w:pPr/>
    </w:p>
    <w:p>
      <w:pPr>
        <w:jc w:val="left"/>
      </w:pPr>
      <w:r>
        <w:rPr>
          <w:rFonts w:ascii="Consolas" w:eastAsia="Consolas" w:hAnsi="Consolas" w:cs="Consolas"/>
          <w:b w:val="0"/>
          <w:sz w:val="28"/>
        </w:rPr>
        <w:t xml:space="preserve"> Однако, после исполнения своего обязательства, Эндо собирался вернуться туда, где остались Куки и все остальные. Что ни говори, он будет чувствовать себя неуютно, если останется только он один в безопасности. 
</w:t>
      </w:r>
    </w:p>
    <w:p>
      <w:pPr/>
    </w:p>
    <w:p>
      <w:pPr>
        <w:jc w:val="left"/>
      </w:pPr>
      <w:r>
        <w:rPr>
          <w:rFonts w:ascii="Consolas" w:eastAsia="Consolas" w:hAnsi="Consolas" w:cs="Consolas"/>
          <w:b w:val="0"/>
          <w:sz w:val="28"/>
        </w:rPr>
        <w:t xml:space="preserve"> В душе у него вдруг стало пусто из-за того, что демоны его не замечали, пока он все следовал по намеченному пути, крепко-накрепко отпечатанному у него в голове. Наконец, он достиг 70-ого этажа. 
</w:t>
      </w:r>
    </w:p>
    <w:p>
      <w:pPr/>
    </w:p>
    <w:p>
      <w:pPr>
        <w:jc w:val="left"/>
      </w:pPr>
      <w:r>
        <w:rPr>
          <w:rFonts w:ascii="Consolas" w:eastAsia="Consolas" w:hAnsi="Consolas" w:cs="Consolas"/>
          <w:b w:val="0"/>
          <w:sz w:val="28"/>
        </w:rPr>
        <w:t xml:space="preserve"> Подавляя свое нетерпение, он прошел к помещению с телепортационным кругом, где Милд и прочие закрепили свой опорный пункт. Через какое-то время восприятие присутствия Эндо распознало сущности шести людей. Несомненно, это были Милд и Рыцари. На такой дистанции и они должны были его обнаружить, ведь он отключил «невидимость». 
</w:t>
      </w:r>
    </w:p>
    <w:p>
      <w:pPr/>
    </w:p>
    <w:p>
      <w:pPr>
        <w:jc w:val="left"/>
      </w:pPr>
      <w:r>
        <w:rPr>
          <w:rFonts w:ascii="Consolas" w:eastAsia="Consolas" w:hAnsi="Consolas" w:cs="Consolas"/>
          <w:b w:val="0"/>
          <w:sz w:val="28"/>
        </w:rPr>
        <w:t xml:space="preserve"> На последнем углу Эндо завернул и прибыл к телепортационной комнате, где расположились Милд с Рыцарями. Хоть его фигура и была как на ладони, Милд и остальные его не замечали. Тогда Эндо приблизился к Милду с глазами мертвой селедки и позвал его. 
</w:t>
      </w:r>
    </w:p>
    <w:p>
      <w:pPr/>
    </w:p>
    <w:p>
      <w:pPr>
        <w:jc w:val="left"/>
      </w:pPr>
      <w:r>
        <w:rPr>
          <w:rFonts w:ascii="Consolas" w:eastAsia="Consolas" w:hAnsi="Consolas" w:cs="Consolas"/>
          <w:b w:val="0"/>
          <w:sz w:val="28"/>
        </w:rPr>
        <w:t xml:space="preserve"> — Начальник! Это я! Ну заметь ты, наконец, меня! Тут срочное дело! 
</w:t>
      </w:r>
    </w:p>
    <w:p>
      <w:pPr/>
    </w:p>
    <w:p>
      <w:pPr>
        <w:jc w:val="left"/>
      </w:pPr>
      <w:r>
        <w:rPr>
          <w:rFonts w:ascii="Consolas" w:eastAsia="Consolas" w:hAnsi="Consolas" w:cs="Consolas"/>
          <w:b w:val="0"/>
          <w:sz w:val="28"/>
        </w:rPr>
        <w:t xml:space="preserve"> — Уо?! Что за?! Враг нападает?! 
</w:t>
      </w:r>
    </w:p>
    <w:p>
      <w:pPr/>
    </w:p>
    <w:p>
      <w:pPr>
        <w:jc w:val="left"/>
      </w:pPr>
      <w:r>
        <w:rPr>
          <w:rFonts w:ascii="Consolas" w:eastAsia="Consolas" w:hAnsi="Consolas" w:cs="Consolas"/>
          <w:b w:val="0"/>
          <w:sz w:val="28"/>
        </w:rPr>
        <w:t xml:space="preserve"> В момент, когда Эндо повысил голос, Милд заверещал, вынул меч и отпрыгнул назад, бросая по сторонам бдительные взгляды. Даже прочие рыцари на миг остолбенели от удивления и лишь потом вошли в боевое положение. 
</w:t>
      </w:r>
    </w:p>
    <w:p>
      <w:pPr/>
    </w:p>
    <w:p>
      <w:pPr>
        <w:jc w:val="left"/>
      </w:pPr>
      <w:r>
        <w:rPr>
          <w:rFonts w:ascii="Consolas" w:eastAsia="Consolas" w:hAnsi="Consolas" w:cs="Consolas"/>
          <w:b w:val="0"/>
          <w:sz w:val="28"/>
        </w:rPr>
        <w:t xml:space="preserve"> — Сколько мне повторять, Я ЭТО! Правда, ну что вы так бурно реагируете, в самом деле! 
</w:t>
      </w:r>
    </w:p>
    <w:p>
      <w:pPr/>
    </w:p>
    <w:p>
      <w:pPr>
        <w:jc w:val="left"/>
      </w:pPr>
      <w:r>
        <w:rPr>
          <w:rFonts w:ascii="Consolas" w:eastAsia="Consolas" w:hAnsi="Consolas" w:cs="Consolas"/>
          <w:b w:val="0"/>
          <w:sz w:val="28"/>
        </w:rPr>
        <w:t xml:space="preserve"> — Э! Погодите-ка, это Кёске , хо. Не пугай ты нас так. И вообще, что произошло с остальными? Как-то ты уж слишком неровно дышишь. 
</w:t>
      </w:r>
    </w:p>
    <w:p>
      <w:pPr/>
    </w:p>
    <w:p>
      <w:pPr>
        <w:jc w:val="left"/>
      </w:pPr>
      <w:r>
        <w:rPr>
          <w:rFonts w:ascii="Consolas" w:eastAsia="Consolas" w:hAnsi="Consolas" w:cs="Consolas"/>
          <w:b w:val="0"/>
          <w:sz w:val="28"/>
        </w:rPr>
        <w:t xml:space="preserve"> — Я же ранее уже упомянул, чрезвычайные обстоятельства! 
</w:t>
      </w:r>
    </w:p>
    <w:p>
      <w:pPr/>
    </w:p>
    <w:p>
      <w:pPr>
        <w:jc w:val="left"/>
      </w:pPr>
      <w:r>
        <w:rPr>
          <w:rFonts w:ascii="Consolas" w:eastAsia="Consolas" w:hAnsi="Consolas" w:cs="Consolas"/>
          <w:b w:val="0"/>
          <w:sz w:val="28"/>
        </w:rPr>
        <w:t xml:space="preserve"> Когда Милд и рыцари осознали, что это был никто иной, как Эндо, они расслабили плечи, хорошо зная, насколько ускользающей была тень Эндо. Однако Эндо прибыл раньше, чем планировалось, да и то, наедине. Более этого, дышал он рывками и на нем повсюду виднелись раны, поэтому выражения их лиц посерьезнели, они уже стали догадываться, что что-то неладное должно было там случиться. 
</w:t>
      </w:r>
    </w:p>
    <w:p>
      <w:pPr/>
    </w:p>
    <w:p>
      <w:pPr>
        <w:jc w:val="left"/>
      </w:pPr>
      <w:r>
        <w:rPr>
          <w:rFonts w:ascii="Consolas" w:eastAsia="Consolas" w:hAnsi="Consolas" w:cs="Consolas"/>
          <w:b w:val="0"/>
          <w:sz w:val="28"/>
        </w:rPr>
        <w:t xml:space="preserve"> И снова то чувство дало о себе знать, ведь даже элитные Королевские Рыцари не смогли распознать его присутствия, пока он их не позвал. Но решив, что время к этому не располагало, Эндо стал поспешно истолковывать событие за событием. 
</w:t>
      </w:r>
    </w:p>
    <w:p>
      <w:pPr/>
    </w:p>
    <w:p>
      <w:pPr>
        <w:jc w:val="left"/>
      </w:pPr>
      <w:r>
        <w:rPr>
          <w:rFonts w:ascii="Consolas" w:eastAsia="Consolas" w:hAnsi="Consolas" w:cs="Consolas"/>
          <w:b w:val="0"/>
          <w:sz w:val="28"/>
        </w:rPr>
        <w:t xml:space="preserve"> Сначала, на лицах Милда и Рыцарей отразилась маска недоверия, но вскоре их физиономии все сильнее выпрямлялись по мере рассказа Эндо. После, может потому, что его сердце трепетало от того, что к нему отнеслись как к одиночке, Эндо утопал в слезах, а его хлопали по голове. 
</w:t>
      </w:r>
    </w:p>
    <w:p>
      <w:pPr/>
    </w:p>
    <w:p>
      <w:pPr>
        <w:jc w:val="left"/>
      </w:pPr>
      <w:r>
        <w:rPr>
          <w:rFonts w:ascii="Consolas" w:eastAsia="Consolas" w:hAnsi="Consolas" w:cs="Consolas"/>
          <w:b w:val="0"/>
          <w:sz w:val="28"/>
        </w:rPr>
        <w:t xml:space="preserve"> — Не реви, Кёске. Ты совершил то, на что способен один лишь ты. Как думаешь, смог бы кто-нибудь из них пробежать 20 этажей за такой короткий срок и при этом, не ввязываясь в сражения? Ты хорошо постарался. Я действительно смог внемлить твоим словам. 
</w:t>
      </w:r>
    </w:p>
    <w:p>
      <w:pPr/>
    </w:p>
    <w:p>
      <w:pPr>
        <w:jc w:val="left"/>
      </w:pPr>
      <w:r>
        <w:rPr>
          <w:rFonts w:ascii="Consolas" w:eastAsia="Consolas" w:hAnsi="Consolas" w:cs="Consolas"/>
          <w:b w:val="0"/>
          <w:sz w:val="28"/>
        </w:rPr>
        <w:t xml:space="preserve"> — Начальник… Я… Я вернусь к ним. Даже если они и своими силами смогут добраться сюда… Даже если, они уверили меня, что не проиграют… Аманогава не смог одолеть противников даже со своим Выходом за Пределы Возможного. Все, что нам удалось, так это убежать. Все значительно устали, пусть даже и вылечили раны… Если на них кто-нибудь нападет… Мы все еще мало знаем об этих треклятых демонических тварях… Поэтому, прошу, доставьте эту информацию на поверхность и передайте кому надо. 
</w:t>
      </w:r>
    </w:p>
    <w:p>
      <w:pPr/>
    </w:p>
    <w:p>
      <w:pPr>
        <w:jc w:val="left"/>
      </w:pPr>
      <w:r>
        <w:rPr>
          <w:rFonts w:ascii="Consolas" w:eastAsia="Consolas" w:hAnsi="Consolas" w:cs="Consolas"/>
          <w:b w:val="0"/>
          <w:sz w:val="28"/>
        </w:rPr>
        <w:t xml:space="preserve"> Пристыдившись своего плача, Эндо протер глаза рукавом. Но все же уверенно заявил это. 
</w:t>
      </w:r>
    </w:p>
    <w:p>
      <w:pPr/>
    </w:p>
    <w:p>
      <w:pPr>
        <w:jc w:val="left"/>
      </w:pPr>
      <w:r>
        <w:rPr>
          <w:rFonts w:ascii="Consolas" w:eastAsia="Consolas" w:hAnsi="Consolas" w:cs="Consolas"/>
          <w:b w:val="0"/>
          <w:sz w:val="28"/>
        </w:rPr>
        <w:t xml:space="preserve"> Милд закусил губу в сожалении, протягивая сумку с обрабатывающими средствами, внутри которой хранились всевозможные эликсиры исцеления и много чего еще. Прочие Рыцари, с измученным выражением на лицах, последовали его примеру, передавая свои сумки с лекарствами Эндо. 
</w:t>
      </w:r>
    </w:p>
    <w:p>
      <w:pPr/>
    </w:p>
    <w:p>
      <w:pPr>
        <w:jc w:val="left"/>
      </w:pPr>
      <w:r>
        <w:rPr>
          <w:rFonts w:ascii="Consolas" w:eastAsia="Consolas" w:hAnsi="Consolas" w:cs="Consolas"/>
          <w:b w:val="0"/>
          <w:sz w:val="28"/>
        </w:rPr>
        <w:t xml:space="preserve"> — Я могу лишь извиниться, Кёске. Хоть мы и хотим спасти их все вместе… Там мы будем для тебя лишь препятствием… 
</w:t>
      </w:r>
    </w:p>
    <w:p>
      <w:pPr/>
    </w:p>
    <w:p>
      <w:pPr>
        <w:jc w:val="left"/>
      </w:pPr>
      <w:r>
        <w:rPr>
          <w:rFonts w:ascii="Consolas" w:eastAsia="Consolas" w:hAnsi="Consolas" w:cs="Consolas"/>
          <w:b w:val="0"/>
          <w:sz w:val="28"/>
        </w:rPr>
        <w:t xml:space="preserve"> — Ах, нет, не волнуйтесь об этом. Запасов зелий у нас действительно мало, так что это точно окажет нам немалую помощь. 
</w:t>
      </w:r>
    </w:p>
    <w:p>
      <w:pPr/>
    </w:p>
    <w:p>
      <w:pPr>
        <w:jc w:val="left"/>
      </w:pPr>
      <w:r>
        <w:rPr>
          <w:rFonts w:ascii="Consolas" w:eastAsia="Consolas" w:hAnsi="Consolas" w:cs="Consolas"/>
          <w:b w:val="0"/>
          <w:sz w:val="28"/>
        </w:rPr>
        <w:t xml:space="preserve"> Ответив ему, Эндо тряхнул сумкой с лекарствами, где хранились различные эликсиры и усмехнулся. Милд же еще сильнее нахмурился. Не только потому, что он был унижен своей неспособностью прийти им на выручку, но и из-за горькости момента. 
</w:t>
      </w:r>
    </w:p>
    <w:p>
      <w:pPr/>
    </w:p>
    <w:p>
      <w:pPr>
        <w:jc w:val="left"/>
      </w:pPr>
      <w:r>
        <w:rPr>
          <w:rFonts w:ascii="Consolas" w:eastAsia="Consolas" w:hAnsi="Consolas" w:cs="Consolas"/>
          <w:b w:val="0"/>
          <w:sz w:val="28"/>
        </w:rPr>
        <w:t xml:space="preserve"> — Кёске. Сейчас, я может, скажу наихудшую вещь, что когда-нибудь слетала с моих губ. Мне плевать, если ты будешь меня презирать после этого, ведь это в порядке вещей . Но хочу, чтоб ты выслушал. 
</w:t>
      </w:r>
    </w:p>
    <w:p>
      <w:pPr/>
    </w:p>
    <w:p>
      <w:pPr>
        <w:jc w:val="left"/>
      </w:pPr>
      <w:r>
        <w:rPr>
          <w:rFonts w:ascii="Consolas" w:eastAsia="Consolas" w:hAnsi="Consolas" w:cs="Consolas"/>
          <w:b w:val="0"/>
          <w:sz w:val="28"/>
        </w:rPr>
        <w:t xml:space="preserve"> — Э? Чего это вдруг… 
</w:t>
      </w:r>
    </w:p>
    <w:p>
      <w:pPr/>
    </w:p>
    <w:p>
      <w:pPr>
        <w:jc w:val="left"/>
      </w:pPr>
      <w:r>
        <w:rPr>
          <w:rFonts w:ascii="Consolas" w:eastAsia="Consolas" w:hAnsi="Consolas" w:cs="Consolas"/>
          <w:b w:val="0"/>
          <w:sz w:val="28"/>
        </w:rPr>
        <w:t xml:space="preserve"> — …Несмотря ни на что, прошу, главное верни обратно Куки, даже если придется пожертвовать остальными.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Эндо не мог прийти в себя после слов Милда. 
</w:t>
      </w:r>
    </w:p>
    <w:p>
      <w:pPr/>
    </w:p>
    <w:p>
      <w:pPr>
        <w:jc w:val="left"/>
      </w:pPr>
      <w:r>
        <w:rPr>
          <w:rFonts w:ascii="Consolas" w:eastAsia="Consolas" w:hAnsi="Consolas" w:cs="Consolas"/>
          <w:b w:val="0"/>
          <w:sz w:val="28"/>
        </w:rPr>
        <w:t xml:space="preserve"> — Кёске, если демоны настолько сильны и в состоянии ввести вас в такое затруднительное положение… Раса людей лишится всякого будущего, если мы потеряем Куки. Само собой, я надеюсь на то, что все вы справитесь с этим и вновь встретитесь с нами, я этого желаю… Но я обязан сказать это как Командир Рыцарей Королевства Херрлихт. Если при каких-то обстоятельствах дойдет до крайности, пожалуйста, вызволи Куки живым.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Эндо наконец стал осознавать, куда клонил Милд и вошел в состояние ступора. Нужно пожертвовать всеми, чтобы оставить в живых наиболее значимого. Вот он «выбор», павший на человека с долгом. О таком Эндо никогда прежде не задумывался. На его лице ясно выразилась ужаснейшая обида. 
</w:t>
      </w:r>
    </w:p>
    <w:p>
      <w:pPr/>
    </w:p>
    <w:p>
      <w:pPr>
        <w:jc w:val="left"/>
      </w:pPr>
      <w:r>
        <w:rPr>
          <w:rFonts w:ascii="Consolas" w:eastAsia="Consolas" w:hAnsi="Consolas" w:cs="Consolas"/>
          <w:b w:val="0"/>
          <w:sz w:val="28"/>
        </w:rPr>
        <w:t xml:space="preserve"> — …Мы, так мы лишь дополнение к Аманогаве? 
</w:t>
      </w:r>
    </w:p>
    <w:p>
      <w:pPr/>
    </w:p>
    <w:p>
      <w:pPr>
        <w:jc w:val="left"/>
      </w:pPr>
      <w:r>
        <w:rPr>
          <w:rFonts w:ascii="Consolas" w:eastAsia="Consolas" w:hAnsi="Consolas" w:cs="Consolas"/>
          <w:b w:val="0"/>
          <w:sz w:val="28"/>
        </w:rPr>
        <w:t xml:space="preserve"> — Конечно нет. Я действительно желаю, я жажду выживания всех и каждого из вас. Нет, эти слова уже более не несут в себе такой убедительной силы после сказанного мною ранее… Кёске, мне хочется, чтобы ты передал эти слова, по крайней мере, Шидзуку и Рютаро.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Слова Милда омрачили чувства Эндо. Милд, Эндо и другие провели прорву времени вместе. Он всегда был на их стороне, с их самых первых дней в этом мире и сражались они тоже долгое время плечом к плечу. Милд являлся неким образом Старшего Брата для учеников, ушедших на фронт, он был тем, кому они доверяли большего всего в этом мире. Поэтому Эндо ощутил тычок предательства от Милда, который просил его отбросить остальных. 
</w:t>
      </w:r>
    </w:p>
    <w:p>
      <w:pPr/>
    </w:p>
    <w:p>
      <w:pPr>
        <w:jc w:val="left"/>
      </w:pPr>
      <w:r>
        <w:rPr>
          <w:rFonts w:ascii="Consolas" w:eastAsia="Consolas" w:hAnsi="Consolas" w:cs="Consolas"/>
          <w:b w:val="0"/>
          <w:sz w:val="28"/>
        </w:rPr>
        <w:t xml:space="preserve"> И все же, вся надобность сказанных им слов дошла до закромов разума Эндо, так что проклинать Милда он не стал. С мрачными чувствами, Эндо лишь кивнул, развернувшись. 
</w:t>
      </w:r>
    </w:p>
    <w:p>
      <w:pPr/>
    </w:p>
    <w:p>
      <w:pPr>
        <w:jc w:val="left"/>
      </w:pPr>
      <w:r>
        <w:rPr>
          <w:rFonts w:ascii="Consolas" w:eastAsia="Consolas" w:hAnsi="Consolas" w:cs="Consolas"/>
          <w:b w:val="0"/>
          <w:sz w:val="28"/>
        </w:rPr>
        <w:t xml:space="preserve"> В этот же момент… 
</w:t>
      </w:r>
    </w:p>
    <w:p>
      <w:pPr/>
    </w:p>
    <w:p>
      <w:pPr>
        <w:jc w:val="left"/>
      </w:pPr>
      <w:r>
        <w:rPr>
          <w:rFonts w:ascii="Consolas" w:eastAsia="Consolas" w:hAnsi="Consolas" w:cs="Consolas"/>
          <w:b w:val="0"/>
          <w:sz w:val="28"/>
        </w:rPr>
        <w:t xml:space="preserve"> — Кёске?! 
</w:t>
      </w:r>
    </w:p>
    <w:p>
      <w:pPr/>
    </w:p>
    <w:p>
      <w:pPr>
        <w:jc w:val="left"/>
      </w:pPr>
      <w:r>
        <w:rPr>
          <w:rFonts w:ascii="Consolas" w:eastAsia="Consolas" w:hAnsi="Consolas" w:cs="Consolas"/>
          <w:b w:val="0"/>
          <w:sz w:val="28"/>
        </w:rPr>
        <w:t xml:space="preserve"> — Эа?! 
</w:t>
      </w:r>
    </w:p>
    <w:p>
      <w:pPr/>
    </w:p>
    <w:p>
      <w:pPr>
        <w:jc w:val="left"/>
      </w:pPr>
      <w:r>
        <w:rPr>
          <w:rFonts w:ascii="Consolas" w:eastAsia="Consolas" w:hAnsi="Consolas" w:cs="Consolas"/>
          <w:b w:val="0"/>
          <w:sz w:val="28"/>
        </w:rPr>
        <w:t xml:space="preserve"> Милд внезапно толкнул Эндо в сторону и Джииинг ! Звук металла об металл разнеся по округе, он шел от клинка, что пронесся по дуге. После чего, Милд развернулся и послал смачный пинок в сторону исказившегося воздуха. 
</w:t>
      </w:r>
    </w:p>
    <w:p>
      <w:pPr/>
    </w:p>
    <w:p>
      <w:pPr>
        <w:jc w:val="left"/>
      </w:pPr>
      <w:r>
        <w:rPr>
          <w:rFonts w:ascii="Consolas" w:eastAsia="Consolas" w:hAnsi="Consolas" w:cs="Consolas"/>
          <w:b w:val="0"/>
          <w:sz w:val="28"/>
        </w:rPr>
        <w:t xml:space="preserve"> ББАБАХ! 
</w:t>
      </w:r>
    </w:p>
    <w:p>
      <w:pPr/>
    </w:p>
    <w:p>
      <w:pPr>
        <w:jc w:val="left"/>
      </w:pPr>
      <w:r>
        <w:rPr>
          <w:rFonts w:ascii="Consolas" w:eastAsia="Consolas" w:hAnsi="Consolas" w:cs="Consolas"/>
          <w:b w:val="0"/>
          <w:sz w:val="28"/>
        </w:rPr>
        <w:t xml:space="preserve"> С этим звуком, фигура размытого воздуха отлетела назад. После, многочисленные отметины от когтей располосовали несколько метров земли от того места, где они прежде расположились. Когти вероятно использовались для торможения. 
</w:t>
      </w:r>
    </w:p>
    <w:p>
      <w:pPr/>
    </w:p>
    <w:p>
      <w:pPr>
        <w:jc w:val="left"/>
      </w:pPr>
      <w:r>
        <w:rPr>
          <w:rFonts w:ascii="Consolas" w:eastAsia="Consolas" w:hAnsi="Consolas" w:cs="Consolas"/>
          <w:b w:val="0"/>
          <w:sz w:val="28"/>
        </w:rPr>
        <w:t xml:space="preserve"> Видя это, упавший на зад Эндо побледнел, пролепетав. 
</w:t>
      </w:r>
    </w:p>
    <w:p>
      <w:pPr/>
    </w:p>
    <w:p>
      <w:pPr>
        <w:jc w:val="left"/>
      </w:pPr>
      <w:r>
        <w:rPr>
          <w:rFonts w:ascii="Consolas" w:eastAsia="Consolas" w:hAnsi="Consolas" w:cs="Consolas"/>
          <w:b w:val="0"/>
          <w:sz w:val="28"/>
        </w:rPr>
        <w:t xml:space="preserve"> — Н-невозможно, они же не могли так быстро догнать… 
</w:t>
      </w:r>
    </w:p>
    <w:p>
      <w:pPr/>
    </w:p>
    <w:p>
      <w:pPr>
        <w:jc w:val="left"/>
      </w:pPr>
      <w:r>
        <w:rPr>
          <w:rFonts w:ascii="Consolas" w:eastAsia="Consolas" w:hAnsi="Consolas" w:cs="Consolas"/>
          <w:b w:val="0"/>
          <w:sz w:val="28"/>
        </w:rPr>
        <w:t xml:space="preserve"> Словно его слова предназначались сигналом, демонические создания, установившие местонахождение Эндо и Рыцарей, стали возникать один за другим. Эндо все еще сидел на земле, дрожа от столь их неожиданного появления. До того, как прийти сюда, он применял умения «Убийцы» для маскировки своего присутствия, запаха и магического следа во время движения. Женщина расы Демонов выискивала Куки и остальных, благодаря чему догнать Эндо становилось невозможным. А он, тем временем, направлялся прямиком к 70 этажу. 
</w:t>
      </w:r>
    </w:p>
    <w:p>
      <w:pPr/>
    </w:p>
    <w:p>
      <w:pPr>
        <w:jc w:val="left"/>
      </w:pPr>
      <w:r>
        <w:rPr>
          <w:rFonts w:ascii="Consolas" w:eastAsia="Consolas" w:hAnsi="Consolas" w:cs="Consolas"/>
          <w:b w:val="0"/>
          <w:sz w:val="28"/>
        </w:rPr>
        <w:t xml:space="preserve"> Сомнения Эндо улетучились при виде кошмарной женщины, появившейся следом. 
</w:t>
      </w:r>
    </w:p>
    <w:p>
      <w:pPr/>
    </w:p>
    <w:p>
      <w:pPr>
        <w:jc w:val="left"/>
      </w:pPr>
      <w:r>
        <w:rPr>
          <w:rFonts w:ascii="Consolas" w:eastAsia="Consolas" w:hAnsi="Consolas" w:cs="Consolas"/>
          <w:b w:val="0"/>
          <w:sz w:val="28"/>
        </w:rPr>
        <w:t xml:space="preserve"> — Тц. Только он один, ха… Я надеялась, что они предпримут бегство к телепортационному кругу… Судя по обстановке, они где-то скрываются. 
</w:t>
      </w:r>
    </w:p>
    <w:p>
      <w:pPr/>
    </w:p>
    <w:p>
      <w:pPr>
        <w:jc w:val="left"/>
      </w:pPr>
      <w:r>
        <w:rPr>
          <w:rFonts w:ascii="Consolas" w:eastAsia="Consolas" w:hAnsi="Consolas" w:cs="Consolas"/>
          <w:b w:val="0"/>
          <w:sz w:val="28"/>
        </w:rPr>
        <w:t xml:space="preserve"> Закручивая свои волосы в смятении, женщина Демонической расы, при появлении восседавшая на спине четырехглазого волка, заставила Милда и Рыцарей войти в боевое положение. По ее словам, женщина решила, что отряд Куки ринется сразу же к кругу телепортации, потому она и прибыла на этот этаж так быстро, как только могла. После неверного предположения, она пребывала в смятении, ведь теперь ей придется выслеживать Куки и прочих по окрестностям. 
</w:t>
      </w:r>
    </w:p>
    <w:p>
      <w:pPr/>
    </w:p>
    <w:p>
      <w:pPr>
        <w:jc w:val="left"/>
      </w:pPr>
      <w:r>
        <w:rPr>
          <w:rFonts w:ascii="Consolas" w:eastAsia="Consolas" w:hAnsi="Consolas" w:cs="Consolas"/>
          <w:b w:val="0"/>
          <w:sz w:val="28"/>
        </w:rPr>
        <w:t xml:space="preserve"> В то же время, можно было прийти к выводу, что Куки и остальные были все еще в безопасности. Эндо, Милд и рыцари не скрывали своего облегчения, едва заметно улыбнувшись. Женщина демонической расы их приметила и фыркнула в сторону Эндо и рыцарей. 
</w:t>
      </w:r>
    </w:p>
    <w:p>
      <w:pPr/>
    </w:p>
    <w:p>
      <w:pPr>
        <w:jc w:val="left"/>
      </w:pPr>
      <w:r>
        <w:rPr>
          <w:rFonts w:ascii="Consolas" w:eastAsia="Consolas" w:hAnsi="Consolas" w:cs="Consolas"/>
          <w:b w:val="0"/>
          <w:sz w:val="28"/>
        </w:rPr>
        <w:t xml:space="preserve"> — Ну ничего, и с вами у меня есть кое-какие дела. Давайте побыстрее расправимся с этим и начнем поиски. 
</w:t>
      </w:r>
    </w:p>
    <w:p>
      <w:pPr/>
    </w:p>
    <w:p>
      <w:pPr>
        <w:jc w:val="left"/>
      </w:pPr>
      <w:r>
        <w:rPr>
          <w:rFonts w:ascii="Consolas" w:eastAsia="Consolas" w:hAnsi="Consolas" w:cs="Consolas"/>
          <w:b w:val="0"/>
          <w:sz w:val="28"/>
        </w:rPr>
        <w:t xml:space="preserve"> Сразу после этого, все демонические существа напали, Химеры бросились вперед, размывая пространство, тогда как черные кошки бурей преодолели разделяющую их дистанцию. Бруталоподобные также приближались, с булавами наперевес, а четырехглазые волки выискивали шанс нападения с тыла. 
</w:t>
      </w:r>
    </w:p>
    <w:p>
      <w:pPr/>
    </w:p>
    <w:p>
      <w:pPr>
        <w:jc w:val="left"/>
      </w:pPr>
      <w:r>
        <w:rPr>
          <w:rFonts w:ascii="Consolas" w:eastAsia="Consolas" w:hAnsi="Consolas" w:cs="Consolas"/>
          <w:b w:val="0"/>
          <w:sz w:val="28"/>
        </w:rPr>
        <w:t xml:space="preserve"> — Образуйте круг! Защищайте круг телепортации! Кёске! Как долго ты собираешься там прохлаждаться! Вперед, на поверхность!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Чего и следовало ожидать от Королевской элиты. Милд и Рыцари поспешно создали построение, действуя сообща против прибывающих демонических монстров. Выслушав до этого рассказ Эндо, они очевидно понимали, что по части атаки они им не ровня, поэтому избрали путь защиты и парирования. Эндо обронил удивленный тон, когда Милд прокричал «на поверхность!». Если предпринимать отступление, то разве не лучше это делать всем вместе? 
</w:t>
      </w:r>
    </w:p>
    <w:p>
      <w:pPr/>
    </w:p>
    <w:p>
      <w:pPr>
        <w:jc w:val="left"/>
      </w:pPr>
      <w:r>
        <w:rPr>
          <w:rFonts w:ascii="Consolas" w:eastAsia="Consolas" w:hAnsi="Consolas" w:cs="Consolas"/>
          <w:b w:val="0"/>
          <w:sz w:val="28"/>
        </w:rPr>
        <w:t xml:space="preserve"> Когда Милд дал ему указания покинуть это место, у Эндо закралась мысль о возвращении к Куки и остальным. 
</w:t>
      </w:r>
    </w:p>
    <w:p>
      <w:pPr/>
    </w:p>
    <w:p>
      <w:pPr>
        <w:jc w:val="left"/>
      </w:pPr>
      <w:r>
        <w:rPr>
          <w:rFonts w:ascii="Consolas" w:eastAsia="Consolas" w:hAnsi="Consolas" w:cs="Consolas"/>
          <w:b w:val="0"/>
          <w:sz w:val="28"/>
        </w:rPr>
        <w:t xml:space="preserve"> — Хватит ворон считать! Выложи нашим на поверхности всю правду о Демонической Расе! 
</w:t>
      </w:r>
    </w:p>
    <w:p>
      <w:pPr/>
    </w:p>
    <w:p>
      <w:pPr>
        <w:jc w:val="left"/>
      </w:pPr>
      <w:r>
        <w:rPr>
          <w:rFonts w:ascii="Consolas" w:eastAsia="Consolas" w:hAnsi="Consolas" w:cs="Consolas"/>
          <w:b w:val="0"/>
          <w:sz w:val="28"/>
        </w:rPr>
        <w:t xml:space="preserve"> — Но, начальник Милд… 
</w:t>
      </w:r>
    </w:p>
    <w:p>
      <w:pPr/>
    </w:p>
    <w:p>
      <w:pPr>
        <w:jc w:val="left"/>
      </w:pPr>
      <w:r>
        <w:rPr>
          <w:rFonts w:ascii="Consolas" w:eastAsia="Consolas" w:hAnsi="Consolas" w:cs="Consolas"/>
          <w:b w:val="0"/>
          <w:sz w:val="28"/>
        </w:rPr>
        <w:t xml:space="preserve"> — Это место… станет нашей могилой! Кёске! Уничтожь телепортационный круг, как только выберешься на ту сторону! Это выиграет тебе немного времени!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Намерения Милда стали прозрачнее некуда. Даже доберись они до поверхности, демонические бестии воспользуется телепортом следом за ними. А если это случится, то их вероятнее всего прикончат. Выходило, что лучшим вариантом будет выиграть для одного из них сколько-нибудь времени, пока тот не спасется. А при дополнительном времени телепортационный круг на 30-ом этаже мог быть разрушен, тем самым Эндо смог бы скинуть преследователей с хвоста. Круг телепортации выгравирован на земле, так что его можно будет восстановить трансмутацией. После того, как беглец сбросит с преследования демонов, он доложит о произошедшем приставленному к тому месту гарнизону, который мог в любой момент восстановить круг телепортации и он снова станет возможен для использования Куки и остальными. 
</w:t>
      </w:r>
    </w:p>
    <w:p>
      <w:pPr/>
    </w:p>
    <w:p>
      <w:pPr>
        <w:jc w:val="left"/>
      </w:pPr>
      <w:r>
        <w:rPr>
          <w:rFonts w:ascii="Consolas" w:eastAsia="Consolas" w:hAnsi="Consolas" w:cs="Consolas"/>
          <w:b w:val="0"/>
          <w:sz w:val="28"/>
        </w:rPr>
        <w:t xml:space="preserve"> Роль беглеца играл Эндо, но так как Милд сказал ранее, что Куки важнее всех, Эндо был озадачен, ведь в этот раз, ему давали возможность к бегству ценой Рыцарей. Это было причиной того, почему он не мог мгновенно прийти в себя. 
</w:t>
      </w:r>
    </w:p>
    <w:p>
      <w:pPr/>
    </w:p>
    <w:p>
      <w:pPr>
        <w:jc w:val="left"/>
      </w:pPr>
      <w:r>
        <w:rPr>
          <w:rFonts w:ascii="Consolas" w:eastAsia="Consolas" w:hAnsi="Consolas" w:cs="Consolas"/>
          <w:b w:val="0"/>
          <w:sz w:val="28"/>
        </w:rPr>
        <w:t xml:space="preserve"> Из-за его поведения Милд проревел свои самые сокровенные мысли, до того, как яростная битва развернулась. 
</w:t>
      </w:r>
    </w:p>
    <w:p>
      <w:pPr/>
    </w:p>
    <w:p>
      <w:pPr>
        <w:jc w:val="left"/>
      </w:pPr>
      <w:r>
        <w:rPr>
          <w:rFonts w:ascii="Consolas" w:eastAsia="Consolas" w:hAnsi="Consolas" w:cs="Consolas"/>
          <w:b w:val="0"/>
          <w:sz w:val="28"/>
        </w:rPr>
        <w:t xml:space="preserve"> — Я сожалею за свое бессилие! Я сожалею, что не смог тебе помочь! Я сожалею, что ты не был избранным! Кёске! Таково последнее желание никчемного меня! Внемли же, прошу! 
</w:t>
      </w:r>
    </w:p>
    <w:p>
      <w:pPr/>
    </w:p>
    <w:p>
      <w:pPr>
        <w:jc w:val="left"/>
      </w:pPr>
      <w:r>
        <w:rPr>
          <w:rFonts w:ascii="Consolas" w:eastAsia="Consolas" w:hAnsi="Consolas" w:cs="Consolas"/>
          <w:b w:val="0"/>
          <w:sz w:val="28"/>
        </w:rPr>
        <w:t xml:space="preserve"> И так, Эндо передали последнее желание мужчины с ролью Старшего Брата. 
</w:t>
      </w:r>
    </w:p>
    <w:p>
      <w:pPr/>
    </w:p>
    <w:p>
      <w:pPr>
        <w:jc w:val="left"/>
      </w:pPr>
      <w:r>
        <w:rPr>
          <w:rFonts w:ascii="Consolas" w:eastAsia="Consolas" w:hAnsi="Consolas" w:cs="Consolas"/>
          <w:b w:val="0"/>
          <w:sz w:val="28"/>
        </w:rPr>
        <w:t xml:space="preserve"> — Не умирай! 
</w:t>
      </w:r>
    </w:p>
    <w:p>
      <w:pPr/>
    </w:p>
    <w:p>
      <w:pPr>
        <w:jc w:val="left"/>
      </w:pPr>
      <w:r>
        <w:rPr>
          <w:rFonts w:ascii="Consolas" w:eastAsia="Consolas" w:hAnsi="Consolas" w:cs="Consolas"/>
          <w:b w:val="0"/>
          <w:sz w:val="28"/>
        </w:rPr>
        <w:t xml:space="preserve"> Эти слова сразу прояснили все. Милд в действительности не хотел, чтобы кто-либо из них умирал. Если кто-то и должен быть пожертвован, то первыми в этой очереди были Рыцари. Остальные, также как и Милд, всем сердцем желали выживания не только Куки, но и всех других учеников. Что бы он, и стал «избранным», эта мысль наполняла Эндо лишь горьким сожалением. 
</w:t>
      </w:r>
    </w:p>
    <w:p>
      <w:pPr/>
    </w:p>
    <w:p>
      <w:pPr>
        <w:jc w:val="left"/>
      </w:pPr>
      <w:r>
        <w:rPr>
          <w:rFonts w:ascii="Consolas" w:eastAsia="Consolas" w:hAnsi="Consolas" w:cs="Consolas"/>
          <w:b w:val="0"/>
          <w:sz w:val="28"/>
        </w:rPr>
        <w:t xml:space="preserve"> Закусив губу, Эндо вложил все силы для того, чтобы развернуть ступни навстречу телепортационному кругу. Все потому, что он ощутил, что не сможет называться мужчиной, если не исполнит желание Милда, которое тот заявил с такой уверенностью. 
</w:t>
      </w:r>
    </w:p>
    <w:p>
      <w:pPr/>
    </w:p>
    <w:p>
      <w:pPr>
        <w:jc w:val="left"/>
      </w:pPr>
      <w:r>
        <w:rPr>
          <w:rFonts w:ascii="Consolas" w:eastAsia="Consolas" w:hAnsi="Consolas" w:cs="Consolas"/>
          <w:b w:val="0"/>
          <w:sz w:val="28"/>
        </w:rPr>
        <w:t xml:space="preserve"> — Врешь, не уйдешь! 
</w:t>
      </w:r>
    </w:p>
    <w:p>
      <w:pPr/>
    </w:p>
    <w:p>
      <w:pPr>
        <w:jc w:val="left"/>
      </w:pPr>
      <w:r>
        <w:rPr>
          <w:rFonts w:ascii="Consolas" w:eastAsia="Consolas" w:hAnsi="Consolas" w:cs="Consolas"/>
          <w:b w:val="0"/>
          <w:sz w:val="28"/>
        </w:rPr>
        <w:t xml:space="preserve"> Женщина демонической расы подняла руку к демонической кошке, активируя свою собственную магию. Черная кошка с невообразимой скоростью выстрелила щупальцами ему в спину. К тому времени в воздухе уже кружили каменные копья, готовые исполнить желание заклинателя. 
</w:t>
      </w:r>
    </w:p>
    <w:p>
      <w:pPr/>
    </w:p>
    <w:p>
      <w:pPr>
        <w:jc w:val="left"/>
      </w:pPr>
      <w:r>
        <w:rPr>
          <w:rFonts w:ascii="Consolas" w:eastAsia="Consolas" w:hAnsi="Consolas" w:cs="Consolas"/>
          <w:b w:val="0"/>
          <w:sz w:val="28"/>
        </w:rPr>
        <w:t xml:space="preserve"> Эндо кое-как удалось разрезать щупальца своим кинжалом, наклонившись телом в сторону. Но от каменных копий ему не удастся уйти. Причиной этому стало положение щупалец, как и превосходный расчет времени полета копий. Сжав зубы, он приготовился получить удар. Но даже так, он был намерен продолжить бег к телепортационному кругу. 
</w:t>
      </w:r>
    </w:p>
    <w:p>
      <w:pPr/>
    </w:p>
    <w:p>
      <w:pPr>
        <w:jc w:val="left"/>
      </w:pPr>
      <w:r>
        <w:rPr>
          <w:rFonts w:ascii="Consolas" w:eastAsia="Consolas" w:hAnsi="Consolas" w:cs="Consolas"/>
          <w:b w:val="0"/>
          <w:sz w:val="28"/>
        </w:rPr>
        <w:t xml:space="preserve"> Однако нежданный удар так и не пришел. Один из Рыцарей выпрыгнул из построения и заслонил Эндо используя свое тело как щит. 
</w:t>
      </w:r>
    </w:p>
    <w:p>
      <w:pPr/>
    </w:p>
    <w:p>
      <w:pPr>
        <w:jc w:val="left"/>
      </w:pPr>
      <w:r>
        <w:rPr>
          <w:rFonts w:ascii="Consolas" w:eastAsia="Consolas" w:hAnsi="Consolas" w:cs="Consolas"/>
          <w:b w:val="0"/>
          <w:sz w:val="28"/>
        </w:rPr>
        <w:t xml:space="preserve"> — А-Алан-сан! 
</w:t>
      </w:r>
    </w:p>
    <w:p>
      <w:pPr/>
    </w:p>
    <w:p>
      <w:pPr>
        <w:jc w:val="left"/>
      </w:pPr>
      <w:r>
        <w:rPr>
          <w:rFonts w:ascii="Consolas" w:eastAsia="Consolas" w:hAnsi="Consolas" w:cs="Consolas"/>
          <w:b w:val="0"/>
          <w:sz w:val="28"/>
        </w:rPr>
        <w:t xml:space="preserve"> — Гух… Не об этом волнуйся. Лучше уноси от сюда ноги! 
</w:t>
      </w:r>
    </w:p>
    <w:p>
      <w:pPr/>
    </w:p>
    <w:p>
      <w:pPr>
        <w:jc w:val="left"/>
      </w:pPr>
      <w:r>
        <w:rPr>
          <w:rFonts w:ascii="Consolas" w:eastAsia="Consolas" w:hAnsi="Consolas" w:cs="Consolas"/>
          <w:b w:val="0"/>
          <w:sz w:val="28"/>
        </w:rPr>
        <w:t xml:space="preserve"> Когда каменное копье вспороло его живот, рыцарь по имени Алан взмахнул клинком, чтобы парировать атаку наступающей демонической бестии. Он проговорил это Эндо с истинно мужественной улыбкой. Эндо вновь прикусил губу, словно готов был ее раскусить и побежал к телепортационному кругу. 
</w:t>
      </w:r>
    </w:p>
    <w:p>
      <w:pPr/>
    </w:p>
    <w:p>
      <w:pPr>
        <w:jc w:val="left"/>
      </w:pPr>
      <w:r>
        <w:rPr>
          <w:rFonts w:ascii="Consolas" w:eastAsia="Consolas" w:hAnsi="Consolas" w:cs="Consolas"/>
          <w:b w:val="0"/>
          <w:sz w:val="28"/>
        </w:rPr>
        <w:t xml:space="preserve"> — Тц! Что за назойливые мошки! Цельтесь в парня! 
</w:t>
      </w:r>
    </w:p>
    <w:p>
      <w:pPr/>
    </w:p>
    <w:p>
      <w:pPr>
        <w:jc w:val="left"/>
      </w:pPr>
      <w:r>
        <w:rPr>
          <w:rFonts w:ascii="Consolas" w:eastAsia="Consolas" w:hAnsi="Consolas" w:cs="Consolas"/>
          <w:b w:val="0"/>
          <w:sz w:val="28"/>
        </w:rPr>
        <w:t xml:space="preserve"> Торопливо отдала указания Женщина демонической расы… Но было уже слишком поздно. 
</w:t>
      </w:r>
    </w:p>
    <w:p>
      <w:pPr/>
    </w:p>
    <w:p>
      <w:pPr>
        <w:jc w:val="left"/>
      </w:pPr>
      <w:r>
        <w:rPr>
          <w:rFonts w:ascii="Consolas" w:eastAsia="Consolas" w:hAnsi="Consolas" w:cs="Consolas"/>
          <w:b w:val="0"/>
          <w:sz w:val="28"/>
        </w:rPr>
        <w:t xml:space="preserve"> — Хах, наша взяла! Только попробуй снова посмотреть свысока на Рыцарей Херлихта! 
</w:t>
      </w:r>
    </w:p>
    <w:p>
      <w:pPr/>
    </w:p>
    <w:p>
      <w:pPr>
        <w:jc w:val="left"/>
      </w:pPr>
      <w:r>
        <w:rPr>
          <w:rFonts w:ascii="Consolas" w:eastAsia="Consolas" w:hAnsi="Consolas" w:cs="Consolas"/>
          <w:b w:val="0"/>
          <w:sz w:val="28"/>
        </w:rPr>
        <w:t xml:space="preserve"> Выкрикивая это, Милд продемонстрировал неустрашимую улыбку. В то же время, Эндо активировал телепортационный круг и исчез. Женщина расы демонов пропустила слова Милда мимо ушей, вытянув руку в сторону демонического существа. Демоническая особь могла напрямую управлять магической силой, поэтому телепортационный круг мог быть задействован и без ненужного никому песнопения. Так что, женщине показалось, что она еще сможет уложиться по времени, если будет достаточно расторопной.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Что я тебе говорил, не смей смотреть на нас свысока! 
</w:t>
      </w:r>
    </w:p>
    <w:p>
      <w:pPr/>
    </w:p>
    <w:p>
      <w:pPr>
        <w:jc w:val="left"/>
      </w:pPr>
      <w:r>
        <w:rPr>
          <w:rFonts w:ascii="Consolas" w:eastAsia="Consolas" w:hAnsi="Consolas" w:cs="Consolas"/>
          <w:b w:val="0"/>
          <w:sz w:val="28"/>
        </w:rPr>
        <w:t xml:space="preserve"> Милд со своим отрядом рыцарей отлично кооперировался и в их арсенале было немало искусных техник, чего не хватало отряду Куки. Благодаря своему боевому опыту они смогли преградить движение прибывшим силам демонов, несмотря на их численное превосходство. 
</w:t>
      </w:r>
    </w:p>
    <w:p>
      <w:pPr/>
    </w:p>
    <w:p>
      <w:pPr>
        <w:jc w:val="left"/>
      </w:pPr>
      <w:r>
        <w:rPr>
          <w:rFonts w:ascii="Consolas" w:eastAsia="Consolas" w:hAnsi="Consolas" w:cs="Consolas"/>
          <w:b w:val="0"/>
          <w:sz w:val="28"/>
        </w:rPr>
        <w:t xml:space="preserve"> Стоит добавить, что для Милда и Рыцарей уже считалось неестественным встретиться лицом к лицу со столь сильными демонами. А потому, сколько бы отчаянных усилий они не прикладывали, долго продержаться им не удастся. Алан, чей живот был вспорот каменным копьем, в итоге лишился последних сил. Он припал коленями к земле, больше не в состоянии выдерживать натиск демонических тварей. 
</w:t>
      </w:r>
    </w:p>
    <w:p>
      <w:pPr/>
    </w:p>
    <w:p>
      <w:pPr>
        <w:jc w:val="left"/>
      </w:pPr>
      <w:r>
        <w:rPr>
          <w:rFonts w:ascii="Consolas" w:eastAsia="Consolas" w:hAnsi="Consolas" w:cs="Consolas"/>
          <w:b w:val="0"/>
          <w:sz w:val="28"/>
        </w:rPr>
        <w:t xml:space="preserve"> Из-за прорехи в защите, одна из Химер проскочила их линию обороны, потянувшись к кругу телепортации. Химера тотчас исчезла и сияние круга телепортации потухло. 
</w:t>
      </w:r>
    </w:p>
    <w:p>
      <w:pPr/>
    </w:p>
    <w:p>
      <w:pPr>
        <w:jc w:val="left"/>
      </w:pPr>
      <w:r>
        <w:rPr>
          <w:rFonts w:ascii="Consolas" w:eastAsia="Consolas" w:hAnsi="Consolas" w:cs="Consolas"/>
          <w:b w:val="0"/>
          <w:sz w:val="28"/>
        </w:rPr>
        <w:t xml:space="preserve"> — Кух, одна прошла, ху… Кёске… Не умирай… 
</w:t>
      </w:r>
    </w:p>
    <w:p>
      <w:pPr/>
    </w:p>
    <w:p>
      <w:pPr>
        <w:jc w:val="left"/>
      </w:pPr>
      <w:r>
        <w:rPr>
          <w:rFonts w:ascii="Consolas" w:eastAsia="Consolas" w:hAnsi="Consolas" w:cs="Consolas"/>
          <w:b w:val="0"/>
          <w:sz w:val="28"/>
        </w:rPr>
        <w:t xml:space="preserve"> Бормотания Милда были заглушены воплем множества глоток. Женщина демонической расы не в силах переварить то, что она позволила Эндо сбежать, разом спустила своих демонических существ на Милда и Рыцарей. 
</w:t>
      </w:r>
    </w:p>
    <w:p>
      <w:pPr/>
    </w:p>
    <w:p>
      <w:pPr>
        <w:jc w:val="left"/>
      </w:pPr>
      <w:r>
        <w:rPr>
          <w:rFonts w:ascii="Consolas" w:eastAsia="Consolas" w:hAnsi="Consolas" w:cs="Consolas"/>
          <w:b w:val="0"/>
          <w:sz w:val="28"/>
        </w:rPr>
        <w:t xml:space="preserve"> — Фух, раз уж мы решили, что наша могила будет покоиться здесь, давайте уж сражаться до конца. Парни, покажите же им боевой дух Рыцарей Королевства Херлихт!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После слов Милда его подчиненные Рыцари ответили ему воодушевленными вскриками. Весь их боевой дух был вложен в эти крики, и пусть всего на миг, окружающие демоны отступили. 
</w:t>
      </w:r>
    </w:p>
    <w:p>
      <w:pPr/>
    </w:p>
    <w:p>
      <w:pPr>
        <w:jc w:val="left"/>
      </w:pPr>
      <w:r>
        <w:rPr>
          <w:rFonts w:ascii="Consolas" w:eastAsia="Consolas" w:hAnsi="Consolas" w:cs="Consolas"/>
          <w:b w:val="0"/>
          <w:sz w:val="28"/>
        </w:rPr>
        <w:t xml:space="preserve"> …Миновало десять минут. 
</w:t>
      </w:r>
    </w:p>
    <w:p>
      <w:pPr/>
    </w:p>
    <w:p>
      <w:pPr>
        <w:jc w:val="left"/>
      </w:pPr>
      <w:r>
        <w:rPr>
          <w:rFonts w:ascii="Consolas" w:eastAsia="Consolas" w:hAnsi="Consolas" w:cs="Consolas"/>
          <w:b w:val="0"/>
          <w:sz w:val="28"/>
        </w:rPr>
        <w:t xml:space="preserve"> Тишина вновь заполнила помещение на 70 этаже.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Увааа—! 
</w:t>
      </w:r>
    </w:p>
    <w:p>
      <w:pPr/>
    </w:p>
    <w:p>
      <w:pPr>
        <w:jc w:val="left"/>
      </w:pPr>
      <w:r>
        <w:rPr>
          <w:rFonts w:ascii="Consolas" w:eastAsia="Consolas" w:hAnsi="Consolas" w:cs="Consolas"/>
          <w:b w:val="0"/>
          <w:sz w:val="28"/>
        </w:rPr>
        <w:t xml:space="preserve"> С воплем, похожим на помесь визга и боевого клича, Эндо выпрыгнул из круга телепортации на 30-ом этаже «Великого Подземелья Оркуса» и сразу же взялся за кинжал, готовясь разрушить магический круг телепортации. 
</w:t>
      </w:r>
    </w:p>
    <w:p>
      <w:pPr/>
    </w:p>
    <w:p>
      <w:pPr>
        <w:jc w:val="left"/>
      </w:pPr>
      <w:r>
        <w:rPr>
          <w:rFonts w:ascii="Consolas" w:eastAsia="Consolas" w:hAnsi="Consolas" w:cs="Consolas"/>
          <w:b w:val="0"/>
          <w:sz w:val="28"/>
        </w:rPr>
        <w:t xml:space="preserve"> — Чт-Что?! Эй, ты! Ты чего вытворяешь?! 
</w:t>
      </w:r>
    </w:p>
    <w:p>
      <w:pPr/>
    </w:p>
    <w:p>
      <w:pPr>
        <w:jc w:val="left"/>
      </w:pPr>
      <w:r>
        <w:rPr>
          <w:rFonts w:ascii="Consolas" w:eastAsia="Consolas" w:hAnsi="Consolas" w:cs="Consolas"/>
          <w:b w:val="0"/>
          <w:sz w:val="28"/>
        </w:rPr>
        <w:t xml:space="preserve"> — Остановите его! 
</w:t>
      </w:r>
    </w:p>
    <w:p>
      <w:pPr/>
    </w:p>
    <w:p>
      <w:pPr>
        <w:jc w:val="left"/>
      </w:pPr>
      <w:r>
        <w:rPr>
          <w:rFonts w:ascii="Consolas" w:eastAsia="Consolas" w:hAnsi="Consolas" w:cs="Consolas"/>
          <w:b w:val="0"/>
          <w:sz w:val="28"/>
        </w:rPr>
        <w:t xml:space="preserve"> — Схватите его! 
</w:t>
      </w:r>
    </w:p>
    <w:p>
      <w:pPr/>
    </w:p>
    <w:p>
      <w:pPr>
        <w:jc w:val="left"/>
      </w:pPr>
      <w:r>
        <w:rPr>
          <w:rFonts w:ascii="Consolas" w:eastAsia="Consolas" w:hAnsi="Consolas" w:cs="Consolas"/>
          <w:b w:val="0"/>
          <w:sz w:val="28"/>
        </w:rPr>
        <w:t xml:space="preserve"> Парень в черных одеяниях, возникший из круга телепортации вдруг поднял крик и стал разрушать магический круг с клинком в руке. Окружающих людей это повергло на миг в ступор, затем они гневно завопили и прыгнули на Эндо, препятствуя его варварским действиям. 
</w:t>
      </w:r>
    </w:p>
    <w:p>
      <w:pPr/>
    </w:p>
    <w:p>
      <w:pPr>
        <w:jc w:val="left"/>
      </w:pPr>
      <w:r>
        <w:rPr>
          <w:rFonts w:ascii="Consolas" w:eastAsia="Consolas" w:hAnsi="Consolas" w:cs="Consolas"/>
          <w:b w:val="0"/>
          <w:sz w:val="28"/>
        </w:rPr>
        <w:t xml:space="preserve"> Эти парни были служащими Милда, отвечающими за защиту телепортационного круга на 30-ом этаже. Из-за недостатка силы, эти люди были на грани своих возможностей, охраняя всего только 30 этаж. Не в силах уничтожить магический круг одним махом, Эндо совершил второй, третий удар, и когда его отделял всего один от полного разрушения, его еле-еле остановили. 
</w:t>
      </w:r>
    </w:p>
    <w:p>
      <w:pPr/>
    </w:p>
    <w:p>
      <w:pPr>
        <w:jc w:val="left"/>
      </w:pPr>
      <w:r>
        <w:rPr>
          <w:rFonts w:ascii="Consolas" w:eastAsia="Consolas" w:hAnsi="Consolas" w:cs="Consolas"/>
          <w:b w:val="0"/>
          <w:sz w:val="28"/>
        </w:rPr>
        <w:t xml:space="preserve"> — От-отпустите же! Быстро, надо разрушить его! Иначе эти ублюдки придут! Отпустите! 
</w:t>
      </w:r>
    </w:p>
    <w:p>
      <w:pPr/>
    </w:p>
    <w:p>
      <w:pPr>
        <w:jc w:val="left"/>
      </w:pPr>
      <w:r>
        <w:rPr>
          <w:rFonts w:ascii="Consolas" w:eastAsia="Consolas" w:hAnsi="Consolas" w:cs="Consolas"/>
          <w:b w:val="0"/>
          <w:sz w:val="28"/>
        </w:rPr>
        <w:t xml:space="preserve"> — Чт, а ты часом не из отряда героев?! Почему же ты… 
</w:t>
      </w:r>
    </w:p>
    <w:p>
      <w:pPr/>
    </w:p>
    <w:p>
      <w:pPr>
        <w:jc w:val="left"/>
      </w:pPr>
      <w:r>
        <w:rPr>
          <w:rFonts w:ascii="Consolas" w:eastAsia="Consolas" w:hAnsi="Consolas" w:cs="Consolas"/>
          <w:b w:val="0"/>
          <w:sz w:val="28"/>
        </w:rPr>
        <w:t xml:space="preserve"> После осмотра с близкого расстояния, рыцари догадались, что действовал как безумец один из спутников героя. Рыцари моментально ослабили хватку, не скрывая изумление в голосе. С появившейся возможностью, Эндо вновь взмахнул своим кинжалом и уничтожил часть магического круга, но мгновение было упущено… 
</w:t>
      </w:r>
    </w:p>
    <w:p>
      <w:pPr/>
    </w:p>
    <w:p>
      <w:pPr>
        <w:jc w:val="left"/>
      </w:pPr>
      <w:r>
        <w:rPr>
          <w:rFonts w:ascii="Consolas" w:eastAsia="Consolas" w:hAnsi="Consolas" w:cs="Consolas"/>
          <w:b w:val="0"/>
          <w:sz w:val="28"/>
        </w:rPr>
        <w:t xml:space="preserve"> Магический круг вновь засветился и активировался. В следующий же момент, фигура размытого воздуха атаковала Эндо и Рыцарей.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 Что эт— Гуаааа!!! 
</w:t>
      </w:r>
    </w:p>
    <w:p>
      <w:pPr/>
    </w:p>
    <w:p>
      <w:pPr>
        <w:jc w:val="left"/>
      </w:pPr>
      <w:r>
        <w:rPr>
          <w:rFonts w:ascii="Consolas" w:eastAsia="Consolas" w:hAnsi="Consolas" w:cs="Consolas"/>
          <w:b w:val="0"/>
          <w:sz w:val="28"/>
        </w:rPr>
        <w:t xml:space="preserve"> Эндо мгновенно отпрянул назад, едва уходя от атаки Химеры. Но Рыцари, хоть и не знали ситуацию, все же должны были увернуться, однако сейчас один из них беззащитно принял атаку когтями Химеры на себя, погибая с глубоко разодранной броней. Эндо неистово закричал Рыцарям нетерпеливым голосом. 
</w:t>
      </w:r>
    </w:p>
    <w:p>
      <w:pPr/>
    </w:p>
    <w:p>
      <w:pPr>
        <w:jc w:val="left"/>
      </w:pPr>
      <w:r>
        <w:rPr>
          <w:rFonts w:ascii="Consolas" w:eastAsia="Consolas" w:hAnsi="Consolas" w:cs="Consolas"/>
          <w:b w:val="0"/>
          <w:sz w:val="28"/>
        </w:rPr>
        <w:t xml:space="preserve"> — Это враг! Будьте бдительны! Оно словно размытое пятно! Их появится еще больше, если мы не уничтожим магический круг! 
</w:t>
      </w:r>
    </w:p>
    <w:p>
      <w:pPr/>
    </w:p>
    <w:p>
      <w:pPr>
        <w:jc w:val="left"/>
      </w:pPr>
      <w:r>
        <w:rPr>
          <w:rFonts w:ascii="Consolas" w:eastAsia="Consolas" w:hAnsi="Consolas" w:cs="Consolas"/>
          <w:b w:val="0"/>
          <w:sz w:val="28"/>
        </w:rPr>
        <w:t xml:space="preserve"> Голос Эндо, больше похожий на визг, заставил Рыцарей прийти в себя. Но в то же время, еще один человек был разрезан и откинут в сторону. Телепортационный круг на 30-ом этаже изначально стерегло 7 человек. Сейчас уже двое были мертвы. 
</w:t>
      </w:r>
    </w:p>
    <w:p>
      <w:pPr/>
    </w:p>
    <w:p>
      <w:pPr>
        <w:jc w:val="left"/>
      </w:pPr>
      <w:r>
        <w:rPr>
          <w:rFonts w:ascii="Consolas" w:eastAsia="Consolas" w:hAnsi="Consolas" w:cs="Consolas"/>
          <w:b w:val="0"/>
          <w:sz w:val="28"/>
        </w:rPr>
        <w:t xml:space="preserve"> Эндо стиснул зубы и воспользовался умением под названием «Походка по стенам» из арсенала «Убийцы», чтобы пробежать по потолку и уничтожить круг телепортации спрыгнув сверху. Но Химера его заметила и попыталась помешать, отпрыгнув от земли. 
</w:t>
      </w:r>
    </w:p>
    <w:p>
      <w:pPr/>
    </w:p>
    <w:p>
      <w:pPr>
        <w:jc w:val="left"/>
      </w:pPr>
      <w:r>
        <w:rPr>
          <w:rFonts w:ascii="Consolas" w:eastAsia="Consolas" w:hAnsi="Consolas" w:cs="Consolas"/>
          <w:b w:val="0"/>
          <w:sz w:val="28"/>
        </w:rPr>
        <w:t xml:space="preserve"> Хоть Рыцари все еще не до конца осознавали, что происходит, они поняли, что нужно было сделать. Они предприняли попытку приблизиться к Химере, которая собиралась напасть на Эндо. Но Рыцари видели Химеру лишь как размытое пятно, а потому они не могли знать, что за атаку она пустит в ход. У них не было ни малейшего понятия. Из-за этого, Рыцаря, что прыгнул на Химеру сзади, укусила в шею хвост-змея, тогда как Рыцаря заходившего сбоку отшвырнули ее крылья, приложив к земле. 
</w:t>
      </w:r>
    </w:p>
    <w:p>
      <w:pPr/>
    </w:p>
    <w:p>
      <w:pPr>
        <w:jc w:val="left"/>
      </w:pPr>
      <w:r>
        <w:rPr>
          <w:rFonts w:ascii="Consolas" w:eastAsia="Consolas" w:hAnsi="Consolas" w:cs="Consolas"/>
          <w:b w:val="0"/>
          <w:sz w:val="28"/>
        </w:rPr>
        <w:t xml:space="preserve"> И все же, бесполезным это не было. Химера отчасти потеряла равновесие и Эндо почти смог ускользнуть от ее опасных клыков и когтей. Его плечо и бок пробили, но змеиный хвост был задет мечем и Химера свалилась на землю, когда они разминулись. 
</w:t>
      </w:r>
    </w:p>
    <w:p>
      <w:pPr/>
    </w:p>
    <w:p>
      <w:pPr>
        <w:jc w:val="left"/>
      </w:pPr>
      <w:r>
        <w:rPr>
          <w:rFonts w:ascii="Consolas" w:eastAsia="Consolas" w:hAnsi="Consolas" w:cs="Consolas"/>
          <w:b w:val="0"/>
          <w:sz w:val="28"/>
        </w:rPr>
        <w:t xml:space="preserve"> Химера взмахнула крыльями, чтобы восстановить равновесие и приземлиться на землю немного в отдалении от них, но Эндо встал сразу же после того как упал на плечо и одновременно с этим махнул кинжалом в своей руке в сторону ранее поврежденного круга телепортации. 
</w:t>
      </w:r>
    </w:p>
    <w:p>
      <w:pPr/>
    </w:p>
    <w:p>
      <w:pPr>
        <w:jc w:val="left"/>
      </w:pPr>
      <w:r>
        <w:rPr>
          <w:rFonts w:ascii="Consolas" w:eastAsia="Consolas" w:hAnsi="Consolas" w:cs="Consolas"/>
          <w:b w:val="0"/>
          <w:sz w:val="28"/>
        </w:rPr>
        <w:t xml:space="preserve"> Тем временем, Химера приземлилась и бросилась к Эндо в надежде его убить. Однако, в этот момент, кинжал Эндо уже пронзил магический круг. БАХ! Разнесся отчетливый звук — доказательство разрушения магического круга. След магии, который можно заметить при функционировании магического круга, испарился. 
</w:t>
      </w:r>
    </w:p>
    <w:p>
      <w:pPr/>
    </w:p>
    <w:p>
      <w:pPr>
        <w:jc w:val="left"/>
      </w:pPr>
      <w:r>
        <w:rPr>
          <w:rFonts w:ascii="Consolas" w:eastAsia="Consolas" w:hAnsi="Consolas" w:cs="Consolas"/>
          <w:b w:val="0"/>
          <w:sz w:val="28"/>
        </w:rPr>
        <w:t xml:space="preserve"> — Теперь они… Кх… ГААААА!!! 
</w:t>
      </w:r>
    </w:p>
    <w:p>
      <w:pPr/>
    </w:p>
    <w:p>
      <w:pPr>
        <w:jc w:val="left"/>
      </w:pPr>
      <w:r>
        <w:rPr>
          <w:rFonts w:ascii="Consolas" w:eastAsia="Consolas" w:hAnsi="Consolas" w:cs="Consolas"/>
          <w:b w:val="0"/>
          <w:sz w:val="28"/>
        </w:rPr>
        <w:t xml:space="preserve"> Успешно уничтожив телепортационный круг, Эндо невольно издал облегченный вздох, теперь погони не последует. Но в следующее мгновение, клыки Химеры вонзились в его правую руку, и он завопил от боли. Мощные челюсти собирались откусить его правую руку. 
</w:t>
      </w:r>
    </w:p>
    <w:p>
      <w:pPr/>
    </w:p>
    <w:p>
      <w:pPr>
        <w:jc w:val="left"/>
      </w:pPr>
      <w:r>
        <w:rPr>
          <w:rFonts w:ascii="Consolas" w:eastAsia="Consolas" w:hAnsi="Consolas" w:cs="Consolas"/>
          <w:b w:val="0"/>
          <w:sz w:val="28"/>
        </w:rPr>
        <w:t xml:space="preserve"> Рыцари рванулись на нее и со всей силы атаковали Химеру, с целью отвлечь. Химера, чьи бока проткнули усиленными короткими копьями, непреднамеренно ослабила тиски челюстей. Эндо вытащил свою правую руку, выдернул скрытый нож из левого рукава и резанул по глазу химеры. 
</w:t>
      </w:r>
    </w:p>
    <w:p>
      <w:pPr/>
    </w:p>
    <w:p>
      <w:pPr>
        <w:jc w:val="left"/>
      </w:pPr>
      <w:r>
        <w:rPr>
          <w:rFonts w:ascii="Consolas" w:eastAsia="Consolas" w:hAnsi="Consolas" w:cs="Consolas"/>
          <w:b w:val="0"/>
          <w:sz w:val="28"/>
        </w:rPr>
        <w:t xml:space="preserve"> Взъяренная Химера нанесла смертельные раны еще двум Рыцарям, приблизившимся в попытке сделать завершающий удар. Эндо метнул нож в своей руке, но Химера, с располосованным оком, интуитивно увернулась. Вдруг один из Рыцарей заголосил. Эндо ненароком посмотрел на источник шума и увидел, что Рыцарь, которого укусила в шею змея, рухнул на землю. Его губы приняли фиолетовый цвет, он скрутился от боли, а после и вовсе перестал двигаться. 
</w:t>
      </w:r>
    </w:p>
    <w:p>
      <w:pPr/>
    </w:p>
    <w:p>
      <w:pPr>
        <w:jc w:val="left"/>
      </w:pPr>
      <w:r>
        <w:rPr>
          <w:rFonts w:ascii="Consolas" w:eastAsia="Consolas" w:hAnsi="Consolas" w:cs="Consolas"/>
          <w:b w:val="0"/>
          <w:sz w:val="28"/>
        </w:rPr>
        <w:t xml:space="preserve"> — Черт тебя раздери! 
</w:t>
      </w:r>
    </w:p>
    <w:p>
      <w:pPr/>
    </w:p>
    <w:p>
      <w:pPr>
        <w:jc w:val="left"/>
      </w:pPr>
      <w:r>
        <w:rPr>
          <w:rFonts w:ascii="Consolas" w:eastAsia="Consolas" w:hAnsi="Consolas" w:cs="Consolas"/>
          <w:b w:val="0"/>
          <w:sz w:val="28"/>
        </w:rPr>
        <w:t xml:space="preserve"> Увидев это, последний Рыцарь рванулся прикончить змею, но это стало его роковой ошибкой. Химера, чья спина была повернута в сторону Рыцаря, заметила приближающегося противника и сразу же атаковала. Весь в ранах, Эндо выжал последние оставшиеся у него силы и сократив дистанцию до врага, нанёс мощный удар в шею Химеры, которая была отвлечена на рыцаря. 
</w:t>
      </w:r>
    </w:p>
    <w:p>
      <w:pPr/>
    </w:p>
    <w:p>
      <w:pPr>
        <w:jc w:val="left"/>
      </w:pPr>
      <w:r>
        <w:rPr>
          <w:rFonts w:ascii="Consolas" w:eastAsia="Consolas" w:hAnsi="Consolas" w:cs="Consolas"/>
          <w:b w:val="0"/>
          <w:sz w:val="28"/>
        </w:rPr>
        <w:t xml:space="preserve"> — СДОХНИИИИИ!!! 
</w:t>
      </w:r>
    </w:p>
    <w:p>
      <w:pPr/>
    </w:p>
    <w:p>
      <w:pPr>
        <w:jc w:val="left"/>
      </w:pPr>
      <w:r>
        <w:rPr>
          <w:rFonts w:ascii="Consolas" w:eastAsia="Consolas" w:hAnsi="Consolas" w:cs="Consolas"/>
          <w:b w:val="0"/>
          <w:sz w:val="28"/>
        </w:rPr>
        <w:t xml:space="preserve"> Разлученный со своими спутниками, вынужденный оставить Милда и Рыцарей, людей, которых он знал и которые пожертвовали, ради него, своей жизнью… Это и остальные обиды смешались в его крике. Он нанес смертельный удар, используя всю свои силу. Он разорвал шею Химеры на затылке, перерубив шейные позвонки, и она умерла в мгновение ока. 
</w:t>
      </w:r>
    </w:p>
    <w:p>
      <w:pPr/>
    </w:p>
    <w:p>
      <w:pPr>
        <w:jc w:val="left"/>
      </w:pPr>
      <w:r>
        <w:rPr>
          <w:rFonts w:ascii="Consolas" w:eastAsia="Consolas" w:hAnsi="Consolas" w:cs="Consolas"/>
          <w:b w:val="0"/>
          <w:sz w:val="28"/>
        </w:rPr>
        <w:t xml:space="preserve"> По инерции, нападавший с бока Химеры Эндо, перелетел ее и покатился по земле. Терпя боль в плече, правой руке и боку, Эндо приподнял свое туловище левой рукой, чтобы убедиться в смерти Химеры, отпечатывая эту сцену в своем сознании. 
</w:t>
      </w:r>
    </w:p>
    <w:p>
      <w:pPr/>
    </w:p>
    <w:p>
      <w:pPr>
        <w:jc w:val="left"/>
      </w:pPr>
      <w:r>
        <w:rPr>
          <w:rFonts w:ascii="Consolas" w:eastAsia="Consolas" w:hAnsi="Consolas" w:cs="Consolas"/>
          <w:b w:val="0"/>
          <w:sz w:val="28"/>
        </w:rPr>
        <w:t xml:space="preserve"> Химера безмолвно лежала с частично разодранной шеей. Но выражение на лице Эндо было измученным и вместо того, чтобы выказывать радость по такому поводу, ему хотелось плакать. Он не мог не произнести «Чтоб оно пусто было!». 
</w:t>
      </w:r>
    </w:p>
    <w:p>
      <w:pPr/>
    </w:p>
    <w:p>
      <w:pPr>
        <w:jc w:val="left"/>
      </w:pPr>
      <w:r>
        <w:rPr>
          <w:rFonts w:ascii="Consolas" w:eastAsia="Consolas" w:hAnsi="Consolas" w:cs="Consolas"/>
          <w:b w:val="0"/>
          <w:sz w:val="28"/>
        </w:rPr>
        <w:t xml:space="preserve"> Только что, перед его взглядом стоял последний Рыцарь, но он тут же упал камнем на землю. С зажатым в правой руке мечом, его лицо окрасилось в фиолетовый. Позади него распростерлась разрубленная змея. Возможно, прежде чем Химера атаковала, он успел разрубить змею выскочившую на него, но на его лицо брызнули токсины ее внутренностей. В следствии чего, Рыцари 30-ого этажа полегли все до единого. 
</w:t>
      </w:r>
    </w:p>
    <w:p>
      <w:pPr/>
    </w:p>
    <w:p>
      <w:pPr>
        <w:jc w:val="left"/>
      </w:pPr>
      <w:r>
        <w:rPr>
          <w:rFonts w:ascii="Consolas" w:eastAsia="Consolas" w:hAnsi="Consolas" w:cs="Consolas"/>
          <w:b w:val="0"/>
          <w:sz w:val="28"/>
        </w:rPr>
        <w:t xml:space="preserve"> Так как он не смог спасти даже одного человека, Эндо выкрикивал «Проклятье!» множество, множество раз. Какое-то время он просто кричал одно и то же слово, но придя в себя, Эндо вспомнил о своих ранах и чтобы не умереть от потери крови достал мази и зелья восстановления высочайшего качества из сумки полученной от Милда и Рыцарей. После ухода за ранами с помощью медицинского набора, он молча сложил трупы рыцарей в углу помещения, где находился телепортационный круг. 
</w:t>
      </w:r>
    </w:p>
    <w:p>
      <w:pPr/>
    </w:p>
    <w:p>
      <w:pPr>
        <w:jc w:val="left"/>
      </w:pPr>
      <w:r>
        <w:rPr>
          <w:rFonts w:ascii="Consolas" w:eastAsia="Consolas" w:hAnsi="Consolas" w:cs="Consolas"/>
          <w:b w:val="0"/>
          <w:sz w:val="28"/>
        </w:rPr>
        <w:t xml:space="preserve"> Какое-то время Эндо рассматривал тела рыцарей, затем медленно развернулся и зашагал к поверхности. Лицо его было бледным как у привидения, а глаза пустыми и не отражающими ни капли света. С мыслями «и снова выжил лишь я один», что приходили в его голову, сердце Эндо словно стягивала массивная хладная цепь. Нынешний он двигал своим телом словно робот, отыгрывающий назначенную ему роль. И с одной лишь этой мыслью на уме он брел к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Навевающий ностальгию Холад
</w:t>
      </w:r>
    </w:p>
    <w:p>
      <w:pPr/>
    </w:p>
    <w:p>
      <w:pPr>
        <w:jc w:val="left"/>
      </w:pPr>
      <w:r>
        <w:rPr>
          <w:rFonts w:ascii="Consolas" w:eastAsia="Consolas" w:hAnsi="Consolas" w:cs="Consolas"/>
          <w:b w:val="0"/>
          <w:sz w:val="28"/>
        </w:rPr>
        <w:t xml:space="preserve">— Хияхаа—! Йеее! 
</w:t>
      </w:r>
    </w:p>
    <w:p>
      <w:pPr/>
    </w:p>
    <w:p>
      <w:pPr>
        <w:jc w:val="left"/>
      </w:pPr>
      <w:r>
        <w:rPr>
          <w:rFonts w:ascii="Consolas" w:eastAsia="Consolas" w:hAnsi="Consolas" w:cs="Consolas"/>
          <w:b w:val="0"/>
          <w:sz w:val="28"/>
        </w:rPr>
        <w:t xml:space="preserve"> С Гранд Каньоном Райзен по их левую руку и зеленым лугом по правую, управляемые магией двух-и четырехколесник продвигались вперед на запад, а всходящее за их спинами солнце словно провожало в путь. Поднимая ураган пыли на главном тракте, байк, сопровождаемый фургоном, метался между бесплодной землей пустоши и лугом возле каньона, издавая шумный рёв. 
</w:t>
      </w:r>
    </w:p>
    <w:p>
      <w:pPr/>
    </w:p>
    <w:p>
      <w:pPr>
        <w:jc w:val="left"/>
      </w:pPr>
      <w:r>
        <w:rPr>
          <w:rFonts w:ascii="Consolas" w:eastAsia="Consolas" w:hAnsi="Consolas" w:cs="Consolas"/>
          <w:b w:val="0"/>
          <w:sz w:val="28"/>
        </w:rPr>
        <w:t xml:space="preserve"> — …Шии, похоже, весело. Хотя орет она так, словно только из лесу вышла… 
</w:t>
      </w:r>
    </w:p>
    <w:p>
      <w:pPr/>
    </w:p>
    <w:p>
      <w:pPr>
        <w:jc w:val="left"/>
      </w:pPr>
      <w:r>
        <w:rPr>
          <w:rFonts w:ascii="Consolas" w:eastAsia="Consolas" w:hAnsi="Consolas" w:cs="Consolas"/>
          <w:b w:val="0"/>
          <w:sz w:val="28"/>
        </w:rPr>
        <w:t xml:space="preserve"> — …Муу. Мне тоже хочется попробовать. 
</w:t>
      </w:r>
    </w:p>
    <w:p>
      <w:pPr/>
    </w:p>
    <w:p>
      <w:pPr>
        <w:jc w:val="left"/>
      </w:pPr>
      <w:r>
        <w:rPr>
          <w:rFonts w:ascii="Consolas" w:eastAsia="Consolas" w:hAnsi="Consolas" w:cs="Consolas"/>
          <w:b w:val="0"/>
          <w:sz w:val="28"/>
        </w:rPr>
        <w:t xml:space="preserve"> Хадзиме восхищенно бурчал сидя на месте водителя. Одной рукой он управлял машиной, а другую в это время высунул из окна. 
</w:t>
      </w:r>
    </w:p>
    <w:p>
      <w:pPr/>
    </w:p>
    <w:p>
      <w:pPr>
        <w:jc w:val="left"/>
      </w:pPr>
      <w:r>
        <w:rPr>
          <w:rFonts w:ascii="Consolas" w:eastAsia="Consolas" w:hAnsi="Consolas" w:cs="Consolas"/>
          <w:b w:val="0"/>
          <w:sz w:val="28"/>
        </w:rPr>
        <w:t xml:space="preserve"> Как Хадзиме и сказал, Шия сидела не в фургоне. Она самостоятельно управляла байком. 
</w:t>
      </w:r>
    </w:p>
    <w:p>
      <w:pPr/>
    </w:p>
    <w:p>
      <w:pPr>
        <w:jc w:val="left"/>
      </w:pPr>
      <w:r>
        <w:rPr>
          <w:rFonts w:ascii="Consolas" w:eastAsia="Consolas" w:hAnsi="Consolas" w:cs="Consolas"/>
          <w:b w:val="0"/>
          <w:sz w:val="28"/>
        </w:rPr>
        <w:t xml:space="preserve"> Начнем с того, что езда на двухколесном транспорте ей искренне нравилась из-за отсутствия мешающих ветру стекол, благодаря чему она могла вдоволь насладиться встречным потоком воздуха. Но из-за увеличения численности людей в их компании, место главного средства передвижения занял фургон, что оставило её крайне неудовлетворенной. Она больше не могла так же, как и раньше, прижиматься к Хадзиме, как это было на байке, ведь место рядом с ним было припасено для Юи. Поэтому она попросила Хадзиме научить её кататься на двухколеснике. 
</w:t>
      </w:r>
    </w:p>
    <w:p>
      <w:pPr/>
    </w:p>
    <w:p>
      <w:pPr>
        <w:jc w:val="left"/>
      </w:pPr>
      <w:r>
        <w:rPr>
          <w:rFonts w:ascii="Consolas" w:eastAsia="Consolas" w:hAnsi="Consolas" w:cs="Consolas"/>
          <w:b w:val="0"/>
          <w:sz w:val="28"/>
        </w:rPr>
        <w:t xml:space="preserve"> Работающий за счет магии, байк мог спокойно контролироваться тем, кому было доступно прямое магическое управление. В зависимости от обстоятельств, прямое магическое управление можно было использовать и для езды на транспорте без удерживания руля. Потому, для Шии это не представляло никаких сложностей и она быстро научилась им управлять. Впоследствии, зайка так привязалась к двухколесному транспорту, что ей это казалось чуть ли не любовью всей её жизни. 
</w:t>
      </w:r>
    </w:p>
    <w:p>
      <w:pPr/>
    </w:p>
    <w:p>
      <w:pPr>
        <w:jc w:val="left"/>
      </w:pPr>
      <w:r>
        <w:rPr>
          <w:rFonts w:ascii="Consolas" w:eastAsia="Consolas" w:hAnsi="Consolas" w:cs="Consolas"/>
          <w:b w:val="0"/>
          <w:sz w:val="28"/>
        </w:rPr>
        <w:t xml:space="preserve"> И сейчас, перемещаясь налево-направо, сопровождая всё это радостным визгом, она совершила резкий занос и даже каким-то чудом умудрилась продемонстрировать им номер с ездой на заднем колесе. Помимо этого, ей удалось выполнить складную технику и езду задом наперед, что не уступало профессиональным мотоциклистам-экстремалам. Ускорение и торможение могло быть исполнено посредством вливания её магической силы, так что делать это было куда проще, чем на мотоциклах с Земли… И тем не менее, она сохраняла темп Хадзиме. Порой, со стороны развивающихся заячьих ушек Шии слышалось: «Эгегей, как тебе мои трюки?». Она произносила это несколько нагло, а потому, Хадзиме был весьма раздражен. 
</w:t>
      </w:r>
    </w:p>
    <w:p>
      <w:pPr/>
    </w:p>
    <w:p>
      <w:pPr>
        <w:jc w:val="left"/>
      </w:pPr>
      <w:r>
        <w:rPr>
          <w:rFonts w:ascii="Consolas" w:eastAsia="Consolas" w:hAnsi="Consolas" w:cs="Consolas"/>
          <w:b w:val="0"/>
          <w:sz w:val="28"/>
        </w:rPr>
        <w:t xml:space="preserve"> Иногда, попадаются такие личности, чей характер в корне меняется во время езды и Шия принадлежала к их числу. Наблюдая за ней, Юи, сидя рядом с Хадзиме, тоже загорелась желанием испытать это чудо техники. Она даже невольно произнесла: «Хиияха—!», но Хадзиме решил её во что бы то ни стало остановить, предчувствуя, что настрой после этого загнется ко всем чертям. Да и рядом с Хадзиме, на коленках у Юи, сидела Мюи, дитя, трех-четырех лет от роду. Она высунула свою головушку из окна, после того, как медленно поднялась с коленок, с ярко блестящими глазами. Потянувшись ручонкой к Шии, стоявшей на байке и управляющей транспортом лишь одной рукой, Мюи стала умолять Хадзиме. 
</w:t>
      </w:r>
    </w:p>
    <w:p>
      <w:pPr/>
    </w:p>
    <w:p>
      <w:pPr>
        <w:jc w:val="left"/>
      </w:pPr>
      <w:r>
        <w:rPr>
          <w:rFonts w:ascii="Consolas" w:eastAsia="Consolas" w:hAnsi="Consolas" w:cs="Consolas"/>
          <w:b w:val="0"/>
          <w:sz w:val="28"/>
        </w:rPr>
        <w:t xml:space="preserve"> — Папа! Папа! Мюи тоже хочет! 
</w:t>
      </w:r>
    </w:p>
    <w:p>
      <w:pPr/>
    </w:p>
    <w:p>
      <w:pPr>
        <w:jc w:val="left"/>
      </w:pPr>
      <w:r>
        <w:rPr>
          <w:rFonts w:ascii="Consolas" w:eastAsia="Consolas" w:hAnsi="Consolas" w:cs="Consolas"/>
          <w:b w:val="0"/>
          <w:sz w:val="28"/>
        </w:rPr>
        <w:t xml:space="preserve"> — Сказал же, тебе нельзя. 
</w:t>
      </w:r>
    </w:p>
    <w:p>
      <w:pPr/>
    </w:p>
    <w:p>
      <w:pPr>
        <w:jc w:val="left"/>
      </w:pPr>
      <w:r>
        <w:rPr>
          <w:rFonts w:ascii="Consolas" w:eastAsia="Consolas" w:hAnsi="Consolas" w:cs="Consolas"/>
          <w:b w:val="0"/>
          <w:sz w:val="28"/>
        </w:rPr>
        <w:t xml:space="preserve"> Сидя на коленках Юи, Мюи, чье желание отвергли, захныкала, воскликнув тут же, «Нет! Мюи хочет!». И чтобы хныкающая Мюи не упала с сиденья, Юи обняла её и отчитала: «Не хнычь!». — «Уу~» — издала Мюи прелестный стон, а Хадзиме состроил удручающее лицо глядя на угнетенную Мюи. 
</w:t>
      </w:r>
    </w:p>
    <w:p>
      <w:pPr/>
    </w:p>
    <w:p>
      <w:pPr>
        <w:jc w:val="left"/>
      </w:pPr>
      <w:r>
        <w:rPr>
          <w:rFonts w:ascii="Consolas" w:eastAsia="Consolas" w:hAnsi="Consolas" w:cs="Consolas"/>
          <w:b w:val="0"/>
          <w:sz w:val="28"/>
        </w:rPr>
        <w:t xml:space="preserve"> — Мюи, я покатаюсь с тобой на нем позже, так что наберись терпения. 
</w:t>
      </w:r>
    </w:p>
    <w:p>
      <w:pPr/>
    </w:p>
    <w:p>
      <w:pPr>
        <w:jc w:val="left"/>
      </w:pPr>
      <w:r>
        <w:rPr>
          <w:rFonts w:ascii="Consolas" w:eastAsia="Consolas" w:hAnsi="Consolas" w:cs="Consolas"/>
          <w:b w:val="0"/>
          <w:sz w:val="28"/>
        </w:rPr>
        <w:t xml:space="preserve"> — Ээ~? Правда? 
</w:t>
      </w:r>
    </w:p>
    <w:p>
      <w:pPr/>
    </w:p>
    <w:p>
      <w:pPr>
        <w:jc w:val="left"/>
      </w:pPr>
      <w:r>
        <w:rPr>
          <w:rFonts w:ascii="Consolas" w:eastAsia="Consolas" w:hAnsi="Consolas" w:cs="Consolas"/>
          <w:b w:val="0"/>
          <w:sz w:val="28"/>
        </w:rPr>
        <w:t xml:space="preserve"> — Мм. Я не допущу, чтоб ты залезла на него вместе с Шией… Но со мной — всегда пожалуйста. 
</w:t>
      </w:r>
    </w:p>
    <w:p>
      <w:pPr/>
    </w:p>
    <w:p>
      <w:pPr>
        <w:jc w:val="left"/>
      </w:pPr>
      <w:r>
        <w:rPr>
          <w:rFonts w:ascii="Consolas" w:eastAsia="Consolas" w:hAnsi="Consolas" w:cs="Consolas"/>
          <w:b w:val="0"/>
          <w:sz w:val="28"/>
        </w:rPr>
        <w:t xml:space="preserve"> — Так Мюи не может кататься на нем с сестренкой Шией? 
</w:t>
      </w:r>
    </w:p>
    <w:p>
      <w:pPr/>
    </w:p>
    <w:p>
      <w:pPr>
        <w:jc w:val="left"/>
      </w:pPr>
      <w:r>
        <w:rPr>
          <w:rFonts w:ascii="Consolas" w:eastAsia="Consolas" w:hAnsi="Consolas" w:cs="Consolas"/>
          <w:b w:val="0"/>
          <w:sz w:val="28"/>
        </w:rPr>
        <w:t xml:space="preserve"> — Ннн, категорически нет. Ты только посмотри на неё. И как она ездит в этой чудаковатой позе? Хм, мне кое-что пришло на ум… Но я уж точно не допущу тебя на байк вместе с таким сумасшедшим водителем. 
</w:t>
      </w:r>
    </w:p>
    <w:p>
      <w:pPr/>
    </w:p>
    <w:p>
      <w:pPr>
        <w:jc w:val="left"/>
      </w:pPr>
      <w:r>
        <w:rPr>
          <w:rFonts w:ascii="Consolas" w:eastAsia="Consolas" w:hAnsi="Consolas" w:cs="Consolas"/>
          <w:b w:val="0"/>
          <w:sz w:val="28"/>
        </w:rPr>
        <w:t xml:space="preserve"> Возвышаясь над рулем, Шия типично по-американски засмеялась — «ха-ха-ха» (П.П, много всего перерыл, на японском «ха-ха», якобы смех типичного американца, пока до меня дошло…), все еще стоя в нелепой позе, вытянув пальцы правой руки перед собой и скрывая ими свое лицо, левая же её рука была опущена вниз, а плечо слегка приподнято. Хадзиме всё глазел на застывшую в столь глупой позе Шию. Он убедился и произнес: «Никогда не повторяй за Шией, хорошо?» предупреждая Мюи. 
</w:t>
      </w:r>
    </w:p>
    <w:p>
      <w:pPr/>
    </w:p>
    <w:p>
      <w:pPr>
        <w:jc w:val="left"/>
      </w:pPr>
      <w:r>
        <w:rPr>
          <w:rFonts w:ascii="Consolas" w:eastAsia="Consolas" w:hAnsi="Consolas" w:cs="Consolas"/>
          <w:b w:val="0"/>
          <w:sz w:val="28"/>
        </w:rPr>
        <w:t xml:space="preserve"> — Должен добавить, что мне не хочется, чтобы ты садилась на байк, так как это может быть опасно… Может, стоит соорудить креслице для ребенка? Материалы, стало быть… Бормочет, бормочет 
</w:t>
      </w:r>
    </w:p>
    <w:p>
      <w:pPr/>
    </w:p>
    <w:p>
      <w:pPr>
        <w:jc w:val="left"/>
      </w:pPr>
      <w:r>
        <w:rPr>
          <w:rFonts w:ascii="Consolas" w:eastAsia="Consolas" w:hAnsi="Consolas" w:cs="Consolas"/>
          <w:b w:val="0"/>
          <w:sz w:val="28"/>
        </w:rPr>
        <w:t xml:space="preserve"> — Сестрица Юи. Папа что-то бурчит. Это так странно. 
</w:t>
      </w:r>
    </w:p>
    <w:p>
      <w:pPr/>
    </w:p>
    <w:p>
      <w:pPr>
        <w:jc w:val="left"/>
      </w:pPr>
      <w:r>
        <w:rPr>
          <w:rFonts w:ascii="Consolas" w:eastAsia="Consolas" w:hAnsi="Consolas" w:cs="Consolas"/>
          <w:b w:val="0"/>
          <w:sz w:val="28"/>
        </w:rPr>
        <w:t xml:space="preserve"> — …Папа Хадзиме просто очень сильно переживает за Мюи… Чрезмерно сильно… 
</w:t>
      </w:r>
    </w:p>
    <w:p>
      <w:pPr/>
    </w:p>
    <w:p>
      <w:pPr>
        <w:jc w:val="left"/>
      </w:pPr>
      <w:r>
        <w:rPr>
          <w:rFonts w:ascii="Consolas" w:eastAsia="Consolas" w:hAnsi="Consolas" w:cs="Consolas"/>
          <w:b w:val="0"/>
          <w:sz w:val="28"/>
        </w:rPr>
        <w:t xml:space="preserve"> — Фуфу, не значит ли это, что Хозяин — довольно снисходительная личность? Хммм, такая разница…Хаа, хаа. 
</w:t>
      </w:r>
    </w:p>
    <w:p>
      <w:pPr/>
    </w:p>
    <w:p>
      <w:pPr>
        <w:jc w:val="left"/>
      </w:pPr>
      <w:r>
        <w:rPr>
          <w:rFonts w:ascii="Consolas" w:eastAsia="Consolas" w:hAnsi="Consolas" w:cs="Consolas"/>
          <w:b w:val="0"/>
          <w:sz w:val="28"/>
        </w:rPr>
        <w:t xml:space="preserve"> — Сестричка Юи. Сестрица Тио задыхается. 
</w:t>
      </w:r>
    </w:p>
    <w:p>
      <w:pPr/>
    </w:p>
    <w:p>
      <w:pPr>
        <w:jc w:val="left"/>
      </w:pPr>
      <w:r>
        <w:rPr>
          <w:rFonts w:ascii="Consolas" w:eastAsia="Consolas" w:hAnsi="Consolas" w:cs="Consolas"/>
          <w:b w:val="0"/>
          <w:sz w:val="28"/>
        </w:rPr>
        <w:t xml:space="preserve"> — Это неизлечимая болезнь, так что забудь о ней. 
</w:t>
      </w:r>
    </w:p>
    <w:p>
      <w:pPr/>
    </w:p>
    <w:p>
      <w:pPr>
        <w:jc w:val="left"/>
      </w:pPr>
      <w:r>
        <w:rPr>
          <w:rFonts w:ascii="Consolas" w:eastAsia="Consolas" w:hAnsi="Consolas" w:cs="Consolas"/>
          <w:b w:val="0"/>
          <w:sz w:val="28"/>
        </w:rPr>
        <w:t xml:space="preserve"> Служа Мюи правильным собеседником, Юи похлопала уставившуюся на неё малышку по голове. 
</w:t>
      </w:r>
    </w:p>
    <w:p>
      <w:pPr/>
    </w:p>
    <w:p>
      <w:pPr>
        <w:jc w:val="left"/>
      </w:pPr>
      <w:r>
        <w:rPr>
          <w:rFonts w:ascii="Consolas" w:eastAsia="Consolas" w:hAnsi="Consolas" w:cs="Consolas"/>
          <w:b w:val="0"/>
          <w:sz w:val="28"/>
        </w:rPr>
        <w:t xml:space="preserve"> Прошло не так уж много времени с тех пор, как они начали свое путешествие с Мюи, а Хадзиме уже отбросил все попытки её наставления – она продолжала звать его «Папой». В начале он всеми способами пытался поправлять это прозвище, но Мюи каждый раз начинала плакать. С дрожащими глазками, она спрашивала: «Это плохо? Папа уже ненавидит Мюи?». Тут даже Хадзиме, способный в любой момент стереть в порошок демонических тварей бездны, шел на попятную, не в состоянии одержать победу в «поединке» с ней, впрочем как и с Юи. В итоге, изменить он это прозвище, так и не смог и они порешили на том, что отныне его будут звать «Папой». 
</w:t>
      </w:r>
    </w:p>
    <w:p>
      <w:pPr/>
    </w:p>
    <w:p>
      <w:pPr>
        <w:jc w:val="left"/>
      </w:pPr>
      <w:r>
        <w:rPr>
          <w:rFonts w:ascii="Consolas" w:eastAsia="Consolas" w:hAnsi="Consolas" w:cs="Consolas"/>
          <w:b w:val="0"/>
          <w:sz w:val="28"/>
        </w:rPr>
        <w:t xml:space="preserve"> А раз он разрешил (точнее перестал препятствовать) ей называть себя «Папой», его стало терзать чувство беспокойства о состоянии Мюи. 
</w:t>
      </w:r>
    </w:p>
    <w:p>
      <w:pPr/>
    </w:p>
    <w:p>
      <w:pPr>
        <w:jc w:val="left"/>
      </w:pPr>
      <w:r>
        <w:rPr>
          <w:rFonts w:ascii="Consolas" w:eastAsia="Consolas" w:hAnsi="Consolas" w:cs="Consolas"/>
          <w:b w:val="0"/>
          <w:sz w:val="28"/>
        </w:rPr>
        <w:t xml:space="preserve"> Даже сейчас, было видно, что он явно перегибает, застраховывая её от всего, даже от самых мелких пустяков. «Шия — бесстыжий заяц, Тио — изврат, а значит, я обязан защищать Мюи, пока она не вернется к своей матери!» — таковы были его мысли. 
</w:t>
      </w:r>
    </w:p>
    <w:p>
      <w:pPr/>
    </w:p>
    <w:p>
      <w:pPr>
        <w:jc w:val="left"/>
      </w:pPr>
      <w:r>
        <w:rPr>
          <w:rFonts w:ascii="Consolas" w:eastAsia="Consolas" w:hAnsi="Consolas" w:cs="Consolas"/>
          <w:b w:val="0"/>
          <w:sz w:val="28"/>
        </w:rPr>
        <w:t xml:space="preserve"> Тогда, когда он становится излишне навязчивым, Юи играет роль тормоза, она также в ответе и за воспитание в Мюи здравого смысла, таково было распределение ролей в его отряде. Так как Мюи приклеилась к нему, Юи флиртовать в открытую с Хадзиме не могла, что её несколько огорчало, но она также осознавала, что этому ничем не поможешь, к тому же она заметила у себя некоторую привязанность к милашке Мюи. 
</w:t>
      </w:r>
    </w:p>
    <w:p>
      <w:pPr/>
    </w:p>
    <w:p>
      <w:pPr>
        <w:jc w:val="left"/>
      </w:pPr>
      <w:r>
        <w:rPr>
          <w:rFonts w:ascii="Consolas" w:eastAsia="Consolas" w:hAnsi="Consolas" w:cs="Consolas"/>
          <w:b w:val="0"/>
          <w:sz w:val="28"/>
        </w:rPr>
        <w:t xml:space="preserve"> Между тем, молча обстреливая своей магией извращенку, в надежде раз и навсегда её утихомирить, пока сама Тио охала и ахала, погрузившись в свои сладкие грезы на заднем сиденье, Юи прикрыла уши Мюи, ведь это могло негативно повлиять на её развитии в целом. В такой обстановке, пока Хадзиме что-то там бормотал про создание сиденья для Мюи, а Шия была занята ездой лишь на одном, переднем, колесе байка, Юи твердила себе: «Мне нужно сохранять спокойствие до последнего!» — несмотря на то, что требование это было явно невыполнимым.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Нынешней стоянкой отряда Хадзиме стал город Холад. 
</w:t>
      </w:r>
    </w:p>
    <w:p>
      <w:pPr/>
    </w:p>
    <w:p>
      <w:pPr>
        <w:jc w:val="left"/>
      </w:pPr>
      <w:r>
        <w:rPr>
          <w:rFonts w:ascii="Consolas" w:eastAsia="Consolas" w:hAnsi="Consolas" w:cs="Consolas"/>
          <w:b w:val="0"/>
          <w:sz w:val="28"/>
        </w:rPr>
        <w:t xml:space="preserve"> В их планах не было пункта о посещении этого города, но из-за просьбы главы Гильдии Авантюристов Фьюрена — Илвы, им пришлось здесь остановиться. Тем не менее, для отряда, наметившему путь к Великой Пустыне Гурюен, посещение этого места займет не так уж и много времени. 
</w:t>
      </w:r>
    </w:p>
    <w:p>
      <w:pPr/>
    </w:p>
    <w:p>
      <w:pPr>
        <w:jc w:val="left"/>
      </w:pPr>
      <w:r>
        <w:rPr>
          <w:rFonts w:ascii="Consolas" w:eastAsia="Consolas" w:hAnsi="Consolas" w:cs="Consolas"/>
          <w:b w:val="0"/>
          <w:sz w:val="28"/>
        </w:rPr>
        <w:t xml:space="preserve"> Хадзиме вышагивал вдоль главной улицы по направлению к Холадскому отделению гильдии, ностальгическим взглядом любуясь всем вокруг. 
</w:t>
      </w:r>
    </w:p>
    <w:p>
      <w:pPr/>
    </w:p>
    <w:p>
      <w:pPr>
        <w:jc w:val="left"/>
      </w:pPr>
      <w:r>
        <w:rPr>
          <w:rFonts w:ascii="Consolas" w:eastAsia="Consolas" w:hAnsi="Consolas" w:cs="Consolas"/>
          <w:b w:val="0"/>
          <w:sz w:val="28"/>
        </w:rPr>
        <w:t xml:space="preserve"> Восседая на его плечах, Мюи заметила его состояние и своей крохотной ручонкой из любопытства дотронулась до Хадзиме. 
</w:t>
      </w:r>
    </w:p>
    <w:p>
      <w:pPr/>
    </w:p>
    <w:p>
      <w:pPr>
        <w:jc w:val="left"/>
      </w:pPr>
      <w:r>
        <w:rPr>
          <w:rFonts w:ascii="Consolas" w:eastAsia="Consolas" w:hAnsi="Consolas" w:cs="Consolas"/>
          <w:b w:val="0"/>
          <w:sz w:val="28"/>
        </w:rPr>
        <w:t xml:space="preserve"> — Папа? Что-нибудь случилось? 
</w:t>
      </w:r>
    </w:p>
    <w:p>
      <w:pPr/>
    </w:p>
    <w:p>
      <w:pPr>
        <w:jc w:val="left"/>
      </w:pPr>
      <w:r>
        <w:rPr>
          <w:rFonts w:ascii="Consolas" w:eastAsia="Consolas" w:hAnsi="Consolas" w:cs="Consolas"/>
          <w:b w:val="0"/>
          <w:sz w:val="28"/>
        </w:rPr>
        <w:t xml:space="preserve"> — Нн? Ах~, ну, ранее я сюда уже наведывался… И хоть это было всего-навсего четыре месяца назад, мне вот кажется, что пролетели годы… 
</w:t>
      </w:r>
    </w:p>
    <w:p>
      <w:pPr/>
    </w:p>
    <w:p>
      <w:pPr>
        <w:jc w:val="left"/>
      </w:pPr>
      <w:r>
        <w:rPr>
          <w:rFonts w:ascii="Consolas" w:eastAsia="Consolas" w:hAnsi="Consolas" w:cs="Consolas"/>
          <w:b w:val="0"/>
          <w:sz w:val="28"/>
        </w:rPr>
        <w:t xml:space="preserve"> — …Хадзиме, с тобой все хорошо? 
</w:t>
      </w:r>
    </w:p>
    <w:p>
      <w:pPr/>
    </w:p>
    <w:p>
      <w:pPr>
        <w:jc w:val="left"/>
      </w:pPr>
      <w:r>
        <w:rPr>
          <w:rFonts w:ascii="Consolas" w:eastAsia="Consolas" w:hAnsi="Consolas" w:cs="Consolas"/>
          <w:b w:val="0"/>
          <w:sz w:val="28"/>
        </w:rPr>
        <w:t xml:space="preserve"> Юи, чьи руки пристроились под локтем Хадзиме, выражала на лице всю тяжесть своих эмоций, смотря на него с видимым беспокойством. Он пожал плечами и атмосфера вокруг Хадзиме снова стала прежней. 
</w:t>
      </w:r>
    </w:p>
    <w:p>
      <w:pPr/>
    </w:p>
    <w:p>
      <w:pPr>
        <w:jc w:val="left"/>
      </w:pPr>
      <w:r>
        <w:rPr>
          <w:rFonts w:ascii="Consolas" w:eastAsia="Consolas" w:hAnsi="Consolas" w:cs="Consolas"/>
          <w:b w:val="0"/>
          <w:sz w:val="28"/>
        </w:rPr>
        <w:t xml:space="preserve"> — Ах, в этом нет проблем. Просто меня обуяли чувства, ведь столько времени утекло с тех пор. Я помню, как отсюда все началось… После ночи, проведенной здесь в напряжении и отчаянии, я вошел в подземелье на следующий день… И упал во мрак…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некотором смысле Хадзиме считал что тот день был для него роковым. Этот монолог заставил девушек выслушать его мысли вслух со всей серьезностью. Юи в тишине поглядывала на Хадзиме. Тио из чистого любопытства поинтересовалась. 
</w:t>
      </w:r>
    </w:p>
    <w:p>
      <w:pPr/>
    </w:p>
    <w:p>
      <w:pPr>
        <w:jc w:val="left"/>
      </w:pPr>
      <w:r>
        <w:rPr>
          <w:rFonts w:ascii="Consolas" w:eastAsia="Consolas" w:hAnsi="Consolas" w:cs="Consolas"/>
          <w:b w:val="0"/>
          <w:sz w:val="28"/>
        </w:rPr>
        <w:t xml:space="preserve"> — Хмм. Хочет ли Хозяин вернуться в тот день? Все-таки, этот случай затрагивает и ваших спутников, да? Пусть у Хозяина свои собственные мотивы… Все-таки, дорогой Хозяин принадлежит не только Этой, да? А Эта ведь та, с кем Хозяин стал ладить, а? 
</w:t>
      </w:r>
    </w:p>
    <w:p>
      <w:pPr/>
    </w:p>
    <w:p>
      <w:pPr>
        <w:jc w:val="left"/>
      </w:pPr>
      <w:r>
        <w:rPr>
          <w:rFonts w:ascii="Consolas" w:eastAsia="Consolas" w:hAnsi="Consolas" w:cs="Consolas"/>
          <w:b w:val="0"/>
          <w:sz w:val="28"/>
        </w:rPr>
        <w:t xml:space="preserve"> Несмотря на то, что отношения Тио с отрядом Хадзиме всё ещё иначе как смутными не назовешь, иногда она напрямую касалась таких тем, к которым по идее стоило бы подходить со всей осторожностью, хоть она и была способна вникнуть в то, что творилось у него в голове. Все потому, что она хотела стать для них не просто спутником. Она прикладывала титанические усилия, дабы по-настоящему влиться в компанию Хадзиме. Пусть она и была извращённой, в какой-то степени она благоволила к нему. 
</w:t>
      </w:r>
    </w:p>
    <w:p>
      <w:pPr/>
    </w:p>
    <w:p>
      <w:pPr>
        <w:jc w:val="left"/>
      </w:pPr>
      <w:r>
        <w:rPr>
          <w:rFonts w:ascii="Consolas" w:eastAsia="Consolas" w:hAnsi="Consolas" w:cs="Consolas"/>
          <w:b w:val="0"/>
          <w:sz w:val="28"/>
        </w:rPr>
        <w:t xml:space="preserve"> По этой причине Хадзиме выслушал вопрос Тио, не будучи как-либо задетым. Вскоре, он выдохнул, припоминая то чаепитие под луной. Кроме горьковатого чая, там был и белый пеньюар с черными волосами, блестящими под лунным светом, чья обладательница пообещала защитить его и в последнее мгновение вытянула свою руку, взирая на него с тягостным взглядом. Даже удерживаемая своими товарищами, она всё ещё протягивала руку к Хадзиме, падающему во тьму бездны . 
</w:t>
      </w:r>
    </w:p>
    <w:p>
      <w:pPr/>
    </w:p>
    <w:p>
      <w:pPr>
        <w:jc w:val="left"/>
      </w:pPr>
      <w:r>
        <w:rPr>
          <w:rFonts w:ascii="Consolas" w:eastAsia="Consolas" w:hAnsi="Consolas" w:cs="Consolas"/>
          <w:b w:val="0"/>
          <w:sz w:val="28"/>
        </w:rPr>
        <w:t xml:space="preserve"> Неожиданно, он почувствовал дрожащую руку на своем плече, которая вернула его в чувство. Он бросил взгляд на её владелицу — Юи. Она смотрела на него прямым, твердым взглядом и её дрожащая рука слегка дотронулась до рукава Хадзиме. 
</w:t>
      </w:r>
    </w:p>
    <w:p>
      <w:pPr/>
    </w:p>
    <w:p>
      <w:pPr>
        <w:jc w:val="left"/>
      </w:pPr>
      <w:r>
        <w:rPr>
          <w:rFonts w:ascii="Consolas" w:eastAsia="Consolas" w:hAnsi="Consolas" w:cs="Consolas"/>
          <w:b w:val="0"/>
          <w:sz w:val="28"/>
        </w:rPr>
        <w:t xml:space="preserve"> Хадзиме встретился с Юи глазами. Он молча смотрел на неё теплым, мягким взглядом. 
</w:t>
      </w:r>
    </w:p>
    <w:p>
      <w:pPr/>
    </w:p>
    <w:p>
      <w:pPr>
        <w:jc w:val="left"/>
      </w:pPr>
      <w:r>
        <w:rPr>
          <w:rFonts w:ascii="Consolas" w:eastAsia="Consolas" w:hAnsi="Consolas" w:cs="Consolas"/>
          <w:b w:val="0"/>
          <w:sz w:val="28"/>
        </w:rPr>
        <w:t xml:space="preserve"> — Определенно, был там кое-кто… Однако даже будь у меня возможность вернуться в то время, я бы всё равно продолжил свой нынешний путь. 
</w:t>
      </w:r>
    </w:p>
    <w:p>
      <w:pPr/>
    </w:p>
    <w:p>
      <w:pPr>
        <w:jc w:val="left"/>
      </w:pPr>
      <w:r>
        <w:rPr>
          <w:rFonts w:ascii="Consolas" w:eastAsia="Consolas" w:hAnsi="Consolas" w:cs="Consolas"/>
          <w:b w:val="0"/>
          <w:sz w:val="28"/>
        </w:rPr>
        <w:t xml:space="preserve"> — Хе~ Почему это? 
</w:t>
      </w:r>
    </w:p>
    <w:p>
      <w:pPr/>
    </w:p>
    <w:p>
      <w:pPr>
        <w:jc w:val="left"/>
      </w:pPr>
      <w:r>
        <w:rPr>
          <w:rFonts w:ascii="Consolas" w:eastAsia="Consolas" w:hAnsi="Consolas" w:cs="Consolas"/>
          <w:b w:val="0"/>
          <w:sz w:val="28"/>
        </w:rPr>
        <w:t xml:space="preserve"> Хотя она уже знала ответ судя лишь по выражению лица Хадзиме, Тио все же задала вопрос, в несколько насмешливом тоне. Не отрывая свой взгляд от Юи, Хадзиме воспользовался другой своей рукой, чтобы нежно взяться её за руку, которой она ухватилась за его рукав. Юи еле заметно улыбалась, а её щеки залились румянцем. 
</w:t>
      </w:r>
    </w:p>
    <w:p>
      <w:pPr/>
    </w:p>
    <w:p>
      <w:pPr>
        <w:jc w:val="left"/>
      </w:pPr>
      <w:r>
        <w:rPr>
          <w:rFonts w:ascii="Consolas" w:eastAsia="Consolas" w:hAnsi="Consolas" w:cs="Consolas"/>
          <w:b w:val="0"/>
          <w:sz w:val="28"/>
        </w:rPr>
        <w:t xml:space="preserve"> — Само собой… Все потому, что я хотел встретиться с Юи. 
</w:t>
      </w:r>
    </w:p>
    <w:p>
      <w:pPr/>
    </w:p>
    <w:p>
      <w:pPr>
        <w:jc w:val="left"/>
      </w:pPr>
      <w:r>
        <w:rPr>
          <w:rFonts w:ascii="Consolas" w:eastAsia="Consolas" w:hAnsi="Consolas" w:cs="Consolas"/>
          <w:b w:val="0"/>
          <w:sz w:val="28"/>
        </w:rPr>
        <w:t xml:space="preserve"> — …Хадзиме. 
</w:t>
      </w:r>
    </w:p>
    <w:p>
      <w:pPr/>
    </w:p>
    <w:p>
      <w:pPr>
        <w:jc w:val="left"/>
      </w:pPr>
      <w:r>
        <w:rPr>
          <w:rFonts w:ascii="Consolas" w:eastAsia="Consolas" w:hAnsi="Consolas" w:cs="Consolas"/>
          <w:b w:val="0"/>
          <w:sz w:val="28"/>
        </w:rPr>
        <w:t xml:space="preserve"> В городе Холад, благодаря близости Великого Подземелья Оркуса, есть возможность быстро повышать уровень, а также продавать магические камни с ещё не истекшим сроком эксплуатации. Благодаря этому, как Приключенцы, Наемники и Королевские Солдаты, так и купцы, назначенные как их торговые партнеры, собирались все в одном месте. 
</w:t>
      </w:r>
    </w:p>
    <w:p>
      <w:pPr/>
    </w:p>
    <w:p>
      <w:pPr>
        <w:jc w:val="left"/>
      </w:pPr>
      <w:r>
        <w:rPr>
          <w:rFonts w:ascii="Consolas" w:eastAsia="Consolas" w:hAnsi="Consolas" w:cs="Consolas"/>
          <w:b w:val="0"/>
          <w:sz w:val="28"/>
        </w:rPr>
        <w:t xml:space="preserve"> Жизнь в городе била ключом. Естественно, главная улица была наиболее оживленной. У каждого человека здесь было своё неотложное дело. И посреди всего этого… Хадзиме и Юи. Они просто стояли глядя друг на друга, снова создавая свой собственный мирок и не обращая на окружение никакого внимания. Они дотянулись до щек друг друга, а их атмосфера ясно давала понять, что они готовы были забыться поцелуем в любой момент. И хоть их парочка собирала вокруг себя толпу, устремленные на них взгляды извергали потоки лютой зависти и черной ревности. Но Хадзиме с Юи их попросту не замечали. В их глазах отражались лишь они сами. 
</w:t>
      </w:r>
    </w:p>
    <w:p>
      <w:pPr/>
    </w:p>
    <w:p>
      <w:pPr>
        <w:jc w:val="left"/>
      </w:pPr>
      <w:r>
        <w:rPr>
          <w:rFonts w:ascii="Consolas" w:eastAsia="Consolas" w:hAnsi="Consolas" w:cs="Consolas"/>
          <w:b w:val="0"/>
          <w:sz w:val="28"/>
        </w:rPr>
        <w:t xml:space="preserve"> — Тио-сан, ты слышала? Это не с «тобой» желал встретиться Хадзиме. А только с Юи. И вновь они сотворили мир лишь для себя. Им даже все равно где они находятся и что вокруг происходит. А мы можем лишь наблюдать за ними со стороны.. Я ведь чувствую, что такая атмосфера уже должна была возникнуть между мной и Хадзиме-саном. И хоть я всегда готова ответить на его заботу, он постоянно от меня отмахивается. И в итоге, мне порой кажется, что я тут только из-за их жалости. Нет, знаешь, я правда всё понимаю. Я также признаю, что Юи-сан особенная. Я жажду таких же отношений, поэтому и хочу оставаться с ними дальше. 
</w:t>
      </w:r>
    </w:p>
    <w:p>
      <w:pPr/>
    </w:p>
    <w:p>
      <w:pPr>
        <w:jc w:val="left"/>
      </w:pPr>
      <w:r>
        <w:rPr>
          <w:rFonts w:ascii="Consolas" w:eastAsia="Consolas" w:hAnsi="Consolas" w:cs="Consolas"/>
          <w:b w:val="0"/>
          <w:sz w:val="28"/>
        </w:rPr>
        <w:t xml:space="preserve"> Я имею в виду, что вполне естественно, что Юи-сан особенная и мне кажется это отлично всё объясняет. Хадзиме-сан, пренебрегающий Юи уже не будет Хадзиме-саном вовсе. Если такое случится и Юи-сан из-за этого опечалится, я стану той, кто сотрет Хадзиме-сан в порошок. 
</w:t>
      </w:r>
    </w:p>
    <w:p>
      <w:pPr/>
    </w:p>
    <w:p>
      <w:pPr>
        <w:jc w:val="left"/>
      </w:pPr>
      <w:r>
        <w:rPr>
          <w:rFonts w:ascii="Consolas" w:eastAsia="Consolas" w:hAnsi="Consolas" w:cs="Consolas"/>
          <w:b w:val="0"/>
          <w:sz w:val="28"/>
        </w:rPr>
        <w:t xml:space="preserve"> Однако, это лишь вероятность, верно? С недавних пор Хадзиме-сан немного дере~ Вот всё гадаю, не пришла мне пора подняться по лестнице к взрослой жизни~ Я ждала этого, но в реальность это так и не воплотилось. Насколько бы несравненной не была Юи-сан, разве смотреть иногда и на меня не считается нормальным? Для мужчины стыд и позор, отказываться от предложения женщины. 
</w:t>
      </w:r>
    </w:p>
    <w:p>
      <w:pPr/>
    </w:p>
    <w:p>
      <w:pPr>
        <w:jc w:val="left"/>
      </w:pPr>
      <w:r>
        <w:rPr>
          <w:rFonts w:ascii="Consolas" w:eastAsia="Consolas" w:hAnsi="Consolas" w:cs="Consolas"/>
          <w:b w:val="0"/>
          <w:sz w:val="28"/>
        </w:rPr>
        <w:t xml:space="preserve"> «И пусть было четко и ясно сказано, что я принимаю его с распростертыми объятиями, он так небрежно и с таким невозмутимым лицом отказал мне! Ну и тупица!» — Такие мысли всплыли в мою голову на тот момент, но я никогда не жаловалась. Мне всего лишь хотелось немного пофлиртовать! А потом ещё в постели… Да даже ту жесть, что он выделывал с Юи-сан! Я о ней ой как долго вспоминала! Ну и что думает об этом Тио-сан, представительница всех извращенцев? 
</w:t>
      </w:r>
    </w:p>
    <w:p>
      <w:pPr/>
    </w:p>
    <w:p>
      <w:pPr>
        <w:jc w:val="left"/>
      </w:pPr>
      <w:r>
        <w:rPr>
          <w:rFonts w:ascii="Consolas" w:eastAsia="Consolas" w:hAnsi="Consolas" w:cs="Consolas"/>
          <w:b w:val="0"/>
          <w:sz w:val="28"/>
        </w:rPr>
        <w:t xml:space="preserve"> — Ш-Шия. Эта отлично понимает, что ты немного обижена, но, пожалуйста, успокойся. Скорее уж тем, кто не обращает внимания на окружение, являешься именно ты. И еще, чтобы поинтересоваться о мнении Этой в конце… И обращаясь как к извращенке в таком людном месте, хаа, хаа… Все смотрят на Эту с таким пронзающим, холодным взглядом… Хаа, хаа, нгх, нгх… 
</w:t>
      </w:r>
    </w:p>
    <w:p>
      <w:pPr/>
    </w:p>
    <w:p>
      <w:pPr>
        <w:jc w:val="left"/>
      </w:pPr>
      <w:r>
        <w:rPr>
          <w:rFonts w:ascii="Consolas" w:eastAsia="Consolas" w:hAnsi="Consolas" w:cs="Consolas"/>
          <w:b w:val="0"/>
          <w:sz w:val="28"/>
        </w:rPr>
        <w:t xml:space="preserve"> Посреди главной улицы, зайцеухая девушка вопила о том, как хочет устроить всякие развратности, заодно осыпая оскорблениями красавицу-извращенку, отчего у той сбилось дыхание. Собравшиеся здесь по праздному любопытству люди опешили в край и отступили назад. 
</w:t>
      </w:r>
    </w:p>
    <w:p>
      <w:pPr/>
    </w:p>
    <w:p>
      <w:pPr>
        <w:jc w:val="left"/>
      </w:pPr>
      <w:r>
        <w:rPr>
          <w:rFonts w:ascii="Consolas" w:eastAsia="Consolas" w:hAnsi="Consolas" w:cs="Consolas"/>
          <w:b w:val="0"/>
          <w:sz w:val="28"/>
        </w:rPr>
        <w:t xml:space="preserve"> — Папа~ Сестричка Шия и сестричка Тио сейчас… 
</w:t>
      </w:r>
    </w:p>
    <w:p>
      <w:pPr/>
    </w:p>
    <w:p>
      <w:pPr>
        <w:jc w:val="left"/>
      </w:pPr>
      <w:r>
        <w:rPr>
          <w:rFonts w:ascii="Consolas" w:eastAsia="Consolas" w:hAnsi="Consolas" w:cs="Consolas"/>
          <w:b w:val="0"/>
          <w:sz w:val="28"/>
        </w:rPr>
        <w:t xml:space="preserve"> — Мюи, не смотри на них. Делай вид, словно мы с ними не знакомы. 
</w:t>
      </w:r>
    </w:p>
    <w:p>
      <w:pPr/>
    </w:p>
    <w:p>
      <w:pPr>
        <w:jc w:val="left"/>
      </w:pPr>
      <w:r>
        <w:rPr>
          <w:rFonts w:ascii="Consolas" w:eastAsia="Consolas" w:hAnsi="Consolas" w:cs="Consolas"/>
          <w:b w:val="0"/>
          <w:sz w:val="28"/>
        </w:rPr>
        <w:t xml:space="preserve"> — Шия… В следующий раз, я поделю Хадзиме вместе с Шией… 
</w:t>
      </w:r>
    </w:p>
    <w:p>
      <w:pPr/>
    </w:p>
    <w:p>
      <w:pPr>
        <w:jc w:val="left"/>
      </w:pPr>
      <w:r>
        <w:rPr>
          <w:rFonts w:ascii="Consolas" w:eastAsia="Consolas" w:hAnsi="Consolas" w:cs="Consolas"/>
          <w:b w:val="0"/>
          <w:sz w:val="28"/>
        </w:rPr>
        <w:t xml:space="preserve"> Вскрик Шии услышали Хадзиме и Юи, резко спустившись с небес на землю. Но пока они вели себя так, будто не знакомы с Шией и Тио, и старались на них не смотреть, Мюи пришла в недоумение. 
</w:t>
      </w:r>
    </w:p>
    <w:p>
      <w:pPr/>
    </w:p>
    <w:p>
      <w:pPr>
        <w:jc w:val="left"/>
      </w:pPr>
      <w:r>
        <w:rPr>
          <w:rFonts w:ascii="Consolas" w:eastAsia="Consolas" w:hAnsi="Consolas" w:cs="Consolas"/>
          <w:b w:val="0"/>
          <w:sz w:val="28"/>
        </w:rPr>
        <w:t xml:space="preserve"> Хоть Юи прошептала что-то до жути страшное, Хадзиме сделал вид, что ничего не слышал. Но если он так об этом волновался, то ему стоило бы придумать ловушку, чтобы остаться, в следующий раз, с Юи наедине. Хотя, он всё же надеялся, что его пощадят. «Раз это Юи, то такие вещи… не… произойдут, правда? Наверняка, скорее всего… Думаю, она просто попыталась на меня надавить» — Хадзиме всё ещё пытался себя переубедить. (Прим. Нет, а о читателях он подумал?! Ты нас пощади! Об одной только Юи думаешь, педофил хренов! Кхм, простите…) 
</w:t>
      </w:r>
    </w:p>
    <w:p>
      <w:pPr/>
    </w:p>
    <w:p>
      <w:pPr>
        <w:jc w:val="left"/>
      </w:pPr>
      <w:r>
        <w:rPr>
          <w:rFonts w:ascii="Consolas" w:eastAsia="Consolas" w:hAnsi="Consolas" w:cs="Consolas"/>
          <w:b w:val="0"/>
          <w:sz w:val="28"/>
        </w:rPr>
        <w:t xml:space="preserve"> Издалека послышались голоса стражников: «Чего это тут такая суматоха?». Хадзиме с неохотой поволок Шию и Тио, держа их за загривок шеи, подальше от этого места. Каждый раз, когда они приходили в город, взгляды с помесью ревности и зависти буравили Хадзиме, окруженного прекрасными девушками… Но он и понятия не имел, почему у него появилось такое чувство, будто бы в этот раз многие взирали на него даже с симпатией. Небось, его воображение снова разыгралось…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Игнорируя взгляды прохожих, отряд Хадзиме наконец прибыл к отделению Гильдии Авантюристов. Как и прежде, с Мюи на плечах, Хадзиме распахнул двери гильдии. В отличие от иных городов, дверь Холадской гильдии была сооружена из металла. Гулкий звук стал сигналом того, что кто-то входит в здание. 
</w:t>
      </w:r>
    </w:p>
    <w:p>
      <w:pPr/>
    </w:p>
    <w:p>
      <w:pPr>
        <w:jc w:val="left"/>
      </w:pPr>
      <w:r>
        <w:rPr>
          <w:rFonts w:ascii="Consolas" w:eastAsia="Consolas" w:hAnsi="Consolas" w:cs="Consolas"/>
          <w:b w:val="0"/>
          <w:sz w:val="28"/>
        </w:rPr>
        <w:t xml:space="preserve"> Это был первый раз, когда он сюда зашел, ведь в прошлый раз, когда он бывал в городе, у него не было ни дел к гильдии, ни времени на её посещение. Внутри всё было именно так, как он себе и представлял Гильдию Авантюристов Холада. 
</w:t>
      </w:r>
    </w:p>
    <w:p>
      <w:pPr/>
    </w:p>
    <w:p>
      <w:pPr>
        <w:jc w:val="left"/>
      </w:pPr>
      <w:r>
        <w:rPr>
          <w:rFonts w:ascii="Consolas" w:eastAsia="Consolas" w:hAnsi="Consolas" w:cs="Consolas"/>
          <w:b w:val="0"/>
          <w:sz w:val="28"/>
        </w:rPr>
        <w:t xml:space="preserve"> Обвалившиеся куски стен и покорёженный пол были залатаны на скорую руку. Грязь и пятна неизвестного происхождения повсюду, создавали впечатление антисанитарии. Интерьер ничем не выделялся от такового в других гильдиях. Стойка регистрации была расположена у входа, а бар в левой части помещения. Однако, в отличие от других отделений, здесь подавали алкогольные напитки и тут же болтались без дела старики, употребляя выпивку в самый разгар дня. Здесь также имелся и второй этаж, где люди, по виду напоминавшие авантюристов, стояли опершись на перила. Они имели вид мощной группы. Хадзиме не был уверен, но похоже, здесь было негласным правилом то, что второй этаж занимали высокоранговые авантюристы. 
</w:t>
      </w:r>
    </w:p>
    <w:p>
      <w:pPr/>
    </w:p>
    <w:p>
      <w:pPr>
        <w:jc w:val="left"/>
      </w:pPr>
      <w:r>
        <w:rPr>
          <w:rFonts w:ascii="Consolas" w:eastAsia="Consolas" w:hAnsi="Consolas" w:cs="Consolas"/>
          <w:b w:val="0"/>
          <w:sz w:val="28"/>
        </w:rPr>
        <w:t xml:space="preserve"> Обстановка вокруг здешних Авантюристов тоже стояла отличная от прочих отделений других городов. На группу Хадзиме вытаращились все без исключения, и атмосферой теплоты и дружелюбия, как в отделении Бруктауна, здесь и не пахло. Вполне в духе этого места. Приключенцев и Наемников здесь, переполнял боевой дух, ведь эти ветераны битв и сражений с демоническими тварями добровольно готовы были отправиться в любое подземелье. 
</w:t>
      </w:r>
    </w:p>
    <w:p>
      <w:pPr/>
    </w:p>
    <w:p>
      <w:pPr>
        <w:jc w:val="left"/>
      </w:pPr>
      <w:r>
        <w:rPr>
          <w:rFonts w:ascii="Consolas" w:eastAsia="Consolas" w:hAnsi="Consolas" w:cs="Consolas"/>
          <w:b w:val="0"/>
          <w:sz w:val="28"/>
        </w:rPr>
        <w:t xml:space="preserve"> Обстановка в гильдии стояла напряженная, что-то выбивалось из общего ряда. Что-то определенно случилось, раз у авантюристов такие серьезные лица. 
</w:t>
      </w:r>
    </w:p>
    <w:p>
      <w:pPr/>
    </w:p>
    <w:p>
      <w:pPr>
        <w:jc w:val="left"/>
      </w:pPr>
      <w:r>
        <w:rPr>
          <w:rFonts w:ascii="Consolas" w:eastAsia="Consolas" w:hAnsi="Consolas" w:cs="Consolas"/>
          <w:b w:val="0"/>
          <w:sz w:val="28"/>
        </w:rPr>
        <w:t xml:space="preserve"> В тот момент, когда отряд Хадзиме вошел в гильдию, приключенцы разом повернули свои взоры на них. Их взгляды были настолько остры, что казалось, они были способны пронзить кожу, отчего Мюи, всё ещё сидящая на плечах Хадзиме, вскрикнула «Иииик!» и поспешно ухватилась за голову Хадзиме. Так как Хадзиме появился с маленькой девочкой на плечах, да ещё и в сопровождении красивых девушек, от приключенцев заструилась аура кровожадности, вызванная различными чувствами. Мюи затрепетала ещё больше. Хадзиме снял её с плеч, и теперь придерживал правой рукой. Она зарылась в его грудь, чтобы спрятаться от этих взглядов. 
</w:t>
      </w:r>
    </w:p>
    <w:p>
      <w:pPr/>
    </w:p>
    <w:p>
      <w:pPr>
        <w:jc w:val="left"/>
      </w:pPr>
      <w:r>
        <w:rPr>
          <w:rFonts w:ascii="Consolas" w:eastAsia="Consolas" w:hAnsi="Consolas" w:cs="Consolas"/>
          <w:b w:val="0"/>
          <w:sz w:val="28"/>
        </w:rPr>
        <w:t xml:space="preserve"> С пышущей энергией молодости, и опьяненные своей силой, некоторые из них стали вставать со своих сидений. Их взгляды, наполненные гневом и неприязнью, словно говорили — «Давайте уроем этого недомерка». Очевидно, что они презирали Хадзиме. 
</w:t>
      </w:r>
    </w:p>
    <w:p>
      <w:pPr/>
    </w:p>
    <w:p>
      <w:pPr>
        <w:jc w:val="left"/>
      </w:pPr>
      <w:r>
        <w:rPr>
          <w:rFonts w:ascii="Consolas" w:eastAsia="Consolas" w:hAnsi="Consolas" w:cs="Consolas"/>
          <w:b w:val="0"/>
          <w:sz w:val="28"/>
        </w:rPr>
        <w:t xml:space="preserve"> Конечно, существовала вероятность, что Хадзиме являлся клиентом… Но о таком приключенцы даже не думали. Разговоры у них пройдут лишь после того, как они спустят свой пар, хорошенько избив его. Все, кто так рассуждал, сейчас шагнули навстречу к Хадзиме. 
</w:t>
      </w:r>
    </w:p>
    <w:p>
      <w:pPr/>
    </w:p>
    <w:p>
      <w:pPr>
        <w:jc w:val="left"/>
      </w:pPr>
      <w:r>
        <w:rPr>
          <w:rFonts w:ascii="Consolas" w:eastAsia="Consolas" w:hAnsi="Consolas" w:cs="Consolas"/>
          <w:b w:val="0"/>
          <w:sz w:val="28"/>
        </w:rPr>
        <w:t xml:space="preserve"> Но его, недавно ставшего Папой, переклинило от такого отношения. И пусть он был папой лишь временно, он не мог отмалчиваться в сторонке, когда кто-то угрожал его дочурке. Прожилки уже давно проступили на его лбу, и в отличие от его руки, мягко поглаживающей Мюи, взгляд Хадзиме пылал от гнева. 
</w:t>
      </w:r>
    </w:p>
    <w:p>
      <w:pPr/>
    </w:p>
    <w:p>
      <w:pPr>
        <w:jc w:val="left"/>
      </w:pPr>
      <w:r>
        <w:rPr>
          <w:rFonts w:ascii="Consolas" w:eastAsia="Consolas" w:hAnsi="Consolas" w:cs="Consolas"/>
          <w:b w:val="0"/>
          <w:sz w:val="28"/>
        </w:rPr>
        <w:t xml:space="preserve"> И тогда… 
</w:t>
      </w:r>
    </w:p>
    <w:p>
      <w:pPr/>
    </w:p>
    <w:p>
      <w:pPr>
        <w:jc w:val="left"/>
      </w:pPr>
      <w:r>
        <w:rPr>
          <w:rFonts w:ascii="Consolas" w:eastAsia="Consolas" w:hAnsi="Consolas" w:cs="Consolas"/>
          <w:b w:val="0"/>
          <w:sz w:val="28"/>
        </w:rPr>
        <w:t xml:space="preserve"> БДАААААМ! 
</w:t>
      </w:r>
    </w:p>
    <w:p>
      <w:pPr/>
    </w:p>
    <w:p>
      <w:pPr>
        <w:jc w:val="left"/>
      </w:pPr>
      <w:r>
        <w:rPr>
          <w:rFonts w:ascii="Consolas" w:eastAsia="Consolas" w:hAnsi="Consolas" w:cs="Consolas"/>
          <w:b w:val="0"/>
          <w:sz w:val="28"/>
        </w:rPr>
        <w:t xml:space="preserve"> Плотный, могучий и яростный напор настиг приключенцев, словно гром прогремел в их ушах. Аура убийства, исходящая недавно от них, казалась детской шалостью в сравнении с этим. Словно под давлением физической силы, ещё зеленые авантюристы мгновенно лишились сознания, тогда как все остальные вновь рухнули на стулья, не в силах даже вздрогнуть. 
</w:t>
      </w:r>
    </w:p>
    <w:p>
      <w:pPr/>
    </w:p>
    <w:p>
      <w:pPr>
        <w:jc w:val="left"/>
      </w:pPr>
      <w:r>
        <w:rPr>
          <w:rFonts w:ascii="Consolas" w:eastAsia="Consolas" w:hAnsi="Consolas" w:cs="Consolas"/>
          <w:b w:val="0"/>
          <w:sz w:val="28"/>
        </w:rPr>
        <w:t xml:space="preserve"> Те же, кто не потерял сознание от «Давления» и «Выброса Магической Энергии» Хадзиме, в отчаянии поддерживали свое тело и сознание. Большая часть из них дрожали с бледными лицами и обливались холодным потом. 
</w:t>
      </w:r>
    </w:p>
    <w:p>
      <w:pPr/>
    </w:p>
    <w:p>
      <w:pPr>
        <w:jc w:val="left"/>
      </w:pPr>
      <w:r>
        <w:rPr>
          <w:rFonts w:ascii="Consolas" w:eastAsia="Consolas" w:hAnsi="Consolas" w:cs="Consolas"/>
          <w:b w:val="0"/>
          <w:sz w:val="28"/>
        </w:rPr>
        <w:t xml:space="preserve"> Давление, затянувшееся, как могло показаться, на вечность, через какое-то время ослабло. Приключенцы воспользовались этим шансом, чтобы отдышаться. Среди них были и такие, кто случайно обмочился или не сдержал рвоту… Хадзиме ухмыльнулся и проговорил: 
</w:t>
      </w:r>
    </w:p>
    <w:p>
      <w:pPr/>
    </w:p>
    <w:p>
      <w:pPr>
        <w:jc w:val="left"/>
      </w:pPr>
      <w:r>
        <w:rPr>
          <w:rFonts w:ascii="Consolas" w:eastAsia="Consolas" w:hAnsi="Consolas" w:cs="Consolas"/>
          <w:b w:val="0"/>
          <w:sz w:val="28"/>
        </w:rPr>
        <w:t xml:space="preserve"> — Эй, сброд…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Авантюристы застыли в удивлении, затрясшись от его голоса. Их взоры робко оглядывали парня, что внушал им такой страх. Они видели в нём не иначе как демона. Однако, не особо заботясь о таких мелочах, Хадзиме приказал: 
</w:t>
      </w:r>
    </w:p>
    <w:p>
      <w:pPr/>
    </w:p>
    <w:p>
      <w:pPr>
        <w:jc w:val="left"/>
      </w:pPr>
      <w:r>
        <w:rPr>
          <w:rFonts w:ascii="Consolas" w:eastAsia="Consolas" w:hAnsi="Consolas" w:cs="Consolas"/>
          <w:b w:val="0"/>
          <w:sz w:val="28"/>
        </w:rPr>
        <w:t xml:space="preserve"> — …Смейтесь.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Приключенцы всё ещё не вышли из ступора и проигнорировали приказ. Хадзиме пришлось повторить свои слова. 
</w:t>
      </w:r>
    </w:p>
    <w:p>
      <w:pPr/>
    </w:p>
    <w:p>
      <w:pPr>
        <w:jc w:val="left"/>
      </w:pPr>
      <w:r>
        <w:rPr>
          <w:rFonts w:ascii="Consolas" w:eastAsia="Consolas" w:hAnsi="Consolas" w:cs="Consolas"/>
          <w:b w:val="0"/>
          <w:sz w:val="28"/>
        </w:rPr>
        <w:t xml:space="preserve"> — Вы меня не слышали? Я сказал, смейтесь . Улыбайтесь. Ведите себя так, чтобы ей стало ясно, что бояться нечего. И ручками помашите. Вы испугали ребенка. Что вы будете делать, если это травмирует юное дитя? А? А?! Возмещайте ущерб, ну же. 
</w:t>
      </w:r>
    </w:p>
    <w:p>
      <w:pPr/>
    </w:p>
    <w:p>
      <w:pPr>
        <w:jc w:val="left"/>
      </w:pPr>
      <w:r>
        <w:rPr>
          <w:rFonts w:ascii="Consolas" w:eastAsia="Consolas" w:hAnsi="Consolas" w:cs="Consolas"/>
          <w:b w:val="0"/>
          <w:sz w:val="28"/>
        </w:rPr>
        <w:t xml:space="preserve"> «Тогда, не приводи столь юное создание в подобное место!» — хотели возразить авантюристы, но не могли, ведь новоявленный отряд казался им невыносимо ужасающим. А так как острый взгляд Хадзиме пронизывал насквозь озадаченных мужчин, они честно старались выдавить из себя улыбку, несмотря на то, что их щеки онемели. Этому последовало их вялое размахивание руками. 
</w:t>
      </w:r>
    </w:p>
    <w:p>
      <w:pPr/>
    </w:p>
    <w:p>
      <w:pPr>
        <w:jc w:val="left"/>
      </w:pPr>
      <w:r>
        <w:rPr>
          <w:rFonts w:ascii="Consolas" w:eastAsia="Consolas" w:hAnsi="Consolas" w:cs="Consolas"/>
          <w:b w:val="0"/>
          <w:sz w:val="28"/>
        </w:rPr>
        <w:t xml:space="preserve"> Вид закаленных, матерых мужчин, что улыбались и еле-еле махали руками просто не вписывался в эту реальность и казался, скорее, сном. Но Хадзиме, не обращая внимания на такие пустяки, кивнул и прошептал что-то Мюи, которая, всё это время, прижимала своё лицо к его груди. 
</w:t>
      </w:r>
    </w:p>
    <w:p>
      <w:pPr/>
    </w:p>
    <w:p>
      <w:pPr>
        <w:jc w:val="left"/>
      </w:pPr>
      <w:r>
        <w:rPr>
          <w:rFonts w:ascii="Consolas" w:eastAsia="Consolas" w:hAnsi="Consolas" w:cs="Consolas"/>
          <w:b w:val="0"/>
          <w:sz w:val="28"/>
        </w:rPr>
        <w:t xml:space="preserve"> Благодаря его словам, Мюи застенчиво подняла мордашку и взглянула на Хадзиме увлажненными глазами. Поняв его просьбу, она медленно осмотрелась вокруг, подгоняемая взглядом Хадзиме. Как ни глянь, но взбешенные, натренированные дядьки, в отчаянии старались выглядеть дружелюбными. 
</w:t>
      </w:r>
    </w:p>
    <w:p>
      <w:pPr/>
    </w:p>
    <w:p>
      <w:pPr>
        <w:jc w:val="left"/>
      </w:pPr>
      <w:r>
        <w:rPr>
          <w:rFonts w:ascii="Consolas" w:eastAsia="Consolas" w:hAnsi="Consolas" w:cs="Consolas"/>
          <w:b w:val="0"/>
          <w:sz w:val="28"/>
        </w:rPr>
        <w:t xml:space="preserve"> — Иииик! 
</w:t>
      </w:r>
    </w:p>
    <w:p>
      <w:pPr/>
    </w:p>
    <w:p>
      <w:pPr>
        <w:jc w:val="left"/>
      </w:pPr>
      <w:r>
        <w:rPr>
          <w:rFonts w:ascii="Consolas" w:eastAsia="Consolas" w:hAnsi="Consolas" w:cs="Consolas"/>
          <w:b w:val="0"/>
          <w:sz w:val="28"/>
        </w:rPr>
        <w:t xml:space="preserve"> Что и ожидалось, Мюи снова испуганно дернулась и вновь прильнула к его груди. Хадзиме нахмурился. 
</w:t>
      </w:r>
    </w:p>
    <w:p>
      <w:pPr/>
    </w:p>
    <w:p>
      <w:pPr>
        <w:jc w:val="left"/>
      </w:pPr>
      <w:r>
        <w:rPr>
          <w:rFonts w:ascii="Consolas" w:eastAsia="Consolas" w:hAnsi="Consolas" w:cs="Consolas"/>
          <w:b w:val="0"/>
          <w:sz w:val="28"/>
        </w:rPr>
        <w:t xml:space="preserve"> Теперь он давил на приключенцев ещё более пронзительным взглядом. Он как бы говорил — «Дерьма куски, что это было?!», а они же, в ответ: «Не глупи! Мы стараемся!» — пытались дать ему отпор, наконец, перемещая умоляющие взгляды на Юи. 
</w:t>
      </w:r>
    </w:p>
    <w:p>
      <w:pPr/>
    </w:p>
    <w:p>
      <w:pPr>
        <w:jc w:val="left"/>
      </w:pPr>
      <w:r>
        <w:rPr>
          <w:rFonts w:ascii="Consolas" w:eastAsia="Consolas" w:hAnsi="Consolas" w:cs="Consolas"/>
          <w:b w:val="0"/>
          <w:sz w:val="28"/>
        </w:rPr>
        <w:t xml:space="preserve"> Видя их взгляды, Юи тяжело вздохнула и подошла к Мюи, прошептав ей на ушко то же, что и Хадзиме недавно. Тогда, Мюи снова робко подняла голову и встретилась взглядом с Приключенцами. Приключенцы, паникуя, изо всех сил старались угодить ей своим дружелюбием. 
</w:t>
      </w:r>
    </w:p>
    <w:p>
      <w:pPr/>
    </w:p>
    <w:p>
      <w:pPr>
        <w:jc w:val="left"/>
      </w:pPr>
      <w:r>
        <w:rPr>
          <w:rFonts w:ascii="Consolas" w:eastAsia="Consolas" w:hAnsi="Consolas" w:cs="Consolas"/>
          <w:b w:val="0"/>
          <w:sz w:val="28"/>
        </w:rPr>
        <w:t xml:space="preserve"> Какое-то время, Мюи молча созерцала их и, словно что-то поняв, улыбнулась, замахав своей крохотной ладошкой в ответ. Потому как её улыбка и жесты были такими прелестными, мужики невольно расслабились, забывая о ситуации. Хадзиме тоже был удовлетворен, снова взяв Мюи на свои плечи. После, он прошествовал к стойке, словно авантюристы не вызывали в нем никакого интереса. 
</w:t>
      </w:r>
    </w:p>
    <w:p>
      <w:pPr/>
    </w:p>
    <w:p>
      <w:pPr>
        <w:jc w:val="left"/>
      </w:pPr>
      <w:r>
        <w:rPr>
          <w:rFonts w:ascii="Consolas" w:eastAsia="Consolas" w:hAnsi="Consolas" w:cs="Consolas"/>
          <w:b w:val="0"/>
          <w:sz w:val="28"/>
        </w:rPr>
        <w:t xml:space="preserve"> Как только отряд Хадзиме подошел к стойке, игнорируя звуки падающих тел, они сразу поведали о своих намерениях администрации. 
</w:t>
      </w:r>
    </w:p>
    <w:p>
      <w:pPr/>
    </w:p>
    <w:p>
      <w:pPr>
        <w:jc w:val="left"/>
      </w:pPr>
      <w:r>
        <w:rPr>
          <w:rFonts w:ascii="Consolas" w:eastAsia="Consolas" w:hAnsi="Consolas" w:cs="Consolas"/>
          <w:b w:val="0"/>
          <w:sz w:val="28"/>
        </w:rPr>
        <w:t xml:space="preserve"> Кстати, регистраторша, девушка, выглядела крайне мило. Жизнерадостная девушка, по возрасту она казалась ровесницей Хадзиме. Видимо, таков стандартный шаблон. Но больше всего выделялось напряжение и невероятное смущение, возникшее на симпатичном личике регистраторши. 
</w:t>
      </w:r>
    </w:p>
    <w:p>
      <w:pPr/>
    </w:p>
    <w:p>
      <w:pPr>
        <w:jc w:val="left"/>
      </w:pPr>
      <w:r>
        <w:rPr>
          <w:rFonts w:ascii="Consolas" w:eastAsia="Consolas" w:hAnsi="Consolas" w:cs="Consolas"/>
          <w:b w:val="0"/>
          <w:sz w:val="28"/>
        </w:rPr>
        <w:t xml:space="preserve"> — Глава гильдии здесь? У меня письмо от главы отделения Фьюрена… Он попросил передать лично в руки. 
</w:t>
      </w:r>
    </w:p>
    <w:p>
      <w:pPr/>
    </w:p>
    <w:p>
      <w:pPr>
        <w:jc w:val="left"/>
      </w:pPr>
      <w:r>
        <w:rPr>
          <w:rFonts w:ascii="Consolas" w:eastAsia="Consolas" w:hAnsi="Consolas" w:cs="Consolas"/>
          <w:b w:val="0"/>
          <w:sz w:val="28"/>
        </w:rPr>
        <w:t xml:space="preserve"> Сказав это, Хадзиме продемонстрировал свою пластинку статуса регистраторше. Хоть и было видно, что она как на иголках, регистраторша села, взяв пластинку статуса достаточно уверенно, свое дело она явно знала. 
</w:t>
      </w:r>
    </w:p>
    <w:p>
      <w:pPr/>
    </w:p>
    <w:p>
      <w:pPr>
        <w:jc w:val="left"/>
      </w:pPr>
      <w:r>
        <w:rPr>
          <w:rFonts w:ascii="Consolas" w:eastAsia="Consolas" w:hAnsi="Consolas" w:cs="Consolas"/>
          <w:b w:val="0"/>
          <w:sz w:val="28"/>
        </w:rPr>
        <w:t xml:space="preserve"> — С-спасибо. Можете довериться мне. П-простите, но что за поручение отдал глава… отделения Фьюрен? 
</w:t>
      </w:r>
    </w:p>
    <w:p>
      <w:pPr/>
    </w:p>
    <w:p>
      <w:pPr>
        <w:jc w:val="left"/>
      </w:pPr>
      <w:r>
        <w:rPr>
          <w:rFonts w:ascii="Consolas" w:eastAsia="Consolas" w:hAnsi="Consolas" w:cs="Consolas"/>
          <w:b w:val="0"/>
          <w:sz w:val="28"/>
        </w:rPr>
        <w:t xml:space="preserve"> Вообще, лишь самые сильные искатели приключений, да и то очень редко, удостаиваются поручением от главы гильдии, поэтому на лице регистраторши промелькнули сомнения. Однако глаза её раскрылись во всю ширь, когда она узрела статус пластинки Хадзиме. 
</w:t>
      </w:r>
    </w:p>
    <w:p>
      <w:pPr/>
    </w:p>
    <w:p>
      <w:pPr>
        <w:jc w:val="left"/>
      </w:pPr>
      <w:r>
        <w:rPr>
          <w:rFonts w:ascii="Consolas" w:eastAsia="Consolas" w:hAnsi="Consolas" w:cs="Consolas"/>
          <w:b w:val="0"/>
          <w:sz w:val="28"/>
        </w:rPr>
        <w:t xml:space="preserve"> — З-золотой ранг?! 
</w:t>
      </w:r>
    </w:p>
    <w:p>
      <w:pPr/>
    </w:p>
    <w:p>
      <w:pPr>
        <w:jc w:val="left"/>
      </w:pPr>
      <w:r>
        <w:rPr>
          <w:rFonts w:ascii="Consolas" w:eastAsia="Consolas" w:hAnsi="Consolas" w:cs="Consolas"/>
          <w:b w:val="0"/>
          <w:sz w:val="28"/>
        </w:rPr>
        <w:t xml:space="preserve"> Среди всех авантюристов, всего лишь около десятка обладали золотым рангом. Поэтому, персоналу гильдии сообщали о Золотых, чтобы они могли их сразу узнать. Само собой, эта регистраторша помнила всех Золоторанговых. Но, она случайно вскрикнула в изумлении, так как знать не знала о Хадзиме. 
</w:t>
      </w:r>
    </w:p>
    <w:p>
      <w:pPr/>
    </w:p>
    <w:p>
      <w:pPr>
        <w:jc w:val="left"/>
      </w:pPr>
      <w:r>
        <w:rPr>
          <w:rFonts w:ascii="Consolas" w:eastAsia="Consolas" w:hAnsi="Consolas" w:cs="Consolas"/>
          <w:b w:val="0"/>
          <w:sz w:val="28"/>
        </w:rPr>
        <w:t xml:space="preserve"> От её голоса Приключенцы, члены персонала гильдии и все присутствующие здесь выпучили глаза в обалдении. И, как и регистраторша, все они уставились на Хадзиме. Здание сразу наполнилось шумом. 
</w:t>
      </w:r>
    </w:p>
    <w:p>
      <w:pPr/>
    </w:p>
    <w:p>
      <w:pPr>
        <w:jc w:val="left"/>
      </w:pPr>
      <w:r>
        <w:rPr>
          <w:rFonts w:ascii="Consolas" w:eastAsia="Consolas" w:hAnsi="Consolas" w:cs="Consolas"/>
          <w:b w:val="0"/>
          <w:sz w:val="28"/>
        </w:rPr>
        <w:t xml:space="preserve"> Регистраторша побледнела, осознав, что она только что выдала персональную информацию во всеуслышание. Раздосадованная своим поступком, она стала кланяться с необычайной скоростью. 
</w:t>
      </w:r>
    </w:p>
    <w:p>
      <w:pPr/>
    </w:p>
    <w:p>
      <w:pPr>
        <w:jc w:val="left"/>
      </w:pPr>
      <w:r>
        <w:rPr>
          <w:rFonts w:ascii="Consolas" w:eastAsia="Consolas" w:hAnsi="Consolas" w:cs="Consolas"/>
          <w:b w:val="0"/>
          <w:sz w:val="28"/>
        </w:rPr>
        <w:t xml:space="preserve"> — М-м-мне очень жаль! Мне правда жаль! 
</w:t>
      </w:r>
    </w:p>
    <w:p>
      <w:pPr/>
    </w:p>
    <w:p>
      <w:pPr>
        <w:jc w:val="left"/>
      </w:pPr>
      <w:r>
        <w:rPr>
          <w:rFonts w:ascii="Consolas" w:eastAsia="Consolas" w:hAnsi="Consolas" w:cs="Consolas"/>
          <w:b w:val="0"/>
          <w:sz w:val="28"/>
        </w:rPr>
        <w:t xml:space="preserve"> — А~, нет нужды. Не то чтобы это было для меня чем-то серьезным. Так вы можете передать это главе отделения сейчас? 
</w:t>
      </w:r>
    </w:p>
    <w:p>
      <w:pPr/>
    </w:p>
    <w:p>
      <w:pPr>
        <w:jc w:val="left"/>
      </w:pPr>
      <w:r>
        <w:rPr>
          <w:rFonts w:ascii="Consolas" w:eastAsia="Consolas" w:hAnsi="Consolas" w:cs="Consolas"/>
          <w:b w:val="0"/>
          <w:sz w:val="28"/>
        </w:rPr>
        <w:t xml:space="preserve"> — Д-да! Подождите секундочку! 
</w:t>
      </w:r>
    </w:p>
    <w:p>
      <w:pPr/>
    </w:p>
    <w:p>
      <w:pPr>
        <w:jc w:val="left"/>
      </w:pPr>
      <w:r>
        <w:rPr>
          <w:rFonts w:ascii="Consolas" w:eastAsia="Consolas" w:hAnsi="Consolas" w:cs="Consolas"/>
          <w:b w:val="0"/>
          <w:sz w:val="28"/>
        </w:rPr>
        <w:t xml:space="preserve"> Регистраторша стояла с таким видом, словно готова была без остановки просить прощения, если бы он сейчас что-либо не сказал, это вызвало у него усмешку. После небольшого побоища в Уле и Великого Безумства, в результате которого была уничтожена подпольная организация Фьюрена, он решил, что скрывать его личность будет уже бессмысленно. 
</w:t>
      </w:r>
    </w:p>
    <w:p>
      <w:pPr/>
    </w:p>
    <w:p>
      <w:pPr>
        <w:jc w:val="left"/>
      </w:pPr>
      <w:r>
        <w:rPr>
          <w:rFonts w:ascii="Consolas" w:eastAsia="Consolas" w:hAnsi="Consolas" w:cs="Consolas"/>
          <w:b w:val="0"/>
          <w:sz w:val="28"/>
        </w:rPr>
        <w:t xml:space="preserve"> Золоторанговый Приключенец, что привел с собой ребенка, а также гарем из прекрасных девушек, привлекал внимание всех и каждого внутри здания гильдии. 
</w:t>
      </w:r>
    </w:p>
    <w:p>
      <w:pPr/>
    </w:p>
    <w:p>
      <w:pPr>
        <w:jc w:val="left"/>
      </w:pPr>
      <w:r>
        <w:rPr>
          <w:rFonts w:ascii="Consolas" w:eastAsia="Consolas" w:hAnsi="Consolas" w:cs="Consolas"/>
          <w:b w:val="0"/>
          <w:sz w:val="28"/>
        </w:rPr>
        <w:t xml:space="preserve"> И все же, отряд Хадзиме вел себя так, словно это было им не впервой, они терпеливо ждали возвращения регистраторши. Не привыкшая быть в центре внимания Мюи чувствовала себя неуютно, отчего все в отряде Хадзиме старались её успокоить. Во время этого, дракониха, за свои странные методы успокаивания ребенка, получила пощечину. Это вызвало еще большую суету, но, как и полагалось, довольно быстро кануло в пропасть пренебрежения. 
</w:t>
      </w:r>
    </w:p>
    <w:p>
      <w:pPr/>
    </w:p>
    <w:p>
      <w:pPr>
        <w:jc w:val="left"/>
      </w:pPr>
      <w:r>
        <w:rPr>
          <w:rFonts w:ascii="Consolas" w:eastAsia="Consolas" w:hAnsi="Consolas" w:cs="Consolas"/>
          <w:b w:val="0"/>
          <w:sz w:val="28"/>
        </w:rPr>
        <w:t xml:space="preserve"> Незадолго после, даже и пяти минут не прошло, кто-то, топая ногами, вбежал в здание. Отряд Хадзиме заинтересованно обернулся на звук, дивясь, что же стряслось. Мальчик, одетый в черное, выпрыгнул из прохода за стойкой регистрации и заскользил по инерции по полу. Словно выискивая кого-то, парень стал озираться вокруг. 
</w:t>
      </w:r>
    </w:p>
    <w:p>
      <w:pPr/>
    </w:p>
    <w:p>
      <w:pPr>
        <w:jc w:val="left"/>
      </w:pPr>
      <w:r>
        <w:rPr>
          <w:rFonts w:ascii="Consolas" w:eastAsia="Consolas" w:hAnsi="Consolas" w:cs="Consolas"/>
          <w:b w:val="0"/>
          <w:sz w:val="28"/>
        </w:rPr>
        <w:t xml:space="preserve"> Хадзиме помнил эту личность. Он оказался в крайнем недоумении, так как совсем не ожидал, что встретиться с ним вновь в этом месте, и он невольно обронил: 
</w:t>
      </w:r>
    </w:p>
    <w:p>
      <w:pPr/>
    </w:p>
    <w:p>
      <w:pPr>
        <w:jc w:val="left"/>
      </w:pPr>
      <w:r>
        <w:rPr>
          <w:rFonts w:ascii="Consolas" w:eastAsia="Consolas" w:hAnsi="Consolas" w:cs="Consolas"/>
          <w:b w:val="0"/>
          <w:sz w:val="28"/>
        </w:rPr>
        <w:t xml:space="preserve"> — Эндо?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Во исполнение данных обязательств
</w:t>
      </w:r>
    </w:p>
    <w:p>
      <w:pPr/>
    </w:p>
    <w:p>
      <w:pPr>
        <w:jc w:val="left"/>
      </w:pPr>
      <w:r>
        <w:rPr>
          <w:rFonts w:ascii="Consolas" w:eastAsia="Consolas" w:hAnsi="Consolas" w:cs="Consolas"/>
          <w:b w:val="0"/>
          <w:sz w:val="28"/>
        </w:rPr>
        <w:t xml:space="preserve">— …Эндо? 
</w:t>
      </w:r>
    </w:p>
    <w:p>
      <w:pPr/>
    </w:p>
    <w:p>
      <w:pPr>
        <w:jc w:val="left"/>
      </w:pPr>
      <w:r>
        <w:rPr>
          <w:rFonts w:ascii="Consolas" w:eastAsia="Consolas" w:hAnsi="Consolas" w:cs="Consolas"/>
          <w:b w:val="0"/>
          <w:sz w:val="28"/>
        </w:rPr>
        <w:t xml:space="preserve"> После фразы Хадзиме, облаченный в черное мальчик – Кёске Эндо, среагировал «!», походя тем самым на одного известного наемника из игры, которому при появлении солдат противника нравилось прятаться в картонной коробке[1]. Мальчик всё беспокойно озирался. Тем не менее, не найдя своей цели, он громко и раздраженно прокричал: 
</w:t>
      </w:r>
    </w:p>
    <w:p>
      <w:pPr/>
    </w:p>
    <w:p>
      <w:pPr>
        <w:jc w:val="left"/>
      </w:pPr>
      <w:r>
        <w:rPr>
          <w:rFonts w:ascii="Consolas" w:eastAsia="Consolas" w:hAnsi="Consolas" w:cs="Consolas"/>
          <w:b w:val="0"/>
          <w:sz w:val="28"/>
        </w:rPr>
        <w:t xml:space="preserve"> — Нагумо! Ты здесь?! Это правда ты?! Где ты?! Нагумо-о-о! Покажись! Хадзиме Нагумо! 
</w:t>
      </w:r>
    </w:p>
    <w:p>
      <w:pPr/>
    </w:p>
    <w:p>
      <w:pPr>
        <w:jc w:val="left"/>
      </w:pPr>
      <w:r>
        <w:rPr>
          <w:rFonts w:ascii="Consolas" w:eastAsia="Consolas" w:hAnsi="Consolas" w:cs="Consolas"/>
          <w:b w:val="0"/>
          <w:sz w:val="28"/>
        </w:rPr>
        <w:t xml:space="preserve"> Из-за его столь шумного крика, люди один за другим стали затыкать себе уши пальцами. Голос Эндо потонул в отчаянии, он хотел удостовериться, выжил ли его, считавшийся мертвым, одноклассник или нет. 
</w:t>
      </w:r>
    </w:p>
    <w:p>
      <w:pPr/>
    </w:p>
    <w:p>
      <w:pPr>
        <w:jc w:val="left"/>
      </w:pPr>
      <w:r>
        <w:rPr>
          <w:rFonts w:ascii="Consolas" w:eastAsia="Consolas" w:hAnsi="Consolas" w:cs="Consolas"/>
          <w:b w:val="0"/>
          <w:sz w:val="28"/>
        </w:rPr>
        <w:t xml:space="preserve"> Девушки повернули головы в сторону Хадзиме. Хадзиме, с таким выражением на лице, будто он не хочет быть в этом замешан, почесал свою щеку и обратился к Эндо, который продолжал непрерывно выкрикивать его имя. 
</w:t>
      </w:r>
    </w:p>
    <w:p>
      <w:pPr/>
    </w:p>
    <w:p>
      <w:pPr>
        <w:jc w:val="left"/>
      </w:pPr>
      <w:r>
        <w:rPr>
          <w:rFonts w:ascii="Consolas" w:eastAsia="Consolas" w:hAnsi="Consolas" w:cs="Consolas"/>
          <w:b w:val="0"/>
          <w:sz w:val="28"/>
        </w:rPr>
        <w:t xml:space="preserve"> — А~ Эндо? Я отлично тебя слышу, хватит уже выкрикивать мое имя. 
</w:t>
      </w:r>
    </w:p>
    <w:p>
      <w:pPr/>
    </w:p>
    <w:p>
      <w:pPr>
        <w:jc w:val="left"/>
      </w:pPr>
      <w:r>
        <w:rPr>
          <w:rFonts w:ascii="Consolas" w:eastAsia="Consolas" w:hAnsi="Consolas" w:cs="Consolas"/>
          <w:b w:val="0"/>
          <w:sz w:val="28"/>
        </w:rPr>
        <w:t xml:space="preserve"> —?! Нагумо! Где же ты?! 
</w:t>
      </w:r>
    </w:p>
    <w:p>
      <w:pPr/>
    </w:p>
    <w:p>
      <w:pPr>
        <w:jc w:val="left"/>
      </w:pPr>
      <w:r>
        <w:rPr>
          <w:rFonts w:ascii="Consolas" w:eastAsia="Consolas" w:hAnsi="Consolas" w:cs="Consolas"/>
          <w:b w:val="0"/>
          <w:sz w:val="28"/>
        </w:rPr>
        <w:t xml:space="preserve"> Эндо повернул лицо на голос своего одноклассника. Хадзиме невольно оторопел от того отчаяния, в котором пребывал Эндо. 
</w:t>
      </w:r>
    </w:p>
    <w:p>
      <w:pPr/>
    </w:p>
    <w:p>
      <w:pPr>
        <w:jc w:val="left"/>
      </w:pPr>
      <w:r>
        <w:rPr>
          <w:rFonts w:ascii="Consolas" w:eastAsia="Consolas" w:hAnsi="Consolas" w:cs="Consolas"/>
          <w:b w:val="0"/>
          <w:sz w:val="28"/>
        </w:rPr>
        <w:t xml:space="preserve"> На миг, взгляды Эндо и Хадзиме встретились, но первый тут же отвел его и снова начал озираться. 
</w:t>
      </w:r>
    </w:p>
    <w:p>
      <w:pPr/>
    </w:p>
    <w:p>
      <w:pPr>
        <w:jc w:val="left"/>
      </w:pPr>
      <w:r>
        <w:rPr>
          <w:rFonts w:ascii="Consolas" w:eastAsia="Consolas" w:hAnsi="Consolas" w:cs="Consolas"/>
          <w:b w:val="0"/>
          <w:sz w:val="28"/>
        </w:rPr>
        <w:t xml:space="preserve"> — Господи! Я не вижу его, но продолжаю слышать этот голос! Он что, стал призраком? Этого следовало ожидать, он вернулся в обличье призрака?! Поэтому я не способен его увидеть?! 
</w:t>
      </w:r>
    </w:p>
    <w:p>
      <w:pPr/>
    </w:p>
    <w:p>
      <w:pPr>
        <w:jc w:val="left"/>
      </w:pPr>
      <w:r>
        <w:rPr>
          <w:rFonts w:ascii="Consolas" w:eastAsia="Consolas" w:hAnsi="Consolas" w:cs="Consolas"/>
          <w:b w:val="0"/>
          <w:sz w:val="28"/>
        </w:rPr>
        <w:t xml:space="preserve"> — Нет, я прямо перед тобой, идиот безмозглый! Да и угомонись уже! Ты, чья тончайшая тень не знает равных на всём белом свете! 
</w:t>
      </w:r>
    </w:p>
    <w:p>
      <w:pPr/>
    </w:p>
    <w:p>
      <w:pPr>
        <w:jc w:val="left"/>
      </w:pPr>
      <w:r>
        <w:rPr>
          <w:rFonts w:ascii="Consolas" w:eastAsia="Consolas" w:hAnsi="Consolas" w:cs="Consolas"/>
          <w:b w:val="0"/>
          <w:sz w:val="28"/>
        </w:rPr>
        <w:t xml:space="preserve"> —?! Опять этот голос?! Стоп, чья тень, ты говоришь, считается настолько тонкой, что даже автоматическая дверь супермаркета не срабатывала при её приближении, от чего та, иногда казалось, скрывалась из виду! Автоматическая дверь распахивалась ровно один раз из трех! 
</w:t>
      </w:r>
    </w:p>
    <w:p>
      <w:pPr/>
    </w:p>
    <w:p>
      <w:pPr>
        <w:jc w:val="left"/>
      </w:pPr>
      <w:r>
        <w:rPr>
          <w:rFonts w:ascii="Consolas" w:eastAsia="Consolas" w:hAnsi="Consolas" w:cs="Consolas"/>
          <w:b w:val="0"/>
          <w:sz w:val="28"/>
        </w:rPr>
        <w:t xml:space="preserve"> — Хм, всё же не из двух… Другого от тебя и не ожидал. 
</w:t>
      </w:r>
    </w:p>
    <w:p>
      <w:pPr/>
    </w:p>
    <w:p>
      <w:pPr>
        <w:jc w:val="left"/>
      </w:pPr>
      <w:r>
        <w:rPr>
          <w:rFonts w:ascii="Consolas" w:eastAsia="Consolas" w:hAnsi="Consolas" w:cs="Consolas"/>
          <w:b w:val="0"/>
          <w:sz w:val="28"/>
        </w:rPr>
        <w:t xml:space="preserve"> После такой беседы, Эндо наконец заметил, что источником голоса являлся стоящий перед ним беловласый парень с повязкой на глазу. Он начал тщательно изучать Хадзиме, который отвернул своё лицо, потому-как ему становилось тошно от того, что его внешность так внимательно созерцалась мужчиной. Эндо вымолвил, словно не веря своим глазам. 
</w:t>
      </w:r>
    </w:p>
    <w:p>
      <w:pPr/>
    </w:p>
    <w:p>
      <w:pPr>
        <w:jc w:val="left"/>
      </w:pPr>
      <w:r>
        <w:rPr>
          <w:rFonts w:ascii="Consolas" w:eastAsia="Consolas" w:hAnsi="Consolas" w:cs="Consolas"/>
          <w:b w:val="0"/>
          <w:sz w:val="28"/>
        </w:rPr>
        <w:t xml:space="preserve"> — Т-ты… ты… Нагумо? 
</w:t>
      </w:r>
    </w:p>
    <w:p>
      <w:pPr/>
    </w:p>
    <w:p>
      <w:pPr>
        <w:jc w:val="left"/>
      </w:pPr>
      <w:r>
        <w:rPr>
          <w:rFonts w:ascii="Consolas" w:eastAsia="Consolas" w:hAnsi="Consolas" w:cs="Consolas"/>
          <w:b w:val="0"/>
          <w:sz w:val="28"/>
        </w:rPr>
        <w:t xml:space="preserve"> — Хаа… Да, всё верно. Хоть выгляжу я сейчас так, я Хадзиме Нагумо. 
</w:t>
      </w:r>
    </w:p>
    <w:p>
      <w:pPr/>
    </w:p>
    <w:p>
      <w:pPr>
        <w:jc w:val="left"/>
      </w:pPr>
      <w:r>
        <w:rPr>
          <w:rFonts w:ascii="Consolas" w:eastAsia="Consolas" w:hAnsi="Consolas" w:cs="Consolas"/>
          <w:b w:val="0"/>
          <w:sz w:val="28"/>
        </w:rPr>
        <w:t xml:space="preserve"> Даже после тщательного осмотра Хадзиме, Эндо одолевали сомнения, потому что этот Хадзиме,отличался от того образа, что сохранился в его памяти, но он наконец-то поверил ему, после осмотра черт лица и разговора о тонкости своей тени. 
</w:t>
      </w:r>
    </w:p>
    <w:p>
      <w:pPr/>
    </w:p>
    <w:p>
      <w:pPr>
        <w:jc w:val="left"/>
      </w:pPr>
      <w:r>
        <w:rPr>
          <w:rFonts w:ascii="Consolas" w:eastAsia="Consolas" w:hAnsi="Consolas" w:cs="Consolas"/>
          <w:b w:val="0"/>
          <w:sz w:val="28"/>
        </w:rPr>
        <w:t xml:space="preserve"> — Так… ты выжил. 
</w:t>
      </w:r>
    </w:p>
    <w:p>
      <w:pPr/>
    </w:p>
    <w:p>
      <w:pPr>
        <w:jc w:val="left"/>
      </w:pPr>
      <w:r>
        <w:rPr>
          <w:rFonts w:ascii="Consolas" w:eastAsia="Consolas" w:hAnsi="Consolas" w:cs="Consolas"/>
          <w:b w:val="0"/>
          <w:sz w:val="28"/>
        </w:rPr>
        <w:t xml:space="preserve"> — Конечно, я ведь, как-никак, сейчас перед тобой стою. 
</w:t>
      </w:r>
    </w:p>
    <w:p>
      <w:pPr/>
    </w:p>
    <w:p>
      <w:pPr>
        <w:jc w:val="left"/>
      </w:pPr>
      <w:r>
        <w:rPr>
          <w:rFonts w:ascii="Consolas" w:eastAsia="Consolas" w:hAnsi="Consolas" w:cs="Consolas"/>
          <w:b w:val="0"/>
          <w:sz w:val="28"/>
        </w:rPr>
        <w:t xml:space="preserve"> — Каким-то образом, но полностью переменился… Твоя внешность, атмосфера, речь… 
</w:t>
      </w:r>
    </w:p>
    <w:p>
      <w:pPr/>
    </w:p>
    <w:p>
      <w:pPr>
        <w:jc w:val="left"/>
      </w:pPr>
      <w:r>
        <w:rPr>
          <w:rFonts w:ascii="Consolas" w:eastAsia="Consolas" w:hAnsi="Consolas" w:cs="Consolas"/>
          <w:b w:val="0"/>
          <w:sz w:val="28"/>
        </w:rPr>
        <w:t xml:space="preserve"> — Я выбрался из бездны своими собственными силами, понимаешь? Вполне естественно, что я поменялся. 
</w:t>
      </w:r>
    </w:p>
    <w:p>
      <w:pPr/>
    </w:p>
    <w:p>
      <w:pPr>
        <w:jc w:val="left"/>
      </w:pPr>
      <w:r>
        <w:rPr>
          <w:rFonts w:ascii="Consolas" w:eastAsia="Consolas" w:hAnsi="Consolas" w:cs="Consolas"/>
          <w:b w:val="0"/>
          <w:sz w:val="28"/>
        </w:rPr>
        <w:t xml:space="preserve"> — Э-это так? Нет, я ведь вижу… Ты правда жив… 
</w:t>
      </w:r>
    </w:p>
    <w:p>
      <w:pPr/>
    </w:p>
    <w:p>
      <w:pPr>
        <w:jc w:val="left"/>
      </w:pPr>
      <w:r>
        <w:rPr>
          <w:rFonts w:ascii="Consolas" w:eastAsia="Consolas" w:hAnsi="Consolas" w:cs="Consolas"/>
          <w:b w:val="0"/>
          <w:sz w:val="28"/>
        </w:rPr>
        <w:t xml:space="preserve"> Несмотря на то, что он, как и другие мальчишки, всегда смотрел на Хадзиме с завистью и неприязнью из-за того, что Каори была к нему очень привязана, и несмотря на то, что он игнорировал постоянные нападки банды Хиямы, смерть Хадзиме стала для Эндо большим ударом. 
</w:t>
      </w:r>
    </w:p>
    <w:p>
      <w:pPr/>
    </w:p>
    <w:p>
      <w:pPr>
        <w:jc w:val="left"/>
      </w:pPr>
      <w:r>
        <w:rPr>
          <w:rFonts w:ascii="Consolas" w:eastAsia="Consolas" w:hAnsi="Consolas" w:cs="Consolas"/>
          <w:b w:val="0"/>
          <w:sz w:val="28"/>
        </w:rPr>
        <w:t xml:space="preserve"> Хотя Эндо был сбит с толку от грубого отношения Хадзиме, взгляд его смягчился, ведь тот, кого он считал погибшим, оказался жив. Несмотря на то, что он, как и другие мальчишки, всегда смотрел на Хадзиме с завистью и неприязнью из-за того, что Каори была к нему очень привязана, и несмотря на то, что он игнорировал постоянные нападки банды Хиямы, смерть Хадзиме стала для Эндо большим ударом. И сейчас Эндо искренне обрадовался тому, что его одноклассник выжил. 
</w:t>
      </w:r>
    </w:p>
    <w:p>
      <w:pPr/>
    </w:p>
    <w:p>
      <w:pPr>
        <w:jc w:val="left"/>
      </w:pPr>
      <w:r>
        <w:rPr>
          <w:rFonts w:ascii="Consolas" w:eastAsia="Consolas" w:hAnsi="Consolas" w:cs="Consolas"/>
          <w:b w:val="0"/>
          <w:sz w:val="28"/>
        </w:rPr>
        <w:t xml:space="preserve"> — Скажи-ка, а когда ты успел стать Приключенцем? Еще и Золотого ранга… 
</w:t>
      </w:r>
    </w:p>
    <w:p>
      <w:pPr/>
    </w:p>
    <w:p>
      <w:pPr>
        <w:jc w:val="left"/>
      </w:pPr>
      <w:r>
        <w:rPr>
          <w:rFonts w:ascii="Consolas" w:eastAsia="Consolas" w:hAnsi="Consolas" w:cs="Consolas"/>
          <w:b w:val="0"/>
          <w:sz w:val="28"/>
        </w:rPr>
        <w:t xml:space="preserve"> — Нн~ Просто так сложилось. 
</w:t>
      </w:r>
    </w:p>
    <w:p>
      <w:pPr/>
    </w:p>
    <w:p>
      <w:pPr>
        <w:jc w:val="left"/>
      </w:pPr>
      <w:r>
        <w:rPr>
          <w:rFonts w:ascii="Consolas" w:eastAsia="Consolas" w:hAnsi="Consolas" w:cs="Consolas"/>
          <w:b w:val="0"/>
          <w:sz w:val="28"/>
        </w:rPr>
        <w:t xml:space="preserve"> После ответа Хадзиме, выражение лица Эндо полностью поменялось. То облегчение, которое он испытал при мысли, что его одноклассник жив, сменилось выражением, будто его завели в угол. Хадзиме посмотрел на Эндо снова и заметил, что тот пребывал в смятении. Он наклонил голову, гадая, что же случилось. 
</w:t>
      </w:r>
    </w:p>
    <w:p>
      <w:pPr/>
    </w:p>
    <w:p>
      <w:pPr>
        <w:jc w:val="left"/>
      </w:pPr>
      <w:r>
        <w:rPr>
          <w:rFonts w:ascii="Consolas" w:eastAsia="Consolas" w:hAnsi="Consolas" w:cs="Consolas"/>
          <w:b w:val="0"/>
          <w:sz w:val="28"/>
        </w:rPr>
        <w:t xml:space="preserve"> — …Иными словами, ты выбрался живым из глубин подземелья собственными силами и стал достаточно могучим, чтобы заполучить высочайший ранг среди искателей приключений. В это трудно поверить… 
</w:t>
      </w:r>
    </w:p>
    <w:p>
      <w:pPr/>
    </w:p>
    <w:p>
      <w:pPr>
        <w:jc w:val="left"/>
      </w:pPr>
      <w:r>
        <w:rPr>
          <w:rFonts w:ascii="Consolas" w:eastAsia="Consolas" w:hAnsi="Consolas" w:cs="Consolas"/>
          <w:b w:val="0"/>
          <w:sz w:val="28"/>
        </w:rPr>
        <w:t xml:space="preserve"> — Ну… И всё-таки это правда. 
</w:t>
      </w:r>
    </w:p>
    <w:p>
      <w:pPr/>
    </w:p>
    <w:p>
      <w:pPr>
        <w:jc w:val="left"/>
      </w:pPr>
      <w:r>
        <w:rPr>
          <w:rFonts w:ascii="Consolas" w:eastAsia="Consolas" w:hAnsi="Consolas" w:cs="Consolas"/>
          <w:b w:val="0"/>
          <w:sz w:val="28"/>
        </w:rPr>
        <w:t xml:space="preserve"> После того, как Хадзиме это подтвердил, Эндо подпрыгнул к нему, хватая за плечи. Голосом, в котором было ещё больше отчаяния, чем прежде, он произнес: 
</w:t>
      </w:r>
    </w:p>
    <w:p>
      <w:pPr/>
    </w:p>
    <w:p>
      <w:pPr>
        <w:jc w:val="left"/>
      </w:pPr>
      <w:r>
        <w:rPr>
          <w:rFonts w:ascii="Consolas" w:eastAsia="Consolas" w:hAnsi="Consolas" w:cs="Consolas"/>
          <w:b w:val="0"/>
          <w:sz w:val="28"/>
        </w:rPr>
        <w:t xml:space="preserve"> — Тогда, прошу! Пошли в подземелье вместе со мной! Нам нужно поторопиться, иначе все погибнут! Нам нужен кто-нибудь достаточно сильный, пусть даже это всего-навсего один человек! Возможно что Кентаро и Кондо уже нет в живых! Поэтому, пожалуйста, помоги нам, Нагумо! 
</w:t>
      </w:r>
    </w:p>
    <w:p>
      <w:pPr/>
    </w:p>
    <w:p>
      <w:pPr>
        <w:jc w:val="left"/>
      </w:pPr>
      <w:r>
        <w:rPr>
          <w:rFonts w:ascii="Consolas" w:eastAsia="Consolas" w:hAnsi="Consolas" w:cs="Consolas"/>
          <w:b w:val="0"/>
          <w:sz w:val="28"/>
        </w:rPr>
        <w:t xml:space="preserve"> — П-подожди-ка чуток. Что с тобой, ни с того, ни с сего?! Я ведь не знаю, что с вами произошло. Для начала объяснись. И что с этими возможными трупами? Не может, что ли Аманогава предпринять что-нибудь? Да и там командир Милд, так что не стоит беспокоиться по таким пустякам вроде того случая, когда мы встретили Бегемота… 
</w:t>
      </w:r>
    </w:p>
    <w:p>
      <w:pPr/>
    </w:p>
    <w:p>
      <w:pPr>
        <w:jc w:val="left"/>
      </w:pPr>
      <w:r>
        <w:rPr>
          <w:rFonts w:ascii="Consolas" w:eastAsia="Consolas" w:hAnsi="Consolas" w:cs="Consolas"/>
          <w:b w:val="0"/>
          <w:sz w:val="28"/>
        </w:rPr>
        <w:t xml:space="preserve"> Ответил вконец запутанный Хадзиме. В обычных обстоятельствах Эндо не выделялся, но сейчас он выглядел так, словно сводил концы с концами. В тот момент, когда он услышал имя командира Милда, он рухнул на колени с лицом полным отчаяния. После, еле слышным, пониженным голосом он изрек: 
</w:t>
      </w:r>
    </w:p>
    <w:p>
      <w:pPr/>
    </w:p>
    <w:p>
      <w:pPr>
        <w:jc w:val="left"/>
      </w:pPr>
      <w:r>
        <w:rPr>
          <w:rFonts w:ascii="Consolas" w:eastAsia="Consolas" w:hAnsi="Consolas" w:cs="Consolas"/>
          <w:b w:val="0"/>
          <w:sz w:val="28"/>
        </w:rPr>
        <w:t xml:space="preserve"> — …твы. 
</w:t>
      </w:r>
    </w:p>
    <w:p>
      <w:pPr/>
    </w:p>
    <w:p>
      <w:pPr>
        <w:jc w:val="left"/>
      </w:pPr>
      <w:r>
        <w:rPr>
          <w:rFonts w:ascii="Consolas" w:eastAsia="Consolas" w:hAnsi="Consolas" w:cs="Consolas"/>
          <w:b w:val="0"/>
          <w:sz w:val="28"/>
        </w:rPr>
        <w:t xml:space="preserve"> — А? Я не слышу. Что ты там бормочешь? 
</w:t>
      </w:r>
    </w:p>
    <w:p>
      <w:pPr/>
    </w:p>
    <w:p>
      <w:pPr>
        <w:jc w:val="left"/>
      </w:pPr>
      <w:r>
        <w:rPr>
          <w:rFonts w:ascii="Consolas" w:eastAsia="Consolas" w:hAnsi="Consolas" w:cs="Consolas"/>
          <w:b w:val="0"/>
          <w:sz w:val="28"/>
        </w:rPr>
        <w:t xml:space="preserve"> — …Я сказал — что они мертвы! Все рыцари вошедшие в подземелье мертвы! Они погибли, чтобы дать мне уйти! Из-за меня! Все они мертвы! Мертвы!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 «Они мертвы» — неустанно повторял Эндо, словно ребенок, срывающий свой гнев на взрослых, Хадзиме ответил ему лишь двумя словами. 
</w:t>
      </w:r>
    </w:p>
    <w:p>
      <w:pPr/>
    </w:p>
    <w:p>
      <w:pPr>
        <w:jc w:val="left"/>
      </w:pPr>
      <w:r>
        <w:rPr>
          <w:rFonts w:ascii="Consolas" w:eastAsia="Consolas" w:hAnsi="Consolas" w:cs="Consolas"/>
          <w:b w:val="0"/>
          <w:sz w:val="28"/>
        </w:rPr>
        <w:t xml:space="preserve"> Специализация Хадзиме была не боевой, поэтому он не часто виделся с командиром Милдом. Однако он помнил, что Командир Милд был хорошим человеком и он ещё припоминал, что Милд доверился никчемному Хадзиме. Если бы перед Эндо стоял тот Хадзиме, что только выбрался из бездны, и услышь он о смерти Милда, то у него бы вырвалось «Ну и что с того?» и не более. Но нынешний он почувствовал каплю сожаления. Меньшее, что он мог сделать сейчас, это молиться за их счастье в мире ином в своих мыслях. 
</w:t>
      </w:r>
    </w:p>
    <w:p>
      <w:pPr/>
    </w:p>
    <w:p>
      <w:pPr>
        <w:jc w:val="left"/>
      </w:pPr>
      <w:r>
        <w:rPr>
          <w:rFonts w:ascii="Consolas" w:eastAsia="Consolas" w:hAnsi="Consolas" w:cs="Consolas"/>
          <w:b w:val="0"/>
          <w:sz w:val="28"/>
        </w:rPr>
        <w:t xml:space="preserve"> — Так, что стряслось?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Все ещё на коленях, Эндо силился истолковать ситуацию, отвечая на вопрос Хадзиме с опущенной вниз головой. Однако хриплый голос прервал его. 
</w:t>
      </w:r>
    </w:p>
    <w:p>
      <w:pPr/>
    </w:p>
    <w:p>
      <w:pPr>
        <w:jc w:val="left"/>
      </w:pPr>
      <w:r>
        <w:rPr>
          <w:rFonts w:ascii="Consolas" w:eastAsia="Consolas" w:hAnsi="Consolas" w:cs="Consolas"/>
          <w:b w:val="0"/>
          <w:sz w:val="28"/>
        </w:rPr>
        <w:t xml:space="preserve"> — Пожалуйста, продолжим эту беседу внутри. Всё-таки, вы мои гости. 
</w:t>
      </w:r>
    </w:p>
    <w:p>
      <w:pPr/>
    </w:p>
    <w:p>
      <w:pPr>
        <w:jc w:val="left"/>
      </w:pPr>
      <w:r>
        <w:rPr>
          <w:rFonts w:ascii="Consolas" w:eastAsia="Consolas" w:hAnsi="Consolas" w:cs="Consolas"/>
          <w:b w:val="0"/>
          <w:sz w:val="28"/>
        </w:rPr>
        <w:t xml:space="preserve"> Голос принадлежал коренастому мужчине с крепким телосложением и шрамом на левом глазу, на вид ему было приблизительно шестьдесят лет. Очевиден тот факт, что его острый глаз, мог молниеносно цепляться за мельчайшие детали в непосредственной близости от владельца, а амбиции, не переставая, аурой исходили от его тела. 
</w:t>
      </w:r>
    </w:p>
    <w:p>
      <w:pPr/>
    </w:p>
    <w:p>
      <w:pPr>
        <w:jc w:val="left"/>
      </w:pPr>
      <w:r>
        <w:rPr>
          <w:rFonts w:ascii="Consolas" w:eastAsia="Consolas" w:hAnsi="Consolas" w:cs="Consolas"/>
          <w:b w:val="0"/>
          <w:sz w:val="28"/>
        </w:rPr>
        <w:t xml:space="preserve"> Так как сбоку от него стояла регистраторша, Хадзиме полагал, что этот мужчина исполнял должность главы отделения гильдии. И раз вопли и причитания Эндо довели атмосферу гильдии до такого же состояния, как когда группа Хадзиме вошла в этот зал, ему подумалось, что это не самое подходящее место для беседы, рассудив так, Хадзиме послушно последовал за мужчиной. 
</w:t>
      </w:r>
    </w:p>
    <w:p>
      <w:pPr/>
    </w:p>
    <w:p>
      <w:pPr>
        <w:jc w:val="left"/>
      </w:pPr>
      <w:r>
        <w:rPr>
          <w:rFonts w:ascii="Consolas" w:eastAsia="Consolas" w:hAnsi="Consolas" w:cs="Consolas"/>
          <w:b w:val="0"/>
          <w:sz w:val="28"/>
        </w:rPr>
        <w:t xml:space="preserve"> Эндо, похоже, уже не раз поднимал столько шуму, раскрывая всем подробности того, что приключилось с отрядом Героев и Рыцарей. Такова причина стоявшей здесь загадочной атмосферы. Отряд Хадзиме же, тем временем, проходил под сводами здания гильдии. 
</w:t>
      </w:r>
    </w:p>
    <w:p>
      <w:pPr/>
    </w:p>
    <w:p>
      <w:pPr>
        <w:jc w:val="left"/>
      </w:pPr>
      <w:r>
        <w:rPr>
          <w:rFonts w:ascii="Consolas" w:eastAsia="Consolas" w:hAnsi="Consolas" w:cs="Consolas"/>
          <w:b w:val="0"/>
          <w:sz w:val="28"/>
        </w:rPr>
        <w:t xml:space="preserve"> Мужчина, в котором Хадзиме распознал главу отделения гильдии, схватил Эндо за руку, вынуждая встать и не обмолвившись с ним ни словом, потянул его в глубину здания. Эндо пребывал в весьма нестабильном психическом состоянии и на данный момент был совершенно обессилен. 
</w:t>
      </w:r>
    </w:p>
    <w:p>
      <w:pPr/>
    </w:p>
    <w:p>
      <w:pPr>
        <w:jc w:val="left"/>
      </w:pPr>
      <w:r>
        <w:rPr>
          <w:rFonts w:ascii="Consolas" w:eastAsia="Consolas" w:hAnsi="Consolas" w:cs="Consolas"/>
          <w:b w:val="0"/>
          <w:sz w:val="28"/>
        </w:rPr>
        <w:t xml:space="preserve"> Потому как содержание разговора не предвещало ничего хорошего, отряд Хадзиме двинулся за мужчиной, ожидая худшего.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Демоническая… раса, хе. 
</w:t>
      </w:r>
    </w:p>
    <w:p>
      <w:pPr/>
    </w:p>
    <w:p>
      <w:pPr>
        <w:jc w:val="left"/>
      </w:pPr>
      <w:r>
        <w:rPr>
          <w:rFonts w:ascii="Consolas" w:eastAsia="Consolas" w:hAnsi="Consolas" w:cs="Consolas"/>
          <w:b w:val="0"/>
          <w:sz w:val="28"/>
        </w:rPr>
        <w:t xml:space="preserve"> Раздалось бормотание Хадзиме в стенах одной из комнат приключенческой гильдии Холада. На диване перед ним сидели глава отделения — Бавабис Лоа и Кёске Эндо, а рядом с Хадзиме заняли свободные места: Юи, по правую руку и Шия с Тио, по левую. Мюи пристроилась у него на коленках. 
</w:t>
      </w:r>
    </w:p>
    <w:p>
      <w:pPr/>
    </w:p>
    <w:p>
      <w:pPr>
        <w:jc w:val="left"/>
      </w:pPr>
      <w:r>
        <w:rPr>
          <w:rFonts w:ascii="Consolas" w:eastAsia="Consolas" w:hAnsi="Consolas" w:cs="Consolas"/>
          <w:b w:val="0"/>
          <w:sz w:val="28"/>
        </w:rPr>
        <w:t xml:space="preserve"> Первая сказанная Хадзиме фраза подразумевала то, что Эндо уже упомянул во время своего повествования. После того, как разговор зашел о том, что отряд Героев подвергся нападению расы демонов и что их загнали в угол, Эндо с Лоа посерьезнели, а настроение в комнате заметно потяжелело. 
</w:t>
      </w:r>
    </w:p>
    <w:p>
      <w:pPr/>
    </w:p>
    <w:p>
      <w:pPr>
        <w:jc w:val="left"/>
      </w:pPr>
      <w:r>
        <w:rPr>
          <w:rFonts w:ascii="Consolas" w:eastAsia="Consolas" w:hAnsi="Consolas" w:cs="Consolas"/>
          <w:b w:val="0"/>
          <w:sz w:val="28"/>
        </w:rPr>
        <w:t xml:space="preserve"> …Или должно было потяжелеть, если бы не маленькая девочка, сидящая на коленях у Хадзиме, жующая закуску, из-за чего её щечки надулись и она стала походить на белочку. Малышка отнюдь не замечала стоявшую здесь тягостную атмосферу. Беседа между Хадзиме и остальными оказалась немного сложной для понимания Мюи, но не почувствовать неловкую обстановку вокруг она тоже не могла. В виду этого, Хадзиме всучил ей закуску, дабы отвлечь внимание от всего гнетущего и давящего. 
</w:t>
      </w:r>
    </w:p>
    <w:p>
      <w:pPr/>
    </w:p>
    <w:p>
      <w:pPr>
        <w:jc w:val="left"/>
      </w:pPr>
      <w:r>
        <w:rPr>
          <w:rFonts w:ascii="Consolas" w:eastAsia="Consolas" w:hAnsi="Consolas" w:cs="Consolas"/>
          <w:b w:val="0"/>
          <w:sz w:val="28"/>
        </w:rPr>
        <w:t xml:space="preserve"> — Что куда важнее! Что с этим ребенком?! Кто этот ребенок?! И почему это она пирог лопает?! Разве не может девочка проникнуться нашим положением?! Все могли уже погибнуть, знаете ли! 
</w:t>
      </w:r>
    </w:p>
    <w:p>
      <w:pPr/>
    </w:p>
    <w:p>
      <w:pPr>
        <w:jc w:val="left"/>
      </w:pPr>
      <w:r>
        <w:rPr>
          <w:rFonts w:ascii="Consolas" w:eastAsia="Consolas" w:hAnsi="Consolas" w:cs="Consolas"/>
          <w:b w:val="0"/>
          <w:sz w:val="28"/>
        </w:rPr>
        <w:t xml:space="preserve"> — Ииик?! Папа! 
</w:t>
      </w:r>
    </w:p>
    <w:p>
      <w:pPr/>
    </w:p>
    <w:p>
      <w:pPr>
        <w:jc w:val="left"/>
      </w:pPr>
      <w:r>
        <w:rPr>
          <w:rFonts w:ascii="Consolas" w:eastAsia="Consolas" w:hAnsi="Consolas" w:cs="Consolas"/>
          <w:b w:val="0"/>
          <w:sz w:val="28"/>
        </w:rPr>
        <w:t xml:space="preserve"> Не вынеся отношение Мюи, что испортила всю атмосферу в комнате, Эндо встал и произнес это с гневом в голосе, указывая на неё пальцем. Мюи слабо пискнула и прижалась к Хадзиме. 
</w:t>
      </w:r>
    </w:p>
    <w:p>
      <w:pPr/>
    </w:p>
    <w:p>
      <w:pPr>
        <w:jc w:val="left"/>
      </w:pPr>
      <w:r>
        <w:rPr>
          <w:rFonts w:ascii="Consolas" w:eastAsia="Consolas" w:hAnsi="Consolas" w:cs="Consolas"/>
          <w:b w:val="0"/>
          <w:sz w:val="28"/>
        </w:rPr>
        <w:t xml:space="preserve"> Конечно, аура крови переходящая все мыслимые человеческие пределы застремилась от Хадзиме, переполняя его. Папочка не простит врагов своей дочурки. 
</w:t>
      </w:r>
    </w:p>
    <w:p>
      <w:pPr/>
    </w:p>
    <w:p>
      <w:pPr>
        <w:jc w:val="left"/>
      </w:pPr>
      <w:r>
        <w:rPr>
          <w:rFonts w:ascii="Consolas" w:eastAsia="Consolas" w:hAnsi="Consolas" w:cs="Consolas"/>
          <w:b w:val="0"/>
          <w:sz w:val="28"/>
        </w:rPr>
        <w:t xml:space="preserve"> — Ушлепок… Кто ты такой, чтоб брюзжать на Мюи, а? А?! Мне с тобой прямо здесь разделаться?! 
</w:t>
      </w:r>
    </w:p>
    <w:p>
      <w:pPr/>
    </w:p>
    <w:p>
      <w:pPr>
        <w:jc w:val="left"/>
      </w:pPr>
      <w:r>
        <w:rPr>
          <w:rFonts w:ascii="Consolas" w:eastAsia="Consolas" w:hAnsi="Consolas" w:cs="Consolas"/>
          <w:b w:val="0"/>
          <w:sz w:val="28"/>
        </w:rPr>
        <w:t xml:space="preserve"> — Иииииак?! 
</w:t>
      </w:r>
    </w:p>
    <w:p>
      <w:pPr/>
    </w:p>
    <w:p>
      <w:pPr>
        <w:jc w:val="left"/>
      </w:pPr>
      <w:r>
        <w:rPr>
          <w:rFonts w:ascii="Consolas" w:eastAsia="Consolas" w:hAnsi="Consolas" w:cs="Consolas"/>
          <w:b w:val="0"/>
          <w:sz w:val="28"/>
        </w:rPr>
        <w:t xml:space="preserve"> Завизжав точно малышка Мюи, Эндо вновь плюхнулся на диван. Всё из-за сказанного Хадзиме… 
</w:t>
      </w:r>
    </w:p>
    <w:p>
      <w:pPr/>
    </w:p>
    <w:p>
      <w:pPr>
        <w:jc w:val="left"/>
      </w:pPr>
      <w:r>
        <w:rPr>
          <w:rFonts w:ascii="Consolas" w:eastAsia="Consolas" w:hAnsi="Consolas" w:cs="Consolas"/>
          <w:b w:val="0"/>
          <w:sz w:val="28"/>
        </w:rPr>
        <w:t xml:space="preserve"> «Вот-вот, Хадзиме теперь истинный Папа» или «До этого, Хадзиме-сан ненароком приговаривал «наш ребенок»», «правильно~» и «В конце концов, Эта задается вопросом, сможет ли Хозяин растаться с этим ребенком, как только мы прибудем в Элизен~» — всё это было им услышано, но ранее он пропустил эти слова мимо ушей. Ему, прежде всего, было необходимо, чтобы переполошившаяся Мюи успокоилась. 
</w:t>
      </w:r>
    </w:p>
    <w:p>
      <w:pPr/>
    </w:p>
    <w:p>
      <w:pPr>
        <w:jc w:val="left"/>
      </w:pPr>
      <w:r>
        <w:rPr>
          <w:rFonts w:ascii="Consolas" w:eastAsia="Consolas" w:hAnsi="Consolas" w:cs="Consolas"/>
          <w:b w:val="0"/>
          <w:sz w:val="28"/>
        </w:rPr>
        <w:t xml:space="preserve"> Пока Хадзиме её успокаивал, он в то же время злобно сверлил взглядом дрожащего Эндо, всё ещё трепетавшего даже после того, как шмякнулся на диван. Лоа вступил в беседу, не скрывая свой пораженный тон. 
</w:t>
      </w:r>
    </w:p>
    <w:p>
      <w:pPr/>
    </w:p>
    <w:p>
      <w:pPr>
        <w:jc w:val="left"/>
      </w:pPr>
      <w:r>
        <w:rPr>
          <w:rFonts w:ascii="Consolas" w:eastAsia="Consolas" w:hAnsi="Consolas" w:cs="Consolas"/>
          <w:b w:val="0"/>
          <w:sz w:val="28"/>
        </w:rPr>
        <w:t xml:space="preserve"> — Так-с, Хадзиме. Я более-менее смог вникнуть в твою ситуацию благодаря письму Илвы. Ты довольно мстителен, не так ли? 
</w:t>
      </w:r>
    </w:p>
    <w:p>
      <w:pPr/>
    </w:p>
    <w:p>
      <w:pPr>
        <w:jc w:val="left"/>
      </w:pPr>
      <w:r>
        <w:rPr>
          <w:rFonts w:ascii="Consolas" w:eastAsia="Consolas" w:hAnsi="Consolas" w:cs="Consolas"/>
          <w:b w:val="0"/>
          <w:sz w:val="28"/>
        </w:rPr>
        <w:t xml:space="preserve"> — Ну, всё это как-то само получилось… 
</w:t>
      </w:r>
    </w:p>
    <w:p>
      <w:pPr/>
    </w:p>
    <w:p>
      <w:pPr>
        <w:jc w:val="left"/>
      </w:pPr>
      <w:r>
        <w:rPr>
          <w:rFonts w:ascii="Consolas" w:eastAsia="Consolas" w:hAnsi="Consolas" w:cs="Consolas"/>
          <w:b w:val="0"/>
          <w:sz w:val="28"/>
        </w:rPr>
        <w:t xml:space="preserve"> Хоть эти авантюры не являлись чем-то настолько обыденным, что пронеслись и остались без внимания, словно пустая вереница событий, Хадзиме пожал плечами, будто ничего знаменательного и не случилось, отчего Лоа скривил уголки губ в улыбке, находя это забавным. 
</w:t>
      </w:r>
    </w:p>
    <w:p>
      <w:pPr/>
    </w:p>
    <w:p>
      <w:pPr>
        <w:jc w:val="left"/>
      </w:pPr>
      <w:r>
        <w:rPr>
          <w:rFonts w:ascii="Consolas" w:eastAsia="Consolas" w:hAnsi="Consolas" w:cs="Consolas"/>
          <w:b w:val="0"/>
          <w:sz w:val="28"/>
        </w:rPr>
        <w:t xml:space="preserve"> — Судя по письму, помимо Золотого ранга, ты пожелал, чтобы тебя принимали с должным уважением. Я примерно понял ситуацию… Но истребить около 60 000 демонических созданий всего лишь с горсткой людей и ликвидировать подпольную организацию всего за полдня… Это что-то за гранью реального. Но Илве раскрывать мне такое через письмо… Вряд ли я бы засомневался, если бы мне сказали, что ты один из Владык Демонов… 
</w:t>
      </w:r>
    </w:p>
    <w:p>
      <w:pPr/>
    </w:p>
    <w:p>
      <w:pPr>
        <w:jc w:val="left"/>
      </w:pPr>
      <w:r>
        <w:rPr>
          <w:rFonts w:ascii="Consolas" w:eastAsia="Consolas" w:hAnsi="Consolas" w:cs="Consolas"/>
          <w:b w:val="0"/>
          <w:sz w:val="28"/>
        </w:rPr>
        <w:t xml:space="preserve"> От слов Лоа Эндо распахнул глаза во всю их ширь, чтобы показать, насколько он был удивлен. Хоть ему и казалось, что Хадзиме должен был стать сильнее, раз вышел живым из глубин Великого Подземелья Оркуса, ему продолжало видеться всё так, будто Хадзиме был всё ещё слабее его, Эндо. 
</w:t>
      </w:r>
    </w:p>
    <w:p>
      <w:pPr/>
    </w:p>
    <w:p>
      <w:pPr>
        <w:jc w:val="left"/>
      </w:pPr>
      <w:r>
        <w:rPr>
          <w:rFonts w:ascii="Consolas" w:eastAsia="Consolas" w:hAnsi="Consolas" w:cs="Consolas"/>
          <w:b w:val="0"/>
          <w:sz w:val="28"/>
        </w:rPr>
        <w:t xml:space="preserve"> Всё-таки, по специализации Хадзиме значился как «Мастер Превращений», то есть непригодным для боя, да и звали его не иначе, как «никчемным». И даже если бы кто-нибудь поведал Эндо, что Хадзиме стал Золотым рангом, то он отговорился бы тем, что система рангов создана для измерения компетентности авантюристов этого мира, а призванные Герои под неё не попадают. Поэтому он полагал, что Хадзиме, на худой конец, сумел бы починить разрушенный круг телепортации и стать его поддержкой в бою. 
</w:t>
      </w:r>
    </w:p>
    <w:p>
      <w:pPr/>
    </w:p>
    <w:p>
      <w:pPr>
        <w:jc w:val="left"/>
      </w:pPr>
      <w:r>
        <w:rPr>
          <w:rFonts w:ascii="Consolas" w:eastAsia="Consolas" w:hAnsi="Consolas" w:cs="Consolas"/>
          <w:b w:val="0"/>
          <w:sz w:val="28"/>
        </w:rPr>
        <w:t xml:space="preserve"> Сперва следует заметить, что Эндо пришел в гильдию приключенцев, чтобы попросить высокоранговых авантюристов оказать ему помощь в спасении отряда Куки. Верно, даже если он не мог провести их в глубины подземелья, они хотя бы могли защитить область вокруг круга телепортации. И хоть там тоже были поставлены Рыцари, они ничего не смогли бы предпринять, пока не доложили бы все Королевству, к тому же, их уровень находился на таком низком значении, что мог сгодиться для защиты круга телепортации разве что на тридцатом этаже. Ему требовались искатели приключений хотя бы Серебряного ранга, чтобы встать на защиту круга телепортации семидесятого этажа. 
</w:t>
      </w:r>
    </w:p>
    <w:p>
      <w:pPr/>
    </w:p>
    <w:p>
      <w:pPr>
        <w:jc w:val="left"/>
      </w:pPr>
      <w:r>
        <w:rPr>
          <w:rFonts w:ascii="Consolas" w:eastAsia="Consolas" w:hAnsi="Consolas" w:cs="Consolas"/>
          <w:b w:val="0"/>
          <w:sz w:val="28"/>
        </w:rPr>
        <w:t xml:space="preserve"> С такими мыслями он вбежал в гильдию Приключенцев и в мельчайших подробностях описал нынешнюю ситуацию стоящим на втором этаже членам гильдии. Ему думалось, что он мог попросить сотрудничества у авантюристов, у героев, служащих лучиком надежды всему человечеству, что всегда готовы пасть жертвой даже в таком затруднённом положении, в котором не справились Элитные Рыцари. Но услышав неожиданную просьбу защищать круг телепортации семидесятого этажа, взгляды всех и каждого отвернулись, в то же время, каждый из них стал тревожиться о том, что же теперь ждет человечество. 
</w:t>
      </w:r>
    </w:p>
    <w:p>
      <w:pPr/>
    </w:p>
    <w:p>
      <w:pPr>
        <w:jc w:val="left"/>
      </w:pPr>
      <w:r>
        <w:rPr>
          <w:rFonts w:ascii="Consolas" w:eastAsia="Consolas" w:hAnsi="Consolas" w:cs="Consolas"/>
          <w:b w:val="0"/>
          <w:sz w:val="28"/>
        </w:rPr>
        <w:t xml:space="preserve"> Заметив всеобщее смятение, Лоа схватил Эндо за шиворот и повел его внутрь кабинета для своего допроса, в то же время регистраторша вбежала туда же за ним, неся пластинку статуса Хадзиме. 
</w:t>
      </w:r>
    </w:p>
    <w:p>
      <w:pPr/>
    </w:p>
    <w:p>
      <w:pPr>
        <w:jc w:val="left"/>
      </w:pPr>
      <w:r>
        <w:rPr>
          <w:rFonts w:ascii="Consolas" w:eastAsia="Consolas" w:hAnsi="Consolas" w:cs="Consolas"/>
          <w:b w:val="0"/>
          <w:sz w:val="28"/>
        </w:rPr>
        <w:t xml:space="preserve"> Впоследствии чего, Эндо отметил, что недооценил способности Хадзиме и возможность того, что Хадзиме был сильнее, чем он. Это вызывало у Эндо удивление, особенно, если вспомнить каким был Хадзиме раньше. 
</w:t>
      </w:r>
    </w:p>
    <w:p>
      <w:pPr/>
    </w:p>
    <w:p>
      <w:pPr>
        <w:jc w:val="left"/>
      </w:pPr>
      <w:r>
        <w:rPr>
          <w:rFonts w:ascii="Consolas" w:eastAsia="Consolas" w:hAnsi="Consolas" w:cs="Consolas"/>
          <w:b w:val="0"/>
          <w:sz w:val="28"/>
        </w:rPr>
        <w:t xml:space="preserve"> Хоть Эндо остолбенел от шока, разговор Лоа и Хадзиме ещё не закончился. 
</w:t>
      </w:r>
    </w:p>
    <w:p>
      <w:pPr/>
    </w:p>
    <w:p>
      <w:pPr>
        <w:jc w:val="left"/>
      </w:pPr>
      <w:r>
        <w:rPr>
          <w:rFonts w:ascii="Consolas" w:eastAsia="Consolas" w:hAnsi="Consolas" w:cs="Consolas"/>
          <w:b w:val="0"/>
          <w:sz w:val="28"/>
        </w:rPr>
        <w:t xml:space="preserve"> — Прошу вас, хватит нести бред… Как вы только могли подумать, что мы настолько же хилые, сколь Владыки Демонов? 
</w:t>
      </w:r>
    </w:p>
    <w:p>
      <w:pPr/>
    </w:p>
    <w:p>
      <w:pPr>
        <w:jc w:val="left"/>
      </w:pPr>
      <w:r>
        <w:rPr>
          <w:rFonts w:ascii="Consolas" w:eastAsia="Consolas" w:hAnsi="Consolas" w:cs="Consolas"/>
          <w:b w:val="0"/>
          <w:sz w:val="28"/>
        </w:rPr>
        <w:t xml:space="preserve"> — Хмм, так даже Владыки Демонов лишь мелкие насекомые по сравнению с вами, м? Какая самоуверенность… Но если это в самом деле так, то я хочу, чтобы вы взяли на себя заказ главы отделения Холадской Гильдии. 
</w:t>
      </w:r>
    </w:p>
    <w:p>
      <w:pPr/>
    </w:p>
    <w:p>
      <w:pPr>
        <w:jc w:val="left"/>
      </w:pPr>
      <w:r>
        <w:rPr>
          <w:rFonts w:ascii="Consolas" w:eastAsia="Consolas" w:hAnsi="Consolas" w:cs="Consolas"/>
          <w:b w:val="0"/>
          <w:sz w:val="28"/>
        </w:rPr>
        <w:t xml:space="preserve"> — …Спасти героев, да? 
</w:t>
      </w:r>
    </w:p>
    <w:p>
      <w:pPr/>
    </w:p>
    <w:p>
      <w:pPr>
        <w:jc w:val="left"/>
      </w:pPr>
      <w:r>
        <w:rPr>
          <w:rFonts w:ascii="Consolas" w:eastAsia="Consolas" w:hAnsi="Consolas" w:cs="Consolas"/>
          <w:b w:val="0"/>
          <w:sz w:val="28"/>
        </w:rPr>
        <w:t xml:space="preserve"> Эндо пришел в себя, когда услышал слово «спасти». В следующий момент, он наклонился вперед, заговаривая с Хадзиме. 
</w:t>
      </w:r>
    </w:p>
    <w:p>
      <w:pPr/>
    </w:p>
    <w:p>
      <w:pPr>
        <w:jc w:val="left"/>
      </w:pPr>
      <w:r>
        <w:rPr>
          <w:rFonts w:ascii="Consolas" w:eastAsia="Consolas" w:hAnsi="Consolas" w:cs="Consolas"/>
          <w:b w:val="0"/>
          <w:sz w:val="28"/>
        </w:rPr>
        <w:t xml:space="preserve"> — В-вот оно! Нагумо! Пошли со мной и помоги им! Если ты настолько силен, то мы обязательно всех спасем!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Хоть глаза Эндо сияли, так как он увидел проблеск надежды, реакция Хадзиме на всё это осталась неблагоприятной. Он смотрел сейчас вдаль, словно о чем-то размышляя. Эндо, по природе своей, верил, что Хадзиме точно поможет ему вызволить остальных, но он был сбит с толку, ведь ясного ответа не последовало. 
</w:t>
      </w:r>
    </w:p>
    <w:p>
      <w:pPr/>
    </w:p>
    <w:p>
      <w:pPr>
        <w:jc w:val="left"/>
      </w:pPr>
      <w:r>
        <w:rPr>
          <w:rFonts w:ascii="Consolas" w:eastAsia="Consolas" w:hAnsi="Consolas" w:cs="Consolas"/>
          <w:b w:val="0"/>
          <w:sz w:val="28"/>
        </w:rPr>
        <w:t xml:space="preserve"> — Да что с тобой?! Даже сейчас, они, может быть, умирают, как ты не можешь понять! Не мешкай! Разве мы не товарищи?! 
</w:t>
      </w:r>
    </w:p>
    <w:p>
      <w:pPr/>
    </w:p>
    <w:p>
      <w:pPr>
        <w:jc w:val="left"/>
      </w:pPr>
      <w:r>
        <w:rPr>
          <w:rFonts w:ascii="Consolas" w:eastAsia="Consolas" w:hAnsi="Consolas" w:cs="Consolas"/>
          <w:b w:val="0"/>
          <w:sz w:val="28"/>
        </w:rPr>
        <w:t xml:space="preserve"> — …Товарищи? 
</w:t>
      </w:r>
    </w:p>
    <w:p>
      <w:pPr/>
    </w:p>
    <w:p>
      <w:pPr>
        <w:jc w:val="left"/>
      </w:pPr>
      <w:r>
        <w:rPr>
          <w:rFonts w:ascii="Consolas" w:eastAsia="Consolas" w:hAnsi="Consolas" w:cs="Consolas"/>
          <w:b w:val="0"/>
          <w:sz w:val="28"/>
        </w:rPr>
        <w:t xml:space="preserve"> Хадзиме, отвернувший взгляд до этого, мысля о чём-то своем, сейчас вновь возрился на разгоряченного Эндо холодным взглядом. Эндо по наитию отпрянул от холода, стоявшего в его глазах. Он медлил, вспоминая прошлую ужасающую ауру Хадзиме, но упрямо ответил, ведь Хадзиме являлся его единственной надеждой, потерять которую было нельзя. 
</w:t>
      </w:r>
    </w:p>
    <w:p>
      <w:pPr/>
    </w:p>
    <w:p>
      <w:pPr>
        <w:jc w:val="left"/>
      </w:pPr>
      <w:r>
        <w:rPr>
          <w:rFonts w:ascii="Consolas" w:eastAsia="Consolas" w:hAnsi="Consolas" w:cs="Consolas"/>
          <w:b w:val="0"/>
          <w:sz w:val="28"/>
        </w:rPr>
        <w:t xml:space="preserve"> — Д-да. Мы товарищи! А разве не естественно това-… 
</w:t>
      </w:r>
    </w:p>
    <w:p>
      <w:pPr/>
    </w:p>
    <w:p>
      <w:pPr>
        <w:jc w:val="left"/>
      </w:pPr>
      <w:r>
        <w:rPr>
          <w:rFonts w:ascii="Consolas" w:eastAsia="Consolas" w:hAnsi="Consolas" w:cs="Consolas"/>
          <w:b w:val="0"/>
          <w:sz w:val="28"/>
        </w:rPr>
        <w:t xml:space="preserve"> — Как эгоистично. Не делай нас товарищами! Скажу прямо, в тебе я вижу не более, чем человека «из того же мира», повторюсь, не более. Ты ничем не лучше других. 
</w:t>
      </w:r>
    </w:p>
    <w:p>
      <w:pPr/>
    </w:p>
    <w:p>
      <w:pPr>
        <w:jc w:val="left"/>
      </w:pPr>
      <w:r>
        <w:rPr>
          <w:rFonts w:ascii="Consolas" w:eastAsia="Consolas" w:hAnsi="Consolas" w:cs="Consolas"/>
          <w:b w:val="0"/>
          <w:sz w:val="28"/>
        </w:rPr>
        <w:t xml:space="preserve"> — Поч-?! Почему ты это так преподносишь… 
</w:t>
      </w:r>
    </w:p>
    <w:p>
      <w:pPr/>
    </w:p>
    <w:p>
      <w:pPr>
        <w:jc w:val="left"/>
      </w:pPr>
      <w:r>
        <w:rPr>
          <w:rFonts w:ascii="Consolas" w:eastAsia="Consolas" w:hAnsi="Consolas" w:cs="Consolas"/>
          <w:b w:val="0"/>
          <w:sz w:val="28"/>
        </w:rPr>
        <w:t xml:space="preserve"> Внезапно холодные слова Хадзиме и злобный взгляд смутили Эндо. Хадзиме продолжил обдумывать своё, а под «своим» имелись в виду аргументы против спасения отряда Куки. 
</w:t>
      </w:r>
    </w:p>
    <w:p>
      <w:pPr/>
    </w:p>
    <w:p>
      <w:pPr>
        <w:jc w:val="left"/>
      </w:pPr>
      <w:r>
        <w:rPr>
          <w:rFonts w:ascii="Consolas" w:eastAsia="Consolas" w:hAnsi="Consolas" w:cs="Consolas"/>
          <w:b w:val="0"/>
          <w:sz w:val="28"/>
        </w:rPr>
        <w:t xml:space="preserve"> Как и Хадзиме упомянул, в своих одноклассниках он видел лишь знакомых. До этого самого момента, он ни разу не задумывался о том, чтобы использовать свою силу для помощи своим одноклассникам, как и о мести. Они нисколько его не интересовали. Хадзиме считал их недостойными своего внимания. 
</w:t>
      </w:r>
    </w:p>
    <w:p>
      <w:pPr/>
    </w:p>
    <w:p>
      <w:pPr>
        <w:jc w:val="left"/>
      </w:pPr>
      <w:r>
        <w:rPr>
          <w:rFonts w:ascii="Consolas" w:eastAsia="Consolas" w:hAnsi="Consolas" w:cs="Consolas"/>
          <w:b w:val="0"/>
          <w:sz w:val="28"/>
        </w:rPr>
        <w:t xml:space="preserve"> Однако ответить грубым и прямым НЕТ, он тоже не мог. Причиной тому служило то, что он связывал этот ответ со словами, сказанными Айко — «одинокий образ жизни». 
</w:t>
      </w:r>
    </w:p>
    <w:p>
      <w:pPr/>
    </w:p>
    <w:p>
      <w:pPr>
        <w:jc w:val="left"/>
      </w:pPr>
      <w:r>
        <w:rPr>
          <w:rFonts w:ascii="Consolas" w:eastAsia="Consolas" w:hAnsi="Consolas" w:cs="Consolas"/>
          <w:b w:val="0"/>
          <w:sz w:val="28"/>
        </w:rPr>
        <w:t xml:space="preserve"> Более того, Хадзиме вспоминал беседу под лунным светом. Называемый «никчемным» и «слабейшим» в ином мире, он был удостоен вниманием девушки, которая пообещала его защитить. А после, Хадзиме оказался чересчур опрометчивым и сгинул в бездне, последствия этого до сих пор вызывают беспокойство у девушки. Она пообещала «защитить его», сняв его волнения, но это обещание так и не было исполнено. И всё же, после возвращения в этот город, Хадзиме частенько вспоминал тот миг, миг, когда он сорвался в пропасть, и ту вытянутую к нему руку девушки, на лице которой застыли искренний ужас и печаль. 
</w:t>
      </w:r>
    </w:p>
    <w:p>
      <w:pPr/>
    </w:p>
    <w:p>
      <w:pPr>
        <w:jc w:val="left"/>
      </w:pPr>
      <w:r>
        <w:rPr>
          <w:rFonts w:ascii="Consolas" w:eastAsia="Consolas" w:hAnsi="Consolas" w:cs="Consolas"/>
          <w:b w:val="0"/>
          <w:sz w:val="28"/>
        </w:rPr>
        <w:t xml:space="preserve"> — Ширасаки… она в безопасности? 
</w:t>
      </w:r>
    </w:p>
    <w:p>
      <w:pPr/>
    </w:p>
    <w:p>
      <w:pPr>
        <w:jc w:val="left"/>
      </w:pPr>
      <w:r>
        <w:rPr>
          <w:rFonts w:ascii="Consolas" w:eastAsia="Consolas" w:hAnsi="Consolas" w:cs="Consolas"/>
          <w:b w:val="0"/>
          <w:sz w:val="28"/>
        </w:rPr>
        <w:t xml:space="preserve"> Пробормотал Хадзиме недоумевавшему Эндо. Издав «Э?» сомнительным голосом из-за столь неожиданного вопроса, Эндо паникуя, стал рассказывать о Каори, ведь ему пришло в голову, что Хадзиме мог и не пойти на сотрудничество, если он не вымолвит хоть слово. 
</w:t>
      </w:r>
    </w:p>
    <w:p>
      <w:pPr/>
    </w:p>
    <w:p>
      <w:pPr>
        <w:jc w:val="left"/>
      </w:pPr>
      <w:r>
        <w:rPr>
          <w:rFonts w:ascii="Consolas" w:eastAsia="Consolas" w:hAnsi="Consolas" w:cs="Consolas"/>
          <w:b w:val="0"/>
          <w:sz w:val="28"/>
        </w:rPr>
        <w:t xml:space="preserve"> — Д-да. Ширасаки-сан цела. Скорее даже, мы не выжили бы, не будь её с нами. Джуго и Яигаши-сан чуть не умерли от первой же атаки… Но Ширасаки-сан просто невероятна. Её исцеляющую магию не описать словами, хотя… Она стала мертвенно-бледной с тех пор, как ты упал, знаешь? Она настолько изматывала себе тренировками, что мы начинали беспокоиться о её состоянии… И её аура с того момента также сменилась… Она теперь выглядит более зрелой, словно всегда о чем-то задумывалась, и ту девичью атмосферу вокруг неё как ветром сдуло…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Это всё, что Хадзиме смог вымолвить на слова Эндо, откровенно болтавшем даже о второстепенных вещах. Тогда Хадзиме взглянул на дорогого ему партнера, поглядывающего на него, почесав свою голову. 
</w:t>
      </w:r>
    </w:p>
    <w:p>
      <w:pPr/>
    </w:p>
    <w:p>
      <w:pPr>
        <w:jc w:val="left"/>
      </w:pPr>
      <w:r>
        <w:rPr>
          <w:rFonts w:ascii="Consolas" w:eastAsia="Consolas" w:hAnsi="Consolas" w:cs="Consolas"/>
          <w:b w:val="0"/>
          <w:sz w:val="28"/>
        </w:rPr>
        <w:t xml:space="preserve"> — … Если это что-то, чего желает Хадзиме, то я последую за тобой хоть на край света. 
</w:t>
      </w:r>
    </w:p>
    <w:p>
      <w:pPr/>
    </w:p>
    <w:p>
      <w:pPr>
        <w:jc w:val="left"/>
      </w:pPr>
      <w:r>
        <w:rPr>
          <w:rFonts w:ascii="Consolas" w:eastAsia="Consolas" w:hAnsi="Consolas" w:cs="Consolas"/>
          <w:b w:val="0"/>
          <w:sz w:val="28"/>
        </w:rPr>
        <w:t xml:space="preserve"> Сказала Юи, поглядывая на него любящим взглядом, тихо взяв его за руку. Хадзиме ответил её прикосновению, мягко на неё посмотрев и поблагодарив. 
</w:t>
      </w:r>
    </w:p>
    <w:p>
      <w:pPr/>
    </w:p>
    <w:p>
      <w:pPr>
        <w:jc w:val="left"/>
      </w:pPr>
      <w:r>
        <w:rPr>
          <w:rFonts w:ascii="Consolas" w:eastAsia="Consolas" w:hAnsi="Consolas" w:cs="Consolas"/>
          <w:b w:val="0"/>
          <w:sz w:val="28"/>
        </w:rPr>
        <w:t xml:space="preserve"> — …Юи. 
</w:t>
      </w:r>
    </w:p>
    <w:p>
      <w:pPr/>
    </w:p>
    <w:p>
      <w:pPr>
        <w:jc w:val="left"/>
      </w:pPr>
      <w:r>
        <w:rPr>
          <w:rFonts w:ascii="Consolas" w:eastAsia="Consolas" w:hAnsi="Consolas" w:cs="Consolas"/>
          <w:b w:val="0"/>
          <w:sz w:val="28"/>
        </w:rPr>
        <w:t xml:space="preserve"> — И-и я тоже! Я последую за Хадзиме-саном куда угодно! Хадзиме-сан! 
</w:t>
      </w:r>
    </w:p>
    <w:p>
      <w:pPr/>
    </w:p>
    <w:p>
      <w:pPr>
        <w:jc w:val="left"/>
      </w:pPr>
      <w:r>
        <w:rPr>
          <w:rFonts w:ascii="Consolas" w:eastAsia="Consolas" w:hAnsi="Consolas" w:cs="Consolas"/>
          <w:b w:val="0"/>
          <w:sz w:val="28"/>
        </w:rPr>
        <w:t xml:space="preserve"> — Хмпф, само собой, Эта тоже, Хозяин. 
</w:t>
      </w:r>
    </w:p>
    <w:p>
      <w:pPr/>
    </w:p>
    <w:p>
      <w:pPr>
        <w:jc w:val="left"/>
      </w:pPr>
      <w:r>
        <w:rPr>
          <w:rFonts w:ascii="Consolas" w:eastAsia="Consolas" w:hAnsi="Consolas" w:cs="Consolas"/>
          <w:b w:val="0"/>
          <w:sz w:val="28"/>
        </w:rPr>
        <w:t xml:space="preserve"> — Уммм, умм, это, Мюи, тоже! 
</w:t>
      </w:r>
    </w:p>
    <w:p>
      <w:pPr/>
    </w:p>
    <w:p>
      <w:pPr>
        <w:jc w:val="left"/>
      </w:pPr>
      <w:r>
        <w:rPr>
          <w:rFonts w:ascii="Consolas" w:eastAsia="Consolas" w:hAnsi="Consolas" w:cs="Consolas"/>
          <w:b w:val="0"/>
          <w:sz w:val="28"/>
        </w:rPr>
        <w:t xml:space="preserve"> Потому как Хадзиме и Юи стали воплощать свой собственный мир в реальность, Шия и Тио, запаниковав, поспешно записали в их компанию и себя. Хоть она и не до конца уловила суть, Мюи прижалась к нему, настаивая на своем, так как не хотела, чтобы её оставили одну. 
</w:t>
      </w:r>
    </w:p>
    <w:p>
      <w:pPr/>
    </w:p>
    <w:p>
      <w:pPr>
        <w:jc w:val="left"/>
      </w:pPr>
      <w:r>
        <w:rPr>
          <w:rFonts w:ascii="Consolas" w:eastAsia="Consolas" w:hAnsi="Consolas" w:cs="Consolas"/>
          <w:b w:val="0"/>
          <w:sz w:val="28"/>
        </w:rPr>
        <w:t xml:space="preserve"> А перед ними, Эндо буркнул в восхищении — «Э? Что это за гарем такой…», отчего Хадзиме искоса взглянул на него, открывая своим товарищам то, что творилось у него на душе. 
</w:t>
      </w:r>
    </w:p>
    <w:p>
      <w:pPr/>
    </w:p>
    <w:p>
      <w:pPr>
        <w:jc w:val="left"/>
      </w:pPr>
      <w:r>
        <w:rPr>
          <w:rFonts w:ascii="Consolas" w:eastAsia="Consolas" w:hAnsi="Consolas" w:cs="Consolas"/>
          <w:b w:val="0"/>
          <w:sz w:val="28"/>
        </w:rPr>
        <w:t xml:space="preserve"> — Все вы, хочу вас поблагодарить. И хоть я не желаю нарочно создавать связь между нами и избранными Богами Героями… Есть у меня кое-кто, кому я обязан… Поэтому я и пришел к выводу, что как минимум помогу. Ну, раз это они, то до того момента и сами смогут что-нибудь придумать. 
</w:t>
      </w:r>
    </w:p>
    <w:p>
      <w:pPr/>
    </w:p>
    <w:p>
      <w:pPr>
        <w:jc w:val="left"/>
      </w:pPr>
      <w:r>
        <w:rPr>
          <w:rFonts w:ascii="Consolas" w:eastAsia="Consolas" w:hAnsi="Consolas" w:cs="Consolas"/>
          <w:b w:val="0"/>
          <w:sz w:val="28"/>
        </w:rPr>
        <w:t xml:space="preserve"> Истинным намерением Хадзиме не являлось «подсобить отряду Куки», нет. Он не хотел специально приближаться к героям или Обезумевшим Богам, избравших их. 
</w:t>
      </w:r>
    </w:p>
    <w:p>
      <w:pPr/>
    </w:p>
    <w:p>
      <w:pPr>
        <w:jc w:val="left"/>
      </w:pPr>
      <w:r>
        <w:rPr>
          <w:rFonts w:ascii="Consolas" w:eastAsia="Consolas" w:hAnsi="Consolas" w:cs="Consolas"/>
          <w:b w:val="0"/>
          <w:sz w:val="28"/>
        </w:rPr>
        <w:t xml:space="preserve"> Но, меньшее, о чем он думал, это показать свое лицо Каори, нагружавшей себя его поисками. Тем более, он бы помог ей, окажись она в невыгодном положении. Иными словами, у него имелось обязательство перед Каори, пожелавшей его защитить и даже сейчас всё ещё верящей в его выживание. 
</w:t>
      </w:r>
    </w:p>
    <w:p>
      <w:pPr/>
    </w:p>
    <w:p>
      <w:pPr>
        <w:jc w:val="left"/>
      </w:pPr>
      <w:r>
        <w:rPr>
          <w:rFonts w:ascii="Consolas" w:eastAsia="Consolas" w:hAnsi="Consolas" w:cs="Consolas"/>
          <w:b w:val="0"/>
          <w:sz w:val="28"/>
        </w:rPr>
        <w:t xml:space="preserve"> Хадзиме не волновался об опасности. Он уже сражался с четырехглазыми волками из рассказа Эндо, а мощь Химер должна была быть ниже монстров сотого этажа подземелья, так что никаких проблем здесь не возникало. 
</w:t>
      </w:r>
    </w:p>
    <w:p>
      <w:pPr/>
    </w:p>
    <w:p>
      <w:pPr>
        <w:jc w:val="left"/>
      </w:pPr>
      <w:r>
        <w:rPr>
          <w:rFonts w:ascii="Consolas" w:eastAsia="Consolas" w:hAnsi="Consolas" w:cs="Consolas"/>
          <w:b w:val="0"/>
          <w:sz w:val="28"/>
        </w:rPr>
        <w:t xml:space="preserve"> — П-прости меня, пожалуйста, но, пойдешь ли ты с ним? 
</w:t>
      </w:r>
    </w:p>
    <w:p>
      <w:pPr/>
    </w:p>
    <w:p>
      <w:pPr>
        <w:jc w:val="left"/>
      </w:pPr>
      <w:r>
        <w:rPr>
          <w:rFonts w:ascii="Consolas" w:eastAsia="Consolas" w:hAnsi="Consolas" w:cs="Consolas"/>
          <w:b w:val="0"/>
          <w:sz w:val="28"/>
        </w:rPr>
        <w:t xml:space="preserve"> — А, глава гильдии Лоа. Взамен мне хочется попросить вас о встречной услуге. 
</w:t>
      </w:r>
    </w:p>
    <w:p>
      <w:pPr/>
    </w:p>
    <w:p>
      <w:pPr>
        <w:jc w:val="left"/>
      </w:pPr>
      <w:r>
        <w:rPr>
          <w:rFonts w:ascii="Consolas" w:eastAsia="Consolas" w:hAnsi="Consolas" w:cs="Consolas"/>
          <w:b w:val="0"/>
          <w:sz w:val="28"/>
        </w:rPr>
        <w:t xml:space="preserve"> — Беззаветно помогая Героям, ты не хочешь быть замечен теми, кто сидит выше у власти, верно? 
</w:t>
      </w:r>
    </w:p>
    <w:p>
      <w:pPr/>
    </w:p>
    <w:p>
      <w:pPr>
        <w:jc w:val="left"/>
      </w:pPr>
      <w:r>
        <w:rPr>
          <w:rFonts w:ascii="Consolas" w:eastAsia="Consolas" w:hAnsi="Consolas" w:cs="Consolas"/>
          <w:b w:val="0"/>
          <w:sz w:val="28"/>
        </w:rPr>
        <w:t xml:space="preserve"> — Да. И ещё кое-что. Я хочу, чтобы вы сняли комнату для Мюи, пока мы не вернемся. 
</w:t>
      </w:r>
    </w:p>
    <w:p>
      <w:pPr/>
    </w:p>
    <w:p>
      <w:pPr>
        <w:jc w:val="left"/>
      </w:pPr>
      <w:r>
        <w:rPr>
          <w:rFonts w:ascii="Consolas" w:eastAsia="Consolas" w:hAnsi="Consolas" w:cs="Consolas"/>
          <w:b w:val="0"/>
          <w:sz w:val="28"/>
        </w:rPr>
        <w:t xml:space="preserve"> — Аа, я не против. 
</w:t>
      </w:r>
    </w:p>
    <w:p>
      <w:pPr/>
    </w:p>
    <w:p>
      <w:pPr>
        <w:jc w:val="left"/>
      </w:pPr>
      <w:r>
        <w:rPr>
          <w:rFonts w:ascii="Consolas" w:eastAsia="Consolas" w:hAnsi="Consolas" w:cs="Consolas"/>
          <w:b w:val="0"/>
          <w:sz w:val="28"/>
        </w:rPr>
        <w:t xml:space="preserve"> В результате чего, Эндо, испустившего вздох облегчения, ведь Хадзиме пойдет с ним, проигнорировали, Хадзиме же возобновил свой разговор с Лоа. 
</w:t>
      </w:r>
    </w:p>
    <w:p>
      <w:pPr/>
    </w:p>
    <w:p>
      <w:pPr>
        <w:jc w:val="left"/>
      </w:pPr>
      <w:r>
        <w:rPr>
          <w:rFonts w:ascii="Consolas" w:eastAsia="Consolas" w:hAnsi="Consolas" w:cs="Consolas"/>
          <w:b w:val="0"/>
          <w:sz w:val="28"/>
        </w:rPr>
        <w:t xml:space="preserve"> И неудивительно, не мог же он взять в глубины подземелья ребенка, поэтому вверил Мюи гильдии. Хоть Мюи яростно бодалась, как-то её всё же удалось успокоить, Тио приставили ей нянькой и стражем в одном лице. Наконец отряд Хадзиме смог выдвинуться с Эндо, игравшем роль проводника. 
</w:t>
      </w:r>
    </w:p>
    <w:p>
      <w:pPr/>
    </w:p>
    <w:p>
      <w:pPr>
        <w:jc w:val="left"/>
      </w:pPr>
      <w:r>
        <w:rPr>
          <w:rFonts w:ascii="Consolas" w:eastAsia="Consolas" w:hAnsi="Consolas" w:cs="Consolas"/>
          <w:b w:val="0"/>
          <w:sz w:val="28"/>
        </w:rPr>
        <w:t xml:space="preserve"> — Эй, веди нас поживее, Эндо. 
</w:t>
      </w:r>
    </w:p>
    <w:p>
      <w:pPr/>
    </w:p>
    <w:p>
      <w:pPr>
        <w:jc w:val="left"/>
      </w:pPr>
      <w:r>
        <w:rPr>
          <w:rFonts w:ascii="Consolas" w:eastAsia="Consolas" w:hAnsi="Consolas" w:cs="Consolas"/>
          <w:b w:val="0"/>
          <w:sz w:val="28"/>
        </w:rPr>
        <w:t xml:space="preserve"> — Уваа, не пинай меня! И вообще, как-то ты чересчур изменился! 
</w:t>
      </w:r>
    </w:p>
    <w:p>
      <w:pPr/>
    </w:p>
    <w:p>
      <w:pPr>
        <w:jc w:val="left"/>
      </w:pPr>
      <w:r>
        <w:rPr>
          <w:rFonts w:ascii="Consolas" w:eastAsia="Consolas" w:hAnsi="Consolas" w:cs="Consolas"/>
          <w:b w:val="0"/>
          <w:sz w:val="28"/>
        </w:rPr>
        <w:t xml:space="preserve"> — Какой шумный. Что же до времени, день… Не, давайте закончим с этим за полдня. Хоть и с неохотой, но мы оставили там Мюи, так что вернуться нам стоит как можно быстрее. Да и волнуюсь я, ведь она с той извращенкой. 
</w:t>
      </w:r>
    </w:p>
    <w:p>
      <w:pPr/>
    </w:p>
    <w:p>
      <w:pPr>
        <w:jc w:val="left"/>
      </w:pPr>
      <w:r>
        <w:rPr>
          <w:rFonts w:ascii="Consolas" w:eastAsia="Consolas" w:hAnsi="Consolas" w:cs="Consolas"/>
          <w:b w:val="0"/>
          <w:sz w:val="28"/>
        </w:rPr>
        <w:t xml:space="preserve"> — …Ты, так ты правда её отец… Создать гарем из красивых дам… Что же такое должно было случиться, чтобы так изменить Хадзиме… 
</w:t>
      </w:r>
    </w:p>
    <w:p>
      <w:pPr/>
    </w:p>
    <w:p>
      <w:pPr>
        <w:jc w:val="left"/>
      </w:pPr>
      <w:r>
        <w:rPr>
          <w:rFonts w:ascii="Consolas" w:eastAsia="Consolas" w:hAnsi="Consolas" w:cs="Consolas"/>
          <w:b w:val="0"/>
          <w:sz w:val="28"/>
        </w:rPr>
        <w:t xml:space="preserve"> Бормотал Эндо, продвигаясь по глубинам подземелья, в надежде узнать что-либо о Хадзиме и его окружении. Разум Эндо прояснился благодаря такой надежной поддержке со стороны. Если бы он мог выкроить время на разговоры, он бы воспользовался им, чтобы бежать быстрее, поскольку Эндо переполняла уверенностью его высокая ловкость, но его ожидания неумолимо дали задний ход. Эндо уповал за безопасность своих лучших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Поражение героя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 Судзуночка! 
</w:t>
      </w:r>
    </w:p>
    <w:p>
      <w:pPr/>
    </w:p>
    <w:p>
      <w:pPr>
        <w:jc w:val="left"/>
      </w:pPr>
      <w:r>
        <w:rPr>
          <w:rFonts w:ascii="Consolas" w:eastAsia="Consolas" w:hAnsi="Consolas" w:cs="Consolas"/>
          <w:b w:val="0"/>
          <w:sz w:val="28"/>
        </w:rPr>
        <w:t xml:space="preserve"> — Судзу! 
</w:t>
      </w:r>
    </w:p>
    <w:p>
      <w:pPr/>
    </w:p>
    <w:p>
      <w:pPr>
        <w:jc w:val="left"/>
      </w:pPr>
      <w:r>
        <w:rPr>
          <w:rFonts w:ascii="Consolas" w:eastAsia="Consolas" w:hAnsi="Consolas" w:cs="Consolas"/>
          <w:b w:val="0"/>
          <w:sz w:val="28"/>
        </w:rPr>
        <w:t xml:space="preserve"> Рядом со стонущей и медленно открывающей свои глаза Судзу, стояли Эри и Каори. Они всегда были очень привязаны друг к другу, и сейчас, подруги звали её по имени с тревогой и облегчением в голосах. Судзу пребывала в несколько отрешенном состоянии, вращая глазами вокруг и наконец раскрыла рот. 
</w:t>
      </w:r>
    </w:p>
    <w:p>
      <w:pPr/>
    </w:p>
    <w:p>
      <w:pPr>
        <w:jc w:val="left"/>
      </w:pPr>
      <w:r>
        <w:rPr>
          <w:rFonts w:ascii="Consolas" w:eastAsia="Consolas" w:hAnsi="Consolas" w:cs="Consolas"/>
          <w:b w:val="0"/>
          <w:sz w:val="28"/>
        </w:rPr>
        <w:t xml:space="preserve"> — Я-я не узнаю этот потолок~ 
</w:t>
      </w:r>
    </w:p>
    <w:p>
      <w:pPr/>
    </w:p>
    <w:p>
      <w:pPr>
        <w:jc w:val="left"/>
      </w:pPr>
      <w:r>
        <w:rPr>
          <w:rFonts w:ascii="Consolas" w:eastAsia="Consolas" w:hAnsi="Consolas" w:cs="Consolas"/>
          <w:b w:val="0"/>
          <w:sz w:val="28"/>
        </w:rPr>
        <w:t xml:space="preserve"> — Судзу, знаю, ты любишь дурачиться, но не будет ли лучше, если ты прекратишь говорить подобные вещи в нашем положении? 
</w:t>
      </w:r>
    </w:p>
    <w:p>
      <w:pPr/>
    </w:p>
    <w:p>
      <w:pPr>
        <w:jc w:val="left"/>
      </w:pPr>
      <w:r>
        <w:rPr>
          <w:rFonts w:ascii="Consolas" w:eastAsia="Consolas" w:hAnsi="Consolas" w:cs="Consolas"/>
          <w:b w:val="0"/>
          <w:sz w:val="28"/>
        </w:rPr>
        <w:t xml:space="preserve"> Должно быть, её мучает жажда, потому как Судзу свои слова произнесла ужасно хриплым голосом, отчего Шидзуку воскликнула в полуизумленном тоне, как только её услышала. После же, Судзу увлажнила свое горло, используя воду из кожаной фляги висевшей у нее сбоку. 
</w:t>
      </w:r>
    </w:p>
    <w:p>
      <w:pPr/>
    </w:p>
    <w:p>
      <w:pPr>
        <w:jc w:val="left"/>
      </w:pPr>
      <w:r>
        <w:rPr>
          <w:rFonts w:ascii="Consolas" w:eastAsia="Consolas" w:hAnsi="Consolas" w:cs="Consolas"/>
          <w:b w:val="0"/>
          <w:sz w:val="28"/>
        </w:rPr>
        <w:t xml:space="preserve"> С прелестными звуками глотания, Судзу, утолившая свою жажду, произнесла, словно в шутку — «Я ожила! В буквальном смысле!». После чего, она, поддерживаемая Каори и Эри, попыталась встать. 
</w:t>
      </w:r>
    </w:p>
    <w:p>
      <w:pPr/>
    </w:p>
    <w:p>
      <w:pPr>
        <w:jc w:val="left"/>
      </w:pPr>
      <w:r>
        <w:rPr>
          <w:rFonts w:ascii="Consolas" w:eastAsia="Consolas" w:hAnsi="Consolas" w:cs="Consolas"/>
          <w:b w:val="0"/>
          <w:sz w:val="28"/>
        </w:rPr>
        <w:t xml:space="preserve"> Судзу всегда считалась душой компании в классе, и, соответствуя своему статусу, она, не успев ещё толком отойти от ран, уже излучала жизнерадостную атмосферу, благодаря чему, её угнетенные до недавних пор одноклассники, вновь показали улыбки на своих лицах. 
</w:t>
      </w:r>
    </w:p>
    <w:p>
      <w:pPr/>
    </w:p>
    <w:p>
      <w:pPr>
        <w:jc w:val="left"/>
      </w:pPr>
      <w:r>
        <w:rPr>
          <w:rFonts w:ascii="Consolas" w:eastAsia="Consolas" w:hAnsi="Consolas" w:cs="Consolas"/>
          <w:b w:val="0"/>
          <w:sz w:val="28"/>
        </w:rPr>
        <w:t xml:space="preserve"> Однако её состояние было далеко на так безоблачно, как витающее вокруг настроение. Она сильно устала и потеряла много крови. С бледным лицом и тонкими линиями под глазами, как у панды, её улыбка выглядела наигранной. И хотя в некоторых местах на её теле ранее были сквозные ранения, она, благодаря своему несравненному характеру и силе воли, смогла выдать улыбку сразу, как только встала. Шидзуку и Каори поглядывали на неё с уважением. 
</w:t>
      </w:r>
    </w:p>
    <w:p>
      <w:pPr/>
    </w:p>
    <w:p>
      <w:pPr>
        <w:jc w:val="left"/>
      </w:pPr>
      <w:r>
        <w:rPr>
          <w:rFonts w:ascii="Consolas" w:eastAsia="Consolas" w:hAnsi="Consolas" w:cs="Consolas"/>
          <w:b w:val="0"/>
          <w:sz w:val="28"/>
        </w:rPr>
        <w:t xml:space="preserve"> — Судзуночка, всё в порядке, ты можешь отдохнуть ещё чуть-чуть. Хоть твои раны и зажили, кровь ведь ещё не восстановилась… 
</w:t>
      </w:r>
    </w:p>
    <w:p>
      <w:pPr/>
    </w:p>
    <w:p>
      <w:pPr>
        <w:jc w:val="left"/>
      </w:pPr>
      <w:r>
        <w:rPr>
          <w:rFonts w:ascii="Consolas" w:eastAsia="Consolas" w:hAnsi="Consolas" w:cs="Consolas"/>
          <w:b w:val="0"/>
          <w:sz w:val="28"/>
        </w:rPr>
        <w:t xml:space="preserve"> — У~н, так вот почему у меня кружится голова~ Вот гаденыш~, Пронзил насквозь чудесную Судзу… Даже несмотря на то, что фразу «А можно мне тебя пронзить?» лучше произносить в постели! 
</w:t>
      </w:r>
    </w:p>
    <w:p>
      <w:pPr/>
    </w:p>
    <w:p>
      <w:pPr>
        <w:jc w:val="left"/>
      </w:pPr>
      <w:r>
        <w:rPr>
          <w:rFonts w:ascii="Consolas" w:eastAsia="Consolas" w:hAnsi="Consolas" w:cs="Consolas"/>
          <w:b w:val="0"/>
          <w:sz w:val="28"/>
        </w:rPr>
        <w:t xml:space="preserve"> — Судзу! Как пошло! Будь хотя бы чуточку благоразумней! 
</w:t>
      </w:r>
    </w:p>
    <w:p>
      <w:pPr/>
    </w:p>
    <w:p>
      <w:pPr>
        <w:jc w:val="left"/>
      </w:pPr>
      <w:r>
        <w:rPr>
          <w:rFonts w:ascii="Consolas" w:eastAsia="Consolas" w:hAnsi="Consolas" w:cs="Consolas"/>
          <w:b w:val="0"/>
          <w:sz w:val="28"/>
        </w:rPr>
        <w:t xml:space="preserve"> Пробурчала Судзу, с ненавистью глядя в пустое пространство, пока Эри порицала её с румянцем на щеках. Несколько учеников из мужской половины класса невольно издали звук, «Бфф?!», но сразу же отвернули свои взгляды под суровым взором Шидзуку. 
</w:t>
      </w:r>
    </w:p>
    <w:p>
      <w:pPr/>
    </w:p>
    <w:p>
      <w:pPr>
        <w:jc w:val="left"/>
      </w:pPr>
      <w:r>
        <w:rPr>
          <w:rFonts w:ascii="Consolas" w:eastAsia="Consolas" w:hAnsi="Consolas" w:cs="Consolas"/>
          <w:b w:val="0"/>
          <w:sz w:val="28"/>
        </w:rPr>
        <w:t xml:space="preserve"> — Судзу, слава Богу, ты очнулась. Ты даже не представляешь, как мы волновались! 
</w:t>
      </w:r>
    </w:p>
    <w:p>
      <w:pPr/>
    </w:p>
    <w:p>
      <w:pPr>
        <w:jc w:val="left"/>
      </w:pPr>
      <w:r>
        <w:rPr>
          <w:rFonts w:ascii="Consolas" w:eastAsia="Consolas" w:hAnsi="Consolas" w:cs="Consolas"/>
          <w:b w:val="0"/>
          <w:sz w:val="28"/>
        </w:rPr>
        <w:t xml:space="preserve"> — Йо, а ты точно в порядке? Разве твое лицо не белее мела? 
</w:t>
      </w:r>
    </w:p>
    <w:p>
      <w:pPr/>
    </w:p>
    <w:p>
      <w:pPr>
        <w:jc w:val="left"/>
      </w:pPr>
      <w:r>
        <w:rPr>
          <w:rFonts w:ascii="Consolas" w:eastAsia="Consolas" w:hAnsi="Consolas" w:cs="Consolas"/>
          <w:b w:val="0"/>
          <w:sz w:val="28"/>
        </w:rPr>
        <w:t xml:space="preserve"> Поскольку Судзу вызвала суету после своего пробуждения, Куки и Рютаро тоже подошли к ней. Будучи уже какое-то время ослабленным из-за отдачи после использования «Выхода за Пределы Возможного», Куки поник ещё и в связи с тем, что им всем неслабо досталось. Однако, было похоже на то, что он непостижимым образом всё-таки немного восстановился, так как прошло умеренное количество времени с того момента, как они отступили и скрывались в этом месте. 
</w:t>
      </w:r>
    </w:p>
    <w:p>
      <w:pPr/>
    </w:p>
    <w:p>
      <w:pPr>
        <w:jc w:val="left"/>
      </w:pPr>
      <w:r>
        <w:rPr>
          <w:rFonts w:ascii="Consolas" w:eastAsia="Consolas" w:hAnsi="Consolas" w:cs="Consolas"/>
          <w:b w:val="0"/>
          <w:sz w:val="28"/>
        </w:rPr>
        <w:t xml:space="preserve"> — Утречка~ Куки-кун, Рютаро-кун! Кажется, нам как-то удалось оторваться, а? Умм, похоже, все цел… Нет, погодите, одного не достает… 
</w:t>
      </w:r>
    </w:p>
    <w:p>
      <w:pPr/>
    </w:p>
    <w:p>
      <w:pPr>
        <w:jc w:val="left"/>
      </w:pPr>
      <w:r>
        <w:rPr>
          <w:rFonts w:ascii="Consolas" w:eastAsia="Consolas" w:hAnsi="Consolas" w:cs="Consolas"/>
          <w:b w:val="0"/>
          <w:sz w:val="28"/>
        </w:rPr>
        <w:t xml:space="preserve"> — Да, Эндо. Он отправился назад в одиночку. Нам подумалось, что он сможет прорваться через этажи благодаря своему навыку скрытности… 
</w:t>
      </w:r>
    </w:p>
    <w:p>
      <w:pPr/>
    </w:p>
    <w:p>
      <w:pPr>
        <w:jc w:val="left"/>
      </w:pPr>
      <w:r>
        <w:rPr>
          <w:rFonts w:ascii="Consolas" w:eastAsia="Consolas" w:hAnsi="Consolas" w:cs="Consolas"/>
          <w:b w:val="0"/>
          <w:sz w:val="28"/>
        </w:rPr>
        <w:t xml:space="preserve"> Поприветствовав Куки и Рютаро улыбкой, Судзу не могла не заметить, что одного из окружающих её одноклассников не хватает. Она лишилась сознания в разгаре битвы, поэтому Куки и остальные развеяли её вопросы, объясняя текущее положение. 
</w:t>
      </w:r>
    </w:p>
    <w:p>
      <w:pPr/>
    </w:p>
    <w:p>
      <w:pPr>
        <w:jc w:val="left"/>
      </w:pPr>
      <w:r>
        <w:rPr>
          <w:rFonts w:ascii="Consolas" w:eastAsia="Consolas" w:hAnsi="Consolas" w:cs="Consolas"/>
          <w:b w:val="0"/>
          <w:sz w:val="28"/>
        </w:rPr>
        <w:t xml:space="preserve"> К этому времени Кондо и Саито уже избавились от эффекта окаменения, очнувшись и выслушав доклад о ситуации раньше, чем Судзу. 
</w:t>
      </w:r>
    </w:p>
    <w:p>
      <w:pPr/>
    </w:p>
    <w:p>
      <w:pPr>
        <w:jc w:val="left"/>
      </w:pPr>
      <w:r>
        <w:rPr>
          <w:rFonts w:ascii="Consolas" w:eastAsia="Consolas" w:hAnsi="Consolas" w:cs="Consolas"/>
          <w:b w:val="0"/>
          <w:sz w:val="28"/>
        </w:rPr>
        <w:t xml:space="preserve"> — Ясно, судя по всему прошло немало времени с того момента, как я отключилась… А, верно, Каорочка, спасибушки! Каорочка теперь спаситель Судзу! 
</w:t>
      </w:r>
    </w:p>
    <w:p>
      <w:pPr/>
    </w:p>
    <w:p>
      <w:pPr>
        <w:jc w:val="left"/>
      </w:pPr>
      <w:r>
        <w:rPr>
          <w:rFonts w:ascii="Consolas" w:eastAsia="Consolas" w:hAnsi="Consolas" w:cs="Consolas"/>
          <w:b w:val="0"/>
          <w:sz w:val="28"/>
        </w:rPr>
        <w:t xml:space="preserve"> — Судзуночка, это мой долг исцелять всех, так что не преувеличивай, называя меня своей спасительницей, ведь для меня было естественно так поступить. 
</w:t>
      </w:r>
    </w:p>
    <w:p>
      <w:pPr/>
    </w:p>
    <w:p>
      <w:pPr>
        <w:jc w:val="left"/>
      </w:pPr>
      <w:r>
        <w:rPr>
          <w:rFonts w:ascii="Consolas" w:eastAsia="Consolas" w:hAnsi="Consolas" w:cs="Consolas"/>
          <w:b w:val="0"/>
          <w:sz w:val="28"/>
        </w:rPr>
        <w:t xml:space="preserve"> — Хе~ столь непреклонная Каори просто замечательна! Давай поженимся? 
</w:t>
      </w:r>
    </w:p>
    <w:p>
      <w:pPr/>
    </w:p>
    <w:p>
      <w:pPr>
        <w:jc w:val="left"/>
      </w:pPr>
      <w:r>
        <w:rPr>
          <w:rFonts w:ascii="Consolas" w:eastAsia="Consolas" w:hAnsi="Consolas" w:cs="Consolas"/>
          <w:b w:val="0"/>
          <w:sz w:val="28"/>
        </w:rPr>
        <w:t xml:space="preserve"> — Судзу… Подобные слова звучат весьма ужасающе, если произносить их с таким бледным лицом. Не следует ли тебе отдохнуть ещё немного? 
</w:t>
      </w:r>
    </w:p>
    <w:p>
      <w:pPr/>
    </w:p>
    <w:p>
      <w:pPr>
        <w:jc w:val="left"/>
      </w:pPr>
      <w:r>
        <w:rPr>
          <w:rFonts w:ascii="Consolas" w:eastAsia="Consolas" w:hAnsi="Consolas" w:cs="Consolas"/>
          <w:b w:val="0"/>
          <w:sz w:val="28"/>
        </w:rPr>
        <w:t xml:space="preserve"> Судзу получила нагоняй от Эри, пока цеплялась к Каори. Если она переусердствует, Шидзуку остановит её силой. Таков был типичный ход вещей. Даже одноклассники, гадающие, выживут ли они и смогут ли ещё когда-нибудь выбраться на поверхность, постепенно вернули самообладание благодаря Судзу и разговору девушек, которые словно не обращали внимание на своё положение. 
</w:t>
      </w:r>
    </w:p>
    <w:p>
      <w:pPr/>
    </w:p>
    <w:p>
      <w:pPr>
        <w:jc w:val="left"/>
      </w:pPr>
      <w:r>
        <w:rPr>
          <w:rFonts w:ascii="Consolas" w:eastAsia="Consolas" w:hAnsi="Consolas" w:cs="Consolas"/>
          <w:b w:val="0"/>
          <w:sz w:val="28"/>
        </w:rPr>
        <w:t xml:space="preserve"> Тем не менее, атмосфера, будто бы уже начинавшая светлеть, вновь испортилась человеком, постоянно разрушавшим общий дух. 
</w:t>
      </w:r>
    </w:p>
    <w:p>
      <w:pPr/>
    </w:p>
    <w:p>
      <w:pPr>
        <w:jc w:val="left"/>
      </w:pPr>
      <w:r>
        <w:rPr>
          <w:rFonts w:ascii="Consolas" w:eastAsia="Consolas" w:hAnsi="Consolas" w:cs="Consolas"/>
          <w:b w:val="0"/>
          <w:sz w:val="28"/>
        </w:rPr>
        <w:t xml:space="preserve"> — … Чего вы так зубоскалите? Мы чуть не померли, как бы… Да и наша ситуация не сдвинулась ни на йоту! Прежде всего, нужно думать о том, как нам отсюда выбраться, а вы тратите время на шуточки! 
</w:t>
      </w:r>
    </w:p>
    <w:p>
      <w:pPr/>
    </w:p>
    <w:p>
      <w:pPr>
        <w:jc w:val="left"/>
      </w:pPr>
      <w:r>
        <w:rPr>
          <w:rFonts w:ascii="Consolas" w:eastAsia="Consolas" w:hAnsi="Consolas" w:cs="Consolas"/>
          <w:b w:val="0"/>
          <w:sz w:val="28"/>
        </w:rPr>
        <w:t xml:space="preserve"> Тем, кто выкрикнул это, глядя на Судзу, был Реичи Кондо. А Саито Йошики, хоть и не выразил свои мысли вслух, тоже одарил её осуждающим взглядом. 
</w:t>
      </w:r>
    </w:p>
    <w:p>
      <w:pPr/>
    </w:p>
    <w:p>
      <w:pPr>
        <w:jc w:val="left"/>
      </w:pPr>
      <w:r>
        <w:rPr>
          <w:rFonts w:ascii="Consolas" w:eastAsia="Consolas" w:hAnsi="Consolas" w:cs="Consolas"/>
          <w:b w:val="0"/>
          <w:sz w:val="28"/>
        </w:rPr>
        <w:t xml:space="preserve"> — Эм, Кондо. Мог бы ты не говорить подобных вещей? Судзу начала это лишь, чтобы поднять всем наст–… 
</w:t>
      </w:r>
    </w:p>
    <w:p>
      <w:pPr/>
    </w:p>
    <w:p>
      <w:pPr>
        <w:jc w:val="left"/>
      </w:pPr>
      <w:r>
        <w:rPr>
          <w:rFonts w:ascii="Consolas" w:eastAsia="Consolas" w:hAnsi="Consolas" w:cs="Consolas"/>
          <w:b w:val="0"/>
          <w:sz w:val="28"/>
        </w:rPr>
        <w:t xml:space="preserve"> — Да заткнись ты! Как будто ты вообще имеешь право чему-то меня поучать! Ведь в итоге — вы проиграли! Я чуть не умер! Дерьмо! Что вы за герои такие! 
</w:t>
      </w:r>
    </w:p>
    <w:p>
      <w:pPr/>
    </w:p>
    <w:p>
      <w:pPr>
        <w:jc w:val="left"/>
      </w:pPr>
      <w:r>
        <w:rPr>
          <w:rFonts w:ascii="Consolas" w:eastAsia="Consolas" w:hAnsi="Consolas" w:cs="Consolas"/>
          <w:b w:val="0"/>
          <w:sz w:val="28"/>
        </w:rPr>
        <w:t xml:space="preserve"> Хоть Куки и хотел поставить на место Кондо из-за его грубого замечания, Кондо вдруг разразился огнем, и принялся осуждать Героя. 
</w:t>
      </w:r>
    </w:p>
    <w:p>
      <w:pPr/>
    </w:p>
    <w:p>
      <w:pPr>
        <w:jc w:val="left"/>
      </w:pPr>
      <w:r>
        <w:rPr>
          <w:rFonts w:ascii="Consolas" w:eastAsia="Consolas" w:hAnsi="Consolas" w:cs="Consolas"/>
          <w:b w:val="0"/>
          <w:sz w:val="28"/>
        </w:rPr>
        <w:t xml:space="preserve"> — Сволочь… Да благодаря кому, ты думаешь, мы вообще смогли отступить, а? Мы спаслись только потому, что Куки расчистил проход для нас! 
</w:t>
      </w:r>
    </w:p>
    <w:p>
      <w:pPr/>
    </w:p>
    <w:p>
      <w:pPr>
        <w:jc w:val="left"/>
      </w:pPr>
      <w:r>
        <w:rPr>
          <w:rFonts w:ascii="Consolas" w:eastAsia="Consolas" w:hAnsi="Consolas" w:cs="Consolas"/>
          <w:b w:val="0"/>
          <w:sz w:val="28"/>
        </w:rPr>
        <w:t xml:space="preserve"> — Начнем с того, что нам вообще не пришлось бы отступать, одержи он победу! И что гораздо важнее — у нас был шанс. Всё пошло бы в нашу пользу, если бы мы согласились на приглашение демонической расы и напали на них неожиданно! Но вы эгоистично завязали драку! Это всё ваша вина! Ответственность лежит на вас! 
</w:t>
      </w:r>
    </w:p>
    <w:p>
      <w:pPr/>
    </w:p>
    <w:p>
      <w:pPr>
        <w:jc w:val="left"/>
      </w:pPr>
      <w:r>
        <w:rPr>
          <w:rFonts w:ascii="Consolas" w:eastAsia="Consolas" w:hAnsi="Consolas" w:cs="Consolas"/>
          <w:b w:val="0"/>
          <w:sz w:val="28"/>
        </w:rPr>
        <w:t xml:space="preserve"> В этот раз, уже Рютаро решил вразумить не на шутку разбушевавшегося одноклассника. Кондо поднялся и встал прямо перед Рютаро. Разделяя его чувства, Саито и Накано также встали и повернулись к Рютаро. 
</w:t>
      </w:r>
    </w:p>
    <w:p>
      <w:pPr/>
    </w:p>
    <w:p>
      <w:pPr>
        <w:jc w:val="left"/>
      </w:pPr>
      <w:r>
        <w:rPr>
          <w:rFonts w:ascii="Consolas" w:eastAsia="Consolas" w:hAnsi="Consolas" w:cs="Consolas"/>
          <w:b w:val="0"/>
          <w:sz w:val="28"/>
        </w:rPr>
        <w:t xml:space="preserve"> — Рютаро, всё в порядке… Я возьму ответственность, Кондо. В этот раз, мы не проиграем! Мы уже можем представить способности демонических существ, и врасплох нас снова не застанут. Поэтому, в этот раз мы гарантированно победим! 
</w:t>
      </w:r>
    </w:p>
    <w:p>
      <w:pPr/>
    </w:p>
    <w:p>
      <w:pPr>
        <w:jc w:val="left"/>
      </w:pPr>
      <w:r>
        <w:rPr>
          <w:rFonts w:ascii="Consolas" w:eastAsia="Consolas" w:hAnsi="Consolas" w:cs="Consolas"/>
          <w:b w:val="0"/>
          <w:sz w:val="28"/>
        </w:rPr>
        <w:t xml:space="preserve"> Хоть Куки и сделал жест, будто кулаком одной руки стучит по ладони другой, Саито проворчал с гневом в глазах. 
</w:t>
      </w:r>
    </w:p>
    <w:p>
      <w:pPr/>
    </w:p>
    <w:p>
      <w:pPr>
        <w:jc w:val="left"/>
      </w:pPr>
      <w:r>
        <w:rPr>
          <w:rFonts w:ascii="Consolas" w:eastAsia="Consolas" w:hAnsi="Consolas" w:cs="Consolas"/>
          <w:b w:val="0"/>
          <w:sz w:val="28"/>
        </w:rPr>
        <w:t xml:space="preserve"> — … Но, ты не одержал вверх даже с «Выходом за Пределы». 
</w:t>
      </w:r>
    </w:p>
    <w:p>
      <w:pPr/>
    </w:p>
    <w:p>
      <w:pPr>
        <w:jc w:val="left"/>
      </w:pPr>
      <w:r>
        <w:rPr>
          <w:rFonts w:ascii="Consolas" w:eastAsia="Consolas" w:hAnsi="Consolas" w:cs="Consolas"/>
          <w:b w:val="0"/>
          <w:sz w:val="28"/>
        </w:rPr>
        <w:t xml:space="preserve"> — Э-это… в-в этот раз всё пройдет гладко! 
</w:t>
      </w:r>
    </w:p>
    <w:p>
      <w:pPr/>
    </w:p>
    <w:p>
      <w:pPr>
        <w:jc w:val="left"/>
      </w:pPr>
      <w:r>
        <w:rPr>
          <w:rFonts w:ascii="Consolas" w:eastAsia="Consolas" w:hAnsi="Consolas" w:cs="Consolas"/>
          <w:b w:val="0"/>
          <w:sz w:val="28"/>
        </w:rPr>
        <w:t xml:space="preserve"> — Почему это? 
</w:t>
      </w:r>
    </w:p>
    <w:p>
      <w:pPr/>
    </w:p>
    <w:p>
      <w:pPr>
        <w:jc w:val="left"/>
      </w:pPr>
      <w:r>
        <w:rPr>
          <w:rFonts w:ascii="Consolas" w:eastAsia="Consolas" w:hAnsi="Consolas" w:cs="Consolas"/>
          <w:b w:val="0"/>
          <w:sz w:val="28"/>
        </w:rPr>
        <w:t xml:space="preserve"> — Я воспользуюсь «Божественной Мощью» и нападу на женщину Демонической расы с самого начала. Потому, если вы все сможете прикрыть меня… 
</w:t>
      </w:r>
    </w:p>
    <w:p>
      <w:pPr/>
    </w:p>
    <w:p>
      <w:pPr>
        <w:jc w:val="left"/>
      </w:pPr>
      <w:r>
        <w:rPr>
          <w:rFonts w:ascii="Consolas" w:eastAsia="Consolas" w:hAnsi="Consolas" w:cs="Consolas"/>
          <w:b w:val="0"/>
          <w:sz w:val="28"/>
        </w:rPr>
        <w:t xml:space="preserve"> — Но, разве она не поймет, что на неё летит хлопотная атака с такой-то долгой активацией? Даже у наших противников есть голова на плечах. Кроме того, мы до сих пор не знаем, были ли это все демонические отродья что у неё есть. 
</w:t>
      </w:r>
    </w:p>
    <w:p>
      <w:pPr/>
    </w:p>
    <w:p>
      <w:pPr>
        <w:jc w:val="left"/>
      </w:pPr>
      <w:r>
        <w:rPr>
          <w:rFonts w:ascii="Consolas" w:eastAsia="Consolas" w:hAnsi="Consolas" w:cs="Consolas"/>
          <w:b w:val="0"/>
          <w:sz w:val="28"/>
        </w:rPr>
        <w:t xml:space="preserve"> Даже после слов Куки, что всё пройдет безупречно, Кондо и его шайка стали жаловаться, подвергая сомнению способности Куки, и смотря на него с недоверием в глазах. А с таким отношением Куки только и оставалось, что принять ответственность, дабы убедиться, что они победят. Теперь они так просто не успокоятся в виду того факта, что они все чуть не погибли в результате невероятной силы и численности противников. 
</w:t>
      </w:r>
    </w:p>
    <w:p>
      <w:pPr/>
    </w:p>
    <w:p>
      <w:pPr>
        <w:jc w:val="left"/>
      </w:pPr>
      <w:r>
        <w:rPr>
          <w:rFonts w:ascii="Consolas" w:eastAsia="Consolas" w:hAnsi="Consolas" w:cs="Consolas"/>
          <w:b w:val="0"/>
          <w:sz w:val="28"/>
        </w:rPr>
        <w:t xml:space="preserve"> Главной причиной их возбуждения стала низкая «точка кипения» Рютаро и то, что Кондо и его шайка были забияками и постоянно всячески выказывали свое недовольство. Аяко, Иошино и Номура прикладывали все усилия, чтобы остановить их намечающуюся ссору, но неожиданно вокруг повеяло опасностью. 
</w:t>
      </w:r>
    </w:p>
    <w:p>
      <w:pPr/>
    </w:p>
    <w:p>
      <w:pPr>
        <w:jc w:val="left"/>
      </w:pPr>
      <w:r>
        <w:rPr>
          <w:rFonts w:ascii="Consolas" w:eastAsia="Consolas" w:hAnsi="Consolas" w:cs="Consolas"/>
          <w:b w:val="0"/>
          <w:sz w:val="28"/>
        </w:rPr>
        <w:t xml:space="preserve"> В то время как Рютаро разминал свои кулаки, Кондо — подготавливал своё копье. Напряжение заполнило помещение. Куки вскричал «Рютаро!» и попытался его успокоить, схватив за плечо, но Рютаро нельзя было так просто взять и остановить. На его лбу проступили вены, а сам он ненавистно взирал на Кондо. Кондо и его шайка тоже еле сдерживались. 
</w:t>
      </w:r>
    </w:p>
    <w:p>
      <w:pPr/>
    </w:p>
    <w:p>
      <w:pPr>
        <w:jc w:val="left"/>
      </w:pPr>
      <w:r>
        <w:rPr>
          <w:rFonts w:ascii="Consolas" w:eastAsia="Consolas" w:hAnsi="Consolas" w:cs="Consolas"/>
          <w:b w:val="0"/>
          <w:sz w:val="28"/>
        </w:rPr>
        <w:t xml:space="preserve"> — Вы все, угомонитесь, пожалуйста! Что бы вы там не говорили, но мы можем лишь надеяться на Куки, ради общего выживания! Нам нужно одолеть женщину Демонической расы, пусть даже Куки уже и стоял из последних сил со своим «Выходом за Пределы Возможного». Нам остается только это, ведь она не даст нам так просто уйти. Вы же это понимаете, не так ли? 
</w:t>
      </w:r>
    </w:p>
    <w:p>
      <w:pPr/>
    </w:p>
    <w:p>
      <w:pPr>
        <w:jc w:val="left"/>
      </w:pPr>
      <w:r>
        <w:rPr>
          <w:rFonts w:ascii="Consolas" w:eastAsia="Consolas" w:hAnsi="Consolas" w:cs="Consolas"/>
          <w:b w:val="0"/>
          <w:sz w:val="28"/>
        </w:rPr>
        <w:t xml:space="preserve"> Вмешалась в распри Шидзуку, призывая их незамедлительно прекратить, но и это не сработало. Судзу, всё ещё пошатывающаяся, видимо не желала слушать, о чем говорил Кондо, даже если бы он начал извиняться. Наконец, Каори пришла к выводу, что стоит всех успокоить и приступила к колдовству ограничивающей магии… Когда они услышали нечто. 
</w:t>
      </w:r>
    </w:p>
    <w:p>
      <w:pPr/>
    </w:p>
    <w:p>
      <w:pPr>
        <w:jc w:val="left"/>
      </w:pPr>
      <w:r>
        <w:rPr>
          <w:rFonts w:ascii="Consolas" w:eastAsia="Consolas" w:hAnsi="Consolas" w:cs="Consolas"/>
          <w:b w:val="0"/>
          <w:sz w:val="28"/>
        </w:rPr>
        <w:t xml:space="preserve"> — Грррр.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Рычание. Оно было настолько знакомым, настолько низким, и исходившим из самой нижней части брюха. Внешность Химер и четырехглазых волков навсегда отпечаталась в их сознании. Опасная обстановка между ними сразу развеялась и все замолкли. Даже самый крошечный вздох стал отзываться в воздухе, а их дыхание стало еле уловимым. Все взгляды устремились в проход, замаскированный под одну из стен, перед ними. 
</w:t>
      </w:r>
    </w:p>
    <w:p>
      <w:pPr/>
    </w:p>
    <w:p>
      <w:pPr>
        <w:jc w:val="left"/>
      </w:pPr>
      <w:r>
        <w:rPr>
          <w:rFonts w:ascii="Consolas" w:eastAsia="Consolas" w:hAnsi="Consolas" w:cs="Consolas"/>
          <w:b w:val="0"/>
          <w:sz w:val="28"/>
        </w:rPr>
        <w:t xml:space="preserve"> Вуууш! Фвыыыыыш! Вууууууш! Фвуууууууш! 
</w:t>
      </w:r>
    </w:p>
    <w:p>
      <w:pPr/>
    </w:p>
    <w:p>
      <w:pPr>
        <w:jc w:val="left"/>
      </w:pPr>
      <w:r>
        <w:rPr>
          <w:rFonts w:ascii="Consolas" w:eastAsia="Consolas" w:hAnsi="Consolas" w:cs="Consolas"/>
          <w:b w:val="0"/>
          <w:sz w:val="28"/>
        </w:rPr>
        <w:t xml:space="preserve"> Скребущие звуки и сдавленное дыхание были легко слышны из-за стены. Кто-то сглотнул. Даже след их запаха должен был быть стерт Эндо, поэтому демонические создания никак не должны были почуять, что отряд Куки находился внутри, какими бы сильными тварями они не являлись. Хоть они и думали так, все были напряжены и неприятный запах страха развеивался по воздуху. Требовалось ещё какое-то время, прежде чем они полностью восстановят усталость, а пользователи магии пока восполнили лишь половину своих магических запасов. Лечащие эликсиры у них также закончились, так что им был необходим отдых в ближайшее время. 
</w:t>
      </w:r>
    </w:p>
    <w:p>
      <w:pPr/>
    </w:p>
    <w:p>
      <w:pPr>
        <w:jc w:val="left"/>
      </w:pPr>
      <w:r>
        <w:rPr>
          <w:rFonts w:ascii="Consolas" w:eastAsia="Consolas" w:hAnsi="Consolas" w:cs="Consolas"/>
          <w:b w:val="0"/>
          <w:sz w:val="28"/>
        </w:rPr>
        <w:t xml:space="preserve"> Они не могли упустить из виду брешь в строю, которая образовалась из-за не лучшего состояния Каори и Аяко как лекарей и Судзу как пользователя барьеров. Поэтому отряд Куки очень надеялся, что их не найдут, наблюдая за стеной, отделяющей потайную комнату от остального подземелья. 
</w:t>
      </w:r>
    </w:p>
    <w:p>
      <w:pPr/>
    </w:p>
    <w:p>
      <w:pPr>
        <w:jc w:val="left"/>
      </w:pPr>
      <w:r>
        <w:rPr>
          <w:rFonts w:ascii="Consolas" w:eastAsia="Consolas" w:hAnsi="Consolas" w:cs="Consolas"/>
          <w:b w:val="0"/>
          <w:sz w:val="28"/>
        </w:rPr>
        <w:t xml:space="preserve"> Демонические твари побродили снаружи ещё какое-то время, но вскоре их присутствие стало угасать. И так, снова наступила тишина. И даже после этого, они всё ещё какое-то время просто стояли, тяжело вздыхая от облегчения, когда поняли, что демоны точно ушли. Некоторые из них рухнули на месте. Это экстремальное напряжение заставило всех взмокнуть. 
</w:t>
      </w:r>
    </w:p>
    <w:p>
      <w:pPr/>
    </w:p>
    <w:p>
      <w:pPr>
        <w:jc w:val="left"/>
      </w:pPr>
      <w:r>
        <w:rPr>
          <w:rFonts w:ascii="Consolas" w:eastAsia="Consolas" w:hAnsi="Consolas" w:cs="Consolas"/>
          <w:b w:val="0"/>
          <w:sz w:val="28"/>
        </w:rPr>
        <w:t xml:space="preserve"> — …Нас раскроют, если мы продолжим поднимать такой шум. И поэтому, успокоитесь и попытайтесь собраться с духом.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 Т-ты права… 
</w:t>
      </w:r>
    </w:p>
    <w:p>
      <w:pPr/>
    </w:p>
    <w:p>
      <w:pPr>
        <w:jc w:val="left"/>
      </w:pPr>
      <w:r>
        <w:rPr>
          <w:rFonts w:ascii="Consolas" w:eastAsia="Consolas" w:hAnsi="Consolas" w:cs="Consolas"/>
          <w:b w:val="0"/>
          <w:sz w:val="28"/>
        </w:rPr>
        <w:t xml:space="preserve"> Шидзуку вытерла пот со щеки, но тут капля её пота упала и издала странный капающий звук. 
</w:t>
      </w:r>
    </w:p>
    <w:p>
      <w:pPr/>
    </w:p>
    <w:p>
      <w:pPr>
        <w:jc w:val="left"/>
      </w:pPr>
      <w:r>
        <w:rPr>
          <w:rFonts w:ascii="Consolas" w:eastAsia="Consolas" w:hAnsi="Consolas" w:cs="Consolas"/>
          <w:b w:val="0"/>
          <w:sz w:val="28"/>
        </w:rPr>
        <w:t xml:space="preserve"> Кондо и остальные встрепенулись и достали оружие. Их словно окатили холодной водой из ведра. 
</w:t>
      </w:r>
    </w:p>
    <w:p>
      <w:pPr/>
    </w:p>
    <w:p>
      <w:pPr>
        <w:jc w:val="left"/>
      </w:pPr>
      <w:r>
        <w:rPr>
          <w:rFonts w:ascii="Consolas" w:eastAsia="Consolas" w:hAnsi="Consolas" w:cs="Consolas"/>
          <w:b w:val="0"/>
          <w:sz w:val="28"/>
        </w:rPr>
        <w:t xml:space="preserve"> Полагая, что опасность миновала, все расслабились… как тут же, 
</w:t>
      </w:r>
    </w:p>
    <w:p>
      <w:pPr/>
    </w:p>
    <w:p>
      <w:pPr>
        <w:jc w:val="left"/>
      </w:pPr>
      <w:r>
        <w:rPr>
          <w:rFonts w:ascii="Consolas" w:eastAsia="Consolas" w:hAnsi="Consolas" w:cs="Consolas"/>
          <w:b w:val="0"/>
          <w:sz w:val="28"/>
        </w:rPr>
        <w:t xml:space="preserve"> — РАААААААААААААААААА!!! 
</w:t>
      </w:r>
    </w:p>
    <w:p>
      <w:pPr/>
    </w:p>
    <w:p>
      <w:pPr>
        <w:jc w:val="left"/>
      </w:pPr>
      <w:r>
        <w:rPr>
          <w:rFonts w:ascii="Consolas" w:eastAsia="Consolas" w:hAnsi="Consolas" w:cs="Consolas"/>
          <w:b w:val="0"/>
          <w:sz w:val="28"/>
        </w:rPr>
        <w:t xml:space="preserve"> ВДУУУМ!!! 
</w:t>
      </w:r>
    </w:p>
    <w:p>
      <w:pPr/>
    </w:p>
    <w:p>
      <w:pPr>
        <w:jc w:val="left"/>
      </w:pPr>
      <w:r>
        <w:rPr>
          <w:rFonts w:ascii="Consolas" w:eastAsia="Consolas" w:hAnsi="Consolas" w:cs="Consolas"/>
          <w:b w:val="0"/>
          <w:sz w:val="28"/>
        </w:rPr>
        <w:t xml:space="preserve"> Стена, разделяющая потайную комнату и внешние помещения, разрушилась на кусочки, сопровождаемая раскатистым громом. 
</w:t>
      </w:r>
    </w:p>
    <w:p>
      <w:pPr/>
    </w:p>
    <w:p>
      <w:pPr>
        <w:jc w:val="left"/>
      </w:pPr>
      <w:r>
        <w:rPr>
          <w:rFonts w:ascii="Consolas" w:eastAsia="Consolas" w:hAnsi="Consolas" w:cs="Consolas"/>
          <w:b w:val="0"/>
          <w:sz w:val="28"/>
        </w:rPr>
        <w:t xml:space="preserve"> — Ува?! 
</w:t>
      </w:r>
    </w:p>
    <w:p>
      <w:pPr/>
    </w:p>
    <w:p>
      <w:pPr>
        <w:jc w:val="left"/>
      </w:pPr>
      <w:r>
        <w:rPr>
          <w:rFonts w:ascii="Consolas" w:eastAsia="Consolas" w:hAnsi="Consolas" w:cs="Consolas"/>
          <w:b w:val="0"/>
          <w:sz w:val="28"/>
        </w:rPr>
        <w:t xml:space="preserve"> — Кияяяяяя!!! 
</w:t>
      </w:r>
    </w:p>
    <w:p>
      <w:pPr/>
    </w:p>
    <w:p>
      <w:pPr>
        <w:jc w:val="left"/>
      </w:pPr>
      <w:r>
        <w:rPr>
          <w:rFonts w:ascii="Consolas" w:eastAsia="Consolas" w:hAnsi="Consolas" w:cs="Consolas"/>
          <w:b w:val="0"/>
          <w:sz w:val="28"/>
        </w:rPr>
        <w:t xml:space="preserve"> Осколки стены отлетели словно ядра, из-за толчка, влетев в потайную комнату и задев Кондо и Иошино, стоявших на их пути. Оба грохнулись плашмя на задницы, вовсю голося. В следующий миг, перед остолбеневшим отрядом Куки возникли размытые пятна, которых они совсем не желали увидеть. 
</w:t>
      </w:r>
    </w:p>
    <w:p>
      <w:pPr/>
    </w:p>
    <w:p>
      <w:pPr>
        <w:jc w:val="left"/>
      </w:pPr>
      <w:r>
        <w:rPr>
          <w:rFonts w:ascii="Consolas" w:eastAsia="Consolas" w:hAnsi="Consolas" w:cs="Consolas"/>
          <w:b w:val="0"/>
          <w:sz w:val="28"/>
        </w:rPr>
        <w:t xml:space="preserve"> — Готовьтесь к битве! 
</w:t>
      </w:r>
    </w:p>
    <w:p>
      <w:pPr/>
    </w:p>
    <w:p>
      <w:pPr>
        <w:jc w:val="left"/>
      </w:pPr>
      <w:r>
        <w:rPr>
          <w:rFonts w:ascii="Consolas" w:eastAsia="Consolas" w:hAnsi="Consolas" w:cs="Consolas"/>
          <w:b w:val="0"/>
          <w:sz w:val="28"/>
        </w:rPr>
        <w:t xml:space="preserve"> — Какого?! Как они нас нашли?! 
</w:t>
      </w:r>
    </w:p>
    <w:p>
      <w:pPr/>
    </w:p>
    <w:p>
      <w:pPr>
        <w:jc w:val="left"/>
      </w:pPr>
      <w:r>
        <w:rPr>
          <w:rFonts w:ascii="Consolas" w:eastAsia="Consolas" w:hAnsi="Consolas" w:cs="Consolas"/>
          <w:b w:val="0"/>
          <w:sz w:val="28"/>
        </w:rPr>
        <w:t xml:space="preserve"> Отдавая эти указания, Куки незамедлительно вытащил оружие, и сразу же разрезал одну из Химер Святым Мечом. Герои не двигались, поскольку увеличив расстояние до врагов, они могли потерять их из виду. Проклиная всех и вся, Рютаро встал перед проходом, ведущим к внешним помещениям, и попытался не дать демонам проникнуть дальше намеченного.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РЫЫЫААААА! 
</w:t>
      </w:r>
    </w:p>
    <w:p>
      <w:pPr/>
    </w:p>
    <w:p>
      <w:pPr>
        <w:jc w:val="left"/>
      </w:pPr>
      <w:r>
        <w:rPr>
          <w:rFonts w:ascii="Consolas" w:eastAsia="Consolas" w:hAnsi="Consolas" w:cs="Consolas"/>
          <w:b w:val="0"/>
          <w:sz w:val="28"/>
        </w:rPr>
        <w:t xml:space="preserve"> — ГРРРРРР! 
</w:t>
      </w:r>
    </w:p>
    <w:p>
      <w:pPr/>
    </w:p>
    <w:p>
      <w:pPr>
        <w:jc w:val="left"/>
      </w:pPr>
      <w:r>
        <w:rPr>
          <w:rFonts w:ascii="Consolas" w:eastAsia="Consolas" w:hAnsi="Consolas" w:cs="Consolas"/>
          <w:b w:val="0"/>
          <w:sz w:val="28"/>
        </w:rPr>
        <w:t xml:space="preserve"> Бруталоподобный пользуясь своим крепким, как сталь, телом влетел в комнату, словно пушечное ядро. Затем, он вцепился в Рютаро и благодаря инерции придавил его к земле. Используя этот шанс, десятки черных кошек разом ворвались в помещение и моментально выпустили в ребят десятки щупалец. Они атаковали Кондо и остальных, которые всё ещё оставались на своих местах, беспощадным шквалом атак. И хоть Кондо и остальные сразу же приготовили своё оружие, щупалец было слишком много. В таком темпе, их, несомненно, убьют.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—Вмешательство Небес“!» 
</w:t>
      </w:r>
    </w:p>
    <w:p>
      <w:pPr/>
    </w:p>
    <w:p>
      <w:pPr>
        <w:jc w:val="left"/>
      </w:pPr>
      <w:r>
        <w:rPr>
          <w:rFonts w:ascii="Consolas" w:eastAsia="Consolas" w:hAnsi="Consolas" w:cs="Consolas"/>
          <w:b w:val="0"/>
          <w:sz w:val="28"/>
        </w:rPr>
        <w:t xml:space="preserve"> « „— —Вмешательство Небес“!» 
</w:t>
      </w:r>
    </w:p>
    <w:p>
      <w:pPr/>
    </w:p>
    <w:p>
      <w:pPr>
        <w:jc w:val="left"/>
      </w:pPr>
      <w:r>
        <w:rPr>
          <w:rFonts w:ascii="Consolas" w:eastAsia="Consolas" w:hAnsi="Consolas" w:cs="Consolas"/>
          <w:b w:val="0"/>
          <w:sz w:val="28"/>
        </w:rPr>
        <w:t xml:space="preserve"> В тот же момент появилось пятнадцать щитов света, которые сумели отклонить траекторию атак, в пространстве между Героями и демонами. Быть в состоянии активировать щиты, пусть даже с коротким временем распева, любого приведет в восхищение. Десять этих щитов принадлежали Судзу, остальные пять создала Каори. 
</w:t>
      </w:r>
    </w:p>
    <w:p>
      <w:pPr/>
    </w:p>
    <w:p>
      <w:pPr>
        <w:jc w:val="left"/>
      </w:pPr>
      <w:r>
        <w:rPr>
          <w:rFonts w:ascii="Consolas" w:eastAsia="Consolas" w:hAnsi="Consolas" w:cs="Consolas"/>
          <w:b w:val="0"/>
          <w:sz w:val="28"/>
        </w:rPr>
        <w:t xml:space="preserve"> Но хоть они и вызвали их мгновенно, физическое состояние Судзу было всё ещё скверным, в то время как запасы маны Каори были истощены. Эти факторы повлияли на мощность щитов. 
</w:t>
      </w:r>
    </w:p>
    <w:p>
      <w:pPr/>
    </w:p>
    <w:p>
      <w:pPr>
        <w:jc w:val="left"/>
      </w:pPr>
      <w:r>
        <w:rPr>
          <w:rFonts w:ascii="Consolas" w:eastAsia="Consolas" w:hAnsi="Consolas" w:cs="Consolas"/>
          <w:b w:val="0"/>
          <w:sz w:val="28"/>
        </w:rPr>
        <w:t xml:space="preserve"> Выыыыш! Фвууууууш! Фвииииииш! Фвооооош! Вииииииш! Фвууууш! 
</w:t>
      </w:r>
    </w:p>
    <w:p>
      <w:pPr/>
    </w:p>
    <w:p>
      <w:pPr>
        <w:jc w:val="left"/>
      </w:pPr>
      <w:r>
        <w:rPr>
          <w:rFonts w:ascii="Consolas" w:eastAsia="Consolas" w:hAnsi="Consolas" w:cs="Consolas"/>
          <w:b w:val="0"/>
          <w:sz w:val="28"/>
        </w:rPr>
        <w:t xml:space="preserve"> Щиты должны были изменить траектории атак и выдержать воздействие, но буйные кошки разламывали щиты один за другим. Вследствие этого, несколько щупалец всё же достигли своих целей — Накано и Саито. Они оба сразу же пригнулись, но плечо Накано и бедро Саито всё же получили ранения. Так как эти двое стояли в арьергарде, их физическая мощь не была столь уж высокой. Из-за чего, хоть они и избежали смертельных ран, они во весь голос завопили, падая на землю. 
</w:t>
      </w:r>
    </w:p>
    <w:p>
      <w:pPr/>
    </w:p>
    <w:p>
      <w:pPr>
        <w:jc w:val="left"/>
      </w:pPr>
      <w:r>
        <w:rPr>
          <w:rFonts w:ascii="Consolas" w:eastAsia="Consolas" w:hAnsi="Consolas" w:cs="Consolas"/>
          <w:b w:val="0"/>
          <w:sz w:val="28"/>
        </w:rPr>
        <w:t xml:space="preserve"> — Шинджи! Иошики! Вот дерьмо! Дайске, помоги им! 
</w:t>
      </w:r>
    </w:p>
    <w:p>
      <w:pPr/>
    </w:p>
    <w:p>
      <w:pPr>
        <w:jc w:val="left"/>
      </w:pPr>
      <w:r>
        <w:rPr>
          <w:rFonts w:ascii="Consolas" w:eastAsia="Consolas" w:hAnsi="Consolas" w:cs="Consolas"/>
          <w:b w:val="0"/>
          <w:sz w:val="28"/>
        </w:rPr>
        <w:t xml:space="preserve"> — …А, конечно. 
</w:t>
      </w:r>
    </w:p>
    <w:p>
      <w:pPr/>
    </w:p>
    <w:p>
      <w:pPr>
        <w:jc w:val="left"/>
      </w:pPr>
      <w:r>
        <w:rPr>
          <w:rFonts w:ascii="Consolas" w:eastAsia="Consolas" w:hAnsi="Consolas" w:cs="Consolas"/>
          <w:b w:val="0"/>
          <w:sz w:val="28"/>
        </w:rPr>
        <w:t xml:space="preserve"> Постоянно пребывая в раздумьях, Хияма не особо обращал внимания на то, что там говорил Кондо. Однако, ситуация не позволяла ему ответить как-то ещё, так что он оттащил раненых Накано и Саито в сторону Судзу. 
</w:t>
      </w:r>
    </w:p>
    <w:p>
      <w:pPr/>
    </w:p>
    <w:p>
      <w:pPr>
        <w:jc w:val="left"/>
      </w:pPr>
      <w:r>
        <w:rPr>
          <w:rFonts w:ascii="Consolas" w:eastAsia="Consolas" w:hAnsi="Consolas" w:cs="Consolas"/>
          <w:b w:val="0"/>
          <w:sz w:val="28"/>
        </w:rPr>
        <w:t xml:space="preserve"> Несмотря на то, что в плане физического состояния Судзу и не была на высоте, местность возле неё всё ещё оставалась безопасной, поскольку у неё сохранялась мана. К тому же, их с легкостью исцелит Каори, стоящая рядом с Судзу. 
</w:t>
      </w:r>
    </w:p>
    <w:p>
      <w:pPr/>
    </w:p>
    <w:p>
      <w:pPr>
        <w:jc w:val="left"/>
      </w:pPr>
      <w:r>
        <w:rPr>
          <w:rFonts w:ascii="Consolas" w:eastAsia="Consolas" w:hAnsi="Consolas" w:cs="Consolas"/>
          <w:b w:val="0"/>
          <w:sz w:val="28"/>
        </w:rPr>
        <w:t xml:space="preserve"> — Кух, Куки! Используй «Выход за Пределы» и беги наружу! Мы что-нибудь придумаем с тварями здесь! 
</w:t>
      </w:r>
    </w:p>
    <w:p>
      <w:pPr/>
    </w:p>
    <w:p>
      <w:pPr>
        <w:jc w:val="left"/>
      </w:pPr>
      <w:r>
        <w:rPr>
          <w:rFonts w:ascii="Consolas" w:eastAsia="Consolas" w:hAnsi="Consolas" w:cs="Consolas"/>
          <w:b w:val="0"/>
          <w:sz w:val="28"/>
        </w:rPr>
        <w:t xml:space="preserve"> — Но Судзу и остальные обездвижены… 
</w:t>
      </w:r>
    </w:p>
    <w:p>
      <w:pPr/>
    </w:p>
    <w:p>
      <w:pPr>
        <w:jc w:val="left"/>
      </w:pPr>
      <w:r>
        <w:rPr>
          <w:rFonts w:ascii="Consolas" w:eastAsia="Consolas" w:hAnsi="Consolas" w:cs="Consolas"/>
          <w:b w:val="0"/>
          <w:sz w:val="28"/>
        </w:rPr>
        <w:t xml:space="preserve"> — Мы о них позаботимся! Пожалуйста! Проберись сквозь них и прикончи ту женщину! 
</w:t>
      </w:r>
    </w:p>
    <w:p>
      <w:pPr/>
    </w:p>
    <w:p>
      <w:pPr>
        <w:jc w:val="left"/>
      </w:pPr>
      <w:r>
        <w:rPr>
          <w:rFonts w:ascii="Consolas" w:eastAsia="Consolas" w:hAnsi="Consolas" w:cs="Consolas"/>
          <w:b w:val="0"/>
          <w:sz w:val="28"/>
        </w:rPr>
        <w:t xml:space="preserve"> — Куки! Оставь остальное нам! Я клянусь, что не дам им умереть! 
</w:t>
      </w:r>
    </w:p>
    <w:p>
      <w:pPr/>
    </w:p>
    <w:p>
      <w:pPr>
        <w:jc w:val="left"/>
      </w:pPr>
      <w:r>
        <w:rPr>
          <w:rFonts w:ascii="Consolas" w:eastAsia="Consolas" w:hAnsi="Consolas" w:cs="Consolas"/>
          <w:b w:val="0"/>
          <w:sz w:val="28"/>
        </w:rPr>
        <w:t xml:space="preserve"> — …Хорошо! Оставляю это место на вас! «Выход за Пределы Возможного»! 
</w:t>
      </w:r>
    </w:p>
    <w:p>
      <w:pPr/>
    </w:p>
    <w:p>
      <w:pPr>
        <w:jc w:val="left"/>
      </w:pPr>
      <w:r>
        <w:rPr>
          <w:rFonts w:ascii="Consolas" w:eastAsia="Consolas" w:hAnsi="Consolas" w:cs="Consolas"/>
          <w:b w:val="0"/>
          <w:sz w:val="28"/>
        </w:rPr>
        <w:t xml:space="preserve"> Наскоро обдумав слова Шидзуку и Рютаро, он пришел к заключению, что у него не будет иного шанса, чтобы переломить ситуацию. С непоколебимым выражением на лице, Куки задействовал «Выход за Пределы Возможного» второй раз за день. Причина, почему Выход за Пределы не мог быть использован более раза в день, была в том, что умение накладывало огромную нагрузку на тело. Поэтому «Выход за Пределы», обычно длящийся 8 минут, сейчас должен был продлиться гораздо меньше времени. Осознавая это, Куки пренебрег остальными монстрами и, сконцентрировавшись лишь на женщине Демонической расы, он вышел из потайной комнаты. 
</w:t>
      </w:r>
    </w:p>
    <w:p>
      <w:pPr/>
    </w:p>
    <w:p>
      <w:pPr>
        <w:jc w:val="left"/>
      </w:pPr>
      <w:r>
        <w:rPr>
          <w:rFonts w:ascii="Consolas" w:eastAsia="Consolas" w:hAnsi="Consolas" w:cs="Consolas"/>
          <w:b w:val="0"/>
          <w:sz w:val="28"/>
        </w:rPr>
        <w:t xml:space="preserve"> Выйдя из комнаты и войдя в громадное восьмиугольное помещение, Куки обнаружил, перед глазами, огромное скопление демонических существ. И среди ожидающих тварей стояла женщина Демонической расы с белой вороной на плече, что смотрела на него с ледяным взглядом. Разум Куки кипел из-за чувства ответственности за спасение своих товарищей и от гнева, переполнявшего его от того, что они оказались в таком положении. Соответственно настроению, так он взирал прямо на женщину Демонической расы. 
</w:t>
      </w:r>
    </w:p>
    <w:p>
      <w:pPr/>
    </w:p>
    <w:p>
      <w:pPr>
        <w:jc w:val="left"/>
      </w:pPr>
      <w:r>
        <w:rPr>
          <w:rFonts w:ascii="Consolas" w:eastAsia="Consolas" w:hAnsi="Consolas" w:cs="Consolas"/>
          <w:b w:val="0"/>
          <w:sz w:val="28"/>
        </w:rPr>
        <w:t xml:space="preserve"> — Хм, из-за тебя я потеряла слишком много времени. У меня ведь есть и другие задания… 
</w:t>
      </w:r>
    </w:p>
    <w:p>
      <w:pPr/>
    </w:p>
    <w:p>
      <w:pPr>
        <w:jc w:val="left"/>
      </w:pPr>
      <w:r>
        <w:rPr>
          <w:rFonts w:ascii="Consolas" w:eastAsia="Consolas" w:hAnsi="Consolas" w:cs="Consolas"/>
          <w:b w:val="0"/>
          <w:sz w:val="28"/>
        </w:rPr>
        <w:t xml:space="preserve"> — Заткнись! Я несомненно одолею тебя! Приготовься! 
</w:t>
      </w:r>
    </w:p>
    <w:p>
      <w:pPr/>
    </w:p>
    <w:p>
      <w:pPr>
        <w:jc w:val="left"/>
      </w:pPr>
      <w:r>
        <w:rPr>
          <w:rFonts w:ascii="Consolas" w:eastAsia="Consolas" w:hAnsi="Consolas" w:cs="Consolas"/>
          <w:b w:val="0"/>
          <w:sz w:val="28"/>
        </w:rPr>
        <w:t xml:space="preserve"> Заявляя это, Куки воспользовался заклинанием короткого распева и магическая сила мгновенно заструилась в Святой Меч. «Божественная Мощь» обычно бы достала женщину расы Демонов, но всё-таки, он применил вариант этого заклинания без произнесения чар, так как надеялся, что оно проложит ему путь. 
</w:t>
      </w:r>
    </w:p>
    <w:p>
      <w:pPr/>
    </w:p>
    <w:p>
      <w:pPr>
        <w:jc w:val="left"/>
      </w:pPr>
      <w:r>
        <w:rPr>
          <w:rFonts w:ascii="Consolas" w:eastAsia="Consolas" w:hAnsi="Consolas" w:cs="Consolas"/>
          <w:b w:val="0"/>
          <w:sz w:val="28"/>
        </w:rPr>
        <w:t xml:space="preserve"> Однако, женщина лишь продемонстрировала улыбку перед направленным на неё Святым Мечом, чьё сияние всё нарастало. Она приказала Бруталоподобному, что стоял подле неё, достать кое-что из-за её спины. Куки, поначалу, не стал скрывать своих сомнений глядя на эти действия, но страх объял его, как только он увидел это «кое-что». Он инстинктивно опустил свой меч. С ошарашенным взглядом, он дрожащим голосом произнес имя, стоявшее на губах. 
</w:t>
      </w:r>
    </w:p>
    <w:p>
      <w:pPr/>
    </w:p>
    <w:p>
      <w:pPr>
        <w:jc w:val="left"/>
      </w:pPr>
      <w:r>
        <w:rPr>
          <w:rFonts w:ascii="Consolas" w:eastAsia="Consolas" w:hAnsi="Consolas" w:cs="Consolas"/>
          <w:b w:val="0"/>
          <w:sz w:val="28"/>
        </w:rPr>
        <w:t xml:space="preserve"> — …Милд-сан? 
</w:t>
      </w:r>
    </w:p>
    <w:p>
      <w:pPr/>
    </w:p>
    <w:p>
      <w:pPr>
        <w:jc w:val="left"/>
      </w:pPr>
      <w:r>
        <w:rPr>
          <w:rFonts w:ascii="Consolas" w:eastAsia="Consolas" w:hAnsi="Consolas" w:cs="Consolas"/>
          <w:b w:val="0"/>
          <w:sz w:val="28"/>
        </w:rPr>
        <w:t xml:space="preserve"> Да, это был умирающий Милд, чьи конечности были сломаны, а всё тело залито кровью. Сейчас, его, держа за шкирку, тащил Бруталоподобный. Одного взгляда было достаточно, чтобы сказать, что тело его было обмякшим и безжизненным. Единственным доказательством того, что он не мертв, служили слабые стоны, изредка вырывающиеся из его уст. 
</w:t>
      </w:r>
    </w:p>
    <w:p>
      <w:pPr/>
    </w:p>
    <w:p>
      <w:pPr>
        <w:jc w:val="left"/>
      </w:pPr>
      <w:r>
        <w:rPr>
          <w:rFonts w:ascii="Consolas" w:eastAsia="Consolas" w:hAnsi="Consolas" w:cs="Consolas"/>
          <w:b w:val="0"/>
          <w:sz w:val="28"/>
        </w:rPr>
        <w:t xml:space="preserve"> — Т-ты! Отпусти Милда сейчас же!!! 
</w:t>
      </w:r>
    </w:p>
    <w:p>
      <w:pPr/>
    </w:p>
    <w:p>
      <w:pPr>
        <w:jc w:val="left"/>
      </w:pPr>
      <w:r>
        <w:rPr>
          <w:rFonts w:ascii="Consolas" w:eastAsia="Consolas" w:hAnsi="Consolas" w:cs="Consolas"/>
          <w:b w:val="0"/>
          <w:sz w:val="28"/>
        </w:rPr>
        <w:t xml:space="preserve"> Куки вышел из себя, увидев состояние Милда. Он потерял контроль и рванул к женщине Демонической расы. Но неожиданно, крупная тень преградила ему дорогу, словно ожидала этого момента. Прежде чем Куки заметил её и повернул взгляд, огромный кулак, размером со стену, обрушился на него с невообразимой скоростью. 
</w:t>
      </w:r>
    </w:p>
    <w:p>
      <w:pPr/>
    </w:p>
    <w:p>
      <w:pPr>
        <w:jc w:val="left"/>
      </w:pPr>
      <w:r>
        <w:rPr>
          <w:rFonts w:ascii="Consolas" w:eastAsia="Consolas" w:hAnsi="Consolas" w:cs="Consolas"/>
          <w:b w:val="0"/>
          <w:sz w:val="28"/>
        </w:rPr>
        <w:t xml:space="preserve"> Бдаааах!!! 
</w:t>
      </w:r>
    </w:p>
    <w:p>
      <w:pPr/>
    </w:p>
    <w:p>
      <w:pPr>
        <w:jc w:val="left"/>
      </w:pPr>
      <w:r>
        <w:rPr>
          <w:rFonts w:ascii="Consolas" w:eastAsia="Consolas" w:hAnsi="Consolas" w:cs="Consolas"/>
          <w:b w:val="0"/>
          <w:sz w:val="28"/>
        </w:rPr>
        <w:t xml:space="preserve"> Несмотря на то, что Куки стремительно использовал свою левую руку для защиты, кулак, летевший к нему с невероятной силой, легко сломил его оборону. Из-за полученного удара Куки отлетел к стене со скоростью несущегося самосвала. 
</w:t>
      </w:r>
    </w:p>
    <w:p>
      <w:pPr/>
    </w:p>
    <w:p>
      <w:pPr>
        <w:jc w:val="left"/>
      </w:pPr>
      <w:r>
        <w:rPr>
          <w:rFonts w:ascii="Consolas" w:eastAsia="Consolas" w:hAnsi="Consolas" w:cs="Consolas"/>
          <w:b w:val="0"/>
          <w:sz w:val="28"/>
        </w:rPr>
        <w:t xml:space="preserve"> — Гааах! 
</w:t>
      </w:r>
    </w:p>
    <w:p>
      <w:pPr/>
    </w:p>
    <w:p>
      <w:pPr>
        <w:jc w:val="left"/>
      </w:pPr>
      <w:r>
        <w:rPr>
          <w:rFonts w:ascii="Consolas" w:eastAsia="Consolas" w:hAnsi="Consolas" w:cs="Consolas"/>
          <w:b w:val="0"/>
          <w:sz w:val="28"/>
        </w:rPr>
        <w:t xml:space="preserve"> Столкновение со стеной выбило воздух из легких Куки, и он скатился, упав на четвереньки. Куки старался удержать себя от падения, используя для этого свою здоровую правую руку, но из его рта уже стекали капли крови. Прошлая атака вероятнее всего повредила его органы. Он мог умереть моментально, если бы не умение, полученное от «Физического Сопротивления» и «Смягчения Удара». 
</w:t>
      </w:r>
    </w:p>
    <w:p>
      <w:pPr/>
    </w:p>
    <w:p>
      <w:pPr>
        <w:jc w:val="left"/>
      </w:pPr>
      <w:r>
        <w:rPr>
          <w:rFonts w:ascii="Consolas" w:eastAsia="Consolas" w:hAnsi="Consolas" w:cs="Consolas"/>
          <w:b w:val="0"/>
          <w:sz w:val="28"/>
        </w:rPr>
        <w:t xml:space="preserve"> Вдобавок, из-за полученной контузии, он не мог понять, что сейчас происходит. Даже его взгляд помутнел. Но затем, он увидел огромный силуэт. Трехметровое, гигантское Демоническое Создание стояло с вытянутым кулаком на том месте, где ранее находился Куки. 
</w:t>
      </w:r>
    </w:p>
    <w:p>
      <w:pPr/>
    </w:p>
    <w:p>
      <w:pPr>
        <w:jc w:val="left"/>
      </w:pPr>
      <w:r>
        <w:rPr>
          <w:rFonts w:ascii="Consolas" w:eastAsia="Consolas" w:hAnsi="Consolas" w:cs="Consolas"/>
          <w:b w:val="0"/>
          <w:sz w:val="28"/>
        </w:rPr>
        <w:t xml:space="preserve"> Оно имело лошадиноподобную голову, из пасти которой торчали острые клыки, а также четыре мускулистые, увесистые руки, что росли из его накаченного тела. Нижняя часть его тела принадлежала, скорее, чудовищной горилле. Глядя на Куки налитыми кровью глазами, это чудище испускало пар после каждого своего вздоха. А аура вокруг, разительно отличалась от всех других демонов, встреченных Куки ранее. 
</w:t>
      </w:r>
    </w:p>
    <w:p>
      <w:pPr/>
    </w:p>
    <w:p>
      <w:pPr>
        <w:jc w:val="left"/>
      </w:pPr>
      <w:r>
        <w:rPr>
          <w:rFonts w:ascii="Consolas" w:eastAsia="Consolas" w:hAnsi="Consolas" w:cs="Consolas"/>
          <w:b w:val="0"/>
          <w:sz w:val="28"/>
        </w:rPr>
        <w:t xml:space="preserve"> «Лошадиная Голова» убрала руку и мигом помчалась к ещё не поднявшемуся Герою. Прыгая к тому месту, где припал к земле Куки, оно взмахнуло своим кулаком вниз с невероятной скоростью. Лишь благодаря чутью своих инстинктов, Куки лег на землю и перекатился, в отчаянии убираясь от надвигающейся атаки. (Прим. В анлейте использовалось слово HorseHead, как название для этого монстра. И хотя он очень похож на известного всем минотавра, различия всё же присутствуют, а потому мы оставили название как есть.)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Тотчас, рука «Лошадиной Головы» пронзила пол, и в тот же миг, по земле прошлась красновато-черная рябь, сопровождаемая ревом взрыва. Такова была особенная магии «Лошадиной Головы» — «Магическая Ударная Волна». Способность превращать магическую энергию в ударную волну. Однако какой бы простой она не казалась, это была неизмеримо мощная особенная магия. 
</w:t>
      </w:r>
    </w:p>
    <w:p>
      <w:pPr/>
    </w:p>
    <w:p>
      <w:pPr>
        <w:jc w:val="left"/>
      </w:pPr>
      <w:r>
        <w:rPr>
          <w:rFonts w:ascii="Consolas" w:eastAsia="Consolas" w:hAnsi="Consolas" w:cs="Consolas"/>
          <w:b w:val="0"/>
          <w:sz w:val="28"/>
        </w:rPr>
        <w:t xml:space="preserve"> Следуя умению, полученному из «Физической Сопротивляемости», «Повышение скорости Восстановления», Куки каким-то чудом отошел от контузии головы. Он, борясь с отчаянием, встал и приготовил святой меч. В это время, лошадиная голова уже приблизилась к нему и снова занесла над ним кулак. 
</w:t>
      </w:r>
    </w:p>
    <w:p>
      <w:pPr/>
    </w:p>
    <w:p>
      <w:pPr>
        <w:jc w:val="left"/>
      </w:pPr>
      <w:r>
        <w:rPr>
          <w:rFonts w:ascii="Consolas" w:eastAsia="Consolas" w:hAnsi="Consolas" w:cs="Consolas"/>
          <w:b w:val="0"/>
          <w:sz w:val="28"/>
        </w:rPr>
        <w:t xml:space="preserve"> Со сломанной левой рукой, Куки использовал Святой Меч как щит, но отдача, полученная от удара, снова отбросила его в сторону. И хоть Куки удалось избежать смертельных ранений до этого времени, четыре ручищи уже приготовились послать в его сторону Магическую Ударную Волну, и он, чьи движения были замедленны из-за понесенного урона, никак не мог противостоять этой атаке. 
</w:t>
      </w:r>
    </w:p>
    <w:p>
      <w:pPr/>
    </w:p>
    <w:p>
      <w:pPr>
        <w:jc w:val="left"/>
      </w:pPr>
      <w:r>
        <w:rPr>
          <w:rFonts w:ascii="Consolas" w:eastAsia="Consolas" w:hAnsi="Consolas" w:cs="Consolas"/>
          <w:b w:val="0"/>
          <w:sz w:val="28"/>
        </w:rPr>
        <w:t xml:space="preserve"> — Кууу! Да что не так с силой этой твари! Я ведь даже усилен «Выходом за Пределы Возможного»! 
</w:t>
      </w:r>
    </w:p>
    <w:p>
      <w:pPr/>
    </w:p>
    <w:p>
      <w:pPr>
        <w:jc w:val="left"/>
      </w:pPr>
      <w:r>
        <w:rPr>
          <w:rFonts w:ascii="Consolas" w:eastAsia="Consolas" w:hAnsi="Consolas" w:cs="Consolas"/>
          <w:b w:val="0"/>
          <w:sz w:val="28"/>
        </w:rPr>
        <w:t xml:space="preserve"> — РУУУУУАААА! 
</w:t>
      </w:r>
    </w:p>
    <w:p>
      <w:pPr/>
    </w:p>
    <w:p>
      <w:pPr>
        <w:jc w:val="left"/>
      </w:pPr>
      <w:r>
        <w:rPr>
          <w:rFonts w:ascii="Consolas" w:eastAsia="Consolas" w:hAnsi="Consolas" w:cs="Consolas"/>
          <w:b w:val="0"/>
          <w:sz w:val="28"/>
        </w:rPr>
        <w:t xml:space="preserve"> С измученным выражением на лице, Куки недоумевал по поводу того, что его наголову превосходили в силе, несмотря на то, что он находился под действием Выхода за Пределы. Куки приготовился контратаковать, сразу после удара врага, полагая, что так не может продолжаться дальше.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ВДУХ!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За секунду до того, как он начал свою контратаку, «Выход за Пределы Возможного» достиг предела, и силы покинули его тело. Так как он использовал эту способность уже дважды за день, его настигла усталость, несравнимая с той, что он ощущал ранее. Он рухнул на колени, поскольку у него больше не было сил держаться на ногах. 
</w:t>
      </w:r>
    </w:p>
    <w:p>
      <w:pPr/>
    </w:p>
    <w:p>
      <w:pPr>
        <w:jc w:val="left"/>
      </w:pPr>
      <w:r>
        <w:rPr>
          <w:rFonts w:ascii="Consolas" w:eastAsia="Consolas" w:hAnsi="Consolas" w:cs="Consolas"/>
          <w:b w:val="0"/>
          <w:sz w:val="28"/>
        </w:rPr>
        <w:t xml:space="preserve"> «Лошадиная Голова» не упустила этой возможности. Потеряв как силу, так и равновесие, Куки оказался в безнадежной ситуации, когда кулак лошадиной головы «Бдам!», нанес удар прямо по его животу, посылая мощный импульс. 
</w:t>
      </w:r>
    </w:p>
    <w:p>
      <w:pPr/>
    </w:p>
    <w:p>
      <w:pPr>
        <w:jc w:val="left"/>
      </w:pPr>
      <w:r>
        <w:rPr>
          <w:rFonts w:ascii="Consolas" w:eastAsia="Consolas" w:hAnsi="Consolas" w:cs="Consolas"/>
          <w:b w:val="0"/>
          <w:sz w:val="28"/>
        </w:rPr>
        <w:t xml:space="preserve"> — ГХАААА! 
</w:t>
      </w:r>
    </w:p>
    <w:p>
      <w:pPr/>
    </w:p>
    <w:p>
      <w:pPr>
        <w:jc w:val="left"/>
      </w:pPr>
      <w:r>
        <w:rPr>
          <w:rFonts w:ascii="Consolas" w:eastAsia="Consolas" w:hAnsi="Consolas" w:cs="Consolas"/>
          <w:b w:val="0"/>
          <w:sz w:val="28"/>
        </w:rPr>
        <w:t xml:space="preserve"> Выплевывая кровь, его тело согнулось, отлетая и снова впечатываясь в стену. Сознание Куки, лишенного сил из-за побочного эффекта «Выхода за Пределы», постепенно угасало. Смертельно раненный, он упал, подобно тряпичной кукле. Вообще-то, было странно, что в такой ситуации он не умер мгновенно. Возможно, эта демоническая тварь била не в полную силу, чтобы оставить его в живых. 
</w:t>
      </w:r>
    </w:p>
    <w:p>
      <w:pPr/>
    </w:p>
    <w:p>
      <w:pPr>
        <w:jc w:val="left"/>
      </w:pPr>
      <w:r>
        <w:rPr>
          <w:rFonts w:ascii="Consolas" w:eastAsia="Consolas" w:hAnsi="Consolas" w:cs="Consolas"/>
          <w:b w:val="0"/>
          <w:sz w:val="28"/>
        </w:rPr>
        <w:t xml:space="preserve"> «Лошадиная голова» приблизилась к Куки и подняла его за шиворот. Находящийся без сознания и совершенно беспомощный Куки висел в воздухе удерживаемый лошадиноголовым. После того как незадачливого героя продемонстрировали женщине Демонической расы, та удовлетворенно кивнула и приказала отступить демоническим существам, ринувшимся, ранее, в потайную комнату. 
</w:t>
      </w:r>
    </w:p>
    <w:p>
      <w:pPr/>
    </w:p>
    <w:p>
      <w:pPr>
        <w:jc w:val="left"/>
      </w:pPr>
      <w:r>
        <w:rPr>
          <w:rFonts w:ascii="Consolas" w:eastAsia="Consolas" w:hAnsi="Consolas" w:cs="Consolas"/>
          <w:b w:val="0"/>
          <w:sz w:val="28"/>
        </w:rPr>
        <w:t xml:space="preserve"> Через какое-то время, Шидзуку и остальные настороженно выглянули наружу. Их лица наполнились отчаянием, когда они увидели, как обессиленного Куки тащит гигантский, лошадиноголовый демон, невиданный ими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Сопровождаемый алой молнией
</w:t>
      </w:r>
    </w:p>
    <w:p>
      <w:pPr/>
    </w:p>
    <w:p>
      <w:pPr>
        <w:jc w:val="left"/>
      </w:pPr>
      <w:r>
        <w:rPr>
          <w:rFonts w:ascii="Consolas" w:eastAsia="Consolas" w:hAnsi="Consolas" w:cs="Consolas"/>
          <w:b w:val="0"/>
          <w:sz w:val="28"/>
        </w:rPr>
        <w:t xml:space="preserve">— Это ведь всё не взаправду … да? Как Куки мог… проиграть?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 Н-нет… почему… 
</w:t>
      </w:r>
    </w:p>
    <w:p>
      <w:pPr/>
    </w:p>
    <w:p>
      <w:pPr>
        <w:jc w:val="left"/>
      </w:pPr>
      <w:r>
        <w:rPr>
          <w:rFonts w:ascii="Consolas" w:eastAsia="Consolas" w:hAnsi="Consolas" w:cs="Consolas"/>
          <w:b w:val="0"/>
          <w:sz w:val="28"/>
        </w:rPr>
        <w:t xml:space="preserve"> Неразборчиво бормотали его товарищи, выходя из комнаты. Они были ошарашены тем, что Куки был побежден, и висел, сейчас, в воздухе, словно безжизненная кукла. Даже Шидзуку, Каори и Судзу потеряли дар речи. 
</w:t>
      </w:r>
    </w:p>
    <w:p>
      <w:pPr/>
    </w:p>
    <w:p>
      <w:pPr>
        <w:jc w:val="left"/>
      </w:pPr>
      <w:r>
        <w:rPr>
          <w:rFonts w:ascii="Consolas" w:eastAsia="Consolas" w:hAnsi="Consolas" w:cs="Consolas"/>
          <w:b w:val="0"/>
          <w:sz w:val="28"/>
        </w:rPr>
        <w:t xml:space="preserve"> Женщина демонической расы обратилась к одноклассникам, потерявшим свой боевой дух, в крайне холодной манере: 
</w:t>
      </w:r>
    </w:p>
    <w:p>
      <w:pPr/>
    </w:p>
    <w:p>
      <w:pPr>
        <w:jc w:val="left"/>
      </w:pPr>
      <w:r>
        <w:rPr>
          <w:rFonts w:ascii="Consolas" w:eastAsia="Consolas" w:hAnsi="Consolas" w:cs="Consolas"/>
          <w:b w:val="0"/>
          <w:sz w:val="28"/>
        </w:rPr>
        <w:t xml:space="preserve"> — Хмм, думаю, я смогу поймать вас без особого труда. Но, всё же… Я недооценила вас, сопляки. Впрочем, в итоге всё сложилось довольно не плохо. 
</w:t>
      </w:r>
    </w:p>
    <w:p>
      <w:pPr/>
    </w:p>
    <w:p>
      <w:pPr>
        <w:jc w:val="left"/>
      </w:pPr>
      <w:r>
        <w:rPr>
          <w:rFonts w:ascii="Consolas" w:eastAsia="Consolas" w:hAnsi="Consolas" w:cs="Consolas"/>
          <w:b w:val="0"/>
          <w:sz w:val="28"/>
        </w:rPr>
        <w:t xml:space="preserve"> С бледным лицом, но отважным голосом, Шидзуку спросила женщину: 
</w:t>
      </w:r>
    </w:p>
    <w:p>
      <w:pPr/>
    </w:p>
    <w:p>
      <w:pPr>
        <w:jc w:val="left"/>
      </w:pPr>
      <w:r>
        <w:rPr>
          <w:rFonts w:ascii="Consolas" w:eastAsia="Consolas" w:hAnsi="Consolas" w:cs="Consolas"/>
          <w:b w:val="0"/>
          <w:sz w:val="28"/>
        </w:rPr>
        <w:t xml:space="preserve"> — …Как ты смогла победить его? 
</w:t>
      </w:r>
    </w:p>
    <w:p>
      <w:pPr/>
    </w:p>
    <w:p>
      <w:pPr>
        <w:jc w:val="left"/>
      </w:pPr>
      <w:r>
        <w:rPr>
          <w:rFonts w:ascii="Consolas" w:eastAsia="Consolas" w:hAnsi="Consolas" w:cs="Consolas"/>
          <w:b w:val="0"/>
          <w:sz w:val="28"/>
        </w:rPr>
        <w:t xml:space="preserve"> — Нн? Ну, здесь стоит сказать спасибо ему. Это ведь ваш знакомый, не так ли? 
</w:t>
      </w:r>
    </w:p>
    <w:p>
      <w:pPr/>
    </w:p>
    <w:p>
      <w:pPr>
        <w:jc w:val="left"/>
      </w:pPr>
      <w:r>
        <w:rPr>
          <w:rFonts w:ascii="Consolas" w:eastAsia="Consolas" w:hAnsi="Consolas" w:cs="Consolas"/>
          <w:b w:val="0"/>
          <w:sz w:val="28"/>
        </w:rPr>
        <w:t xml:space="preserve"> Отвечая на заданный ей вопрос, женщина Демонической расы устремила свой взгляд на командира Милда, до сих пор находящегося в руках бруталоподобного монстра. Следуя её взгляду, Шидзуку приметила умирающего Милда, и сразу поняла, что произошло. 
</w:t>
      </w:r>
    </w:p>
    <w:p>
      <w:pPr/>
    </w:p>
    <w:p>
      <w:pPr>
        <w:jc w:val="left"/>
      </w:pPr>
      <w:r>
        <w:rPr>
          <w:rFonts w:ascii="Consolas" w:eastAsia="Consolas" w:hAnsi="Consolas" w:cs="Consolas"/>
          <w:b w:val="0"/>
          <w:sz w:val="28"/>
        </w:rPr>
        <w:t xml:space="preserve"> Командир Милд был нужен для отвлечения внимания. Если знакомый Куки был схвачен и нуждался в помощи, то он точно отреагирует на это. Более того, он лишится немалой доли самообладания. 
</w:t>
      </w:r>
    </w:p>
    <w:p>
      <w:pPr/>
    </w:p>
    <w:p>
      <w:pPr>
        <w:jc w:val="left"/>
      </w:pPr>
      <w:r>
        <w:rPr>
          <w:rFonts w:ascii="Consolas" w:eastAsia="Consolas" w:hAnsi="Consolas" w:cs="Consolas"/>
          <w:b w:val="0"/>
          <w:sz w:val="28"/>
        </w:rPr>
        <w:t xml:space="preserve"> Женщина демонической расы скорей всего приметила прямолинейный характер Куки во время прошлых стычек. Благодаря чему, используя особенную способность Химеры, она скрывала мощное демоническое создание, до момента, когда Куки бросится на неё в порыве гнева. 
</w:t>
      </w:r>
    </w:p>
    <w:p>
      <w:pPr/>
    </w:p>
    <w:p>
      <w:pPr>
        <w:jc w:val="left"/>
      </w:pPr>
      <w:r>
        <w:rPr>
          <w:rFonts w:ascii="Consolas" w:eastAsia="Consolas" w:hAnsi="Consolas" w:cs="Consolas"/>
          <w:b w:val="0"/>
          <w:sz w:val="28"/>
        </w:rPr>
        <w:t xml:space="preserve"> — …Так чего вы от нас хотите? Вам должно быть, что-то нужно от нас, раз мы всё ещё живы и беседуем тут с вами? 
</w:t>
      </w:r>
    </w:p>
    <w:p>
      <w:pPr/>
    </w:p>
    <w:p>
      <w:pPr>
        <w:jc w:val="left"/>
      </w:pPr>
      <w:r>
        <w:rPr>
          <w:rFonts w:ascii="Consolas" w:eastAsia="Consolas" w:hAnsi="Consolas" w:cs="Consolas"/>
          <w:b w:val="0"/>
          <w:sz w:val="28"/>
        </w:rPr>
        <w:t xml:space="preserve"> — А, что и ожидалось, ты та, кто может здраво оценить ситуацию. Ах, эта беседа уже не нова. Увидев вас, ребята, я подумала снова дать вам шанс вступить в ряды демонов. Посудите сами, ведь ранее, Герой-кун эгоистично принял решение за всех, не так ли? А среди вас есть и толковые люди, как я погляжу, поэтому спрошу снова: что, каждый из вас, думает о моем предложении? 
</w:t>
      </w:r>
    </w:p>
    <w:p>
      <w:pPr/>
    </w:p>
    <w:p>
      <w:pPr>
        <w:jc w:val="left"/>
      </w:pPr>
      <w:r>
        <w:rPr>
          <w:rFonts w:ascii="Consolas" w:eastAsia="Consolas" w:hAnsi="Consolas" w:cs="Consolas"/>
          <w:b w:val="0"/>
          <w:sz w:val="28"/>
        </w:rPr>
        <w:t xml:space="preserve"> Некоторые отреагировали на слова женщины Демонической расы. Из-за чего Шидзуку сузила глаза, вновь обращаясь к женщине. 
</w:t>
      </w:r>
    </w:p>
    <w:p>
      <w:pPr/>
    </w:p>
    <w:p>
      <w:pPr>
        <w:jc w:val="left"/>
      </w:pPr>
      <w:r>
        <w:rPr>
          <w:rFonts w:ascii="Consolas" w:eastAsia="Consolas" w:hAnsi="Consolas" w:cs="Consolas"/>
          <w:b w:val="0"/>
          <w:sz w:val="28"/>
        </w:rPr>
        <w:t xml:space="preserve"> — А что насчет Куки? 
</w:t>
      </w:r>
    </w:p>
    <w:p>
      <w:pPr/>
    </w:p>
    <w:p>
      <w:pPr>
        <w:jc w:val="left"/>
      </w:pPr>
      <w:r>
        <w:rPr>
          <w:rFonts w:ascii="Consolas" w:eastAsia="Consolas" w:hAnsi="Consolas" w:cs="Consolas"/>
          <w:b w:val="0"/>
          <w:sz w:val="28"/>
        </w:rPr>
        <w:t xml:space="preserve"> — Фуфу, как же ты быстро соображаешь… Извини, но я не могу оставить Герой-куна в живых. Он не пожелал перейти на нашу сторону, так что, думаю, переубедить его невозможно, да? Всё-таки, он весьма самодовольный. А потому, нет никаких причин оставлять его в живых. 
</w:t>
      </w:r>
    </w:p>
    <w:p>
      <w:pPr/>
    </w:p>
    <w:p>
      <w:pPr>
        <w:jc w:val="left"/>
      </w:pPr>
      <w:r>
        <w:rPr>
          <w:rFonts w:ascii="Consolas" w:eastAsia="Consolas" w:hAnsi="Consolas" w:cs="Consolas"/>
          <w:b w:val="0"/>
          <w:sz w:val="28"/>
        </w:rPr>
        <w:t xml:space="preserve"> — …А разве к нам это не относится? 
</w:t>
      </w:r>
    </w:p>
    <w:p>
      <w:pPr/>
    </w:p>
    <w:p>
      <w:pPr>
        <w:jc w:val="left"/>
      </w:pPr>
      <w:r>
        <w:rPr>
          <w:rFonts w:ascii="Consolas" w:eastAsia="Consolas" w:hAnsi="Consolas" w:cs="Consolas"/>
          <w:b w:val="0"/>
          <w:sz w:val="28"/>
        </w:rPr>
        <w:t xml:space="preserve"> — Разумеется это относится и к вам. Но почему ты думаешь, что оставив вас в живых, мне придется опасаться вашего нападения со спины? 
</w:t>
      </w:r>
    </w:p>
    <w:p>
      <w:pPr/>
    </w:p>
    <w:p>
      <w:pPr>
        <w:jc w:val="left"/>
      </w:pPr>
      <w:r>
        <w:rPr>
          <w:rFonts w:ascii="Consolas" w:eastAsia="Consolas" w:hAnsi="Consolas" w:cs="Consolas"/>
          <w:b w:val="0"/>
          <w:sz w:val="28"/>
        </w:rPr>
        <w:t xml:space="preserve"> — А ты не думала, что мы можем присоединиться к тебе сейчас, но предать позже? 
</w:t>
      </w:r>
    </w:p>
    <w:p>
      <w:pPr/>
    </w:p>
    <w:p>
      <w:pPr>
        <w:jc w:val="left"/>
      </w:pPr>
      <w:r>
        <w:rPr>
          <w:rFonts w:ascii="Consolas" w:eastAsia="Consolas" w:hAnsi="Consolas" w:cs="Consolas"/>
          <w:b w:val="0"/>
          <w:sz w:val="28"/>
        </w:rPr>
        <w:t xml:space="preserve"> — Естественно, я уже обдумала такую возможность. Именно поэтому я заставлю вас носить ошейник. Ах, не стоит так об этом беспокоиться, они лишь лишат вас возможности восстать против нас. Никто из вас не лишится свободы воли. 
</w:t>
      </w:r>
    </w:p>
    <w:p>
      <w:pPr/>
    </w:p>
    <w:p>
      <w:pPr>
        <w:jc w:val="left"/>
      </w:pPr>
      <w:r>
        <w:rPr>
          <w:rFonts w:ascii="Consolas" w:eastAsia="Consolas" w:hAnsi="Consolas" w:cs="Consolas"/>
          <w:b w:val="0"/>
          <w:sz w:val="28"/>
        </w:rPr>
        <w:t xml:space="preserve"> — Это то же самое рабство, но мы будем иметь чуть больше возможностей, так? Это ты имела ввиду, говоря, что мы сохраним свою свободу воли, но не сможем нанести вам какой либо вред? 
</w:t>
      </w:r>
    </w:p>
    <w:p>
      <w:pPr/>
    </w:p>
    <w:p>
      <w:pPr>
        <w:jc w:val="left"/>
      </w:pPr>
      <w:r>
        <w:rPr>
          <w:rFonts w:ascii="Consolas" w:eastAsia="Consolas" w:hAnsi="Consolas" w:cs="Consolas"/>
          <w:b w:val="0"/>
          <w:sz w:val="28"/>
        </w:rPr>
        <w:t xml:space="preserve"> — Именно так. Действительно хорошо, что ты схватываешь всё на лету. Также радует, что наш разговор наконец смог сдвинутся с мертвой точки, в отличие от того же с Герой-куном. 
</w:t>
      </w:r>
    </w:p>
    <w:p>
      <w:pPr/>
    </w:p>
    <w:p>
      <w:pPr>
        <w:jc w:val="left"/>
      </w:pPr>
      <w:r>
        <w:rPr>
          <w:rFonts w:ascii="Consolas" w:eastAsia="Consolas" w:hAnsi="Consolas" w:cs="Consolas"/>
          <w:b w:val="0"/>
          <w:sz w:val="28"/>
        </w:rPr>
        <w:t xml:space="preserve"> Хотя одноклассники молча выслушивали этот диалог, они озабоченно переглядывались глазами, полными страха. Если они не согласятся принять условия Демонической Расы, тогда 9 из 10 присутствующих здесь, будут уничтожены демоническими созданиями, которые даже для Куки оказались непреодолимо сильны. Но в тоже время, как только, они согласятся, им оденут ошейники, и они больше никогда не смогут пойти против Демонической расы. 
</w:t>
      </w:r>
    </w:p>
    <w:p>
      <w:pPr/>
    </w:p>
    <w:p>
      <w:pPr>
        <w:jc w:val="left"/>
      </w:pPr>
      <w:r>
        <w:rPr>
          <w:rFonts w:ascii="Consolas" w:eastAsia="Consolas" w:hAnsi="Consolas" w:cs="Consolas"/>
          <w:b w:val="0"/>
          <w:sz w:val="28"/>
        </w:rPr>
        <w:t xml:space="preserve"> Другими словами, они прекратят своё существование как «божьи Апостолы». Если всё так обернется, не станет ли Церковь Святых, которую они поклялись защищать, бесполезной… И, что более важно, останется ли у них ещё хоть какой-нибудь шанс на возвращение домой… 
</w:t>
      </w:r>
    </w:p>
    <w:p>
      <w:pPr/>
    </w:p>
    <w:p>
      <w:pPr>
        <w:jc w:val="left"/>
      </w:pPr>
      <w:r>
        <w:rPr>
          <w:rFonts w:ascii="Consolas" w:eastAsia="Consolas" w:hAnsi="Consolas" w:cs="Consolas"/>
          <w:b w:val="0"/>
          <w:sz w:val="28"/>
        </w:rPr>
        <w:t xml:space="preserve"> Чтобы они не выбрали, у них теперь не было светлого будущего. Но… 
</w:t>
      </w:r>
    </w:p>
    <w:p>
      <w:pPr/>
    </w:p>
    <w:p>
      <w:pPr>
        <w:jc w:val="left"/>
      </w:pPr>
      <w:r>
        <w:rPr>
          <w:rFonts w:ascii="Consolas" w:eastAsia="Consolas" w:hAnsi="Consolas" w:cs="Consolas"/>
          <w:b w:val="0"/>
          <w:sz w:val="28"/>
        </w:rPr>
        <w:t xml:space="preserve"> — М-мне кажется, нам стоит принять приглашение этой особы! 
</w:t>
      </w:r>
    </w:p>
    <w:p>
      <w:pPr/>
    </w:p>
    <w:p>
      <w:pPr>
        <w:jc w:val="left"/>
      </w:pPr>
      <w:r>
        <w:rPr>
          <w:rFonts w:ascii="Consolas" w:eastAsia="Consolas" w:hAnsi="Consolas" w:cs="Consolas"/>
          <w:b w:val="0"/>
          <w:sz w:val="28"/>
        </w:rPr>
        <w:t xml:space="preserve"> Эри, вся трясясь, неожиданно воскликнула посреди молчаливой толпы. От этого, её одноклассники изумленно раскрыли глаза и обратили всё своё внимание на неё. На такое предложение Эри, Рютаро, с красным от ярости лицом, начал на неё кричать. 
</w:t>
      </w:r>
    </w:p>
    <w:p>
      <w:pPr/>
    </w:p>
    <w:p>
      <w:pPr>
        <w:jc w:val="left"/>
      </w:pPr>
      <w:r>
        <w:rPr>
          <w:rFonts w:ascii="Consolas" w:eastAsia="Consolas" w:hAnsi="Consolas" w:cs="Consolas"/>
          <w:b w:val="0"/>
          <w:sz w:val="28"/>
        </w:rPr>
        <w:t xml:space="preserve"> — Эри, ты! Так значит, ты собираешься бросить Куки на их милость! 
</w:t>
      </w:r>
    </w:p>
    <w:p>
      <w:pPr/>
    </w:p>
    <w:p>
      <w:pPr>
        <w:jc w:val="left"/>
      </w:pPr>
      <w:r>
        <w:rPr>
          <w:rFonts w:ascii="Consolas" w:eastAsia="Consolas" w:hAnsi="Consolas" w:cs="Consolas"/>
          <w:b w:val="0"/>
          <w:sz w:val="28"/>
        </w:rPr>
        <w:t xml:space="preserve"> — Хих?! 
</w:t>
      </w:r>
    </w:p>
    <w:p>
      <w:pPr/>
    </w:p>
    <w:p>
      <w:pPr>
        <w:jc w:val="left"/>
      </w:pPr>
      <w:r>
        <w:rPr>
          <w:rFonts w:ascii="Consolas" w:eastAsia="Consolas" w:hAnsi="Consolas" w:cs="Consolas"/>
          <w:b w:val="0"/>
          <w:sz w:val="28"/>
        </w:rPr>
        <w:t xml:space="preserve"> — Рютаро, пожалуйста, успокойся! Эри, почему ты так решила? 
</w:t>
      </w:r>
    </w:p>
    <w:p>
      <w:pPr/>
    </w:p>
    <w:p>
      <w:pPr>
        <w:jc w:val="left"/>
      </w:pPr>
      <w:r>
        <w:rPr>
          <w:rFonts w:ascii="Consolas" w:eastAsia="Consolas" w:hAnsi="Consolas" w:cs="Consolas"/>
          <w:b w:val="0"/>
          <w:sz w:val="28"/>
        </w:rPr>
        <w:t xml:space="preserve"> Реакция Рютаро обескуражила Эри, в результате чего она в страхе отступила назад. Затем, Эри сделала глубокий вдох и, сжав кулаки, поведала, что было у неё на уме. 
</w:t>
      </w:r>
    </w:p>
    <w:p>
      <w:pPr/>
    </w:p>
    <w:p>
      <w:pPr>
        <w:jc w:val="left"/>
      </w:pPr>
      <w:r>
        <w:rPr>
          <w:rFonts w:ascii="Consolas" w:eastAsia="Consolas" w:hAnsi="Consolas" w:cs="Consolas"/>
          <w:b w:val="0"/>
          <w:sz w:val="28"/>
        </w:rPr>
        <w:t xml:space="preserve"> — Я-я лишь… не хочу, чтобы мы все здесь погибли… Хотя я и не знаю… как быть с Куки-куном… Угх, гулп… 
</w:t>
      </w:r>
    </w:p>
    <w:p>
      <w:pPr/>
    </w:p>
    <w:p>
      <w:pPr>
        <w:jc w:val="left"/>
      </w:pPr>
      <w:r>
        <w:rPr>
          <w:rFonts w:ascii="Consolas" w:eastAsia="Consolas" w:hAnsi="Consolas" w:cs="Consolas"/>
          <w:b w:val="0"/>
          <w:sz w:val="28"/>
        </w:rPr>
        <w:t xml:space="preserve"> Эри произнесла это, со слезами на глазах, собрав все свои силы. Видя её такую, сердца остальных членов отряда были тронуты. И благодаря этому, появился ещё один человек, согласный с Эри. 
</w:t>
      </w:r>
    </w:p>
    <w:p>
      <w:pPr/>
    </w:p>
    <w:p>
      <w:pPr>
        <w:jc w:val="left"/>
      </w:pPr>
      <w:r>
        <w:rPr>
          <w:rFonts w:ascii="Consolas" w:eastAsia="Consolas" w:hAnsi="Consolas" w:cs="Consolas"/>
          <w:b w:val="0"/>
          <w:sz w:val="28"/>
        </w:rPr>
        <w:t xml:space="preserve"> — Я также разделяю мысли Накамуры. Наше поражение уже предрешено, выбирая между выживанием и истреблением, можно не медлить, ведь так? 
</w:t>
      </w:r>
    </w:p>
    <w:p>
      <w:pPr/>
    </w:p>
    <w:p>
      <w:pPr>
        <w:jc w:val="left"/>
      </w:pPr>
      <w:r>
        <w:rPr>
          <w:rFonts w:ascii="Consolas" w:eastAsia="Consolas" w:hAnsi="Consolas" w:cs="Consolas"/>
          <w:b w:val="0"/>
          <w:sz w:val="28"/>
        </w:rPr>
        <w:t xml:space="preserve"> — Хияма… Выходит, тебя не заботит, что случится с Куки-куном, а? А? 
</w:t>
      </w:r>
    </w:p>
    <w:p>
      <w:pPr/>
    </w:p>
    <w:p>
      <w:pPr>
        <w:jc w:val="left"/>
      </w:pPr>
      <w:r>
        <w:rPr>
          <w:rFonts w:ascii="Consolas" w:eastAsia="Consolas" w:hAnsi="Consolas" w:cs="Consolas"/>
          <w:b w:val="0"/>
          <w:sz w:val="28"/>
        </w:rPr>
        <w:t xml:space="preserve"> — Раз так, Сакагами, быть может, ты хочешь совершить двойное самоубийство на пару с Куки, который просто неспособен сражаться дальше? К тому же, вовлечь в это ещё и всех нас. 
</w:t>
      </w:r>
    </w:p>
    <w:p>
      <w:pPr/>
    </w:p>
    <w:p>
      <w:pPr>
        <w:jc w:val="left"/>
      </w:pPr>
      <w:r>
        <w:rPr>
          <w:rFonts w:ascii="Consolas" w:eastAsia="Consolas" w:hAnsi="Consolas" w:cs="Consolas"/>
          <w:b w:val="0"/>
          <w:sz w:val="28"/>
        </w:rPr>
        <w:t xml:space="preserve"> — Вовсе нет! Я не собираюсь так поступать! 
</w:t>
      </w:r>
    </w:p>
    <w:p>
      <w:pPr/>
    </w:p>
    <w:p>
      <w:pPr>
        <w:jc w:val="left"/>
      </w:pPr>
      <w:r>
        <w:rPr>
          <w:rFonts w:ascii="Consolas" w:eastAsia="Consolas" w:hAnsi="Consolas" w:cs="Consolas"/>
          <w:b w:val="0"/>
          <w:sz w:val="28"/>
        </w:rPr>
        <w:t xml:space="preserve"> — Тогда, пожалуйста, раз ты не можешь предложить других альтернатив, держи свой рот на замке. Сейчас самое главное для нас, это позаботится о собственном выживании. 
</w:t>
      </w:r>
    </w:p>
    <w:p>
      <w:pPr/>
    </w:p>
    <w:p>
      <w:pPr>
        <w:jc w:val="left"/>
      </w:pPr>
      <w:r>
        <w:rPr>
          <w:rFonts w:ascii="Consolas" w:eastAsia="Consolas" w:hAnsi="Consolas" w:cs="Consolas"/>
          <w:b w:val="0"/>
          <w:sz w:val="28"/>
        </w:rPr>
        <w:t xml:space="preserve"> После замечания Хиямы, атмосфера переменилась так, что все почувствовали необходимость в принятии этого приглашения. И, как заметил Хияма, если они всё ещё хотят жить, то у них оставался лишь один выбор. 
</w:t>
      </w:r>
    </w:p>
    <w:p>
      <w:pPr/>
    </w:p>
    <w:p>
      <w:pPr>
        <w:jc w:val="left"/>
      </w:pPr>
      <w:r>
        <w:rPr>
          <w:rFonts w:ascii="Consolas" w:eastAsia="Consolas" w:hAnsi="Consolas" w:cs="Consolas"/>
          <w:b w:val="0"/>
          <w:sz w:val="28"/>
        </w:rPr>
        <w:t xml:space="preserve"> Однако, так просто ухватится за предоставленный им шанс они не могли. Их одолевало чувство вины при мысли о том, что они приносят Куки в жертву, ради собственного выживания. Ведь всё сводилось именно к этому. Они приносили Куки в жертву на алтарь «Спасения собственных жизней». 
</w:t>
      </w:r>
    </w:p>
    <w:p>
      <w:pPr/>
    </w:p>
    <w:p>
      <w:pPr>
        <w:jc w:val="left"/>
      </w:pPr>
      <w:r>
        <w:rPr>
          <w:rFonts w:ascii="Consolas" w:eastAsia="Consolas" w:hAnsi="Consolas" w:cs="Consolas"/>
          <w:b w:val="0"/>
          <w:sz w:val="28"/>
        </w:rPr>
        <w:t xml:space="preserve"> В дополнение к создавшейся дилемме, и выбрав самое подходящее для этого время, женщина демонической расы выдвинула иное предложение: 
</w:t>
      </w:r>
    </w:p>
    <w:p>
      <w:pPr/>
    </w:p>
    <w:p>
      <w:pPr>
        <w:jc w:val="left"/>
      </w:pPr>
      <w:r>
        <w:rPr>
          <w:rFonts w:ascii="Consolas" w:eastAsia="Consolas" w:hAnsi="Consolas" w:cs="Consolas"/>
          <w:b w:val="0"/>
          <w:sz w:val="28"/>
        </w:rPr>
        <w:t xml:space="preserve"> — Хммм, если вы, ребята, так волнуетесь за Герой-куна… То не оставить ли мне его в живых? Естественно, придется нацепить на него ошейник со значительно большим эффектом, чем у тех что будут одеты на вас. Но сперва, я все же хочу, чтобы вы подтвердили факт того, что вы присоединяетесь к демонической Расе. 
</w:t>
      </w:r>
    </w:p>
    <w:p>
      <w:pPr/>
    </w:p>
    <w:p>
      <w:pPr>
        <w:jc w:val="left"/>
      </w:pPr>
      <w:r>
        <w:rPr>
          <w:rFonts w:ascii="Consolas" w:eastAsia="Consolas" w:hAnsi="Consolas" w:cs="Consolas"/>
          <w:b w:val="0"/>
          <w:sz w:val="28"/>
        </w:rPr>
        <w:t xml:space="preserve"> Услышав её новое предложение, Шидзуку втайне цокнула языком. Она с самого начала предполагала, что женщина Демонической Расы предложит подобное. Это было странно, что Куки все ещё оставался жив, если учесть, что она решила убить его. Это доказывало, что его жизнь сейчас активно используется для ведения переговоров. Поэтому стало ясно, что с самого начала, она оставила его в живых только для этого. В ходе последней битвы Женщина демонической расы, вероятно, осознала, что Куки и прочие весьма ценны. Однако она была также убеждена, что не сможет заставить Куки подчиниться, как бы она его не уговаривала. Но остальные об этом не знали. Так что она планировала вовлечь всех, за исключением Куки. 
</w:t>
      </w:r>
    </w:p>
    <w:p>
      <w:pPr/>
    </w:p>
    <w:p>
      <w:pPr>
        <w:jc w:val="left"/>
      </w:pPr>
      <w:r>
        <w:rPr>
          <w:rFonts w:ascii="Consolas" w:eastAsia="Consolas" w:hAnsi="Consolas" w:cs="Consolas"/>
          <w:b w:val="0"/>
          <w:sz w:val="28"/>
        </w:rPr>
        <w:t xml:space="preserve"> Первое, она не убивала Куки, чтобы не повышать враждебность остальных. Второе, она предложила им сделать выбор, дав как варианты только смерть и выживание. Третье, они подвела их к мысли «Если мы так поступим, то…» и подгадала время, чтобы разрешить последнюю проблему, что сдерживала их. 
</w:t>
      </w:r>
    </w:p>
    <w:p>
      <w:pPr/>
    </w:p>
    <w:p>
      <w:pPr>
        <w:jc w:val="left"/>
      </w:pPr>
      <w:r>
        <w:rPr>
          <w:rFonts w:ascii="Consolas" w:eastAsia="Consolas" w:hAnsi="Consolas" w:cs="Consolas"/>
          <w:b w:val="0"/>
          <w:sz w:val="28"/>
        </w:rPr>
        <w:t xml:space="preserve"> По правде говоря, используя Куки таким образом, она склонила ситуацию к тому, что объединение с Демонической расой, теперь не выглядело чем-то невероятным. А ведь в реальности, у них не было гарантии, что Куки оставят в живых. Если после всего этого его убьют, то всё что им останется — это сожалеть, так как они уже больше не смогут пойти против демонической расы. 
</w:t>
      </w:r>
    </w:p>
    <w:p>
      <w:pPr/>
    </w:p>
    <w:p>
      <w:pPr>
        <w:jc w:val="left"/>
      </w:pPr>
      <w:r>
        <w:rPr>
          <w:rFonts w:ascii="Consolas" w:eastAsia="Consolas" w:hAnsi="Consolas" w:cs="Consolas"/>
          <w:b w:val="0"/>
          <w:sz w:val="28"/>
        </w:rPr>
        <w:t xml:space="preserve"> Шидзуку заметила это, но сохраняла молчание, так как чтобы выжить, им ничего больше не оставалось, кроме как объединиться с расой демонов. Пока они живы, остается шанс спасения Куки. 
</w:t>
      </w:r>
    </w:p>
    <w:p>
      <w:pPr/>
    </w:p>
    <w:p>
      <w:pPr>
        <w:jc w:val="left"/>
      </w:pPr>
      <w:r>
        <w:rPr>
          <w:rFonts w:ascii="Consolas" w:eastAsia="Consolas" w:hAnsi="Consolas" w:cs="Consolas"/>
          <w:b w:val="0"/>
          <w:sz w:val="28"/>
        </w:rPr>
        <w:t xml:space="preserve"> И всё-таки, женщина Демонической расы получала огромную выгоду, заполучив в свои руки героев. Во-первых, это ударит по текущему состоянию армии людей. Ведь посланники богов, представляющие надежду для человечества, объединяются с расой Демонов. Отчаяние среди людей, вызванное таким ходом событий, сыграет на руку Демонической расе. 
</w:t>
      </w:r>
    </w:p>
    <w:p>
      <w:pPr/>
    </w:p>
    <w:p>
      <w:pPr>
        <w:jc w:val="left"/>
      </w:pPr>
      <w:r>
        <w:rPr>
          <w:rFonts w:ascii="Consolas" w:eastAsia="Consolas" w:hAnsi="Consolas" w:cs="Consolas"/>
          <w:b w:val="0"/>
          <w:sz w:val="28"/>
        </w:rPr>
        <w:t xml:space="preserve"> Во-вторых, она заполучит в свои руки новые боевые силы. Придя в Великое Подземелье Оркуса, настоящим намерением демоницы был захват подземелья, а также подчинение сильных монстров внутри. Хотя всё, что она до этого момента встречала, с легкостью убивалось её демоническими бестиями, нельзя было сказать, что она сможет продолжать покорение этого подземелья в том же духе. Получив под свой контроль Шидзуку и остальных, она смогла бы закрыть брешь в рядах демонов, которую ранее создали герои. 
</w:t>
      </w:r>
    </w:p>
    <w:p>
      <w:pPr/>
    </w:p>
    <w:p>
      <w:pPr>
        <w:jc w:val="left"/>
      </w:pPr>
      <w:r>
        <w:rPr>
          <w:rFonts w:ascii="Consolas" w:eastAsia="Consolas" w:hAnsi="Consolas" w:cs="Consolas"/>
          <w:b w:val="0"/>
          <w:sz w:val="28"/>
        </w:rPr>
        <w:t xml:space="preserve"> Если всё пойдет так и дальше, то она заполучит их в своё распоряжение. На лице женщины промелькнула слабая улыбка, когда она почувствовала текущее настроение толпы. 
</w:t>
      </w:r>
    </w:p>
    <w:p>
      <w:pPr/>
    </w:p>
    <w:p>
      <w:pPr>
        <w:jc w:val="left"/>
      </w:pPr>
      <w:r>
        <w:rPr>
          <w:rFonts w:ascii="Consolas" w:eastAsia="Consolas" w:hAnsi="Consolas" w:cs="Consolas"/>
          <w:b w:val="0"/>
          <w:sz w:val="28"/>
        </w:rPr>
        <w:t xml:space="preserve"> Однако, её улыбка была сразу же стерта болезненным голосом, внезапно раздавшимся рядом с ней. 
</w:t>
      </w:r>
    </w:p>
    <w:p>
      <w:pPr/>
    </w:p>
    <w:p>
      <w:pPr>
        <w:jc w:val="left"/>
      </w:pPr>
      <w:r>
        <w:rPr>
          <w:rFonts w:ascii="Consolas" w:eastAsia="Consolas" w:hAnsi="Consolas" w:cs="Consolas"/>
          <w:b w:val="0"/>
          <w:sz w:val="28"/>
        </w:rPr>
        <w:t xml:space="preserve"> — В-все… Дела плохи… Пожалуйста, бегите… 
</w:t>
      </w:r>
    </w:p>
    <w:p>
      <w:pPr/>
    </w:p>
    <w:p>
      <w:pPr>
        <w:jc w:val="left"/>
      </w:pPr>
      <w:r>
        <w:rPr>
          <w:rFonts w:ascii="Consolas" w:eastAsia="Consolas" w:hAnsi="Consolas" w:cs="Consolas"/>
          <w:b w:val="0"/>
          <w:sz w:val="28"/>
        </w:rPr>
        <w:t xml:space="preserve"> — Куки! 
</w:t>
      </w:r>
    </w:p>
    <w:p>
      <w:pPr/>
    </w:p>
    <w:p>
      <w:pPr>
        <w:jc w:val="left"/>
      </w:pPr>
      <w:r>
        <w:rPr>
          <w:rFonts w:ascii="Consolas" w:eastAsia="Consolas" w:hAnsi="Consolas" w:cs="Consolas"/>
          <w:b w:val="0"/>
          <w:sz w:val="28"/>
        </w:rPr>
        <w:t xml:space="preserve"> — Куки-кун! 
</w:t>
      </w:r>
    </w:p>
    <w:p>
      <w:pPr/>
    </w:p>
    <w:p>
      <w:pPr>
        <w:jc w:val="left"/>
      </w:pPr>
      <w:r>
        <w:rPr>
          <w:rFonts w:ascii="Consolas" w:eastAsia="Consolas" w:hAnsi="Consolas" w:cs="Consolas"/>
          <w:b w:val="0"/>
          <w:sz w:val="28"/>
        </w:rPr>
        <w:t xml:space="preserve"> — Аманокава! 
</w:t>
      </w:r>
    </w:p>
    <w:p>
      <w:pPr/>
    </w:p>
    <w:p>
      <w:pPr>
        <w:jc w:val="left"/>
      </w:pPr>
      <w:r>
        <w:rPr>
          <w:rFonts w:ascii="Consolas" w:eastAsia="Consolas" w:hAnsi="Consolas" w:cs="Consolas"/>
          <w:b w:val="0"/>
          <w:sz w:val="28"/>
        </w:rPr>
        <w:t xml:space="preserve"> Источником голоса был удерживаемый демонами Куки. Взгляды всех товарищей были направлены на него. 
</w:t>
      </w:r>
    </w:p>
    <w:p>
      <w:pPr/>
    </w:p>
    <w:p>
      <w:pPr>
        <w:jc w:val="left"/>
      </w:pPr>
      <w:r>
        <w:rPr>
          <w:rFonts w:ascii="Consolas" w:eastAsia="Consolas" w:hAnsi="Consolas" w:cs="Consolas"/>
          <w:b w:val="0"/>
          <w:sz w:val="28"/>
        </w:rPr>
        <w:t xml:space="preserve"> — Не верьте ей… Она убила… Алан-сана и остальных рыцарей… Не… дайте ей себя обмануть… Вас используют как рабов… чтобы сражаться с людьми… Так что убегайте… Я… в порядке… Спасайтесь сами… 
</w:t>
      </w:r>
    </w:p>
    <w:p>
      <w:pPr/>
    </w:p>
    <w:p>
      <w:pPr>
        <w:jc w:val="left"/>
      </w:pPr>
      <w:r>
        <w:rPr>
          <w:rFonts w:ascii="Consolas" w:eastAsia="Consolas" w:hAnsi="Consolas" w:cs="Consolas"/>
          <w:b w:val="0"/>
          <w:sz w:val="28"/>
        </w:rPr>
        <w:t xml:space="preserve"> Еле дыша, Куки напомнил об опасной стороне этой сделки и настаивал на том, чтобы они его бросили и попытались убежать, что ещё раз тронуло сердца одноклассников. 
</w:t>
      </w:r>
    </w:p>
    <w:p>
      <w:pPr/>
    </w:p>
    <w:p>
      <w:pPr>
        <w:jc w:val="left"/>
      </w:pPr>
      <w:r>
        <w:rPr>
          <w:rFonts w:ascii="Consolas" w:eastAsia="Consolas" w:hAnsi="Consolas" w:cs="Consolas"/>
          <w:b w:val="0"/>
          <w:sz w:val="28"/>
        </w:rPr>
        <w:t xml:space="preserve"> — …В этой ситуации, как вы думаете, сколько из нас выживет? Взгляните правде в глаза! Мы проиграли! Даже рыцари… были убиты. У нас нет другого выхода… Если мы хотим выжить, нам не остается больше ничего, кроме как принять приглашение! 
</w:t>
      </w:r>
    </w:p>
    <w:p>
      <w:pPr/>
    </w:p>
    <w:p>
      <w:pPr>
        <w:jc w:val="left"/>
      </w:pPr>
      <w:r>
        <w:rPr>
          <w:rFonts w:ascii="Consolas" w:eastAsia="Consolas" w:hAnsi="Consolas" w:cs="Consolas"/>
          <w:b w:val="0"/>
          <w:sz w:val="28"/>
        </w:rPr>
        <w:t xml:space="preserve"> Раздался разгневанный голос Хиямы. Он со злостью посмотрел на Куки, который всё ещё не понимал сложившуюся ситуацию. Хияма определенно хотел выжить. В крайнем случае, он хотел быть уверен в том, что как минимум он и Каори выживут, даже если остальными придется пожертвовать. Однако, выбрав сейчас побег, вероятность подобного могла стать бесконечно малой. 
</w:t>
      </w:r>
    </w:p>
    <w:p>
      <w:pPr/>
    </w:p>
    <w:p>
      <w:pPr>
        <w:jc w:val="left"/>
      </w:pPr>
      <w:r>
        <w:rPr>
          <w:rFonts w:ascii="Consolas" w:eastAsia="Consolas" w:hAnsi="Consolas" w:cs="Consolas"/>
          <w:b w:val="0"/>
          <w:sz w:val="28"/>
        </w:rPr>
        <w:t xml:space="preserve"> Если же он перейдет на сторону расы Демонов, то у него появится достаточно шансов занять высокое положение в обществе. Если он докажет свою полезность, то сможет заполучить Каори. 
</w:t>
      </w:r>
    </w:p>
    <w:p>
      <w:pPr/>
    </w:p>
    <w:p>
      <w:pPr>
        <w:jc w:val="left"/>
      </w:pPr>
      <w:r>
        <w:rPr>
          <w:rFonts w:ascii="Consolas" w:eastAsia="Consolas" w:hAnsi="Consolas" w:cs="Consolas"/>
          <w:b w:val="0"/>
          <w:sz w:val="28"/>
        </w:rPr>
        <w:t xml:space="preserve"> Естественно, она будет ограничена ошейником. Но Хияму не особо волновало то, насколько будет свободна её воля. Пока у него будет возможность сделать Каори своей, он останется удовлетворен. 
</w:t>
      </w:r>
    </w:p>
    <w:p>
      <w:pPr/>
    </w:p>
    <w:p>
      <w:pPr>
        <w:jc w:val="left"/>
      </w:pPr>
      <w:r>
        <w:rPr>
          <w:rFonts w:ascii="Consolas" w:eastAsia="Consolas" w:hAnsi="Consolas" w:cs="Consolas"/>
          <w:b w:val="0"/>
          <w:sz w:val="28"/>
        </w:rPr>
        <w:t xml:space="preserve"> Из-за разгневанного голоса Хиямы, остальные поддались соблазну более ясного и легко достижимого будущего. 
</w:t>
      </w:r>
    </w:p>
    <w:p>
      <w:pPr/>
    </w:p>
    <w:p>
      <w:pPr>
        <w:jc w:val="left"/>
      </w:pPr>
      <w:r>
        <w:rPr>
          <w:rFonts w:ascii="Consolas" w:eastAsia="Consolas" w:hAnsi="Consolas" w:cs="Consolas"/>
          <w:b w:val="0"/>
          <w:sz w:val="28"/>
        </w:rPr>
        <w:t xml:space="preserve"> В тот момент, волевой, хоть и искаженный от боли голос, раздался внутри помещения. И хотя голос этот был слаб, все слышали его достаточно четко. Голос, так часто воодушевляющий их в сражениях. Голос человека, что сохранял рассудительность в любой ситуации и отдавал указания без тени нерешительности, а также являющийся для них надежной опорой. Для них всех, он был словно старший брат, или даже отец, к которому они были очень привязаны. По округе разнесся голос Милда: 
</w:t>
      </w:r>
    </w:p>
    <w:p>
      <w:pPr/>
    </w:p>
    <w:p>
      <w:pPr>
        <w:jc w:val="left"/>
      </w:pPr>
      <w:r>
        <w:rPr>
          <w:rFonts w:ascii="Consolas" w:eastAsia="Consolas" w:hAnsi="Consolas" w:cs="Consolas"/>
          <w:b w:val="0"/>
          <w:sz w:val="28"/>
        </w:rPr>
        <w:t xml:space="preserve"> — Гух… Ребята, вы… Должны думать лишь о том, как выжить… Двигайтесь по тому пути, в который верите!.. Простите, что втянул вас… в нашу войну… И хоть я провел с вами не так уж много времени… Я сожалею, что вовлек вас… Поэтому, выживите и вернитесь в свой мир… Не нужно беспокоиться о других людях… В первую очередь… Эта война должна касаться только людей этого мира! 
</w:t>
      </w:r>
    </w:p>
    <w:p>
      <w:pPr/>
    </w:p>
    <w:p>
      <w:pPr>
        <w:jc w:val="left"/>
      </w:pPr>
      <w:r>
        <w:rPr>
          <w:rFonts w:ascii="Consolas" w:eastAsia="Consolas" w:hAnsi="Consolas" w:cs="Consolas"/>
          <w:b w:val="0"/>
          <w:sz w:val="28"/>
        </w:rPr>
        <w:t xml:space="preserve"> Эти слова не были словами начальника рыцарей Королевства Херрлихт. Они принадлежали мужчине, Милду Логинзу, и его настоящим чувствам, проявившимся после того, как он отринул своё положение. Он раскрывал свои истинные чувства, так как осознавал, что здесь настанет его конец. 
</w:t>
      </w:r>
    </w:p>
    <w:p>
      <w:pPr/>
    </w:p>
    <w:p>
      <w:pPr>
        <w:jc w:val="left"/>
      </w:pPr>
      <w:r>
        <w:rPr>
          <w:rFonts w:ascii="Consolas" w:eastAsia="Consolas" w:hAnsi="Consolas" w:cs="Consolas"/>
          <w:b w:val="0"/>
          <w:sz w:val="28"/>
        </w:rPr>
        <w:t xml:space="preserve"> Куки и остальные выпучили глаза, вновь и вновь повторяя имя своего наставника. Милд же, в это время, охваченный светом, оттолкнул от себя Бруталоподобного. Затем, он мгновенно схватил женщину демонической расы и прокричал: 
</w:t>
      </w:r>
    </w:p>
    <w:p>
      <w:pPr/>
    </w:p>
    <w:p>
      <w:pPr>
        <w:jc w:val="left"/>
      </w:pPr>
      <w:r>
        <w:rPr>
          <w:rFonts w:ascii="Consolas" w:eastAsia="Consolas" w:hAnsi="Consolas" w:cs="Consolas"/>
          <w:b w:val="0"/>
          <w:sz w:val="28"/>
        </w:rPr>
        <w:t xml:space="preserve"> — Ты, демон… Умрем же вместе! 
</w:t>
      </w:r>
    </w:p>
    <w:p>
      <w:pPr/>
    </w:p>
    <w:p>
      <w:pPr>
        <w:jc w:val="left"/>
      </w:pPr>
      <w:r>
        <w:rPr>
          <w:rFonts w:ascii="Consolas" w:eastAsia="Consolas" w:hAnsi="Consolas" w:cs="Consolas"/>
          <w:b w:val="0"/>
          <w:sz w:val="28"/>
        </w:rPr>
        <w:t xml:space="preserve"> — …Это… хее~ самоуничтожение? Как смело. К такому я даже не могу испытывать неприязнь.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Свет, окружающий Милда, по сиянию походил на свет Выхода за Пределы Куки, словно магическая энергия исходила от его тела. Но на самом деле, свет шел не от него, а от кристалла, висевшего у него на шее. 
</w:t>
      </w:r>
    </w:p>
    <w:p>
      <w:pPr/>
    </w:p>
    <w:p>
      <w:pPr>
        <w:jc w:val="left"/>
      </w:pPr>
      <w:r>
        <w:rPr>
          <w:rFonts w:ascii="Consolas" w:eastAsia="Consolas" w:hAnsi="Consolas" w:cs="Consolas"/>
          <w:b w:val="0"/>
          <w:sz w:val="28"/>
        </w:rPr>
        <w:t xml:space="preserve"> Видя это, женщина демонической расы сразу поняла, кем он являлся, и с удовлетворением похвалила его. Кристалл назывался «Последний Долг», порочный предмет, используемый, как она и сказала, для самоуничтожения. Любой человек, занимающий высокий пост в Королевстве или Церкви, владел секретными данными. И поскольку существовала темная магия, способная прочесть чью-то память, подобным людям, выходя на поле битвы, приходилось брать с собой этот кристалл. Использовался он только в крайних случаях, чтобы секретная информация не попала к врагу. Ну а возможность забрать с собой в могилу противника, была приятным бонусом. 
</w:t>
      </w:r>
    </w:p>
    <w:p>
      <w:pPr/>
    </w:p>
    <w:p>
      <w:pPr>
        <w:jc w:val="left"/>
      </w:pPr>
      <w:r>
        <w:rPr>
          <w:rFonts w:ascii="Consolas" w:eastAsia="Consolas" w:hAnsi="Consolas" w:cs="Consolas"/>
          <w:b w:val="0"/>
          <w:sz w:val="28"/>
        </w:rPr>
        <w:t xml:space="preserve"> Зрелище последней и самоубийственной атаки Милда, заставило ребят в панике выкрикивать его имя. Однако, в отличие от них, женщина Демонической расы всё ещё сохраняла спокойствие, несмотря на то, что если она будет задета взрывом, то умрет. 
</w:t>
      </w:r>
    </w:p>
    <w:p>
      <w:pPr/>
    </w:p>
    <w:p>
      <w:pPr>
        <w:jc w:val="left"/>
      </w:pPr>
      <w:r>
        <w:rPr>
          <w:rFonts w:ascii="Consolas" w:eastAsia="Consolas" w:hAnsi="Consolas" w:cs="Consolas"/>
          <w:b w:val="0"/>
          <w:sz w:val="28"/>
        </w:rPr>
        <w:t xml:space="preserve"> Сияние, излучаемое «Последним Долгом», на шее Милда, всё нарастало. И в момент до активации эффекта, прозвучало ещё кое-что: 
</w:t>
      </w:r>
    </w:p>
    <w:p>
      <w:pPr/>
    </w:p>
    <w:p>
      <w:pPr>
        <w:jc w:val="left"/>
      </w:pPr>
      <w:r>
        <w:rPr>
          <w:rFonts w:ascii="Consolas" w:eastAsia="Consolas" w:hAnsi="Consolas" w:cs="Consolas"/>
          <w:b w:val="0"/>
          <w:sz w:val="28"/>
        </w:rPr>
        <w:t xml:space="preserve"> — Поглоти. Абсорб. 
</w:t>
      </w:r>
    </w:p>
    <w:p>
      <w:pPr/>
    </w:p>
    <w:p>
      <w:pPr>
        <w:jc w:val="left"/>
      </w:pPr>
      <w:r>
        <w:rPr>
          <w:rFonts w:ascii="Consolas" w:eastAsia="Consolas" w:hAnsi="Consolas" w:cs="Consolas"/>
          <w:b w:val="0"/>
          <w:sz w:val="28"/>
        </w:rPr>
        <w:t xml:space="preserve"> Сразу после того, как раздался голос демоницы, «Последний Долг» засиял, излучая почти ослепляющий свет и сияние, а затем потух. 
</w:t>
      </w:r>
    </w:p>
    <w:p>
      <w:pPr/>
    </w:p>
    <w:p>
      <w:pPr>
        <w:jc w:val="left"/>
      </w:pPr>
      <w:r>
        <w:rPr>
          <w:rFonts w:ascii="Consolas" w:eastAsia="Consolas" w:hAnsi="Consolas" w:cs="Consolas"/>
          <w:b w:val="0"/>
          <w:sz w:val="28"/>
        </w:rPr>
        <w:t xml:space="preserve"> — Чт-?! Что случилось?! 
</w:t>
      </w:r>
    </w:p>
    <w:p>
      <w:pPr/>
    </w:p>
    <w:p>
      <w:pPr>
        <w:jc w:val="left"/>
      </w:pPr>
      <w:r>
        <w:rPr>
          <w:rFonts w:ascii="Consolas" w:eastAsia="Consolas" w:hAnsi="Consolas" w:cs="Consolas"/>
          <w:b w:val="0"/>
          <w:sz w:val="28"/>
        </w:rPr>
        <w:t xml:space="preserve"> Если присмотреться внимательней, то было заметно, что свет, ещё недавно переполнявший кристалл, куда-то плавно перетекал. Милд судорожно перевел взгляд в ту сторону, остановив его на демоне-черепахе с шестью лапами, чья открытая пасть поглощала свет, окутавший Милда. Шестилапую демоническую черепаху звали Абсорб. Особенной магией этого монстра являлось «Магическое Хранилище». Умение, позволяющее свободно поглощать и хранить магию в своём теле. С другой стороны, оно не могло хранить магию, состоящую из более, чем одного элемента. Однако, хранилище могло поглотить даже высокоранговую магию. Она была естественным противником тех, кто сражался с помощью магии. 
</w:t>
      </w:r>
    </w:p>
    <w:p>
      <w:pPr/>
    </w:p>
    <w:p>
      <w:pPr>
        <w:jc w:val="left"/>
      </w:pPr>
      <w:r>
        <w:rPr>
          <w:rFonts w:ascii="Consolas" w:eastAsia="Consolas" w:hAnsi="Consolas" w:cs="Consolas"/>
          <w:b w:val="0"/>
          <w:sz w:val="28"/>
        </w:rPr>
        <w:t xml:space="preserve"> Свет, обволакивающий Милда, начал затухать, и теперь, «Последний Долг» превратился в обычный инертный кристалл. Остолбенев от того, что его последняя надежда была разрушена неведомым образом, он внезапно ощутил слабый толчок в спину. Что это? Милд взглянул на свой живот, в то место, куда пришелся удар. 
</w:t>
      </w:r>
    </w:p>
    <w:p>
      <w:pPr/>
    </w:p>
    <w:p>
      <w:pPr>
        <w:jc w:val="left"/>
      </w:pPr>
      <w:r>
        <w:rPr>
          <w:rFonts w:ascii="Consolas" w:eastAsia="Consolas" w:hAnsi="Consolas" w:cs="Consolas"/>
          <w:b w:val="0"/>
          <w:sz w:val="28"/>
        </w:rPr>
        <w:t xml:space="preserve"> Там виднелся красно-коричневый клинок. Пронзив его тело насквозь, песчаное лезвие торчало из живота Милда, и с его острия стекала густая алая кровь. 
</w:t>
      </w:r>
    </w:p>
    <w:p>
      <w:pPr/>
    </w:p>
    <w:p>
      <w:pPr>
        <w:jc w:val="left"/>
      </w:pPr>
      <w:r>
        <w:rPr>
          <w:rFonts w:ascii="Consolas" w:eastAsia="Consolas" w:hAnsi="Consolas" w:cs="Consolas"/>
          <w:b w:val="0"/>
          <w:sz w:val="28"/>
        </w:rPr>
        <w:t xml:space="preserve"> — …Милд-сан! 
</w:t>
      </w:r>
    </w:p>
    <w:p>
      <w:pPr/>
    </w:p>
    <w:p>
      <w:pPr>
        <w:jc w:val="left"/>
      </w:pPr>
      <w:r>
        <w:rPr>
          <w:rFonts w:ascii="Consolas" w:eastAsia="Consolas" w:hAnsi="Consolas" w:cs="Consolas"/>
          <w:b w:val="0"/>
          <w:sz w:val="28"/>
        </w:rPr>
        <w:t xml:space="preserve"> Куки выкрикнул имя Милда, не обращая внимания на хлынувшую из того кровь. Милд отреагировал на этот крик, и, оторвав свой взгляд от клинка, перевел его на Куки. Затем он нахмурился, и его губы, искаженные горькой улыбкой, прошептали лишь: «Прости». В ту секунду, когда из него достали клинок, Милд обессиленно упал на землю, словно марионетка, потерявшая опору. Лужа крови под ним, всё разрасталась. Любой очевидец назвал бы ту рану смертельной. Было уже чудом то, что он вообще был способен двигаться, учитывая его увечья. Но теперь, каждый из них точно знал, что в этот раз, всё кончено. И хоть Каори понимала, что не сумеет вовремя излечить эти раны, она мгновенно воспользовалась дистанционной магией исцеления на Милде. Благодаря этому, кровотечение немного уменьшилось, но рана всё ещё не затянулась. Не удивительно, ведь её магическая энергия уже дано была на минимуме. 
</w:t>
      </w:r>
    </w:p>
    <w:p>
      <w:pPr/>
    </w:p>
    <w:p>
      <w:pPr>
        <w:jc w:val="left"/>
      </w:pPr>
      <w:r>
        <w:rPr>
          <w:rFonts w:ascii="Consolas" w:eastAsia="Consolas" w:hAnsi="Consolas" w:cs="Consolas"/>
          <w:b w:val="0"/>
          <w:sz w:val="28"/>
        </w:rPr>
        <w:t xml:space="preserve"> — Ууу, пожалуйста! Не умирай! 
</w:t>
      </w:r>
    </w:p>
    <w:p>
      <w:pPr/>
    </w:p>
    <w:p>
      <w:pPr>
        <w:jc w:val="left"/>
      </w:pPr>
      <w:r>
        <w:rPr>
          <w:rFonts w:ascii="Consolas" w:eastAsia="Consolas" w:hAnsi="Consolas" w:cs="Consolas"/>
          <w:b w:val="0"/>
          <w:sz w:val="28"/>
        </w:rPr>
        <w:t xml:space="preserve"> Даже упав на колени из-за магического истощения, Каори отчаянно продолжала использовать исцеляющую магию. 
</w:t>
      </w:r>
    </w:p>
    <w:p>
      <w:pPr/>
    </w:p>
    <w:p>
      <w:pPr>
        <w:jc w:val="left"/>
      </w:pPr>
      <w:r>
        <w:rPr>
          <w:rFonts w:ascii="Consolas" w:eastAsia="Consolas" w:hAnsi="Consolas" w:cs="Consolas"/>
          <w:b w:val="0"/>
          <w:sz w:val="28"/>
        </w:rPr>
        <w:t xml:space="preserve"> — Никогда бы не подумала, что с такими ранами он сможет не просто встать, но ещё и заставить меня поволноваться за свою жизнь. Другого и не ожидалось от лидера королевских рыцарей. Он достоин похвалы. Но, это конец… Так каково будет ваше последнее решение? Что вы выберете? 
</w:t>
      </w:r>
    </w:p>
    <w:p>
      <w:pPr/>
    </w:p>
    <w:p>
      <w:pPr>
        <w:jc w:val="left"/>
      </w:pPr>
      <w:r>
        <w:rPr>
          <w:rFonts w:ascii="Consolas" w:eastAsia="Consolas" w:hAnsi="Consolas" w:cs="Consolas"/>
          <w:b w:val="0"/>
          <w:sz w:val="28"/>
        </w:rPr>
        <w:t xml:space="preserve"> Женщина демонической расы взмахнула окровавленным песочным клинком и взглянула на героев. Видя, как кто-то близкий для них, снова умирает, лишь немногие смогли удержаться и не дрогнуть. Хоть они и не хотели этого признавать, но если они не примут предложение этой женщины, то они будут следующими на очереди. От имени всех здесь присутствующих, Хияма хотел выразить согласие с её предложением. Но, в это мгновение… 
</w:t>
      </w:r>
    </w:p>
    <w:p>
      <w:pPr/>
    </w:p>
    <w:p>
      <w:pPr>
        <w:jc w:val="left"/>
      </w:pPr>
      <w:r>
        <w:rPr>
          <w:rFonts w:ascii="Consolas" w:eastAsia="Consolas" w:hAnsi="Consolas" w:cs="Consolas"/>
          <w:b w:val="0"/>
          <w:sz w:val="28"/>
        </w:rPr>
        <w:t xml:space="preserve"> — …-мне. 
</w:t>
      </w:r>
    </w:p>
    <w:p>
      <w:pPr/>
    </w:p>
    <w:p>
      <w:pPr>
        <w:jc w:val="left"/>
      </w:pPr>
      <w:r>
        <w:rPr>
          <w:rFonts w:ascii="Consolas" w:eastAsia="Consolas" w:hAnsi="Consolas" w:cs="Consolas"/>
          <w:b w:val="0"/>
          <w:sz w:val="28"/>
        </w:rPr>
        <w:t xml:space="preserve"> Куки, обессиленно пытаясь выбраться из захвата «Лошадиной Головы», пробурчал что-то еле различимым голосом. Хоть он и не мог уже что-либо изменить, так как был тяжело ранен, Хияма всё же закрыл свой рот, и решил дать тому слово. По какой-то причине, он не мог игнорировать ту решительность, что исходила от Куки. 
</w:t>
      </w:r>
    </w:p>
    <w:p>
      <w:pPr/>
    </w:p>
    <w:p>
      <w:pPr>
        <w:jc w:val="left"/>
      </w:pPr>
      <w:r>
        <w:rPr>
          <w:rFonts w:ascii="Consolas" w:eastAsia="Consolas" w:hAnsi="Consolas" w:cs="Consolas"/>
          <w:b w:val="0"/>
          <w:sz w:val="28"/>
        </w:rPr>
        <w:t xml:space="preserve"> — Ха? Что ты там простонал? Ты так спешишь умереть? 
</w:t>
      </w:r>
    </w:p>
    <w:p>
      <w:pPr/>
    </w:p>
    <w:p>
      <w:pPr>
        <w:jc w:val="left"/>
      </w:pPr>
      <w:r>
        <w:rPr>
          <w:rFonts w:ascii="Consolas" w:eastAsia="Consolas" w:hAnsi="Consolas" w:cs="Consolas"/>
          <w:b w:val="0"/>
          <w:sz w:val="28"/>
        </w:rPr>
        <w:t xml:space="preserve"> Услышав бормотание Куки, женщина демонической расы фыркнула, сочтя это бессвязным бредом. После её вопроса, Куки поднял свой взор, словно пронзая им насквозь женщину расы демонов. Она инстинктивно задержала дыхание, когда увидела этот взгляд. Его зрачки засияли, а их цвет сменился на серебристо-белый. Отходя назад под напором невиданного давления, она отдала приказ «Лошадиной Голове», следуя своим инстинктам, кричащим об опасности. Она почуяла, что сейчас не время размышлять о плюсах и минусах захвата остальных героев. 
</w:t>
      </w:r>
    </w:p>
    <w:p>
      <w:pPr/>
    </w:p>
    <w:p>
      <w:pPr>
        <w:jc w:val="left"/>
      </w:pPr>
      <w:r>
        <w:rPr>
          <w:rFonts w:ascii="Consolas" w:eastAsia="Consolas" w:hAnsi="Consolas" w:cs="Consolas"/>
          <w:b w:val="0"/>
          <w:sz w:val="28"/>
        </w:rPr>
        <w:t xml:space="preserve"> — Ахад! Прикончи его! 
</w:t>
      </w:r>
    </w:p>
    <w:p>
      <w:pPr/>
    </w:p>
    <w:p>
      <w:pPr>
        <w:jc w:val="left"/>
      </w:pPr>
      <w:r>
        <w:rPr>
          <w:rFonts w:ascii="Consolas" w:eastAsia="Consolas" w:hAnsi="Consolas" w:cs="Consolas"/>
          <w:b w:val="0"/>
          <w:sz w:val="28"/>
        </w:rPr>
        <w:t xml:space="preserve"> — РАААААААР!!! 
</w:t>
      </w:r>
    </w:p>
    <w:p>
      <w:pPr/>
    </w:p>
    <w:p>
      <w:pPr>
        <w:jc w:val="left"/>
      </w:pPr>
      <w:r>
        <w:rPr>
          <w:rFonts w:ascii="Consolas" w:eastAsia="Consolas" w:hAnsi="Consolas" w:cs="Consolas"/>
          <w:b w:val="0"/>
          <w:sz w:val="28"/>
        </w:rPr>
        <w:t xml:space="preserve"> Демон с лошадиной головой по имени Ахад, покорно исполнил приказ демоницы. Он удерживал Куки двумя руками, и оставшейся парой рук собирался применить «Магическую Ударную Волну». 
</w:t>
      </w:r>
    </w:p>
    <w:p>
      <w:pPr/>
    </w:p>
    <w:p>
      <w:pPr>
        <w:jc w:val="left"/>
      </w:pPr>
      <w:r>
        <w:rPr>
          <w:rFonts w:ascii="Consolas" w:eastAsia="Consolas" w:hAnsi="Consolas" w:cs="Consolas"/>
          <w:b w:val="0"/>
          <w:sz w:val="28"/>
        </w:rPr>
        <w:t xml:space="preserve"> Но в этот миг… 
</w:t>
      </w:r>
    </w:p>
    <w:p>
      <w:pPr/>
    </w:p>
    <w:p>
      <w:pPr>
        <w:jc w:val="left"/>
      </w:pPr>
      <w:r>
        <w:rPr>
          <w:rFonts w:ascii="Consolas" w:eastAsia="Consolas" w:hAnsi="Consolas" w:cs="Consolas"/>
          <w:b w:val="0"/>
          <w:sz w:val="28"/>
        </w:rPr>
        <w:t xml:space="preserve"> ВЖИИИНГ!!! 
</w:t>
      </w:r>
    </w:p>
    <w:p>
      <w:pPr/>
    </w:p>
    <w:p>
      <w:pPr>
        <w:jc w:val="left"/>
      </w:pPr>
      <w:r>
        <w:rPr>
          <w:rFonts w:ascii="Consolas" w:eastAsia="Consolas" w:hAnsi="Consolas" w:cs="Consolas"/>
          <w:b w:val="0"/>
          <w:sz w:val="28"/>
        </w:rPr>
        <w:t xml:space="preserve"> Ослепляющий свет начал распространяться от Куки. Он принял форму единого потока и поднялся к потолку, словно торнадо. Озаряемый этим светом, Куки взмахнул правым кулаком в сторону руки Ахада, что всё ещё удерживала его, ВДААААХ! и лапа демона была раздавлена. 
</w:t>
      </w:r>
    </w:p>
    <w:p>
      <w:pPr/>
    </w:p>
    <w:p>
      <w:pPr>
        <w:jc w:val="left"/>
      </w:pPr>
      <w:r>
        <w:rPr>
          <w:rFonts w:ascii="Consolas" w:eastAsia="Consolas" w:hAnsi="Consolas" w:cs="Consolas"/>
          <w:b w:val="0"/>
          <w:sz w:val="28"/>
        </w:rPr>
        <w:t xml:space="preserve"> — РААААА! 
</w:t>
      </w:r>
    </w:p>
    <w:p>
      <w:pPr/>
    </w:p>
    <w:p>
      <w:pPr>
        <w:jc w:val="left"/>
      </w:pPr>
      <w:r>
        <w:rPr>
          <w:rFonts w:ascii="Consolas" w:eastAsia="Consolas" w:hAnsi="Consolas" w:cs="Consolas"/>
          <w:b w:val="0"/>
          <w:sz w:val="28"/>
        </w:rPr>
        <w:t xml:space="preserve"> С рыком, отличным от предыдущего, Ахад выронил Куки, и тот нанес удар с разворота, словно не чувствуя своих ран. 
</w:t>
      </w:r>
    </w:p>
    <w:p>
      <w:pPr/>
    </w:p>
    <w:p>
      <w:pPr>
        <w:jc w:val="left"/>
      </w:pPr>
      <w:r>
        <w:rPr>
          <w:rFonts w:ascii="Consolas" w:eastAsia="Consolas" w:hAnsi="Consolas" w:cs="Consolas"/>
          <w:b w:val="0"/>
          <w:sz w:val="28"/>
        </w:rPr>
        <w:t xml:space="preserve"> ВДУУУУХ!!! 
</w:t>
      </w:r>
    </w:p>
    <w:p>
      <w:pPr/>
    </w:p>
    <w:p>
      <w:pPr>
        <w:jc w:val="left"/>
      </w:pPr>
      <w:r>
        <w:rPr>
          <w:rFonts w:ascii="Consolas" w:eastAsia="Consolas" w:hAnsi="Consolas" w:cs="Consolas"/>
          <w:b w:val="0"/>
          <w:sz w:val="28"/>
        </w:rPr>
        <w:t xml:space="preserve"> Как только удар достиг цели, по помещению эхом разнесся звук пушечного выстрела, и гигантское тело Ахада, согнувшись дугой, с невероятной скоростью отлетело к стене. Впечатанный в стену, и сопровождаемый оглушающим грохотом, Ахад от такого толчка больше не мог пошевелить своим телом. Он отчаянно пытался вылезти из стены, но не преуспел в этом. 
</w:t>
      </w:r>
    </w:p>
    <w:p>
      <w:pPr/>
    </w:p>
    <w:p>
      <w:pPr>
        <w:jc w:val="left"/>
      </w:pPr>
      <w:r>
        <w:rPr>
          <w:rFonts w:ascii="Consolas" w:eastAsia="Consolas" w:hAnsi="Consolas" w:cs="Consolas"/>
          <w:b w:val="0"/>
          <w:sz w:val="28"/>
        </w:rPr>
        <w:t xml:space="preserve"> Шатаясь, Куки поднял с земли свой Святой Меч и взглянул на женщину демонической расы убийственным взглядом. В то же время, похожий на торнадо поток поднялся и стал обвивать тело Куки. 
</w:t>
      </w:r>
    </w:p>
    <w:p>
      <w:pPr/>
    </w:p>
    <w:p>
      <w:pPr>
        <w:jc w:val="left"/>
      </w:pPr>
      <w:r>
        <w:rPr>
          <w:rFonts w:ascii="Consolas" w:eastAsia="Consolas" w:hAnsi="Consolas" w:cs="Consolas"/>
          <w:b w:val="0"/>
          <w:sz w:val="28"/>
        </w:rPr>
        <w:t xml:space="preserve"> Это было новое умение, улучшенная версия Выхода за Пределы — «Максимальный Прорыв». Если обычный Выход за Пределы увеличивал базовые характеристики в три раза, то Максимальный Прорыв усиливал характеристики в пять раз. Однако, чуть ранее он уже воспользовался навыком Выхода, из-за чего был истощен. Поэтому у текущего Куки было лишь 30 секунд до окончания действия умения. Эффективное время было значительно урезано из-за усталости. 
</w:t>
      </w:r>
    </w:p>
    <w:p>
      <w:pPr/>
    </w:p>
    <w:p>
      <w:pPr>
        <w:jc w:val="left"/>
      </w:pPr>
      <w:r>
        <w:rPr>
          <w:rFonts w:ascii="Consolas" w:eastAsia="Consolas" w:hAnsi="Consolas" w:cs="Consolas"/>
          <w:b w:val="0"/>
          <w:sz w:val="28"/>
        </w:rPr>
        <w:t xml:space="preserve"> И всё равно, не замечая этого, Куки в гневе метнулся в сторону женщины расы демонов, с единственной мыслью — «Я должен избавиться от врагов Милда!». Он был ослеплен жаждой мести. 
</w:t>
      </w:r>
    </w:p>
    <w:p>
      <w:pPr/>
    </w:p>
    <w:p>
      <w:pPr>
        <w:jc w:val="left"/>
      </w:pPr>
      <w:r>
        <w:rPr>
          <w:rFonts w:ascii="Consolas" w:eastAsia="Consolas" w:hAnsi="Consolas" w:cs="Consolas"/>
          <w:b w:val="0"/>
          <w:sz w:val="28"/>
        </w:rPr>
        <w:t xml:space="preserve"> Женщина расы демонов засуетилась, и не скрывая паники, приказала окружающим её демонам атаковать Куки. Химеры подкрадывались и проводили внезапные атаки, черные кошки выстреливали своими щупальцами, а бруталоподобные атаковали своими булавами. Но Куки игнорировал этих демонов. Даже не отвлекаясь на блокирование этих атак Святым Мечом, он продолжал наступление в сторону демоницы, яростно вопя. 
</w:t>
      </w:r>
    </w:p>
    <w:p>
      <w:pPr/>
    </w:p>
    <w:p>
      <w:pPr>
        <w:jc w:val="left"/>
      </w:pPr>
      <w:r>
        <w:rPr>
          <w:rFonts w:ascii="Consolas" w:eastAsia="Consolas" w:hAnsi="Consolas" w:cs="Consolas"/>
          <w:b w:val="0"/>
          <w:sz w:val="28"/>
        </w:rPr>
        <w:t xml:space="preserve"> — Сучка-! Как ты посмела тронуть Милд-сана?!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 Куки не мешкая взмахнул Святым Мечом, находясь в высокой стойке (Прим. Удар мечем, удерживаемым двумя руками, сверху вниз). Женщина расы демонов щелкнула языком, мгновенно уплотняя песок в щит… Но, покрытый потоком света, Святой Меч легко разрубил щит и достал демоницу, что пряталась за ним. 
</w:t>
      </w:r>
    </w:p>
    <w:p>
      <w:pPr/>
    </w:p>
    <w:p>
      <w:pPr>
        <w:jc w:val="left"/>
      </w:pPr>
      <w:r>
        <w:rPr>
          <w:rFonts w:ascii="Consolas" w:eastAsia="Consolas" w:hAnsi="Consolas" w:cs="Consolas"/>
          <w:b w:val="0"/>
          <w:sz w:val="28"/>
        </w:rPr>
        <w:t xml:space="preserve"> Даже несмотря на то, что она сделала шаг назад и создала песчаный щит, она получила глубокий диагональный порез, разбрызгивая кровь вокруг. 
</w:t>
      </w:r>
    </w:p>
    <w:p>
      <w:pPr/>
    </w:p>
    <w:p>
      <w:pPr>
        <w:jc w:val="left"/>
      </w:pPr>
      <w:r>
        <w:rPr>
          <w:rFonts w:ascii="Consolas" w:eastAsia="Consolas" w:hAnsi="Consolas" w:cs="Consolas"/>
          <w:b w:val="0"/>
          <w:sz w:val="28"/>
        </w:rPr>
        <w:t xml:space="preserve"> Она уперлась спиной в стену позади. После чего, медленно сползая по ней вниз, наблюдала как Куки, стряхивая кровь со своего меча, постепенно приближался к ней. 
</w:t>
      </w:r>
    </w:p>
    <w:p>
      <w:pPr/>
    </w:p>
    <w:p>
      <w:pPr>
        <w:jc w:val="left"/>
      </w:pPr>
      <w:r>
        <w:rPr>
          <w:rFonts w:ascii="Consolas" w:eastAsia="Consolas" w:hAnsi="Consolas" w:cs="Consolas"/>
          <w:b w:val="0"/>
          <w:sz w:val="28"/>
        </w:rPr>
        <w:t xml:space="preserve"> -Какая удача… Вот так просто обернуть ситуацию… Я словно нахожусь в какой-нибудь низкосортной театральной драме. 
</w:t>
      </w:r>
    </w:p>
    <w:p>
      <w:pPr/>
    </w:p>
    <w:p>
      <w:pPr>
        <w:jc w:val="left"/>
      </w:pPr>
      <w:r>
        <w:rPr>
          <w:rFonts w:ascii="Consolas" w:eastAsia="Consolas" w:hAnsi="Consolas" w:cs="Consolas"/>
          <w:b w:val="0"/>
          <w:sz w:val="28"/>
        </w:rPr>
        <w:t xml:space="preserve"> Такой поворот событий, в мгновение ока перевернувший расстановку сил с ног на голову и вызванный внезапным пробуждением скрытых сил Куки, заставил смиренно смотрящую на приближавшегося к ней Куки, выдать порцию саркастической речи. 
</w:t>
      </w:r>
    </w:p>
    <w:p>
      <w:pPr/>
    </w:p>
    <w:p>
      <w:pPr>
        <w:jc w:val="left"/>
      </w:pPr>
      <w:r>
        <w:rPr>
          <w:rFonts w:ascii="Consolas" w:eastAsia="Consolas" w:hAnsi="Consolas" w:cs="Consolas"/>
          <w:b w:val="0"/>
          <w:sz w:val="28"/>
        </w:rPr>
        <w:t xml:space="preserve"> И хотя белая ворона, сидящая у неё на плече, активировала свою магию, её раны были слишком глубоки, чтобы залечиться мгновенно. И Куки не собирался оставлять ей на это время. Для неё это действительно был конец, поэтому, женщина расы демонов, выдерживая жгучую боль, пошевелила своей правой рукой, доставая медальон из грудного кармана. 
</w:t>
      </w:r>
    </w:p>
    <w:p>
      <w:pPr/>
    </w:p>
    <w:p>
      <w:pPr>
        <w:jc w:val="left"/>
      </w:pPr>
      <w:r>
        <w:rPr>
          <w:rFonts w:ascii="Consolas" w:eastAsia="Consolas" w:hAnsi="Consolas" w:cs="Consolas"/>
          <w:b w:val="0"/>
          <w:sz w:val="28"/>
        </w:rPr>
        <w:t xml:space="preserve"> Видя это, лицо Куки переменилось. Полагая, что это был схожий на инструмент самоуничтожения Милда, он сразу же бросился к ней. Смерть демоницы не волновала его, но он не мог позволить взрыву задеть своих товарищей. «Нужно одолеть её до того, как произойдет активация!», — и он атаковал, чтобы предотвратить взрыв.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Прости… Я умру раньше тебя… Я люблю тебя, Михаил… 
</w:t>
      </w:r>
    </w:p>
    <w:p>
      <w:pPr/>
    </w:p>
    <w:p>
      <w:pPr>
        <w:jc w:val="left"/>
      </w:pPr>
      <w:r>
        <w:rPr>
          <w:rFonts w:ascii="Consolas" w:eastAsia="Consolas" w:hAnsi="Consolas" w:cs="Consolas"/>
          <w:b w:val="0"/>
          <w:sz w:val="28"/>
        </w:rPr>
        <w:t xml:space="preserve"> Пробормотала женщина расы демонов, нежно смотря на медальон в своей руке, из-за чего Куки невольно помедлил с ударом. Удивлённая отсутствием атаки, женщина в сомнениях подняла своё лицо, приметив, что Святой Меч остановился буквально в паре миллиметрах от её шеи. В широко открытых глазах Куки читался страх, когда он смотрел сверху вниз на женщину расы демонов. Это выражение глаз появилось сразу после того, как он что-то заметил. Он начал излучать страх и замешательство. Видя эти глаза, женщина осознала, что именно его остановило. Она осуждающе воззрилась на него и этот взор заставил Куки трястись ещё больше. 
</w:t>
      </w:r>
    </w:p>
    <w:p>
      <w:pPr/>
    </w:p>
    <w:p>
      <w:pPr>
        <w:jc w:val="left"/>
      </w:pPr>
      <w:r>
        <w:rPr>
          <w:rFonts w:ascii="Consolas" w:eastAsia="Consolas" w:hAnsi="Consolas" w:cs="Consolas"/>
          <w:b w:val="0"/>
          <w:sz w:val="28"/>
        </w:rPr>
        <w:t xml:space="preserve"> — … Я поражена… Ты только сейчас заметил? …что собирался убить «человека»?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Верно, для Куки раса демонов виделась жестокой и трусливой высокоранговой разновидностью демонических тварей. А это также означало, что в них видели лишь эволюционировавших монстров. Именно так Иштар представил им расу демонов. По правде говоря, подобное суждение о расе демонов сформировалось из-за того, что те постоянно были в сопровождении порабощенных демонов. Однако, как и люди, они любили и были любимыми, и также отчаянно старались выжить ради выполнения своих целей. Но Куки никогда не думал о борьбе с «людьми». В каком-то смысле, можно сказать, что он подсознательно не желал видеть в них людей… 
</w:t>
      </w:r>
    </w:p>
    <w:p>
      <w:pPr/>
    </w:p>
    <w:p>
      <w:pPr>
        <w:jc w:val="left"/>
      </w:pPr>
      <w:r>
        <w:rPr>
          <w:rFonts w:ascii="Consolas" w:eastAsia="Consolas" w:hAnsi="Consolas" w:cs="Consolas"/>
          <w:b w:val="0"/>
          <w:sz w:val="28"/>
        </w:rPr>
        <w:t xml:space="preserve"> Его представление о них перевернулось с ног на голову, как только женщина расы демонов с нежностью назвала имя своего любимого человека. Хотел он того или нет, но его противника нельзя было причислить к обычным демоническим отродьям. Он заметил, что в действительности это был такой же «человек», как и он сам. Он понял, что мгновение назад, он чуть не совершил «убийство». 
</w:t>
      </w:r>
    </w:p>
    <w:p>
      <w:pPr/>
    </w:p>
    <w:p>
      <w:pPr>
        <w:jc w:val="left"/>
      </w:pPr>
      <w:r>
        <w:rPr>
          <w:rFonts w:ascii="Consolas" w:eastAsia="Consolas" w:hAnsi="Consolas" w:cs="Consolas"/>
          <w:b w:val="0"/>
          <w:sz w:val="28"/>
        </w:rPr>
        <w:t xml:space="preserve"> — Вы никогда не считали нас за «людей», верно? Какое высокомерие… 
</w:t>
      </w:r>
    </w:p>
    <w:p>
      <w:pPr/>
    </w:p>
    <w:p>
      <w:pPr>
        <w:jc w:val="left"/>
      </w:pPr>
      <w:r>
        <w:rPr>
          <w:rFonts w:ascii="Consolas" w:eastAsia="Consolas" w:hAnsi="Consolas" w:cs="Consolas"/>
          <w:b w:val="0"/>
          <w:sz w:val="28"/>
        </w:rPr>
        <w:t xml:space="preserve"> — Н-нет… Я, я не знал… 
</w:t>
      </w:r>
    </w:p>
    <w:p>
      <w:pPr/>
    </w:p>
    <w:p>
      <w:pPr>
        <w:jc w:val="left"/>
      </w:pPr>
      <w:r>
        <w:rPr>
          <w:rFonts w:ascii="Consolas" w:eastAsia="Consolas" w:hAnsi="Consolas" w:cs="Consolas"/>
          <w:b w:val="0"/>
          <w:sz w:val="28"/>
        </w:rPr>
        <w:t xml:space="preserve"> — Ха, а может ты просто «не пытался узнать»? 
</w:t>
      </w:r>
    </w:p>
    <w:p>
      <w:pPr/>
    </w:p>
    <w:p>
      <w:pPr>
        <w:jc w:val="left"/>
      </w:pPr>
      <w:r>
        <w:rPr>
          <w:rFonts w:ascii="Consolas" w:eastAsia="Consolas" w:hAnsi="Consolas" w:cs="Consolas"/>
          <w:b w:val="0"/>
          <w:sz w:val="28"/>
        </w:rPr>
        <w:t xml:space="preserve"> — Я, я… 
</w:t>
      </w:r>
    </w:p>
    <w:p>
      <w:pPr/>
    </w:p>
    <w:p>
      <w:pPr>
        <w:jc w:val="left"/>
      </w:pPr>
      <w:r>
        <w:rPr>
          <w:rFonts w:ascii="Consolas" w:eastAsia="Consolas" w:hAnsi="Consolas" w:cs="Consolas"/>
          <w:b w:val="0"/>
          <w:sz w:val="28"/>
        </w:rPr>
        <w:t xml:space="preserve"> — Видишь? Что-то не так? Разве всё, чем ты занимался ранее, не было одной лишь «Охотой»? Перед тобой всего-навсего ещё одно животное, верно? Ведь именно так ты думал до этого момента? 
</w:t>
      </w:r>
    </w:p>
    <w:p>
      <w:pPr/>
    </w:p>
    <w:p>
      <w:pPr>
        <w:jc w:val="left"/>
      </w:pPr>
      <w:r>
        <w:rPr>
          <w:rFonts w:ascii="Consolas" w:eastAsia="Consolas" w:hAnsi="Consolas" w:cs="Consolas"/>
          <w:b w:val="0"/>
          <w:sz w:val="28"/>
        </w:rPr>
        <w:t xml:space="preserve"> — …Давай просто поговорим…Наверняка всё удастся прояснить… 
</w:t>
      </w:r>
    </w:p>
    <w:p>
      <w:pPr/>
    </w:p>
    <w:p>
      <w:pPr>
        <w:jc w:val="left"/>
      </w:pPr>
      <w:r>
        <w:rPr>
          <w:rFonts w:ascii="Consolas" w:eastAsia="Consolas" w:hAnsi="Consolas" w:cs="Consolas"/>
          <w:b w:val="0"/>
          <w:sz w:val="28"/>
        </w:rPr>
        <w:t xml:space="preserve"> Произнес Куки, опуская Святой Меч. Женщина расы демонов одарила его взглядом, полным презрения, и вместо того, чтобы ответить ему, она с криком отдала приказ: 
</w:t>
      </w:r>
    </w:p>
    <w:p>
      <w:pPr/>
    </w:p>
    <w:p>
      <w:pPr>
        <w:jc w:val="left"/>
      </w:pPr>
      <w:r>
        <w:rPr>
          <w:rFonts w:ascii="Consolas" w:eastAsia="Consolas" w:hAnsi="Consolas" w:cs="Consolas"/>
          <w:b w:val="0"/>
          <w:sz w:val="28"/>
        </w:rPr>
        <w:t xml:space="preserve"> — Ахад! Твоя цель — мечница! Все остальные, в атаку! 
</w:t>
      </w:r>
    </w:p>
    <w:p>
      <w:pPr/>
    </w:p>
    <w:p>
      <w:pPr>
        <w:jc w:val="left"/>
      </w:pPr>
      <w:r>
        <w:rPr>
          <w:rFonts w:ascii="Consolas" w:eastAsia="Consolas" w:hAnsi="Consolas" w:cs="Consolas"/>
          <w:b w:val="0"/>
          <w:sz w:val="28"/>
        </w:rPr>
        <w:t xml:space="preserve"> Оправившись от удара, Ахад, как и приказала хозяйка, стал приближаться к Шидзуку с невероятной скоростью. Во всём отряде, хоть Шидзуку и не могла руководить людьми так же умело, как это делал Куки, её способность трезво оценить ситуацию и быстро принять решение, делало её опасным врагом, поэтому сейчас она стала приоритетной целью.Прочие демоны также принялись нападать на героев. 
</w:t>
      </w:r>
    </w:p>
    <w:p>
      <w:pPr/>
    </w:p>
    <w:p>
      <w:pPr>
        <w:jc w:val="left"/>
      </w:pPr>
      <w:r>
        <w:rPr>
          <w:rFonts w:ascii="Consolas" w:eastAsia="Consolas" w:hAnsi="Consolas" w:cs="Consolas"/>
          <w:b w:val="0"/>
          <w:sz w:val="28"/>
        </w:rPr>
        <w:t xml:space="preserve"> Поскольку последняя атака Куки действительно могла её убить, демоница решила пренебречь возможностью захватить отряд героев в плен с помощью ошейников. 
</w:t>
      </w:r>
    </w:p>
    <w:p>
      <w:pPr/>
    </w:p>
    <w:p>
      <w:pPr>
        <w:jc w:val="left"/>
      </w:pPr>
      <w:r>
        <w:rPr>
          <w:rFonts w:ascii="Consolas" w:eastAsia="Consolas" w:hAnsi="Consolas" w:cs="Consolas"/>
          <w:b w:val="0"/>
          <w:sz w:val="28"/>
        </w:rPr>
        <w:t xml:space="preserve"> — Чт-, почему?! 
</w:t>
      </w:r>
    </w:p>
    <w:p>
      <w:pPr/>
    </w:p>
    <w:p>
      <w:pPr>
        <w:jc w:val="left"/>
      </w:pPr>
      <w:r>
        <w:rPr>
          <w:rFonts w:ascii="Consolas" w:eastAsia="Consolas" w:hAnsi="Consolas" w:cs="Consolas"/>
          <w:b w:val="0"/>
          <w:sz w:val="28"/>
        </w:rPr>
        <w:t xml:space="preserve"> — Ты совсем ещё ребенок, раз ничего не понимаешь… Мы на «войне»! Человек, обладающий столь могущественными силами и неокрепшим рассудком — слишком опасен! Неважно что мне придется для этого сделать, но ты умрешь здесь! Смотри же, твои товарищи тоже скоро погибнут, если ты им не поможешь! 
</w:t>
      </w:r>
    </w:p>
    <w:p>
      <w:pPr/>
    </w:p>
    <w:p>
      <w:pPr>
        <w:jc w:val="left"/>
      </w:pPr>
      <w:r>
        <w:rPr>
          <w:rFonts w:ascii="Consolas" w:eastAsia="Consolas" w:hAnsi="Consolas" w:cs="Consolas"/>
          <w:b w:val="0"/>
          <w:sz w:val="28"/>
        </w:rPr>
        <w:t xml:space="preserve"> Куки закричал на женщину, что отклонила его предложение о переговорах, но её это нисколько не заботило. 
</w:t>
      </w:r>
    </w:p>
    <w:p>
      <w:pPr/>
    </w:p>
    <w:p>
      <w:pPr>
        <w:jc w:val="left"/>
      </w:pPr>
      <w:r>
        <w:rPr>
          <w:rFonts w:ascii="Consolas" w:eastAsia="Consolas" w:hAnsi="Consolas" w:cs="Consolas"/>
          <w:b w:val="0"/>
          <w:sz w:val="28"/>
        </w:rPr>
        <w:t xml:space="preserve"> После слов демоницы, Куки обернулся к своим товарищам и увидел, как Шидзуку отлетела и ударилась о землю. Ахад был монстром, намного более сильным, чем все другие присутствующие здесь демонические существа. Он одолел Куки, даже не смотря но то, что тот был усилен Выходом за Пределы, пусть та атака и застигла его врасплох. Так что Шидзуку была не в силах противостоять ему одна. Куки, побледнев, использовал силу «Максимального прорыва» чтобы мгновенно оказаться между Ахадом и Шидзуку, после чего принял на себя атаку Магической Ударной Волны. Выдержав натиск, он, вращая Святым Мечом, уже собирался отрубить Ахаду руки. Однако, как только Куки очутился у его груди, чтобы, как и прежде, закончить всё одним ударом, силы покинули его и он упал на колени. 
</w:t>
      </w:r>
    </w:p>
    <w:p>
      <w:pPr/>
    </w:p>
    <w:p>
      <w:pPr>
        <w:jc w:val="left"/>
      </w:pPr>
      <w:r>
        <w:rPr>
          <w:rFonts w:ascii="Consolas" w:eastAsia="Consolas" w:hAnsi="Consolas" w:cs="Consolas"/>
          <w:b w:val="0"/>
          <w:sz w:val="28"/>
        </w:rPr>
        <w:t xml:space="preserve"> «Максимальный прорыв» достиг своего лимита… Это было худшее, что только могло случится. Из-за эффекта отдачи, он был не просто ослаблен, а почти полностью парализован, поскольку использовал этот навык уже третий раз за сутки. 
</w:t>
      </w:r>
    </w:p>
    <w:p>
      <w:pPr/>
    </w:p>
    <w:p>
      <w:pPr>
        <w:jc w:val="left"/>
      </w:pPr>
      <w:r>
        <w:rPr>
          <w:rFonts w:ascii="Consolas" w:eastAsia="Consolas" w:hAnsi="Consolas" w:cs="Consolas"/>
          <w:b w:val="0"/>
          <w:sz w:val="28"/>
        </w:rPr>
        <w:t xml:space="preserve"> — В-в такое-то время! 
</w:t>
      </w:r>
    </w:p>
    <w:p>
      <w:pPr/>
    </w:p>
    <w:p>
      <w:pPr>
        <w:jc w:val="left"/>
      </w:pPr>
      <w:r>
        <w:rPr>
          <w:rFonts w:ascii="Consolas" w:eastAsia="Consolas" w:hAnsi="Consolas" w:cs="Consolas"/>
          <w:b w:val="0"/>
          <w:sz w:val="28"/>
        </w:rPr>
        <w:t xml:space="preserve"> — Куки! 
</w:t>
      </w:r>
    </w:p>
    <w:p>
      <w:pPr/>
    </w:p>
    <w:p>
      <w:pPr>
        <w:jc w:val="left"/>
      </w:pPr>
      <w:r>
        <w:rPr>
          <w:rFonts w:ascii="Consolas" w:eastAsia="Consolas" w:hAnsi="Consolas" w:cs="Consolas"/>
          <w:b w:val="0"/>
          <w:sz w:val="28"/>
        </w:rPr>
        <w:t xml:space="preserve"> Прикрывая Куки, Шидзуку рубанула по ране на руке Ахада и тем самым отрубила ему руку. Лишившись конечности, Ахад заревел и отступил. В этот миг, Шидзуку схватила и швырнула Куки к остальным членам отряда. Без Куки, его товарищи могли лишь обороняться против сужающегося кольца демонов. И Шидзуку приняла решение: «Я должна это сделать!». Она нацелилась на женщину демонической расы. Её взгляд был тверд и уверен… 
</w:t>
      </w:r>
    </w:p>
    <w:p>
      <w:pPr/>
    </w:p>
    <w:p>
      <w:pPr>
        <w:jc w:val="left"/>
      </w:pPr>
      <w:r>
        <w:rPr>
          <w:rFonts w:ascii="Consolas" w:eastAsia="Consolas" w:hAnsi="Consolas" w:cs="Consolas"/>
          <w:b w:val="0"/>
          <w:sz w:val="28"/>
        </w:rPr>
        <w:t xml:space="preserve"> — …Хе~ Ты выглядишь так, будто готова убить. Странно, что Героем выбрали не тебя. 
</w:t>
      </w:r>
    </w:p>
    <w:p>
      <w:pPr/>
    </w:p>
    <w:p>
      <w:pPr>
        <w:jc w:val="left"/>
      </w:pPr>
      <w:r>
        <w:rPr>
          <w:rFonts w:ascii="Consolas" w:eastAsia="Consolas" w:hAnsi="Consolas" w:cs="Consolas"/>
          <w:b w:val="0"/>
          <w:sz w:val="28"/>
        </w:rPr>
        <w:t xml:space="preserve"> — …Меня это не волнует. Это наша вина, что Куки не понимал ситуацию. Поэтому я отплачу за этот должок сполна! 
</w:t>
      </w:r>
    </w:p>
    <w:p>
      <w:pPr/>
    </w:p>
    <w:p>
      <w:pPr>
        <w:jc w:val="left"/>
      </w:pPr>
      <w:r>
        <w:rPr>
          <w:rFonts w:ascii="Consolas" w:eastAsia="Consolas" w:hAnsi="Consolas" w:cs="Consolas"/>
          <w:b w:val="0"/>
          <w:sz w:val="28"/>
        </w:rPr>
        <w:t xml:space="preserve"> Полностью исцелившись с помощью особенной магии белой вороны, женщина демонической расы уверенно встала на ноги и начала высказываться о действиях Шидзуку. Шидзуку должна была помнить о прямолинейности характера Куки и каким безрассудным он иногда может быть. Она стиснула зубы, так как чувствовала ответственность за ошибки Куки. В частности то, что они сейчас на войне, а на войне люди убивают других людей, но никак не охотятся на «животных». Шидзуку раньше никого не убивала, да и нельзя было сказать, что она стремилась к этому. И всё же, она была готова к тому, что если она примет участие в войне, то этот день настанет. Обучаясь фехтованию, она уже смирилась с ощущениями, что наступают после нанесения ранений другим людям. 
</w:t>
      </w:r>
    </w:p>
    <w:p>
      <w:pPr/>
    </w:p>
    <w:p>
      <w:pPr>
        <w:jc w:val="left"/>
      </w:pPr>
      <w:r>
        <w:rPr>
          <w:rFonts w:ascii="Consolas" w:eastAsia="Consolas" w:hAnsi="Consolas" w:cs="Consolas"/>
          <w:b w:val="0"/>
          <w:sz w:val="28"/>
        </w:rPr>
        <w:t xml:space="preserve"> Однако сейчас, когда пришло время действовать, её решимость пошатнулась из-за страха. Не из-за стыда перед товарищами, не из-за боязни лишиться чести, а от того, что она еле сдерживала слезы. Так или иначе, она закусила свою губу и сжала зубы, отчаянно подавляя страх. 
</w:t>
      </w:r>
    </w:p>
    <w:p>
      <w:pPr/>
    </w:p>
    <w:p>
      <w:pPr>
        <w:jc w:val="left"/>
      </w:pPr>
      <w:r>
        <w:rPr>
          <w:rFonts w:ascii="Consolas" w:eastAsia="Consolas" w:hAnsi="Consolas" w:cs="Consolas"/>
          <w:b w:val="0"/>
          <w:sz w:val="28"/>
        </w:rPr>
        <w:t xml:space="preserve"> И так, она приняла стойку, активируя умение «Вне ритма», чтобы убить женщину демонической расы, используя невероятную скорость, что предоставляет эта техника. Но в этот миг, мурашки пробежали по её спине, а инстинкты яростно предупреждали о неминуемой опасности. Со спины к ней подлетали щупальца черной кошки. 
</w:t>
      </w:r>
    </w:p>
    <w:p>
      <w:pPr/>
    </w:p>
    <w:p>
      <w:pPr>
        <w:jc w:val="left"/>
      </w:pPr>
      <w:r>
        <w:rPr>
          <w:rFonts w:ascii="Consolas" w:eastAsia="Consolas" w:hAnsi="Consolas" w:cs="Consolas"/>
          <w:b w:val="0"/>
          <w:sz w:val="28"/>
        </w:rPr>
        <w:t xml:space="preserve"> — Я ведь не приказывала остальным демонам не трогать тебя. Думаешь, ты сможешь убить меня так легко пробившись сквозь Ахада и других демонов? 
</w:t>
      </w:r>
    </w:p>
    <w:p>
      <w:pPr/>
    </w:p>
    <w:p>
      <w:pPr>
        <w:jc w:val="left"/>
      </w:pPr>
      <w:r>
        <w:rPr>
          <w:rFonts w:ascii="Consolas" w:eastAsia="Consolas" w:hAnsi="Consolas" w:cs="Consolas"/>
          <w:b w:val="0"/>
          <w:sz w:val="28"/>
        </w:rPr>
        <w:t xml:space="preserve"> — Кух. 
</w:t>
      </w:r>
    </w:p>
    <w:p>
      <w:pPr/>
    </w:p>
    <w:p>
      <w:pPr>
        <w:jc w:val="left"/>
      </w:pPr>
      <w:r>
        <w:rPr>
          <w:rFonts w:ascii="Consolas" w:eastAsia="Consolas" w:hAnsi="Consolas" w:cs="Consolas"/>
          <w:b w:val="0"/>
          <w:sz w:val="28"/>
        </w:rPr>
        <w:t xml:space="preserve"> И начиная подготовку заклинания, демоница произнесла следующие слова с садистской ухмылкой на лице: «Ну а мне убить тебя, ничего не помешает». 
</w:t>
      </w:r>
    </w:p>
    <w:p>
      <w:pPr/>
    </w:p>
    <w:p>
      <w:pPr>
        <w:jc w:val="left"/>
      </w:pPr>
      <w:r>
        <w:rPr>
          <w:rFonts w:ascii="Consolas" w:eastAsia="Consolas" w:hAnsi="Consolas" w:cs="Consolas"/>
          <w:b w:val="0"/>
          <w:sz w:val="28"/>
        </w:rPr>
        <w:t xml:space="preserve"> Шидзуку кое-как удалось увернуться от волны атак демонов, пользуясь мгновенным ускорением и замедлением от навыка «Вне ритма», но её отчаяние постепенно нарастало, когда она тщетно попыталась прорваться к женщине расы демонов. Самая большая трудность заключалась в том, что у Ахада была скорость, не уступающая Шидзуку, так что даже если она, воспользовавшись шансом, прыгнет к женщине, то он в миг настигнет её взмахом своего кулака. 
</w:t>
      </w:r>
    </w:p>
    <w:p>
      <w:pPr/>
    </w:p>
    <w:p>
      <w:pPr>
        <w:jc w:val="left"/>
      </w:pPr>
      <w:r>
        <w:rPr>
          <w:rFonts w:ascii="Consolas" w:eastAsia="Consolas" w:hAnsi="Consolas" w:cs="Consolas"/>
          <w:b w:val="0"/>
          <w:sz w:val="28"/>
        </w:rPr>
        <w:t xml:space="preserve"> Шидзуку была мечницей, специализирующейся на скорости, поэтому защита у неё была максимально легкой. Уклонение и парирование были основой для её обороны. К тому же, ран получаемых от Магической Ударной Волны, становилось всё больше. И в какой-то момент она потеряла способность парировать и уклонятся. 
</w:t>
      </w:r>
    </w:p>
    <w:p>
      <w:pPr/>
    </w:p>
    <w:p>
      <w:pPr>
        <w:jc w:val="left"/>
      </w:pPr>
      <w:r>
        <w:rPr>
          <w:rFonts w:ascii="Consolas" w:eastAsia="Consolas" w:hAnsi="Consolas" w:cs="Consolas"/>
          <w:b w:val="0"/>
          <w:sz w:val="28"/>
        </w:rPr>
        <w:t xml:space="preserve"> Из-за полученных ран, движения Шидзуку значительно замедлились. И в нынешней битве, подобное могло стать фатальным. 
</w:t>
      </w:r>
    </w:p>
    <w:p>
      <w:pPr/>
    </w:p>
    <w:p>
      <w:pPr>
        <w:jc w:val="left"/>
      </w:pPr>
      <w:r>
        <w:rPr>
          <w:rFonts w:ascii="Consolas" w:eastAsia="Consolas" w:hAnsi="Consolas" w:cs="Consolas"/>
          <w:b w:val="0"/>
          <w:sz w:val="28"/>
        </w:rPr>
        <w:t xml:space="preserve"> ВАААААМ!!! 
</w:t>
      </w:r>
    </w:p>
    <w:p>
      <w:pPr/>
    </w:p>
    <w:p>
      <w:pPr>
        <w:jc w:val="left"/>
      </w:pPr>
      <w:r>
        <w:rPr>
          <w:rFonts w:ascii="Consolas" w:eastAsia="Consolas" w:hAnsi="Consolas" w:cs="Consolas"/>
          <w:b w:val="0"/>
          <w:sz w:val="28"/>
        </w:rPr>
        <w:t xml:space="preserve"> — Агх!!! 
</w:t>
      </w:r>
    </w:p>
    <w:p>
      <w:pPr/>
    </w:p>
    <w:p>
      <w:pPr>
        <w:jc w:val="left"/>
      </w:pPr>
      <w:r>
        <w:rPr>
          <w:rFonts w:ascii="Consolas" w:eastAsia="Consolas" w:hAnsi="Consolas" w:cs="Consolas"/>
          <w:b w:val="0"/>
          <w:sz w:val="28"/>
        </w:rPr>
        <w:t xml:space="preserve"> Хоть она максимально быстро задействовала свой меч как щит, кулак Ахада пробил защиту Шидзуку, нанося удар по её плечу. Отправленная в полет параллельно полу, она мощно столкнулась с землей, продолжая катиться. После этого, она могла только беспомощно лежать на полу. Её правая рука в районе плеча была вывернута под неестественным углом. Само же плечо было абсолютно точно сломано. Шидзуку, время от времени, продолжала откашливать кровь. 
</w:t>
      </w:r>
    </w:p>
    <w:p>
      <w:pPr/>
    </w:p>
    <w:p>
      <w:pPr>
        <w:jc w:val="left"/>
      </w:pPr>
      <w:r>
        <w:rPr>
          <w:rFonts w:ascii="Consolas" w:eastAsia="Consolas" w:hAnsi="Consolas" w:cs="Consolas"/>
          <w:b w:val="0"/>
          <w:sz w:val="28"/>
        </w:rPr>
        <w:t xml:space="preserve"> — Шидзуночка! 
</w:t>
      </w:r>
    </w:p>
    <w:p>
      <w:pPr/>
    </w:p>
    <w:p>
      <w:pPr>
        <w:jc w:val="left"/>
      </w:pPr>
      <w:r>
        <w:rPr>
          <w:rFonts w:ascii="Consolas" w:eastAsia="Consolas" w:hAnsi="Consolas" w:cs="Consolas"/>
          <w:b w:val="0"/>
          <w:sz w:val="28"/>
        </w:rPr>
        <w:t xml:space="preserve"> Каори, с полным беспокойства голосом, позвала Шидзуку. Но та не могла ни сдвинуться, ни ответить ей. Единственное, на что у Шидзуку оставалось сил, это сжимать рукоять своего сломанного меча, припав к земле. 
</w:t>
      </w:r>
    </w:p>
    <w:p>
      <w:pPr/>
    </w:p>
    <w:p>
      <w:pPr>
        <w:jc w:val="left"/>
      </w:pPr>
      <w:r>
        <w:rPr>
          <w:rFonts w:ascii="Consolas" w:eastAsia="Consolas" w:hAnsi="Consolas" w:cs="Consolas"/>
          <w:b w:val="0"/>
          <w:sz w:val="28"/>
        </w:rPr>
        <w:t xml:space="preserve"> В сложившейся ситуации, и учитывая текущее состояние её товарищей, их формации и того факта, что у неё почти полностью закончилась мана, у Каори не было причин бросаться на помощь к Шидзуку, но все логические доводы были отброшены. Каори сейчас могла думать только о своей лучшей подруге. 
</w:t>
      </w:r>
    </w:p>
    <w:p>
      <w:pPr/>
    </w:p>
    <w:p>
      <w:pPr>
        <w:jc w:val="left"/>
      </w:pPr>
      <w:r>
        <w:rPr>
          <w:rFonts w:ascii="Consolas" w:eastAsia="Consolas" w:hAnsi="Consolas" w:cs="Consolas"/>
          <w:b w:val="0"/>
          <w:sz w:val="28"/>
        </w:rPr>
        <w:t xml:space="preserve"> Каори, поддавшись чувствам, помчалась к Шидзуку. Её тело пошатывалось, а ноги заплетались, так как она почти полностью истощила свою магическую силу. И хотя позади раздавались голоса, пытающиеся её остановить, они не достигали её ушей. Она лишь хотела как можно скорее прийти на помощь к Шидзуку. Естественно, демонические твари вовсе не игнорировали её, напротив, они беспощадно забрасывали Каори атаками. Однако, все эти атаки отражались светящимися щитами. Более того, многочисленные щиты выстроились так, словно создавали коридор между Каори и Шидзуку. 
</w:t>
      </w:r>
    </w:p>
    <w:p>
      <w:pPr/>
    </w:p>
    <w:p>
      <w:pPr>
        <w:jc w:val="left"/>
      </w:pPr>
      <w:r>
        <w:rPr>
          <w:rFonts w:ascii="Consolas" w:eastAsia="Consolas" w:hAnsi="Consolas" w:cs="Consolas"/>
          <w:b w:val="0"/>
          <w:sz w:val="28"/>
        </w:rPr>
        <w:t xml:space="preserve"> — Эхехе. Как и ожидалось, быть одной неприятно… 
</w:t>
      </w:r>
    </w:p>
    <w:p>
      <w:pPr/>
    </w:p>
    <w:p>
      <w:pPr>
        <w:jc w:val="left"/>
      </w:pPr>
      <w:r>
        <w:rPr>
          <w:rFonts w:ascii="Consolas" w:eastAsia="Consolas" w:hAnsi="Consolas" w:cs="Consolas"/>
          <w:b w:val="0"/>
          <w:sz w:val="28"/>
        </w:rPr>
        <w:t xml:space="preserve"> Судзу проговорила это с ужасно бледным лицом. Она вытянула свою руку к Шидзуку, используя все свои щиты, чтобы создать прямой путь от Каори до Шидзуку. Слабая улыбка отразилась на её лице. 
</w:t>
      </w:r>
    </w:p>
    <w:p>
      <w:pPr/>
    </w:p>
    <w:p>
      <w:pPr>
        <w:jc w:val="left"/>
      </w:pPr>
      <w:r>
        <w:rPr>
          <w:rFonts w:ascii="Consolas" w:eastAsia="Consolas" w:hAnsi="Consolas" w:cs="Consolas"/>
          <w:b w:val="0"/>
          <w:sz w:val="28"/>
        </w:rPr>
        <w:t xml:space="preserve"> Судзу уже поняла, что они не смогут выжить. Именно поэтому она решила использовать свою магию, чтобы позволить себе побыть с её лучшими подругами, которых она так любила, свои последние минуты жизни. Естественно, оборона остальных товарищей, в результате этого, ослабла… Поэтому она мысленно извинилась и продолжила накладывать щиты лишь для Каори и Шидзуку. 
</w:t>
      </w:r>
    </w:p>
    <w:p>
      <w:pPr/>
    </w:p>
    <w:p>
      <w:pPr>
        <w:jc w:val="left"/>
      </w:pPr>
      <w:r>
        <w:rPr>
          <w:rFonts w:ascii="Consolas" w:eastAsia="Consolas" w:hAnsi="Consolas" w:cs="Consolas"/>
          <w:b w:val="0"/>
          <w:sz w:val="28"/>
        </w:rPr>
        <w:t xml:space="preserve"> Благодаря защите Судзу, Каори достигла Шидзуку всего лишь с несколькими ранами. Добравшись, она сразу крепко обняла израненное тело подруги. 
</w:t>
      </w:r>
    </w:p>
    <w:p>
      <w:pPr/>
    </w:p>
    <w:p>
      <w:pPr>
        <w:jc w:val="left"/>
      </w:pPr>
      <w:r>
        <w:rPr>
          <w:rFonts w:ascii="Consolas" w:eastAsia="Consolas" w:hAnsi="Consolas" w:cs="Consolas"/>
          <w:b w:val="0"/>
          <w:sz w:val="28"/>
        </w:rPr>
        <w:t xml:space="preserve"> — Каори…что ты творишь… Иди назад, скорее. Здесь опасно. 
</w:t>
      </w:r>
    </w:p>
    <w:p>
      <w:pPr/>
    </w:p>
    <w:p>
      <w:pPr>
        <w:jc w:val="left"/>
      </w:pPr>
      <w:r>
        <w:rPr>
          <w:rFonts w:ascii="Consolas" w:eastAsia="Consolas" w:hAnsi="Consolas" w:cs="Consolas"/>
          <w:b w:val="0"/>
          <w:sz w:val="28"/>
        </w:rPr>
        <w:t xml:space="preserve"> — Уун, сейчас везде опасно. Ничего страшного, если я буду стоять бок о бок с Шидзуночкой. 
</w:t>
      </w:r>
    </w:p>
    <w:p>
      <w:pPr/>
    </w:p>
    <w:p>
      <w:pPr>
        <w:jc w:val="left"/>
      </w:pPr>
      <w:r>
        <w:rPr>
          <w:rFonts w:ascii="Consolas" w:eastAsia="Consolas" w:hAnsi="Consolas" w:cs="Consolas"/>
          <w:b w:val="0"/>
          <w:sz w:val="28"/>
        </w:rPr>
        <w:t xml:space="preserve"> — …Прости меня. Я не могу победить. 
</w:t>
      </w:r>
    </w:p>
    <w:p>
      <w:pPr/>
    </w:p>
    <w:p>
      <w:pPr>
        <w:jc w:val="left"/>
      </w:pPr>
      <w:r>
        <w:rPr>
          <w:rFonts w:ascii="Consolas" w:eastAsia="Consolas" w:hAnsi="Consolas" w:cs="Consolas"/>
          <w:b w:val="0"/>
          <w:sz w:val="28"/>
        </w:rPr>
        <w:t xml:space="preserve"> — Я тоже. Прости, что ничего не могу поделать. У меня едва ли осталась мана. 
</w:t>
      </w:r>
    </w:p>
    <w:p>
      <w:pPr/>
    </w:p>
    <w:p>
      <w:pPr>
        <w:jc w:val="left"/>
      </w:pPr>
      <w:r>
        <w:rPr>
          <w:rFonts w:ascii="Consolas" w:eastAsia="Consolas" w:hAnsi="Consolas" w:cs="Consolas"/>
          <w:b w:val="0"/>
          <w:sz w:val="28"/>
        </w:rPr>
        <w:t xml:space="preserve"> Поддерживая Шидзуку, Каори хмуро улыбалась и использовала свою магию, чтобы уменьшить боль Шидзуку. Шидзуку же со своей стороны, задействовала здоровую руку, чтобы ухватится за руку Каори, поддерживающую её, после чего вымученно улыбнулась. 
</w:t>
      </w:r>
    </w:p>
    <w:p>
      <w:pPr/>
    </w:p>
    <w:p>
      <w:pPr>
        <w:jc w:val="left"/>
      </w:pPr>
      <w:r>
        <w:rPr>
          <w:rFonts w:ascii="Consolas" w:eastAsia="Consolas" w:hAnsi="Consolas" w:cs="Consolas"/>
          <w:b w:val="0"/>
          <w:sz w:val="28"/>
        </w:rPr>
        <w:t xml:space="preserve"> Тень возникла перед ними двумя. Это был никто иной как Ахад. Смотря на Каори и Шидзуку налитыми кровью глазами, он продолжал приближаться к ним. «РААААР!!!» — разнесся свирепый вопль и он взмахнул своей огромной рукой. 
</w:t>
      </w:r>
    </w:p>
    <w:p>
      <w:pPr/>
    </w:p>
    <w:p>
      <w:pPr>
        <w:jc w:val="left"/>
      </w:pPr>
      <w:r>
        <w:rPr>
          <w:rFonts w:ascii="Consolas" w:eastAsia="Consolas" w:hAnsi="Consolas" w:cs="Consolas"/>
          <w:b w:val="0"/>
          <w:sz w:val="28"/>
        </w:rPr>
        <w:t xml:space="preserve"> Каори и Шидзуку даже не заметили, как Судзу выставила свои щиты вокруг них и тем самым прервала наступление Ахада. Но он просто проигнорировал эти барьеры, словно они были из бумаги и ему достаточно лишь хорошенько замахнуться, чтобы разрушить их. 
</w:t>
      </w:r>
    </w:p>
    <w:p>
      <w:pPr/>
    </w:p>
    <w:p>
      <w:pPr>
        <w:jc w:val="left"/>
      </w:pPr>
      <w:r>
        <w:rPr>
          <w:rFonts w:ascii="Consolas" w:eastAsia="Consolas" w:hAnsi="Consolas" w:cs="Consolas"/>
          <w:b w:val="0"/>
          <w:sz w:val="28"/>
        </w:rPr>
        <w:t xml:space="preserve"> Сейчас, когда они были на пороге смерти, перед глазами Каори проносилась вся её жизнь, но то воспоминание, что предстало перед ней сейчас, всколыхнуло её сердце. 
</w:t>
      </w:r>
    </w:p>
    <w:p>
      <w:pPr/>
    </w:p>
    <w:p>
      <w:pPr>
        <w:jc w:val="left"/>
      </w:pPr>
      <w:r>
        <w:rPr>
          <w:rFonts w:ascii="Consolas" w:eastAsia="Consolas" w:hAnsi="Consolas" w:cs="Consolas"/>
          <w:b w:val="0"/>
          <w:sz w:val="28"/>
        </w:rPr>
        <w:t xml:space="preserve"> Это было чаепитие под лунным светом. Воспоминание о двух людях, ведущих беседу. О ночи, когда она принесла клятву. О том, кто улыбался предчувствуя неприятности, а после исчез. О том, как она, не теряя надежды, пыталась отыскать его в глубинах подземелья. И о том, что она осознала свою «любовь», только после его исчезновения. 
</w:t>
      </w:r>
    </w:p>
    <w:p>
      <w:pPr/>
    </w:p>
    <w:p>
      <w:pPr>
        <w:jc w:val="left"/>
      </w:pPr>
      <w:r>
        <w:rPr>
          <w:rFonts w:ascii="Consolas" w:eastAsia="Consolas" w:hAnsi="Consolas" w:cs="Consolas"/>
          <w:b w:val="0"/>
          <w:sz w:val="28"/>
        </w:rPr>
        <w:t xml:space="preserve"> Тем не менее, сейчас всему этому настанет конец. «В конце концов, я вновь не смогла сдержать своё обещание», при этих мыслях, слезы покатились по щекам Каори, прежде чем она это осознала. 
</w:t>
      </w:r>
    </w:p>
    <w:p>
      <w:pPr/>
    </w:p>
    <w:p>
      <w:pPr>
        <w:jc w:val="left"/>
      </w:pPr>
      <w:r>
        <w:rPr>
          <w:rFonts w:ascii="Consolas" w:eastAsia="Consolas" w:hAnsi="Consolas" w:cs="Consolas"/>
          <w:b w:val="0"/>
          <w:sz w:val="28"/>
        </w:rPr>
        <w:t xml:space="preserve"> «Я только и хочу, что обратиться к нему, если мы когда-нибудь ещё раз увидимся, большего мне и не нужно» — думала Каори. «С этим желанием, я хотя бы в самом конце, произнесу его имя…» И она, несомненно, изрекла: 
</w:t>
      </w:r>
    </w:p>
    <w:p>
      <w:pPr/>
    </w:p>
    <w:p>
      <w:pPr>
        <w:jc w:val="left"/>
      </w:pPr>
      <w:r>
        <w:rPr>
          <w:rFonts w:ascii="Consolas" w:eastAsia="Consolas" w:hAnsi="Consolas" w:cs="Consolas"/>
          <w:b w:val="0"/>
          <w:sz w:val="28"/>
        </w:rPr>
        <w:t xml:space="preserve"> — Хадзиме-кун.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БДАДАДАХ!!! 
</w:t>
      </w:r>
    </w:p>
    <w:p>
      <w:pPr/>
    </w:p>
    <w:p>
      <w:pPr>
        <w:jc w:val="left"/>
      </w:pPr>
      <w:r>
        <w:rPr>
          <w:rFonts w:ascii="Consolas" w:eastAsia="Consolas" w:hAnsi="Consolas" w:cs="Consolas"/>
          <w:b w:val="0"/>
          <w:sz w:val="28"/>
        </w:rPr>
        <w:t xml:space="preserve"> Потолок над Ахадом с оглушающим грохотом рухнул. И вслед за ним, с неимоверной мощью, влетел черный, как обсидиан, кол, окутанный алой молнией. 
</w:t>
      </w:r>
    </w:p>
    <w:p>
      <w:pPr/>
    </w:p>
    <w:p>
      <w:pPr>
        <w:jc w:val="left"/>
      </w:pPr>
      <w:r>
        <w:rPr>
          <w:rFonts w:ascii="Consolas" w:eastAsia="Consolas" w:hAnsi="Consolas" w:cs="Consolas"/>
          <w:b w:val="0"/>
          <w:sz w:val="28"/>
        </w:rPr>
        <w:t xml:space="preserve"> Разбрасывая искры вокруг, черный как смоль, кол пронзил Ахада насквозь, словно тофу, и застрял в земле. 
</w:t>
      </w:r>
    </w:p>
    <w:p>
      <w:pPr/>
    </w:p>
    <w:p>
      <w:pPr>
        <w:jc w:val="left"/>
      </w:pPr>
      <w:r>
        <w:rPr>
          <w:rFonts w:ascii="Consolas" w:eastAsia="Consolas" w:hAnsi="Consolas" w:cs="Consolas"/>
          <w:b w:val="0"/>
          <w:sz w:val="28"/>
        </w:rPr>
        <w:t xml:space="preserve"> Длинной в 120 сантиметров, огромный кол погрузился в землю, излучая алые вспышки. Плоть и кровь разлетелись от места, где сейчас находились останки Ахада. От изначальной формы которого, сейчас уже совсем ничего не осталось. Зрелище, после которого Каори, Шидзуку и, само собой, все остальные в отряде Куки замерли от удивления. Впрочем, как и женщина демонической расы. 
</w:t>
      </w:r>
    </w:p>
    <w:p>
      <w:pPr/>
    </w:p>
    <w:p>
      <w:pPr>
        <w:jc w:val="left"/>
      </w:pPr>
      <w:r>
        <w:rPr>
          <w:rFonts w:ascii="Consolas" w:eastAsia="Consolas" w:hAnsi="Consolas" w:cs="Consolas"/>
          <w:b w:val="0"/>
          <w:sz w:val="28"/>
        </w:rPr>
        <w:t xml:space="preserve"> Тишина, невообразимая для поля брани, воцарилась в помещении. Никто, совершенно никто не смог осознать, что же сейчас произошло. Пока они стояли в смятении, сверху спрыгнула тень. Личность приземлилась спиной к Каори и Шидзуку, слегка втоптав останки Ахада, а когда сошла с них, осмотрела окрестности. Взглянув через плечо, личность заметила Каори и Шидзуку, обнимающих друг друга. 
</w:t>
      </w:r>
    </w:p>
    <w:p>
      <w:pPr/>
    </w:p>
    <w:p>
      <w:pPr>
        <w:jc w:val="left"/>
      </w:pPr>
      <w:r>
        <w:rPr>
          <w:rFonts w:ascii="Consolas" w:eastAsia="Consolas" w:hAnsi="Consolas" w:cs="Consolas"/>
          <w:b w:val="0"/>
          <w:sz w:val="28"/>
        </w:rPr>
        <w:t xml:space="preserve"> В тот момент как человек развернулся и их глаза встретились, молния прошла сквозь тело Каори. Её сердце, скованное холодном и печалью, замерзшее ещё с того злосчастного дня, когда важный ей человек исчез, сейчас посетило внезапное пламя надежды. Тум-тудум, тум-тудум. Её сердце пропустило такт и учащенно заколотилось. 
</w:t>
      </w:r>
    </w:p>
    <w:p>
      <w:pPr/>
    </w:p>
    <w:p>
      <w:pPr>
        <w:jc w:val="left"/>
      </w:pPr>
      <w:r>
        <w:rPr>
          <w:rFonts w:ascii="Consolas" w:eastAsia="Consolas" w:hAnsi="Consolas" w:cs="Consolas"/>
          <w:b w:val="0"/>
          <w:sz w:val="28"/>
        </w:rPr>
        <w:t xml:space="preserve"> — …Вы как всегда хорошо ладите, насколько я вижу. 
</w:t>
      </w:r>
    </w:p>
    <w:p>
      <w:pPr/>
    </w:p>
    <w:p>
      <w:pPr>
        <w:jc w:val="left"/>
      </w:pPr>
      <w:r>
        <w:rPr>
          <w:rFonts w:ascii="Consolas" w:eastAsia="Consolas" w:hAnsi="Consolas" w:cs="Consolas"/>
          <w:b w:val="0"/>
          <w:sz w:val="28"/>
        </w:rPr>
        <w:t xml:space="preserve"> Человек с натянутой улыбкой сказал это, и разум Каори тут же затмила несказанная радость. 
</w:t>
      </w:r>
    </w:p>
    <w:p>
      <w:pPr/>
    </w:p>
    <w:p>
      <w:pPr>
        <w:jc w:val="left"/>
      </w:pPr>
      <w:r>
        <w:rPr>
          <w:rFonts w:ascii="Consolas" w:eastAsia="Consolas" w:hAnsi="Consolas" w:cs="Consolas"/>
          <w:b w:val="0"/>
          <w:sz w:val="28"/>
        </w:rPr>
        <w:t xml:space="preserve"> Цвет волос изменился, аура отличалась, тембр голоса был другой, даже одежда не была похоже на всё то, что она когда-либо видела в этом мире. Однако она знала. Это он. Это он, в чьё выживание она безоговорочно верила. Сейчас она видела пред собой именно его…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 Хадзиме-кун! 
</w:t>
      </w:r>
    </w:p>
    <w:p>
      <w:pPr/>
    </w:p>
    <w:p>
      <w:pPr>
        <w:jc w:val="left"/>
      </w:pPr>
      <w:r>
        <w:rPr>
          <w:rFonts w:ascii="Consolas" w:eastAsia="Consolas" w:hAnsi="Consolas" w:cs="Consolas"/>
          <w:b w:val="0"/>
          <w:sz w:val="28"/>
        </w:rPr>
        <w:t xml:space="preserve">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Непревзойденный никчемный одноклассник
</w:t>
      </w:r>
    </w:p>
    <w:p>
      <w:pPr/>
    </w:p>
    <w:p>
      <w:pPr>
        <w:jc w:val="left"/>
      </w:pPr>
      <w:r>
        <w:rPr>
          <w:rFonts w:ascii="Consolas" w:eastAsia="Consolas" w:hAnsi="Consolas" w:cs="Consolas"/>
          <w:b w:val="0"/>
          <w:sz w:val="28"/>
        </w:rPr>
        <w:t xml:space="preserve">— Ээ? Хадзиме? Погодите, Нагумо? Эээ? Что? Как это возможно? 
</w:t>
      </w:r>
    </w:p>
    <w:p>
      <w:pPr/>
    </w:p>
    <w:p>
      <w:pPr>
        <w:jc w:val="left"/>
      </w:pPr>
      <w:r>
        <w:rPr>
          <w:rFonts w:ascii="Consolas" w:eastAsia="Consolas" w:hAnsi="Consolas" w:cs="Consolas"/>
          <w:b w:val="0"/>
          <w:sz w:val="28"/>
        </w:rPr>
        <w:t xml:space="preserve"> Восторженный крик Каори привел стоящую рядом Шидзуку в недоумение, её взгляд начал прыгать с Каори на Хадзиме и обратно. Видимо, Каори с первого же взгляда смогла различить Хадзиме в пепельноволосом, одетом во всё черное, человеке с повязкой на глазу, но Шидзуку всё ещё не могла распознать в личности перед ней своего одноклассника. 
</w:t>
      </w:r>
    </w:p>
    <w:p>
      <w:pPr/>
    </w:p>
    <w:p>
      <w:pPr>
        <w:jc w:val="left"/>
      </w:pPr>
      <w:r>
        <w:rPr>
          <w:rFonts w:ascii="Consolas" w:eastAsia="Consolas" w:hAnsi="Consolas" w:cs="Consolas"/>
          <w:b w:val="0"/>
          <w:sz w:val="28"/>
        </w:rPr>
        <w:t xml:space="preserve"> Но когда она заметила лицо парня с натянутой улыбкой и смотрящего назад через плечо, Шидзуку широко распахнув глаза, мгновенно ассоциировала его в своей памяти с Хадзиме Нагумо, после чего с удивлением в голосе заговорила: 
</w:t>
      </w:r>
    </w:p>
    <w:p>
      <w:pPr/>
    </w:p>
    <w:p>
      <w:pPr>
        <w:jc w:val="left"/>
      </w:pPr>
      <w:r>
        <w:rPr>
          <w:rFonts w:ascii="Consolas" w:eastAsia="Consolas" w:hAnsi="Consolas" w:cs="Consolas"/>
          <w:b w:val="0"/>
          <w:sz w:val="28"/>
        </w:rPr>
        <w:t xml:space="preserve"> — Э? Э? Правда? Это правда Нагумо? Ээ? Как? Что тут происходит? 
</w:t>
      </w:r>
    </w:p>
    <w:p>
      <w:pPr/>
    </w:p>
    <w:p>
      <w:pPr>
        <w:jc w:val="left"/>
      </w:pPr>
      <w:r>
        <w:rPr>
          <w:rFonts w:ascii="Consolas" w:eastAsia="Consolas" w:hAnsi="Consolas" w:cs="Consolas"/>
          <w:b w:val="0"/>
          <w:sz w:val="28"/>
        </w:rPr>
        <w:t xml:space="preserve"> — Ну, успокойся уже, Яигаши. Разве спокойствие, собранность и хладнокровие не твои главные достоинства? 
</w:t>
      </w:r>
    </w:p>
    <w:p>
      <w:pPr/>
    </w:p>
    <w:p>
      <w:pPr>
        <w:jc w:val="left"/>
      </w:pPr>
      <w:r>
        <w:rPr>
          <w:rFonts w:ascii="Consolas" w:eastAsia="Consolas" w:hAnsi="Consolas" w:cs="Consolas"/>
          <w:b w:val="0"/>
          <w:sz w:val="28"/>
        </w:rPr>
        <w:t xml:space="preserve"> Происходящее, особенно после того, как она и Каори уже смирились с неминуемой гибелью Хадзиме, изумило её настолько, что она перестала чувствовать боль. Упрекнув Шидзуку, Хадзиме вдруг посмотрел вверх, будто ожидая чего-то. Сразу после этого, из дыры грациозно вылетела белокурая девушка — Юи, Хадзиме поймал её, удерживая на руках словно принцессу, и нежно опустил на землю. Вслед за ней он поймал зайцеухую девушку — Шию, прыгнувшую вниз таким же способом. 
</w:t>
      </w:r>
    </w:p>
    <w:p>
      <w:pPr/>
    </w:p>
    <w:p>
      <w:pPr>
        <w:jc w:val="left"/>
      </w:pPr>
      <w:r>
        <w:rPr>
          <w:rFonts w:ascii="Consolas" w:eastAsia="Consolas" w:hAnsi="Consolas" w:cs="Consolas"/>
          <w:b w:val="0"/>
          <w:sz w:val="28"/>
        </w:rPr>
        <w:t xml:space="preserve"> Последним выпавшим из дыры в потолке был Эндо Кёске. 
</w:t>
      </w:r>
    </w:p>
    <w:p>
      <w:pPr/>
    </w:p>
    <w:p>
      <w:pPr>
        <w:jc w:val="left"/>
      </w:pPr>
      <w:r>
        <w:rPr>
          <w:rFonts w:ascii="Consolas" w:eastAsia="Consolas" w:hAnsi="Consolas" w:cs="Consolas"/>
          <w:b w:val="0"/>
          <w:sz w:val="28"/>
        </w:rPr>
        <w:t xml:space="preserve"> — Н-Нагумо! Ты! Меня от этого даже в сторону отбросило! Постой, что это за штука? Как это смогло пронзить пол подземелья? 
</w:t>
      </w:r>
    </w:p>
    <w:p>
      <w:pPr/>
    </w:p>
    <w:p>
      <w:pPr>
        <w:jc w:val="left"/>
      </w:pPr>
      <w:r>
        <w:rPr>
          <w:rFonts w:ascii="Consolas" w:eastAsia="Consolas" w:hAnsi="Consolas" w:cs="Consolas"/>
          <w:b w:val="0"/>
          <w:sz w:val="28"/>
        </w:rPr>
        <w:t xml:space="preserve"> Эндо, осмотревшись вокруг, начал жаловаться. Но затем он обнаружил своих лучших друзей окруженных демонами. Заметив также и то, что его окидывали взором остолбеневшие в изумлении одноклассники, «Нуо!» — он выдал странный вопль. В их голосах читалось радость по случаю их воссоединения и гнев, из-за того, что он вернулся. 
</w:t>
      </w:r>
    </w:p>
    <w:p>
      <w:pPr/>
    </w:p>
    <w:p>
      <w:pPr>
        <w:jc w:val="left"/>
      </w:pPr>
      <w:r>
        <w:rPr>
          <w:rFonts w:ascii="Consolas" w:eastAsia="Consolas" w:hAnsi="Consolas" w:cs="Consolas"/>
          <w:b w:val="0"/>
          <w:sz w:val="28"/>
        </w:rPr>
        <w:t xml:space="preserve"> — Кёске! 
</w:t>
      </w:r>
    </w:p>
    <w:p>
      <w:pPr/>
    </w:p>
    <w:p>
      <w:pPr>
        <w:jc w:val="left"/>
      </w:pPr>
      <w:r>
        <w:rPr>
          <w:rFonts w:ascii="Consolas" w:eastAsia="Consolas" w:hAnsi="Consolas" w:cs="Consolas"/>
          <w:b w:val="0"/>
          <w:sz w:val="28"/>
        </w:rPr>
        <w:t xml:space="preserve"> — Джуго! Кентаро! Я вернулся с подмогой! 
</w:t>
      </w:r>
    </w:p>
    <w:p>
      <w:pPr/>
    </w:p>
    <w:p>
      <w:pPr>
        <w:jc w:val="left"/>
      </w:pPr>
      <w:r>
        <w:rPr>
          <w:rFonts w:ascii="Consolas" w:eastAsia="Consolas" w:hAnsi="Consolas" w:cs="Consolas"/>
          <w:b w:val="0"/>
          <w:sz w:val="28"/>
        </w:rPr>
        <w:t xml:space="preserve"> Реагируя на «я вернулся с подмогой», отряд Куки и женщина расы демонов, наконец пришли в себя. Затем они вновь уставились на Хадзиме и двух девушек рядом с ним. 
</w:t>
      </w:r>
    </w:p>
    <w:p>
      <w:pPr/>
    </w:p>
    <w:p>
      <w:pPr>
        <w:jc w:val="left"/>
      </w:pPr>
      <w:r>
        <w:rPr>
          <w:rFonts w:ascii="Consolas" w:eastAsia="Consolas" w:hAnsi="Consolas" w:cs="Consolas"/>
          <w:b w:val="0"/>
          <w:sz w:val="28"/>
        </w:rPr>
        <w:t xml:space="preserve"> Однако, не обращая внимания на окружающие взгляды, Хадзиме отдал указы для Юи и Шии, пусть и с некоторой неохотой: 
</w:t>
      </w:r>
    </w:p>
    <w:p>
      <w:pPr/>
    </w:p>
    <w:p>
      <w:pPr>
        <w:jc w:val="left"/>
      </w:pPr>
      <w:r>
        <w:rPr>
          <w:rFonts w:ascii="Consolas" w:eastAsia="Consolas" w:hAnsi="Consolas" w:cs="Consolas"/>
          <w:b w:val="0"/>
          <w:sz w:val="28"/>
        </w:rPr>
        <w:t xml:space="preserve"> — Юи, прости, но пожалуйста, не могла бы ты защитить этих людей некоторое время? Шия, проверь состояние раненого мужчины в рыцарских доспехах, вон там. 
</w:t>
      </w:r>
    </w:p>
    <w:p>
      <w:pPr/>
    </w:p>
    <w:p>
      <w:pPr>
        <w:jc w:val="left"/>
      </w:pPr>
      <w:r>
        <w:rPr>
          <w:rFonts w:ascii="Consolas" w:eastAsia="Consolas" w:hAnsi="Consolas" w:cs="Consolas"/>
          <w:b w:val="0"/>
          <w:sz w:val="28"/>
        </w:rPr>
        <w:t xml:space="preserve"> — Нн… оставь это мне.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Юи спокойно зашагала, не обращая внимания на окружающих демонических существ, пока Шия, пользуясь своими поразительными прыжками, перепрыгнула через всю группу демонов и приземлилась возле бессознательного Милда. 
</w:t>
      </w:r>
    </w:p>
    <w:p>
      <w:pPr/>
    </w:p>
    <w:p>
      <w:pPr>
        <w:jc w:val="left"/>
      </w:pPr>
      <w:r>
        <w:rPr>
          <w:rFonts w:ascii="Consolas" w:eastAsia="Consolas" w:hAnsi="Consolas" w:cs="Consolas"/>
          <w:b w:val="0"/>
          <w:sz w:val="28"/>
        </w:rPr>
        <w:t xml:space="preserve"> — Ха-Хадзиме-кун… 
</w:t>
      </w:r>
    </w:p>
    <w:p>
      <w:pPr/>
    </w:p>
    <w:p>
      <w:pPr>
        <w:jc w:val="left"/>
      </w:pPr>
      <w:r>
        <w:rPr>
          <w:rFonts w:ascii="Consolas" w:eastAsia="Consolas" w:hAnsi="Consolas" w:cs="Consolas"/>
          <w:b w:val="0"/>
          <w:sz w:val="28"/>
        </w:rPr>
        <w:t xml:space="preserve"> Каори снова произнесла имя Хадзиме дрожащим голосом. В её голосе чувствовалась радость от воссоединения и частичка горечи. Всё потому, что ей казалось, будто Хадзиме пришел сюда на смерть. Хотя Каори и не знала подробностей, её выражение лица ясно говорило ему уходить из этого места. 
</w:t>
      </w:r>
    </w:p>
    <w:p>
      <w:pPr/>
    </w:p>
    <w:p>
      <w:pPr>
        <w:jc w:val="left"/>
      </w:pPr>
      <w:r>
        <w:rPr>
          <w:rFonts w:ascii="Consolas" w:eastAsia="Consolas" w:hAnsi="Consolas" w:cs="Consolas"/>
          <w:b w:val="0"/>
          <w:sz w:val="28"/>
        </w:rPr>
        <w:t xml:space="preserve"> Пожав плечами, он вернул ей взгляд. Хадзиме лаконично произнес: «Теперь всё будет в порядке, так что просто подожди здесь». После сказанного, он активировал световую скорость, существенно улучшающую его восприятие, и достал три Креста из «Хранилища», тотчас окруживших Каори и Шидзуку словно щиты. 
</w:t>
      </w:r>
    </w:p>
    <w:p>
      <w:pPr/>
    </w:p>
    <w:p>
      <w:pPr>
        <w:jc w:val="left"/>
      </w:pPr>
      <w:r>
        <w:rPr>
          <w:rFonts w:ascii="Consolas" w:eastAsia="Consolas" w:hAnsi="Consolas" w:cs="Consolas"/>
          <w:b w:val="0"/>
          <w:sz w:val="28"/>
        </w:rPr>
        <w:t xml:space="preserve"> Внезапно появившиеся парящие крестовидные штуковины изумили Каори и Шидзуку. Стоя спиной к ним, Хадзиме сделал предложение женщине расы демонов, чья внешность не источала ничего кроме заносчивости. Это был жест доброй воли, ведь она пока ещё не стала ему врагом. 
</w:t>
      </w:r>
    </w:p>
    <w:p>
      <w:pPr/>
    </w:p>
    <w:p>
      <w:pPr>
        <w:jc w:val="left"/>
      </w:pPr>
      <w:r>
        <w:rPr>
          <w:rFonts w:ascii="Consolas" w:eastAsia="Consolas" w:hAnsi="Consolas" w:cs="Consolas"/>
          <w:b w:val="0"/>
          <w:sz w:val="28"/>
        </w:rPr>
        <w:t xml:space="preserve"> — Рыжеволосая женщина вон там. Я тебя не трону, если уйдешь прямо сейчас. Просто испарись, если не хочешь умереть.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Это были не те слова, которые она могла принять от простого человечишки, к тому же, если он окружен подвластными ей демонами. По этой причине, женщина, в свою очередь, невольно переспросила. 
</w:t>
      </w:r>
    </w:p>
    <w:p>
      <w:pPr/>
    </w:p>
    <w:p>
      <w:pPr>
        <w:jc w:val="left"/>
      </w:pPr>
      <w:r>
        <w:rPr>
          <w:rFonts w:ascii="Consolas" w:eastAsia="Consolas" w:hAnsi="Consolas" w:cs="Consolas"/>
          <w:b w:val="0"/>
          <w:sz w:val="28"/>
        </w:rPr>
        <w:t xml:space="preserve"> Хадзиме, в ответ, потрясенно повторил: 
</w:t>
      </w:r>
    </w:p>
    <w:p>
      <w:pPr/>
    </w:p>
    <w:p>
      <w:pPr>
        <w:jc w:val="left"/>
      </w:pPr>
      <w:r>
        <w:rPr>
          <w:rFonts w:ascii="Consolas" w:eastAsia="Consolas" w:hAnsi="Consolas" w:cs="Consolas"/>
          <w:b w:val="0"/>
          <w:sz w:val="28"/>
        </w:rPr>
        <w:t xml:space="preserve"> — В битве не будет времени для принятия подобного решения. Поэтому я и сказал тебе сбежать сейчас, если не хочешь погибнуть. Теперь понимаешь? 
</w:t>
      </w:r>
    </w:p>
    <w:p>
      <w:pPr/>
    </w:p>
    <w:p>
      <w:pPr>
        <w:jc w:val="left"/>
      </w:pPr>
      <w:r>
        <w:rPr>
          <w:rFonts w:ascii="Consolas" w:eastAsia="Consolas" w:hAnsi="Consolas" w:cs="Consolas"/>
          <w:b w:val="0"/>
          <w:sz w:val="28"/>
        </w:rPr>
        <w:t xml:space="preserve"> Подумав, что не расслышала, женщина стерла своё удивленное выражение лица и отдала приказ демоническим тварям, указывая на Хадзиме.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В этот раз ситуация изменилась слишком резко, особенно учитывая смерть дорогого ей Ахада, сраженного неизвестной атакой. Это вынудило женщину демонической расы потерять самообладание, что стало роковой ошибкой. 
</w:t>
      </w:r>
    </w:p>
    <w:p>
      <w:pPr/>
    </w:p>
    <w:p>
      <w:pPr>
        <w:jc w:val="left"/>
      </w:pPr>
      <w:r>
        <w:rPr>
          <w:rFonts w:ascii="Consolas" w:eastAsia="Consolas" w:hAnsi="Consolas" w:cs="Consolas"/>
          <w:b w:val="0"/>
          <w:sz w:val="28"/>
        </w:rPr>
        <w:t xml:space="preserve"> Хоть Хадзиме и преследовал лишь свои собственные цели, она была в ярости из-за того, что он внезапно ввалился в комнату и в туже секунду убил её драгоценного Ахада, демонического зверя, что подарил ей, её почитаемый наставник. Ко всему прочему, из-за его появления через внезапно появившуюся дыру, в смятении сейчас находилась не только она, но и все остальные присутствующие. В любом случае, обдумай она ситуацию более спокойно, она, вероятно, смогла бы принять верное решение. Однако выбор был уже сделан. 
</w:t>
      </w:r>
    </w:p>
    <w:p>
      <w:pPr/>
    </w:p>
    <w:p>
      <w:pPr>
        <w:jc w:val="left"/>
      </w:pPr>
      <w:r>
        <w:rPr>
          <w:rFonts w:ascii="Consolas" w:eastAsia="Consolas" w:hAnsi="Consolas" w:cs="Consolas"/>
          <w:b w:val="0"/>
          <w:sz w:val="28"/>
        </w:rPr>
        <w:t xml:space="preserve"> — Ясно… В таком случае ты считаешься моим врагом, верно? 
</w:t>
      </w:r>
    </w:p>
    <w:p>
      <w:pPr/>
    </w:p>
    <w:p>
      <w:pPr>
        <w:jc w:val="left"/>
      </w:pPr>
      <w:r>
        <w:rPr>
          <w:rFonts w:ascii="Consolas" w:eastAsia="Consolas" w:hAnsi="Consolas" w:cs="Consolas"/>
          <w:b w:val="0"/>
          <w:sz w:val="28"/>
        </w:rPr>
        <w:t xml:space="preserve"> И Химера атаковала его, едва он успел договорить. 
</w:t>
      </w:r>
    </w:p>
    <w:p>
      <w:pPr/>
    </w:p>
    <w:p>
      <w:pPr>
        <w:jc w:val="left"/>
      </w:pPr>
      <w:r>
        <w:rPr>
          <w:rFonts w:ascii="Consolas" w:eastAsia="Consolas" w:hAnsi="Consolas" w:cs="Consolas"/>
          <w:b w:val="0"/>
          <w:sz w:val="28"/>
        </w:rPr>
        <w:t xml:space="preserve"> — Хадзиме! 
</w:t>
      </w:r>
    </w:p>
    <w:p>
      <w:pPr/>
    </w:p>
    <w:p>
      <w:pPr>
        <w:jc w:val="left"/>
      </w:pPr>
      <w:r>
        <w:rPr>
          <w:rFonts w:ascii="Consolas" w:eastAsia="Consolas" w:hAnsi="Consolas" w:cs="Consolas"/>
          <w:b w:val="0"/>
          <w:sz w:val="28"/>
        </w:rPr>
        <w:t xml:space="preserve"> — Нагумо! 
</w:t>
      </w:r>
    </w:p>
    <w:p>
      <w:pPr/>
    </w:p>
    <w:p>
      <w:pPr>
        <w:jc w:val="left"/>
      </w:pPr>
      <w:r>
        <w:rPr>
          <w:rFonts w:ascii="Consolas" w:eastAsia="Consolas" w:hAnsi="Consolas" w:cs="Consolas"/>
          <w:b w:val="0"/>
          <w:sz w:val="28"/>
        </w:rPr>
        <w:t xml:space="preserve"> Хадзиме услышал доносящиеся сзади и наполненные серьезностью голоса. Но не особо в них нуждаясь, он схватил своей искусственной рукой атакующую слева Химеру, после чего поднял её в воздух, словно это не являлось чем-то невероятным. Химера, не скрывая своего удивления, пыталась сбежать, отчего размытое пятно стало ещё больше размываться. Глядя на неё, Хадзиме произнес с укоризной: 
</w:t>
      </w:r>
    </w:p>
    <w:p>
      <w:pPr/>
    </w:p>
    <w:p>
      <w:pPr>
        <w:jc w:val="left"/>
      </w:pPr>
      <w:r>
        <w:rPr>
          <w:rFonts w:ascii="Consolas" w:eastAsia="Consolas" w:hAnsi="Consolas" w:cs="Consolas"/>
          <w:b w:val="0"/>
          <w:sz w:val="28"/>
        </w:rPr>
        <w:t xml:space="preserve"> -Так-так-так, что это тут у нас? Ущербная особенная магия? Напроказничала и сразу убегать? Так не пойдет… 
</w:t>
      </w:r>
    </w:p>
    <w:p>
      <w:pPr/>
    </w:p>
    <w:p>
      <w:pPr>
        <w:jc w:val="left"/>
      </w:pPr>
      <w:r>
        <w:rPr>
          <w:rFonts w:ascii="Consolas" w:eastAsia="Consolas" w:hAnsi="Consolas" w:cs="Consolas"/>
          <w:b w:val="0"/>
          <w:sz w:val="28"/>
        </w:rPr>
        <w:t xml:space="preserve"> Поскольку было довольно непрактично, что чьё-то присутствие и тело исчезает, а на его месте, при движении, продолжает расходиться рябь, он не мог не указать на этот недостаток. В бездне ему уже попадались демонические твари, которые могли скрыть свою сущность и облик, что превращало битву с каждым из них в одну сплошную нервотрепку. Сравнивая их с этим, Хадзиме пришел к выводу, что как-то это всё по-детски: выдавать своё местоположение расходящейся при движении рябью. 
</w:t>
      </w:r>
    </w:p>
    <w:p>
      <w:pPr/>
    </w:p>
    <w:p>
      <w:pPr>
        <w:jc w:val="left"/>
      </w:pPr>
      <w:r>
        <w:rPr>
          <w:rFonts w:ascii="Consolas" w:eastAsia="Consolas" w:hAnsi="Consolas" w:cs="Consolas"/>
          <w:b w:val="0"/>
          <w:sz w:val="28"/>
        </w:rPr>
        <w:t xml:space="preserve"> Вид Хадзиме, что поднял в воздух огромное тело Химеры, которая весила несколько сотен килограмм и судорожно пыталась зацепиться за воздух, заставил всех с удивлением замереть. 
</w:t>
      </w:r>
    </w:p>
    <w:p>
      <w:pPr/>
    </w:p>
    <w:p>
      <w:pPr>
        <w:jc w:val="left"/>
      </w:pPr>
      <w:r>
        <w:rPr>
          <w:rFonts w:ascii="Consolas" w:eastAsia="Consolas" w:hAnsi="Consolas" w:cs="Consolas"/>
          <w:b w:val="0"/>
          <w:sz w:val="28"/>
        </w:rPr>
        <w:t xml:space="preserve"> Посмотрев на них искоса, он воспользовался своей «Великой Рукой» и бросил Химеру на землю, словно потерял к ней малейший интерес. 
</w:t>
      </w:r>
    </w:p>
    <w:p>
      <w:pPr/>
    </w:p>
    <w:p>
      <w:pPr>
        <w:jc w:val="left"/>
      </w:pPr>
      <w:r>
        <w:rPr>
          <w:rFonts w:ascii="Consolas" w:eastAsia="Consolas" w:hAnsi="Consolas" w:cs="Consolas"/>
          <w:b w:val="0"/>
          <w:sz w:val="28"/>
        </w:rPr>
        <w:t xml:space="preserve"> БДААААААХ!!! 
</w:t>
      </w:r>
    </w:p>
    <w:p>
      <w:pPr/>
    </w:p>
    <w:p>
      <w:pPr>
        <w:jc w:val="left"/>
      </w:pPr>
      <w:r>
        <w:rPr>
          <w:rFonts w:ascii="Consolas" w:eastAsia="Consolas" w:hAnsi="Consolas" w:cs="Consolas"/>
          <w:b w:val="0"/>
          <w:sz w:val="28"/>
        </w:rPr>
        <w:t xml:space="preserve"> С грохочущим звуком, морда Химеры разлетелась на ошметки, оставив в земле глубокий кратер. Следующим движением, он достал Гром и направил его в место, которое на вид казалось пустым, после чего сделал несколько выстрелов. 
</w:t>
      </w:r>
    </w:p>
    <w:p>
      <w:pPr/>
    </w:p>
    <w:p>
      <w:pPr>
        <w:jc w:val="left"/>
      </w:pPr>
      <w:r>
        <w:rPr>
          <w:rFonts w:ascii="Consolas" w:eastAsia="Consolas" w:hAnsi="Consolas" w:cs="Consolas"/>
          <w:b w:val="0"/>
          <w:sz w:val="28"/>
        </w:rPr>
        <w:t xml:space="preserve"> БДАААААМ-БДААААМ!!! 
</w:t>
      </w:r>
    </w:p>
    <w:p>
      <w:pPr/>
    </w:p>
    <w:p>
      <w:pPr>
        <w:jc w:val="left"/>
      </w:pPr>
      <w:r>
        <w:rPr>
          <w:rFonts w:ascii="Consolas" w:eastAsia="Consolas" w:hAnsi="Consolas" w:cs="Consolas"/>
          <w:b w:val="0"/>
          <w:sz w:val="28"/>
        </w:rPr>
        <w:t xml:space="preserve"> Можно было четко услышать звуки взрыва. Две вспышки вспороли воздух, не проявляя ни капли пощады к своим целям. Всего секунду можно было заметить рябь, после чего, Химера, с простреленной головой, и Бруталоподобный, с дырой в груди, показались из этой ряби на свет. Простояв ещё мгновение, они бесчувственно рухнули на землю. 
</w:t>
      </w:r>
    </w:p>
    <w:p>
      <w:pPr/>
    </w:p>
    <w:p>
      <w:pPr>
        <w:jc w:val="left"/>
      </w:pPr>
      <w:r>
        <w:rPr>
          <w:rFonts w:ascii="Consolas" w:eastAsia="Consolas" w:hAnsi="Consolas" w:cs="Consolas"/>
          <w:b w:val="0"/>
          <w:sz w:val="28"/>
        </w:rPr>
        <w:t xml:space="preserve"> Может, они и не двигались в своей маскировке, но для них было невозможно скрыть колебания воздуха, свои грозные взгляды, хищное желание убить, поток магии и тепло тел. Всё это делало их ничем иным, как неподвижной мишенью для Хадзиме. 
</w:t>
      </w:r>
    </w:p>
    <w:p>
      <w:pPr/>
    </w:p>
    <w:p>
      <w:pPr>
        <w:jc w:val="left"/>
      </w:pPr>
      <w:r>
        <w:rPr>
          <w:rFonts w:ascii="Consolas" w:eastAsia="Consolas" w:hAnsi="Consolas" w:cs="Consolas"/>
          <w:b w:val="0"/>
          <w:sz w:val="28"/>
        </w:rPr>
        <w:t xml:space="preserve"> Даже не посмотрев в сторону убитых демонов, Хадзиме шагнул вперед на поле брани. Хотя нет, с его появлением, это место перестало быть полем брани, теперь это место казни и геноцида. Произошедшее здесь, нельзя будет назвать боем. Это скорее одностороннее уничтожение монстров, напрасно решивших стать ему врагами. 
</w:t>
      </w:r>
    </w:p>
    <w:p>
      <w:pPr/>
    </w:p>
    <w:p>
      <w:pPr>
        <w:jc w:val="left"/>
      </w:pPr>
      <w:r>
        <w:rPr>
          <w:rFonts w:ascii="Consolas" w:eastAsia="Consolas" w:hAnsi="Consolas" w:cs="Consolas"/>
          <w:b w:val="0"/>
          <w:sz w:val="28"/>
        </w:rPr>
        <w:t xml:space="preserve"> Демоница пребывала в шоке, видя, как небрежно и легко её демонические создания были уничтожены, тогда как его одноклассники, стоявшие молча, почувствовали холодок на коже, видя оружие, которое не имело право на существование в этом мире. Забыв о людях, застывших от удивления, демонические твари сейчас один за другим бросались на Хадзиме, беспрекословно исполняя волю своей хозяйки. 
</w:t>
      </w:r>
    </w:p>
    <w:p>
      <w:pPr/>
    </w:p>
    <w:p>
      <w:pPr>
        <w:jc w:val="left"/>
      </w:pPr>
      <w:r>
        <w:rPr>
          <w:rFonts w:ascii="Consolas" w:eastAsia="Consolas" w:hAnsi="Consolas" w:cs="Consolas"/>
          <w:b w:val="0"/>
          <w:sz w:val="28"/>
        </w:rPr>
        <w:t xml:space="preserve"> Черные кошки, подкрадываясь сзади, атаковали щупальцами, но Хадзиме не оборачивался и только вращал запястьем своей опущенной руки, удерживающей Гром, и не глядя стрелял за спину. Пули, летящие быстрее скорости звука, легко проходили сквозь головы кошек. 
</w:t>
      </w:r>
    </w:p>
    <w:p>
      <w:pPr/>
    </w:p>
    <w:p>
      <w:pPr>
        <w:jc w:val="left"/>
      </w:pPr>
      <w:r>
        <w:rPr>
          <w:rFonts w:ascii="Consolas" w:eastAsia="Consolas" w:hAnsi="Consolas" w:cs="Consolas"/>
          <w:b w:val="0"/>
          <w:sz w:val="28"/>
        </w:rPr>
        <w:t xml:space="preserve"> Четырехглазые волки, даже не взглянув на оставленных позади сородичей, кидались на Хадзиме и слева, и справа одновременно. Но вытащенный из кобуры Раскат, отстреливал всех врагов слева, тогда как Гром отстреливал их справа. 
</w:t>
      </w:r>
    </w:p>
    <w:p>
      <w:pPr/>
    </w:p>
    <w:p>
      <w:pPr>
        <w:jc w:val="left"/>
      </w:pPr>
      <w:r>
        <w:rPr>
          <w:rFonts w:ascii="Consolas" w:eastAsia="Consolas" w:hAnsi="Consolas" w:cs="Consolas"/>
          <w:b w:val="0"/>
          <w:sz w:val="28"/>
        </w:rPr>
        <w:t xml:space="preserve"> В это время, спрятавшиеся за мертвыми четырехглазыми волками черные кошки, скооперировались с химерами и подступали к Хадзиме со спины, атакуя своими щупальцами. 
</w:t>
      </w:r>
    </w:p>
    <w:p>
      <w:pPr/>
    </w:p>
    <w:p>
      <w:pPr>
        <w:jc w:val="left"/>
      </w:pPr>
      <w:r>
        <w:rPr>
          <w:rFonts w:ascii="Consolas" w:eastAsia="Consolas" w:hAnsi="Consolas" w:cs="Consolas"/>
          <w:b w:val="0"/>
          <w:sz w:val="28"/>
        </w:rPr>
        <w:t xml:space="preserve"> В ответ на это, Хадзиме подпрыгнул на несколько метров вверх, перевернулся в воздухе, и теперь, находясь вниз головой, открыл огонь. Потрясенные исчезновением противника черные кошки и две химеры, стали жертвами этой атаки. 
</w:t>
      </w:r>
    </w:p>
    <w:p>
      <w:pPr/>
    </w:p>
    <w:p>
      <w:pPr>
        <w:jc w:val="left"/>
      </w:pPr>
      <w:r>
        <w:rPr>
          <w:rFonts w:ascii="Consolas" w:eastAsia="Consolas" w:hAnsi="Consolas" w:cs="Consolas"/>
          <w:b w:val="0"/>
          <w:sz w:val="28"/>
        </w:rPr>
        <w:t xml:space="preserve"> Но не успели их тела безвольно упасть на землю, как на территорию, покрытой плотью и кровью, ступили двое Бруталоподобных. Приготовив свои булавы, они выжидали подходящий момент для удара: тогда, когда Хадзиме приблизится к земле. Но столь предсказуемые действия не могли сработать против такого «монстра» как Хадзиме. Он, воспользовавшись Аэродинамикой, оттолкнулся от воздуха, и затем, вращаясь волчком, открыл огонь в обе стороны из своих револьверов. 
</w:t>
      </w:r>
    </w:p>
    <w:p>
      <w:pPr/>
    </w:p>
    <w:p>
      <w:pPr>
        <w:jc w:val="left"/>
      </w:pPr>
      <w:r>
        <w:rPr>
          <w:rFonts w:ascii="Consolas" w:eastAsia="Consolas" w:hAnsi="Consolas" w:cs="Consolas"/>
          <w:b w:val="0"/>
          <w:sz w:val="28"/>
        </w:rPr>
        <w:t xml:space="preserve"> Внезапно разразившаяся жажда крови была направлена не только на двух ожидавших его Бруталоподобных, но также и на химер с четырехглазыми волками, что подбирались к нему сзади. Закончив с этим, Хадзиме, сопровождаемый фонтанами крови, плавно приземлился на землю, словно игнорируя инерцию. Беззвучно опустившись на гору окровавленных трупов, Хадзиме достал патроны из «Хранилища» и прокрутил барабаны для перезарядки. 
</w:t>
      </w:r>
    </w:p>
    <w:p>
      <w:pPr/>
    </w:p>
    <w:p>
      <w:pPr>
        <w:jc w:val="left"/>
      </w:pPr>
      <w:r>
        <w:rPr>
          <w:rFonts w:ascii="Consolas" w:eastAsia="Consolas" w:hAnsi="Consolas" w:cs="Consolas"/>
          <w:b w:val="0"/>
          <w:sz w:val="28"/>
        </w:rPr>
        <w:t xml:space="preserve"> Едва он успел закончить, как послышался странный звук — «КУВАААА!». Хадзиме повернулся в сторону источника шума. Там стоял шестилапый, черепахоподобный демон — Абсорб, чья злобная морда была направлена в сторону Хадзиме. Внутри его пасти скопилась сжатая сила невообразимой мощи, сияющая белым светом. 
</w:t>
      </w:r>
    </w:p>
    <w:p>
      <w:pPr/>
    </w:p>
    <w:p>
      <w:pPr>
        <w:jc w:val="left"/>
      </w:pPr>
      <w:r>
        <w:rPr>
          <w:rFonts w:ascii="Consolas" w:eastAsia="Consolas" w:hAnsi="Consolas" w:cs="Consolas"/>
          <w:b w:val="0"/>
          <w:sz w:val="28"/>
        </w:rPr>
        <w:t xml:space="preserve"> Ей оказалась прежде поглощенная и удерживаемая внутри магическая энергия амулета Милда. Дальность поражения «Последнего Долга» составляла всего лишь несколько метров, но разрушительной силы хватало, чтобы стереть человека в пыль. 
</w:t>
      </w:r>
    </w:p>
    <w:p>
      <w:pPr/>
    </w:p>
    <w:p>
      <w:pPr>
        <w:jc w:val="left"/>
      </w:pPr>
      <w:r>
        <w:rPr>
          <w:rFonts w:ascii="Consolas" w:eastAsia="Consolas" w:hAnsi="Consolas" w:cs="Consolas"/>
          <w:b w:val="0"/>
          <w:sz w:val="28"/>
        </w:rPr>
        <w:t xml:space="preserve"> Магическую энергию сжали до предела и выпустили в следующий миг, словно лазер, направленный на Хадзиме. Смертельный луч приближался, оставляя след разрушений на земле. В ответ на это, Хадзиме, без лишней расторопности, достал из воздуха громадный, похожий на гроб щит, одел его на левую руку, и синхронно с этим активировал «Ваджру». Словно гигантское древо, плотно вросшее в землю корнями, Хадзиме не показывал ни капли беспокойства, демонстрируя свою непоколебимую волю. 
</w:t>
      </w:r>
    </w:p>
    <w:p>
      <w:pPr/>
    </w:p>
    <w:p>
      <w:pPr>
        <w:jc w:val="left"/>
      </w:pPr>
      <w:r>
        <w:rPr>
          <w:rFonts w:ascii="Consolas" w:eastAsia="Consolas" w:hAnsi="Consolas" w:cs="Consolas"/>
          <w:b w:val="0"/>
          <w:sz w:val="28"/>
        </w:rPr>
        <w:t xml:space="preserve"> Оглушающий рев разнесся по залу, едва магический луч достиг цели, а сотрясающийся воздух стал доказательством его мощи. Но Хадзиме, приняв эту атаку в упор, не сделал ни шагу назад. Он лишь зловеще ухмыльнулся и наклонил щит, чтобы перенаправить атаку. А его целью стала… 
</w:t>
      </w:r>
    </w:p>
    <w:p>
      <w:pPr/>
    </w:p>
    <w:p>
      <w:pPr>
        <w:jc w:val="left"/>
      </w:pPr>
      <w:r>
        <w:rPr>
          <w:rFonts w:ascii="Consolas" w:eastAsia="Consolas" w:hAnsi="Consolas" w:cs="Consolas"/>
          <w:b w:val="0"/>
          <w:sz w:val="28"/>
        </w:rPr>
        <w:t xml:space="preserve"> — Кх?! Черт возьми! 
</w:t>
      </w:r>
    </w:p>
    <w:p>
      <w:pPr/>
    </w:p>
    <w:p>
      <w:pPr>
        <w:jc w:val="left"/>
      </w:pPr>
      <w:r>
        <w:rPr>
          <w:rFonts w:ascii="Consolas" w:eastAsia="Consolas" w:hAnsi="Consolas" w:cs="Consolas"/>
          <w:b w:val="0"/>
          <w:sz w:val="28"/>
        </w:rPr>
        <w:t xml:space="preserve"> …Женщина демонической расы. Смотря на то, как Хадзиме играючи расправлялся с её демонами, она поняла, что если ничего не предпринять, то её поражение станет неминуемо. Она приступила к приготовлению мощной магии, которая требовала длительной активации, но Хадзиме, едва заметив это, решил прервать её манипуляции, перенаправив атаку Абсорба. 
</w:t>
      </w:r>
    </w:p>
    <w:p>
      <w:pPr/>
    </w:p>
    <w:p>
      <w:pPr>
        <w:jc w:val="left"/>
      </w:pPr>
      <w:r>
        <w:rPr>
          <w:rFonts w:ascii="Consolas" w:eastAsia="Consolas" w:hAnsi="Consolas" w:cs="Consolas"/>
          <w:b w:val="0"/>
          <w:sz w:val="28"/>
        </w:rPr>
        <w:t xml:space="preserve"> Из-за неожиданного изменения ситуации, женщина в панике попыталась уклониться, но чтобы нивелировать её усилия, для Хадзиме было достаточно лишь откорректировать угол наклона щита. Поток света постепенно приближался, разрушая стены, а демоница, тем временем, вкладывала все свои усилия в бег, в надежде добраться до другой стороны помещения. Её вид безошибочно выдавал отсутствие даже намека на спокойствие. 
</w:t>
      </w:r>
    </w:p>
    <w:p>
      <w:pPr/>
    </w:p>
    <w:p>
      <w:pPr>
        <w:jc w:val="left"/>
      </w:pPr>
      <w:r>
        <w:rPr>
          <w:rFonts w:ascii="Consolas" w:eastAsia="Consolas" w:hAnsi="Consolas" w:cs="Consolas"/>
          <w:b w:val="0"/>
          <w:sz w:val="28"/>
        </w:rPr>
        <w:t xml:space="preserve"> Но несмотря на все прикладываемые усилия, свет подбирался всё ближе к её спине, и когда ей уже казалось, что её тело вот-вот разрежет лучом, что она сама приказала выпустить, магическая энергия, хранящаяся в Абсорбе, закончилась, и луч угас.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 Не имея времени среагировать на действия Хадзиме, который в досаде цокал языком, женщина расы демонов облегченно вздохнула, но замерла в следующую секунду… 
</w:t>
      </w:r>
    </w:p>
    <w:p>
      <w:pPr/>
    </w:p>
    <w:p>
      <w:pPr>
        <w:jc w:val="left"/>
      </w:pPr>
      <w:r>
        <w:rPr>
          <w:rFonts w:ascii="Consolas" w:eastAsia="Consolas" w:hAnsi="Consolas" w:cs="Consolas"/>
          <w:b w:val="0"/>
          <w:sz w:val="28"/>
        </w:rPr>
        <w:t xml:space="preserve"> БДААААААААМ!!! 
</w:t>
      </w:r>
    </w:p>
    <w:p>
      <w:pPr/>
    </w:p>
    <w:p>
      <w:pPr>
        <w:jc w:val="left"/>
      </w:pPr>
      <w:r>
        <w:rPr>
          <w:rFonts w:ascii="Consolas" w:eastAsia="Consolas" w:hAnsi="Consolas" w:cs="Consolas"/>
          <w:b w:val="0"/>
          <w:sz w:val="28"/>
        </w:rPr>
        <w:t xml:space="preserve"> Раскатистый грохот разнесся по комнате, и что-то белое брызнуло во все стороны, сопровождаемое обжигающим жаром у её правой щеки. 
</w:t>
      </w:r>
    </w:p>
    <w:p>
      <w:pPr/>
    </w:p>
    <w:p>
      <w:pPr>
        <w:jc w:val="left"/>
      </w:pPr>
      <w:r>
        <w:rPr>
          <w:rFonts w:ascii="Consolas" w:eastAsia="Consolas" w:hAnsi="Consolas" w:cs="Consolas"/>
          <w:b w:val="0"/>
          <w:sz w:val="28"/>
        </w:rPr>
        <w:t xml:space="preserve"> Это были останки белой вороны, до недавних пор сидевшей на плече женщины. Ситуация разворачивалась совсем не так, как она того хотела. Хадзиме искусно орудовал револьверами, используя Гром против Абсорба, а Раскат против белой вороны. И даже если бы Абсорб попытался увернуться от пули, то у него бы ничего не вышло, поскольку едва услышав звук выстрела, он потерял возможность принимать решения вместе со своим демоническим мозгом, который сейчас равномерно растекался по земле. 
</w:t>
      </w:r>
    </w:p>
    <w:p>
      <w:pPr/>
    </w:p>
    <w:p>
      <w:pPr>
        <w:jc w:val="left"/>
      </w:pPr>
      <w:r>
        <w:rPr>
          <w:rFonts w:ascii="Consolas" w:eastAsia="Consolas" w:hAnsi="Consolas" w:cs="Consolas"/>
          <w:b w:val="0"/>
          <w:sz w:val="28"/>
        </w:rPr>
        <w:t xml:space="preserve"> Даже тело белой вороны разорвалось в мгновение ока, и она погибла, оставив после себя лишь горстку окровавленных белых перьев. 
</w:t>
      </w:r>
    </w:p>
    <w:p>
      <w:pPr/>
    </w:p>
    <w:p>
      <w:pPr>
        <w:jc w:val="left"/>
      </w:pPr>
      <w:r>
        <w:rPr>
          <w:rFonts w:ascii="Consolas" w:eastAsia="Consolas" w:hAnsi="Consolas" w:cs="Consolas"/>
          <w:b w:val="0"/>
          <w:sz w:val="28"/>
        </w:rPr>
        <w:t xml:space="preserve"> Осознав мощь его оружия, женщина потеряла равновесие и упала на копчик, озабоченно потирая свою обожженную щеку. К ней прилипла плоть и кровь белой вороны. 
</w:t>
      </w:r>
    </w:p>
    <w:p>
      <w:pPr/>
    </w:p>
    <w:p>
      <w:pPr>
        <w:jc w:val="left"/>
      </w:pPr>
      <w:r>
        <w:rPr>
          <w:rFonts w:ascii="Consolas" w:eastAsia="Consolas" w:hAnsi="Consolas" w:cs="Consolas"/>
          <w:b w:val="0"/>
          <w:sz w:val="28"/>
        </w:rPr>
        <w:t xml:space="preserve"> «Если бы он промахнулся всего на пару сантиметров…», — эти мысли заместили все остальные в голове женщины расы демонов, она тряслась при мысли о том, что бы тогда могло случиться. Иными словами, Хадзиме, чья бесподобная сила позволяла ему с легкостью расправляться с армией демонических существ, словно он истреблял мелких, назойливых насекомых, мог также убить и её в любой момент. Даже сейчас её жизнь находилась в его руках. 
</w:t>
      </w:r>
    </w:p>
    <w:p>
      <w:pPr/>
    </w:p>
    <w:p>
      <w:pPr>
        <w:jc w:val="left"/>
      </w:pPr>
      <w:r>
        <w:rPr>
          <w:rFonts w:ascii="Consolas" w:eastAsia="Consolas" w:hAnsi="Consolas" w:cs="Consolas"/>
          <w:b w:val="0"/>
          <w:sz w:val="28"/>
        </w:rPr>
        <w:t xml:space="preserve"> Женщина демонической расы всегда воспитывала у себя непоколебимую гордость воина, но сейчас она не могла остановить дрожь перед чудовищным существом, что стоял перед ней.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«Почему такое существо вообще существует?» 
</w:t>
      </w:r>
    </w:p>
    <w:p>
      <w:pPr/>
    </w:p>
    <w:p>
      <w:pPr>
        <w:jc w:val="left"/>
      </w:pPr>
      <w:r>
        <w:rPr>
          <w:rFonts w:ascii="Consolas" w:eastAsia="Consolas" w:hAnsi="Consolas" w:cs="Consolas"/>
          <w:b w:val="0"/>
          <w:sz w:val="28"/>
        </w:rPr>
        <w:t xml:space="preserve"> «Как мне выжить, встретив такого монстра?!» 
</w:t>
      </w:r>
    </w:p>
    <w:p>
      <w:pPr/>
    </w:p>
    <w:p>
      <w:pPr>
        <w:jc w:val="left"/>
      </w:pPr>
      <w:r>
        <w:rPr>
          <w:rFonts w:ascii="Consolas" w:eastAsia="Consolas" w:hAnsi="Consolas" w:cs="Consolas"/>
          <w:b w:val="0"/>
          <w:sz w:val="28"/>
        </w:rPr>
        <w:t xml:space="preserve"> Такие мысли заполняли сейчас разум демоницы, и не находя на них ответа, она могла лишь вновь и вновь повторять их в своём разуме. 
</w:t>
      </w:r>
    </w:p>
    <w:p>
      <w:pPr/>
    </w:p>
    <w:p>
      <w:pPr>
        <w:jc w:val="left"/>
      </w:pPr>
      <w:r>
        <w:rPr>
          <w:rFonts w:ascii="Consolas" w:eastAsia="Consolas" w:hAnsi="Consolas" w:cs="Consolas"/>
          <w:b w:val="0"/>
          <w:sz w:val="28"/>
        </w:rPr>
        <w:t xml:space="preserve"> Куки и остальные чувствовали то же самое. Они не могли сразу опознать Хадзиме в облике беловолосого парня, с повязкой на глазу. Они не могли понять, кем являлся этот незнакомец, легко уничтоживший демонических созданий, которые совсем недавно доставили им столько трудностей. 
</w:t>
      </w:r>
    </w:p>
    <w:p>
      <w:pPr/>
    </w:p>
    <w:p>
      <w:pPr>
        <w:jc w:val="left"/>
      </w:pPr>
      <w:r>
        <w:rPr>
          <w:rFonts w:ascii="Consolas" w:eastAsia="Consolas" w:hAnsi="Consolas" w:cs="Consolas"/>
          <w:b w:val="0"/>
          <w:sz w:val="28"/>
        </w:rPr>
        <w:t xml:space="preserve"> — Что это было?.. Кто он, черт возьми, такой?! 
</w:t>
      </w:r>
    </w:p>
    <w:p>
      <w:pPr/>
    </w:p>
    <w:p>
      <w:pPr>
        <w:jc w:val="left"/>
      </w:pPr>
      <w:r>
        <w:rPr>
          <w:rFonts w:ascii="Consolas" w:eastAsia="Consolas" w:hAnsi="Consolas" w:cs="Consolas"/>
          <w:b w:val="0"/>
          <w:sz w:val="28"/>
        </w:rPr>
        <w:t xml:space="preserve"> Пробормотал Куки, пока его неподвижное тело лежало на земле. У всех подле него возникали такие же вопросы. Ответившим им, был тот, кого они попросили отступить, но который по собственной воле вернулся снова к ним — Эндо. 
</w:t>
      </w:r>
    </w:p>
    <w:p>
      <w:pPr/>
    </w:p>
    <w:p>
      <w:pPr>
        <w:jc w:val="left"/>
      </w:pPr>
      <w:r>
        <w:rPr>
          <w:rFonts w:ascii="Consolas" w:eastAsia="Consolas" w:hAnsi="Consolas" w:cs="Consolas"/>
          <w:b w:val="0"/>
          <w:sz w:val="28"/>
        </w:rPr>
        <w:t xml:space="preserve"> — Хаха, знаю, это невероятно… Но это Нагумо.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Услышав эти слова, отряд героев синхронно выдал удивленный стон. Не отводя взгляд от Эндо, и с мыслями вроде: «А этот парень точно не ударился головой по пути?» , они в неверии прикладывали указательные пальцы к вискам. 
</w:t>
      </w:r>
    </w:p>
    <w:p>
      <w:pPr/>
    </w:p>
    <w:p>
      <w:pPr>
        <w:jc w:val="left"/>
      </w:pPr>
      <w:r>
        <w:rPr>
          <w:rFonts w:ascii="Consolas" w:eastAsia="Consolas" w:hAnsi="Consolas" w:cs="Consolas"/>
          <w:b w:val="0"/>
          <w:sz w:val="28"/>
        </w:rPr>
        <w:t xml:space="preserve"> Осознав, что так просто в это никто не поверит, Эндо мог лишь пожать плечами, ведь то, что он сказал, было единственной правдой. Впрочем, попытки убедить их он не оставил: 
</w:t>
      </w:r>
    </w:p>
    <w:p>
      <w:pPr/>
    </w:p>
    <w:p>
      <w:pPr>
        <w:jc w:val="left"/>
      </w:pPr>
      <w:r>
        <w:rPr>
          <w:rFonts w:ascii="Consolas" w:eastAsia="Consolas" w:hAnsi="Consolas" w:cs="Consolas"/>
          <w:b w:val="0"/>
          <w:sz w:val="28"/>
        </w:rPr>
        <w:t xml:space="preserve"> — Как я уже сказал, это Нагумо, Хадзиме Нагумо. Нагумо, что упал в тот раз с моста. Он выжил в глубинах подземелья и выбрался своими собственными силами. И вот, придя сюда, он обращается с демоническими существами так, словно они для него мелкие насекомые. Это действительно невероятно! Я поначалу в это тоже не верил… Но всё-таки это правда. 
</w:t>
      </w:r>
    </w:p>
    <w:p>
      <w:pPr/>
    </w:p>
    <w:p>
      <w:pPr>
        <w:jc w:val="left"/>
      </w:pPr>
      <w:r>
        <w:rPr>
          <w:rFonts w:ascii="Consolas" w:eastAsia="Consolas" w:hAnsi="Consolas" w:cs="Consolas"/>
          <w:b w:val="0"/>
          <w:sz w:val="28"/>
        </w:rPr>
        <w:t xml:space="preserve"> — Нагумо, э? Ты хочешь сказать, что Нагумо жив?! 
</w:t>
      </w:r>
    </w:p>
    <w:p>
      <w:pPr/>
    </w:p>
    <w:p>
      <w:pPr>
        <w:jc w:val="left"/>
      </w:pPr>
      <w:r>
        <w:rPr>
          <w:rFonts w:ascii="Consolas" w:eastAsia="Consolas" w:hAnsi="Consolas" w:cs="Consolas"/>
          <w:b w:val="0"/>
          <w:sz w:val="28"/>
        </w:rPr>
        <w:t xml:space="preserve"> Куки не удалось скрыть своего удивления. Вскоре и остальные начали прожигать Хадзиме взглядом чудовищной силы… Но, как и ожидалось, они отказывались в это поверить, размышляя: «Да в каком месте это Нагумо?» . Эндо понимал их чувства, и в очередной попытке убедить их, он добавил: «Но это действительно так. Даже если он полностью изменился, мне уже довелось видеть его пластинку статуса», — с сухой улыбкой подтвердил свои слова Эндо, утверждая что этот парень перед ними — Хадзиме Нагумо. 
</w:t>
      </w:r>
    </w:p>
    <w:p>
      <w:pPr/>
    </w:p>
    <w:p>
      <w:pPr>
        <w:jc w:val="left"/>
      </w:pPr>
      <w:r>
        <w:rPr>
          <w:rFonts w:ascii="Consolas" w:eastAsia="Consolas" w:hAnsi="Consolas" w:cs="Consolas"/>
          <w:b w:val="0"/>
          <w:sz w:val="28"/>
        </w:rPr>
        <w:t xml:space="preserve"> Всем это казалось невероятным. Они рассеяно оценивали нынешнюю бесподобность Хадзиме, но их мысли прервал один необычайно взволнованный человек: 
</w:t>
      </w:r>
    </w:p>
    <w:p>
      <w:pPr/>
    </w:p>
    <w:p>
      <w:pPr>
        <w:jc w:val="left"/>
      </w:pPr>
      <w:r>
        <w:rPr>
          <w:rFonts w:ascii="Consolas" w:eastAsia="Consolas" w:hAnsi="Consolas" w:cs="Consolas"/>
          <w:b w:val="0"/>
          <w:sz w:val="28"/>
        </w:rPr>
        <w:t xml:space="preserve"> — В-Вранье. Нагумо мертв. Разве не так? Все это видели. Быть не может, чтобы он остался жив. Мы ведь все подтвердили это! 
</w:t>
      </w:r>
    </w:p>
    <w:p>
      <w:pPr/>
    </w:p>
    <w:p>
      <w:pPr>
        <w:jc w:val="left"/>
      </w:pPr>
      <w:r>
        <w:rPr>
          <w:rFonts w:ascii="Consolas" w:eastAsia="Consolas" w:hAnsi="Consolas" w:cs="Consolas"/>
          <w:b w:val="0"/>
          <w:sz w:val="28"/>
        </w:rPr>
        <w:t xml:space="preserve"> — Уваа, что с тобой? Я точно видел его пластинку статуса, это не может быть ошибкой. 
</w:t>
      </w:r>
    </w:p>
    <w:p>
      <w:pPr/>
    </w:p>
    <w:p>
      <w:pPr>
        <w:jc w:val="left"/>
      </w:pPr>
      <w:r>
        <w:rPr>
          <w:rFonts w:ascii="Consolas" w:eastAsia="Consolas" w:hAnsi="Consolas" w:cs="Consolas"/>
          <w:b w:val="0"/>
          <w:sz w:val="28"/>
        </w:rPr>
        <w:t xml:space="preserve"> — Ложь! Всё это какой-то трюк! Он, должно быть, прикрывается подделкой, чтобы нас обмануть! 
</w:t>
      </w:r>
    </w:p>
    <w:p>
      <w:pPr/>
    </w:p>
    <w:p>
      <w:pPr>
        <w:jc w:val="left"/>
      </w:pPr>
      <w:r>
        <w:rPr>
          <w:rFonts w:ascii="Consolas" w:eastAsia="Consolas" w:hAnsi="Consolas" w:cs="Consolas"/>
          <w:b w:val="0"/>
          <w:sz w:val="28"/>
        </w:rPr>
        <w:t xml:space="preserve"> — Да нет же, что за глупости ты несешь? У него нет причин для этого. 
</w:t>
      </w:r>
    </w:p>
    <w:p>
      <w:pPr/>
    </w:p>
    <w:p>
      <w:pPr>
        <w:jc w:val="left"/>
      </w:pPr>
      <w:r>
        <w:rPr>
          <w:rFonts w:ascii="Consolas" w:eastAsia="Consolas" w:hAnsi="Consolas" w:cs="Consolas"/>
          <w:b w:val="0"/>
          <w:sz w:val="28"/>
        </w:rPr>
        <w:t xml:space="preserve"> Схватив Эндо за шиворот, Хияма начал в панике строить безрассудные догадки. Он с аномально бледным лицом, как мог, отрицал выживание Хадзиме. Кондо и остальные опешили от его поведения. 
</w:t>
      </w:r>
    </w:p>
    <w:p>
      <w:pPr/>
    </w:p>
    <w:p>
      <w:pPr>
        <w:jc w:val="left"/>
      </w:pPr>
      <w:r>
        <w:rPr>
          <w:rFonts w:ascii="Consolas" w:eastAsia="Consolas" w:hAnsi="Consolas" w:cs="Consolas"/>
          <w:b w:val="0"/>
          <w:sz w:val="28"/>
        </w:rPr>
        <w:t xml:space="preserve"> Не дожидаясь, пока разгоряченного Хияму успокоят одноклассники, его окатили холодной водой, причем буквально. Огромное количество воды появилось прямо над головой Хиямы и низвергнулось на него, словно водопад. И потому как Хияма в этот момент собирался сделать вдох, он случайно набрал в легкие немного воды. Он согнулся в приступе кашля. «Что за нафиг?!» — Хияма всё ещё пребывал в недоумении, когда ледяной, куда холоднее, чем та вода, голос, вдруг произнес: 
</w:t>
      </w:r>
    </w:p>
    <w:p>
      <w:pPr/>
    </w:p>
    <w:p>
      <w:pPr>
        <w:jc w:val="left"/>
      </w:pPr>
      <w:r>
        <w:rPr>
          <w:rFonts w:ascii="Consolas" w:eastAsia="Consolas" w:hAnsi="Consolas" w:cs="Consolas"/>
          <w:b w:val="0"/>
          <w:sz w:val="28"/>
        </w:rPr>
        <w:t xml:space="preserve"> — …Будь тише. Твои вопли раздражают. 
</w:t>
      </w:r>
    </w:p>
    <w:p>
      <w:pPr/>
    </w:p>
    <w:p>
      <w:pPr>
        <w:jc w:val="left"/>
      </w:pPr>
      <w:r>
        <w:rPr>
          <w:rFonts w:ascii="Consolas" w:eastAsia="Consolas" w:hAnsi="Consolas" w:cs="Consolas"/>
          <w:b w:val="0"/>
          <w:sz w:val="28"/>
        </w:rPr>
        <w:t xml:space="preserve"> Хотя Хияма и выглядел так, словно эти слова разъярили его ещё больше и что он уже был готов возразить, он всё же неосознанно проглотил слова, едва повернувшись к источнику голоса. Голос принадлежал Юи, что смотрела на Хияму ледяным взглядом, словно тот был не милее таракана. Но не только он один стоял сейчас в ступоре при виде этой девушки: множество других учеников также позабыли, в какой ситуации ныне находятся, едва взглянув на это создание неземной красоты. 
</w:t>
      </w:r>
    </w:p>
    <w:p>
      <w:pPr/>
    </w:p>
    <w:p>
      <w:pPr>
        <w:jc w:val="left"/>
      </w:pPr>
      <w:r>
        <w:rPr>
          <w:rFonts w:ascii="Consolas" w:eastAsia="Consolas" w:hAnsi="Consolas" w:cs="Consolas"/>
          <w:b w:val="0"/>
          <w:sz w:val="28"/>
        </w:rPr>
        <w:t xml:space="preserve"> То же самое можно было сказать и о женской половине класса. Все их взгляды сейчас были прикованы к девушке ослепительной красоты. Даже Судзу, очарованная ею, не смогла удержать восхищенное: «Воаааа~» 
</w:t>
      </w:r>
    </w:p>
    <w:p>
      <w:pPr/>
    </w:p>
    <w:p>
      <w:pPr>
        <w:jc w:val="left"/>
      </w:pPr>
      <w:r>
        <w:rPr>
          <w:rFonts w:ascii="Consolas" w:eastAsia="Consolas" w:hAnsi="Consolas" w:cs="Consolas"/>
          <w:b w:val="0"/>
          <w:sz w:val="28"/>
        </w:rPr>
        <w:t xml:space="preserve"> Но не только её красота приковывала взгляды: чарующая аура вокруг, не присущая её юной внешности, также пленила отряд Куки. 
</w:t>
      </w:r>
    </w:p>
    <w:p>
      <w:pPr/>
    </w:p>
    <w:p>
      <w:pPr>
        <w:jc w:val="left"/>
      </w:pPr>
      <w:r>
        <w:rPr>
          <w:rFonts w:ascii="Consolas" w:eastAsia="Consolas" w:hAnsi="Consolas" w:cs="Consolas"/>
          <w:b w:val="0"/>
          <w:sz w:val="28"/>
        </w:rPr>
        <w:t xml:space="preserve"> Однако вскоре, возможно по велению своей хозяйки, атмосфера была разрушена несколькими демоническими существами, что вновь предприняли атаку на героев. Демоница, видимо, решила сделать их заложниками, так же, как поступила с Милдом. Это было вполне предсказуемо, учитывая, что она и подумать не могла застать Хадзиме врасплох в честном поединке. Судзу, мгновенно отреагировав, уже приготовилась к созданию щитов, но её истощенное тело чуть ли не кричало от количества использованной магии. Она попыталась прикусить губу, чтобы не потерять сознание, но кто-то вежливо остановил её. Нежно похлопав Судзу по голове, от чего у той вырвался расслабленный стон, Юи спокойно произнесла: 
</w:t>
      </w:r>
    </w:p>
    <w:p>
      <w:pPr/>
    </w:p>
    <w:p>
      <w:pPr>
        <w:jc w:val="left"/>
      </w:pPr>
      <w:r>
        <w:rPr>
          <w:rFonts w:ascii="Consolas" w:eastAsia="Consolas" w:hAnsi="Consolas" w:cs="Consolas"/>
          <w:b w:val="0"/>
          <w:sz w:val="28"/>
        </w:rPr>
        <w:t xml:space="preserve"> — …Не беспокойся. 
</w:t>
      </w:r>
    </w:p>
    <w:p>
      <w:pPr/>
    </w:p>
    <w:p>
      <w:pPr>
        <w:jc w:val="left"/>
      </w:pPr>
      <w:r>
        <w:rPr>
          <w:rFonts w:ascii="Consolas" w:eastAsia="Consolas" w:hAnsi="Consolas" w:cs="Consolas"/>
          <w:b w:val="0"/>
          <w:sz w:val="28"/>
        </w:rPr>
        <w:t xml:space="preserve"> И хотя эти слова Судзу не должна была принять так просто, она, тем не менее, доверилась им, словно их произнесла надежная старшая сестра. Пробормотав напоследок лишь: «Ах, теперь можно не беспокоиться о безопасности» , — силы покинули её тело. 
</w:t>
      </w:r>
    </w:p>
    <w:p>
      <w:pPr/>
    </w:p>
    <w:p>
      <w:pPr>
        <w:jc w:val="left"/>
      </w:pPr>
      <w:r>
        <w:rPr>
          <w:rFonts w:ascii="Consolas" w:eastAsia="Consolas" w:hAnsi="Consolas" w:cs="Consolas"/>
          <w:b w:val="0"/>
          <w:sz w:val="28"/>
        </w:rPr>
        <w:t xml:space="preserve"> Юи отвела взгляд от Судзу, устремив его на демонических существ, обнаживших свои клыки, когти, щупальца и булавы. А затем, одной лишь фразой, спустила на них свою магию: 
</w:t>
      </w:r>
    </w:p>
    <w:p>
      <w:pPr/>
    </w:p>
    <w:p>
      <w:pPr>
        <w:jc w:val="left"/>
      </w:pPr>
      <w:r>
        <w:rPr>
          <w:rFonts w:ascii="Consolas" w:eastAsia="Consolas" w:hAnsi="Consolas" w:cs="Consolas"/>
          <w:b w:val="0"/>
          <w:sz w:val="28"/>
        </w:rPr>
        <w:t xml:space="preserve"> — Лазурный Дракон. 
</w:t>
      </w:r>
    </w:p>
    <w:p>
      <w:pPr/>
    </w:p>
    <w:p>
      <w:pPr>
        <w:jc w:val="left"/>
      </w:pPr>
      <w:r>
        <w:rPr>
          <w:rFonts w:ascii="Consolas" w:eastAsia="Consolas" w:hAnsi="Consolas" w:cs="Consolas"/>
          <w:b w:val="0"/>
          <w:sz w:val="28"/>
        </w:rPr>
        <w:t xml:space="preserve"> В следующий миг, голубовато-белая сфера, диаметром в метр, возникла перед Юи. Каждый, кто пользовался магией элемента огня, знал, что эта магия считалась одной из высочайших: голубое пламя, способное развеять в прах всё к чему прикоснется — Голубой Империал. Было невообразимо увидеть его активацию безо всяких песнопений и какой-либо задержки. Особенно это осознавала группа арьергарда. Они понимали, что сейчас произошло то, что не должно было произойти по вине маленькой девочки. Все смотрели на голубое пламя в полном изумлении. 
</w:t>
      </w:r>
    </w:p>
    <w:p>
      <w:pPr/>
    </w:p>
    <w:p>
      <w:pPr>
        <w:jc w:val="left"/>
      </w:pPr>
      <w:r>
        <w:rPr>
          <w:rFonts w:ascii="Consolas" w:eastAsia="Consolas" w:hAnsi="Consolas" w:cs="Consolas"/>
          <w:b w:val="0"/>
          <w:sz w:val="28"/>
        </w:rPr>
        <w:t xml:space="preserve"> Однако это было только началом в их череде удивлений. Голубое пламя внезапно изменило свою форму, превращаясь в громадную лазурную змею. Едва приняв атаки встречных булав и клыков, змея перешла в атаку, не оставляя от демонов даже следа. 
</w:t>
      </w:r>
    </w:p>
    <w:p>
      <w:pPr/>
    </w:p>
    <w:p>
      <w:pPr>
        <w:jc w:val="left"/>
      </w:pPr>
      <w:r>
        <w:rPr>
          <w:rFonts w:ascii="Consolas" w:eastAsia="Consolas" w:hAnsi="Consolas" w:cs="Consolas"/>
          <w:b w:val="0"/>
          <w:sz w:val="28"/>
        </w:rPr>
        <w:t xml:space="preserve"> Вскоре форма голубого пламени снова изменилась. Теперь в воздухе плавал сверкающий голубой дракон, длиной около тридцати метров. С Юи в центре, голубой дракон защищал героев, извиваясь и не подпуская к ним демонов. Он поднял свою голову и раскрыл пасть в сторону демонических созданий, что замерли на месте и не осмеливались приблизиться к голубому адскому огню, способному испепелять всё живое. 
</w:t>
      </w:r>
    </w:p>
    <w:p>
      <w:pPr/>
    </w:p>
    <w:p>
      <w:pPr>
        <w:jc w:val="left"/>
      </w:pPr>
      <w:r>
        <w:rPr>
          <w:rFonts w:ascii="Consolas" w:eastAsia="Consolas" w:hAnsi="Consolas" w:cs="Consolas"/>
          <w:b w:val="0"/>
          <w:sz w:val="28"/>
        </w:rPr>
        <w:t xml:space="preserve"> ГРААААААА!!! 
</w:t>
      </w:r>
    </w:p>
    <w:p>
      <w:pPr/>
    </w:p>
    <w:p>
      <w:pPr>
        <w:jc w:val="left"/>
      </w:pPr>
      <w:r>
        <w:rPr>
          <w:rFonts w:ascii="Consolas" w:eastAsia="Consolas" w:hAnsi="Consolas" w:cs="Consolas"/>
          <w:b w:val="0"/>
          <w:sz w:val="28"/>
        </w:rPr>
        <w:t xml:space="preserve"> Послышался грозный рык, и тела демонических созданий тут же полетели в пасть лазурного дракона, словно притянутые. Одноклассники явно осознавали, что это не было самоубийством, но их не покидало чувство, что всё происходящее — это до ужаса злая шутка. Демоны тщетно пытались в отчаянии ухватиться за воздух, но их надеждам на спасение не сбыться в этой жизни… 
</w:t>
      </w:r>
    </w:p>
    <w:p>
      <w:pPr/>
    </w:p>
    <w:p>
      <w:pPr>
        <w:jc w:val="left"/>
      </w:pPr>
      <w:r>
        <w:rPr>
          <w:rFonts w:ascii="Consolas" w:eastAsia="Consolas" w:hAnsi="Consolas" w:cs="Consolas"/>
          <w:b w:val="0"/>
          <w:sz w:val="28"/>
        </w:rPr>
        <w:t xml:space="preserve"> — Что это за магия такая… 
</w:t>
      </w:r>
    </w:p>
    <w:p>
      <w:pPr/>
    </w:p>
    <w:p>
      <w:pPr>
        <w:jc w:val="left"/>
      </w:pPr>
      <w:r>
        <w:rPr>
          <w:rFonts w:ascii="Consolas" w:eastAsia="Consolas" w:hAnsi="Consolas" w:cs="Consolas"/>
          <w:b w:val="0"/>
          <w:sz w:val="28"/>
        </w:rPr>
        <w:t xml:space="preserve"> …Прозвучал из толпы вопрос. Неизвестная доселе магия, без проблем притягивающая и сжигающая толпы демонических существ. Не мудрено, что отряд Куки был не в силах закрыть свои распахнувшиеся рты. Эта магия была почти такой же, как «Грозовой Дракон». Это тоже собственная магия Юи, только созданная при комбинации высшей магии элемента пламени — «Голубого Империала» и одной из магии Эпохи Богов — «Гравитационной магии». 
</w:t>
      </w:r>
    </w:p>
    <w:p>
      <w:pPr/>
    </w:p>
    <w:p>
      <w:pPr>
        <w:jc w:val="left"/>
      </w:pPr>
      <w:r>
        <w:rPr>
          <w:rFonts w:ascii="Consolas" w:eastAsia="Consolas" w:hAnsi="Consolas" w:cs="Consolas"/>
          <w:b w:val="0"/>
          <w:sz w:val="28"/>
        </w:rPr>
        <w:t xml:space="preserve"> Кстати, причиной тому, что она воспользовалась Лазурным драконом, а не Грозовым, крылась в том, что Юи просто нужно было попрактиковаться. «Грозовой Дракон» являлся сочетанием гравитационной магии и высокоранговой магии воздушного элемента — молний, а «Лазурный Дракон» вызывал ещё больше сложностей и имел большую мощь. Так как она совсем недавно научилась сочетать магию высочайших уровней, она хотела показать первое выступление нового дракона. 
</w:t>
      </w:r>
    </w:p>
    <w:p>
      <w:pPr/>
    </w:p>
    <w:p>
      <w:pPr>
        <w:jc w:val="left"/>
      </w:pPr>
      <w:r>
        <w:rPr>
          <w:rFonts w:ascii="Consolas" w:eastAsia="Consolas" w:hAnsi="Consolas" w:cs="Consolas"/>
          <w:b w:val="0"/>
          <w:sz w:val="28"/>
        </w:rPr>
        <w:t xml:space="preserve"> Естественно, отряд Куки не был в курсе этих обстоятельств. Одноклассники медленно переместили свои взоры с «Голубого Дракона» на Юи, и уже находились в шаге от того, чтобы потребовать объяснений, но дракон, мирно выпрямив спину, вдруг остановился, а его пламя засветилось ярче. Этот свет, наряду с прелестной фигурой Юи, заставил отряд Куки невольно задержать дыхание, отчего у них отпало всякое желание выпрашивать объяснения. Сегодня Юи снова украла несколько сердец. В частности у Судзу, которая бурно восклицала в порыве радости, словно похотливый старик-извращенец. 
</w:t>
      </w:r>
    </w:p>
    <w:p>
      <w:pPr/>
    </w:p>
    <w:p>
      <w:pPr>
        <w:jc w:val="left"/>
      </w:pPr>
      <w:r>
        <w:rPr>
          <w:rFonts w:ascii="Consolas" w:eastAsia="Consolas" w:hAnsi="Consolas" w:cs="Consolas"/>
          <w:b w:val="0"/>
          <w:sz w:val="28"/>
        </w:rPr>
        <w:t xml:space="preserve"> А тем временем, женщина демонической расы, глядя на невероятного Голубого дракона, могла лишь мысленно проклинать эту команду: «просто, сборище монстров какое-то, ха!». 
</w:t>
      </w:r>
    </w:p>
    <w:p>
      <w:pPr/>
    </w:p>
    <w:p>
      <w:pPr>
        <w:jc w:val="left"/>
      </w:pPr>
      <w:r>
        <w:rPr>
          <w:rFonts w:ascii="Consolas" w:eastAsia="Consolas" w:hAnsi="Consolas" w:cs="Consolas"/>
          <w:b w:val="0"/>
          <w:sz w:val="28"/>
        </w:rPr>
        <w:t xml:space="preserve"> Расстроившись из-за того, что её демоны умирают один за другим, она сместила свой взгляд на девушку с кроличьими ушками, возле смертельно раненого Милда, и двух девушек, что прижимались друг к другу в отделении от остальных. 
</w:t>
      </w:r>
    </w:p>
    <w:p>
      <w:pPr/>
    </w:p>
    <w:p>
      <w:pPr>
        <w:jc w:val="left"/>
      </w:pPr>
      <w:r>
        <w:rPr>
          <w:rFonts w:ascii="Consolas" w:eastAsia="Consolas" w:hAnsi="Consolas" w:cs="Consolas"/>
          <w:b w:val="0"/>
          <w:sz w:val="28"/>
        </w:rPr>
        <w:t xml:space="preserve"> Однако ей предстала ещё большая нелепость… 
</w:t>
      </w:r>
    </w:p>
    <w:p>
      <w:pPr/>
    </w:p>
    <w:p>
      <w:pPr>
        <w:jc w:val="left"/>
      </w:pPr>
      <w:r>
        <w:rPr>
          <w:rFonts w:ascii="Consolas" w:eastAsia="Consolas" w:hAnsi="Consolas" w:cs="Consolas"/>
          <w:b w:val="0"/>
          <w:sz w:val="28"/>
        </w:rPr>
        <w:t xml:space="preserve"> Бруталоподобный, шедший в атаку на Шию, мгновенно лишился головы от одного лишь взмаха её Дорюккена. Затем она закружилась, используя инерцию от удара, и обрушила молот на четырехглазого волка, что пытался напасть на неё сзади, оставив на земле его кровавые ошметки. 
</w:t>
      </w:r>
    </w:p>
    <w:p>
      <w:pPr/>
    </w:p>
    <w:p>
      <w:pPr>
        <w:jc w:val="left"/>
      </w:pPr>
      <w:r>
        <w:rPr>
          <w:rFonts w:ascii="Consolas" w:eastAsia="Consolas" w:hAnsi="Consolas" w:cs="Consolas"/>
          <w:b w:val="0"/>
          <w:sz w:val="28"/>
        </w:rPr>
        <w:t xml:space="preserve"> Кошки и химеры, тем временем, снова пытались напасть на Каори и Шидзуку. Шидзуку сжала зубы и приготовила свой сломанный клинок, направив его в сторону приближающихся демонических тварей. Но, не дав ей шанса, Парящие Кресты, кружащиеся вокруг до сего момента, выстроились между Шидзуку и демонами, чтобы их остановить. 
</w:t>
      </w:r>
    </w:p>
    <w:p>
      <w:pPr/>
    </w:p>
    <w:p>
      <w:pPr>
        <w:jc w:val="left"/>
      </w:pPr>
      <w:r>
        <w:rPr>
          <w:rFonts w:ascii="Consolas" w:eastAsia="Consolas" w:hAnsi="Consolas" w:cs="Consolas"/>
          <w:b w:val="0"/>
          <w:sz w:val="28"/>
        </w:rPr>
        <w:t xml:space="preserve"> Шидзуку была в некоторой степени потрясена мистическими летающими Крестами, которые двигались так, словно старались её защитить. Но ещё больше её удивило то, что эти Кресты вдруг развернулись продолговатой частью в сторону демонических существ, и вслед за вспышкой, издали громкий, ревущий звук. 
</w:t>
      </w:r>
    </w:p>
    <w:p>
      <w:pPr/>
    </w:p>
    <w:p>
      <w:pPr>
        <w:jc w:val="left"/>
      </w:pPr>
      <w:r>
        <w:rPr>
          <w:rFonts w:ascii="Consolas" w:eastAsia="Consolas" w:hAnsi="Consolas" w:cs="Consolas"/>
          <w:b w:val="0"/>
          <w:sz w:val="28"/>
        </w:rPr>
        <w:t xml:space="preserve"> «Серьезно, да что это за штуки?!», — Мысленно закричала Шидзуку, пока что-то цилиндрическое и раскаленное, вращаясь, пролетало мимо её щеки. Мгновение спустя, она услышала металлический лязг за спиной, и вместе с ним, тот же ревущий рокот послышался со стороны Каори. Всё ещё пребывая в недоумении, Каори и Шидзуку обратили свои взгляды на приближающихся демонов. У всех из них кое-чего не хватало. А если точнее, то вместилища их демонических мозгов. 
</w:t>
      </w:r>
    </w:p>
    <w:p>
      <w:pPr/>
    </w:p>
    <w:p>
      <w:pPr>
        <w:jc w:val="left"/>
      </w:pPr>
      <w:r>
        <w:rPr>
          <w:rFonts w:ascii="Consolas" w:eastAsia="Consolas" w:hAnsi="Consolas" w:cs="Consolas"/>
          <w:b w:val="0"/>
          <w:sz w:val="28"/>
        </w:rPr>
        <w:t xml:space="preserve"> Девушки, потеряв дар речи, медленно повернулись к источнику металлического лязга, в попытке распознать и определить эти сюрреалистичные объекты. 
</w:t>
      </w:r>
    </w:p>
    <w:p>
      <w:pPr/>
    </w:p>
    <w:p>
      <w:pPr>
        <w:jc w:val="left"/>
      </w:pPr>
      <w:r>
        <w:rPr>
          <w:rFonts w:ascii="Consolas" w:eastAsia="Consolas" w:hAnsi="Consolas" w:cs="Consolas"/>
          <w:b w:val="0"/>
          <w:sz w:val="28"/>
        </w:rPr>
        <w:t xml:space="preserve"> — Это не… оружейные ли патроны часом? 
</w:t>
      </w:r>
    </w:p>
    <w:p>
      <w:pPr/>
    </w:p>
    <w:p>
      <w:pPr>
        <w:jc w:val="left"/>
      </w:pPr>
      <w:r>
        <w:rPr>
          <w:rFonts w:ascii="Consolas" w:eastAsia="Consolas" w:hAnsi="Consolas" w:cs="Consolas"/>
          <w:b w:val="0"/>
          <w:sz w:val="28"/>
        </w:rPr>
        <w:t xml:space="preserve"> — Патроны?.. Огнестрельные? 
</w:t>
      </w:r>
    </w:p>
    <w:p>
      <w:pPr/>
    </w:p>
    <w:p>
      <w:pPr>
        <w:jc w:val="left"/>
      </w:pPr>
      <w:r>
        <w:rPr>
          <w:rFonts w:ascii="Consolas" w:eastAsia="Consolas" w:hAnsi="Consolas" w:cs="Consolas"/>
          <w:b w:val="0"/>
          <w:sz w:val="28"/>
        </w:rPr>
        <w:t xml:space="preserve"> Каори и Шидзуку переглянулись друг с другом, словно произнесли что-то очень странное. Они пришли к этим выводам, увидев буйствующую фигуру Хадзиме, с пистолетами в обеих руках. А Кресты, летающие вокруг, чтобы защитить их, были похожи на штурмовые винтовки. 
</w:t>
      </w:r>
    </w:p>
    <w:p>
      <w:pPr/>
    </w:p>
    <w:p>
      <w:pPr>
        <w:jc w:val="left"/>
      </w:pPr>
      <w:r>
        <w:rPr>
          <w:rFonts w:ascii="Consolas" w:eastAsia="Consolas" w:hAnsi="Consolas" w:cs="Consolas"/>
          <w:b w:val="0"/>
          <w:sz w:val="28"/>
        </w:rPr>
        <w:t xml:space="preserve"> (П.П. Дорогие друзья, дальше по тексту будет несколько отсылок к вселенной Gundam. Поскольку мы не являемся большими её знатоками, то попытаемся донести до вас хотя бы основную суть. Благодарим за понимание.) 
</w:t>
      </w:r>
    </w:p>
    <w:p>
      <w:pPr/>
    </w:p>
    <w:p>
      <w:pPr>
        <w:jc w:val="left"/>
      </w:pPr>
      <w:r>
        <w:rPr>
          <w:rFonts w:ascii="Consolas" w:eastAsia="Consolas" w:hAnsi="Consolas" w:cs="Consolas"/>
          <w:b w:val="0"/>
          <w:sz w:val="28"/>
        </w:rPr>
        <w:t xml:space="preserve"> — Потрясающе! Хадзиме-кун может использовать портативное крепление. (Funnel — движущаяся запчасть робота). 
</w:t>
      </w:r>
    </w:p>
    <w:p>
      <w:pPr/>
    </w:p>
    <w:p>
      <w:pPr>
        <w:jc w:val="left"/>
      </w:pPr>
      <w:r>
        <w:rPr>
          <w:rFonts w:ascii="Consolas" w:eastAsia="Consolas" w:hAnsi="Consolas" w:cs="Consolas"/>
          <w:b w:val="0"/>
          <w:sz w:val="28"/>
        </w:rPr>
        <w:t xml:space="preserve"> — Но только когда он стал новым типом… (Newtype — человек, достигший новой стадии развития во вселенной Гандама) 
</w:t>
      </w:r>
    </w:p>
    <w:p>
      <w:pPr/>
    </w:p>
    <w:p>
      <w:pPr>
        <w:jc w:val="left"/>
      </w:pPr>
      <w:r>
        <w:rPr>
          <w:rFonts w:ascii="Consolas" w:eastAsia="Consolas" w:hAnsi="Consolas" w:cs="Consolas"/>
          <w:b w:val="0"/>
          <w:sz w:val="28"/>
        </w:rPr>
        <w:t xml:space="preserve"> Каори и Шидзуку восстановили существенную часть своего самообладания сразу после того, как окружающие их демоны были уничтожены. Теперь они издавали неподобающие возгласы, которые Хадзиме, к своему сожалению, прекрасно слышал через Парящие Кресты. И слыша подобное, у него не могли не возникнуть вопросы о том, когда им стали известны эти отсылки. Но всё же, Хадзиме не сильно об этом волновался, и это благодаря навыку «Тотальный игнор чужих странностей», который он отточил в компании своих не совсем обычных спутниц. 
</w:t>
      </w:r>
    </w:p>
    <w:p>
      <w:pPr/>
    </w:p>
    <w:p>
      <w:pPr>
        <w:jc w:val="left"/>
      </w:pPr>
      <w:r>
        <w:rPr>
          <w:rFonts w:ascii="Consolas" w:eastAsia="Consolas" w:hAnsi="Consolas" w:cs="Consolas"/>
          <w:b w:val="0"/>
          <w:sz w:val="28"/>
        </w:rPr>
        <w:t xml:space="preserve"> (П.П. Вот дополнительные сведения на английском, надеемся, это поможет понять, почему они так его называют.) 
</w:t>
      </w:r>
    </w:p>
    <w:p>
      <w:pPr/>
    </w:p>
    <w:p>
      <w:pPr>
        <w:jc w:val="left"/>
      </w:pPr>
      <w:r>
        <w:rPr>
          <w:rFonts w:ascii="Consolas" w:eastAsia="Consolas" w:hAnsi="Consolas" w:cs="Consolas"/>
          <w:b w:val="0"/>
          <w:sz w:val="28"/>
        </w:rPr>
        <w:t xml:space="preserve"> Not long into their discovery, the combat potential of the Newtype is quickly exploited by various military factions. Various technologies allowed these Newtypes to control remote weapons (оружия дистанционного применения) known as «bits»(Парящие кресты ) and «funnels» ( крепление ), and other psychically controlled weapons. Some systems even allow Newtypes to control entire Mobile Suits or Armors just with the power of their mind, although this would take an exceptionally powerful Newtype to make possible. 
</w:t>
      </w:r>
    </w:p>
    <w:p>
      <w:pPr/>
    </w:p>
    <w:p>
      <w:pPr>
        <w:jc w:val="left"/>
      </w:pPr>
      <w:r>
        <w:rPr>
          <w:rFonts w:ascii="Consolas" w:eastAsia="Consolas" w:hAnsi="Consolas" w:cs="Consolas"/>
          <w:b w:val="0"/>
          <w:sz w:val="28"/>
        </w:rPr>
        <w:t xml:space="preserve"> — Серьезно… Что здесь происходит? 
</w:t>
      </w:r>
    </w:p>
    <w:p>
      <w:pPr/>
    </w:p>
    <w:p>
      <w:pPr>
        <w:jc w:val="left"/>
      </w:pPr>
      <w:r>
        <w:rPr>
          <w:rFonts w:ascii="Consolas" w:eastAsia="Consolas" w:hAnsi="Consolas" w:cs="Consolas"/>
          <w:b w:val="0"/>
          <w:sz w:val="28"/>
        </w:rPr>
        <w:t xml:space="preserve"> В бессилии пробормотала демоница. Что бы она ни предпринимала, всё подавлялось одной лишь грубой силой. Абсурдные мысли заполнили её разум, и это говорило о том, что она, даже зная о своём поражении, просто не могла это принять. Демонов осталась мизерная горстка, да и любому из присутствующих было ясно, кому принадлежала победа. Но тем не менее… 
</w:t>
      </w:r>
    </w:p>
    <w:p>
      <w:pPr/>
    </w:p>
    <w:p>
      <w:pPr>
        <w:jc w:val="left"/>
      </w:pPr>
      <w:r>
        <w:rPr>
          <w:rFonts w:ascii="Consolas" w:eastAsia="Consolas" w:hAnsi="Consolas" w:cs="Consolas"/>
          <w:b w:val="0"/>
          <w:sz w:val="28"/>
        </w:rPr>
        <w:t xml:space="preserve"> «Мой последний шанс!», — Женщина демонической расы стремительно направила магию в сторону Хадзиме, чтобы выиграть себе время, а затем изо всех сил помчалась к одному из четырех выходов. 
</w:t>
      </w:r>
    </w:p>
    <w:p>
      <w:pPr/>
    </w:p>
    <w:p>
      <w:pPr>
        <w:jc w:val="left"/>
      </w:pPr>
      <w:r>
        <w:rPr>
          <w:rFonts w:ascii="Consolas" w:eastAsia="Consolas" w:hAnsi="Consolas" w:cs="Consolas"/>
          <w:b w:val="0"/>
          <w:sz w:val="28"/>
        </w:rPr>
        <w:t xml:space="preserve"> Магия, выпущенная в Хадзиме, носила название «Заключающая Темница». Она взорвалась прямо у его ног, и серый дым окутал его фигуру. У героев, наблюдавших за этим, из-за волнения прервалось дыхание, в то время как Каори и Шидзуку в панике прокричали его имя. 
</w:t>
      </w:r>
    </w:p>
    <w:p>
      <w:pPr/>
    </w:p>
    <w:p>
      <w:pPr>
        <w:jc w:val="left"/>
      </w:pPr>
      <w:r>
        <w:rPr>
          <w:rFonts w:ascii="Consolas" w:eastAsia="Consolas" w:hAnsi="Consolas" w:cs="Consolas"/>
          <w:b w:val="0"/>
          <w:sz w:val="28"/>
        </w:rPr>
        <w:t xml:space="preserve"> Демоница, бросая напоследок злобные взгляды отряду Куки, всё же добежала до одного из выходов. Но… 
</w:t>
      </w:r>
    </w:p>
    <w:p>
      <w:pPr/>
    </w:p>
    <w:p>
      <w:pPr>
        <w:jc w:val="left"/>
      </w:pPr>
      <w:r>
        <w:rPr>
          <w:rFonts w:ascii="Consolas" w:eastAsia="Consolas" w:hAnsi="Consolas" w:cs="Consolas"/>
          <w:b w:val="0"/>
          <w:sz w:val="28"/>
        </w:rPr>
        <w:t xml:space="preserve"> — Хаха… Кажется мне поставили мат. 
</w:t>
      </w:r>
    </w:p>
    <w:p>
      <w:pPr/>
    </w:p>
    <w:p>
      <w:pPr>
        <w:jc w:val="left"/>
      </w:pPr>
      <w:r>
        <w:rPr>
          <w:rFonts w:ascii="Consolas" w:eastAsia="Consolas" w:hAnsi="Consolas" w:cs="Consolas"/>
          <w:b w:val="0"/>
          <w:sz w:val="28"/>
        </w:rPr>
        <w:t xml:space="preserve"> — Верно, всё так, как ты и сказала. 
</w:t>
      </w:r>
    </w:p>
    <w:p>
      <w:pPr/>
    </w:p>
    <w:p>
      <w:pPr>
        <w:jc w:val="left"/>
      </w:pPr>
      <w:r>
        <w:rPr>
          <w:rFonts w:ascii="Consolas" w:eastAsia="Consolas" w:hAnsi="Consolas" w:cs="Consolas"/>
          <w:b w:val="0"/>
          <w:sz w:val="28"/>
        </w:rPr>
        <w:t xml:space="preserve"> Перед женщиной сейчас парил один из крестов Хадзиме, нацелившись на неё из темноты прохода. Сухо усмехнувшись, женщина только сейчас поняла, что её загнали в угол задолго до того, как она атаковала Хадзиме. Она невольно залилась сардоническим смехом, пока ненавистный безмятежный голос доносился сзади. 
</w:t>
      </w:r>
    </w:p>
    <w:p>
      <w:pPr/>
    </w:p>
    <w:p>
      <w:pPr>
        <w:jc w:val="left"/>
      </w:pPr>
      <w:r>
        <w:rPr>
          <w:rFonts w:ascii="Consolas" w:eastAsia="Consolas" w:hAnsi="Consolas" w:cs="Consolas"/>
          <w:b w:val="0"/>
          <w:sz w:val="28"/>
        </w:rPr>
        <w:t xml:space="preserve"> Вдоволь насмеявшись, женщина обреченно обернулась и увидела, как Хадзиме выходит из дыма «Заключающей Темницы», будто этот дым был сродни обыкновенному туману. В следующий миг он рассеял магию и направил её в другие проходы с помощью красной волны «Магического Выброса». 
</w:t>
      </w:r>
    </w:p>
    <w:p>
      <w:pPr/>
    </w:p>
    <w:p>
      <w:pPr>
        <w:jc w:val="left"/>
      </w:pPr>
      <w:r>
        <w:rPr>
          <w:rFonts w:ascii="Consolas" w:eastAsia="Consolas" w:hAnsi="Consolas" w:cs="Consolas"/>
          <w:b w:val="0"/>
          <w:sz w:val="28"/>
        </w:rPr>
        <w:t xml:space="preserve"> — …Ты чудовище. Принял на себя высокоранговую магию как нечто несущественное… Ты вообще человек? 
</w:t>
      </w:r>
    </w:p>
    <w:p>
      <w:pPr/>
    </w:p>
    <w:p>
      <w:pPr>
        <w:jc w:val="left"/>
      </w:pPr>
      <w:r>
        <w:rPr>
          <w:rFonts w:ascii="Consolas" w:eastAsia="Consolas" w:hAnsi="Consolas" w:cs="Consolas"/>
          <w:b w:val="0"/>
          <w:sz w:val="28"/>
        </w:rPr>
        <w:t xml:space="preserve"> — Если честно, то я и сам уже в этом не уверен. Но по-моему это не так уж и плохо, не согласишься? 
</w:t>
      </w:r>
    </w:p>
    <w:p>
      <w:pPr/>
    </w:p>
    <w:p>
      <w:pPr>
        <w:jc w:val="left"/>
      </w:pPr>
      <w:r>
        <w:rPr>
          <w:rFonts w:ascii="Consolas" w:eastAsia="Consolas" w:hAnsi="Consolas" w:cs="Consolas"/>
          <w:b w:val="0"/>
          <w:sz w:val="28"/>
        </w:rPr>
        <w:t xml:space="preserve"> Когда между ними осталось лишь несколько метров, они шутливо обменялись парой фраз. Демоница окинула взглядом помещение, демонические существа в котором, были уже полностью истреблены. Это произошло гораздо раньше, чем она успела заметить. Осознавая свою беспомощность, она еле слышным голосом произнесла: «Чудовище…» 
</w:t>
      </w:r>
    </w:p>
    <w:p>
      <w:pPr/>
    </w:p>
    <w:p>
      <w:pPr>
        <w:jc w:val="left"/>
      </w:pPr>
      <w:r>
        <w:rPr>
          <w:rFonts w:ascii="Consolas" w:eastAsia="Consolas" w:hAnsi="Consolas" w:cs="Consolas"/>
          <w:b w:val="0"/>
          <w:sz w:val="28"/>
        </w:rPr>
        <w:t xml:space="preserve"> Не обращая на это внимания, Хадзиме навел на демоницу прицел Грома. Она обернулась к нему лицом, и едва заметив направленное на неё смертельное оружие, осознала, что сейчас заканчивались её последние минуты жизни. 
</w:t>
      </w:r>
    </w:p>
    <w:p>
      <w:pPr/>
    </w:p>
    <w:p>
      <w:pPr>
        <w:jc w:val="left"/>
      </w:pPr>
      <w:r>
        <w:rPr>
          <w:rFonts w:ascii="Consolas" w:eastAsia="Consolas" w:hAnsi="Consolas" w:cs="Consolas"/>
          <w:b w:val="0"/>
          <w:sz w:val="28"/>
        </w:rPr>
        <w:t xml:space="preserve"> — Ну что ж, «Есть ли тебе, что сказать перед смертью?» — так обычно говорят в подобных ситуациях… Но, к несчастью для тебя, мне не интересно выслушивать твою последнею волю, что гораздо важнее: по какой причине личность расы демонов заявилась в это подземелье? И как ты получила этих демонов? Сама расскажешь или мне стоит тебе в этом помочь? 
</w:t>
      </w:r>
    </w:p>
    <w:p>
      <w:pPr/>
    </w:p>
    <w:p>
      <w:pPr>
        <w:jc w:val="left"/>
      </w:pPr>
      <w:r>
        <w:rPr>
          <w:rFonts w:ascii="Consolas" w:eastAsia="Consolas" w:hAnsi="Consolas" w:cs="Consolas"/>
          <w:b w:val="0"/>
          <w:sz w:val="28"/>
        </w:rPr>
        <w:t xml:space="preserve"> — Думаешь, я тебе что-нибудь расскажу? Это ведь может стать преимуществом для расы людей, верно? Я не настолько глупа. 
</w:t>
      </w:r>
    </w:p>
    <w:p>
      <w:pPr/>
    </w:p>
    <w:p>
      <w:pPr>
        <w:jc w:val="left"/>
      </w:pPr>
      <w:r>
        <w:rPr>
          <w:rFonts w:ascii="Consolas" w:eastAsia="Consolas" w:hAnsi="Consolas" w:cs="Consolas"/>
          <w:b w:val="0"/>
          <w:sz w:val="28"/>
        </w:rPr>
        <w:t xml:space="preserve"> Женщина расы демонов произнесла это с явным упреком, отчего Хадзиме взглянул на неё ледяными глазами и не медля выстрелил по обеим её ногам. 
</w:t>
      </w:r>
    </w:p>
    <w:p>
      <w:pPr/>
    </w:p>
    <w:p>
      <w:pPr>
        <w:jc w:val="left"/>
      </w:pPr>
      <w:r>
        <w:rPr>
          <w:rFonts w:ascii="Consolas" w:eastAsia="Consolas" w:hAnsi="Consolas" w:cs="Consolas"/>
          <w:b w:val="0"/>
          <w:sz w:val="28"/>
        </w:rPr>
        <w:t xml:space="preserve"> — ААААААГХ!!! 
</w:t>
      </w:r>
    </w:p>
    <w:p>
      <w:pPr/>
    </w:p>
    <w:p>
      <w:pPr>
        <w:jc w:val="left"/>
      </w:pPr>
      <w:r>
        <w:rPr>
          <w:rFonts w:ascii="Consolas" w:eastAsia="Consolas" w:hAnsi="Consolas" w:cs="Consolas"/>
          <w:b w:val="0"/>
          <w:sz w:val="28"/>
        </w:rPr>
        <w:t xml:space="preserve"> С неистовым воплем, женщина рухнула на землю. Её визг разнесся по безмолвному помещению. Хадзиме догадывался, что все одноклассники были шокированы его действиями, однако, не особо задумываясь об этих вещах, он ещё раз обратился к демонице, не отводя прицел Грома. 
</w:t>
      </w:r>
    </w:p>
    <w:p>
      <w:pPr/>
    </w:p>
    <w:p>
      <w:pPr>
        <w:jc w:val="left"/>
      </w:pPr>
      <w:r>
        <w:rPr>
          <w:rFonts w:ascii="Consolas" w:eastAsia="Consolas" w:hAnsi="Consolas" w:cs="Consolas"/>
          <w:b w:val="0"/>
          <w:sz w:val="28"/>
        </w:rPr>
        <w:t xml:space="preserve"> — Меня совершенно не волнуют межрасовые распри этого мира. Я спрашиваю тебя не как представитель человеческой расы. Я спрашиваю, потому что Я хочу это знать. Так что ответь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 женщина просто злобно смотрела на Хадзиме, сжав зубы от боли. Видя её глаза, Хадзиме понял, что она вряд ли что-то скажет, поэтому он решил говорить сам: 
</w:t>
      </w:r>
    </w:p>
    <w:p>
      <w:pPr/>
    </w:p>
    <w:p>
      <w:pPr>
        <w:jc w:val="left"/>
      </w:pPr>
      <w:r>
        <w:rPr>
          <w:rFonts w:ascii="Consolas" w:eastAsia="Consolas" w:hAnsi="Consolas" w:cs="Consolas"/>
          <w:b w:val="0"/>
          <w:sz w:val="28"/>
        </w:rPr>
        <w:t xml:space="preserve"> — Ну, честно говоря, я уже догадываюсь. Ты пришла сюда, чтобы покорить «Настоящее Великое Подземелье», верно? 
</w:t>
      </w:r>
    </w:p>
    <w:p>
      <w:pPr/>
    </w:p>
    <w:p>
      <w:pPr>
        <w:jc w:val="left"/>
      </w:pPr>
      <w:r>
        <w:rPr>
          <w:rFonts w:ascii="Consolas" w:eastAsia="Consolas" w:hAnsi="Consolas" w:cs="Consolas"/>
          <w:b w:val="0"/>
          <w:sz w:val="28"/>
        </w:rPr>
        <w:t xml:space="preserve"> Брови демоницы дернулись, едва она услышала эти слова. Хадзиме продолжил говорить, пристально наблюдая за её реакцией. 
</w:t>
      </w:r>
    </w:p>
    <w:p>
      <w:pPr/>
    </w:p>
    <w:p>
      <w:pPr>
        <w:jc w:val="left"/>
      </w:pPr>
      <w:r>
        <w:rPr>
          <w:rFonts w:ascii="Consolas" w:eastAsia="Consolas" w:hAnsi="Consolas" w:cs="Consolas"/>
          <w:b w:val="0"/>
          <w:sz w:val="28"/>
        </w:rPr>
        <w:t xml:space="preserve"> — Эти демонические существа стали результатом работы магии Эпохи Богов… Видимо я угадал. Так вот оно что. Значит усиление демонической расы произошло из-за покорения одного из Великих Подземелий. И в награду за его покорение вы получили магию Эпохи Богов, которая позволяла подчинять демонов. Хм… А раса людей, узнав об этом, в ответ стала пытаться покорить какое-нибудь Великое Подземелье, впоследствии призвав для этого и героев… 
</w:t>
      </w:r>
    </w:p>
    <w:p>
      <w:pPr/>
    </w:p>
    <w:p>
      <w:pPr>
        <w:jc w:val="left"/>
      </w:pPr>
      <w:r>
        <w:rPr>
          <w:rFonts w:ascii="Consolas" w:eastAsia="Consolas" w:hAnsi="Consolas" w:cs="Consolas"/>
          <w:b w:val="0"/>
          <w:sz w:val="28"/>
        </w:rPr>
        <w:t xml:space="preserve"> — Как?.. Не может быть… 
</w:t>
      </w:r>
    </w:p>
    <w:p>
      <w:pPr/>
    </w:p>
    <w:p>
      <w:pPr>
        <w:jc w:val="left"/>
      </w:pPr>
      <w:r>
        <w:rPr>
          <w:rFonts w:ascii="Consolas" w:eastAsia="Consolas" w:hAnsi="Consolas" w:cs="Consolas"/>
          <w:b w:val="0"/>
          <w:sz w:val="28"/>
        </w:rPr>
        <w:t xml:space="preserve"> Все предположения Хадзиме оказались верны. Это ошеломило женщину расы демонов. С подавленным выражением лица, она в панике задавалась вопросом, как же он смог догадаться. Поразмыслив немного, она осознала, что с такой силой и познаниями, Хадзиме и сам может являться покорителем подземелья. Заметив её перемену в лице, Хадзиме подумал, что она пришла к верному выводу. Он кивнул в знак подтверждения. 
</w:t>
      </w:r>
    </w:p>
    <w:p>
      <w:pPr/>
    </w:p>
    <w:p>
      <w:pPr>
        <w:jc w:val="left"/>
      </w:pPr>
      <w:r>
        <w:rPr>
          <w:rFonts w:ascii="Consolas" w:eastAsia="Consolas" w:hAnsi="Consolas" w:cs="Consolas"/>
          <w:b w:val="0"/>
          <w:sz w:val="28"/>
        </w:rPr>
        <w:t xml:space="preserve"> — Ясно, так ты такой же, как и он… В таком случае я могу понять, откуда у тебя эта чудовищная сила… Ну а теперь… Ты ведь достаточно узнал? Просто убей меня. У меня нет желания попадать в плен… 
</w:t>
      </w:r>
    </w:p>
    <w:p>
      <w:pPr/>
    </w:p>
    <w:p>
      <w:pPr>
        <w:jc w:val="left"/>
      </w:pPr>
      <w:r>
        <w:rPr>
          <w:rFonts w:ascii="Consolas" w:eastAsia="Consolas" w:hAnsi="Consolas" w:cs="Consolas"/>
          <w:b w:val="0"/>
          <w:sz w:val="28"/>
        </w:rPr>
        <w:t xml:space="preserve"> — Как и он?.. Верно. Ты, стало быть, говоришь о том, кто поручил тебе этих демонических существ, хе… 
</w:t>
      </w:r>
    </w:p>
    <w:p>
      <w:pPr/>
    </w:p>
    <w:p>
      <w:pPr>
        <w:jc w:val="left"/>
      </w:pPr>
      <w:r>
        <w:rPr>
          <w:rFonts w:ascii="Consolas" w:eastAsia="Consolas" w:hAnsi="Consolas" w:cs="Consolas"/>
          <w:b w:val="0"/>
          <w:sz w:val="28"/>
        </w:rPr>
        <w:t xml:space="preserve"> Лицо женщины четко говорило о том, что она скорее предпримет попытку самоубийства, чем попадет в плен. А это значит, что если ей и хотелось умереть, то только в бою. Сведения об ином покорителе подземелий с лихвой удовлетворяли интерес Хадзиме. С мыслями, что пора бы заканчивать, жажда крови отразилась в его глазах. 
</w:t>
      </w:r>
    </w:p>
    <w:p>
      <w:pPr/>
    </w:p>
    <w:p>
      <w:pPr>
        <w:jc w:val="left"/>
      </w:pPr>
      <w:r>
        <w:rPr>
          <w:rFonts w:ascii="Consolas" w:eastAsia="Consolas" w:hAnsi="Consolas" w:cs="Consolas"/>
          <w:b w:val="0"/>
          <w:sz w:val="28"/>
        </w:rPr>
        <w:t xml:space="preserve"> Как месть за свою смерть и срыв её планов, а также из-за банального нежелания принимать поражение, женщина расы демонов прошептала Хадзиме: 
</w:t>
      </w:r>
    </w:p>
    <w:p>
      <w:pPr/>
    </w:p>
    <w:p>
      <w:pPr>
        <w:jc w:val="left"/>
      </w:pPr>
      <w:r>
        <w:rPr>
          <w:rFonts w:ascii="Consolas" w:eastAsia="Consolas" w:hAnsi="Consolas" w:cs="Consolas"/>
          <w:b w:val="0"/>
          <w:sz w:val="28"/>
        </w:rPr>
        <w:t xml:space="preserve"> — Рано или поздно, мой возлюбленный прикончит тебя. 
</w:t>
      </w:r>
    </w:p>
    <w:p>
      <w:pPr/>
    </w:p>
    <w:p>
      <w:pPr>
        <w:jc w:val="left"/>
      </w:pPr>
      <w:r>
        <w:rPr>
          <w:rFonts w:ascii="Consolas" w:eastAsia="Consolas" w:hAnsi="Consolas" w:cs="Consolas"/>
          <w:b w:val="0"/>
          <w:sz w:val="28"/>
        </w:rPr>
        <w:t xml:space="preserve"> От этих слов уголки губ Хадзиме слегка приподнялись, и на его лице возникла неустрашимая улыбка. 
</w:t>
      </w:r>
    </w:p>
    <w:p>
      <w:pPr/>
    </w:p>
    <w:p>
      <w:pPr>
        <w:jc w:val="left"/>
      </w:pPr>
      <w:r>
        <w:rPr>
          <w:rFonts w:ascii="Consolas" w:eastAsia="Consolas" w:hAnsi="Consolas" w:cs="Consolas"/>
          <w:b w:val="0"/>
          <w:sz w:val="28"/>
        </w:rPr>
        <w:t xml:space="preserve"> — Я убью своего врага, даже если это будет сам Бог. А уж если этот человек всего лишь танцует на божьей длани, то ему меня никогда не достать. 
</w:t>
      </w:r>
    </w:p>
    <w:p>
      <w:pPr/>
    </w:p>
    <w:p>
      <w:pPr>
        <w:jc w:val="left"/>
      </w:pPr>
      <w:r>
        <w:rPr>
          <w:rFonts w:ascii="Consolas" w:eastAsia="Consolas" w:hAnsi="Consolas" w:cs="Consolas"/>
          <w:b w:val="0"/>
          <w:sz w:val="28"/>
        </w:rPr>
        <w:t xml:space="preserve"> Больше обсуждать им было нечего. Простояв ещё немного в молчании, Хадзиме навел прицел Грома на голову демоницы. Однако, в миг, когда он уже был готов нажать на курок, его остановил громкий голос: 
</w:t>
      </w:r>
    </w:p>
    <w:p>
      <w:pPr/>
    </w:p>
    <w:p>
      <w:pPr>
        <w:jc w:val="left"/>
      </w:pPr>
      <w:r>
        <w:rPr>
          <w:rFonts w:ascii="Consolas" w:eastAsia="Consolas" w:hAnsi="Consolas" w:cs="Consolas"/>
          <w:b w:val="0"/>
          <w:sz w:val="28"/>
        </w:rPr>
        <w:t xml:space="preserve"> — Постой! Просто остановись, Нагумо! Она больше неспособна сражаться! Нет необходимости её убивать!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убирая палец с курка, Хадзиме оглянулся с лицом, открыто выражавшим его истинные мысли: «Можно подумать, тебя кто-то спрашивал…» 
</w:t>
      </w:r>
    </w:p>
    <w:p>
      <w:pPr/>
    </w:p>
    <w:p>
      <w:pPr>
        <w:jc w:val="left"/>
      </w:pPr>
      <w:r>
        <w:rPr>
          <w:rFonts w:ascii="Consolas" w:eastAsia="Consolas" w:hAnsi="Consolas" w:cs="Consolas"/>
          <w:b w:val="0"/>
          <w:sz w:val="28"/>
        </w:rPr>
        <w:t xml:space="preserve"> Куки, немного восстановившись, смог неустойчиво встать на ноги, после чего продолжил ещё более громким голосом: 
</w:t>
      </w:r>
    </w:p>
    <w:p>
      <w:pPr/>
    </w:p>
    <w:p>
      <w:pPr>
        <w:jc w:val="left"/>
      </w:pPr>
      <w:r>
        <w:rPr>
          <w:rFonts w:ascii="Consolas" w:eastAsia="Consolas" w:hAnsi="Consolas" w:cs="Consolas"/>
          <w:b w:val="0"/>
          <w:sz w:val="28"/>
        </w:rPr>
        <w:t xml:space="preserve"> — Возьми в плен, точно, просто возьми её в плен. Совершенно непростительно убивать того, кто не может оказать сопротивление. Я герой, и Нагумо… Ты ведь мой товарищ, поэтому прошу, не убивай её, ради меня. 
</w:t>
      </w:r>
    </w:p>
    <w:p>
      <w:pPr/>
    </w:p>
    <w:p>
      <w:pPr>
        <w:jc w:val="left"/>
      </w:pPr>
      <w:r>
        <w:rPr>
          <w:rFonts w:ascii="Consolas" w:eastAsia="Consolas" w:hAnsi="Consolas" w:cs="Consolas"/>
          <w:b w:val="0"/>
          <w:sz w:val="28"/>
        </w:rPr>
        <w:t xml:space="preserve"> Хадзиме не считал нужным прислушиваться к его мнению, и уж тем более он не желал вступать в спор по этому поводу, вместо этого, он лишь молча спустил курок… 
</w:t>
      </w:r>
    </w:p>
    <w:p>
      <w:pPr/>
    </w:p>
    <w:p>
      <w:pPr>
        <w:jc w:val="left"/>
      </w:pPr>
      <w:r>
        <w:rPr>
          <w:rFonts w:ascii="Consolas" w:eastAsia="Consolas" w:hAnsi="Consolas" w:cs="Consolas"/>
          <w:b w:val="0"/>
          <w:sz w:val="28"/>
        </w:rPr>
        <w:t xml:space="preserve"> БДАААААААМ! 
</w:t>
      </w:r>
    </w:p>
    <w:p>
      <w:pPr/>
    </w:p>
    <w:p>
      <w:pPr>
        <w:jc w:val="left"/>
      </w:pPr>
      <w:r>
        <w:rPr>
          <w:rFonts w:ascii="Consolas" w:eastAsia="Consolas" w:hAnsi="Consolas" w:cs="Consolas"/>
          <w:b w:val="0"/>
          <w:sz w:val="28"/>
        </w:rPr>
        <w:t xml:space="preserve"> Раскатистый грохот эхом разнесся по помещению. Едва вылетев из дула, пуля безжалостно пронзила голову демоницы, превратив её в кровавое месиво. Она умерла в мгновение ока. 
</w:t>
      </w:r>
    </w:p>
    <w:p>
      <w:pPr/>
    </w:p>
    <w:p>
      <w:pPr>
        <w:jc w:val="left"/>
      </w:pPr>
      <w:r>
        <w:rPr>
          <w:rFonts w:ascii="Consolas" w:eastAsia="Consolas" w:hAnsi="Consolas" w:cs="Consolas"/>
          <w:b w:val="0"/>
          <w:sz w:val="28"/>
        </w:rPr>
        <w:t xml:space="preserve"> Вокруг воцарилась тишина. Одноклассники, видя как Хадзиме убил человека безо всякого сожаления, в ошеломлении задержали дыхание. И Каори это поразило больше всех. 
</w:t>
      </w:r>
    </w:p>
    <w:p>
      <w:pPr/>
    </w:p>
    <w:p>
      <w:pPr>
        <w:jc w:val="left"/>
      </w:pPr>
      <w:r>
        <w:rPr>
          <w:rFonts w:ascii="Consolas" w:eastAsia="Consolas" w:hAnsi="Consolas" w:cs="Consolas"/>
          <w:b w:val="0"/>
          <w:sz w:val="28"/>
        </w:rPr>
        <w:t xml:space="preserve"> Дело было не в самом факте убийства человека. Каори была готова к смертям. Это естественно, ведь они ввязались в войну в этом мире. Даже их поход в подземелье представлял собой лишь боевые тренировки. 
</w:t>
      </w:r>
    </w:p>
    <w:p>
      <w:pPr/>
    </w:p>
    <w:p>
      <w:pPr>
        <w:jc w:val="left"/>
      </w:pPr>
      <w:r>
        <w:rPr>
          <w:rFonts w:ascii="Consolas" w:eastAsia="Consolas" w:hAnsi="Consolas" w:cs="Consolas"/>
          <w:b w:val="0"/>
          <w:sz w:val="28"/>
        </w:rPr>
        <w:t xml:space="preserve"> Она уже была готова к тому, что ей придется сражаться насмерть. И хоть она была лекарем, стоящим в задних рядах, постоянные мысли о Шидзуку, Куки и других, кто стоял впереди, а так же о том времени, когда её руки или руки её друзей покроются кровью, заставили её сердце спокойнее относиться к подобным ситуациям. 
</w:t>
      </w:r>
    </w:p>
    <w:p>
      <w:pPr/>
    </w:p>
    <w:p>
      <w:pPr>
        <w:jc w:val="left"/>
      </w:pPr>
      <w:r>
        <w:rPr>
          <w:rFonts w:ascii="Consolas" w:eastAsia="Consolas" w:hAnsi="Consolas" w:cs="Consolas"/>
          <w:b w:val="0"/>
          <w:sz w:val="28"/>
        </w:rPr>
        <w:t xml:space="preserve"> Что шокировало Каори, так это то, что Хадзиме совершил убийство без единого колебания, не поведя при этом и бровью. Казалось, будто он не чувствовал ни горести, ни отвращения, словно для него убийство столь же естественно, как и дыхание. Хадзиме которого знала Каори был тем, кто хоть и не мог пойти против других, был вежливой и сильной личностью, способной прыгнуть в омут с головой ради спасения других. 
</w:t>
      </w:r>
    </w:p>
    <w:p>
      <w:pPr/>
    </w:p>
    <w:p>
      <w:pPr>
        <w:jc w:val="left"/>
      </w:pPr>
      <w:r>
        <w:rPr>
          <w:rFonts w:ascii="Consolas" w:eastAsia="Consolas" w:hAnsi="Consolas" w:cs="Consolas"/>
          <w:b w:val="0"/>
          <w:sz w:val="28"/>
        </w:rPr>
        <w:t xml:space="preserve"> И эта «Сила» происходила не от жестокости. Его «сила» заключалась в том, что он всегда думал об остальных, в какой бы ситуации он ни был и в каком бы месте он не находился. Поэтому Хадзиме, который без промедления, сожаления или раздумий убил своего врага, был совершенно иным Хадзиме, нежели тот, которого она знала. Это и приводило Каори в шок. 
</w:t>
      </w:r>
    </w:p>
    <w:p>
      <w:pPr/>
    </w:p>
    <w:p>
      <w:pPr>
        <w:jc w:val="left"/>
      </w:pPr>
      <w:r>
        <w:rPr>
          <w:rFonts w:ascii="Consolas" w:eastAsia="Consolas" w:hAnsi="Consolas" w:cs="Consolas"/>
          <w:b w:val="0"/>
          <w:sz w:val="28"/>
        </w:rPr>
        <w:t xml:space="preserve"> Шидзуку была её лучшим другом, а потому она прекрасно понимала, что Каори находилась в сильном потрясении. Также она догадывалась и о том, что именно поразило Каори. И всё это благодаря их разговорам о Хадзиме, которые они вели ещё в Японии. 
</w:t>
      </w:r>
    </w:p>
    <w:p>
      <w:pPr/>
    </w:p>
    <w:p>
      <w:pPr>
        <w:jc w:val="left"/>
      </w:pPr>
      <w:r>
        <w:rPr>
          <w:rFonts w:ascii="Consolas" w:eastAsia="Consolas" w:hAnsi="Consolas" w:cs="Consolas"/>
          <w:b w:val="0"/>
          <w:sz w:val="28"/>
        </w:rPr>
        <w:t xml:space="preserve"> Она холодно посмотрела на Хадзиме, раздумывая о том, что он и в самом деле сильно изменился. Однако Шидзуку понимала, что жалобы с её стороны неуместны, поскольку она ещё многого не знала. Не в силах сделать ничего более, она смогла лишь прекратить прижиматься к Каори. 
</w:t>
      </w:r>
    </w:p>
    <w:p>
      <w:pPr/>
    </w:p>
    <w:p>
      <w:pPr>
        <w:jc w:val="left"/>
      </w:pPr>
      <w:r>
        <w:rPr>
          <w:rFonts w:ascii="Consolas" w:eastAsia="Consolas" w:hAnsi="Consolas" w:cs="Consolas"/>
          <w:b w:val="0"/>
          <w:sz w:val="28"/>
        </w:rPr>
        <w:t xml:space="preserve"> Но, невзирая на всё это, кусок справедливости, именуемый как «Герой», не смог остаться в стороне после увиденного. 
</w:t>
      </w:r>
    </w:p>
    <w:p>
      <w:pPr/>
    </w:p>
    <w:p>
      <w:pPr>
        <w:jc w:val="left"/>
      </w:pPr>
      <w:r>
        <w:rPr>
          <w:rFonts w:ascii="Consolas" w:eastAsia="Consolas" w:hAnsi="Consolas" w:cs="Consolas"/>
          <w:b w:val="0"/>
          <w:sz w:val="28"/>
        </w:rPr>
        <w:t xml:space="preserve"> Голос Куки прозвучал, словно заполняя пространство, полное тишины: 
</w:t>
      </w:r>
    </w:p>
    <w:p>
      <w:pPr/>
    </w:p>
    <w:p>
      <w:pPr>
        <w:jc w:val="left"/>
      </w:pPr>
      <w:r>
        <w:rPr>
          <w:rFonts w:ascii="Consolas" w:eastAsia="Consolas" w:hAnsi="Consolas" w:cs="Consolas"/>
          <w:b w:val="0"/>
          <w:sz w:val="28"/>
        </w:rPr>
        <w:t xml:space="preserve"> — Почему, почему ты убил её? Было ли столь необходимо убивать её?.. 
</w:t>
      </w:r>
    </w:p>
    <w:p>
      <w:pPr/>
    </w:p>
    <w:p>
      <w:pPr>
        <w:jc w:val="left"/>
      </w:pPr>
      <w:r>
        <w:rPr>
          <w:rFonts w:ascii="Consolas" w:eastAsia="Consolas" w:hAnsi="Consolas" w:cs="Consolas"/>
          <w:b w:val="0"/>
          <w:sz w:val="28"/>
        </w:rPr>
        <w:t xml:space="preserve"> Хадзиме, направляясь в сторону Шии, краем глаза увидел Куки, что взирал на него жутким, пронзающим взглядом. Он помедлил с тем, как ему ответить, но спустя мгновение Хадзиме пришел к выводу, что отвечать ему вовсе необязательно. 
</w:t>
      </w:r>
    </w:p>
    <w:p>
      <w:pPr/>
    </w:p>
    <w:p>
      <w:pPr>
        <w:jc w:val="left"/>
      </w:pPr>
      <w:r>
        <w:rPr>
          <w:rFonts w:ascii="Consolas" w:eastAsia="Consolas" w:hAnsi="Consolas" w:cs="Consolas"/>
          <w:b w:val="0"/>
          <w:sz w:val="28"/>
        </w:rPr>
        <w:t xml:space="preserve"> Однако примут ли остальные присутствующие такое поведение Хадзиме или нет, было уже другой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Заботы воссоединившихся
</w:t>
      </w:r>
    </w:p>
    <w:p>
      <w:pPr/>
    </w:p>
    <w:p>
      <w:pPr>
        <w:jc w:val="left"/>
      </w:pPr>
      <w:r>
        <w:rPr>
          <w:rFonts w:ascii="Consolas" w:eastAsia="Consolas" w:hAnsi="Consolas" w:cs="Consolas"/>
          <w:b w:val="0"/>
          <w:sz w:val="28"/>
        </w:rPr>
        <w:t xml:space="preserve">Когда отчаянный голос Куки разразился в окружающей тишине, Хадзиме решил сделать вид что ничего не услышал и зашагал к Шии, которая сейчас ухаживала за бессознательным Милдом. 
</w:t>
      </w:r>
    </w:p>
    <w:p>
      <w:pPr/>
    </w:p>
    <w:p>
      <w:pPr>
        <w:jc w:val="left"/>
      </w:pPr>
      <w:r>
        <w:rPr>
          <w:rFonts w:ascii="Consolas" w:eastAsia="Consolas" w:hAnsi="Consolas" w:cs="Consolas"/>
          <w:b w:val="0"/>
          <w:sz w:val="28"/>
        </w:rPr>
        <w:t xml:space="preserve"> Полагая, что больше нет причин защищать Героев, Юи также проследовала за Хадзиме. «Ааах, сестрица!» — раздался позади выкрик Судзу, чей разум словно захватил похотливый старик. 
</w:t>
      </w:r>
    </w:p>
    <w:p>
      <w:pPr/>
    </w:p>
    <w:p>
      <w:pPr>
        <w:jc w:val="left"/>
      </w:pPr>
      <w:r>
        <w:rPr>
          <w:rFonts w:ascii="Consolas" w:eastAsia="Consolas" w:hAnsi="Consolas" w:cs="Consolas"/>
          <w:b w:val="0"/>
          <w:sz w:val="28"/>
        </w:rPr>
        <w:t xml:space="preserve"> — Шия, как он? 
</w:t>
      </w:r>
    </w:p>
    <w:p>
      <w:pPr/>
    </w:p>
    <w:p>
      <w:pPr>
        <w:jc w:val="left"/>
      </w:pPr>
      <w:r>
        <w:rPr>
          <w:rFonts w:ascii="Consolas" w:eastAsia="Consolas" w:hAnsi="Consolas" w:cs="Consolas"/>
          <w:b w:val="0"/>
          <w:sz w:val="28"/>
        </w:rPr>
        <w:t xml:space="preserve"> — Мы чуть не опоздали. Он бы не выжил, если бы мы пришли хоть немного позже… Я воспользовалась Святой Водой, как ты и просил, но… действительно ли стоило так поступать? 
</w:t>
      </w:r>
    </w:p>
    <w:p>
      <w:pPr/>
    </w:p>
    <w:p>
      <w:pPr>
        <w:jc w:val="left"/>
      </w:pPr>
      <w:r>
        <w:rPr>
          <w:rFonts w:ascii="Consolas" w:eastAsia="Consolas" w:hAnsi="Consolas" w:cs="Consolas"/>
          <w:b w:val="0"/>
          <w:sz w:val="28"/>
        </w:rPr>
        <w:t xml:space="preserve"> — Мм, у меня долг перед этим человеком. К тому же последствия его смерти могут оставить глубокий след. Во многих смыслах… Особенно много проблем это доставит, если тренировку Героев возьмет на себя кто-нибудь подозрительный. Ну и судя по их нынешнему состоянию, всё указывает на то, что Милд ещё не успел закончить их обучение… Но бесспорно, человек он с характером. Смерть подобного человека в этом месте действительно будет заслуживать сожаления. 
</w:t>
      </w:r>
    </w:p>
    <w:p>
      <w:pPr/>
    </w:p>
    <w:p>
      <w:pPr>
        <w:jc w:val="left"/>
      </w:pPr>
      <w:r>
        <w:rPr>
          <w:rFonts w:ascii="Consolas" w:eastAsia="Consolas" w:hAnsi="Consolas" w:cs="Consolas"/>
          <w:b w:val="0"/>
          <w:sz w:val="28"/>
        </w:rPr>
        <w:t xml:space="preserve"> Куки всё ещё косо поглядывал на Хадзиме. При поддержке Рютаро и в сопровождении остальных одноклассников, он подошел к Хадзиме. Шия расспрашивала его о причине использования Святой Воды для лечения Милда. Всё вело к тому, что под «кем-то подозрительным», Хадзиме подразумевал представителя Святой Церкви. Кого-то вроде Иштара. 
</w:t>
      </w:r>
    </w:p>
    <w:p>
      <w:pPr/>
    </w:p>
    <w:p>
      <w:pPr>
        <w:jc w:val="left"/>
      </w:pPr>
      <w:r>
        <w:rPr>
          <w:rFonts w:ascii="Consolas" w:eastAsia="Consolas" w:hAnsi="Consolas" w:cs="Consolas"/>
          <w:b w:val="0"/>
          <w:sz w:val="28"/>
        </w:rPr>
        <w:t xml:space="preserve"> — …Хадзиме. 
</w:t>
      </w:r>
    </w:p>
    <w:p>
      <w:pPr/>
    </w:p>
    <w:p>
      <w:pPr>
        <w:jc w:val="left"/>
      </w:pPr>
      <w:r>
        <w:rPr>
          <w:rFonts w:ascii="Consolas" w:eastAsia="Consolas" w:hAnsi="Consolas" w:cs="Consolas"/>
          <w:b w:val="0"/>
          <w:sz w:val="28"/>
        </w:rPr>
        <w:t xml:space="preserve"> — Юи. Спасибо, что выполнила мою просьбу. 
</w:t>
      </w:r>
    </w:p>
    <w:p>
      <w:pPr/>
    </w:p>
    <w:p>
      <w:pPr>
        <w:jc w:val="left"/>
      </w:pPr>
      <w:r>
        <w:rPr>
          <w:rFonts w:ascii="Consolas" w:eastAsia="Consolas" w:hAnsi="Consolas" w:cs="Consolas"/>
          <w:b w:val="0"/>
          <w:sz w:val="28"/>
        </w:rPr>
        <w:t xml:space="preserve"> — Нх. 
</w:t>
      </w:r>
    </w:p>
    <w:p>
      <w:pPr/>
    </w:p>
    <w:p>
      <w:pPr>
        <w:jc w:val="left"/>
      </w:pPr>
      <w:r>
        <w:rPr>
          <w:rFonts w:ascii="Consolas" w:eastAsia="Consolas" w:hAnsi="Consolas" w:cs="Consolas"/>
          <w:b w:val="0"/>
          <w:sz w:val="28"/>
        </w:rPr>
        <w:t xml:space="preserve"> Юи подошла к нему ещё во время разговора с Шией. После того как она подняла свою головку и позвала его по имени, Хадзиме выразил свою благодарность и нежно погладил её по щеке. С лицом, словно говорящим: «Никаких проблем» , Юи зажмурила глаза от наслаждения. Взгляд Хадзиме мгновенно смягчился. Ещё некоторое время они оба стояли на месте, не в состоянии отвести друг от друга глаза. 
</w:t>
      </w:r>
    </w:p>
    <w:p>
      <w:pPr/>
    </w:p>
    <w:p>
      <w:pPr>
        <w:jc w:val="left"/>
      </w:pPr>
      <w:r>
        <w:rPr>
          <w:rFonts w:ascii="Consolas" w:eastAsia="Consolas" w:hAnsi="Consolas" w:cs="Consolas"/>
          <w:b w:val="0"/>
          <w:sz w:val="28"/>
        </w:rPr>
        <w:t xml:space="preserve"> — …Вы, двое, проникнитесь положением, пожалуйста… Давайте же, возвращайтесь в реальность! Тут все лишь на вас смотрят! 
</w:t>
      </w:r>
    </w:p>
    <w:p>
      <w:pPr/>
    </w:p>
    <w:p>
      <w:pPr>
        <w:jc w:val="left"/>
      </w:pPr>
      <w:r>
        <w:rPr>
          <w:rFonts w:ascii="Consolas" w:eastAsia="Consolas" w:hAnsi="Consolas" w:cs="Consolas"/>
          <w:b w:val="0"/>
          <w:sz w:val="28"/>
        </w:rPr>
        <w:t xml:space="preserve"> Хадзиме и Юи вновь стали проваливаться в собственный мир. Порой возникали мысли, что это проявление некоей ужасной болезни. И чтобы прекратить это, Шия хлопнула в ладоши и поторопила их прийти в себя. По-видимому, многозначительные взгляды со стороны Куки стали ещё сильнее и Хадзиме, наконец, это приметил. Но среди всех взглядов, один особенно выделялся. И от него у Хадзиме по спине пробежали мурашки. 
</w:t>
      </w:r>
    </w:p>
    <w:p>
      <w:pPr/>
    </w:p>
    <w:p>
      <w:pPr>
        <w:jc w:val="left"/>
      </w:pPr>
      <w:r>
        <w:rPr>
          <w:rFonts w:ascii="Consolas" w:eastAsia="Consolas" w:hAnsi="Consolas" w:cs="Consolas"/>
          <w:b w:val="0"/>
          <w:sz w:val="28"/>
        </w:rPr>
        <w:t xml:space="preserve"> — Эй, Нагумо. Почему ты убил– 
</w:t>
      </w:r>
    </w:p>
    <w:p>
      <w:pPr/>
    </w:p>
    <w:p>
      <w:pPr>
        <w:jc w:val="left"/>
      </w:pPr>
      <w:r>
        <w:rPr>
          <w:rFonts w:ascii="Consolas" w:eastAsia="Consolas" w:hAnsi="Consolas" w:cs="Consolas"/>
          <w:b w:val="0"/>
          <w:sz w:val="28"/>
        </w:rPr>
        <w:t xml:space="preserve"> — Хадзиме-кун… Хотя есть многое, о чем я хотела бы тебя расспросить, но что с Милд-саном? Насколько мне довелось увидеть, его раны затянулись, а дыхание выровнялось. Но он ведь был смертельно ранен… 
</w:t>
      </w:r>
    </w:p>
    <w:p>
      <w:pPr/>
    </w:p>
    <w:p>
      <w:pPr>
        <w:jc w:val="left"/>
      </w:pPr>
      <w:r>
        <w:rPr>
          <w:rFonts w:ascii="Consolas" w:eastAsia="Consolas" w:hAnsi="Consolas" w:cs="Consolas"/>
          <w:b w:val="0"/>
          <w:sz w:val="28"/>
        </w:rPr>
        <w:t xml:space="preserve"> Каори резко прервала слова Куки вопросом о здоровье Милда. Она подошла и присела рядом с ним, ожидая ответа. Находясь под пристальным взглядом Каори, Хадзиме вдруг ощутил холодок в области желудка, но сославшись на воображение, он решил ответить ей. 
</w:t>
      </w:r>
    </w:p>
    <w:p>
      <w:pPr/>
    </w:p>
    <w:p>
      <w:pPr>
        <w:jc w:val="left"/>
      </w:pPr>
      <w:r>
        <w:rPr>
          <w:rFonts w:ascii="Consolas" w:eastAsia="Consolas" w:hAnsi="Consolas" w:cs="Consolas"/>
          <w:b w:val="0"/>
          <w:sz w:val="28"/>
        </w:rPr>
        <w:t xml:space="preserve"> — Да, это потому что… Я применил довольно необычное лекарство. Жидкость, что мгновенно и полностью исцеляет человека, даже если он на пороге смерти. 
</w:t>
      </w:r>
    </w:p>
    <w:p>
      <w:pPr/>
    </w:p>
    <w:p>
      <w:pPr>
        <w:jc w:val="left"/>
      </w:pPr>
      <w:r>
        <w:rPr>
          <w:rFonts w:ascii="Consolas" w:eastAsia="Consolas" w:hAnsi="Consolas" w:cs="Consolas"/>
          <w:b w:val="0"/>
          <w:sz w:val="28"/>
        </w:rPr>
        <w:t xml:space="preserve"> — В-вот значит до чего медицина дошла… Но почему я никогда не слышала о подобном средстве? 
</w:t>
      </w:r>
    </w:p>
    <w:p>
      <w:pPr/>
    </w:p>
    <w:p>
      <w:pPr>
        <w:jc w:val="left"/>
      </w:pPr>
      <w:r>
        <w:rPr>
          <w:rFonts w:ascii="Consolas" w:eastAsia="Consolas" w:hAnsi="Consolas" w:cs="Consolas"/>
          <w:b w:val="0"/>
          <w:sz w:val="28"/>
        </w:rPr>
        <w:t xml:space="preserve"> — Это потому, что сейчас об этом можно узнать лишь из легенд. И завладеть этим очень непросто. А потому, Яигаши, тебя пусть лечат магией. Вот, держи зелье. 
</w:t>
      </w:r>
    </w:p>
    <w:p>
      <w:pPr/>
    </w:p>
    <w:p>
      <w:pPr>
        <w:jc w:val="left"/>
      </w:pPr>
      <w:r>
        <w:rPr>
          <w:rFonts w:ascii="Consolas" w:eastAsia="Consolas" w:hAnsi="Consolas" w:cs="Consolas"/>
          <w:b w:val="0"/>
          <w:sz w:val="28"/>
        </w:rPr>
        <w:t xml:space="preserve"> — Эа, да… Благодарю тебя. 
</w:t>
      </w:r>
    </w:p>
    <w:p>
      <w:pPr/>
    </w:p>
    <w:p>
      <w:pPr>
        <w:jc w:val="left"/>
      </w:pPr>
      <w:r>
        <w:rPr>
          <w:rFonts w:ascii="Consolas" w:eastAsia="Consolas" w:hAnsi="Consolas" w:cs="Consolas"/>
          <w:b w:val="0"/>
          <w:sz w:val="28"/>
        </w:rPr>
        <w:t xml:space="preserve"> Шидзуку, получив от Хадзиме склянку с лекарством, поспешила выразить ему свою благодарность, однако запнулась, чувствуя неловкость в связи с изменениями, что он претерпел с момента их расставания у пропасти. 
</w:t>
      </w:r>
    </w:p>
    <w:p>
      <w:pPr/>
    </w:p>
    <w:p>
      <w:pPr>
        <w:jc w:val="left"/>
      </w:pPr>
      <w:r>
        <w:rPr>
          <w:rFonts w:ascii="Consolas" w:eastAsia="Consolas" w:hAnsi="Consolas" w:cs="Consolas"/>
          <w:b w:val="0"/>
          <w:sz w:val="28"/>
        </w:rPr>
        <w:t xml:space="preserve"> Хадзиме, не обращая внимания на реакцию Шидзуку, также дал одно зелье Каори. Девушка поймала бутыль и тоже выразила ему свою признательность. Вкус похожий на Липовитан[2] распространился по её рту, и её энергия начала постепенно восполняться. Ну а остальные получат своё лечение лишь после восстановления Каори. 
</w:t>
      </w:r>
    </w:p>
    <w:p>
      <w:pPr/>
    </w:p>
    <w:p>
      <w:pPr>
        <w:jc w:val="left"/>
      </w:pPr>
      <w:r>
        <w:rPr>
          <w:rFonts w:ascii="Consolas" w:eastAsia="Consolas" w:hAnsi="Consolas" w:cs="Consolas"/>
          <w:b w:val="0"/>
          <w:sz w:val="28"/>
        </w:rPr>
        <w:t xml:space="preserve"> Пока все одноклассники облегченно вздыхали, от осознания того, что за Милда теперь можно не волноваться, Куки вновь раскрыл рот: 
</w:t>
      </w:r>
    </w:p>
    <w:p>
      <w:pPr/>
    </w:p>
    <w:p>
      <w:pPr>
        <w:jc w:val="left"/>
      </w:pPr>
      <w:r>
        <w:rPr>
          <w:rFonts w:ascii="Consolas" w:eastAsia="Consolas" w:hAnsi="Consolas" w:cs="Consolas"/>
          <w:b w:val="0"/>
          <w:sz w:val="28"/>
        </w:rPr>
        <w:t xml:space="preserve"> — Эм, Нагумо, я благодарен тебе за помощь Милд-сану, но зачем ты– 
</w:t>
      </w:r>
    </w:p>
    <w:p>
      <w:pPr/>
    </w:p>
    <w:p>
      <w:pPr>
        <w:jc w:val="left"/>
      </w:pPr>
      <w:r>
        <w:rPr>
          <w:rFonts w:ascii="Consolas" w:eastAsia="Consolas" w:hAnsi="Consolas" w:cs="Consolas"/>
          <w:b w:val="0"/>
          <w:sz w:val="28"/>
        </w:rPr>
        <w:t xml:space="preserve"> — Хадзиме-кун. Спасибо тебе за спасение Милд-сана. А также, я очень благодарна тебе за… спасение всех нас. 
</w:t>
      </w:r>
    </w:p>
    <w:p>
      <w:pPr/>
    </w:p>
    <w:p>
      <w:pPr>
        <w:jc w:val="left"/>
      </w:pPr>
      <w:r>
        <w:rPr>
          <w:rFonts w:ascii="Consolas" w:eastAsia="Consolas" w:hAnsi="Consolas" w:cs="Consolas"/>
          <w:b w:val="0"/>
          <w:sz w:val="28"/>
        </w:rPr>
        <w:t xml:space="preserve"> …И его снова прервала Каори. На лице Куки сейчас застыло по-настоящему неописуемое выражение. Однако Каори совершенно не обращала на это внимания, ибо сейчас она смотрела только на Хадзиме. Хоть она и пребывала в шоке от его перемен, ей нельзя было просто молчать. Она встала прямо перед Хадзиме, собираясь выразить свою признательность, как за Милда, так и за самих себя. 
</w:t>
      </w:r>
    </w:p>
    <w:p>
      <w:pPr/>
    </w:p>
    <w:p>
      <w:pPr>
        <w:jc w:val="left"/>
      </w:pPr>
      <w:r>
        <w:rPr>
          <w:rFonts w:ascii="Consolas" w:eastAsia="Consolas" w:hAnsi="Consolas" w:cs="Consolas"/>
          <w:b w:val="0"/>
          <w:sz w:val="28"/>
        </w:rPr>
        <w:t xml:space="preserve"> Но, держась за свою юбку обеими руками, она всё никак не могла выразить те чувства, что вертелись у неё на кончике языка. И в уголках её глаз начали собираться слезы. 
</w:t>
      </w:r>
    </w:p>
    <w:p>
      <w:pPr/>
    </w:p>
    <w:p>
      <w:pPr>
        <w:jc w:val="left"/>
      </w:pPr>
      <w:r>
        <w:rPr>
          <w:rFonts w:ascii="Consolas" w:eastAsia="Consolas" w:hAnsi="Consolas" w:cs="Consolas"/>
          <w:b w:val="0"/>
          <w:sz w:val="28"/>
        </w:rPr>
        <w:t xml:space="preserve"> Она всхлипывала, но не отводила взгляд от Хадзиме, словно убеждаясь, что он не иллюзия. А тот лишь молча смотрел на неё в ответ. 
</w:t>
      </w:r>
    </w:p>
    <w:p>
      <w:pPr/>
    </w:p>
    <w:p>
      <w:pPr>
        <w:jc w:val="left"/>
      </w:pPr>
      <w:r>
        <w:rPr>
          <w:rFonts w:ascii="Consolas" w:eastAsia="Consolas" w:hAnsi="Consolas" w:cs="Consolas"/>
          <w:b w:val="0"/>
          <w:sz w:val="28"/>
        </w:rPr>
        <w:t xml:space="preserve"> — Хадзиме-гун… Гвала Богу, жто ды жив… В тод раз… Просди меня… Хлюп Я не смогла дебя сберечь… Ваа! 
</w:t>
      </w:r>
    </w:p>
    <w:p>
      <w:pPr/>
    </w:p>
    <w:p>
      <w:pPr>
        <w:jc w:val="left"/>
      </w:pPr>
      <w:r>
        <w:rPr>
          <w:rFonts w:ascii="Consolas" w:eastAsia="Consolas" w:hAnsi="Consolas" w:cs="Consolas"/>
          <w:b w:val="0"/>
          <w:sz w:val="28"/>
        </w:rPr>
        <w:t xml:space="preserve"> Среди присутствующих одноклассников, все девочки смотрели на сцену с теплотой, зная о чувствах Каори. А также некоторые из мальчишек наблюдали за этим с пониманием. Но Кондо с друзьями не могли скрыть свою горечь, тогда как Куки и Рютаро вообще застыли в ступоре, поскольку не понимали чувств Каори. 
</w:t>
      </w:r>
    </w:p>
    <w:p>
      <w:pPr/>
    </w:p>
    <w:p>
      <w:pPr>
        <w:jc w:val="left"/>
      </w:pPr>
      <w:r>
        <w:rPr>
          <w:rFonts w:ascii="Consolas" w:eastAsia="Consolas" w:hAnsi="Consolas" w:cs="Consolas"/>
          <w:b w:val="0"/>
          <w:sz w:val="28"/>
        </w:rPr>
        <w:t xml:space="preserve"> Куки, самый недалекий из всех протагонистов, а также его друг Рютаро, с мускулами вместо мозгов, заметно усложняли жизнь Шидзуку, и это отчетливо читалось в её глазах. 
</w:t>
      </w:r>
    </w:p>
    <w:p>
      <w:pPr/>
    </w:p>
    <w:p>
      <w:pPr>
        <w:jc w:val="left"/>
      </w:pPr>
      <w:r>
        <w:rPr>
          <w:rFonts w:ascii="Consolas" w:eastAsia="Consolas" w:hAnsi="Consolas" w:cs="Consolas"/>
          <w:b w:val="0"/>
          <w:sz w:val="28"/>
        </w:rPr>
        <w:t xml:space="preserve"> С обеспокоенным выражением, Шия пробормотала: «Ух, а она часом не новая соперница?», тогда как Юи наблюдала за Каори с неизменным выражением и присущей ей молчаливостью. 
</w:t>
      </w:r>
    </w:p>
    <w:p>
      <w:pPr/>
    </w:p>
    <w:p>
      <w:pPr>
        <w:jc w:val="left"/>
      </w:pPr>
      <w:r>
        <w:rPr>
          <w:rFonts w:ascii="Consolas" w:eastAsia="Consolas" w:hAnsi="Consolas" w:cs="Consolas"/>
          <w:b w:val="0"/>
          <w:sz w:val="28"/>
        </w:rPr>
        <w:t xml:space="preserve"> Каори, стоящая перед ним, плакала так сильно, что перепачкала всё лицо. Тогда как лицо Хадзиме приняло неописуемое выражение, когда до него дошло, что Каори волновалась о нем с самого дня его падения, как и говорил Эндо. 
</w:t>
      </w:r>
    </w:p>
    <w:p>
      <w:pPr/>
    </w:p>
    <w:p>
      <w:pPr>
        <w:jc w:val="left"/>
      </w:pPr>
      <w:r>
        <w:rPr>
          <w:rFonts w:ascii="Consolas" w:eastAsia="Consolas" w:hAnsi="Consolas" w:cs="Consolas"/>
          <w:b w:val="0"/>
          <w:sz w:val="28"/>
        </w:rPr>
        <w:t xml:space="preserve"> Правда в том, что он однажды поведал Юи о своих обстоятельствах и всей его истории с Каори, но это произошло ещё тогда, когда они пребывали в бездне, и он почти не вспоминал о ней, пока не встретил Айко и прочих в Уле. Поэтому он начал чувствовать нарастающую вину, ведь она так сильно волновалось о нем всё это время. 
</w:t>
      </w:r>
    </w:p>
    <w:p>
      <w:pPr/>
    </w:p>
    <w:p>
      <w:pPr>
        <w:jc w:val="left"/>
      </w:pPr>
      <w:r>
        <w:rPr>
          <w:rFonts w:ascii="Consolas" w:eastAsia="Consolas" w:hAnsi="Consolas" w:cs="Consolas"/>
          <w:b w:val="0"/>
          <w:sz w:val="28"/>
        </w:rPr>
        <w:t xml:space="preserve"> Тревога и растерянность проявились на его лице. Но, не смотря на это, он ответил на слова Каори с горестной улыбкой: 
</w:t>
      </w:r>
    </w:p>
    <w:p>
      <w:pPr/>
    </w:p>
    <w:p>
      <w:pPr>
        <w:jc w:val="left"/>
      </w:pPr>
      <w:r>
        <w:rPr>
          <w:rFonts w:ascii="Consolas" w:eastAsia="Consolas" w:hAnsi="Consolas" w:cs="Consolas"/>
          <w:b w:val="0"/>
          <w:sz w:val="28"/>
        </w:rPr>
        <w:t xml:space="preserve"> — …Ну что тут сказать, похоже, я заставил тебя поволноваться. Прости, что сразу не сообщил. Ну, как видишь, я жив… Тебе нет нужды извиняться… И, эмм, пожалуйста, не плачь. 
</w:t>
      </w:r>
    </w:p>
    <w:p>
      <w:pPr/>
    </w:p>
    <w:p>
      <w:pPr>
        <w:jc w:val="left"/>
      </w:pPr>
      <w:r>
        <w:rPr>
          <w:rFonts w:ascii="Consolas" w:eastAsia="Consolas" w:hAnsi="Consolas" w:cs="Consolas"/>
          <w:b w:val="0"/>
          <w:sz w:val="28"/>
        </w:rPr>
        <w:t xml:space="preserve"> Хадзиме обеспокоенно посмотрел на Каори и мягким, нежным голосом произнес: «Пожалуйста, защити меня». Подняв взгляд, Каори столкнулась с его глазами и почувствовала, как приятное тепло разливается в её груди, а память наполняется воспоминаниями ночи, когда они обменялись обещаниями. Издав невольный вскрик, она заревела и уткнулась носом в его грудь. Не зная, как поступить, Хадзиме развел в воздухе обе руки. Будь это любой другой одноклассник, он бы, не проявляя ни капли жалости, вышвырнул его вон, а может даже приложил бы того ногой, ведь такие нежности его неслабо смущают. Но её чистота и добросердечность, ни капли не изменились с их последней встречи, и это делало его не способным вести себя с ней холодно. 
</w:t>
      </w:r>
    </w:p>
    <w:p>
      <w:pPr/>
    </w:p>
    <w:p>
      <w:pPr>
        <w:jc w:val="left"/>
      </w:pPr>
      <w:r>
        <w:rPr>
          <w:rFonts w:ascii="Consolas" w:eastAsia="Consolas" w:hAnsi="Consolas" w:cs="Consolas"/>
          <w:b w:val="0"/>
          <w:sz w:val="28"/>
        </w:rPr>
        <w:t xml:space="preserve"> Но рядом находилась Юи, он не мог позволить себе обнять другую девушку, а потому держал руки в воздухе, словно кто-то направил на него пистолет. Из-за смятения он не мог сплести внятных слов утешения, пусть и довел Каори до слез. Совсем не в его стиле… 
</w:t>
      </w:r>
    </w:p>
    <w:p>
      <w:pPr/>
    </w:p>
    <w:p>
      <w:pPr>
        <w:jc w:val="left"/>
      </w:pPr>
      <w:r>
        <w:rPr>
          <w:rFonts w:ascii="Consolas" w:eastAsia="Consolas" w:hAnsi="Consolas" w:cs="Consolas"/>
          <w:b w:val="0"/>
          <w:sz w:val="28"/>
        </w:rPr>
        <w:t xml:space="preserve"> Со взглядом, в котором читалось: «Моя лучшая подруга плачет! Ну же! Обними её!» стоящая рядом Шидзуку пыталась его поторопить, но это вовсе не так просто, ведь Юи тоже взирала на него с молчанием. В беспомощности, он слегка похлопал Каори по голове, чтобы она на время утихла. В последнее время Хадзиме действительно стал очень добрым. 
</w:t>
      </w:r>
    </w:p>
    <w:p>
      <w:pPr/>
    </w:p>
    <w:p>
      <w:pPr>
        <w:jc w:val="left"/>
      </w:pPr>
      <w:r>
        <w:rPr>
          <w:rFonts w:ascii="Consolas" w:eastAsia="Consolas" w:hAnsi="Consolas" w:cs="Consolas"/>
          <w:b w:val="0"/>
          <w:sz w:val="28"/>
        </w:rPr>
        <w:t xml:space="preserve"> — …Фууу, Каори настолько добра. Она даже всплакнула от радости, когда поняла что её одноклассник выжил… Но Хадзиме лишил жизни не сопротивляющуюся женщину. Нам надо поговорить. Хватит уже, отцепись ты наконец от него! 
</w:t>
      </w:r>
    </w:p>
    <w:p>
      <w:pPr/>
    </w:p>
    <w:p>
      <w:pPr>
        <w:jc w:val="left"/>
      </w:pPr>
      <w:r>
        <w:rPr>
          <w:rFonts w:ascii="Consolas" w:eastAsia="Consolas" w:hAnsi="Consolas" w:cs="Consolas"/>
          <w:b w:val="0"/>
          <w:sz w:val="28"/>
        </w:rPr>
        <w:t xml:space="preserve"> «Да прочувствуй ты атмосферу!» — подразумевали немногочисленные взгляды одноклассников направленные на Куки. Даже в такие мгновения, этот парень всё ещё не мог понять чувств Каори. Поглядывая на Хадзиме со смешанными чувствами, среди которых примешалось и отчуждение, он пытался отцепить Каори от него. Быть может, он делал это, потому что просто не хотел давать другим прикасаться к Каори, а может, отгораживал её от близости с убийцей… Может даже и то, и другое. 
</w:t>
      </w:r>
    </w:p>
    <w:p>
      <w:pPr/>
    </w:p>
    <w:p>
      <w:pPr>
        <w:jc w:val="left"/>
      </w:pPr>
      <w:r>
        <w:rPr>
          <w:rFonts w:ascii="Consolas" w:eastAsia="Consolas" w:hAnsi="Consolas" w:cs="Consolas"/>
          <w:b w:val="0"/>
          <w:sz w:val="28"/>
        </w:rPr>
        <w:t xml:space="preserve"> — Постой, Куки! Разве не Нагумо-кун нас спас? Как ты можешь так поступать? 
</w:t>
      </w:r>
    </w:p>
    <w:p>
      <w:pPr/>
    </w:p>
    <w:p>
      <w:pPr>
        <w:jc w:val="left"/>
      </w:pPr>
      <w:r>
        <w:rPr>
          <w:rFonts w:ascii="Consolas" w:eastAsia="Consolas" w:hAnsi="Consolas" w:cs="Consolas"/>
          <w:b w:val="0"/>
          <w:sz w:val="28"/>
        </w:rPr>
        <w:t xml:space="preserve"> — Но, Шидзуку. Эта женщина уже потеряла свой боевой дух, она не собиралась больше сражаться. Не стоило её убивать. Поэтому, то, что натворил Хадзиме — непростительно. 
</w:t>
      </w:r>
    </w:p>
    <w:p>
      <w:pPr/>
    </w:p>
    <w:p>
      <w:pPr>
        <w:jc w:val="left"/>
      </w:pPr>
      <w:r>
        <w:rPr>
          <w:rFonts w:ascii="Consolas" w:eastAsia="Consolas" w:hAnsi="Consolas" w:cs="Consolas"/>
          <w:b w:val="0"/>
          <w:sz w:val="28"/>
        </w:rPr>
        <w:t xml:space="preserve"> — Разуй глаза, Куки. И внимательно выслушай меня. Начнем с того что… 
</w:t>
      </w:r>
    </w:p>
    <w:p>
      <w:pPr/>
    </w:p>
    <w:p>
      <w:pPr>
        <w:jc w:val="left"/>
      </w:pPr>
      <w:r>
        <w:rPr>
          <w:rFonts w:ascii="Consolas" w:eastAsia="Consolas" w:hAnsi="Consolas" w:cs="Consolas"/>
          <w:b w:val="0"/>
          <w:sz w:val="28"/>
        </w:rPr>
        <w:t xml:space="preserve"> Шидзуку отвергла возражения Куки. Остальные одноклассники шептались, так как не знали, что предпринять, но шайка Хиямы, на дух не переносившая Хадзиме, стала поддерживать Куки. Вскоре, всё обернулось спором о действиях Хадзиме. 
</w:t>
      </w:r>
    </w:p>
    <w:p>
      <w:pPr/>
    </w:p>
    <w:p>
      <w:pPr>
        <w:jc w:val="left"/>
      </w:pPr>
      <w:r>
        <w:rPr>
          <w:rFonts w:ascii="Consolas" w:eastAsia="Consolas" w:hAnsi="Consolas" w:cs="Consolas"/>
          <w:b w:val="0"/>
          <w:sz w:val="28"/>
        </w:rPr>
        <w:t xml:space="preserve"> Каори к тому времени уже прекратила рыдать и отодвинулась от его груди, но всё ещё пребывала в состоянии шока, полученного ею недавно, так что пока молчала и, находясь в смятении, глубоко о чём-то размышляла. 
</w:t>
      </w:r>
    </w:p>
    <w:p>
      <w:pPr/>
    </w:p>
    <w:p>
      <w:pPr>
        <w:jc w:val="left"/>
      </w:pPr>
      <w:r>
        <w:rPr>
          <w:rFonts w:ascii="Consolas" w:eastAsia="Consolas" w:hAnsi="Consolas" w:cs="Consolas"/>
          <w:b w:val="0"/>
          <w:sz w:val="28"/>
        </w:rPr>
        <w:t xml:space="preserve"> Но, вдруг раздался холодный, властный голос и все мигом замолкли, словно их окатили холодной водой. 
</w:t>
      </w:r>
    </w:p>
    <w:p>
      <w:pPr/>
    </w:p>
    <w:p>
      <w:pPr>
        <w:jc w:val="left"/>
      </w:pPr>
      <w:r>
        <w:rPr>
          <w:rFonts w:ascii="Consolas" w:eastAsia="Consolas" w:hAnsi="Consolas" w:cs="Consolas"/>
          <w:b w:val="0"/>
          <w:sz w:val="28"/>
        </w:rPr>
        <w:t xml:space="preserve"> — До чего же глупые люди. Хадзиме, может, мы уже пойдем? 
</w:t>
      </w:r>
    </w:p>
    <w:p>
      <w:pPr/>
    </w:p>
    <w:p>
      <w:pPr>
        <w:jc w:val="left"/>
      </w:pPr>
      <w:r>
        <w:rPr>
          <w:rFonts w:ascii="Consolas" w:eastAsia="Consolas" w:hAnsi="Consolas" w:cs="Consolas"/>
          <w:b w:val="0"/>
          <w:sz w:val="28"/>
        </w:rPr>
        <w:t xml:space="preserve"> — А~ Да, пошли. 
</w:t>
      </w:r>
    </w:p>
    <w:p>
      <w:pPr/>
    </w:p>
    <w:p>
      <w:pPr>
        <w:jc w:val="left"/>
      </w:pPr>
      <w:r>
        <w:rPr>
          <w:rFonts w:ascii="Consolas" w:eastAsia="Consolas" w:hAnsi="Consolas" w:cs="Consolas"/>
          <w:b w:val="0"/>
          <w:sz w:val="28"/>
        </w:rPr>
        <w:t xml:space="preserve"> Назвавшая всех с холодным тоном «глупыми», была Юи. И хотя её голос был скорее шепотом, он отчетливо разнесся даже в условиях созданной ими шумихи. На миг, молчание обволокло всё вокруг, но затем одноклассники медленно переместили свои взгляды на вампиршу. 
</w:t>
      </w:r>
    </w:p>
    <w:p>
      <w:pPr/>
    </w:p>
    <w:p>
      <w:pPr>
        <w:jc w:val="left"/>
      </w:pPr>
      <w:r>
        <w:rPr>
          <w:rFonts w:ascii="Consolas" w:eastAsia="Consolas" w:hAnsi="Consolas" w:cs="Consolas"/>
          <w:b w:val="0"/>
          <w:sz w:val="28"/>
        </w:rPr>
        <w:t xml:space="preserve"> Начнем с того, что единственной причиной, по которой Хадзиме тут появился, было обещание, данное когда-то давно Каори, и сейчас он его уже исполнил. И поэтому он без зазрения совести вышел из комнаты, следуя за Юи тянувшей его руку. Шия, не обращая внимания на остальных, тут же пошла следом. От действий отряда Хадзиме, Куки и остальные замерли в нерешительности. 
</w:t>
      </w:r>
    </w:p>
    <w:p>
      <w:pPr/>
    </w:p>
    <w:p>
      <w:pPr>
        <w:jc w:val="left"/>
      </w:pPr>
      <w:r>
        <w:rPr>
          <w:rFonts w:ascii="Consolas" w:eastAsia="Consolas" w:hAnsi="Consolas" w:cs="Consolas"/>
          <w:b w:val="0"/>
          <w:sz w:val="28"/>
        </w:rPr>
        <w:t xml:space="preserve"> — Пожалуйста, подождите. Наш разговор всё ещё не окончен. Я не признаю Нагумо как нашего товарища, пока он не поведает нам о своих намерениях. Кроме того, за кого ты себя принимаешь? Хоть я и признателен тебе за помощь, но звать нас глупыми при первой же встрече… не грубовато ли это? Что в нас глупого?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Куки снова полез к старой теме. И хотя изреченное им казалось правдивым в данной ситуации, сравнив обстоятельства Юи хотелось добавить: «Попробуй подумать об этом ещё раз, положив руку на сердце». Куки заходит так далеко, что будет не удивительно, если кто-нибудь предположит, что он одержим… 
</w:t>
      </w:r>
    </w:p>
    <w:p>
      <w:pPr/>
    </w:p>
    <w:p>
      <w:pPr>
        <w:jc w:val="left"/>
      </w:pPr>
      <w:r>
        <w:rPr>
          <w:rFonts w:ascii="Consolas" w:eastAsia="Consolas" w:hAnsi="Consolas" w:cs="Consolas"/>
          <w:b w:val="0"/>
          <w:sz w:val="28"/>
        </w:rPr>
        <w:t xml:space="preserve"> Юи игнорировала Куки, она даже не смотрела в его сторону, показывая тем самым, что никакого смысла в их диалоге не будет. Куки задело её поведение, и он молча нахмурился. Но на его лице тотчас появилась снисходительная улыбка, при мысли, что она обыкновенная девчонка. И он вновь попытался с ней заговорить. 
</w:t>
      </w:r>
    </w:p>
    <w:p>
      <w:pPr/>
    </w:p>
    <w:p>
      <w:pPr>
        <w:jc w:val="left"/>
      </w:pPr>
      <w:r>
        <w:rPr>
          <w:rFonts w:ascii="Consolas" w:eastAsia="Consolas" w:hAnsi="Consolas" w:cs="Consolas"/>
          <w:b w:val="0"/>
          <w:sz w:val="28"/>
        </w:rPr>
        <w:t xml:space="preserve"> Поскольку всё шло немного не так, как он планировал, и поскольку он начал ощущать дискомфорт Юи, Хадзиме, устало вздохнув, решил вмешаться и произнес: 
</w:t>
      </w:r>
    </w:p>
    <w:p>
      <w:pPr/>
    </w:p>
    <w:p>
      <w:pPr>
        <w:jc w:val="left"/>
      </w:pPr>
      <w:r>
        <w:rPr>
          <w:rFonts w:ascii="Consolas" w:eastAsia="Consolas" w:hAnsi="Consolas" w:cs="Consolas"/>
          <w:b w:val="0"/>
          <w:sz w:val="28"/>
        </w:rPr>
        <w:t xml:space="preserve"> — Аманогава, у меня нет ни причин, ни обязательств объяснять всё тебе, тому , чьё существование шутка во многих смыслах. Но я всё же укажу тебе одну деталь, раз уж ты так упорствуешь по этому поводу. 
</w:t>
      </w:r>
    </w:p>
    <w:p>
      <w:pPr/>
    </w:p>
    <w:p>
      <w:pPr>
        <w:jc w:val="left"/>
      </w:pPr>
      <w:r>
        <w:rPr>
          <w:rFonts w:ascii="Consolas" w:eastAsia="Consolas" w:hAnsi="Consolas" w:cs="Consolas"/>
          <w:b w:val="0"/>
          <w:sz w:val="28"/>
        </w:rPr>
        <w:t xml:space="preserve"> — Укажешь, говоришь? Хочешь сказать, я в чём-то не прав? Я, я лишь говорю и подчеркиваю очевидную несправедливость с твоей стороны. 
</w:t>
      </w:r>
    </w:p>
    <w:p>
      <w:pPr/>
    </w:p>
    <w:p>
      <w:pPr>
        <w:jc w:val="left"/>
      </w:pPr>
      <w:r>
        <w:rPr>
          <w:rFonts w:ascii="Consolas" w:eastAsia="Consolas" w:hAnsi="Consolas" w:cs="Consolas"/>
          <w:b w:val="0"/>
          <w:sz w:val="28"/>
        </w:rPr>
        <w:t xml:space="preserve"> «Как же с ним хлопотно, ну серьезно!» — примерно так можно было описать выражение Хадзиме, когда Куки раздосадовано возразил его словам. Но игнорируя его возражения, Хадзиме решил продолжить: 
</w:t>
      </w:r>
    </w:p>
    <w:p>
      <w:pPr/>
    </w:p>
    <w:p>
      <w:pPr>
        <w:jc w:val="left"/>
      </w:pPr>
      <w:r>
        <w:rPr>
          <w:rFonts w:ascii="Consolas" w:eastAsia="Consolas" w:hAnsi="Consolas" w:cs="Consolas"/>
          <w:b w:val="0"/>
          <w:sz w:val="28"/>
        </w:rPr>
        <w:t xml:space="preserve"> — Ты меня не обманешь. 
</w:t>
      </w:r>
    </w:p>
    <w:p>
      <w:pPr/>
    </w:p>
    <w:p>
      <w:pPr>
        <w:jc w:val="left"/>
      </w:pPr>
      <w:r>
        <w:rPr>
          <w:rFonts w:ascii="Consolas" w:eastAsia="Consolas" w:hAnsi="Consolas" w:cs="Consolas"/>
          <w:b w:val="0"/>
          <w:sz w:val="28"/>
        </w:rPr>
        <w:t xml:space="preserve"> — Что это за… 
</w:t>
      </w:r>
    </w:p>
    <w:p>
      <w:pPr/>
    </w:p>
    <w:p>
      <w:pPr>
        <w:jc w:val="left"/>
      </w:pPr>
      <w:r>
        <w:rPr>
          <w:rFonts w:ascii="Consolas" w:eastAsia="Consolas" w:hAnsi="Consolas" w:cs="Consolas"/>
          <w:b w:val="0"/>
          <w:sz w:val="28"/>
        </w:rPr>
        <w:t xml:space="preserve"> — Ты злишься вовсе не потому, что я убил женщину. Из-за её смерти ты максимум чувствуешь неприятный осадок. Ты увидел то, что не хотел бы видеть, и осознал, что кто-то смог сделать то, на что ты не способен… Это и вызвало твой гнев. Однако тебе прекрасно известно, что неправильно осуждать меня за убийство демоницы прикончившей рыцарей и пытавшейся прикончить тебя. Именно поэтому ты используешь как предлог «убийство сдающегося человека», не правда ли? Ты решил скрыть всё под маской справедливости. Но ещё хуже то, что ты сам этого не осознаешь… Ты совершенно не меняешься, ха. Всё также искажаешь действительность ради своего удобства. Кажется, это для тебя сродни дыханию. 
</w:t>
      </w:r>
    </w:p>
    <w:p>
      <w:pPr/>
    </w:p>
    <w:p>
      <w:pPr>
        <w:jc w:val="left"/>
      </w:pPr>
      <w:r>
        <w:rPr>
          <w:rFonts w:ascii="Consolas" w:eastAsia="Consolas" w:hAnsi="Consolas" w:cs="Consolas"/>
          <w:b w:val="0"/>
          <w:sz w:val="28"/>
        </w:rPr>
        <w:t xml:space="preserve"> — Т-ты не прав! Не интерпретируй всё так, как тебе удобно! Это ведь правда, что ты убил несопротивляющегося человека! 
</w:t>
      </w:r>
    </w:p>
    <w:p>
      <w:pPr/>
    </w:p>
    <w:p>
      <w:pPr>
        <w:jc w:val="left"/>
      </w:pPr>
      <w:r>
        <w:rPr>
          <w:rFonts w:ascii="Consolas" w:eastAsia="Consolas" w:hAnsi="Consolas" w:cs="Consolas"/>
          <w:b w:val="0"/>
          <w:sz w:val="28"/>
        </w:rPr>
        <w:t xml:space="preserve"> — Я убил своего врага, что в этом неправильного? 
</w:t>
      </w:r>
    </w:p>
    <w:p>
      <w:pPr/>
    </w:p>
    <w:p>
      <w:pPr>
        <w:jc w:val="left"/>
      </w:pPr>
      <w:r>
        <w:rPr>
          <w:rFonts w:ascii="Consolas" w:eastAsia="Consolas" w:hAnsi="Consolas" w:cs="Consolas"/>
          <w:b w:val="0"/>
          <w:sz w:val="28"/>
        </w:rPr>
        <w:t xml:space="preserve"> — Чт-?! О чём ты говоришь?! Это убийство! Оно недопустимо при любых обстоятельствах! 
</w:t>
      </w:r>
    </w:p>
    <w:p>
      <w:pPr/>
    </w:p>
    <w:p>
      <w:pPr>
        <w:jc w:val="left"/>
      </w:pPr>
      <w:r>
        <w:rPr>
          <w:rFonts w:ascii="Consolas" w:eastAsia="Consolas" w:hAnsi="Consolas" w:cs="Consolas"/>
          <w:b w:val="0"/>
          <w:sz w:val="28"/>
        </w:rPr>
        <w:t xml:space="preserve"> — Хаа, мне не хочется это с тобой обсуждать, поэтому давай закончим на этом?.. Я, я не стану проявлять ни капли жалости к своему врагу. Если кто-нибудь решит противостоять мне, то я абсолютно точно его убью. Пока убийство не противоречит моим целям, меня не будет заботить, хороший он или плохой, сопротивляющийся или нет. Можешь меня ненавидеть, но я знаю, что как только проявлю к врагу жалость, сразу же отправлюсь к праотцам. Именно такую мораль я вывел для себя из путешествия по бездне, и мне нет нужды доносить её до остальных. Но если кому-либо это не нравится и он встанет у меня на пути… 
</w:t>
      </w:r>
    </w:p>
    <w:p>
      <w:pPr/>
    </w:p>
    <w:p>
      <w:pPr>
        <w:jc w:val="left"/>
      </w:pPr>
      <w:r>
        <w:rPr>
          <w:rFonts w:ascii="Consolas" w:eastAsia="Consolas" w:hAnsi="Consolas" w:cs="Consolas"/>
          <w:b w:val="0"/>
          <w:sz w:val="28"/>
        </w:rPr>
        <w:t xml:space="preserve"> Хадзиме мгновенно сократил дистанцию и надавил на лоб Куки дулом Грома. В то же время, он активировал «Давление» и волны убийственного намерения мигом заполонили окрестности, словно мощнейший потоп. Одноклассники разом задержали дыхание. Даже Куки, который мог уследить за быстрейшей среди его товарищей Шидзуку, не различил движений Хадзиме и в ужасе задрожал. 
</w:t>
      </w:r>
    </w:p>
    <w:p>
      <w:pPr/>
    </w:p>
    <w:p>
      <w:pPr>
        <w:jc w:val="left"/>
      </w:pPr>
      <w:r>
        <w:rPr>
          <w:rFonts w:ascii="Consolas" w:eastAsia="Consolas" w:hAnsi="Consolas" w:cs="Consolas"/>
          <w:b w:val="0"/>
          <w:sz w:val="28"/>
        </w:rPr>
        <w:t xml:space="preserve"> — …Я убью его, даже если этот человек мой бывший одноклассник…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Не пойми меня неправильно, у меня и мысли не было к вам возвращаться. Я пришел сюда лишь затем, чтобы отплатить долг Ширасаки. Мы распрощаемся сразу, как только выберемся наружу. Мне предстоит свой собственный путь. 
</w:t>
      </w:r>
    </w:p>
    <w:p>
      <w:pPr/>
    </w:p>
    <w:p>
      <w:pPr>
        <w:jc w:val="left"/>
      </w:pPr>
      <w:r>
        <w:rPr>
          <w:rFonts w:ascii="Consolas" w:eastAsia="Consolas" w:hAnsi="Consolas" w:cs="Consolas"/>
          <w:b w:val="0"/>
          <w:sz w:val="28"/>
        </w:rPr>
        <w:t xml:space="preserve"> Закончив на этом разговор, Хадзиме бросил Куки последний взгляд и вложил Гром обратно в кобуру. С отключением «Давления» одноклассники испустили глубокий вздох, не отрывая от Хадзиме полных тревоги глаз. 
</w:t>
      </w:r>
    </w:p>
    <w:p>
      <w:pPr/>
    </w:p>
    <w:p>
      <w:pPr>
        <w:jc w:val="left"/>
      </w:pPr>
      <w:r>
        <w:rPr>
          <w:rFonts w:ascii="Consolas" w:eastAsia="Consolas" w:hAnsi="Consolas" w:cs="Consolas"/>
          <w:b w:val="0"/>
          <w:sz w:val="28"/>
        </w:rPr>
        <w:t xml:space="preserve"> Однако Куки всё ещё не мог это принять и не оставил попытки спорить. Но в этот раз его остановила Юи; на её лице застыло неприкрытое отвращение. 
</w:t>
      </w:r>
    </w:p>
    <w:p>
      <w:pPr/>
    </w:p>
    <w:p>
      <w:pPr>
        <w:jc w:val="left"/>
      </w:pPr>
      <w:r>
        <w:rPr>
          <w:rFonts w:ascii="Consolas" w:eastAsia="Consolas" w:hAnsi="Consolas" w:cs="Consolas"/>
          <w:b w:val="0"/>
          <w:sz w:val="28"/>
        </w:rPr>
        <w:t xml:space="preserve"> — …Тем, кто сражался, был Хадзиме, и неудачник, в ужасе сбежавший после поражения, не имеет права его судить. 
</w:t>
      </w:r>
    </w:p>
    <w:p>
      <w:pPr/>
    </w:p>
    <w:p>
      <w:pPr>
        <w:jc w:val="left"/>
      </w:pPr>
      <w:r>
        <w:rPr>
          <w:rFonts w:ascii="Consolas" w:eastAsia="Consolas" w:hAnsi="Consolas" w:cs="Consolas"/>
          <w:b w:val="0"/>
          <w:sz w:val="28"/>
        </w:rPr>
        <w:t xml:space="preserve"> — Чт… Говоришь, я сбежал?.. 
</w:t>
      </w:r>
    </w:p>
    <w:p>
      <w:pPr/>
    </w:p>
    <w:p>
      <w:pPr>
        <w:jc w:val="left"/>
      </w:pPr>
      <w:r>
        <w:rPr>
          <w:rFonts w:ascii="Consolas" w:eastAsia="Consolas" w:hAnsi="Consolas" w:cs="Consolas"/>
          <w:b w:val="0"/>
          <w:sz w:val="28"/>
        </w:rPr>
        <w:t xml:space="preserve"> Вообще-то, Хадзиме так точно определил местонахождение их отряда, не просто благодаря удаче. Он догадался, что взрывной поток магии исходил от отряда Куки. И находясь на верхних этажах, он воспользовался своим восприятием, дабы убедиться, что под ним никого нет, а после, используя трансмутацию и свой бур, он пронзил находящиеся под ним полы нескольких этажей. 
</w:t>
      </w:r>
    </w:p>
    <w:p>
      <w:pPr/>
    </w:p>
    <w:p>
      <w:pPr>
        <w:jc w:val="left"/>
      </w:pPr>
      <w:r>
        <w:rPr>
          <w:rFonts w:ascii="Consolas" w:eastAsia="Consolas" w:hAnsi="Consolas" w:cs="Consolas"/>
          <w:b w:val="0"/>
          <w:sz w:val="28"/>
        </w:rPr>
        <w:t xml:space="preserve"> Хадзиме ощутил поток магии исходящий от «Максимального прорыва» Куки. И ощутив силу этого навыка, Хадзиме с группой поняли, что этого должно быть достаточно для победы над их врагом. Именно поэтому стало очевидно, что Куки просто струсил её убить. Вследствие чего им пришлось воспользоваться «коротким путем». Потому-то Юи и сказала, что он «сбежал». 
</w:t>
      </w:r>
    </w:p>
    <w:p>
      <w:pPr/>
    </w:p>
    <w:p>
      <w:pPr>
        <w:jc w:val="left"/>
      </w:pPr>
      <w:r>
        <w:rPr>
          <w:rFonts w:ascii="Consolas" w:eastAsia="Consolas" w:hAnsi="Consolas" w:cs="Consolas"/>
          <w:b w:val="0"/>
          <w:sz w:val="28"/>
        </w:rPr>
        <w:t xml:space="preserve"> Куки попытался возразить Юи, но внезапно раздавшийся низкий голос его перебил: 
</w:t>
      </w:r>
    </w:p>
    <w:p>
      <w:pPr/>
    </w:p>
    <w:p>
      <w:pPr>
        <w:jc w:val="left"/>
      </w:pPr>
      <w:r>
        <w:rPr>
          <w:rFonts w:ascii="Consolas" w:eastAsia="Consolas" w:hAnsi="Consolas" w:cs="Consolas"/>
          <w:b w:val="0"/>
          <w:sz w:val="28"/>
        </w:rPr>
        <w:t xml:space="preserve"> — Довольно, Куки. 
</w:t>
      </w:r>
    </w:p>
    <w:p>
      <w:pPr/>
    </w:p>
    <w:p>
      <w:pPr>
        <w:jc w:val="left"/>
      </w:pPr>
      <w:r>
        <w:rPr>
          <w:rFonts w:ascii="Consolas" w:eastAsia="Consolas" w:hAnsi="Consolas" w:cs="Consolas"/>
          <w:b w:val="0"/>
          <w:sz w:val="28"/>
        </w:rPr>
        <w:t xml:space="preserve"> — Милд-сан! 
</w:t>
      </w:r>
    </w:p>
    <w:p>
      <w:pPr/>
    </w:p>
    <w:p>
      <w:pPr>
        <w:jc w:val="left"/>
      </w:pPr>
      <w:r>
        <w:rPr>
          <w:rFonts w:ascii="Consolas" w:eastAsia="Consolas" w:hAnsi="Consolas" w:cs="Consolas"/>
          <w:b w:val="0"/>
          <w:sz w:val="28"/>
        </w:rPr>
        <w:t xml:space="preserve"> Милд недавно пришел в себя и успел услышать разговор между Куки и Хадзиме. Не успев отойти от изумления, он поднялся и повертел головой, чтобы прояснить разум. Однако в следующий миг он увидел свой живот, который ещё немногим ранее был явно поврежден и наклонил голову, не скрывая замешательства. 
</w:t>
      </w:r>
    </w:p>
    <w:p>
      <w:pPr/>
    </w:p>
    <w:p>
      <w:pPr>
        <w:jc w:val="left"/>
      </w:pPr>
      <w:r>
        <w:rPr>
          <w:rFonts w:ascii="Consolas" w:eastAsia="Consolas" w:hAnsi="Consolas" w:cs="Consolas"/>
          <w:b w:val="0"/>
          <w:sz w:val="28"/>
        </w:rPr>
        <w:t xml:space="preserve"> Подробности случившегося ему объяснила Каори. Узнав, что своему чудесному исцелению он был обязан неизвестной, но очень ценной медицине и что её владельцем являлся Хадзиме, Милд был рад от чистого сердца. Но в первую очередь он радовался именно выживанию Хадзиме, хотя и за своё спасение он его поблагодарить не забыл. 
</w:t>
      </w:r>
    </w:p>
    <w:p>
      <w:pPr/>
    </w:p>
    <w:p>
      <w:pPr>
        <w:jc w:val="left"/>
      </w:pPr>
      <w:r>
        <w:rPr>
          <w:rFonts w:ascii="Consolas" w:eastAsia="Consolas" w:hAnsi="Consolas" w:cs="Consolas"/>
          <w:b w:val="0"/>
          <w:sz w:val="28"/>
        </w:rPr>
        <w:t xml:space="preserve"> Также, Милд, в извинении, чинно поклонился Хадзиме за свою неспособность спасти его в тот раз, отчего Хадзиме стало немного неловко. Он уже давно забыл, что Милд когда-то пообещал ему: «Я совершенно точно спасу тебя!», поэтому совершенно не переживал из-за этого, но прочитав общее настроение, решил ничего не говорить. 
</w:t>
      </w:r>
    </w:p>
    <w:p>
      <w:pPr/>
    </w:p>
    <w:p>
      <w:pPr>
        <w:jc w:val="left"/>
      </w:pPr>
      <w:r>
        <w:rPr>
          <w:rFonts w:ascii="Consolas" w:eastAsia="Consolas" w:hAnsi="Consolas" w:cs="Consolas"/>
          <w:b w:val="0"/>
          <w:sz w:val="28"/>
        </w:rPr>
        <w:t xml:space="preserve"> Когда его разговор с Хадзиме окончился, Милд повернулся к Куки и извинился так же, как он делал с Хадзиме. 
</w:t>
      </w:r>
    </w:p>
    <w:p>
      <w:pPr/>
    </w:p>
    <w:p>
      <w:pPr>
        <w:jc w:val="left"/>
      </w:pPr>
      <w:r>
        <w:rPr>
          <w:rFonts w:ascii="Consolas" w:eastAsia="Consolas" w:hAnsi="Consolas" w:cs="Consolas"/>
          <w:b w:val="0"/>
          <w:sz w:val="28"/>
        </w:rPr>
        <w:t xml:space="preserve"> — М-Милд-сан? Почему, почему вы извиняетесь? 
</w:t>
      </w:r>
    </w:p>
    <w:p>
      <w:pPr/>
    </w:p>
    <w:p>
      <w:pPr>
        <w:jc w:val="left"/>
      </w:pPr>
      <w:r>
        <w:rPr>
          <w:rFonts w:ascii="Consolas" w:eastAsia="Consolas" w:hAnsi="Consolas" w:cs="Consolas"/>
          <w:b w:val="0"/>
          <w:sz w:val="28"/>
        </w:rPr>
        <w:t xml:space="preserve"> — Конечно я ваш наставник… но, я не подготовил вас к самому важному аспекту любой войны. Готовности убить человека… Я думал, когда время придет, я познакомлю вас с опытом убийства людей, используя преступников и выставляя всё как случайность… Как ни посмотри, этот опыт необходим, если вы решили участвовать в войне против демонов… Однако, после столь длительного общения с вами, я начал задумываться, действительно ли стоит заставлять вас проходить через это. И я мешкал… Если бы я размышлял об этом с позиции командира рыцарей, то я обучил бы вас этому гораздо раньше, но… я хотел отложить это ещё хоть немного, хотя бы до того времени, пока мы не зачистим подземелье. Однако внезапный круговорот событий привел нас к этой ситуации… Я такой бестолковый. Это моя ошибка как инструктора. Вот почему, именно по моей вине вы чуть не встретились со смертью… Я прошу прощения. 
</w:t>
      </w:r>
    </w:p>
    <w:p>
      <w:pPr/>
    </w:p>
    <w:p>
      <w:pPr>
        <w:jc w:val="left"/>
      </w:pPr>
      <w:r>
        <w:rPr>
          <w:rFonts w:ascii="Consolas" w:eastAsia="Consolas" w:hAnsi="Consolas" w:cs="Consolas"/>
          <w:b w:val="0"/>
          <w:sz w:val="28"/>
        </w:rPr>
        <w:t xml:space="preserve"> Произнеся это, Милд снова поклонился, что подстегнуло одноклассников в спешке попытаться его утешить. Похоже, Милд очень волновался об их отряде. Скорее всего, он разрывался между своими чувствами и своими обязанностями. 
</w:t>
      </w:r>
    </w:p>
    <w:p>
      <w:pPr/>
    </w:p>
    <w:p>
      <w:pPr>
        <w:jc w:val="left"/>
      </w:pPr>
      <w:r>
        <w:rPr>
          <w:rFonts w:ascii="Consolas" w:eastAsia="Consolas" w:hAnsi="Consolas" w:cs="Consolas"/>
          <w:b w:val="0"/>
          <w:sz w:val="28"/>
        </w:rPr>
        <w:t xml:space="preserve"> Милд был жителем Королевства и верующим Святой Церкви. И потому считал, что для отряда героев, будучи Божьими Апостолами, будет честью сражаться с демонами во славу их божества Эхита. Но, тем не менее, он всё же оставался добрым или скорее мягким человеком, с характером, не свойственным королевскому командиру, как и заявлял Хадзиме. 
</w:t>
      </w:r>
    </w:p>
    <w:p>
      <w:pPr/>
    </w:p>
    <w:p>
      <w:pPr>
        <w:jc w:val="left"/>
      </w:pPr>
      <w:r>
        <w:rPr>
          <w:rFonts w:ascii="Consolas" w:eastAsia="Consolas" w:hAnsi="Consolas" w:cs="Consolas"/>
          <w:b w:val="0"/>
          <w:sz w:val="28"/>
        </w:rPr>
        <w:t xml:space="preserve"> Куки, услышав причину тревоги Милда, безмолвно уставился в пол. Он ужаснулся, узнав, что должен убивать людей по чьим-то приказам, и вновь ощутил то чувство, из-за которого не смог убить демоницу. Убивать людей, пусть и воров, ради получения опыта… Раз это будут обычные преступники, то они смогут их одолеть… «но, убивать нарочно…» — подумалось ему. 
</w:t>
      </w:r>
    </w:p>
    <w:p>
      <w:pPr/>
    </w:p>
    <w:p>
      <w:pPr>
        <w:jc w:val="left"/>
      </w:pPr>
      <w:r>
        <w:rPr>
          <w:rFonts w:ascii="Consolas" w:eastAsia="Consolas" w:hAnsi="Consolas" w:cs="Consolas"/>
          <w:b w:val="0"/>
          <w:sz w:val="28"/>
        </w:rPr>
        <w:t xml:space="preserve"> Каори тоже молчала, правда вовсе не из-за откровений Милда. Уже довольно длительное время она размышляла лишь о словах Хадзиме. 
</w:t>
      </w:r>
    </w:p>
    <w:p>
      <w:pPr/>
    </w:p>
    <w:p>
      <w:pPr>
        <w:jc w:val="left"/>
      </w:pPr>
      <w:r>
        <w:rPr>
          <w:rFonts w:ascii="Consolas" w:eastAsia="Consolas" w:hAnsi="Consolas" w:cs="Consolas"/>
          <w:b w:val="0"/>
          <w:sz w:val="28"/>
        </w:rPr>
        <w:t xml:space="preserve"> Моральные устои, выведенные им в бездне, где враги лишались жизней без всякого промедления, устои, из-за которых он мог пойти даже на убийство своего одноклассника… Хадзиме из её прошлого, никогда не пошел бы на такие слова. Но он доказал свою серьезность когда пригрозил Куки. Хадзиме, что ранее был мягок и ставил судьбы других выше своей, не мешкая направил своё убийственное намерение на них. Каори была изумлена и потрясена его изменениями. Заводя свои размышления всё глубже, она наткнулась на вдруг всплывший в голове вопрос: «А был ли тот Хадзиме, что заботился о ней ранее, настоящим? Что если это была лишь иллюзия?». От подобных мыслей Каори становилось неспокойно на душе. 
</w:t>
      </w:r>
    </w:p>
    <w:p>
      <w:pPr/>
    </w:p>
    <w:p>
      <w:pPr>
        <w:jc w:val="left"/>
      </w:pPr>
      <w:r>
        <w:rPr>
          <w:rFonts w:ascii="Consolas" w:eastAsia="Consolas" w:hAnsi="Consolas" w:cs="Consolas"/>
          <w:b w:val="0"/>
          <w:sz w:val="28"/>
        </w:rPr>
        <w:t xml:space="preserve"> И пока эти мысли всё ещё терзали её, она вдруг почувствовала на себе чей-то взгляд. Возле Каори возникла светловолосая, красноглазая девочка. Каори была очарована ей, но та лишь молча осматривала Каори глазами, не выражавшими каких-либо чувств. 
</w:t>
      </w:r>
    </w:p>
    <w:p>
      <w:pPr/>
    </w:p>
    <w:p>
      <w:pPr>
        <w:jc w:val="left"/>
      </w:pPr>
      <w:r>
        <w:rPr>
          <w:rFonts w:ascii="Consolas" w:eastAsia="Consolas" w:hAnsi="Consolas" w:cs="Consolas"/>
          <w:b w:val="0"/>
          <w:sz w:val="28"/>
        </w:rPr>
        <w:t xml:space="preserve"> Каори вспомнила, что эта девочка была довольно близка с Хадзиме; это заинтересовало Каори, и потому она повернула к Юи свой взгляд. Какое-то время они обе рассматривали друг друга. 
</w:t>
      </w:r>
    </w:p>
    <w:p>
      <w:pPr/>
    </w:p>
    <w:p>
      <w:pPr>
        <w:jc w:val="left"/>
      </w:pPr>
      <w:r>
        <w:rPr>
          <w:rFonts w:ascii="Consolas" w:eastAsia="Consolas" w:hAnsi="Consolas" w:cs="Consolas"/>
          <w:b w:val="0"/>
          <w:sz w:val="28"/>
        </w:rPr>
        <w:t xml:space="preserve"> — …Фуф.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Однако, Юи первой отвернула глаза, усмехаясь. 
</w:t>
      </w:r>
    </w:p>
    <w:p>
      <w:pPr/>
    </w:p>
    <w:p>
      <w:pPr>
        <w:jc w:val="left"/>
      </w:pPr>
      <w:r>
        <w:rPr>
          <w:rFonts w:ascii="Consolas" w:eastAsia="Consolas" w:hAnsi="Consolas" w:cs="Consolas"/>
          <w:b w:val="0"/>
          <w:sz w:val="28"/>
        </w:rPr>
        <w:t xml:space="preserve"> Каори поняла причину её усмешки и от того невольно задержала дыхание. Её улыбка означала вот что: «Если ты потрясена всего лишь этим, то можешь забыть о Хадзиме». Разумеется, Юи догадалась о чувствах Каори по её поведению. Когда она услышала, что Каори не прекращала верить в выживание Хадзиме после его падения в бездну, она подумала, что та может стать серьёзной соперницей и потому приготовилась отстаивать своё особое положение. 
</w:t>
      </w:r>
    </w:p>
    <w:p>
      <w:pPr/>
    </w:p>
    <w:p>
      <w:pPr>
        <w:jc w:val="left"/>
      </w:pPr>
      <w:r>
        <w:rPr>
          <w:rFonts w:ascii="Consolas" w:eastAsia="Consolas" w:hAnsi="Consolas" w:cs="Consolas"/>
          <w:b w:val="0"/>
          <w:sz w:val="28"/>
        </w:rPr>
        <w:t xml:space="preserve"> Вот только её потрясло и ошеломило то, что, наконец-то увидев Хадзиме, Каори могла лишь сравнивать его прошлого и его настоящего. Хоть эта реакция и была естественной для нормального человека, Юи теперь не могла видеть в Каори серьезную помеху. 
</w:t>
      </w:r>
    </w:p>
    <w:p>
      <w:pPr/>
    </w:p>
    <w:p>
      <w:pPr>
        <w:jc w:val="left"/>
      </w:pPr>
      <w:r>
        <w:rPr>
          <w:rFonts w:ascii="Consolas" w:eastAsia="Consolas" w:hAnsi="Consolas" w:cs="Consolas"/>
          <w:b w:val="0"/>
          <w:sz w:val="28"/>
        </w:rPr>
        <w:t xml:space="preserve"> «Да тебя даже за соперницу считать не стоит. Отныне, Хадзиме только мой. Лишь я могу быть «особенной» для Хадзиме!», — представив подобное заявление от Юи, лицо Каори от стыда и злости покрылось пунцовым цветом. 
</w:t>
      </w:r>
    </w:p>
    <w:p>
      <w:pPr/>
    </w:p>
    <w:p>
      <w:pPr>
        <w:jc w:val="left"/>
      </w:pPr>
      <w:r>
        <w:rPr>
          <w:rFonts w:ascii="Consolas" w:eastAsia="Consolas" w:hAnsi="Consolas" w:cs="Consolas"/>
          <w:b w:val="0"/>
          <w:sz w:val="28"/>
        </w:rPr>
        <w:t xml:space="preserve"> Но Каори не могла возразить, ведь её не было рядом, когда он изменился, а теперь она даже не может принять его таким, какой он есть. Первое столкновение Юи и Каори завершилось победой Юи. 
</w:t>
      </w:r>
    </w:p>
    <w:p>
      <w:pPr/>
    </w:p>
    <w:p>
      <w:pPr>
        <w:jc w:val="left"/>
      </w:pPr>
      <w:r>
        <w:rPr>
          <w:rFonts w:ascii="Consolas" w:eastAsia="Consolas" w:hAnsi="Consolas" w:cs="Consolas"/>
          <w:b w:val="0"/>
          <w:sz w:val="28"/>
        </w:rPr>
        <w:t xml:space="preserve"> Искоса посмотрев на толпу одноклассников, чьё настроение было не разобрать, Хадзиме взял с собой Юи и Шию, прихватив также свой «бур» и отправился к выходу через дыру в потолке. Видя это, Куки и остальные последовали за ним. Эндо предложил всем воспользоваться преимуществами отряда Хадзиме, пока они не дойдут до поверхности; и после того, как его попросили, Хадзиме понес Милда на себе. 
</w:t>
      </w:r>
    </w:p>
    <w:p>
      <w:pPr/>
    </w:p>
    <w:p>
      <w:pPr>
        <w:jc w:val="left"/>
      </w:pPr>
      <w:r>
        <w:rPr>
          <w:rFonts w:ascii="Consolas" w:eastAsia="Consolas" w:hAnsi="Consolas" w:cs="Consolas"/>
          <w:b w:val="0"/>
          <w:sz w:val="28"/>
        </w:rPr>
        <w:t xml:space="preserve"> По пути на поверхность Хадзиме мгновенно убивал демонических существ, пытающихся преградить им путь, что ещё раз заставило всех поразиться его силой. Одноклассники шли вперед с различными выражениями лиц, размышляя, был ли он действительно тем «никчемным» человеком, которого они помнили? 
</w:t>
      </w:r>
    </w:p>
    <w:p>
      <w:pPr/>
    </w:p>
    <w:p>
      <w:pPr>
        <w:jc w:val="left"/>
      </w:pPr>
      <w:r>
        <w:rPr>
          <w:rFonts w:ascii="Consolas" w:eastAsia="Consolas" w:hAnsi="Consolas" w:cs="Consolas"/>
          <w:b w:val="0"/>
          <w:sz w:val="28"/>
        </w:rPr>
        <w:t xml:space="preserve"> Хияма глядел на Хадзиме с бледным лицом, шайка Кондо посылала ему вслед завистливые взгляды, а отряд Нагаямы смотрел на него в восхищении, хоть их и смутило его заявление о том, что они ему не товарищи. 
</w:t>
      </w:r>
    </w:p>
    <w:p>
      <w:pPr/>
    </w:p>
    <w:p>
      <w:pPr>
        <w:jc w:val="left"/>
      </w:pPr>
      <w:r>
        <w:rPr>
          <w:rFonts w:ascii="Consolas" w:eastAsia="Consolas" w:hAnsi="Consolas" w:cs="Consolas"/>
          <w:b w:val="0"/>
          <w:sz w:val="28"/>
        </w:rPr>
        <w:t xml:space="preserve"> И хотя компания Кондо в непосредственной близости узрела мастерство Хадзиме, они всё равно верили, что Хадзиме тот же самый человек, что был с ними ранее. С другой стороны, отряд Нагаямы знал, что Хияма со своей шайкой издевался над Хадзиме, но тогда они делали вид, что не замечают этого, и сейчас им было не по себе. Они решили, что ничего уже не смогут исправить и смирились с тем, что Хадзиме больше не видел в них своих товарищей… 
</w:t>
      </w:r>
    </w:p>
    <w:p>
      <w:pPr/>
    </w:p>
    <w:p>
      <w:pPr>
        <w:jc w:val="left"/>
      </w:pPr>
      <w:r>
        <w:rPr>
          <w:rFonts w:ascii="Consolas" w:eastAsia="Consolas" w:hAnsi="Consolas" w:cs="Consolas"/>
          <w:b w:val="0"/>
          <w:sz w:val="28"/>
        </w:rPr>
        <w:t xml:space="preserve"> А Хадзиме, хоть и ощущал на себе все эти взгляды, продолжал свой путь в молчании, намереваясь и дальше их игнорировать. 
</w:t>
      </w:r>
    </w:p>
    <w:p>
      <w:pPr/>
    </w:p>
    <w:p>
      <w:pPr>
        <w:jc w:val="left"/>
      </w:pPr>
      <w:r>
        <w:rPr>
          <w:rFonts w:ascii="Consolas" w:eastAsia="Consolas" w:hAnsi="Consolas" w:cs="Consolas"/>
          <w:b w:val="0"/>
          <w:sz w:val="28"/>
        </w:rPr>
        <w:t xml:space="preserve"> Почти на протяжении всего пути внутренний старичок Судзу не давал ей покоя, пока она силилась найти с Юи тему для разговора. Она также забрасывала Хадзиме вопросами о том, что с ним приключилось, а затем взяла на прицел огромные шары и заячьи ушки Шии. Впрочем, это продолжалось не так уж долго, ведь Шидзуку, заметив, что Судзу все игнорировали, силой утихомирила её пылкую натуру. 
</w:t>
      </w:r>
    </w:p>
    <w:p>
      <w:pPr/>
    </w:p>
    <w:p>
      <w:pPr>
        <w:jc w:val="left"/>
      </w:pPr>
      <w:r>
        <w:rPr>
          <w:rFonts w:ascii="Consolas" w:eastAsia="Consolas" w:hAnsi="Consolas" w:cs="Consolas"/>
          <w:b w:val="0"/>
          <w:sz w:val="28"/>
        </w:rPr>
        <w:t xml:space="preserve"> Шайка Кондо, тем временем, полная различных желаний, пыталась подкатить к Юи и Шии, но даже когда они стали более навязчивыми их целиком и полностью игнорировали. Не собираясь сдаваться, они попытались потрогать ушки Шии без разрешения и получили свои заслуженные резиновые пули от Хадзиме. В довесок они удостоились пары увесистых пинков и щепотки убийственного намерения, после чего страх прочно засел в их озабоченных разумах. 
</w:t>
      </w:r>
    </w:p>
    <w:p>
      <w:pPr/>
    </w:p>
    <w:p>
      <w:pPr>
        <w:jc w:val="left"/>
      </w:pPr>
      <w:r>
        <w:rPr>
          <w:rFonts w:ascii="Consolas" w:eastAsia="Consolas" w:hAnsi="Consolas" w:cs="Consolas"/>
          <w:b w:val="0"/>
          <w:sz w:val="28"/>
        </w:rPr>
        <w:t xml:space="preserve"> Впрочем, ещё много всего произошло, пока они не добрались до поверхности и их группа, наконец, не остановилась. 
</w:t>
      </w:r>
    </w:p>
    <w:p>
      <w:pPr/>
    </w:p>
    <w:p>
      <w:pPr>
        <w:jc w:val="left"/>
      </w:pPr>
      <w:r>
        <w:rPr>
          <w:rFonts w:ascii="Consolas" w:eastAsia="Consolas" w:hAnsi="Consolas" w:cs="Consolas"/>
          <w:b w:val="0"/>
          <w:sz w:val="28"/>
        </w:rPr>
        <w:t xml:space="preserve"> Каори, всё ещё переживая, не поднимала взор от земли. Шидзуку, тревожно наблюдая за ней, попыталась подобраться поближе. Однако, произошла ситуация, которая смела все беспокойства Каори. Ситуация, которую она не могла проигнорировать, её чувства сосредоточились на Хадзиме. 
</w:t>
      </w:r>
    </w:p>
    <w:p>
      <w:pPr/>
    </w:p>
    <w:p>
      <w:pPr>
        <w:jc w:val="left"/>
      </w:pPr>
      <w:r>
        <w:rPr>
          <w:rFonts w:ascii="Consolas" w:eastAsia="Consolas" w:hAnsi="Consolas" w:cs="Consolas"/>
          <w:b w:val="0"/>
          <w:sz w:val="28"/>
        </w:rPr>
        <w:t xml:space="preserve"> «Это» случилось, когда они прибыли ко входу Великого Подземелья Оркуса. 
</w:t>
      </w:r>
    </w:p>
    <w:p>
      <w:pPr/>
    </w:p>
    <w:p>
      <w:pPr>
        <w:jc w:val="left"/>
      </w:pPr>
      <w:r>
        <w:rPr>
          <w:rFonts w:ascii="Consolas" w:eastAsia="Consolas" w:hAnsi="Consolas" w:cs="Consolas"/>
          <w:b w:val="0"/>
          <w:sz w:val="28"/>
        </w:rPr>
        <w:t xml:space="preserve"> — А! Папаа~! 
</w:t>
      </w:r>
    </w:p>
    <w:p>
      <w:pPr/>
    </w:p>
    <w:p>
      <w:pPr>
        <w:jc w:val="left"/>
      </w:pPr>
      <w:r>
        <w:rPr>
          <w:rFonts w:ascii="Consolas" w:eastAsia="Consolas" w:hAnsi="Consolas" w:cs="Consolas"/>
          <w:b w:val="0"/>
          <w:sz w:val="28"/>
        </w:rPr>
        <w:t xml:space="preserve"> — Ух! Мюи… 
</w:t>
      </w:r>
    </w:p>
    <w:p>
      <w:pPr/>
    </w:p>
    <w:p>
      <w:pPr>
        <w:jc w:val="left"/>
      </w:pPr>
      <w:r>
        <w:rPr>
          <w:rFonts w:ascii="Consolas" w:eastAsia="Consolas" w:hAnsi="Consolas" w:cs="Consolas"/>
          <w:b w:val="0"/>
          <w:sz w:val="28"/>
        </w:rPr>
        <w:t xml:space="preserve"> «Это», было появление маленькой девочки, зовущей Хадзиме папой.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Объявление Войны
</w:t>
      </w:r>
    </w:p>
    <w:p>
      <w:pPr/>
    </w:p>
    <w:p>
      <w:pPr>
        <w:jc w:val="left"/>
      </w:pPr>
      <w:r>
        <w:rPr>
          <w:rFonts w:ascii="Consolas" w:eastAsia="Consolas" w:hAnsi="Consolas" w:cs="Consolas"/>
          <w:b w:val="0"/>
          <w:sz w:val="28"/>
        </w:rPr>
        <w:t xml:space="preserve">-Папа-а-а!!! С возвращением!!~ 
 Звонкий голосок девочки, разнеся по площади у входных ворот Великого Подземелью Оркуса. 
 Приключенцы и наемники, собирающиеся окунуться вглубь подземелья, шумно торговались с зазывающих и рекламирующих себя купцами с переполненных всякой всячиной разного вида лавках. Однако громкий голосок Мюи, способный потягаться с их собственными, заставил ветеранов битв бросить на нее взгляд, смягчившийся сразу после этого, они заулыбались. 
 *Топ, топ, топает малышка!* Мюи побежала навстречу Хадзиме, делая такие милые шажочки, затем набросилась на него в прыжке. Хадзиме не смог ее поймать, ведь он даже и подумать не мог, что она такое учудит. 
 Крохотная головушка девочки, врезавшись в его живот словно торпеда, заставила бы обычного человека скрючиться от боли. Но к счастью, тело Хадзиме было не настолько хилым. Более этого, он полностью погасил импульс, чтобы не поранить Мюи, поймав ее крепкой хваткой. 
 -Мюи, ты пришла нас встречать? А где Тио? 
 -Ун. Сестрице Тио подумала, что к этому времени Папочка должен уже вернуться. Поэтому мы пришли сюда. Сестрица Тио же… 
 -Эта здесь. 
 Отделившись от толпы, ослепительный красоты черноволосая, златоглазая молодая женщина сразу же предстала перед ними. Излишне напоминать, что это была выше названная Тио. Так как она находилась в пределах толпы, она могла запросто в ней же затеряться – Хадзиме тут же начал выражать недовольство из-за того, что она оставила Мюи одну. 
 -Эй-эй, Тио. Не отходи далеко от Мюи в таком месте. 
 -Эта держит ее в пределах своей видимости. Просто появились кое-какие грубияны, а эта не хотела, чтобы Мюи лицезрела леденящее кровь зрелище. 
 -Вот как. Ну, тут по-другому и не поступишь… Так, где эти смертники? 
 -Ммм, Хозяин. Эта полностью все уладила. 
 -…Тц, так уж и быть. 
 -Хозяин в самом деле верит в то, что они снова когда-нибудь вернутся? 
 Судя по всему, какие-то идиоты, попытались похитить Мюи. Поскольку  она была дитем племени Морских Обитателей, Мюи укрыла лицо капюшоном, чтобы не выделяться в таком людном месте. Но, не зная, что это дитя племени Морских обитателей находящегося под охраной Королевства, нашлись люди, посмевшие позариться на нее. Одной из причин стало также то, что под капюшоном виднелось личико юного дитя, имеющие миленькие черты лица. Неизвестным оставалась лишь цель похищения. Было ли это ради выкупа, или же утоления своих темных желаний. 
 Со зловещей улыбкой на лице Хадзиме расспросил о местонахождении преступников, с настолько очевидной целью, что сразу стало понятно, что поймай он их, то сразу же освежует заживо. Поэтому Тио приложила усилия, дабы остудить его пыл. В начале Хадзиме  не мог принять того, что его называли «Папой», но теперь он таки стал ее «Папой». «Когда мы прибудем в Элизен, сможет ли Хозяин разлучиться с ней…» Сейчас Тио беспокоилась больше о судьбе Хадзиме, нежели Мюи. 
 Услышав разговор между Хадзиме и Тио, отряд Куки замер в немом удивлении. Хоть они и уяснили для себя, что Хадзиме стал сильнее за прошедшие четыре месяца, и поднабрался опыта в этих  вещах… Но они даже представить себе не могли, «Как он может быть отцом!» от этой мысли все вошли в ступор. Мужская половина учеников сместив свои взгляды на Юи и Шию задавалась вопросом: «Какой же опыт он приобрел?!». После чего начали любоваться черноволосой, большегрудой, появившейся из ниоткуда, ослепительной красоты женщиной, и наверняка им на ум пришли грязные мыслишки. Встреченная ими особа, шокировала их значительно больше, чем показанные Хадзиме навыки, когда они находились внутри подземелья. 
 Если бы они могли это спокойно обдумать, то сразу бы поняли, что они расстались с Хадзиме всего лишь четыре месяца назад, и подобное было невозможно физиологически. Но испытав все эти потрясения внутри подземелья, и чудом выбравшись живыми, они уже не могли рационально размышлять. 
 Тем временем, кое-кто, пошатываясь, вывалился из отряда Куки. С натянутой на лице улыбкой, и стеклянными глазами…. это была, конечно же, Каори. Пошатываясь она подошла к Хадзиме, и схватив его за плечи, и вытаращив на него свои глаза сказала: 
 -Хадзиме-кун! Что это значит?! Она правда дочь Хадзиме-куна?! А кто ее мать? Юи-сан?! Шия-сан?! Или эта черноволосая особа?! Не говори мне, что есть и другие?! Скольких же ты обрюхатил?! Ответь мне! Хадзиме-кун! 
 В версии с изображениями тут находится картинка. 
Схватив Хадзиме за воротник, Каори в полном смятении начала трясти его. Хоть он и хотел прояснить, что это все одно сплошное недопонимание и поскорее разрешить эту ситуацию. Отцепить от себя Каори он так и не смог, ведь она вцепилась в него с огромной силой. Он же все никак не мог представить себе, что творилось у нее на уме. 
 «Каори, прошу, угомонись! Не может быть такого, чтобы она была его дочерью, ты же и сам это знаешь!» — приструнила ее позади стоявшая Шидзуку, заключив ее в свои объятия, но похоже, Каори ее не слышала. 
 В тоже время, вокруг раскатилась волна перешептований. 
 -Что это? Сцена расправы над неверным супругом? 
 -Все выглядит так, словно он обрюхатил одну женщину, когда у него уже была другая? 
 -И не одна или две. 
 -А не кажется ли вам, что он сразу оплодотворил пять девушек одновременно? 
 -Нее, я слышал, что он создал гарем, и десятки женщин забеременели от него, правильно я понимаю? 
 -Но, видимо, он скрывал это от «женушки». 
 -Ага… То есть сегодня его раскрыли, ху. 
 -Создать гарем… Люто завидую. 
 -Какой порядочный мужчина… Люблю таких, особенно в мертвом виде. 
 Все выглядело так, словно Хадзиме будучи женатым, вел себя как последняя скотина, и скрывая факт того, что будучи Хозяином Гарема, в тайне от жены оплодотворил десятки женщин. В данный момент Каори все еще трясла Хадзиме, а он лишь смотря полузакрытыми глазами в потолок, тяжело вздыхал и продолжал гладить по голове, недоумевающую Мюи. 
 *** 
 Вид Каори, с зардевшимся лицом погрузившей свою голову в грудь Шидзуку, выглядел так, словно ей хотелось провалиться под землю. Восстановив  самообладание, она заметила, что выкрикнула что-то невероятное, и смущение залило ее на маховой скорости. «Все хорошо~, хорошо~» — вид утешавшей Шидзуку походил на мать… Нет, остановимся на этом. 
 Хадзиме и остальные ушли с площади входных врат и прибыли к входу в город. После принятия от толпы сперва, почестей из-за спасения героев, а после некоторого презрения из-за развернувшейся на глазах толпы драмы, Хадзиме отчитался главе отделения, Лорру, о выполнении просьбы. И после двух или трех бесед, он решил поскорее покинуть город, чтобы избежать этого переполоха. Сперва стоит заметить, что пришел он сюда лишь для того, чтобы доставить письмо от Илвы, Лорру, так что пополнять запасы было без надобности, а каких-либо проблем при их мгновенном отправление в путь не возникало. 
 Члены Отряда Куки один за другим отделялись от группы Хадзиме и направлялись в сторону Каори. Каори, все еще извиваясь от смущения, лихорадочно соображала, что ей делать дальше. Ей предстояло решить, расстаться ли с Хадзиме или последовать за ним. Чувства ее склонялись ко второму. Она не хотела больше разлучаться после того, как они, наконец, воссоединились. 
 Однако прийти к ясному решению она не смогла, всему виной служил уход из отряда Куки и ее потрясения переменам Хадзиме. Более того, ее смущенные извивания никак не помогли ей, так еще и были не правильно восприняты окружающими. 
 Каори, как Юи к ней отнеслась, догадывалась, насколько глубоки были чувства той к Хадзиме. В след за этим, то как Хадзиме отвечал чувствам Юи взаимностью —  вонзило в ее сердце шип терзающий ее. Они обе думали друг о друге. Затем прозвучала односторонняя насмешка, Юи, усомнившаяся в силе чувств потрясенных Каори. 
 «Иии? Это и есть все чувства что ты испытываешь к нему?» 
 Она задавалась вопросом, сильнее ли ее чувства, чувств Юи к Хадзиме, должны ли ее чувства быть отброшены в сторону, чтобы не стать препятствием для чего-то более значимого. Но что важнее, правда ли она сейчас заглядывалась на нынешнего Хадзиме рядом с собой? Или она грезила лишь о Хадзиме прошлом? Это, вкупе с незаурядно высокими способностями Юи, достойной быть его партнером и тем, насколько величественной она предстала перед ними… Каори была поглощена лавиной чувств и переживаний. Вкратце, она потеряла уверенность в себе как женщина, как пользователь магии и даже запуталась в своих чувствах к Хадзиме. 
 Наконец, пришла пора отряду Хадзиме выдвигаться, но по какой-то причине, атмосфера вокруг стояла крайне неспокойная. Заприметив это и подняв лицо, Каори увидела с десяток мужчин, преграждающих им путь. 
 -Опа-опа, куда это вы потопали? Вы наших товарищей опустили, а теперь полагаете, что сможете уйти, не извинившись? А? А?! 
 Произнес грязно выглядящий, вооруженный мужчина, когда неподобающе оскалился глядя на Тио. 
 Видимо, эти типы были дружками субъектов, ранее пытавшихся похитить Мюи. Теперь они уже жаждали мести Тио. Но  эти  вульгарные взоры выискивали отнюдь не возмездие, а кое-что иное. 
 В этом городе, авантюристы, прознавшие о суете внутри гильдии не стали бы искать неприятностей от знакомства с Хадзиме. Поэтому можно предположить, что эти мужчины были бродячими наемниками. 
 Хадзиме и остальные, оторопев, стиснули зубы от столь шаблонной ситуации, порожденной этими мерзавцами. Однако, ошибочно приняв их поведение за тряску в ужасе,  извинения от наемников так и не последовали, следом их аппетиты лишь возросли. Их взгляды сдвинулись к Юи и Шии, взгляды, насколько  не прикрыто пошлые, что полностью смутили Юи и Шию, и они спрятались за Хадзиме. 
 Неправильно истолковав действия их отряда, словно они вовсе перепугались, авантюристы пригрозили Хадзиме, окруженному по сторонам Юи и девушками. 
 -Стервец! Ты же все  и так понимаешь, а? Оставь женщин тут, а сам испарись, да порезвее, если сдохнуть не хочешь! А спустя какое-то время, я тебе их верну, если попросишь прощения как следует. 
 -Ну, хотя к тому времени мы их уже немножечко «погнем». 
 Думая, что это весело, *ГЬЯХАХА*, загоготали мужики. Один из них даже вожделел от того, как перепугалась Мюи, тогда как другой похотливо желал представительницу расы зайцеухих, созданной словно лишь для плотских утех. И тем самым их судьба была предрешена. 
 В тот же момент уже известное нам давление Хадзиме, распространилось и накрыло этих наемников, словно гигантский водопад, от чего даже воздух начал трещать. Однако, разгневанный такими высказываниями, и уже не способный держать себя Куки, попытался вмешаться, из-за чего он лишь попал в зону действия давления Хадзиме. Не способный даже пошевелится он смог лишь краем глаза ухватить силуэт Хадзиме, которому это давление было не по чем, и он лишь продолжал спокойно стоять. 
 Хоть и запоздало, но мужчины хотели было извиниться, обнаружив, что не на того напали. Но стоя на четвереньках, вследствие подступающего давления, они не смогли даже рта раскрыть, так что и взмолиться о прощения тоже не смогли. 
 Да и Хадзиме более не хотел выслушивать их оправдания. Уже это служило достаточной причиной впадения его в ярость, ведь они посмели помыслить о порабощении Шии, следуя зову своей похоти, к тому же их алчность сильно напугала Мюи, а подобное каралось кое-чем более жестоким, нежели тривиальная смерть. 
 Хадзиме ослабив давление, выстроил стоящих на коленях провинившихся мужиков в шеренгу, после чего с дьявольской улыбкой на лице, начал поочередно стрелять им в символ мужского начала. После исполнения этой болезненной процедуры, они визжа и держась за свои  кокосы получали от Хадзиме пинки и улетали в угол площади, создавая из своих тел горку, стоит заметить что к этому момент их тазы были напрочь разбиты. После таких повреждений, у них не то что, оставить потомство не удастся, но даже ходить они уже больше не смогут. И теперь они могли лишь прилагать все свои силы, прилежно работая, лишь пытаясь выжить. 
 Наказание не сопоставимое с преступлением вынудило отряд Куки сделать шаг назад. На мужскую половину это особо сильно повлияло, побледнев, они прикрыли свои мужские достоинства. 
 Бросая косой взгляд на отряд Куки, Хадзиме возвратился туда, где стояли Юи и девочки. 
 -И снова он не знает и капли милосердия, хух~ Другого от Хозяина я и не ждала. Хоть они и враги всех женщин, разве от их текущего вида не зарождается к ним хотя бы чуточку жалости? 
 -Обычно Хадзиме не рассердился бы так~ Как и предполагалось, все из-за Мюи-чан? 
 Похоже, что защитные меры  Отца  все еще дают о себе знать. 
 -…Нн, хоть сюда замешено и это… Хадзиме злился и насчет Шии тоже. 
 -Э?! Злиться ради меня? Эхехе, Хадзиме-сан… Спасибо тебе большое~ 
 -…Юи как всегда видит меня насквозь 
 -Нн…разумеется. Я ведь всегда смотрю только на Хадзиме. 
 -Юи… 
 -Хадзиме… 
 В конечном счете, Хадзиме с Юи стали воссоздавать свой собственный мирок, на что Шия резко возразила, затем Мюи кинулась на Хадзиме, чтобы получить свою долю ласки, а замыкая всех, Тио выдала извращенное замечание, а после запыхтела от волны холода, исходившей от Хадзиме. Эти сцены были тесно взаимосвязаны, а Хадзиме ставился в центр всего представления. 
 Каори молча взирала на Хадзиме, пока он тащил на себе Мюи, окруженный Юи и девушками. Прошлая сцена ясно показала, что он не будет мешкать в проявлении жестокости. Это было нечто совершенно отличное от прошлого Хадзиме, и  видя такое, эта новая черта стала отрицать его прежнюю доброту. 
 Однако она была не уверена в причинах гнева Хадзиме, и того, что сподвигло его на подобные зверства. Все это было во благо девушек подле него, чтобы они могли веселиться и жить счастливо.  Ну, правда, «Как?» человек утративший свою доброту, может быть окружен такими улыбками. Насколько же это юное дитя жаждет видеть в нем своего отца. 
 Вследствие этого, тревоги касающиеся перемен в Хадзиме в ее голове, как ветром сдуло. Первым делом стоит добавить, что Хадзиме вернулся в подземелье ради облегчения бремени Каори, извещая ее о своем выживании. И, как и следовало из его слов, возвратился он в подземелье лишь ради Каори, тем не менее, остальных он также не оставил за бортом.  Он спас смертельного израненного Милда,  отдав в тоже время распоряжения своим спутникам защищать отряд Куки. 
 Такое не скрылась от глаз Каори причина, по которой Хадзиме не мешкая выказал такую жестокость и безжалостность к своему врагу – это была защита важных для него людей.  Конечно, Каори тоже была в списке этих важных людей, но фактом оставалось то, что Хадзиме все же считался с благополучием других. Доказательством того стали улыбки, следующие за ним повсюду. 
 Каори заметила это.  Хоть Хадзиме и лишился цвета волос, правого глаза и левой руки, и все же, скорее всего все это произошло из-за суровости среды, в которой ему приходилось выживать изо дня в день. Он определенно мог бы уже множество раз сломаться как психически, так и физически. Нет, возможно, что… он уже сломался, что и проявилось в замеченных ею ранее в Хадзиме переменами. И даже после этого, Хадзиме продолжал двигаться к своей цели, окруженный хороводом улыбок. 
 Осознание этого позволило туману в голове Каори развеяться. Она услышала щелчки пазлов мозаики, встающих на свои места. «Как только я могла усомниться?» Перед ней был «Хадзиме». Парень, всегда заставлявший стучать ее сердце чаще. Называемый когда-то «никчемным», но выбравшийся из глубин бездны, заполучивший грандиозную силу и пришедший спасти ее, Каори. Существовали и пазлы, не вошедшие в первоначальную позицию и подвергшиеся изменению, но имелись ведь и те, что безоговорочно ложились в свободное место, собираясь в общую, полную картину. Все это следовало здравому смыслу. Ведь люди меняются со временем, опытом, новыми встречами  и знакомствами. Поэтому нет причин испытывать страх. Нет необходимости лишаться уверенности в себе. Ей нет смысла отстраняться от него. 
 Если я пока чего-то не понимаю, то все в порядке, ведь я все еще смогу это понять в будущем, особенно находясь бок о бок с ним. До тех самых пор, как и те времена когда мы сидели в классной комнате… Да быть того не может, чтобы сила моих чувств проиграла кому-либо! В том, что я присоединюсь к людям следующими за Хадзиме, нет ничего такого. Больше я никому не позволю насмехаться над своими чувствами! 
 Решимость и уверенность зажглись в глазах Каори. Шидзуку рядом с ней заулыбалась от такого неожиданного преображение своего лучшего друга. Следом за этим, она подтолкнула Каори в спину. Каори сверкая глазами наполненными решимостью согласно кивнула, и поблагодарив Шидзуку и двинулась навстречу своему следующему полю битвы, в этот раз она будет сражаться уже как  женщина ! 
 Отряд Хадзиме приметил, что Каори направлялась к ним, Хадзиме подумал было, что Каори шагает к ним, чтобы попрощаться, тогда как Юи стоящая рядом с ним предусмотрительно насторожилась, нахмурив брови выдавила из себя : «Му?»,. «Арара?» — раздалось от Шии смотрящей на Каори со все разрастающимся интересом, следом Тио пробурчала: «Видать, сегодня нас ждет кровопролитное побоище, хо~». Так как она по всей видимости шла не затем, чтобы попрощаться, ощущая нехорошее предчувствие Хадзиме насупился. 
 -Хадзиме-кун, можно и мне пойти с тобой?.. Нет, не так, я совершенно точно пойду с тобой, так что позаботься обо мне, хорошо? 
 -…Ха? 
 Уже с первых сорвавшихся слов, без всяких предисловий и хождений вокруг да около, все обернулось таким развитием, где все уже было предрешено, отчего глаза Хадзиме округлились до точек – размером со знаки препинания. Следом из него невольно вырвался изумленный возглас. 
 Хадзиме был не способен так быстро переварить ее заявлением и замешкался. Ему на выручку тот час же вышла вперед Юи 
 -…До такого ты еще не доросла. 
 -Что значит «не доросла»? Разве все не заключается в «мыслить только о Хадзиме»? Тогда я никому не продую, поняла? 
 Каори спокойно парировала выпады Юи. Юи же в ответ лишь хмыкнула сложив губы в виде (^). 
 Каори поравнялась взглядом с Юи, затем резко сдвинула свой незыблемый взгляд на Хадзиме. После этого, она скрепила руки перед грудью и с покрасневшими щеками, испустила глубокий вздох, после же с отчаявшимся и дрожавшим голосом она кое-что произнесла… Она выразила ему свои чувства. 
 -Я люблю тебя. 
 -…Ширасаки. 
 Выражение лица Каори покрылось одновременно смущением о счастьем от того, что она призналась, а также переживанием в ожидание ответа Хадзиме. Так, со смешанными чувствами на лице, она не отошла назад, показывая свою решимость. 
 Этот взгляд, наполненный решимостью и честностью, заставил Хадзиме ответить ей со всей серьезностью в глазах. 
 -У меня есть женщина, которую я люблю. Поэтому я не могу ответить взаимностью на твои чувства Ширасаки. Поэтому я и не могу взять тебя с собой. 
 Прямолинейный ответ Хадзиме вынудил Каори закусить свою губу, словно она готова была закричать, но в следующее мгновение в ее очах уже вот-вот готовых разразиться слезами, вновь зародился сильный взгляд, и с ним она подняла свою голову. После чего, кивнула, показывая тем самым, что поняла. 
 Позади Каори, Куки и остальные, столпившись с разинутыми ртами, стояли не отсвечивая. Но, не обращая на них внимания, Каори изрекла желаемые слова: 
 -…Ун, знаю. Это ведь Юи-сан, так? 
 -Ага, поэтому… 
 -Но, не думаю, что это может стать поводом для меня не быть подле Хадзиме-куна. 
 -Что? 
 -Потому как Шия-сан и немного чудаковатая Тио-сан тоже влюблены в Хадзиме-куна, правильно? Особенно Шия-сан, я чувствую, что она подходит к этому делу со всей серьезностью… 
 -…Это… 
 -Пускай даже,  у Хадзиме-куна есть на то свои определенные причины, она все еще не сдается и хочет быть рядом с Хадзиме-куном, а Хадзиме-кун позволяет ей это. Поэтому, не возникнет ведь никаких проблем, если и я присоединюсь, так? Все-таки, мои чувства к Хадзиме-куну… никому не проиграют. 
 Выговаривая все это, Каори повернула свой пылающий, твердый взор навстречу Юи. В этом взоре ясно читался посыл: «Мои чувства не проиграют твоим!». Юи могла с легкостью различить нерушимую волю Каори. Это, несомненно, стало объявлением войны. Объявлением того, что она заберет единственное и «особенное» место у Юи. 
 Ощущая пронзающий взгляд Каори, Юи, в несвойственной для себя манере, подняла в усмешке уголки губ, создав тем самым бесстрашную улыбку. 
 -…Ясно, тогда следуй за нами. И тогда я продемонстрирую тебе… разницу между нами. 
 -Не обращайся ко мне так. У меня ведь есть имя — Каори. 
 -…Тогда, зови меня Юи. Я принимаю твой вызов, Каори. 
 -Фуфу, Юи. Не расплачься только, если продуешь, ладно? 
 -…Фу, фуфуфуфуфу. 
 -Аха, ахахахахаха. 
 Юи и Каори создали мирок лишь для них двоих, только в этот раз с другим значением, нежели Юи с Хадзиме. Хоть признались сейчас Хадзиме, раньше чем он смог это осознать, его словно задвинули в долгий ящик. И таким образом, даже без его участие было решено, что Каори вступит в их отряд, отчего Хадзиме меланхолично засмотрелся в далекую даль. Видя, как Юи и Каори вместе хохотали, Шия и Тио, подойдя поближе к Хадзиме, трясясь, прижимались к нему. 
 -Ха-Хадзиме-сан! Неужто с моими глазами что-то случилось? Мне мерещатся темные облака и драконья молния позади Юи-сан! 
 -…А разве это что-то необычное? Даже я могу узреть  держащую катану Ханню  позади Ширасаки. 
 -Папаа~! Эти сестрички страшные-е-е. 
 -Хаа, хаа, они как-то… Если устремишь свой взгляд на эту…нгх, не могу больше. 
 С сатаной, показывающимся за каждой из них, Юи и Каори смеялись в устрашающих позах. 
 «Так вот каких персонажей вы все это время разыгрывали?» — хотелось было сострить Хадзиме, но он решил отложить подобные шутки, до тех пор, пока они немного не поостынут. Тем временем он решил заняться утешение Мюи, прильнувшей к нему, ведь скажи он подобное, эффект от них мог бы прилететь к нему обратно словно бумеранг. И после этого именно он оказался бы «не на что негодным раздолбаем». Но был здесь кое-кто, кто возразил воле Каори… и, конечно же, это бы наш «Герой» Куки Аманогава. 
 -По-постойте-ка! Хотя бы секунду подождите, пожалуйста! Я ничего не понимаю. Каори нравится Хадзиме? Она хочет последовать за ним? Э? И что это значит? Как, как все вообще к такому пришло? Нагумо! Что ты сотворил с Каори?! 
 -…опять у него начался его приступ… 
 По всей видимости, Куки не мог принять действительность, где Каори признается в любви Хадзиме. Не сказать, что это стало какой-то неожиданностью, ведь Куки был единственным, кто этого не заметил, но в его глазах поведение Каори казалось странным и причиной этому как он считал был Хадзиме. Правда, разум Куки, подстраивающий все так, как ему было удобно, интуитивно поднимал в Хадзиме бурю негодований. 
 Будучи полностью уверенным в том, что Хадзиме что-то сотворил с Каори, он с негодованием на лице выдвинулся вперед с частично обнаженным Святым Мечом в руке, отчего Шидзуку предостерегла его жестом, словно она уже устала от постоянной мороки создаваемой подобными действиями Куки. 
 -Куки. Ты что, не видишь, что Хадзиме тут ни при чем? Поразмысли над этим как следует. Хоть ты этого и не замечал, Каори уже давным-давно думала о нем. Я говорю еще о том времени, когда мы были в Японии. Просто задумайся над тем, о чем Каори постоянно твердила. 
 -Шидзуку… Что ты такое говоришь… Это, это потому, что Каори добродушная и жалеет Хадзиме, который все свое время прозябал в одиночестве, не так ли? Нет ни причин,  ни предпосылок к этому, да быть такого не может, чтобы Каори полюбила такого отаку как Хадзиме! 
 Прислушиваясь к беседе между Куки и Шидзуку, Хадзиме неожиданно разбушевался, ведь говорили это ему в лицо, чуть ли не брызгая на него слюной – щеки на лице Хадзиме начали подергиваться. 
 Заметив поднявшуюся от Куки и компании суету, Каори решила прояснить все Куки и одноклассникам, стоявшим позади него: 
 -Куки-кун, все вы, я прошу прощения. Знаю, это эгоистично с моей стороны… Но я, я хотела бы пойти вместе с Хадзиме-куном любой ценой. Поэтому, я покидаю ваш отряд. Мне, правда, очень жаль. 
 Изрекла такое Каори, низко поклонившись, из-за чего Судзу, Эри, Аяко и Мао, женский круг, вскрикнули «Кия–», «Кия–». Нагаяма, Эндо и Номура, троица, догадывающаяся о чувствах Каори замахала руками, давая ей понять, что  не стоит волноваться попусту, криво усмехавшись при этом. Но, само собой, Куки слов Каори принять не мог. 
 -Это же ложь, да? Все же, как-то это все чудно. Каори всегда находилась рядом со мной…Так с чего вдруг это должно измениться? Каори — друг моего детства… потому и… это естественно для нее быть подле меня. Разве это не так, Каори? 
 -Уммм… Куки-кун. Это правда, что мы друзья детства…Но это вовсе не означает, что мы всегда будем вместе, понимаешь? Мне кажется, это само собой разумеется… 
 -Все верно, Куки. Нельзя же сказать, что Каори твоя, она сама принимает решения, как ей поступить дальше. Так что выбрось уже эту мысль из головы. 
 Куки сконфуженно стоял, пока два его друга детства его отчитывали. Его взгляд мгновенно сместился на Хадзиме. Хадзиме глядел вдаль, делая вид, словно он вообще никакого значения здесь не играет. Возле него стояли красивые девушки и привлекательная женщина. Наблюдая за таким спектаклем, глаза Куки стали постепенно заглядываться на них. В душе, он мыслил о  его Каори и мрачное чувство, которое он никогда прежде не испытывал, стало неуклонно разрастаться. Следуя его позыву, он истолковал обстоятельства, как ему заблагорассудится. 
 -Каори. Ты не должна следовать за ним. Я говорю это ради твоего же блага. Ты только взгляни на этого Нагумо. За ним ухаживают несколько девушек, даже такое юное дитя… более того, он вынудил девушку племени Зайцелюдей носить рабский ошейник. Даже эта черноволосая женщина, называющая Хадзиме «Хозяином» ранее. Наверняка ее подтолкнули на такое отношение. Я уверен, Нагумо собирает женщин или что-то из этого разряда. Он худший. Он легко убивает человека, без какого-либо желания обсудить до этого все с нами, своими товарищами, хоть у него и есть это могущественное оружие. Каори, ты познаешь лишь несчастье, если отправишься с ним. Поэтому тебе будет лучше остаться здесь. Нет, просто останься здесь. Даже если ты начнешь меня за это ненавидеть, я ради твоего же блага остановлю тебя. Я совершенно точно не позволю тебе пойти с ним! 
 Сумасбродное и в то же время халатное несогласие вызвало недоумение в глазах Каори и остальных. Однако Куки уже не на шутку разошелся, и его уже нельзя было так просто остановить. Его взор, смотрящий на Каори, словно пытавшийся переубедить ее, устремился на Юи и девушек поблизости к Хадзиме, словно что-то придумав. 
 -Вы тоже, девушки. Больше нет нужды потакать желаниям этого мужчины. Пойдемте со мной! Я приветствую людей со способностями вроде ваших. Давайте вместе спасем мир и людей населяющих его! Шия, правильно? Можешь больше не тревожиться, я сейчас же высвобожу тебя из рабства, если ты пойдешь со мной. Тио, ты тоже, можешь более не звать его Хозяином. 
 Сказал это, Куки с ободряющей улыбкой на лице вытянул руку навстречу Юи и девушкам. 
 Шидзуку не смогла сдержаться и не приложить свою руку к лицу, подняв при этом свои глаза к небу. Каори прикрывала свой, открывшийся было рот. Юи и девушки, получившие такое приглашение вкупе с улыбкой Куки… 
 «»»…»»» 
 …Потеряли дар речи. Они отвернули свои взгляды от Куки,  перекрестно потирая свои предплечья руками, словно пытаясь отогреться. Если присмотреться повнимательней — от него у них пробежал мороз по коже. В каком-то смысле, они неслабо от него пострадали. Даже Тио произнесла, «Что-то это как-то неправильно…», нахмурившись от холодного ощущения, проскользнувшего рядом. 
 Глядя на них, улыбка Куки стоящего с протянутой рукой треснула. Стараясь не смотреть на него, девушки поспешно попрятались позади Хадзиме, теперь уже с очевидным отвращением посматривая на шокированного Куки. Затем, шок Куки сменился гневом, который он тотчас же решил сорвать на ком-нибудь. Бездумно вытащив Святой Меч, он нацелился им на Хадзиме. Словами его уже было не остановить, Куки воткнул Святой Меч в землю, и пальцем указал на Хадзиме, заявляя: 
 -Хадзиме Нагумо! Устроим дуэль! Отбрось свое оружие и сразись со мной голыми руками! Если я одержу победу, то ты никогда больше не приблизишься к Каори! Также, ты должен будешь освободить этих девушек! 
 -….Ай-ай-ай. Как все скверно. Этот герой еще большее шило, чем я предполагал. Судя по всему, взор его затмился, и он не видит, что это именно он создает неприятности. 
 -Что ты там бормочешь?! Струсил?! 
 Куки вонзил свой святой меч в землю, сразу же после того как импульсивно достал его, вероятно потому, что понял превосходство в вооружение Хадзиме. 
 Хоть и не ясно, намерено ли он так поступал или нет… Юи, Шия, Мюи, Тио, Каори и остальные однозначно опешили от речи и выходок Куки. 
 Но Куки не покидало твердое убеждение того,  что правда на его стороне и что  он делает это ради спасения своего друга детства и несчастных девушек из лап Хадзиме. Это не дало ему заметить окружающую его обстановку. Для начала стоит заметить, что непоколебимая уверенность, подстрекавшая его к такому, называлась «зависть», и ее он чувствовал в первый раз, выйдя целиком и полностью из-под контроля. 
 Так и не услышав слов согласия Хадзиме, Куки рванул вперед. Вздыхая, Хадзиме отступил на два, три шага назад. Видя то, как Хадзиме объял страха от битвы без оружия, Куки вложил еще больше усилий в свой рывок. Когда его и Хадзиме отделяло лишь несколько шагов,  Хадзиме опустил руки, не обращая ни на что внимания. Куки подумал, что тот не сможет среагировать на его атаку и уже признавал свою победу, как… 
 ВДУМП! 
 -Кх?! 
 Куки исчез. 
 Сказать точнее, когда он вложил максимум усилий в свой последний шаг, чтобы влить больше сил в кулак, он упал. Упал вниз в волчью яму. С самого начала, причина, по которой Хадзиме отступал назад на два, три шага, заключалась в создании преобразовательного построения магии, используя его ботинки для сотворения подземной ямы четырех метров в глубину. 
 Яма после того, как поглотила Куки, мгновенно затянулась, снова преобразовавшись в каменистую поверхность. После чего, под землей послышались взрывы. В этот момент, Хадзиме преобразовал ловушку, ловя момент и забрасывая световую гранату, шоковую гранату, парализующую гранату и слезоточивую гранату из вместилища ценностей в яму. 
 Пока он находился под землей, импульсы от взрывов настигали все порывающегося сбежать Куки,  затем из-за вспышки его зрение затуманилось, из глаз и носа полились слезы от слезоточивой гранаты и напоследок, его тело обвила агония и удушье из-за паралича. 
 Хадзиме в молчании снова воспользовался преобразованием и укрепил землю вокруг Куки до состояния по прочности схожего со шкурой двухвостого волка И сейчас, когда Куки вероятнее всего умирал из-за недостатка кислорода, Хадзиме создал ему небольшую выемку для циркуляции воздуха. 
 Во время всего этого, для наблюдающих со стороны все выглядело иначе. Хадзиме стоял словно уже смирился с обвинениями Куки, а после того как тот на него бросился, он оступил на пару шагов назад, а Куки же рухнул в яму, на посмешище окружающим. 
 -А~ Яигаши. Он все еще жив, только выкопаешь его чуть позже. 
 -…Я еще о многом хотел бы тебя расспросить… но ладно, поняла тебя. 
 «Оставь проблемного Куки, с его же проблемами на Шидзуку Яигаши!»   — к такому выводу он пришел еще, когда они находились в Японии. Когда Хадзиме оставил ее опять разгребать бардак за Куки, Шидзуку лишь тяжело вздохнула, прикрывая один глаз ладонью. 
 « Наконец, все препятствия были устранены.» 
 …Возникла мысль у него в голове, но тут же суматоху подняла шайка Хиямы. Поводом для этого стал факт того, что Каори была слишком важна для их группы. Также, прошлый случай с женщиной расы демонов показывал, что они скорей всего загнутся, если Каори покинет их в будущем. Поэтому они поочередно стали уговаривать ее остаться с ними. Особенно Хияма — он возражал с пеной у рта. По нему было видно… он паниковал, словно что-то желаемое им столь продолжительное время, уже почти принадлежавшее ему, уходило сквозь пальцы, навсегда улетая прочь. 
 Шайка Хияма, состоящая из четырех человек, осознала, что будет крайне трудно уговорить Каори изменить решение, и в этот момент стали убеждать Хадзиме остаться с ними. «Мы извиняемся за содеянное в прошлом, так что давай теперь пойдем одной дорогой дружною, дорогою прямой!» — это читалось между строк в их стеснительном поведении. 
 На само деле, они говорили вовсе не то, что действительно о нем думали, но им удалось выдавить дружелюбные улыбки, тайком окидывая Хадзиме взглядом, и оценивая его настроение. Но  это их поведение не только у Хадзиме, но и у Шидзуку и остальных вызвало лишь отвращение. В такой ситуации, Хадзиме впервые с момента воссоединения взглянул в глаза Хияме на близком расстоянии. В его глазах, может вследствие ухода Каори, Хадзиме мог узреть плескавшееся там безумие. 
 Шидзуку и остальные стали укорять шайку Хиямы и снова все разразилось беспорядками, но раз выдавалась такая возможность, Хадзиме принял решение поговорить по душам с Хиямой, чтобы точно удостовериться в правде о том дне и разрешить текущую обстановку. 
 -Наа, Хияма, расширились ли твои познания в огненной магии? 
 -…Э? 
 Внезапный вопрос сбил Хияму с толку, приводя в недоумение. Однако его тело мало-помалу бледнело, когда он таки догадался о двусмысленности этой фразы. 
 -Ч-что ты такое спрашиваешь? Я авангард…и мой элемент с максимальной склонностью — ветер. 
 -Хее. А я вот был уверен, что у тебя имелся огненный элемент. 
 -А т-ты не ошибаешься? Н-н-на что это ты, ни с того ни с сего, намекаешь… 
 -Ну, тогда тебе наверно нравилась магия огненного элемента. В особенности, что-то вроде огнешара. Мне вот интересно, мог ли ты запустить его непреднамеренно? 
 -… 
 Теперь цвет лица Хияма сменился с синего в мертвенно-белый. Завидя его реакцию, Хадзиме убедился окончательно. После же Хадзиме стал догадываться о его намерениях по паническому поведению, исходящему по случаю Каори. Но, почему же Хадзиме не напал на Хияму до этих пор? Просто тот бросал коварные взгляды на Каори. 
 Сам же Хадзиме, не имел и толики запала обжигающей мести внутри себя. Хоть он и не щадил никого, кто выказывал враждебность к нему, он не собирался трогать Хияму. Если он начнет тут мстить, появятся новые трудности, ведь не было никакой пользы обременять себя спором с отрядом Куки лишь из-за Хиямы. Для Хадзиме, Хияма и его шайка только и делали, что влекли свое жалкое существование, представляя собой лишь камушки на обочине дороги. 
 Хадзиме отошел подальше от молчавшего Хиямы, нещадно уведомляя шайку Хиямы, включая и Кондо с остальными: 
 -Нет нужды вам извиняться, мне безразлично прошлое. Для меня, вы, парни — никчемны. Поэтому, я и знать не хочу, что вы там вознамерились вякнуть, если дошло, проваливайте сейчас же! Один ваш вид выводит меня из себя! 
 Хоть Кондо и остальные разъярились после слов Хадзиме. «Хиямааа, до тебя же дошло, так?» — произнес Хадзиме с лучезарной улыбкой, тогда-то тело Хиямы затряслось, и он молча кивнул, сразу требуя от Кондо и остальных прекратить. Хияма подозревал что Хадзиме мог догадываться о произошедшем в тот день, но он вовсе не ожидал, что он увидит всю картину целиком. 
 Кондо и прочих охватили сомнения, когда им в глаза бросилась резкая смена поведения Хиямы, но его неконтролируемое состояние, словно он подавлял в себе эмоции, вынудило их отбросить идею переубедить Хадзиме. Наконец, ну наконец-то, помехи, мешавшие отбытию отряда Хадзиме, остались позади. Каори отправилась обратно в таверну, чтобы забрать свои пожитки. (Хадзиме задействовал Давление, чтобы остановить шайку Хиямы от преследования Каори). Искоса взирая на Рютаро и остальных, пытающихся выкопать Куки, Хадзиме беседовал с Шидзуку. 
 -Что мне сказать… Извиняюсь за все причиненные неудобства. Также, позволь мне тебя еще раз поблагодарить. Спасибо, что спас нас, что выжил и что пришел встретиться с Каори… 
 Шидзуку, извиняющаяся за причиненные неудобства и благодарившая его за их спасение, и возвращение к Каори, вызвала у Хадзиме звонкий смех. Шидзуку, при внезапном всплеске смеха у Хадзиме, невольно подозрительно на него вытаращилась. Ее взгляд как бы спрашивал: «Что такого???». 
 -Нет, прости. Просто подумал, что ты  по-своему обыкновению умудрена опытом, вот и рассмеялся случайно. Даже когда мы еще пребывали в Японии, ты была той, кто тихо извинялась и благодарила. Ничего не изменилось с тех пор, даже в ином мире…Но держи чувство меры, иначе количество морщин будет расти, поняла? 
 -…Ты оказал неоценимую помощь. А также сильно изменился. Заполучить под свое покровительство столько девушек, ожидающих тебя с нетерпением, еще и вместе с дочкой… Не смогла бы представить такое относительно тебя, будь мы еще в Японии… 
 -Хотя я и люблю лишь одного человека… 
 -…У меня нет права вставлять тут мое личное мнение, и я также понимаю, что не мне такое говорить… Но, по крайней мере, позаботься о Каори. Прошу тебя. 
 -… 
 Хадзиме не ответил. Более того, ему не хотелось отвечать на чувства Каори, честно, он никогда не задумывался о дозволение ей идти с ними. Но в итоге, он позволил Юи сделать собственный выбор… но он задавался вопросом, почему женщина, на которую он запал допускала к нему женщину за женщиной… Как так вышло? Хадзиме вгляделся в далекое далеко, размышляя, что уж очень он избаловал Юи. 
 На Хадзиме, чье отношение показывало, будто он ничего не расслышал, Шидзуку исполняя роль лучшей подруги нарычала: 
 -…Если не позаботишься о ней… Все станет серьезно. 
 -? Серьезно? О чем таком ты… 
 -Ты слышал меня, «беловолосый, с повязкой на глазу Каратель?» 
 -…Чего? 
 -Или может, написанный как «Круг Разрушения», читаемый как «Взрыв», что насчет этого? 
 -Погоди-ка секундочку, о чем т… 
 -Еще в ассортименте есть «Черный, словно смоль, Тиран» или «Мастер Превращений Красной Молнии», знаешь такие? 
 -Т-ты, не говори мне, что ты… 
 Шидзуку вдруг стала перечислять неизвестные прозвища, что еще в начале породили сомнения в душе Хадзиме. Но заметив Шидзуку, весело поглядывающую на Хадзиме с головы до ног, он по цвету стал похож на снеговика, поняв, куда она клонит. 
 -Фуфуфу, сейчас я «Посланник Божий» и член отряда героев. Что я изреку, точно разлетится по округе. Это схоже с сетью соседствующих домохозяек. Тогда, Нагумо-кун, какое имечко ты хочешь… Я придумаю такое, что достоверно опишет твою внешность и величественно провозглашу о ней, хорошо? 
 -Стоп, хорош, просто хватит! Откуда ты только прознала о таких ужасных способах воздействия?! 
 -Это потому, что я проводила расследования вместе с Каори. Это девушка хотела поговорить с Нагумо-куном, поэтому изучала отаку-культуру вроде манги и аниме, чтобы они могли стать темой для беседы. Я увязывалась с ней каждый раз… вот почему я собрала достаточно сведений о таком. Определенно, такие люди, как Нагумо-кун называются «чу-у-уни…». 
 -Прекрати-и-и-и-и! Пожалуйста, остановись… 
 -Боже правый, а это эффективнее, чем я предполагала. Видно, ты это и сам осознаешь. 
 -Эт-та дьяволица… 
 Хадзиме уже бухнулся на колени. Темная история, приключившаяся с ним в средней школе, вдруг воплощалась в реальность. Воспоминания, запечатанные глубоко внутри него, «Я окружен со всех сторон?», вновь всплыли из памяти и прочно застыли на его лице. 
 -Фуфуфу, так что позаботься уж о Каори, ладно? 
 -… 
 -Фу-фу, Панихида Руин (Дробовик Хаоса), Ожившая Катастрофа (Вращающееся Бедствие)… 
 -Хорошо! Я согласен, только не приводи в пример такие мучительные прозвища!!! 
 -Позаботишься о Каори, хорошо? 
 -…По крайней мере, я обещаю, что не буду вести себя с ней неподобающим образом . 
 -Ээ, мне этого достаточно. Все-таки, видно, что ты на меня рассердишься, если я зайду хоть чуточку дальше… Не сдержишь обещание, будь готов к новелле с собой в главной роли, выпущенной в этом мире и в Японии тоже, ладненько? 
 -Ты, а не ты ли тут часом финальный босс? Это ведь ты, правда? 
 Хадзиме держал себя за голову, будучи на грани окончательной потери рассудка из-за смущения. Юи, девушки и остальные одноклассники, поглядывающие на Хадзиме с небольшого расстояния, содрогались от вида того, как Шидзуку, используя лишь слова, повалила всеподавляюще-могучего Хадзиме на колени. 
 Пока Хадзиме боролся со своей мрачной историей из прошлого, в связи с тем и этим, обратно вернулась Каори, мчась к ним. После же, она выпучила глаза при виде того, как Хадзиме повесил свою голову перед Шидзуку. 
 Волнуясь за Шидзуку, Каори расспросила о подробностях у Юи и они обменялись информацией. Округляя их разговор, Юи застонала на Шидзуку, одолевшую Хадзиме одними лишь словами. Каори также вспомнила, что они оба частенько вели беседу друг с другом втайне от других…и она, не переставая, перемещала взглядом между Хадзиме и Шидзуку. Таким образом, Каори и Юи пришли к взаимному единому мнению: «Только не говорите мне, что она финальный босс битв как женщина?» 
 Юи демонстрировала сейчас неописуемое выражение лица, а Каори не на шутку забеспокоилась. Затем, пришло время отряда Хадзиме отбыть по своим делам. Шидзуку, Судзу, остальные школьницы и отряд Нагаямы вместе с Милдом, закончившим докладывать, собрались у входа в Холад, провожая их. Вместе с тем, Хадзиме достал четырехколесник, все они вновь не слабо удивились. 
 Пока Шидзуку и Каори мучительно переживали расставание, Хадзиме достал клинок с черными ножнами из хранилища ценностей и передал Шидзуку. 
 -Это?.. 
 -Яигаши, ты теряешь кое-кого, кто мог бы тебя побаловать, понимаешь? Так что, просто прими это. Даже если ты уже видала виды, я уверен тебе будет непросто пережить разлуку с Ширасаки. Маа, ну и есть еще одна вещь, из-за которой за мной должок еще с Японии. 
 Шидзуку приняла клинок от Хадзиме и медленно вынула его из ножен, на ее обозрение вышел черный, как смоль, клинок, казалось, способный поглотить даже свет. Крестовины у меча не имелось, он шел, слегка загибаясь, становясь обоюдоострым с конца. Он напоминал клинок, именуемый Шо Карасума (вид японского меча,  дословно: вороненок ). Хоть Хадзиме мало разбирался в японских мечах, создан он был тем же путем, то есть преобразованием, что и кинжалы, переданные им Хаулиям. (П.П. вспоминаем его профессию недокузнеца-преобразователя) 
 -Могу дать гарантию его прочности, ведь он был произведен из сжатой, крепчайшей руды этого мира и его острота на том уровне, что даже новичок сможет разрезать сталь, махнув им раз. О его обслуживании….лишним будет такое упоминать Яигаши, но пожалуйста, отнесись к нему со всей заботой. 
 -…Такая великолепная вещь… хотя ожидаемо от Мастера Превращений. Спасибо тебе. Я не сдержу свою скромность и приму его. 
 После одного взмаха, двух, баланс того, как меч рассекал воздух, заставил Шидзуку восхититься им и, она от всего сердца поблагодарила Хадзиме, улыбнувшись. Откровенно говоря, фехтование Шидзуку было настолько в стиле Яигаши, что естественным образом требовало японский меч, ведь она сбивалась с толку каждый раз, применяя свои техники, используя свой прошлый клинок. Поэтому, Шидзуку в открытую испытывала восторг, получив в дар катану, от чего на ее лице, разыгралась искренняя очаровательная улыбка. 
 -…Финальный босс? 
 -…Шидзуночка? 
 -Э? Что такое? Вы двое, что это вы на меня так уставились? 
 Взор Юи, полный осторожности и взор Каори, полный беспокойства, смутили Шидзуку, не знающей о смысле, скрывавшимся за их словами. Оставляя позади неописуемую атмосферу, Шидзуку и остальные смотрели вслед отряду Хадзиме, выходившему из Холада. 
 Погода стояла погожая. Их же точкой назначения был избран один из Семи Великих Подземелий, Великий Вулкан Гурюен, в великой пустыне Гурюен (П.П. одноименные названия). С увеличившейся оживленностью после пополнения отряда новым спутником, отряд Хадзиме продолжил свое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Бешенство и ревность
</w:t>
      </w:r>
    </w:p>
    <w:p>
      <w:pPr/>
    </w:p>
    <w:p>
      <w:pPr>
        <w:jc w:val="left"/>
      </w:pPr>
      <w:r>
        <w:rPr>
          <w:rFonts w:ascii="Consolas" w:eastAsia="Consolas" w:hAnsi="Consolas" w:cs="Consolas"/>
          <w:b w:val="0"/>
          <w:sz w:val="28"/>
        </w:rPr>
        <w:t xml:space="preserve">— Дерьмо! Дерьмо! Как же так! Это что, шутка?! 
</w:t>
      </w:r>
    </w:p>
    <w:p>
      <w:pPr/>
    </w:p>
    <w:p>
      <w:pPr>
        <w:jc w:val="left"/>
      </w:pPr>
      <w:r>
        <w:rPr>
          <w:rFonts w:ascii="Consolas" w:eastAsia="Consolas" w:hAnsi="Consolas" w:cs="Consolas"/>
          <w:b w:val="0"/>
          <w:sz w:val="28"/>
        </w:rPr>
        <w:t xml:space="preserve"> Стояла полночь. Внутри парка, раскинувшийся за пределами города с почтовым отделением Холада, некий парень шепотом проклинал что-то ведомое лишь ему, стуча кулаком по стволу одного из деревьев снова и снова. Это был Хияма Дайске. Глаза Хиямы напряженно подрагивали в ненависти, возбуждении и нетерпении. Эти, по-настоящему уродливые, гнусные зрачки, о которых не будет преувеличением сказать, что их «до краев» затопило бешенство. 
</w:t>
      </w:r>
    </w:p>
    <w:p>
      <w:pPr/>
    </w:p>
    <w:p>
      <w:pPr>
        <w:jc w:val="left"/>
      </w:pPr>
      <w:r>
        <w:rPr>
          <w:rFonts w:ascii="Consolas" w:eastAsia="Consolas" w:hAnsi="Consolas" w:cs="Consolas"/>
          <w:b w:val="0"/>
          <w:sz w:val="28"/>
        </w:rPr>
        <w:t xml:space="preserve"> — Как я и предполагал, ты действительно потерял терпение… Хотя я могу это понять, с этим ничего не поделаешь. Все-таки, твоя драгоценная, столь дорогая тебе принцесса Каори была похищена другим мужчиной прямо у тебя на глазах, не так ли? 
</w:t>
      </w:r>
    </w:p>
    <w:p>
      <w:pPr/>
    </w:p>
    <w:p>
      <w:pPr>
        <w:jc w:val="left"/>
      </w:pPr>
      <w:r>
        <w:rPr>
          <w:rFonts w:ascii="Consolas" w:eastAsia="Consolas" w:hAnsi="Consolas" w:cs="Consolas"/>
          <w:b w:val="0"/>
          <w:sz w:val="28"/>
        </w:rPr>
        <w:t xml:space="preserve"> Голос, исполненный презрения и легкой симпатии раздался позади Хиямы. Хлюп , Хияма мгновенно развернулся. После, он вздохнул с облегчением, заметив, что личность побеспокоившая его – это его «Тайный собеседник». Заметив это он, тут же сжал кулаки и ответил голосом, похожим на рык израненного зверя: 
</w:t>
      </w:r>
    </w:p>
    <w:p>
      <w:pPr/>
    </w:p>
    <w:p>
      <w:pPr>
        <w:jc w:val="left"/>
      </w:pPr>
      <w:r>
        <w:rPr>
          <w:rFonts w:ascii="Consolas" w:eastAsia="Consolas" w:hAnsi="Consolas" w:cs="Consolas"/>
          <w:b w:val="0"/>
          <w:sz w:val="28"/>
        </w:rPr>
        <w:t xml:space="preserve"> — Захлопнись! Дерьмо! Это… Этого не должно было случиться! Почему, почему этот гаденыш жив? Зачем он так поступил… 
</w:t>
      </w:r>
    </w:p>
    <w:p>
      <w:pPr/>
    </w:p>
    <w:p>
      <w:pPr>
        <w:jc w:val="left"/>
      </w:pPr>
      <w:r>
        <w:rPr>
          <w:rFonts w:ascii="Consolas" w:eastAsia="Consolas" w:hAnsi="Consolas" w:cs="Consolas"/>
          <w:b w:val="0"/>
          <w:sz w:val="28"/>
        </w:rPr>
        <w:t xml:space="preserve"> — Не отвлекайся, я хочу с тобой кое-что обсудить, понимаешь? И кстати, это обернется серьезными трудностями, если нас, тайно встречающихся, кто-нибудь увидит. 
</w:t>
      </w:r>
    </w:p>
    <w:p>
      <w:pPr/>
    </w:p>
    <w:p>
      <w:pPr>
        <w:jc w:val="left"/>
      </w:pPr>
      <w:r>
        <w:rPr>
          <w:rFonts w:ascii="Consolas" w:eastAsia="Consolas" w:hAnsi="Consolas" w:cs="Consolas"/>
          <w:b w:val="0"/>
          <w:sz w:val="28"/>
        </w:rPr>
        <w:t xml:space="preserve"> — …Больше, больше у меня нет причин идти у тебя на поводу…Моя Каори уже… 
</w:t>
      </w:r>
    </w:p>
    <w:p>
      <w:pPr/>
    </w:p>
    <w:p>
      <w:pPr>
        <w:jc w:val="left"/>
      </w:pPr>
      <w:r>
        <w:rPr>
          <w:rFonts w:ascii="Consolas" w:eastAsia="Consolas" w:hAnsi="Consolas" w:cs="Consolas"/>
          <w:b w:val="0"/>
          <w:sz w:val="28"/>
        </w:rPr>
        <w:t xml:space="preserve"> Между тенью деревьев, созданных отражением лунного света от воды, виднелся силуэт человека, которому Хияма горестно изливал о своем несчастье, продолжая бить кулаком по стволу дерева. 
</w:t>
      </w:r>
    </w:p>
    <w:p>
      <w:pPr/>
    </w:p>
    <w:p>
      <w:pPr>
        <w:jc w:val="left"/>
      </w:pPr>
      <w:r>
        <w:rPr>
          <w:rFonts w:ascii="Consolas" w:eastAsia="Consolas" w:hAnsi="Consolas" w:cs="Consolas"/>
          <w:b w:val="0"/>
          <w:sz w:val="28"/>
        </w:rPr>
        <w:t xml:space="preserve"> Хияма действовал сообща с этой личностью только потому, что его заверили — он сможет завладеть Каори. Потому, с уходом Каори, отпадала всякая причина оказания поддержки этому человеку и уже было слишком поздно угрожать ему раскрытием всем, факта его попытке убийства Хадзиме, так как жертва уже и сама могла все раскрыть. 
</w:t>
      </w:r>
    </w:p>
    <w:p>
      <w:pPr/>
    </w:p>
    <w:p>
      <w:pPr>
        <w:jc w:val="left"/>
      </w:pPr>
      <w:r>
        <w:rPr>
          <w:rFonts w:ascii="Consolas" w:eastAsia="Consolas" w:hAnsi="Consolas" w:cs="Consolas"/>
          <w:b w:val="0"/>
          <w:sz w:val="28"/>
        </w:rPr>
        <w:t xml:space="preserve"> Но личность во тьме в ответ на это лишь улыбнулась, при этом уголки рта ее загнулись в форме луны, взирая снова на Хияму словно вновь дразня, будто бы дьявол во плоти. 
</w:t>
      </w:r>
    </w:p>
    <w:p>
      <w:pPr/>
    </w:p>
    <w:p>
      <w:pPr>
        <w:jc w:val="left"/>
      </w:pPr>
      <w:r>
        <w:rPr>
          <w:rFonts w:ascii="Consolas" w:eastAsia="Consolas" w:hAnsi="Consolas" w:cs="Consolas"/>
          <w:b w:val="0"/>
          <w:sz w:val="28"/>
        </w:rPr>
        <w:t xml:space="preserve"> — Если ее отобрали, просто верни ее обратно. Что в этом плохого? Благо у нас есть очень даже пригодная наживка. 
</w:t>
      </w:r>
    </w:p>
    <w:p>
      <w:pPr/>
    </w:p>
    <w:p>
      <w:pPr>
        <w:jc w:val="left"/>
      </w:pPr>
      <w:r>
        <w:rPr>
          <w:rFonts w:ascii="Consolas" w:eastAsia="Consolas" w:hAnsi="Consolas" w:cs="Consolas"/>
          <w:b w:val="0"/>
          <w:sz w:val="28"/>
        </w:rPr>
        <w:t xml:space="preserve"> — …Наживка? 
</w:t>
      </w:r>
    </w:p>
    <w:p>
      <w:pPr/>
    </w:p>
    <w:p>
      <w:pPr>
        <w:jc w:val="left"/>
      </w:pPr>
      <w:r>
        <w:rPr>
          <w:rFonts w:ascii="Consolas" w:eastAsia="Consolas" w:hAnsi="Consolas" w:cs="Consolas"/>
          <w:b w:val="0"/>
          <w:sz w:val="28"/>
        </w:rPr>
        <w:t xml:space="preserve"> Не вникая в смысл сказанного, Хияма в сомнении наклонил голову, что вызвало усмешку у личности и она кивнула. 
</w:t>
      </w:r>
    </w:p>
    <w:p>
      <w:pPr/>
    </w:p>
    <w:p>
      <w:pPr>
        <w:jc w:val="left"/>
      </w:pPr>
      <w:r>
        <w:rPr>
          <w:rFonts w:ascii="Consolas" w:eastAsia="Consolas" w:hAnsi="Consolas" w:cs="Consolas"/>
          <w:b w:val="0"/>
          <w:sz w:val="28"/>
        </w:rPr>
        <w:t xml:space="preserve"> — Верно, наживка. Даже если она поставит на первое место свои чувства и покинет своих товарищей… ее лучший друг, всегда стоящий рядом с ней, ее друг детства… думаешь, она вот так оставит их на произвол судьбы? Особенно, узнав, что они оказались в затруднительном положении.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Будет не сложно вызвать ее обратно. Так что поменьше пессимизма на этот счет. Вот жеж, даже у меня в этот раз мурашки по коже пробежались… Но я рад, что все это закончилось кое-чем благоприятным для меня. Даа, можно сказать сами небеса на нашей стороне. Не покончить ли нам со всем, как вернемся в Королевскую Столицу? Тогда, ты, несомненно, заполучишь то, что желаешь, как тебе?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Хоть и осознавая, что это бессмысленно, Хияма взглянул на своего сообщника, стоявшего в тени. Даже ощутив на себе взгляд Хиямы, личность привычно рассмеялась. 
</w:t>
      </w:r>
    </w:p>
    <w:p>
      <w:pPr/>
    </w:p>
    <w:p>
      <w:pPr>
        <w:jc w:val="left"/>
      </w:pPr>
      <w:r>
        <w:rPr>
          <w:rFonts w:ascii="Consolas" w:eastAsia="Consolas" w:hAnsi="Consolas" w:cs="Consolas"/>
          <w:b w:val="0"/>
          <w:sz w:val="28"/>
        </w:rPr>
        <w:t xml:space="preserve"> Хоть он и не ведал всех планов этого человека, судя по тому, что он говорил ранее, Хияма догадывался — в них входило нанесение вреда его одноклассникам. Для своей собственной цели, они с легкостью могли предать своих одноклассников, с которыми разделяли радость и печаль. 
</w:t>
      </w:r>
    </w:p>
    <w:p>
      <w:pPr/>
    </w:p>
    <w:p>
      <w:pPr>
        <w:jc w:val="left"/>
      </w:pPr>
      <w:r>
        <w:rPr>
          <w:rFonts w:ascii="Consolas" w:eastAsia="Consolas" w:hAnsi="Consolas" w:cs="Consolas"/>
          <w:b w:val="0"/>
          <w:sz w:val="28"/>
        </w:rPr>
        <w:t xml:space="preserve"> После такого, холодок пробежался по его спине, ведь он не чувствовал каких-либо угрызений совести у этой личности. 
</w:t>
      </w:r>
    </w:p>
    <w:p>
      <w:pPr/>
    </w:p>
    <w:p>
      <w:pPr>
        <w:jc w:val="left"/>
      </w:pPr>
      <w:r>
        <w:rPr>
          <w:rFonts w:ascii="Consolas" w:eastAsia="Consolas" w:hAnsi="Consolas" w:cs="Consolas"/>
          <w:b w:val="0"/>
          <w:sz w:val="28"/>
        </w:rPr>
        <w:t xml:space="preserve"> (Как всегда, мерзкий человек…Но и я не могу более сдерживаться… Я должен пойти на такое, чтобы вернуть МОЮ Каори… Это все. Не в чем больше сомневаться. Все ради Каори. Я здесь справедливость.) 
</w:t>
      </w:r>
    </w:p>
    <w:p>
      <w:pPr/>
    </w:p>
    <w:p>
      <w:pPr>
        <w:jc w:val="left"/>
      </w:pPr>
      <w:r>
        <w:rPr>
          <w:rFonts w:ascii="Consolas" w:eastAsia="Consolas" w:hAnsi="Consolas" w:cs="Consolas"/>
          <w:b w:val="0"/>
          <w:sz w:val="28"/>
        </w:rPr>
        <w:t xml:space="preserve"> Хияма мыслил только о себе и все его сомнения уже улетучились. Хияма упускал из виду самые важные нюансы, подталкиваемый нашептыванием своего таинственного собеседника, он находил справедливость в своих действиях, помимо этого изнутри его подогревало желание владеть Каори. 
</w:t>
      </w:r>
    </w:p>
    <w:p>
      <w:pPr/>
    </w:p>
    <w:p>
      <w:pPr>
        <w:jc w:val="left"/>
      </w:pPr>
      <w:r>
        <w:rPr>
          <w:rFonts w:ascii="Consolas" w:eastAsia="Consolas" w:hAnsi="Consolas" w:cs="Consolas"/>
          <w:b w:val="0"/>
          <w:sz w:val="28"/>
        </w:rPr>
        <w:t xml:space="preserve"> Силуэт погрузился в тишину, разделяя чувства Хиямы и улыбаясь, он ждал его ответа. 
</w:t>
      </w:r>
    </w:p>
    <w:p>
      <w:pPr/>
    </w:p>
    <w:p>
      <w:pPr>
        <w:jc w:val="left"/>
      </w:pPr>
      <w:r>
        <w:rPr>
          <w:rFonts w:ascii="Consolas" w:eastAsia="Consolas" w:hAnsi="Consolas" w:cs="Consolas"/>
          <w:b w:val="0"/>
          <w:sz w:val="28"/>
        </w:rPr>
        <w:t xml:space="preserve"> — …Хорошо. Как и раньше, я буду тебе помогать. Но взамен… 
</w:t>
      </w:r>
    </w:p>
    <w:p>
      <w:pPr/>
    </w:p>
    <w:p>
      <w:pPr>
        <w:jc w:val="left"/>
      </w:pPr>
      <w:r>
        <w:rPr>
          <w:rFonts w:ascii="Consolas" w:eastAsia="Consolas" w:hAnsi="Consolas" w:cs="Consolas"/>
          <w:b w:val="0"/>
          <w:sz w:val="28"/>
        </w:rPr>
        <w:t xml:space="preserve"> — Аа. Я уяснил уже для себя. Я заполучу, что желаю я, а ты же заполучишь то, что желаешь ты. Разделяй и властвуй, разве не замечательная фраза? Отныне, этот миг будет называться ключевым. Также тот инцидент в Королевской Столице, могу я оставить его на тебя? 
</w:t>
      </w:r>
    </w:p>
    <w:p>
      <w:pPr/>
    </w:p>
    <w:p>
      <w:pPr>
        <w:jc w:val="left"/>
      </w:pPr>
      <w:r>
        <w:rPr>
          <w:rFonts w:ascii="Consolas" w:eastAsia="Consolas" w:hAnsi="Consolas" w:cs="Consolas"/>
          <w:b w:val="0"/>
          <w:sz w:val="28"/>
        </w:rPr>
        <w:t xml:space="preserve"> Не обращая внимания на искаженное лицо Хиямы, личность развернулась и исчезла, словно сливаясь с местностью, теряясь между деревьями. Все, что осталось, это «падший» парень, из чьих глаз сочилась лишь тьма.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Уже в другом месте, в то время как подозрительная встреча за границей города имела место, уже другой парень и девушка стояли под лунным светом. 
</w:t>
      </w:r>
    </w:p>
    <w:p>
      <w:pPr/>
    </w:p>
    <w:p>
      <w:pPr>
        <w:jc w:val="left"/>
      </w:pPr>
      <w:r>
        <w:rPr>
          <w:rFonts w:ascii="Consolas" w:eastAsia="Consolas" w:hAnsi="Consolas" w:cs="Consolas"/>
          <w:b w:val="0"/>
          <w:sz w:val="28"/>
        </w:rPr>
        <w:t xml:space="preserve"> В отличие от ранее описанной тайной встречи, они стояли на небольшом изогнутом мостике, возвышающемся над одним из водных протоков проходящих мимо магазинов и переулков города. Множество таких водных путей было сооружено для подпитки ресторанов и служебных построек, а парень, стоящий на мосту, смотрел на подрагивающую водную гладь, отражавшую луну на ней. 
</w:t>
      </w:r>
    </w:p>
    <w:p>
      <w:pPr/>
    </w:p>
    <w:p>
      <w:pPr>
        <w:jc w:val="left"/>
      </w:pPr>
      <w:r>
        <w:rPr>
          <w:rFonts w:ascii="Consolas" w:eastAsia="Consolas" w:hAnsi="Consolas" w:cs="Consolas"/>
          <w:b w:val="0"/>
          <w:sz w:val="28"/>
        </w:rPr>
        <w:t xml:space="preserve"> Точнее говоря, он не смотрел, а лишь опустил свою голову, к тому же, лицо его покрывал мрак, мужчина был далек от своего привычного сияния. Внешность парня была таковой, словно у человека, чья компания обанкротилась, погрязнув в огромных долгах , кто сейчас лихорадочно обдумывал свое будущее, вглядываясь во тьму. Это был наш герой, Куки Аманокава. 
</w:t>
      </w:r>
    </w:p>
    <w:p>
      <w:pPr/>
    </w:p>
    <w:p>
      <w:pPr>
        <w:jc w:val="left"/>
      </w:pPr>
      <w:r>
        <w:rPr>
          <w:rFonts w:ascii="Consolas" w:eastAsia="Consolas" w:hAnsi="Consolas" w:cs="Consolas"/>
          <w:b w:val="0"/>
          <w:sz w:val="28"/>
        </w:rPr>
        <w:t xml:space="preserve"> — …И ты ничего не скажешь? 
</w:t>
      </w:r>
    </w:p>
    <w:p>
      <w:pPr/>
    </w:p>
    <w:p>
      <w:pPr>
        <w:jc w:val="left"/>
      </w:pPr>
      <w:r>
        <w:rPr>
          <w:rFonts w:ascii="Consolas" w:eastAsia="Consolas" w:hAnsi="Consolas" w:cs="Consolas"/>
          <w:b w:val="0"/>
          <w:sz w:val="28"/>
        </w:rPr>
        <w:t xml:space="preserve"> Послышался голос Куки, все не отводящего взгляд от луны, отражающейся на поверхности воды. Реплика относилась к его другу детства, знакомой ему уже в течение десяти лет — Шидзуку Яигаши, что вечно следовала за только что покинувшей их девушкой. 
</w:t>
      </w:r>
    </w:p>
    <w:p>
      <w:pPr/>
    </w:p>
    <w:p>
      <w:pPr>
        <w:jc w:val="left"/>
      </w:pPr>
      <w:r>
        <w:rPr>
          <w:rFonts w:ascii="Consolas" w:eastAsia="Consolas" w:hAnsi="Consolas" w:cs="Consolas"/>
          <w:b w:val="0"/>
          <w:sz w:val="28"/>
        </w:rPr>
        <w:t xml:space="preserve"> В отличие от Куки, Шидзуку, созерцая луну на небе, облокотилась спиной на перила моста. Ее выдающаяся прическа в виде «конского хвоста» развевалась вдоль моста, играя на ветру. Они не смотрели друг на друга, Куки же ответил на ее вопрос лишь молчанием. В след за этим, Шидзуку, любуясь луной, задала ему вопрос: 
</w:t>
      </w:r>
    </w:p>
    <w:p>
      <w:pPr/>
    </w:p>
    <w:p>
      <w:pPr>
        <w:jc w:val="left"/>
      </w:pPr>
      <w:r>
        <w:rPr>
          <w:rFonts w:ascii="Consolas" w:eastAsia="Consolas" w:hAnsi="Consolas" w:cs="Consolas"/>
          <w:b w:val="0"/>
          <w:sz w:val="28"/>
        </w:rPr>
        <w:t xml:space="preserve"> — А что ты хочешь, чтобы я сказала?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Ответа не последовало, нет, Куки просто не мог ответить ей. Хоть он и смотрел сейчас на луну, отраженной на водной глади, в уме у него стояла сцена где Каори признавалась в своих чувствах. Обуянная беспокойством и одновременно торжеством, словно молясь, она раскрывала свои чувства, без какой-либо тени лжи, что убедило в правде даже Куки, чье тугодумие было на уровне хронической болезни. 
</w:t>
      </w:r>
    </w:p>
    <w:p>
      <w:pPr/>
    </w:p>
    <w:p>
      <w:pPr>
        <w:jc w:val="left"/>
      </w:pPr>
      <w:r>
        <w:rPr>
          <w:rFonts w:ascii="Consolas" w:eastAsia="Consolas" w:hAnsi="Consolas" w:cs="Consolas"/>
          <w:b w:val="0"/>
          <w:sz w:val="28"/>
        </w:rPr>
        <w:t xml:space="preserve"> Куки и Каори были друзьями где-то десять лет, но его словно что-то кольнуло, когда он узрел все ее очарование, ему никогда прежде не доводилось видеть Каори в таком свете. Для него это стало чем-то вроде грома средь ясного неба. 
</w:t>
      </w:r>
    </w:p>
    <w:p>
      <w:pPr/>
    </w:p>
    <w:p>
      <w:pPr>
        <w:jc w:val="left"/>
      </w:pPr>
      <w:r>
        <w:rPr>
          <w:rFonts w:ascii="Consolas" w:eastAsia="Consolas" w:hAnsi="Consolas" w:cs="Consolas"/>
          <w:b w:val="0"/>
          <w:sz w:val="28"/>
        </w:rPr>
        <w:t xml:space="preserve"> Каждый раз, вспоминая об этом, в его голове появлялась невыразимое чувство. Темное и тяжелое, поистине угрюмое ощущение, но без какого-либо на то основания, он верил в то, что оно естественное. Дело в том, что его друг детства, Каори, всегда была на его стороне, и это никогда не менялось. Можно сказать, о Каори он думал как если бы она принадлежала ему. Другими словами, его захлестнула ревность. Эта ревность — Куки и сам не осознавал, была ли она порождена из любви или лишь из его желания единолично владеть ею и ее волей. Но чувство, что ее увели у него, сильно вскружило ему голову. 
</w:t>
      </w:r>
    </w:p>
    <w:p>
      <w:pPr/>
    </w:p>
    <w:p>
      <w:pPr>
        <w:jc w:val="left"/>
      </w:pPr>
      <w:r>
        <w:rPr>
          <w:rFonts w:ascii="Consolas" w:eastAsia="Consolas" w:hAnsi="Consolas" w:cs="Consolas"/>
          <w:b w:val="0"/>
          <w:sz w:val="28"/>
        </w:rPr>
        <w:t xml:space="preserve"> Однако Каори сама решилась пойти с уведшим ее прочь Хадзиме (хотя он наверняка не согласился бы с таким заявлением). Помимо этого, Куки не хотел верить в эти «сказки» и отрицал само существование зовущего себя Хадзиме, вызвав его на поединок, где Куки и одолели. Его несчастье, чувство обиды на Хадзиме, сомнения насчет чувств Каори и многие другие эмоции, смешанные в одно целое, приводили разум Куки в беспорядок, словно недра пнутой кем-то мусорной корзины. 
</w:t>
      </w:r>
    </w:p>
    <w:p>
      <w:pPr/>
    </w:p>
    <w:p>
      <w:pPr>
        <w:jc w:val="left"/>
      </w:pPr>
      <w:r>
        <w:rPr>
          <w:rFonts w:ascii="Consolas" w:eastAsia="Consolas" w:hAnsi="Consolas" w:cs="Consolas"/>
          <w:b w:val="0"/>
          <w:sz w:val="28"/>
        </w:rPr>
        <w:t xml:space="preserve"> Продолжив смотреть в воду и не обращая внимание на безмолвно стоящего рядом с ним друга детства… Он вновь лишь отмолчался и это так не походило на него. Не в состоянии найти нужные слова, Куки так и молчал. 
</w:t>
      </w:r>
    </w:p>
    <w:p>
      <w:pPr/>
    </w:p>
    <w:p>
      <w:pPr>
        <w:jc w:val="left"/>
      </w:pPr>
      <w:r>
        <w:rPr>
          <w:rFonts w:ascii="Consolas" w:eastAsia="Consolas" w:hAnsi="Consolas" w:cs="Consolas"/>
          <w:b w:val="0"/>
          <w:sz w:val="28"/>
        </w:rPr>
        <w:t xml:space="preserve"> Бросая взгляд на сомневающегося Куки, Шидзуку нахмурила брови и в атмосфере, которую иначе как «ну что ты будешь делать» не назовешь, она зашевелила устами: 
</w:t>
      </w:r>
    </w:p>
    <w:p>
      <w:pPr/>
    </w:p>
    <w:p>
      <w:pPr>
        <w:jc w:val="left"/>
      </w:pPr>
      <w:r>
        <w:rPr>
          <w:rFonts w:ascii="Consolas" w:eastAsia="Consolas" w:hAnsi="Consolas" w:cs="Consolas"/>
          <w:b w:val="0"/>
          <w:sz w:val="28"/>
        </w:rPr>
        <w:t xml:space="preserve"> — …Прямо сейчас, ты та еще заноза. 
</w:t>
      </w:r>
    </w:p>
    <w:p>
      <w:pPr/>
    </w:p>
    <w:p>
      <w:pPr>
        <w:jc w:val="left"/>
      </w:pPr>
      <w:r>
        <w:rPr>
          <w:rFonts w:ascii="Consolas" w:eastAsia="Consolas" w:hAnsi="Consolas" w:cs="Consolas"/>
          <w:b w:val="0"/>
          <w:sz w:val="28"/>
        </w:rPr>
        <w:t xml:space="preserve"> — …Заноза? 
</w:t>
      </w:r>
    </w:p>
    <w:p>
      <w:pPr/>
    </w:p>
    <w:p>
      <w:pPr>
        <w:jc w:val="left"/>
      </w:pPr>
      <w:r>
        <w:rPr>
          <w:rFonts w:ascii="Consolas" w:eastAsia="Consolas" w:hAnsi="Consolas" w:cs="Consolas"/>
          <w:b w:val="0"/>
          <w:sz w:val="28"/>
        </w:rPr>
        <w:t xml:space="preserve"> Неожиданное высказывание Шидзуку заставило Куки невольно повторить ее слова, Шидзуку же сместив взор с луны на Куки, продолжила: 
</w:t>
      </w:r>
    </w:p>
    <w:p>
      <w:pPr/>
    </w:p>
    <w:p>
      <w:pPr>
        <w:jc w:val="left"/>
      </w:pPr>
      <w:r>
        <w:rPr>
          <w:rFonts w:ascii="Consolas" w:eastAsia="Consolas" w:hAnsi="Consolas" w:cs="Consolas"/>
          <w:b w:val="0"/>
          <w:sz w:val="28"/>
        </w:rPr>
        <w:t xml:space="preserve"> — Да, так и есть. Каори, она ведь не твоя и с самого начала тебе не принадлежала, как до тебя это еще не дошло?.. 
</w:t>
      </w:r>
    </w:p>
    <w:p>
      <w:pPr/>
    </w:p>
    <w:p>
      <w:pPr>
        <w:jc w:val="left"/>
      </w:pPr>
      <w:r>
        <w:rPr>
          <w:rFonts w:ascii="Consolas" w:eastAsia="Consolas" w:hAnsi="Consolas" w:cs="Consolas"/>
          <w:b w:val="0"/>
          <w:sz w:val="28"/>
        </w:rPr>
        <w:t xml:space="preserve"> — …Это…тогда ты подразумеваешь, что она принадлежит Нагумо? 
</w:t>
      </w:r>
    </w:p>
    <w:p>
      <w:pPr/>
    </w:p>
    <w:p>
      <w:pPr>
        <w:jc w:val="left"/>
      </w:pPr>
      <w:r>
        <w:rPr>
          <w:rFonts w:ascii="Consolas" w:eastAsia="Consolas" w:hAnsi="Consolas" w:cs="Consolas"/>
          <w:b w:val="0"/>
          <w:sz w:val="28"/>
        </w:rPr>
        <w:t xml:space="preserve"> «Вот же ублюдок.» — мысленно проклял его Куки, глаза его дрожали, а сам он все еще отчаянно пытался отрицать подобное. Услышав это, Шидзуку в ответ сильно стукнула ему по лбу. «Больно же?!», Куки инстинктивно прикрыл руками свой лоб, Шидзуку же со злостью на него посмотрев, продолжила говорить, но уже с холодным тоном: 
</w:t>
      </w:r>
    </w:p>
    <w:p>
      <w:pPr/>
    </w:p>
    <w:p>
      <w:pPr>
        <w:jc w:val="left"/>
      </w:pPr>
      <w:r>
        <w:rPr>
          <w:rFonts w:ascii="Consolas" w:eastAsia="Consolas" w:hAnsi="Consolas" w:cs="Consolas"/>
          <w:b w:val="0"/>
          <w:sz w:val="28"/>
        </w:rPr>
        <w:t xml:space="preserve"> — Идиот. Каори принадлежит лишь себе самой. Что бы она ни выбрала, куда бы она ни пошла, лишь самой Каори принимать такие решения. Конечно, даже если она хочет быть с… Это ее собственный выбор. 
</w:t>
      </w:r>
    </w:p>
    <w:p>
      <w:pPr/>
    </w:p>
    <w:p>
      <w:pPr>
        <w:jc w:val="left"/>
      </w:pPr>
      <w:r>
        <w:rPr>
          <w:rFonts w:ascii="Consolas" w:eastAsia="Consolas" w:hAnsi="Consolas" w:cs="Consolas"/>
          <w:b w:val="0"/>
          <w:sz w:val="28"/>
        </w:rPr>
        <w:t xml:space="preserve"> — …С каких это пор? Шидзуку, ты же должно быть знала, что такое случиться, не так ли? 
</w:t>
      </w:r>
    </w:p>
    <w:p>
      <w:pPr/>
    </w:p>
    <w:p>
      <w:pPr>
        <w:jc w:val="left"/>
      </w:pPr>
      <w:r>
        <w:rPr>
          <w:rFonts w:ascii="Consolas" w:eastAsia="Consolas" w:hAnsi="Consolas" w:cs="Consolas"/>
          <w:b w:val="0"/>
          <w:sz w:val="28"/>
        </w:rPr>
        <w:t xml:space="preserve"> Не задавая лишних вопросов вроде «о чем это ты?», Шидзуку кивнула в согласии. 
</w:t>
      </w:r>
    </w:p>
    <w:p>
      <w:pPr/>
    </w:p>
    <w:p>
      <w:pPr>
        <w:jc w:val="left"/>
      </w:pPr>
      <w:r>
        <w:rPr>
          <w:rFonts w:ascii="Consolas" w:eastAsia="Consolas" w:hAnsi="Consolas" w:cs="Consolas"/>
          <w:b w:val="0"/>
          <w:sz w:val="28"/>
        </w:rPr>
        <w:t xml:space="preserve"> — Знаешь ли ты, что… Каори пересеклась с Нагумо-куном еще в средней школе…Ну, он то скорей всего это давно позабыл… Правильнее будет сказать, что мне и самой невдомек, при каких конкретно обстоятельствах они повстречались. 
</w:t>
      </w:r>
    </w:p>
    <w:p>
      <w:pPr/>
    </w:p>
    <w:p>
      <w:pPr>
        <w:jc w:val="left"/>
      </w:pPr>
      <w:r>
        <w:rPr>
          <w:rFonts w:ascii="Consolas" w:eastAsia="Consolas" w:hAnsi="Consolas" w:cs="Consolas"/>
          <w:b w:val="0"/>
          <w:sz w:val="28"/>
        </w:rPr>
        <w:t xml:space="preserve"> — …и что с того? О чем конкретно ты говоришь? 
</w:t>
      </w:r>
    </w:p>
    <w:p>
      <w:pPr/>
    </w:p>
    <w:p>
      <w:pPr>
        <w:jc w:val="left"/>
      </w:pPr>
      <w:r>
        <w:rPr>
          <w:rFonts w:ascii="Consolas" w:eastAsia="Consolas" w:hAnsi="Consolas" w:cs="Consolas"/>
          <w:b w:val="0"/>
          <w:sz w:val="28"/>
        </w:rPr>
        <w:t xml:space="preserve"> — Это тебе самому предстоит узнать, спросив лично у Каори. Все-таки, если я расскажу это тебе без ее разрешения, это будет не прилично. 
</w:t>
      </w:r>
    </w:p>
    <w:p>
      <w:pPr/>
    </w:p>
    <w:p>
      <w:pPr>
        <w:jc w:val="left"/>
      </w:pPr>
      <w:r>
        <w:rPr>
          <w:rFonts w:ascii="Consolas" w:eastAsia="Consolas" w:hAnsi="Consolas" w:cs="Consolas"/>
          <w:b w:val="0"/>
          <w:sz w:val="28"/>
        </w:rPr>
        <w:t xml:space="preserve"> — Тогда, причина, по которой Каори постоянно разговорила с Хадзиме… это было… потому… потому что она его…любит? 
</w:t>
      </w:r>
    </w:p>
    <w:p>
      <w:pPr/>
    </w:p>
    <w:p>
      <w:pPr>
        <w:jc w:val="left"/>
      </w:pPr>
      <w:r>
        <w:rPr>
          <w:rFonts w:ascii="Consolas" w:eastAsia="Consolas" w:hAnsi="Consolas" w:cs="Consolas"/>
          <w:b w:val="0"/>
          <w:sz w:val="28"/>
        </w:rPr>
        <w:t xml:space="preserve"> — Хмм, так и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Шидзуку с легкостью поведала ему горькую правду, о которой ему не хотелось ничего слышать, отчего он застыдился. Однако Шидзуку размышляла об этом как о прошелестевшем мимо ветре. Разъярившись ее поведением словно ребенок, Куки стал выкладывать то, что таилось у него на душе: 
</w:t>
      </w:r>
    </w:p>
    <w:p>
      <w:pPr/>
    </w:p>
    <w:p>
      <w:pPr>
        <w:jc w:val="left"/>
      </w:pPr>
      <w:r>
        <w:rPr>
          <w:rFonts w:ascii="Consolas" w:eastAsia="Consolas" w:hAnsi="Consolas" w:cs="Consolas"/>
          <w:b w:val="0"/>
          <w:sz w:val="28"/>
        </w:rPr>
        <w:t xml:space="preserve"> — Почему, почему это должен быть Нагумо. Пока мы пребывали в Японии, он был отаку, ничем не примечательный, а также не показывающий каких-то особых успехов в учебе или спорте… Всегда лишь через силу смеясь и будучи не к месту… он вел себя уклончиво каждый раз, когда с ним затевала разговор Каори… Он представлял собой типичного отаку… Будь я на его месте, я бы не относился к Каори так безразлично. Я бы всегда относился к ней, как кому-то важному и всегда бы выкладывался на полную во благо Каори… Кроме этого, эти девушки ждали Хадзиме с таким видом…разве он не низшее существо, раз так с ними обращается. Кроме того, он же убийца! Он убил не сопротивляющуюся женщину. Так, думаешь, я не прав?! Все верно, странно то, что Каори нравится такой гаденыш, как он. Он наверняка замыслил… 
</w:t>
      </w:r>
    </w:p>
    <w:p>
      <w:pPr/>
    </w:p>
    <w:p>
      <w:pPr>
        <w:jc w:val="left"/>
      </w:pPr>
      <w:r>
        <w:rPr>
          <w:rFonts w:ascii="Consolas" w:eastAsia="Consolas" w:hAnsi="Consolas" w:cs="Consolas"/>
          <w:b w:val="0"/>
          <w:sz w:val="28"/>
        </w:rPr>
        <w:t xml:space="preserve"> ФШУУХ! 
</w:t>
      </w:r>
    </w:p>
    <w:p>
      <w:pPr/>
    </w:p>
    <w:p>
      <w:pPr>
        <w:jc w:val="left"/>
      </w:pPr>
      <w:r>
        <w:rPr>
          <w:rFonts w:ascii="Consolas" w:eastAsia="Consolas" w:hAnsi="Consolas" w:cs="Consolas"/>
          <w:b w:val="0"/>
          <w:sz w:val="28"/>
        </w:rPr>
        <w:t xml:space="preserve"> — Гухах?! 
</w:t>
      </w:r>
    </w:p>
    <w:p>
      <w:pPr/>
    </w:p>
    <w:p>
      <w:pPr>
        <w:jc w:val="left"/>
      </w:pPr>
      <w:r>
        <w:rPr>
          <w:rFonts w:ascii="Consolas" w:eastAsia="Consolas" w:hAnsi="Consolas" w:cs="Consolas"/>
          <w:b w:val="0"/>
          <w:sz w:val="28"/>
        </w:rPr>
        <w:t xml:space="preserve"> Разгорячившись, Куки стал порицать Хадзиме, выдумывая свою истину, за что получил от Шидзуку по лбу еще раз. (Эти удары наносились, не с целью нанести какой-либо урон, а лишь в поучительных целях.) 
</w:t>
      </w:r>
    </w:p>
    <w:p>
      <w:pPr/>
    </w:p>
    <w:p>
      <w:pPr>
        <w:jc w:val="left"/>
      </w:pPr>
      <w:r>
        <w:rPr>
          <w:rFonts w:ascii="Consolas" w:eastAsia="Consolas" w:hAnsi="Consolas" w:cs="Consolas"/>
          <w:b w:val="0"/>
          <w:sz w:val="28"/>
        </w:rPr>
        <w:t xml:space="preserve"> «Что ты творишь?!» — выдавал взгляд Куки. 
</w:t>
      </w:r>
    </w:p>
    <w:p>
      <w:pPr/>
    </w:p>
    <w:p>
      <w:pPr>
        <w:jc w:val="left"/>
      </w:pPr>
      <w:r>
        <w:rPr>
          <w:rFonts w:ascii="Consolas" w:eastAsia="Consolas" w:hAnsi="Consolas" w:cs="Consolas"/>
          <w:b w:val="0"/>
          <w:sz w:val="28"/>
        </w:rPr>
        <w:t xml:space="preserve"> Шидзуку же это игнорировала, в изумлении глядя на него: 
</w:t>
      </w:r>
    </w:p>
    <w:p>
      <w:pPr/>
    </w:p>
    <w:p>
      <w:pPr>
        <w:jc w:val="left"/>
      </w:pPr>
      <w:r>
        <w:rPr>
          <w:rFonts w:ascii="Consolas" w:eastAsia="Consolas" w:hAnsi="Consolas" w:cs="Consolas"/>
          <w:b w:val="0"/>
          <w:sz w:val="28"/>
        </w:rPr>
        <w:t xml:space="preserve"> — Снова твои ругательства просачиваются наружу, не видишь что ли? До каких пор мне повторять, не переиначивай все на свой лад. 
</w:t>
      </w:r>
    </w:p>
    <w:p>
      <w:pPr/>
    </w:p>
    <w:p>
      <w:pPr>
        <w:jc w:val="left"/>
      </w:pPr>
      <w:r>
        <w:rPr>
          <w:rFonts w:ascii="Consolas" w:eastAsia="Consolas" w:hAnsi="Consolas" w:cs="Consolas"/>
          <w:b w:val="0"/>
          <w:sz w:val="28"/>
        </w:rPr>
        <w:t xml:space="preserve"> — Переиначивать вещи, как мне вздумается… Да быть не может, что— 
</w:t>
      </w:r>
    </w:p>
    <w:p>
      <w:pPr/>
    </w:p>
    <w:p>
      <w:pPr>
        <w:jc w:val="left"/>
      </w:pPr>
      <w:r>
        <w:rPr>
          <w:rFonts w:ascii="Consolas" w:eastAsia="Consolas" w:hAnsi="Consolas" w:cs="Consolas"/>
          <w:b w:val="0"/>
          <w:sz w:val="28"/>
        </w:rPr>
        <w:t xml:space="preserve"> — А ты разве не заметил? Куки, правда в том, что ты совершенно ничего не знаешь о Хадзиме, так? Ты совершенно ничего не знаешь о нем ни во время, когда мы еще находились в Японии, ни во время, которое мы провели в этом мире… И эти девушки в действительности выглядели счастливыми, нет, они излучали счастье, как ты этого не замечаешь? Но ты пренебрег этим фактом, высказываясь столь эгоистично… Нынешний Куки пытается выставить Хадзиме как плохого человека, неподходящего для Каори, если это не называется «выдумкой вещей для своего же удобства», то что вообще можно так называть? 
</w:t>
      </w:r>
    </w:p>
    <w:p>
      <w:pPr/>
    </w:p>
    <w:p>
      <w:pPr>
        <w:jc w:val="left"/>
      </w:pPr>
      <w:r>
        <w:rPr>
          <w:rFonts w:ascii="Consolas" w:eastAsia="Consolas" w:hAnsi="Consolas" w:cs="Consolas"/>
          <w:b w:val="0"/>
          <w:sz w:val="28"/>
        </w:rPr>
        <w:t xml:space="preserve"> — Н-но… Он и правда, убил человека. 
</w:t>
      </w:r>
    </w:p>
    <w:p>
      <w:pPr/>
    </w:p>
    <w:p>
      <w:pPr>
        <w:jc w:val="left"/>
      </w:pPr>
      <w:r>
        <w:rPr>
          <w:rFonts w:ascii="Consolas" w:eastAsia="Consolas" w:hAnsi="Consolas" w:cs="Consolas"/>
          <w:b w:val="0"/>
          <w:sz w:val="28"/>
        </w:rPr>
        <w:t xml:space="preserve"> — В тот момент и я сама подумывала ее прикончить. Но мне не хватило сил. Даже в будущем… Если подобная вещь произойдет, то я точно взмахну клинком для убийства во имя выживания и во благо дорогих мне людей. Хоть я и не знаю, смогу ли я пойти на такое, все же я узнаю это лишь когда придет время… Пока что все, чего я добилась, это лишь попытка убийства… Но будешь ли ты презирать меня, если Я стану убийцей? 
</w:t>
      </w:r>
    </w:p>
    <w:p>
      <w:pPr/>
    </w:p>
    <w:p>
      <w:pPr>
        <w:jc w:val="left"/>
      </w:pPr>
      <w:r>
        <w:rPr>
          <w:rFonts w:ascii="Consolas" w:eastAsia="Consolas" w:hAnsi="Consolas" w:cs="Consolas"/>
          <w:b w:val="0"/>
          <w:sz w:val="28"/>
        </w:rPr>
        <w:t xml:space="preserve"> Признание Шидзуку отняло дар речи у Куки. Его друг детства — Шидзуку, обладала большим чувством ответственности и справедливости чем другие, поэтому, когда он услышал, что она действительно готова была пойти на убийство, ему показалось, что она отдалилась от него. Но Куки покачал головой, разглядев в горькой улыбке Шидзуку тень беспокойства, вызванную страхом поранить человека. 
</w:t>
      </w:r>
    </w:p>
    <w:p>
      <w:pPr/>
    </w:p>
    <w:p>
      <w:pPr>
        <w:jc w:val="left"/>
      </w:pPr>
      <w:r>
        <w:rPr>
          <w:rFonts w:ascii="Consolas" w:eastAsia="Consolas" w:hAnsi="Consolas" w:cs="Consolas"/>
          <w:b w:val="0"/>
          <w:sz w:val="28"/>
        </w:rPr>
        <w:t xml:space="preserve"> Не упустив из виду ответную реакцию Куки, Шидзуку продолжила речь: 
</w:t>
      </w:r>
    </w:p>
    <w:p>
      <w:pPr/>
    </w:p>
    <w:p>
      <w:pPr>
        <w:jc w:val="left"/>
      </w:pPr>
      <w:r>
        <w:rPr>
          <w:rFonts w:ascii="Consolas" w:eastAsia="Consolas" w:hAnsi="Consolas" w:cs="Consolas"/>
          <w:b w:val="0"/>
          <w:sz w:val="28"/>
        </w:rPr>
        <w:t xml:space="preserve"> — Определенно, поражает его трансформа… Если подумать о его характере, когда мы еще проживали в Японии, не будет преувеличением сказать, что он стал другим человеком… Ну, даже так, все указывает на то, что Каори думает о нем как о «Хадзиме Нагумо» и похоже, он не целиком подвергся изменениям… Но одно ты должен помнить, он бился с этой женщиной, чтобы спасти нас и убил ее вместо нас. 
</w:t>
      </w:r>
    </w:p>
    <w:p>
      <w:pPr/>
    </w:p>
    <w:p>
      <w:pPr>
        <w:jc w:val="left"/>
      </w:pPr>
      <w:r>
        <w:rPr>
          <w:rFonts w:ascii="Consolas" w:eastAsia="Consolas" w:hAnsi="Consolas" w:cs="Consolas"/>
          <w:b w:val="0"/>
          <w:sz w:val="28"/>
        </w:rPr>
        <w:t xml:space="preserve"> — …Ты имеешь в виду, убивать это правильно? 
</w:t>
      </w:r>
    </w:p>
    <w:p>
      <w:pPr/>
    </w:p>
    <w:p>
      <w:pPr>
        <w:jc w:val="left"/>
      </w:pPr>
      <w:r>
        <w:rPr>
          <w:rFonts w:ascii="Consolas" w:eastAsia="Consolas" w:hAnsi="Consolas" w:cs="Consolas"/>
          <w:b w:val="0"/>
          <w:sz w:val="28"/>
        </w:rPr>
        <w:t xml:space="preserve"> — Я… Не могу прийти к заключению, что это правильно. Убийства это все-таки убийства… Я не смогу оправдать его, да и не хочу.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 Даже после всего этого, у нас нет прав оценивать действия Нагумо-куна. Это ни чья-то ошибка, а лишь следствие нашей собственной слабости… 
</w:t>
      </w:r>
    </w:p>
    <w:p>
      <w:pPr/>
    </w:p>
    <w:p>
      <w:pPr>
        <w:jc w:val="left"/>
      </w:pPr>
      <w:r>
        <w:rPr>
          <w:rFonts w:ascii="Consolas" w:eastAsia="Consolas" w:hAnsi="Consolas" w:cs="Consolas"/>
          <w:b w:val="0"/>
          <w:sz w:val="28"/>
        </w:rPr>
        <w:t xml:space="preserve"> Говоря другими словами, если он так желал иного исхода, то ему следовала разрешить ситуацию самостоятельно, а не перекладывать ее решение на других. Все сложилось именно так, лишь из-за того, что он был недостаточно силен, поэтому и не смог добиться желаемого результата. Было ошибкой жаловаться на результат достигнутый человеком, на которого он все это взвалил. 
</w:t>
      </w:r>
    </w:p>
    <w:p>
      <w:pPr/>
    </w:p>
    <w:p>
      <w:pPr>
        <w:jc w:val="left"/>
      </w:pPr>
      <w:r>
        <w:rPr>
          <w:rFonts w:ascii="Consolas" w:eastAsia="Consolas" w:hAnsi="Consolas" w:cs="Consolas"/>
          <w:b w:val="0"/>
          <w:sz w:val="28"/>
        </w:rPr>
        <w:t xml:space="preserve"> Заметив эти мысли у себя в голове, Куки вдруг вспомнил, что он мог лишь ползать по земле, в то время как Хадзиме показывал свое превосходство. 
</w:t>
      </w:r>
    </w:p>
    <w:p>
      <w:pPr/>
    </w:p>
    <w:p>
      <w:pPr>
        <w:jc w:val="left"/>
      </w:pPr>
      <w:r>
        <w:rPr>
          <w:rFonts w:ascii="Consolas" w:eastAsia="Consolas" w:hAnsi="Consolas" w:cs="Consolas"/>
          <w:b w:val="0"/>
          <w:sz w:val="28"/>
        </w:rPr>
        <w:t xml:space="preserve"> Не в силах возразить он погрузился в гнетущую тишину. Его неудовлетворённое выражение лица, очевидно, говорило: «Но, ведь это правда, что он убил человека!» Заметив упрямство Куки, Шидзуку, предостерегающим тоном, решила поделиться своими размышлениями, относительно произошедшего с ними после прибытия в этот мир: 
</w:t>
      </w:r>
    </w:p>
    <w:p>
      <w:pPr/>
    </w:p>
    <w:p>
      <w:pPr>
        <w:jc w:val="left"/>
      </w:pPr>
      <w:r>
        <w:rPr>
          <w:rFonts w:ascii="Consolas" w:eastAsia="Consolas" w:hAnsi="Consolas" w:cs="Consolas"/>
          <w:b w:val="0"/>
          <w:sz w:val="28"/>
        </w:rPr>
        <w:t xml:space="preserve"> — Я не ненавижу столь прямолинейное чувство справедливости Куки. 
</w:t>
      </w:r>
    </w:p>
    <w:p>
      <w:pPr/>
    </w:p>
    <w:p>
      <w:pPr>
        <w:jc w:val="left"/>
      </w:pPr>
      <w:r>
        <w:rPr>
          <w:rFonts w:ascii="Consolas" w:eastAsia="Consolas" w:hAnsi="Consolas" w:cs="Consolas"/>
          <w:b w:val="0"/>
          <w:sz w:val="28"/>
        </w:rPr>
        <w:t xml:space="preserve"> — …Шидзуку. 
</w:t>
      </w:r>
    </w:p>
    <w:p>
      <w:pPr/>
    </w:p>
    <w:p>
      <w:pPr>
        <w:jc w:val="left"/>
      </w:pPr>
      <w:r>
        <w:rPr>
          <w:rFonts w:ascii="Consolas" w:eastAsia="Consolas" w:hAnsi="Consolas" w:cs="Consolas"/>
          <w:b w:val="0"/>
          <w:sz w:val="28"/>
        </w:rPr>
        <w:t xml:space="preserve"> — Однако. Я считаю, настало время тебе засомневаться в том, прав ли ты на самом деле. 
</w:t>
      </w:r>
    </w:p>
    <w:p>
      <w:pPr/>
    </w:p>
    <w:p>
      <w:pPr>
        <w:jc w:val="left"/>
      </w:pPr>
      <w:r>
        <w:rPr>
          <w:rFonts w:ascii="Consolas" w:eastAsia="Consolas" w:hAnsi="Consolas" w:cs="Consolas"/>
          <w:b w:val="0"/>
          <w:sz w:val="28"/>
        </w:rPr>
        <w:t xml:space="preserve"> — Подвергнуть сомнению мое ощущение справедливости? 
</w:t>
      </w:r>
    </w:p>
    <w:p>
      <w:pPr/>
    </w:p>
    <w:p>
      <w:pPr>
        <w:jc w:val="left"/>
      </w:pPr>
      <w:r>
        <w:rPr>
          <w:rFonts w:ascii="Consolas" w:eastAsia="Consolas" w:hAnsi="Consolas" w:cs="Consolas"/>
          <w:b w:val="0"/>
          <w:sz w:val="28"/>
        </w:rPr>
        <w:t xml:space="preserve"> — Разумеется, непоколебимость чувства справедливости необходима, чтобы доводить вещи до конца. Но вскоре оно явно повергнется искажению, если ты не усомнишься в этом и просто продолжишь идти дальше, слепо веря в него. Потому в следующий раз, когда подобное произойдет, я хочу, чтобы ты задался вопросом, действительно ли ты прав или все же тебе придётся пойти на «это», даже если ты осознаешь, что все это неправильно… Совсем не плохо, если даже после «этого» ты продолжишь мыслить в этом же ключе, хорошо?.. Честно скажу, в этом мире сложно жить полагаясь лишь на прямолинейную справедливость. Придя в этот мир, я срезала жизни словно колосья пшеницы, пускай эти жизни и принадлежали демоническим зверям… В общем, я пришла к такому мнению. 
</w:t>
      </w:r>
    </w:p>
    <w:p>
      <w:pPr/>
    </w:p>
    <w:p>
      <w:pPr>
        <w:jc w:val="left"/>
      </w:pPr>
      <w:r>
        <w:rPr>
          <w:rFonts w:ascii="Consolas" w:eastAsia="Consolas" w:hAnsi="Consolas" w:cs="Consolas"/>
          <w:b w:val="0"/>
          <w:sz w:val="28"/>
        </w:rPr>
        <w:t xml:space="preserve"> Осознав, что он, все это время, полностью игнорировал тот факт, что Шидзуку задумывалась об этом каждый раз, как убивала демона – Куки выпучил глаза. 
</w:t>
      </w:r>
    </w:p>
    <w:p>
      <w:pPr/>
    </w:p>
    <w:p>
      <w:pPr>
        <w:jc w:val="left"/>
      </w:pPr>
      <w:r>
        <w:rPr>
          <w:rFonts w:ascii="Consolas" w:eastAsia="Consolas" w:hAnsi="Consolas" w:cs="Consolas"/>
          <w:b w:val="0"/>
          <w:sz w:val="28"/>
        </w:rPr>
        <w:t xml:space="preserve"> — Куки. Ты не всегда прав и даже если тебе так кажется. Ты не должен упускать из виду, что твоя «правота» может привести к летальному исходу. Но ты, искажаешь факты в свою собственную пользу не из-за твоего чувства «справедливости», ты делаешь это из ревности. 
</w:t>
      </w:r>
    </w:p>
    <w:p>
      <w:pPr/>
    </w:p>
    <w:p>
      <w:pPr>
        <w:jc w:val="left"/>
      </w:pPr>
      <w:r>
        <w:rPr>
          <w:rFonts w:ascii="Consolas" w:eastAsia="Consolas" w:hAnsi="Consolas" w:cs="Consolas"/>
          <w:b w:val="0"/>
          <w:sz w:val="28"/>
        </w:rPr>
        <w:t xml:space="preserve"> — Н-нет, что бы я и ревновал… 
</w:t>
      </w:r>
    </w:p>
    <w:p>
      <w:pPr/>
    </w:p>
    <w:p>
      <w:pPr>
        <w:jc w:val="left"/>
      </w:pPr>
      <w:r>
        <w:rPr>
          <w:rFonts w:ascii="Consolas" w:eastAsia="Consolas" w:hAnsi="Consolas" w:cs="Consolas"/>
          <w:b w:val="0"/>
          <w:sz w:val="28"/>
        </w:rPr>
        <w:t xml:space="preserve"> — Ты ведь понимаешь что это совсем не круто, пытаться сейчас придумать отговорки, дабы провести меня,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Куки вновь опустил свой взгляд, всматриваясь в отражение луны на поверхности воды. Но темные мысли, наполнявшие его мгновение назад, ослабли и, по всей видимости, он о чем-то глубоко призадумался. Как бы там ни было, он избежал попадания в бесконечный цикл ненависти, заметив это, Шидзуку облегченно вздохнула. 
</w:t>
      </w:r>
    </w:p>
    <w:p>
      <w:pPr/>
    </w:p>
    <w:p>
      <w:pPr>
        <w:jc w:val="left"/>
      </w:pPr>
      <w:r>
        <w:rPr>
          <w:rFonts w:ascii="Consolas" w:eastAsia="Consolas" w:hAnsi="Consolas" w:cs="Consolas"/>
          <w:b w:val="0"/>
          <w:sz w:val="28"/>
        </w:rPr>
        <w:t xml:space="preserve"> И понимая, что сейчас ему нужно побыть одному, Шидзуку отошла от перил моста и попыталась тихо покинуть это место. Тогда позади, уже развернувшейся прочь Шидзуку, послышалось бормотание Куки: 
</w:t>
      </w:r>
    </w:p>
    <w:p>
      <w:pPr/>
    </w:p>
    <w:p>
      <w:pPr>
        <w:jc w:val="left"/>
      </w:pPr>
      <w:r>
        <w:rPr>
          <w:rFonts w:ascii="Consolas" w:eastAsia="Consolas" w:hAnsi="Consolas" w:cs="Consolas"/>
          <w:b w:val="0"/>
          <w:sz w:val="28"/>
        </w:rPr>
        <w:t xml:space="preserve"> — Шидзуку…ты ведь никуда не уйдешь, верно? 
</w:t>
      </w:r>
    </w:p>
    <w:p>
      <w:pPr/>
    </w:p>
    <w:p>
      <w:pPr>
        <w:jc w:val="left"/>
      </w:pPr>
      <w:r>
        <w:rPr>
          <w:rFonts w:ascii="Consolas" w:eastAsia="Consolas" w:hAnsi="Consolas" w:cs="Consolas"/>
          <w:b w:val="0"/>
          <w:sz w:val="28"/>
        </w:rPr>
        <w:t xml:space="preserve"> — …Чего это ты вдруг? 
</w:t>
      </w:r>
    </w:p>
    <w:p>
      <w:pPr/>
    </w:p>
    <w:p>
      <w:pPr>
        <w:jc w:val="left"/>
      </w:pPr>
      <w:r>
        <w:rPr>
          <w:rFonts w:ascii="Consolas" w:eastAsia="Consolas" w:hAnsi="Consolas" w:cs="Consolas"/>
          <w:b w:val="0"/>
          <w:sz w:val="28"/>
        </w:rPr>
        <w:t xml:space="preserve"> — …Прошу, не уходи, Шидзуку.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Слова Куки были наполнены мольбой. Фраза вызвавшая бы у студенток в Японии и запавших на него девушек Королевства возгласы: «кия, кия». Вызвала на лице Шидзуку лишь изумление. Он мог потерять себя из-за чувства утраты, наполнившего его из-за ухода Каори… Шидзуку посмотрела через плечо, в сторону расплывчатой луны. Луны, застывшей на поверхности воды, которую недавно так пристально разглядывал Куки. 
</w:t>
      </w:r>
    </w:p>
    <w:p>
      <w:pPr/>
    </w:p>
    <w:p>
      <w:pPr>
        <w:jc w:val="left"/>
      </w:pPr>
      <w:r>
        <w:rPr>
          <w:rFonts w:ascii="Consolas" w:eastAsia="Consolas" w:hAnsi="Consolas" w:cs="Consolas"/>
          <w:b w:val="0"/>
          <w:sz w:val="28"/>
        </w:rPr>
        <w:t xml:space="preserve"> — По крайней мере, я не «луна»… Я не оставлю мужчину, нуждающегося во мне. 
</w:t>
      </w:r>
    </w:p>
    <w:p>
      <w:pPr/>
    </w:p>
    <w:p>
      <w:pPr>
        <w:jc w:val="left"/>
      </w:pPr>
      <w:r>
        <w:rPr>
          <w:rFonts w:ascii="Consolas" w:eastAsia="Consolas" w:hAnsi="Consolas" w:cs="Consolas"/>
          <w:b w:val="0"/>
          <w:sz w:val="28"/>
        </w:rPr>
        <w:t xml:space="preserve"> После сказанного, Шидзуку покинула мост. После того как она его оставила, Куки еще какое-то время смотрел на переулок в котором растворилась Шидзуку, после он вновь посмотрел на отраженную на водной глади луну и наконец понял значение ее слов. 
</w:t>
      </w:r>
    </w:p>
    <w:p>
      <w:pPr/>
    </w:p>
    <w:p>
      <w:pPr>
        <w:jc w:val="left"/>
      </w:pPr>
      <w:r>
        <w:rPr>
          <w:rFonts w:ascii="Consolas" w:eastAsia="Consolas" w:hAnsi="Consolas" w:cs="Consolas"/>
          <w:b w:val="0"/>
          <w:sz w:val="28"/>
        </w:rPr>
        <w:t xml:space="preserve"> — …Понятно… луна, отраженная на водной глади. 
</w:t>
      </w:r>
    </w:p>
    <w:p>
      <w:pPr/>
    </w:p>
    <w:p>
      <w:pPr>
        <w:jc w:val="left"/>
      </w:pPr>
      <w:r>
        <w:rPr>
          <w:rFonts w:ascii="Consolas" w:eastAsia="Consolas" w:hAnsi="Consolas" w:cs="Consolas"/>
          <w:b w:val="0"/>
          <w:sz w:val="28"/>
        </w:rPr>
        <w:t xml:space="preserve"> Луна отражается на воде, словно цветы в зеркале. Эти вещи на первый взгляд кажутся легко достижимыми, но на деле дотянуться до них не представляется возможным. Он неосознанно посмотрел на Каори, как на отраженную на водной глади луну и, несомненно, это было нечто, чего он не мог достигнуть. Особенно после увиденных им эмоций Каори, в то время как она признавалась в своих чувствах Хадзиме. 
</w:t>
      </w:r>
    </w:p>
    <w:p>
      <w:pPr/>
    </w:p>
    <w:p>
      <w:pPr>
        <w:jc w:val="left"/>
      </w:pPr>
      <w:r>
        <w:rPr>
          <w:rFonts w:ascii="Consolas" w:eastAsia="Consolas" w:hAnsi="Consolas" w:cs="Consolas"/>
          <w:b w:val="0"/>
          <w:sz w:val="28"/>
        </w:rPr>
        <w:t xml:space="preserve"> Шидзуку добавила напоследок, что она не «отражённая на водной поверхности луна». Значит, он был в состоянии дотянуться до нее. Однако от ее следующих слов веяло жестокостью. Невольно на лице Куки всплыла натянутая улыбка. Он еще раз обдумывал то, что он только что высказал своему другу детства. 
</w:t>
      </w:r>
    </w:p>
    <w:p>
      <w:pPr/>
    </w:p>
    <w:p>
      <w:pPr>
        <w:jc w:val="left"/>
      </w:pPr>
      <w:r>
        <w:rPr>
          <w:rFonts w:ascii="Consolas" w:eastAsia="Consolas" w:hAnsi="Consolas" w:cs="Consolas"/>
          <w:b w:val="0"/>
          <w:sz w:val="28"/>
        </w:rPr>
        <w:t xml:space="preserve"> Куки перестал взирать на отраженную луну и взглянул на небо. На миг ему показалось что он сможет дотянуться до луны, но секунду спустя, к нему пришло осознание того, что это не так, ведь она находиться невероятно далеко от него. Издав глубокий вздох, Куки стал размышлять о словах, произнесённых его строгим и в то же время добрым другом детства. 
</w:t>
      </w:r>
    </w:p>
    <w:p>
      <w:pPr/>
    </w:p>
    <w:p>
      <w:pPr>
        <w:jc w:val="left"/>
      </w:pPr>
      <w:r>
        <w:rPr>
          <w:rFonts w:ascii="Consolas" w:eastAsia="Consolas" w:hAnsi="Consolas" w:cs="Consolas"/>
          <w:b w:val="0"/>
          <w:sz w:val="28"/>
        </w:rPr>
        <w:t xml:space="preserve"> Измениться или не измениться… Отныне все лежало в руках Куки.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Каори Ширасаки, 17 лет. Особенное умение — «Напролом»
</w:t>
      </w:r>
    </w:p>
    <w:p>
      <w:pPr/>
    </w:p>
    <w:p>
      <w:pPr>
        <w:jc w:val="left"/>
      </w:pPr>
      <w:r>
        <w:rPr>
          <w:rFonts w:ascii="Consolas" w:eastAsia="Consolas" w:hAnsi="Consolas" w:cs="Consolas"/>
          <w:b w:val="0"/>
          <w:sz w:val="28"/>
        </w:rPr>
        <w:t xml:space="preserve">Рекомендуемый трек: Bring Me The Horizon — Throne 
</w:t>
      </w:r>
    </w:p>
    <w:p>
      <w:pPr/>
    </w:p>
    <w:p>
      <w:pPr>
        <w:jc w:val="left"/>
      </w:pPr>
      <w:r>
        <w:rPr>
          <w:rFonts w:ascii="Consolas" w:eastAsia="Consolas" w:hAnsi="Consolas" w:cs="Consolas"/>
          <w:b w:val="0"/>
          <w:sz w:val="28"/>
        </w:rPr>
        <w:t xml:space="preserve"> Когда я увидела его в первый раз, повсюду раздавались гневные вопли, и вокруг нас скопилась толпа любопытных зрителей… 
</w:t>
      </w:r>
    </w:p>
    <w:p>
      <w:pPr/>
    </w:p>
    <w:p>
      <w:pPr>
        <w:jc w:val="left"/>
      </w:pPr>
      <w:r>
        <w:rPr>
          <w:rFonts w:ascii="Consolas" w:eastAsia="Consolas" w:hAnsi="Consolas" w:cs="Consolas"/>
          <w:b w:val="0"/>
          <w:sz w:val="28"/>
        </w:rPr>
        <w:t xml:space="preserve"> После школы в этот день я взяла курс на крупномасштабный супермаркет в близлежайшем городе. Шагала одна по улицам города. Вытащив свой телефон из кармана, я проверила почту. Учитывая блюдо, которое нужно было приготовить и продукты, что ей требовались, под мамины запросы подходило только такое местечко. 
</w:t>
      </w:r>
    </w:p>
    <w:p>
      <w:pPr/>
    </w:p>
    <w:p>
      <w:pPr>
        <w:jc w:val="left"/>
      </w:pPr>
      <w:r>
        <w:rPr>
          <w:rFonts w:ascii="Consolas" w:eastAsia="Consolas" w:hAnsi="Consolas" w:cs="Consolas"/>
          <w:b w:val="0"/>
          <w:sz w:val="28"/>
        </w:rPr>
        <w:t xml:space="preserve"> Как бы там ни было, мы обладаем такими яствами и торжественным столом, что любые профессионалы готовы были бы биться друг с другом до последнего, и отдали бы всё за то, чтобы удостоиться чести сервировать и украшать наш стол в доме Ширасаки каждый день. Я этому конечно несказанно рада, но выискивать ингредиенты и пряности после школы это как-то… Ну да ничего, раз все счастливы за дегустацией и открытием для себя разных новых блюд, верно? 
</w:t>
      </w:r>
    </w:p>
    <w:p>
      <w:pPr/>
    </w:p>
    <w:p>
      <w:pPr>
        <w:jc w:val="left"/>
      </w:pPr>
      <w:r>
        <w:rPr>
          <w:rFonts w:ascii="Consolas" w:eastAsia="Consolas" w:hAnsi="Consolas" w:cs="Consolas"/>
          <w:b w:val="0"/>
          <w:sz w:val="28"/>
        </w:rPr>
        <w:t xml:space="preserve"> Когда Мама просит: «Пожалуйста?», я даже не задумываюсь об отказе. Мама обычно собрана, подходит ко всему с достоинством и добрая, недосягаемый для меня идеал. Но когда она злится, то воистину пугает. Кажется, будто в ней живет неведомая сущность, чью истинную природу невозможно разгадать, это трудно объяснить словами. Папа часто говорит так: «Дьявол Ширасаки! О Дьявол Ширасаки, отпусти меня грешного, боже, помилуй меня! Мне, правда, очень жаль! Я зазнался, как я мог! — и затем он прошибает лбом пол, символизируя поклон, но… Что есть дьявол Ширасаки? 
</w:t>
      </w:r>
    </w:p>
    <w:p>
      <w:pPr/>
    </w:p>
    <w:p>
      <w:pPr>
        <w:jc w:val="left"/>
      </w:pPr>
      <w:r>
        <w:rPr>
          <w:rFonts w:ascii="Consolas" w:eastAsia="Consolas" w:hAnsi="Consolas" w:cs="Consolas"/>
          <w:b w:val="0"/>
          <w:sz w:val="28"/>
        </w:rPr>
        <w:t xml:space="preserve"> Пока я гуляла одна-одинешенька, не особо вдаваясь в мысли, на горизонте показался супермаркет. В этот момент нечто неприятное порезало мне слух. 
</w:t>
      </w:r>
    </w:p>
    <w:p>
      <w:pPr/>
    </w:p>
    <w:p>
      <w:pPr>
        <w:jc w:val="left"/>
      </w:pPr>
      <w:r>
        <w:rPr>
          <w:rFonts w:ascii="Consolas" w:eastAsia="Consolas" w:hAnsi="Consolas" w:cs="Consolas"/>
          <w:b w:val="0"/>
          <w:sz w:val="28"/>
        </w:rPr>
        <w:t xml:space="preserve"> — Слышь, ты, бабуля, это в натуре брендовая одежда. Редкая вещь. От такого ты не отделаешься одними извинениями. Усекла, бабуся? Врубилась? Ты въехала, куда влипла? 
</w:t>
      </w:r>
    </w:p>
    <w:p>
      <w:pPr/>
    </w:p>
    <w:p>
      <w:pPr>
        <w:jc w:val="left"/>
      </w:pPr>
      <w:r>
        <w:rPr>
          <w:rFonts w:ascii="Consolas" w:eastAsia="Consolas" w:hAnsi="Consolas" w:cs="Consolas"/>
          <w:b w:val="0"/>
          <w:sz w:val="28"/>
        </w:rPr>
        <w:t xml:space="preserve"> — Мне, правда, очень жаль. Я заплачу вам за прачечную… 
</w:t>
      </w:r>
    </w:p>
    <w:p>
      <w:pPr/>
    </w:p>
    <w:p>
      <w:pPr>
        <w:jc w:val="left"/>
      </w:pPr>
      <w:r>
        <w:rPr>
          <w:rFonts w:ascii="Consolas" w:eastAsia="Consolas" w:hAnsi="Consolas" w:cs="Consolas"/>
          <w:b w:val="0"/>
          <w:sz w:val="28"/>
        </w:rPr>
        <w:t xml:space="preserve"> — Как. Я. Уже сказал. Этого недостаточно! 
</w:t>
      </w:r>
    </w:p>
    <w:p>
      <w:pPr/>
    </w:p>
    <w:p>
      <w:pPr>
        <w:jc w:val="left"/>
      </w:pPr>
      <w:r>
        <w:rPr>
          <w:rFonts w:ascii="Consolas" w:eastAsia="Consolas" w:hAnsi="Consolas" w:cs="Consolas"/>
          <w:b w:val="0"/>
          <w:sz w:val="28"/>
        </w:rPr>
        <w:t xml:space="preserve"> Услышав гневный возглас, я в раздражении повернула голову. Увидела испуганного и заплаканного малыша, а перед ним стояла старушка, она непрерывно и энергично для своих лет кланялась. 
</w:t>
      </w:r>
    </w:p>
    <w:p>
      <w:pPr/>
    </w:p>
    <w:p>
      <w:pPr>
        <w:jc w:val="left"/>
      </w:pPr>
      <w:r>
        <w:rPr>
          <w:rFonts w:ascii="Consolas" w:eastAsia="Consolas" w:hAnsi="Consolas" w:cs="Consolas"/>
          <w:b w:val="0"/>
          <w:sz w:val="28"/>
        </w:rPr>
        <w:t xml:space="preserve"> Она склонила голову перед одним из школьников, от него исходила такая энергетика, что хотелось держаться от этого типа подальше. Прошу прощения за мои слова, но выглядел он как отпетый хулиган. 
</w:t>
      </w:r>
    </w:p>
    <w:p>
      <w:pPr/>
    </w:p>
    <w:p>
      <w:pPr>
        <w:jc w:val="left"/>
      </w:pPr>
      <w:r>
        <w:rPr>
          <w:rFonts w:ascii="Consolas" w:eastAsia="Consolas" w:hAnsi="Consolas" w:cs="Consolas"/>
          <w:b w:val="0"/>
          <w:sz w:val="28"/>
        </w:rPr>
        <w:t xml:space="preserve"> Присмотревшись повнимательнее, я заметила, что ребенок обронил такояки на «в натуре брендовые джинсы» хулигана, покрыв их соусом и оставив пятно. 
</w:t>
      </w:r>
    </w:p>
    <w:p>
      <w:pPr/>
    </w:p>
    <w:p>
      <w:pPr>
        <w:jc w:val="left"/>
      </w:pPr>
      <w:r>
        <w:rPr>
          <w:rFonts w:ascii="Consolas" w:eastAsia="Consolas" w:hAnsi="Consolas" w:cs="Consolas"/>
          <w:b w:val="0"/>
          <w:sz w:val="28"/>
        </w:rPr>
        <w:t xml:space="preserve"> Понятно. Ситуация проясняется. 
</w:t>
      </w:r>
    </w:p>
    <w:p>
      <w:pPr/>
    </w:p>
    <w:p>
      <w:pPr>
        <w:jc w:val="left"/>
      </w:pPr>
      <w:r>
        <w:rPr>
          <w:rFonts w:ascii="Consolas" w:eastAsia="Consolas" w:hAnsi="Consolas" w:cs="Consolas"/>
          <w:b w:val="0"/>
          <w:sz w:val="28"/>
        </w:rPr>
        <w:t xml:space="preserve"> Что мне делать… Обстановка накаляется и мне стоит вмешаться и помочь. 
</w:t>
      </w:r>
    </w:p>
    <w:p>
      <w:pPr/>
    </w:p>
    <w:p>
      <w:pPr>
        <w:jc w:val="left"/>
      </w:pPr>
      <w:r>
        <w:rPr>
          <w:rFonts w:ascii="Consolas" w:eastAsia="Consolas" w:hAnsi="Consolas" w:cs="Consolas"/>
          <w:b w:val="0"/>
          <w:sz w:val="28"/>
        </w:rPr>
        <w:t xml:space="preserve"> Сложно сказать наверняка, так уж ли цены эти крикливые джинсы, о которых так трепетно отзывается хулиган или нет. Но быть настолько редкими, чтобы он разглагольствовал о том, что прачечная не в силах отбелить пятно и пытался содрать при этом плату в столь людном месте… Это остается для меня нерешенной загадкой. По крайней мере, угрожать этой извиняющейся бабушке неправильно. 
</w:t>
      </w:r>
    </w:p>
    <w:p>
      <w:pPr/>
    </w:p>
    <w:p>
      <w:pPr>
        <w:jc w:val="left"/>
      </w:pPr>
      <w:r>
        <w:rPr>
          <w:rFonts w:ascii="Consolas" w:eastAsia="Consolas" w:hAnsi="Consolas" w:cs="Consolas"/>
          <w:b w:val="0"/>
          <w:sz w:val="28"/>
        </w:rPr>
        <w:t xml:space="preserve"> — Но, но… 
</w:t>
      </w:r>
    </w:p>
    <w:p>
      <w:pPr/>
    </w:p>
    <w:p>
      <w:pPr>
        <w:jc w:val="left"/>
      </w:pPr>
      <w:r>
        <w:rPr>
          <w:rFonts w:ascii="Consolas" w:eastAsia="Consolas" w:hAnsi="Consolas" w:cs="Consolas"/>
          <w:b w:val="0"/>
          <w:sz w:val="28"/>
        </w:rPr>
        <w:t xml:space="preserve"> Так страшно. 
</w:t>
      </w:r>
    </w:p>
    <w:p>
      <w:pPr/>
    </w:p>
    <w:p>
      <w:pPr>
        <w:jc w:val="left"/>
      </w:pPr>
      <w:r>
        <w:rPr>
          <w:rFonts w:ascii="Consolas" w:eastAsia="Consolas" w:hAnsi="Consolas" w:cs="Consolas"/>
          <w:b w:val="0"/>
          <w:sz w:val="28"/>
        </w:rPr>
        <w:t xml:space="preserve"> Я не могу пошевелиться, даже шаг вперед сделать. Чем больше я рассуждаю о том, что: «Мне нужно им помочь!», тем сложнее двинуться с места. У него колючий взгляд, светлые волосы и всем своим видом он говорит, что ему угрожать, как мне дышать, насилие его второе «я». Жуть… Ноги подкашиваются. 
</w:t>
      </w:r>
    </w:p>
    <w:p>
      <w:pPr/>
    </w:p>
    <w:p>
      <w:pPr>
        <w:jc w:val="left"/>
      </w:pPr>
      <w:r>
        <w:rPr>
          <w:rFonts w:ascii="Consolas" w:eastAsia="Consolas" w:hAnsi="Consolas" w:cs="Consolas"/>
          <w:b w:val="0"/>
          <w:sz w:val="28"/>
        </w:rPr>
        <w:t xml:space="preserve"> — Кто-нибудь… — Тоненьким, едва слышным голосом пискнула я, прося помощи у невесть кого. Я посмотрела по сторонам: «Кто-нибудь, пожалуйста, помогите! — хоть я и понимала, насколько жалко в данный момент перекладывать всю ответственность на других. 
</w:t>
      </w:r>
    </w:p>
    <w:p>
      <w:pPr/>
    </w:p>
    <w:p>
      <w:pPr>
        <w:jc w:val="left"/>
      </w:pPr>
      <w:r>
        <w:rPr>
          <w:rFonts w:ascii="Consolas" w:eastAsia="Consolas" w:hAnsi="Consolas" w:cs="Consolas"/>
          <w:b w:val="0"/>
          <w:sz w:val="28"/>
        </w:rPr>
        <w:t xml:space="preserve"> Но в тот миг, когда женщина умоляюще озиралась вокруг, выискивая поддержки у окружающих, все они как один отворачивались… И я не имею права называть их небрежными как лед, нет. Ведь я сама от них ничем не отличаюсь. 
</w:t>
      </w:r>
    </w:p>
    <w:p>
      <w:pPr/>
    </w:p>
    <w:p>
      <w:pPr>
        <w:jc w:val="left"/>
      </w:pPr>
      <w:r>
        <w:rPr>
          <w:rFonts w:ascii="Consolas" w:eastAsia="Consolas" w:hAnsi="Consolas" w:cs="Consolas"/>
          <w:b w:val="0"/>
          <w:sz w:val="28"/>
        </w:rPr>
        <w:t xml:space="preserve"> — Т-точно, лучше позвоню Шидзуночке… И Куки-куну, и Рютаро-куну тоже. 
</w:t>
      </w:r>
    </w:p>
    <w:p>
      <w:pPr/>
    </w:p>
    <w:p>
      <w:pPr>
        <w:jc w:val="left"/>
      </w:pPr>
      <w:r>
        <w:rPr>
          <w:rFonts w:ascii="Consolas" w:eastAsia="Consolas" w:hAnsi="Consolas" w:cs="Consolas"/>
          <w:b w:val="0"/>
          <w:sz w:val="28"/>
        </w:rPr>
        <w:t xml:space="preserve"> Я вспомнила друзей моего детства, которые каким-то образом могли так здорово отбиваться, и в панике достала телефон, в надежде набрать их номер. Как только мои пальцы коснулись кнопок, ситуация кардинально изменилась. 
</w:t>
      </w:r>
    </w:p>
    <w:p>
      <w:pPr/>
    </w:p>
    <w:p>
      <w:pPr>
        <w:jc w:val="left"/>
      </w:pPr>
      <w:r>
        <w:rPr>
          <w:rFonts w:ascii="Consolas" w:eastAsia="Consolas" w:hAnsi="Consolas" w:cs="Consolas"/>
          <w:b w:val="0"/>
          <w:sz w:val="28"/>
        </w:rPr>
        <w:t xml:space="preserve"> — А-а-а-а-х! Лады, просто дай мне всё, что есть у тебя в кошельке. Если этого будет недостаточно, ты всегда сможешь сходить в банк, верно? Давай же, а я пока поохраняю твою сумочку, мало ли, что может случиться. 
</w:t>
      </w:r>
    </w:p>
    <w:p>
      <w:pPr/>
    </w:p>
    <w:p>
      <w:pPr>
        <w:jc w:val="left"/>
      </w:pPr>
      <w:r>
        <w:rPr>
          <w:rFonts w:ascii="Consolas" w:eastAsia="Consolas" w:hAnsi="Consolas" w:cs="Consolas"/>
          <w:b w:val="0"/>
          <w:sz w:val="28"/>
        </w:rPr>
        <w:t xml:space="preserve"> — Это… Это же… 
</w:t>
      </w:r>
    </w:p>
    <w:p>
      <w:pPr/>
    </w:p>
    <w:p>
      <w:pPr>
        <w:jc w:val="left"/>
      </w:pPr>
      <w:r>
        <w:rPr>
          <w:rFonts w:ascii="Consolas" w:eastAsia="Consolas" w:hAnsi="Consolas" w:cs="Consolas"/>
          <w:b w:val="0"/>
          <w:sz w:val="28"/>
        </w:rPr>
        <w:t xml:space="preserve"> — А?! Ты разве не должна взять ответственность за то, что натворил твой пацан? Или чё, имеешь чё-то против?! 
</w:t>
      </w:r>
    </w:p>
    <w:p>
      <w:pPr/>
    </w:p>
    <w:p>
      <w:pPr>
        <w:jc w:val="left"/>
      </w:pPr>
      <w:r>
        <w:rPr>
          <w:rFonts w:ascii="Consolas" w:eastAsia="Consolas" w:hAnsi="Consolas" w:cs="Consolas"/>
          <w:b w:val="0"/>
          <w:sz w:val="28"/>
        </w:rPr>
        <w:t xml:space="preserve"> Видимо мужчина подбивал её сходить в банк и снять деньги. Мне всё тревожнее. Забыла позвонить. 
</w:t>
      </w:r>
    </w:p>
    <w:p>
      <w:pPr/>
    </w:p>
    <w:p>
      <w:pPr>
        <w:jc w:val="left"/>
      </w:pPr>
      <w:r>
        <w:rPr>
          <w:rFonts w:ascii="Consolas" w:eastAsia="Consolas" w:hAnsi="Consolas" w:cs="Consolas"/>
          <w:b w:val="0"/>
          <w:sz w:val="28"/>
        </w:rPr>
        <w:t xml:space="preserve"> — Шидзуночка и остальные, они не прибудут вовремя… Мне надо что-то предпринять! 
</w:t>
      </w:r>
    </w:p>
    <w:p>
      <w:pPr/>
    </w:p>
    <w:p>
      <w:pPr>
        <w:jc w:val="left"/>
      </w:pPr>
      <w:r>
        <w:rPr>
          <w:rFonts w:ascii="Consolas" w:eastAsia="Consolas" w:hAnsi="Consolas" w:cs="Consolas"/>
          <w:b w:val="0"/>
          <w:sz w:val="28"/>
        </w:rPr>
        <w:t xml:space="preserve"> Моя голова кружилась и кружилась в водовороте мыслей, пока я сетовала на себя. Какая же я никчемная. Ууу, как страшно. Страшно, но… Ладно, тогда я просто вооружусь женской отвагой! Я уверена, кто-то когда-то так это произнёс, да?[3] Значит, пойдем напролом! 
</w:t>
      </w:r>
    </w:p>
    <w:p>
      <w:pPr/>
    </w:p>
    <w:p>
      <w:pPr>
        <w:jc w:val="left"/>
      </w:pPr>
      <w:r>
        <w:rPr>
          <w:rFonts w:ascii="Consolas" w:eastAsia="Consolas" w:hAnsi="Consolas" w:cs="Consolas"/>
          <w:b w:val="0"/>
          <w:sz w:val="28"/>
        </w:rPr>
        <w:t xml:space="preserve"> Я уж было собралась пойти напролом (моя дурная привычка, за которую меня постоянно выговаривают Шидзуночка, как и Куки-кун), как в это мгновение… 
</w:t>
      </w:r>
    </w:p>
    <w:p>
      <w:pPr/>
    </w:p>
    <w:p>
      <w:pPr>
        <w:jc w:val="left"/>
      </w:pPr>
      <w:r>
        <w:rPr>
          <w:rFonts w:ascii="Consolas" w:eastAsia="Consolas" w:hAnsi="Consolas" w:cs="Consolas"/>
          <w:b w:val="0"/>
          <w:sz w:val="28"/>
        </w:rPr>
        <w:t xml:space="preserve"> — Ум~ Извините, не простите ли вы их, если я дам вам СВОЙ кошелек? 
</w:t>
      </w:r>
    </w:p>
    <w:p>
      <w:pPr/>
    </w:p>
    <w:p>
      <w:pPr>
        <w:jc w:val="left"/>
      </w:pPr>
      <w:r>
        <w:rPr>
          <w:rFonts w:ascii="Consolas" w:eastAsia="Consolas" w:hAnsi="Consolas" w:cs="Consolas"/>
          <w:b w:val="0"/>
          <w:sz w:val="28"/>
        </w:rPr>
        <w:t xml:space="preserve"> Прежде чем я что-либо осознала, прямо перед ними как из-ниоткуда появился парень. Должно быть, примерно моего возраста. Школьная форма у него другая, тем не менее, видно, что он школьник из этой местности. 
</w:t>
      </w:r>
    </w:p>
    <w:p>
      <w:pPr/>
    </w:p>
    <w:p>
      <w:pPr>
        <w:jc w:val="left"/>
      </w:pPr>
      <w:r>
        <w:rPr>
          <w:rFonts w:ascii="Consolas" w:eastAsia="Consolas" w:hAnsi="Consolas" w:cs="Consolas"/>
          <w:b w:val="0"/>
          <w:sz w:val="28"/>
        </w:rPr>
        <w:t xml:space="preserve"> Я вот уже собралась сделать шаг вперед, занесла ногу и остановилась. Вытаращилась на него. Обычный парень. Он не сверкает внешне, как Куки-кун, и не такой крупный, как Рютаро-кун. Его брови стыдливо изогнулись, а сам он выдавил неуклюжую улыбку. Признаться честно, такое чувство, что таких парней ты найдешь где угодно. И всё же, мой взгляд притянулся к нему, как к магниту. 
</w:t>
      </w:r>
    </w:p>
    <w:p>
      <w:pPr/>
    </w:p>
    <w:p>
      <w:pPr>
        <w:jc w:val="left"/>
      </w:pPr>
      <w:r>
        <w:rPr>
          <w:rFonts w:ascii="Consolas" w:eastAsia="Consolas" w:hAnsi="Consolas" w:cs="Consolas"/>
          <w:b w:val="0"/>
          <w:sz w:val="28"/>
        </w:rPr>
        <w:t xml:space="preserve"> — Э?! А ты еще кто такой, нечего соваться в чужие дела, а то я тя ща урою! 
</w:t>
      </w:r>
    </w:p>
    <w:p>
      <w:pPr/>
    </w:p>
    <w:p>
      <w:pPr>
        <w:jc w:val="left"/>
      </w:pPr>
      <w:r>
        <w:rPr>
          <w:rFonts w:ascii="Consolas" w:eastAsia="Consolas" w:hAnsi="Consolas" w:cs="Consolas"/>
          <w:b w:val="0"/>
          <w:sz w:val="28"/>
        </w:rPr>
        <w:t xml:space="preserve"> — Ам, нет, пожалуй, всё так и есть, я здесь посторонний, однако… знаете что? Опуская плату за чистку, мне показалось, что лучшим решением для всех будет… 
</w:t>
      </w:r>
    </w:p>
    <w:p>
      <w:pPr/>
    </w:p>
    <w:p>
      <w:pPr>
        <w:jc w:val="left"/>
      </w:pPr>
      <w:r>
        <w:rPr>
          <w:rFonts w:ascii="Consolas" w:eastAsia="Consolas" w:hAnsi="Consolas" w:cs="Consolas"/>
          <w:b w:val="0"/>
          <w:sz w:val="28"/>
        </w:rPr>
        <w:t xml:space="preserve"> Хоть и не особо разборчиво проговорил, парень вот так запросто встаёт между хулиганом и бабулей с ребёнком, в смущении кланяясь глубоко-глубоко, создавая впечатление внутренней растерянности. 
</w:t>
      </w:r>
    </w:p>
    <w:p>
      <w:pPr/>
    </w:p>
    <w:p>
      <w:pPr>
        <w:jc w:val="left"/>
      </w:pPr>
      <w:r>
        <w:rPr>
          <w:rFonts w:ascii="Consolas" w:eastAsia="Consolas" w:hAnsi="Consolas" w:cs="Consolas"/>
          <w:b w:val="0"/>
          <w:sz w:val="28"/>
        </w:rPr>
        <w:t xml:space="preserve"> В каком-то смысле, его поведение можно назвать довольно уклончивым, тем более он не смог прочесть обстановку, что вызвало негодование со стороны хулигана. 
</w:t>
      </w:r>
    </w:p>
    <w:p>
      <w:pPr/>
    </w:p>
    <w:p>
      <w:pPr>
        <w:jc w:val="left"/>
      </w:pPr>
      <w:r>
        <w:rPr>
          <w:rFonts w:ascii="Consolas" w:eastAsia="Consolas" w:hAnsi="Consolas" w:cs="Consolas"/>
          <w:b w:val="0"/>
          <w:sz w:val="28"/>
        </w:rPr>
        <w:t xml:space="preserve"> — Тогда заплати на её месте. Один миллион, — на свой лад начал вести переговоры хулиган. Да только парень лаконично закончил: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 Техее, — пришел мне вдруг в голову неподобающий возможный ответ мальчика, ответ, прямой, как стрела, он еще бы склонил свою голову набок и… Мне это даже показалось милым. 
</w:t>
      </w:r>
    </w:p>
    <w:p>
      <w:pPr/>
    </w:p>
    <w:p>
      <w:pPr>
        <w:jc w:val="left"/>
      </w:pPr>
      <w:r>
        <w:rPr>
          <w:rFonts w:ascii="Consolas" w:eastAsia="Consolas" w:hAnsi="Consolas" w:cs="Consolas"/>
          <w:b w:val="0"/>
          <w:sz w:val="28"/>
        </w:rPr>
        <w:t xml:space="preserve"> Хулиган в неподдельной злости хватается за куртку парня, видимо, тот уже какое-то время потеет и что-то лихорадочно из себя выдавливает, едва можно разобрать. 
</w:t>
      </w:r>
    </w:p>
    <w:p>
      <w:pPr/>
    </w:p>
    <w:p>
      <w:pPr>
        <w:jc w:val="left"/>
      </w:pPr>
      <w:r>
        <w:rPr>
          <w:rFonts w:ascii="Consolas" w:eastAsia="Consolas" w:hAnsi="Consolas" w:cs="Consolas"/>
          <w:b w:val="0"/>
          <w:sz w:val="28"/>
        </w:rPr>
        <w:t xml:space="preserve"> Хулиган же этого не выдерживает и отталкивает мальчика прочь, в его глазах зажглось опасное пламя. Мне знаком этот отблеск. Куки-кун часто ввязывается в драку и его глаза отсвечивают так же. Я знаю по опыту. 
</w:t>
      </w:r>
    </w:p>
    <w:p>
      <w:pPr/>
    </w:p>
    <w:p>
      <w:pPr>
        <w:jc w:val="left"/>
      </w:pPr>
      <w:r>
        <w:rPr>
          <w:rFonts w:ascii="Consolas" w:eastAsia="Consolas" w:hAnsi="Consolas" w:cs="Consolas"/>
          <w:b w:val="0"/>
          <w:sz w:val="28"/>
        </w:rPr>
        <w:t xml:space="preserve"> Поэтому я попыталась закричать, чтобы привлечь внимание, но… 
</w:t>
      </w:r>
    </w:p>
    <w:p>
      <w:pPr/>
    </w:p>
    <w:p>
      <w:pPr>
        <w:jc w:val="left"/>
      </w:pPr>
      <w:r>
        <w:rPr>
          <w:rFonts w:ascii="Consolas" w:eastAsia="Consolas" w:hAnsi="Consolas" w:cs="Consolas"/>
          <w:b w:val="0"/>
          <w:sz w:val="28"/>
        </w:rPr>
        <w:t xml:space="preserve"> — Гух, — мальчик тихо застонал. Его пнули в живот. Следуя моим предположениям, хулиган прибегнул к насилию. 
</w:t>
      </w:r>
    </w:p>
    <w:p>
      <w:pPr/>
    </w:p>
    <w:p>
      <w:pPr>
        <w:jc w:val="left"/>
      </w:pPr>
      <w:r>
        <w:rPr>
          <w:rFonts w:ascii="Consolas" w:eastAsia="Consolas" w:hAnsi="Consolas" w:cs="Consolas"/>
          <w:b w:val="0"/>
          <w:sz w:val="28"/>
        </w:rPr>
        <w:t xml:space="preserve"> — Все в порядке, правда, — беспокоясь о мальчике, старалась охладить пыл разгоряченного отморозка бабушка, в её глазах блеснули слезы. Она ухватилась за край его одежды и дёргает его. 
</w:t>
      </w:r>
    </w:p>
    <w:p>
      <w:pPr/>
    </w:p>
    <w:p>
      <w:pPr>
        <w:jc w:val="left"/>
      </w:pPr>
      <w:r>
        <w:rPr>
          <w:rFonts w:ascii="Consolas" w:eastAsia="Consolas" w:hAnsi="Consolas" w:cs="Consolas"/>
          <w:b w:val="0"/>
          <w:sz w:val="28"/>
        </w:rPr>
        <w:t xml:space="preserve"> Словно воплощая мои мысли в реальность, увидев данный акт насилия, незамедлительно собирается толпа. Люди достают телефоны, чтобы связаться с… возможно полицией. 
</w:t>
      </w:r>
    </w:p>
    <w:p>
      <w:pPr/>
    </w:p>
    <w:p>
      <w:pPr>
        <w:jc w:val="left"/>
      </w:pPr>
      <w:r>
        <w:rPr>
          <w:rFonts w:ascii="Consolas" w:eastAsia="Consolas" w:hAnsi="Consolas" w:cs="Consolas"/>
          <w:b w:val="0"/>
          <w:sz w:val="28"/>
        </w:rPr>
        <w:t xml:space="preserve"> Точно, полиция! Надо было позвонить им с самого начала! Вот я идиотка! 
</w:t>
      </w:r>
    </w:p>
    <w:p>
      <w:pPr/>
    </w:p>
    <w:p>
      <w:pPr>
        <w:jc w:val="left"/>
      </w:pPr>
      <w:r>
        <w:rPr>
          <w:rFonts w:ascii="Consolas" w:eastAsia="Consolas" w:hAnsi="Consolas" w:cs="Consolas"/>
          <w:b w:val="0"/>
          <w:sz w:val="28"/>
        </w:rPr>
        <w:t xml:space="preserve"> Куки-кун и остальные всегда стоят до последнего и встречают битву лицом к лицу, впадая в ярость и разнося всё в пух и прах, совсем не заботясь о таких мелочах как последствия, решая всё на ходу. Я совершенно позабыла об этом, ведь я та, кто постоянно полагается на них. Трудно жить с пришитой головой… 
</w:t>
      </w:r>
    </w:p>
    <w:p>
      <w:pPr/>
    </w:p>
    <w:p>
      <w:pPr>
        <w:jc w:val="left"/>
      </w:pPr>
      <w:r>
        <w:rPr>
          <w:rFonts w:ascii="Consolas" w:eastAsia="Consolas" w:hAnsi="Consolas" w:cs="Consolas"/>
          <w:b w:val="0"/>
          <w:sz w:val="28"/>
        </w:rPr>
        <w:t xml:space="preserve"> Пока я мысленно выдергивала все свои волосы, парень, сжатый в комочек на земле, поднял взгляд. Я поражена его невинностью, что отражалась на его лице, и по бог знает каким причинам, мой разум подёрнулся мутной пеленой. Кажется, что по всему телу раскатился небывалый жар, и температура тела почему-то тоже повысилась. До весны же еще пару месяцев? Ситуация обостряется ещё больше, когда я такая, как сейчас… 
</w:t>
      </w:r>
    </w:p>
    <w:p>
      <w:pPr/>
    </w:p>
    <w:p>
      <w:pPr>
        <w:jc w:val="left"/>
      </w:pPr>
      <w:r>
        <w:rPr>
          <w:rFonts w:ascii="Consolas" w:eastAsia="Consolas" w:hAnsi="Consolas" w:cs="Consolas"/>
          <w:b w:val="0"/>
          <w:sz w:val="28"/>
        </w:rPr>
        <w:t xml:space="preserve"> Обильно потея, мальчик выдерживает боль, и, раскрыв рот, отвечает: 
</w:t>
      </w:r>
    </w:p>
    <w:p>
      <w:pPr/>
    </w:p>
    <w:p>
      <w:pPr>
        <w:jc w:val="left"/>
      </w:pPr>
      <w:r>
        <w:rPr>
          <w:rFonts w:ascii="Consolas" w:eastAsia="Consolas" w:hAnsi="Consolas" w:cs="Consolas"/>
          <w:b w:val="0"/>
          <w:sz w:val="28"/>
        </w:rPr>
        <w:t xml:space="preserve"> — Пожалуйста, давайте продолжим наш разговор с оплатой за стирку. Если же нет, то мне придется последовать моей первоначальной задумке. 
</w:t>
      </w:r>
    </w:p>
    <w:p>
      <w:pPr/>
    </w:p>
    <w:p>
      <w:pPr>
        <w:jc w:val="left"/>
      </w:pPr>
      <w:r>
        <w:rPr>
          <w:rFonts w:ascii="Consolas" w:eastAsia="Consolas" w:hAnsi="Consolas" w:cs="Consolas"/>
          <w:b w:val="0"/>
          <w:sz w:val="28"/>
        </w:rPr>
        <w:t xml:space="preserve"> Когда я услышала эту явную провокацию, мои глаза чуть не вылезли из орбит. Может ли быть, что этот мальчик, даже если он сам не способен на такое, привык к побоям? 
</w:t>
      </w:r>
    </w:p>
    <w:p>
      <w:pPr/>
    </w:p>
    <w:p>
      <w:pPr>
        <w:jc w:val="left"/>
      </w:pPr>
      <w:r>
        <w:rPr>
          <w:rFonts w:ascii="Consolas" w:eastAsia="Consolas" w:hAnsi="Consolas" w:cs="Consolas"/>
          <w:b w:val="0"/>
          <w:sz w:val="28"/>
        </w:rPr>
        <w:t xml:space="preserve"> Возможно, хулигану пришла в голову та же мысль, и он выпучивается на мальчика. 
</w:t>
      </w:r>
    </w:p>
    <w:p>
      <w:pPr/>
    </w:p>
    <w:p>
      <w:pPr>
        <w:jc w:val="left"/>
      </w:pPr>
      <w:r>
        <w:rPr>
          <w:rFonts w:ascii="Consolas" w:eastAsia="Consolas" w:hAnsi="Consolas" w:cs="Consolas"/>
          <w:b w:val="0"/>
          <w:sz w:val="28"/>
        </w:rPr>
        <w:t xml:space="preserve"> — Ха, ищешь повод для драки? Лады, поехали-и-и-и! 
</w:t>
      </w:r>
    </w:p>
    <w:p>
      <w:pPr/>
    </w:p>
    <w:p>
      <w:pPr>
        <w:jc w:val="left"/>
      </w:pPr>
      <w:r>
        <w:rPr>
          <w:rFonts w:ascii="Consolas" w:eastAsia="Consolas" w:hAnsi="Consolas" w:cs="Consolas"/>
          <w:b w:val="0"/>
          <w:sz w:val="28"/>
        </w:rPr>
        <w:t xml:space="preserve"> Яростно взревел мужчина в джинсах и выставил перед собой кулаки, поглядывая на паренька. В тот миг, когда он собирался сказать: «Давай, на меня!»… 
</w:t>
      </w:r>
    </w:p>
    <w:p>
      <w:pPr/>
    </w:p>
    <w:p>
      <w:pPr>
        <w:jc w:val="left"/>
      </w:pPr>
      <w:r>
        <w:rPr>
          <w:rFonts w:ascii="Consolas" w:eastAsia="Consolas" w:hAnsi="Consolas" w:cs="Consolas"/>
          <w:b w:val="0"/>
          <w:sz w:val="28"/>
        </w:rPr>
        <w:t xml:space="preserve"> — Правда! Мне, правда, так жа-а-а-а-а-аль!!! 
</w:t>
      </w:r>
    </w:p>
    <w:p>
      <w:pPr/>
    </w:p>
    <w:p>
      <w:pPr>
        <w:jc w:val="left"/>
      </w:pPr>
      <w:r>
        <w:rPr>
          <w:rFonts w:ascii="Consolas" w:eastAsia="Consolas" w:hAnsi="Consolas" w:cs="Consolas"/>
          <w:b w:val="0"/>
          <w:sz w:val="28"/>
        </w:rPr>
        <w:t xml:space="preserve"> Мальчик прерывает хулигана и просит прощения так громко, как только может. 
</w:t>
      </w:r>
    </w:p>
    <w:p>
      <w:pPr/>
    </w:p>
    <w:p>
      <w:pPr>
        <w:jc w:val="left"/>
      </w:pPr>
      <w:r>
        <w:rPr>
          <w:rFonts w:ascii="Consolas" w:eastAsia="Consolas" w:hAnsi="Consolas" w:cs="Consolas"/>
          <w:b w:val="0"/>
          <w:sz w:val="28"/>
        </w:rPr>
        <w:t xml:space="preserve"> Его поклону позавидовал бы любой актер, так артистично он его выполнил. 
</w:t>
      </w:r>
    </w:p>
    <w:p>
      <w:pPr/>
    </w:p>
    <w:p>
      <w:pPr>
        <w:jc w:val="left"/>
      </w:pPr>
      <w:r>
        <w:rPr>
          <w:rFonts w:ascii="Consolas" w:eastAsia="Consolas" w:hAnsi="Consolas" w:cs="Consolas"/>
          <w:b w:val="0"/>
          <w:sz w:val="28"/>
        </w:rPr>
        <w:t xml:space="preserve"> — Воа! 
</w:t>
      </w:r>
    </w:p>
    <w:p>
      <w:pPr/>
    </w:p>
    <w:p>
      <w:pPr>
        <w:jc w:val="left"/>
      </w:pPr>
      <w:r>
        <w:rPr>
          <w:rFonts w:ascii="Consolas" w:eastAsia="Consolas" w:hAnsi="Consolas" w:cs="Consolas"/>
          <w:b w:val="0"/>
          <w:sz w:val="28"/>
        </w:rPr>
        <w:t xml:space="preserve"> С поднятыми перед собой кулаками, хулиган не знает, что тут творится и как на это реагировать. 
</w:t>
      </w:r>
    </w:p>
    <w:p>
      <w:pPr/>
    </w:p>
    <w:p>
      <w:pPr>
        <w:jc w:val="left"/>
      </w:pPr>
      <w:r>
        <w:rPr>
          <w:rFonts w:ascii="Consolas" w:eastAsia="Consolas" w:hAnsi="Consolas" w:cs="Consolas"/>
          <w:b w:val="0"/>
          <w:sz w:val="28"/>
        </w:rPr>
        <w:t xml:space="preserve"> А поклон его очень даже хорош. Шаг назад, два… 
</w:t>
      </w:r>
    </w:p>
    <w:p>
      <w:pPr/>
    </w:p>
    <w:p>
      <w:pPr>
        <w:jc w:val="left"/>
      </w:pPr>
      <w:r>
        <w:rPr>
          <w:rFonts w:ascii="Consolas" w:eastAsia="Consolas" w:hAnsi="Consolas" w:cs="Consolas"/>
          <w:b w:val="0"/>
          <w:sz w:val="28"/>
        </w:rPr>
        <w:t xml:space="preserve"> Окружающие стали останавливаться и засматриваться на мальчика. Не каждый день увидишь человека, простирающегося на полу в позе «догэдза», скорее даже, я вовсе не удивлена таким поворотом событий и бурным эмоциям на их лицах. 
</w:t>
      </w:r>
    </w:p>
    <w:p>
      <w:pPr/>
    </w:p>
    <w:p>
      <w:pPr>
        <w:jc w:val="left"/>
      </w:pPr>
      <w:r>
        <w:rPr>
          <w:rFonts w:ascii="Consolas" w:eastAsia="Consolas" w:hAnsi="Consolas" w:cs="Consolas"/>
          <w:b w:val="0"/>
          <w:sz w:val="28"/>
        </w:rPr>
        <w:t xml:space="preserve"> Мальчик кричит, кланяясь, падая ниц, и совсем не обращает внимания на окружающих. 
</w:t>
      </w:r>
    </w:p>
    <w:p>
      <w:pPr/>
    </w:p>
    <w:p>
      <w:pPr>
        <w:jc w:val="left"/>
      </w:pPr>
      <w:r>
        <w:rPr>
          <w:rFonts w:ascii="Consolas" w:eastAsia="Consolas" w:hAnsi="Consolas" w:cs="Consolas"/>
          <w:b w:val="0"/>
          <w:sz w:val="28"/>
        </w:rPr>
        <w:t xml:space="preserve"> — Серьёзно! Я серьёзен! Это дитя обожгло свой рот при поедании такояки, что купила его бабушка, из-за чего всё вылилось так, что пролился соус на ваши штаны! Это поведение не может быть прощено! Это корень зла, что даже Бог неспособен простить!!! 
</w:t>
      </w:r>
    </w:p>
    <w:p>
      <w:pPr/>
    </w:p>
    <w:p>
      <w:pPr>
        <w:jc w:val="left"/>
      </w:pPr>
      <w:r>
        <w:rPr>
          <w:rFonts w:ascii="Consolas" w:eastAsia="Consolas" w:hAnsi="Consolas" w:cs="Consolas"/>
          <w:b w:val="0"/>
          <w:sz w:val="28"/>
        </w:rPr>
        <w:t xml:space="preserve"> — Э-э-э-э, Бог, а, хотя не, верно… 
</w:t>
      </w:r>
    </w:p>
    <w:p>
      <w:pPr/>
    </w:p>
    <w:p>
      <w:pPr>
        <w:jc w:val="left"/>
      </w:pPr>
      <w:r>
        <w:rPr>
          <w:rFonts w:ascii="Consolas" w:eastAsia="Consolas" w:hAnsi="Consolas" w:cs="Consolas"/>
          <w:b w:val="0"/>
          <w:sz w:val="28"/>
        </w:rPr>
        <w:t xml:space="preserve"> Хулиган в смятении? Вся эта сцена, начиная от того, как малыш проливает соус на его штаны, если даже это считается злом для всех, тем более, добавим сюда и «…что даже Бог неспособен простить!!!», плюс эти натуральные, громкие выкрики… Да, это определенно будет смущать смотрящих это представление. Да и мальчик распростёрся лицом к земле. Может он головой ударился от энтузиазма? Или чего ещё похуже, ведь мальчик не останавливается на задуманном. 
</w:t>
      </w:r>
    </w:p>
    <w:p>
      <w:pPr/>
    </w:p>
    <w:p>
      <w:pPr>
        <w:jc w:val="left"/>
      </w:pPr>
      <w:r>
        <w:rPr>
          <w:rFonts w:ascii="Consolas" w:eastAsia="Consolas" w:hAnsi="Consolas" w:cs="Consolas"/>
          <w:b w:val="0"/>
          <w:sz w:val="28"/>
        </w:rPr>
        <w:t xml:space="preserve"> — Честное слово! Для кого-то вроде вас, какой-то один миллион, даже пять, нет, и десять миллионов едва ли достаточно, чтобы покрыть весь ущерб и выразить искренние соболезнования вашей одежде! 
</w:t>
      </w:r>
    </w:p>
    <w:p>
      <w:pPr/>
    </w:p>
    <w:p>
      <w:pPr>
        <w:jc w:val="left"/>
      </w:pPr>
      <w:r>
        <w:rPr>
          <w:rFonts w:ascii="Consolas" w:eastAsia="Consolas" w:hAnsi="Consolas" w:cs="Consolas"/>
          <w:b w:val="0"/>
          <w:sz w:val="28"/>
        </w:rPr>
        <w:t xml:space="preserve"> — Один?! Десять?! Не, погоди, так много всё же не стоит… 
</w:t>
      </w:r>
    </w:p>
    <w:p>
      <w:pPr/>
    </w:p>
    <w:p>
      <w:pPr>
        <w:jc w:val="left"/>
      </w:pPr>
      <w:r>
        <w:rPr>
          <w:rFonts w:ascii="Consolas" w:eastAsia="Consolas" w:hAnsi="Consolas" w:cs="Consolas"/>
          <w:b w:val="0"/>
          <w:sz w:val="28"/>
        </w:rPr>
        <w:t xml:space="preserve"> Хулиган объят паникой и дает задний ход. А, бабушка тоже не может прийти в себя. В том числе и окружающие в ступоре и не верят в происходящее, дружно выражая одну мысль: 
</w:t>
      </w:r>
    </w:p>
    <w:p>
      <w:pPr/>
    </w:p>
    <w:p>
      <w:pPr>
        <w:jc w:val="left"/>
      </w:pPr>
      <w:r>
        <w:rPr>
          <w:rFonts w:ascii="Consolas" w:eastAsia="Consolas" w:hAnsi="Consolas" w:cs="Consolas"/>
          <w:b w:val="0"/>
          <w:sz w:val="28"/>
        </w:rPr>
        <w:t xml:space="preserve"> Он что, на полном серьёзе?! 
</w:t>
      </w:r>
    </w:p>
    <w:p>
      <w:pPr/>
    </w:p>
    <w:p>
      <w:pPr>
        <w:jc w:val="left"/>
      </w:pPr>
      <w:r>
        <w:rPr>
          <w:rFonts w:ascii="Consolas" w:eastAsia="Consolas" w:hAnsi="Consolas" w:cs="Consolas"/>
          <w:b w:val="0"/>
          <w:sz w:val="28"/>
        </w:rPr>
        <w:t xml:space="preserve"> …Что же это такое делается, всё стремительно обернулось такой суетой, непорядок… 
</w:t>
      </w:r>
    </w:p>
    <w:p>
      <w:pPr/>
    </w:p>
    <w:p>
      <w:pPr>
        <w:jc w:val="left"/>
      </w:pPr>
      <w:r>
        <w:rPr>
          <w:rFonts w:ascii="Consolas" w:eastAsia="Consolas" w:hAnsi="Consolas" w:cs="Consolas"/>
          <w:b w:val="0"/>
          <w:sz w:val="28"/>
        </w:rPr>
        <w:t xml:space="preserve"> — Но-о-о-о! Но-о-о-о! Это невозможно для неё! Её подгоняют мысли об уплате долга, оставленного её мужем, и она может навещать своего внука лишь раз в год, каждый божий день она живет в страхе, фактически выживает свои дни, выжимая последнее из пенсии. Даже сегодняшний такояки, насколько же ей пришлось урезать бюджет на еду ради такой, казалось бы, мелочи… 
</w:t>
      </w:r>
    </w:p>
    <w:p>
      <w:pPr/>
    </w:p>
    <w:p>
      <w:pPr>
        <w:jc w:val="left"/>
      </w:pPr>
      <w:r>
        <w:rPr>
          <w:rFonts w:ascii="Consolas" w:eastAsia="Consolas" w:hAnsi="Consolas" w:cs="Consolas"/>
          <w:b w:val="0"/>
          <w:sz w:val="28"/>
        </w:rPr>
        <w:t xml:space="preserve"> Э?! Так вот у нее какие обстоятельства?! Я потрясенно посмотрела на неё. Остальные, и хулиган тоже, учащенно заморгали, опешив окончательно и бесповоротно. 
</w:t>
      </w:r>
    </w:p>
    <w:p>
      <w:pPr/>
    </w:p>
    <w:p>
      <w:pPr>
        <w:jc w:val="left"/>
      </w:pPr>
      <w:r>
        <w:rPr>
          <w:rFonts w:ascii="Consolas" w:eastAsia="Consolas" w:hAnsi="Consolas" w:cs="Consolas"/>
          <w:b w:val="0"/>
          <w:sz w:val="28"/>
        </w:rPr>
        <w:t xml:space="preserve"> Только бабуля засмущалась и отрицает все сказанное: 
</w:t>
      </w:r>
    </w:p>
    <w:p>
      <w:pPr/>
    </w:p>
    <w:p>
      <w:pPr>
        <w:jc w:val="left"/>
      </w:pPr>
      <w:r>
        <w:rPr>
          <w:rFonts w:ascii="Consolas" w:eastAsia="Consolas" w:hAnsi="Consolas" w:cs="Consolas"/>
          <w:b w:val="0"/>
          <w:sz w:val="28"/>
        </w:rPr>
        <w:t xml:space="preserve"> — М-мой муж жив и никакого долга у нас нет… 
</w:t>
      </w:r>
    </w:p>
    <w:p>
      <w:pPr/>
    </w:p>
    <w:p>
      <w:pPr>
        <w:jc w:val="left"/>
      </w:pPr>
      <w:r>
        <w:rPr>
          <w:rFonts w:ascii="Consolas" w:eastAsia="Consolas" w:hAnsi="Consolas" w:cs="Consolas"/>
          <w:b w:val="0"/>
          <w:sz w:val="28"/>
        </w:rPr>
        <w:t xml:space="preserve"> По крайней мере, попыталась возразить она, но её прервали. 
</w:t>
      </w:r>
    </w:p>
    <w:p>
      <w:pPr/>
    </w:p>
    <w:p>
      <w:pPr>
        <w:jc w:val="left"/>
      </w:pPr>
      <w:r>
        <w:rPr>
          <w:rFonts w:ascii="Consolas" w:eastAsia="Consolas" w:hAnsi="Consolas" w:cs="Consolas"/>
          <w:b w:val="0"/>
          <w:sz w:val="28"/>
        </w:rPr>
        <w:t xml:space="preserve"> — Так пожалуйста! Пожалуйста! Кто-нибудь, как-нибудь, будьте же так добры и проявите хоть каплю сострадания, простите её! Пожалуйста. Прошу, имейте совесть показать широту вашего сердца!!! 
</w:t>
      </w:r>
    </w:p>
    <w:p>
      <w:pPr/>
    </w:p>
    <w:p>
      <w:pPr>
        <w:jc w:val="left"/>
      </w:pPr>
      <w:r>
        <w:rPr>
          <w:rFonts w:ascii="Consolas" w:eastAsia="Consolas" w:hAnsi="Consolas" w:cs="Consolas"/>
          <w:b w:val="0"/>
          <w:sz w:val="28"/>
        </w:rPr>
        <w:t xml:space="preserve"> Разнесся повсюду крик парня. 
</w:t>
      </w:r>
    </w:p>
    <w:p>
      <w:pPr/>
    </w:p>
    <w:p>
      <w:pPr>
        <w:jc w:val="left"/>
      </w:pPr>
      <w:r>
        <w:rPr>
          <w:rFonts w:ascii="Consolas" w:eastAsia="Consolas" w:hAnsi="Consolas" w:cs="Consolas"/>
          <w:b w:val="0"/>
          <w:sz w:val="28"/>
        </w:rPr>
        <w:t xml:space="preserve"> … Что это… Что с этой ситуацией? 
</w:t>
      </w:r>
    </w:p>
    <w:p>
      <w:pPr/>
    </w:p>
    <w:p>
      <w:pPr>
        <w:jc w:val="left"/>
      </w:pPr>
      <w:r>
        <w:rPr>
          <w:rFonts w:ascii="Consolas" w:eastAsia="Consolas" w:hAnsi="Consolas" w:cs="Consolas"/>
          <w:b w:val="0"/>
          <w:sz w:val="28"/>
        </w:rPr>
        <w:t xml:space="preserve"> Думаю, у всех в голове вертится та же мысль. 
</w:t>
      </w:r>
    </w:p>
    <w:p>
      <w:pPr/>
    </w:p>
    <w:p>
      <w:pPr>
        <w:jc w:val="left"/>
      </w:pPr>
      <w:r>
        <w:rPr>
          <w:rFonts w:ascii="Consolas" w:eastAsia="Consolas" w:hAnsi="Consolas" w:cs="Consolas"/>
          <w:b w:val="0"/>
          <w:sz w:val="28"/>
        </w:rPr>
        <w:t xml:space="preserve"> Но в определенном смысле, это подействовало. 
</w:t>
      </w:r>
    </w:p>
    <w:p>
      <w:pPr/>
    </w:p>
    <w:p>
      <w:pPr>
        <w:jc w:val="left"/>
      </w:pPr>
      <w:r>
        <w:rPr>
          <w:rFonts w:ascii="Consolas" w:eastAsia="Consolas" w:hAnsi="Consolas" w:cs="Consolas"/>
          <w:b w:val="0"/>
          <w:sz w:val="28"/>
        </w:rPr>
        <w:t xml:space="preserve"> Хулиган покраснел. Вот оно что, я поняла. Как бы мне поточнее выразиться? Лечь на землю, в месте, где полным-полно народу, а затем разыграть сцену извинений, униженно кланяться. Сразу создается ощущение, что судья выносит приговор . 
</w:t>
      </w:r>
    </w:p>
    <w:p>
      <w:pPr/>
    </w:p>
    <w:p>
      <w:pPr>
        <w:jc w:val="left"/>
      </w:pPr>
      <w:r>
        <w:rPr>
          <w:rFonts w:ascii="Consolas" w:eastAsia="Consolas" w:hAnsi="Consolas" w:cs="Consolas"/>
          <w:b w:val="0"/>
          <w:sz w:val="28"/>
        </w:rPr>
        <w:t xml:space="preserve"> — Т-ты! Ты какой-то больной на голову! Вылез непонятно откуда и ведёшь себя так, будто знаешь всё об этой старой кошел-! 
</w:t>
      </w:r>
    </w:p>
    <w:p>
      <w:pPr/>
    </w:p>
    <w:p>
      <w:pPr>
        <w:jc w:val="left"/>
      </w:pPr>
      <w:r>
        <w:rPr>
          <w:rFonts w:ascii="Consolas" w:eastAsia="Consolas" w:hAnsi="Consolas" w:cs="Consolas"/>
          <w:b w:val="0"/>
          <w:sz w:val="28"/>
        </w:rPr>
        <w:t xml:space="preserve"> Естественными казались слова хулигана. Но прежде, чем он продолжил… 
</w:t>
      </w:r>
    </w:p>
    <w:p>
      <w:pPr/>
    </w:p>
    <w:p>
      <w:pPr>
        <w:jc w:val="left"/>
      </w:pPr>
      <w:r>
        <w:rPr>
          <w:rFonts w:ascii="Consolas" w:eastAsia="Consolas" w:hAnsi="Consolas" w:cs="Consolas"/>
          <w:b w:val="0"/>
          <w:sz w:val="28"/>
        </w:rPr>
        <w:t xml:space="preserve"> — Мне так жа-а-а-аль!!! 
</w:t>
      </w:r>
    </w:p>
    <w:p>
      <w:pPr/>
    </w:p>
    <w:p>
      <w:pPr>
        <w:jc w:val="left"/>
      </w:pPr>
      <w:r>
        <w:rPr>
          <w:rFonts w:ascii="Consolas" w:eastAsia="Consolas" w:hAnsi="Consolas" w:cs="Consolas"/>
          <w:b w:val="0"/>
          <w:sz w:val="28"/>
        </w:rPr>
        <w:t xml:space="preserve"> Он снова принялся извиняться. Как на духу, выпалив так громко, как только мог. Всё еще плашмя падая на землю, как кирпич. 
</w:t>
      </w:r>
    </w:p>
    <w:p>
      <w:pPr/>
    </w:p>
    <w:p>
      <w:pPr>
        <w:jc w:val="left"/>
      </w:pPr>
      <w:r>
        <w:rPr>
          <w:rFonts w:ascii="Consolas" w:eastAsia="Consolas" w:hAnsi="Consolas" w:cs="Consolas"/>
          <w:b w:val="0"/>
          <w:sz w:val="28"/>
        </w:rPr>
        <w:t xml:space="preserve"> — Затк-, заткнись! Мы продол- 
</w:t>
      </w:r>
    </w:p>
    <w:p>
      <w:pPr/>
    </w:p>
    <w:p>
      <w:pPr>
        <w:jc w:val="left"/>
      </w:pPr>
      <w:r>
        <w:rPr>
          <w:rFonts w:ascii="Consolas" w:eastAsia="Consolas" w:hAnsi="Consolas" w:cs="Consolas"/>
          <w:b w:val="0"/>
          <w:sz w:val="28"/>
        </w:rPr>
        <w:t xml:space="preserve"> — Пожалуйста, прости и избавь нас от десяти миллионов! Иначе мы умрем! 
</w:t>
      </w:r>
    </w:p>
    <w:p>
      <w:pPr/>
    </w:p>
    <w:p>
      <w:pPr>
        <w:jc w:val="left"/>
      </w:pPr>
      <w:r>
        <w:rPr>
          <w:rFonts w:ascii="Consolas" w:eastAsia="Consolas" w:hAnsi="Consolas" w:cs="Consolas"/>
          <w:b w:val="0"/>
          <w:sz w:val="28"/>
        </w:rPr>
        <w:t xml:space="preserve"> — Стой, стоять! Никто не говорил о десяти… 
</w:t>
      </w:r>
    </w:p>
    <w:p>
      <w:pPr/>
    </w:p>
    <w:p>
      <w:pPr>
        <w:jc w:val="left"/>
      </w:pPr>
      <w:r>
        <w:rPr>
          <w:rFonts w:ascii="Consolas" w:eastAsia="Consolas" w:hAnsi="Consolas" w:cs="Consolas"/>
          <w:b w:val="0"/>
          <w:sz w:val="28"/>
        </w:rPr>
        <w:t xml:space="preserve"> — Умоляем, прости нас! Прояви доброту своего сердца! 
</w:t>
      </w:r>
    </w:p>
    <w:p>
      <w:pPr/>
    </w:p>
    <w:p>
      <w:pPr>
        <w:jc w:val="left"/>
      </w:pPr>
      <w:r>
        <w:rPr>
          <w:rFonts w:ascii="Consolas" w:eastAsia="Consolas" w:hAnsi="Consolas" w:cs="Consolas"/>
          <w:b w:val="0"/>
          <w:sz w:val="28"/>
        </w:rPr>
        <w:t xml:space="preserve"> — Умолкни! Тих- 
</w:t>
      </w:r>
    </w:p>
    <w:p>
      <w:pPr/>
    </w:p>
    <w:p>
      <w:pPr>
        <w:jc w:val="left"/>
      </w:pPr>
      <w:r>
        <w:rPr>
          <w:rFonts w:ascii="Consolas" w:eastAsia="Consolas" w:hAnsi="Consolas" w:cs="Consolas"/>
          <w:b w:val="0"/>
          <w:sz w:val="28"/>
        </w:rPr>
        <w:t xml:space="preserve"> — Твоего прощения-я-я-я-я! 
</w:t>
      </w:r>
    </w:p>
    <w:p>
      <w:pPr/>
    </w:p>
    <w:p>
      <w:pPr>
        <w:jc w:val="left"/>
      </w:pPr>
      <w:r>
        <w:rPr>
          <w:rFonts w:ascii="Consolas" w:eastAsia="Consolas" w:hAnsi="Consolas" w:cs="Consolas"/>
          <w:b w:val="0"/>
          <w:sz w:val="28"/>
        </w:rPr>
        <w:t xml:space="preserve"> Хулиган силился прекратить фонтан его слов, и пытался остановить мальчика от падания ниц, и кричал как резанный, и топал на него, и пинал, и дёргал за волосы, всё пытаясь поднять мальчика, плевал на него, но тот прижался к земле, не прекращая делать поклоны, повторяя раз за разом, словно молитву, свои искренние извинения. Хулиган пришёл в ужас . 
</w:t>
      </w:r>
    </w:p>
    <w:p>
      <w:pPr/>
    </w:p>
    <w:p>
      <w:pPr>
        <w:jc w:val="left"/>
      </w:pPr>
      <w:r>
        <w:rPr>
          <w:rFonts w:ascii="Consolas" w:eastAsia="Consolas" w:hAnsi="Consolas" w:cs="Consolas"/>
          <w:b w:val="0"/>
          <w:sz w:val="28"/>
        </w:rPr>
        <w:t xml:space="preserve"> Даже окружающие в диком смятении. Старая женщина дрожит, подавляя в себе приступ смеха. Похоже, что обе стороны на грани от срыва. 
</w:t>
      </w:r>
    </w:p>
    <w:p>
      <w:pPr/>
    </w:p>
    <w:p>
      <w:pPr>
        <w:jc w:val="left"/>
      </w:pPr>
      <w:r>
        <w:rPr>
          <w:rFonts w:ascii="Consolas" w:eastAsia="Consolas" w:hAnsi="Consolas" w:cs="Consolas"/>
          <w:b w:val="0"/>
          <w:sz w:val="28"/>
        </w:rPr>
        <w:t xml:space="preserve"> И парень попал в яблочко. 
</w:t>
      </w:r>
    </w:p>
    <w:p>
      <w:pPr/>
    </w:p>
    <w:p>
      <w:pPr>
        <w:jc w:val="left"/>
      </w:pPr>
      <w:r>
        <w:rPr>
          <w:rFonts w:ascii="Consolas" w:eastAsia="Consolas" w:hAnsi="Consolas" w:cs="Consolas"/>
          <w:b w:val="0"/>
          <w:sz w:val="28"/>
        </w:rPr>
        <w:t xml:space="preserve"> — Боже ты мой, ну кто так себя ведёт! Ещё и на людях! Всё, с меня хватит, я ухожу отсюда! Прочь! 
</w:t>
      </w:r>
    </w:p>
    <w:p>
      <w:pPr/>
    </w:p>
    <w:p>
      <w:pPr>
        <w:jc w:val="left"/>
      </w:pPr>
      <w:r>
        <w:rPr>
          <w:rFonts w:ascii="Consolas" w:eastAsia="Consolas" w:hAnsi="Consolas" w:cs="Consolas"/>
          <w:b w:val="0"/>
          <w:sz w:val="28"/>
        </w:rPr>
        <w:t xml:space="preserve"> — Х-хиде-чан?! Нас подожди-и-и! — двое мужчин засуетившись, бросились следом за ним. 
</w:t>
      </w:r>
    </w:p>
    <w:p>
      <w:pPr/>
    </w:p>
    <w:p>
      <w:pPr>
        <w:jc w:val="left"/>
      </w:pPr>
      <w:r>
        <w:rPr>
          <w:rFonts w:ascii="Consolas" w:eastAsia="Consolas" w:hAnsi="Consolas" w:cs="Consolas"/>
          <w:b w:val="0"/>
          <w:sz w:val="28"/>
        </w:rPr>
        <w:t xml:space="preserve"> Вокруг меня стояла такая деликатная, пикантная обстановка гробовой тишины, которую нельзя было описать словами. Почему-то, никто не смел и шелохнуться и тем самым нарушить её. Мальчик медленно поднялся с колен. Пока все взгляды были устремлены на него, он поднял брошенный наземь кошелек и передал женщине со словами: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 Ах, спасибо тебе, — проговорила пожилая женщина, и улыбнулась, отчего на её щеках появились ямочки. 
</w:t>
      </w:r>
    </w:p>
    <w:p>
      <w:pPr/>
    </w:p>
    <w:p>
      <w:pPr>
        <w:jc w:val="left"/>
      </w:pPr>
      <w:r>
        <w:rPr>
          <w:rFonts w:ascii="Consolas" w:eastAsia="Consolas" w:hAnsi="Consolas" w:cs="Consolas"/>
          <w:b w:val="0"/>
          <w:sz w:val="28"/>
        </w:rPr>
        <w:t xml:space="preserve"> Она всё же улыбается ему и благодарит, благодарит и улыбается. 
</w:t>
      </w:r>
    </w:p>
    <w:p>
      <w:pPr/>
    </w:p>
    <w:p>
      <w:pPr>
        <w:jc w:val="left"/>
      </w:pPr>
      <w:r>
        <w:rPr>
          <w:rFonts w:ascii="Consolas" w:eastAsia="Consolas" w:hAnsi="Consolas" w:cs="Consolas"/>
          <w:b w:val="0"/>
          <w:sz w:val="28"/>
        </w:rPr>
        <w:t xml:space="preserve"> — Нет, я прошу прощения, — неизвестно почему извиняется мальчик. — Здесь меня больше ничего не удерживает. Я домой! Пока! — бросил он на прощание и умчался с такой скоростью, что мне показалось, будто ветер издал звук «Вшуух!». 
</w:t>
      </w:r>
    </w:p>
    <w:p>
      <w:pPr/>
    </w:p>
    <w:p>
      <w:pPr>
        <w:jc w:val="left"/>
      </w:pPr>
      <w:r>
        <w:rPr>
          <w:rFonts w:ascii="Consolas" w:eastAsia="Consolas" w:hAnsi="Consolas" w:cs="Consolas"/>
          <w:b w:val="0"/>
          <w:sz w:val="28"/>
        </w:rPr>
        <w:t xml:space="preserve"> — Ах, — охнула старушка, но его уже и след простыл. 
</w:t>
      </w:r>
    </w:p>
    <w:p>
      <w:pPr/>
    </w:p>
    <w:p>
      <w:pPr>
        <w:jc w:val="left"/>
      </w:pPr>
      <w:r>
        <w:rPr>
          <w:rFonts w:ascii="Consolas" w:eastAsia="Consolas" w:hAnsi="Consolas" w:cs="Consolas"/>
          <w:b w:val="0"/>
          <w:sz w:val="28"/>
        </w:rPr>
        <w:t xml:space="preserve"> Как бы сказать… Изумительный человек. 
</w:t>
      </w:r>
    </w:p>
    <w:p>
      <w:pPr/>
    </w:p>
    <w:p>
      <w:pPr>
        <w:jc w:val="left"/>
      </w:pPr>
      <w:r>
        <w:rPr>
          <w:rFonts w:ascii="Consolas" w:eastAsia="Consolas" w:hAnsi="Consolas" w:cs="Consolas"/>
          <w:b w:val="0"/>
          <w:sz w:val="28"/>
        </w:rPr>
        <w:t xml:space="preserve"> Пока прохожие расходились, я стояла в одиночестве и смотрела, как убегает он. Коснулась груди, чувствуя, как она сжимается.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Угу-угу, Шидзуночка, этот человек сразу же исчез из виду… Э, Шидзу… нушка, ты слушаешь? Ты уже какое-то время как воды в рот набрала… 
</w:t>
      </w:r>
    </w:p>
    <w:p>
      <w:pPr/>
    </w:p>
    <w:p>
      <w:pPr>
        <w:jc w:val="left"/>
      </w:pPr>
      <w:r>
        <w:rPr>
          <w:rFonts w:ascii="Consolas" w:eastAsia="Consolas" w:hAnsi="Consolas" w:cs="Consolas"/>
          <w:b w:val="0"/>
          <w:sz w:val="28"/>
        </w:rPr>
        <w:t xml:space="preserve"> — … Я все слышала. Десяток напоминаний об «этой восхитительной позе лежа, позе догэдза». 
</w:t>
      </w:r>
    </w:p>
    <w:p>
      <w:pPr/>
    </w:p>
    <w:p>
      <w:pPr>
        <w:jc w:val="left"/>
      </w:pPr>
      <w:r>
        <w:rPr>
          <w:rFonts w:ascii="Consolas" w:eastAsia="Consolas" w:hAnsi="Consolas" w:cs="Consolas"/>
          <w:b w:val="0"/>
          <w:sz w:val="28"/>
        </w:rPr>
        <w:t xml:space="preserve"> — Нет, Шидзуночка. Это рассказ о «Великолепном мальчике, распростершимся в позе догэдза». Я… Я не настолько великолепна, чтобы так поступить. 
</w:t>
      </w:r>
    </w:p>
    <w:p>
      <w:pPr/>
    </w:p>
    <w:p>
      <w:pPr>
        <w:jc w:val="left"/>
      </w:pPr>
      <w:r>
        <w:rPr>
          <w:rFonts w:ascii="Consolas" w:eastAsia="Consolas" w:hAnsi="Consolas" w:cs="Consolas"/>
          <w:b w:val="0"/>
          <w:sz w:val="28"/>
        </w:rPr>
        <w:t xml:space="preserve"> — А, ты права, ты права, прости. Но знаешь, Каори. Ты сможешь поведать об этом случае и завтра в школе. А сейчас ты раз за разом заставляешь меня выслушивать одну и ту же историю, да еще и посреди ночи… Как бы мне хотелось, чтоб ты была хоть чуточку благоразумней. 
</w:t>
      </w:r>
    </w:p>
    <w:p>
      <w:pPr/>
    </w:p>
    <w:p>
      <w:pPr>
        <w:jc w:val="left"/>
      </w:pPr>
      <w:r>
        <w:rPr>
          <w:rFonts w:ascii="Consolas" w:eastAsia="Consolas" w:hAnsi="Consolas" w:cs="Consolas"/>
          <w:b w:val="0"/>
          <w:sz w:val="28"/>
        </w:rPr>
        <w:t xml:space="preserve"> — Э, быть не может! Уже так поздно? Прости меня, Шидзукушка! 
</w:t>
      </w:r>
    </w:p>
    <w:p>
      <w:pPr/>
    </w:p>
    <w:p>
      <w:pPr>
        <w:jc w:val="left"/>
      </w:pPr>
      <w:r>
        <w:rPr>
          <w:rFonts w:ascii="Consolas" w:eastAsia="Consolas" w:hAnsi="Consolas" w:cs="Consolas"/>
          <w:b w:val="0"/>
          <w:sz w:val="28"/>
        </w:rPr>
        <w:t xml:space="preserve"> Я повысила голос, слушая мою лучшую подругу, Шидзуку Яигаши, кто сонно пробурчала мне в ответ. Случившееся сегодня ранее, это воздушные чувства, о которых я жаждала поделиться с той, кого называю Шидзуночка, в десять часов ночи. Четыре часа как я с ней болтаю. 
</w:t>
      </w:r>
    </w:p>
    <w:p>
      <w:pPr/>
    </w:p>
    <w:p>
      <w:pPr>
        <w:jc w:val="left"/>
      </w:pPr>
      <w:r>
        <w:rPr>
          <w:rFonts w:ascii="Consolas" w:eastAsia="Consolas" w:hAnsi="Consolas" w:cs="Consolas"/>
          <w:b w:val="0"/>
          <w:sz w:val="28"/>
        </w:rPr>
        <w:t xml:space="preserve"> И она из-за меня до столь позднего часа на ногах… Я искренне раскаиваюсь за содеянное. 
</w:t>
      </w:r>
    </w:p>
    <w:p>
      <w:pPr/>
    </w:p>
    <w:p>
      <w:pPr>
        <w:jc w:val="left"/>
      </w:pPr>
      <w:r>
        <w:rPr>
          <w:rFonts w:ascii="Consolas" w:eastAsia="Consolas" w:hAnsi="Consolas" w:cs="Consolas"/>
          <w:b w:val="0"/>
          <w:sz w:val="28"/>
        </w:rPr>
        <w:t xml:space="preserve"> — Мм? Да всё в порядке. Но прошу тебя, не начинай эту историю снова… Для тебя она нечто особенное, а, Каори? Фу-фу, подумать только, что я дожила до того дня, когда Каори неспокойно из-за парня… Ты так свободно отшивала, как отрезала, бесчисленные и такие же бесплодные попытки стольких парней признаться тебе, но, похоже, твоя весна наконец настала. 
</w:t>
      </w:r>
    </w:p>
    <w:p>
      <w:pPr/>
    </w:p>
    <w:p>
      <w:pPr>
        <w:jc w:val="left"/>
      </w:pPr>
      <w:r>
        <w:rPr>
          <w:rFonts w:ascii="Consolas" w:eastAsia="Consolas" w:hAnsi="Consolas" w:cs="Consolas"/>
          <w:b w:val="0"/>
          <w:sz w:val="28"/>
        </w:rPr>
        <w:t xml:space="preserve"> Куда это клонит Шидзуночка? По голосу слышно, что она счастлива, но… Я кожей чую, что она ухмыляется на том конце провода. 
</w:t>
      </w:r>
    </w:p>
    <w:p>
      <w:pPr/>
    </w:p>
    <w:p>
      <w:pPr>
        <w:jc w:val="left"/>
      </w:pPr>
      <w:r>
        <w:rPr>
          <w:rFonts w:ascii="Consolas" w:eastAsia="Consolas" w:hAnsi="Consolas" w:cs="Consolas"/>
          <w:b w:val="0"/>
          <w:sz w:val="28"/>
        </w:rPr>
        <w:t xml:space="preserve"> — Шидзуночка? О чём это ты? Я не занимаюсь фехтованием как ты, тогда что ты подразумеваешь под «Отшивала, как отрезала»? И разве сейчас не всё еще зима? 
</w:t>
      </w:r>
    </w:p>
    <w:p>
      <w:pPr/>
    </w:p>
    <w:p>
      <w:pPr>
        <w:jc w:val="left"/>
      </w:pPr>
      <w:r>
        <w:rPr>
          <w:rFonts w:ascii="Consolas" w:eastAsia="Consolas" w:hAnsi="Consolas" w:cs="Consolas"/>
          <w:b w:val="0"/>
          <w:sz w:val="28"/>
        </w:rPr>
        <w:t xml:space="preserve"> — Каори. Спасибо за столь приятную и столь же очевидную поправку. И я может, и учусь фехтованию, но не кромсаю людей направо и налево! Ты, девушка с поистине термоядерными фразочками! 
</w:t>
      </w:r>
    </w:p>
    <w:p>
      <w:pPr/>
    </w:p>
    <w:p>
      <w:pPr>
        <w:jc w:val="left"/>
      </w:pPr>
      <w:r>
        <w:rPr>
          <w:rFonts w:ascii="Consolas" w:eastAsia="Consolas" w:hAnsi="Consolas" w:cs="Consolas"/>
          <w:b w:val="0"/>
          <w:sz w:val="28"/>
        </w:rPr>
        <w:t xml:space="preserve"> Шидзуночка в ярости… Но что она хочет этим сказать? 
</w:t>
      </w:r>
    </w:p>
    <w:p>
      <w:pPr/>
    </w:p>
    <w:p>
      <w:pPr>
        <w:jc w:val="left"/>
      </w:pPr>
      <w:r>
        <w:rPr>
          <w:rFonts w:ascii="Consolas" w:eastAsia="Consolas" w:hAnsi="Consolas" w:cs="Consolas"/>
          <w:b w:val="0"/>
          <w:sz w:val="28"/>
        </w:rPr>
        <w:t xml:space="preserve"> — Хаа. Ты, в самом деле, не осознаешь. Нет, всё хорошо. Всё то время, что я тебя знаю, у тебя такое впервые… Полагаю, оно у тебя на стадии «я заинтересована»… Видимо, тебе придется дойти до этого самостоятельно. Но ты правда такая небрежная, когда дело заходит об этом, вы только смотрите? Разве мне, как твоей лучшей подруге не подобает вмешаться и помочь, а заодно и внести ясность? Однако… 
</w:t>
      </w:r>
    </w:p>
    <w:p>
      <w:pPr/>
    </w:p>
    <w:p>
      <w:pPr>
        <w:jc w:val="left"/>
      </w:pPr>
      <w:r>
        <w:rPr>
          <w:rFonts w:ascii="Consolas" w:eastAsia="Consolas" w:hAnsi="Consolas" w:cs="Consolas"/>
          <w:b w:val="0"/>
          <w:sz w:val="28"/>
        </w:rPr>
        <w:t xml:space="preserve"> На другом конце провода можно было услышать, как Шидзуночка говорит что-то неразборчивое для меня. Чувствуется, что говорит она это в неприветливом тоне. 
</w:t>
      </w:r>
    </w:p>
    <w:p>
      <w:pPr/>
    </w:p>
    <w:p>
      <w:pPr>
        <w:jc w:val="left"/>
      </w:pPr>
      <w:r>
        <w:rPr>
          <w:rFonts w:ascii="Consolas" w:eastAsia="Consolas" w:hAnsi="Consolas" w:cs="Consolas"/>
          <w:b w:val="0"/>
          <w:sz w:val="28"/>
        </w:rPr>
        <w:t xml:space="preserve"> — Э, ум, Шидзуночка? 
</w:t>
      </w:r>
    </w:p>
    <w:p>
      <w:pPr/>
    </w:p>
    <w:p>
      <w:pPr>
        <w:jc w:val="left"/>
      </w:pPr>
      <w:r>
        <w:rPr>
          <w:rFonts w:ascii="Consolas" w:eastAsia="Consolas" w:hAnsi="Consolas" w:cs="Consolas"/>
          <w:b w:val="0"/>
          <w:sz w:val="28"/>
        </w:rPr>
        <w:t xml:space="preserve"> — Ха?! А, ум, что такое? 
</w:t>
      </w:r>
    </w:p>
    <w:p>
      <w:pPr/>
    </w:p>
    <w:p>
      <w:pPr>
        <w:jc w:val="left"/>
      </w:pPr>
      <w:r>
        <w:rPr>
          <w:rFonts w:ascii="Consolas" w:eastAsia="Consolas" w:hAnsi="Consolas" w:cs="Consolas"/>
          <w:b w:val="0"/>
          <w:sz w:val="28"/>
        </w:rPr>
        <w:t xml:space="preserve"> Шидзуночка вернулась к разговору со мной. Я решила поднять другую причину, по которой я ей позвонила. Уу, смущает, из-за чего-то мое лицо всё горячее. Спрашивается, почему. 
</w:t>
      </w:r>
    </w:p>
    <w:p>
      <w:pPr/>
    </w:p>
    <w:p>
      <w:pPr>
        <w:jc w:val="left"/>
      </w:pPr>
      <w:r>
        <w:rPr>
          <w:rFonts w:ascii="Consolas" w:eastAsia="Consolas" w:hAnsi="Consolas" w:cs="Consolas"/>
          <w:b w:val="0"/>
          <w:sz w:val="28"/>
        </w:rPr>
        <w:t xml:space="preserve"> — А, ум. Вообще-то я бы хотела, чтобы ты немножко со мной прогулялась… 
</w:t>
      </w:r>
    </w:p>
    <w:p>
      <w:pPr/>
    </w:p>
    <w:p>
      <w:pPr>
        <w:jc w:val="left"/>
      </w:pPr>
      <w:r>
        <w:rPr>
          <w:rFonts w:ascii="Consolas" w:eastAsia="Consolas" w:hAnsi="Consolas" w:cs="Consolas"/>
          <w:b w:val="0"/>
          <w:sz w:val="28"/>
        </w:rPr>
        <w:t xml:space="preserve"> — О, что-то случилось? Ты что-то спотыкаешься на словах. 
</w:t>
      </w:r>
    </w:p>
    <w:p>
      <w:pPr/>
    </w:p>
    <w:p>
      <w:pPr>
        <w:jc w:val="left"/>
      </w:pPr>
      <w:r>
        <w:rPr>
          <w:rFonts w:ascii="Consolas" w:eastAsia="Consolas" w:hAnsi="Consolas" w:cs="Consolas"/>
          <w:b w:val="0"/>
          <w:sz w:val="28"/>
        </w:rPr>
        <w:t xml:space="preserve"> Её слова толкают меня в спину, и я прошу ее напрямую. 
</w:t>
      </w:r>
    </w:p>
    <w:p>
      <w:pPr/>
    </w:p>
    <w:p>
      <w:pPr>
        <w:jc w:val="left"/>
      </w:pPr>
      <w:r>
        <w:rPr>
          <w:rFonts w:ascii="Consolas" w:eastAsia="Consolas" w:hAnsi="Consolas" w:cs="Consolas"/>
          <w:b w:val="0"/>
          <w:sz w:val="28"/>
        </w:rPr>
        <w:t xml:space="preserve"> — Спасибо тебе, Шидзунушка. Ум, в этот раз, было бы здорово, если бы ты прошлась со мной до школы этого мальчика.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Шидзуночка непонятно почему выпала из разговора. 
</w:t>
      </w:r>
    </w:p>
    <w:p>
      <w:pPr/>
    </w:p>
    <w:p>
      <w:pPr>
        <w:jc w:val="left"/>
      </w:pPr>
      <w:r>
        <w:rPr>
          <w:rFonts w:ascii="Consolas" w:eastAsia="Consolas" w:hAnsi="Consolas" w:cs="Consolas"/>
          <w:b w:val="0"/>
          <w:sz w:val="28"/>
        </w:rPr>
        <w:t xml:space="preserve"> — Как я уже сказала, мне бы хотелось, чтобы ты пошла со мной в его школу. Ум… И поговорить с ним… может, может стать друзьями~ 
</w:t>
      </w:r>
    </w:p>
    <w:p>
      <w:pPr/>
    </w:p>
    <w:p>
      <w:pPr>
        <w:jc w:val="left"/>
      </w:pPr>
      <w:r>
        <w:rPr>
          <w:rFonts w:ascii="Consolas" w:eastAsia="Consolas" w:hAnsi="Consolas" w:cs="Consolas"/>
          <w:b w:val="0"/>
          <w:sz w:val="28"/>
        </w:rPr>
        <w:t xml:space="preserve"> Нехорошо. Мое лицо пылает. Не знаю почему, но мое лицо пылает! Я задрыгала ногами и завернулась в свое одеяло, покатываясь туда-сюда. Шидзуночка продолжила вить нить разговора уже со сталью в голосе. 
</w:t>
      </w:r>
    </w:p>
    <w:p>
      <w:pPr/>
    </w:p>
    <w:p>
      <w:pPr>
        <w:jc w:val="left"/>
      </w:pPr>
      <w:r>
        <w:rPr>
          <w:rFonts w:ascii="Consolas" w:eastAsia="Consolas" w:hAnsi="Consolas" w:cs="Consolas"/>
          <w:b w:val="0"/>
          <w:sz w:val="28"/>
        </w:rPr>
        <w:t xml:space="preserve"> — Притормози-ка на минутку, ладно? Разве ты его не только сегодня встретила? 
</w:t>
      </w:r>
    </w:p>
    <w:p>
      <w:pPr/>
    </w:p>
    <w:p>
      <w:pPr>
        <w:jc w:val="left"/>
      </w:pPr>
      <w:r>
        <w:rPr>
          <w:rFonts w:ascii="Consolas" w:eastAsia="Consolas" w:hAnsi="Consolas" w:cs="Consolas"/>
          <w:b w:val="0"/>
          <w:sz w:val="28"/>
        </w:rPr>
        <w:t xml:space="preserve"> — Да? Только вот поговорить не смогла, не выдалось возможности. 
</w:t>
      </w:r>
    </w:p>
    <w:p>
      <w:pPr/>
    </w:p>
    <w:p>
      <w:pPr>
        <w:jc w:val="left"/>
      </w:pPr>
      <w:r>
        <w:rPr>
          <w:rFonts w:ascii="Consolas" w:eastAsia="Consolas" w:hAnsi="Consolas" w:cs="Consolas"/>
          <w:b w:val="0"/>
          <w:sz w:val="28"/>
        </w:rPr>
        <w:t xml:space="preserve"> — … Так почему же ты знаешь, из какой он школы? 
</w:t>
      </w:r>
    </w:p>
    <w:p>
      <w:pPr/>
    </w:p>
    <w:p>
      <w:pPr>
        <w:jc w:val="left"/>
      </w:pPr>
      <w:r>
        <w:rPr>
          <w:rFonts w:ascii="Consolas" w:eastAsia="Consolas" w:hAnsi="Consolas" w:cs="Consolas"/>
          <w:b w:val="0"/>
          <w:sz w:val="28"/>
        </w:rPr>
        <w:t xml:space="preserve"> — Несложно догадаться. Там есть лишь одна средняя школа, из которой ты можешь выйти в этом районе, и я разглядела его школьную форму. Совсем не трудно понять.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Обычно Шидзуночка очень проницательна и точна со своими расспросами, но сейчас замолчала. Наверно засыпает на ходу. 
</w:t>
      </w:r>
    </w:p>
    <w:p>
      <w:pPr/>
    </w:p>
    <w:p>
      <w:pPr>
        <w:jc w:val="left"/>
      </w:pPr>
      <w:r>
        <w:rPr>
          <w:rFonts w:ascii="Consolas" w:eastAsia="Consolas" w:hAnsi="Consolas" w:cs="Consolas"/>
          <w:b w:val="0"/>
          <w:sz w:val="28"/>
        </w:rPr>
        <w:t xml:space="preserve"> —Алло, Шидзуночка? У тебя наверно совсем силы на исходе, да? 
</w:t>
      </w:r>
    </w:p>
    <w:p>
      <w:pPr/>
    </w:p>
    <w:p>
      <w:pPr>
        <w:jc w:val="left"/>
      </w:pPr>
      <w:r>
        <w:rPr>
          <w:rFonts w:ascii="Consolas" w:eastAsia="Consolas" w:hAnsi="Consolas" w:cs="Consolas"/>
          <w:b w:val="0"/>
          <w:sz w:val="28"/>
        </w:rPr>
        <w:t xml:space="preserve"> — А, да нет. Извини. Кажется, я приоткрыла для себя зловещую сторону своей лучшей подруги, о которой мне бы лучше не знать, — я услышала, как она откашлялась. 
</w:t>
      </w:r>
    </w:p>
    <w:p>
      <w:pPr/>
    </w:p>
    <w:p>
      <w:pPr>
        <w:jc w:val="left"/>
      </w:pPr>
      <w:r>
        <w:rPr>
          <w:rFonts w:ascii="Consolas" w:eastAsia="Consolas" w:hAnsi="Consolas" w:cs="Consolas"/>
          <w:b w:val="0"/>
          <w:sz w:val="28"/>
        </w:rPr>
        <w:t xml:space="preserve"> — Ну, это вполне возможно. Я пойду с тобой. Видать, я уж слишком свыклась с режимом Каори «Вперед, напролом!», но ты… часом не знаешь его имени, нет? 
</w:t>
      </w:r>
    </w:p>
    <w:p>
      <w:pPr/>
    </w:p>
    <w:p>
      <w:pPr>
        <w:jc w:val="left"/>
      </w:pPr>
      <w:r>
        <w:rPr>
          <w:rFonts w:ascii="Consolas" w:eastAsia="Consolas" w:hAnsi="Consolas" w:cs="Consolas"/>
          <w:b w:val="0"/>
          <w:sz w:val="28"/>
        </w:rPr>
        <w:t xml:space="preserve"> — Ум, я надеялась, что смогу застать его как-нибудь и… и увидеть, как он подходит к передним воротам школы, может быть. И я могу дожидаться его там, где сегодня видела, как-то так. 
</w:t>
      </w:r>
    </w:p>
    <w:p>
      <w:pPr/>
    </w:p>
    <w:p>
      <w:pPr>
        <w:jc w:val="left"/>
      </w:pPr>
      <w:r>
        <w:rPr>
          <w:rFonts w:ascii="Consolas" w:eastAsia="Consolas" w:hAnsi="Consolas" w:cs="Consolas"/>
          <w:b w:val="0"/>
          <w:sz w:val="28"/>
        </w:rPr>
        <w:t xml:space="preserve"> — … Это попахивает сталкерством… Ну, раз ты не знаешь его имени, то полагаю, это все, что ты можешь сделать. 
</w:t>
      </w:r>
    </w:p>
    <w:p>
      <w:pPr/>
    </w:p>
    <w:p>
      <w:pPr>
        <w:jc w:val="left"/>
      </w:pPr>
      <w:r>
        <w:rPr>
          <w:rFonts w:ascii="Consolas" w:eastAsia="Consolas" w:hAnsi="Consolas" w:cs="Consolas"/>
          <w:b w:val="0"/>
          <w:sz w:val="28"/>
        </w:rPr>
        <w:t xml:space="preserve"> Называть это сталкерством, как же подло с твоей стороны, Шидзуночка-а-а-а. Но основательно обдумав её вывод, мне больно признавать, что контраргументов от меня не последует. Я хотела подыграть ей ещё чуток, затараторив всё о том же: 
</w:t>
      </w:r>
    </w:p>
    <w:p>
      <w:pPr/>
    </w:p>
    <w:p>
      <w:pPr>
        <w:jc w:val="left"/>
      </w:pPr>
      <w:r>
        <w:rPr>
          <w:rFonts w:ascii="Consolas" w:eastAsia="Consolas" w:hAnsi="Consolas" w:cs="Consolas"/>
          <w:b w:val="0"/>
          <w:sz w:val="28"/>
        </w:rPr>
        <w:t xml:space="preserve"> — В-верно. Тогда я по-тихому достану его фото… И в этот раз, точно не отступлюсь от своего слова! 
</w:t>
      </w:r>
    </w:p>
    <w:p>
      <w:pPr/>
    </w:p>
    <w:p>
      <w:pPr>
        <w:jc w:val="left"/>
      </w:pPr>
      <w:r>
        <w:rPr>
          <w:rFonts w:ascii="Consolas" w:eastAsia="Consolas" w:hAnsi="Consolas" w:cs="Consolas"/>
          <w:b w:val="0"/>
          <w:sz w:val="28"/>
        </w:rPr>
        <w:t xml:space="preserve"> — Приостановись-ка! 
</w:t>
      </w:r>
    </w:p>
    <w:p>
      <w:pPr/>
    </w:p>
    <w:p>
      <w:pPr>
        <w:jc w:val="left"/>
      </w:pPr>
      <w:r>
        <w:rPr>
          <w:rFonts w:ascii="Consolas" w:eastAsia="Consolas" w:hAnsi="Consolas" w:cs="Consolas"/>
          <w:b w:val="0"/>
          <w:sz w:val="28"/>
        </w:rPr>
        <w:t xml:space="preserve"> Почему она останавливает меня с таким нажимом в голосе? 
</w:t>
      </w:r>
    </w:p>
    <w:p>
      <w:pPr/>
    </w:p>
    <w:p>
      <w:pPr>
        <w:jc w:val="left"/>
      </w:pPr>
      <w:r>
        <w:rPr>
          <w:rFonts w:ascii="Consolas" w:eastAsia="Consolas" w:hAnsi="Consolas" w:cs="Consolas"/>
          <w:b w:val="0"/>
          <w:sz w:val="28"/>
        </w:rPr>
        <w:t xml:space="preserve"> — Нехорошо, худо дело… Моя подруга в своём естестве воистину ужасает. 
</w:t>
      </w:r>
    </w:p>
    <w:p>
      <w:pPr/>
    </w:p>
    <w:p>
      <w:pPr>
        <w:jc w:val="left"/>
      </w:pPr>
      <w:r>
        <w:rPr>
          <w:rFonts w:ascii="Consolas" w:eastAsia="Consolas" w:hAnsi="Consolas" w:cs="Consolas"/>
          <w:b w:val="0"/>
          <w:sz w:val="28"/>
        </w:rPr>
        <w:t xml:space="preserve"> … Донеслось до моих ушей. Шидзуночка будто готова упасть в обморок. Шидзуночка, ты устала? Хорошо себя чувствуешь? Нам наверно стоит сворачивать девичьи разговоры и ложиться спать? 
</w:t>
      </w:r>
    </w:p>
    <w:p>
      <w:pPr/>
    </w:p>
    <w:p>
      <w:pPr>
        <w:jc w:val="left"/>
      </w:pPr>
      <w:r>
        <w:rPr>
          <w:rFonts w:ascii="Consolas" w:eastAsia="Consolas" w:hAnsi="Consolas" w:cs="Consolas"/>
          <w:b w:val="0"/>
          <w:sz w:val="28"/>
        </w:rPr>
        <w:t xml:space="preserve"> — В общем, завтра после школы мы сразу же отправимся в школу, в его школу… Мы определенно отыщем его, за… заделаемся друзьями. Поговорим о многих вещах, и на каникулах будем проводить время вместе, я пойду к нему домой… Эхехе, Шидзуночка, я приложу все свои силы ради этого! 
</w:t>
      </w:r>
    </w:p>
    <w:p>
      <w:pPr/>
    </w:p>
    <w:p>
      <w:pPr>
        <w:jc w:val="left"/>
      </w:pPr>
      <w:r>
        <w:rPr>
          <w:rFonts w:ascii="Consolas" w:eastAsia="Consolas" w:hAnsi="Consolas" w:cs="Consolas"/>
          <w:b w:val="0"/>
          <w:sz w:val="28"/>
        </w:rPr>
        <w:t xml:space="preserve"> — Разыгравшееся воображение моей подруги не лечится… Эта падающая ниц личность тоже странная. Прости меня господи, здесь я бессильна. 
</w:t>
      </w:r>
    </w:p>
    <w:p>
      <w:pPr/>
    </w:p>
    <w:p>
      <w:pPr>
        <w:jc w:val="left"/>
      </w:pPr>
      <w:r>
        <w:rPr>
          <w:rFonts w:ascii="Consolas" w:eastAsia="Consolas" w:hAnsi="Consolas" w:cs="Consolas"/>
          <w:b w:val="0"/>
          <w:sz w:val="28"/>
        </w:rPr>
        <w:t xml:space="preserve"> Шидзуночка в чём-то себя упрекает. Сегодня она все же немного со странностями. Наверно это потому, что из-за меня засиделась допоздна за разговорами со мной и теперь в изнеможении. Извини, Шидзуночка.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Прошел один год с того самого дня, как мальчик, чьего имени я не знаю, распростёрся на земле. 
</w:t>
      </w:r>
    </w:p>
    <w:p>
      <w:pPr/>
    </w:p>
    <w:p>
      <w:pPr>
        <w:jc w:val="left"/>
      </w:pPr>
      <w:r>
        <w:rPr>
          <w:rFonts w:ascii="Consolas" w:eastAsia="Consolas" w:hAnsi="Consolas" w:cs="Consolas"/>
          <w:b w:val="0"/>
          <w:sz w:val="28"/>
        </w:rPr>
        <w:t xml:space="preserve"> Я как обычно ввязывалась в бои Куки, и он ввязывался в мои… В любом случае, много чего произошло в последнем году моей средней школы. 
</w:t>
      </w:r>
    </w:p>
    <w:p>
      <w:pPr/>
    </w:p>
    <w:p>
      <w:pPr>
        <w:jc w:val="left"/>
      </w:pPr>
      <w:r>
        <w:rPr>
          <w:rFonts w:ascii="Consolas" w:eastAsia="Consolas" w:hAnsi="Consolas" w:cs="Consolas"/>
          <w:b w:val="0"/>
          <w:sz w:val="28"/>
        </w:rPr>
        <w:t xml:space="preserve"> Я затаилась в ожидании него, порыскала вокруг, затаилась, перевернула всё кверху дном… В конце концов, я всё же не смогла увидеться с ним. 
</w:t>
      </w:r>
    </w:p>
    <w:p>
      <w:pPr/>
    </w:p>
    <w:p>
      <w:pPr>
        <w:jc w:val="left"/>
      </w:pPr>
      <w:r>
        <w:rPr>
          <w:rFonts w:ascii="Consolas" w:eastAsia="Consolas" w:hAnsi="Consolas" w:cs="Consolas"/>
          <w:b w:val="0"/>
          <w:sz w:val="28"/>
        </w:rPr>
        <w:t xml:space="preserve"> Даже не знаю, почему я так встревожена, но при мысли, что это первый и последний раз, когда я его видела, мою грудь сдавливают невидимые тиски. 
</w:t>
      </w:r>
    </w:p>
    <w:p>
      <w:pPr/>
    </w:p>
    <w:p>
      <w:pPr>
        <w:jc w:val="left"/>
      </w:pPr>
      <w:r>
        <w:rPr>
          <w:rFonts w:ascii="Consolas" w:eastAsia="Consolas" w:hAnsi="Consolas" w:cs="Consolas"/>
          <w:b w:val="0"/>
          <w:sz w:val="28"/>
        </w:rPr>
        <w:t xml:space="preserve"> Правда, я так сожалею, что не окликнула его в тот раз. Самое меньшее — мне бы очень хотелось завладеть его фото. Какая же я тупица. 
</w:t>
      </w:r>
    </w:p>
    <w:p>
      <w:pPr/>
    </w:p>
    <w:p>
      <w:pPr>
        <w:jc w:val="left"/>
      </w:pPr>
      <w:r>
        <w:rPr>
          <w:rFonts w:ascii="Consolas" w:eastAsia="Consolas" w:hAnsi="Consolas" w:cs="Consolas"/>
          <w:b w:val="0"/>
          <w:sz w:val="28"/>
        </w:rPr>
        <w:t xml:space="preserve"> Шидзуночка непрерывно сопровождает меня в моих вылазках. 
</w:t>
      </w:r>
    </w:p>
    <w:p>
      <w:pPr/>
    </w:p>
    <w:p>
      <w:pPr>
        <w:jc w:val="left"/>
      </w:pPr>
      <w:r>
        <w:rPr>
          <w:rFonts w:ascii="Consolas" w:eastAsia="Consolas" w:hAnsi="Consolas" w:cs="Consolas"/>
          <w:b w:val="0"/>
          <w:sz w:val="28"/>
        </w:rPr>
        <w:t xml:space="preserve"> — Ну не могу я оставить Каори в покое в режиме «Дева идёт напролом!», посматривая вдаль. Я веду себя тихо и прислушиваюсь к её совету «Куки об этом молчок!», а то создам ему ненужные заботы. Этот поиск — секрет, о котором знаем только Шидзуночка и я. 
</w:t>
      </w:r>
    </w:p>
    <w:p>
      <w:pPr/>
    </w:p>
    <w:p>
      <w:pPr>
        <w:jc w:val="left"/>
      </w:pPr>
      <w:r>
        <w:rPr>
          <w:rFonts w:ascii="Consolas" w:eastAsia="Consolas" w:hAnsi="Consolas" w:cs="Consolas"/>
          <w:b w:val="0"/>
          <w:sz w:val="28"/>
        </w:rPr>
        <w:t xml:space="preserve"> Я тайно искала его целый год, пока не настала новая весенняя пора. 
</w:t>
      </w:r>
    </w:p>
    <w:p>
      <w:pPr/>
    </w:p>
    <w:p>
      <w:pPr>
        <w:jc w:val="left"/>
      </w:pPr>
      <w:r>
        <w:rPr>
          <w:rFonts w:ascii="Consolas" w:eastAsia="Consolas" w:hAnsi="Consolas" w:cs="Consolas"/>
          <w:b w:val="0"/>
          <w:sz w:val="28"/>
        </w:rPr>
        <w:t xml:space="preserve"> Я вступила в старшую школу. Сегодня у нас вступительная церемония. 
</w:t>
      </w:r>
    </w:p>
    <w:p>
      <w:pPr/>
    </w:p>
    <w:p>
      <w:pPr>
        <w:jc w:val="left"/>
      </w:pPr>
      <w:r>
        <w:rPr>
          <w:rFonts w:ascii="Consolas" w:eastAsia="Consolas" w:hAnsi="Consolas" w:cs="Consolas"/>
          <w:b w:val="0"/>
          <w:sz w:val="28"/>
        </w:rPr>
        <w:t xml:space="preserve"> Вишня распустилась в полной своей красе. Розовые лепестки в форме сердец танцуют на ветру, какая прелесть! Пусть это начало новой школьной жизни, я чувствую себя немного одиноко из-за неудавшихся поисков, но мою пустоту внутри также заполняют будущие ожидания. 
</w:t>
      </w:r>
    </w:p>
    <w:p>
      <w:pPr/>
    </w:p>
    <w:p>
      <w:pPr>
        <w:jc w:val="left"/>
      </w:pPr>
      <w:r>
        <w:rPr>
          <w:rFonts w:ascii="Consolas" w:eastAsia="Consolas" w:hAnsi="Consolas" w:cs="Consolas"/>
          <w:b w:val="0"/>
          <w:sz w:val="28"/>
        </w:rPr>
        <w:t xml:space="preserve"> — Каори, ты чего там встала? Нам пора в спортзал, там церемония вот-вот начнется, не забыла? 
</w:t>
      </w:r>
    </w:p>
    <w:p>
      <w:pPr/>
    </w:p>
    <w:p>
      <w:pPr>
        <w:jc w:val="left"/>
      </w:pPr>
      <w:r>
        <w:rPr>
          <w:rFonts w:ascii="Consolas" w:eastAsia="Consolas" w:hAnsi="Consolas" w:cs="Consolas"/>
          <w:b w:val="0"/>
          <w:sz w:val="28"/>
        </w:rPr>
        <w:t xml:space="preserve"> — Шидзуночка. Эхехе, я засмотрелась на цветение вишни. Я становлюсь легкой, словно перышко при одном только виде этого явления природы. 
</w:t>
      </w:r>
    </w:p>
    <w:p>
      <w:pPr/>
    </w:p>
    <w:p>
      <w:pPr>
        <w:jc w:val="left"/>
      </w:pPr>
      <w:r>
        <w:rPr>
          <w:rFonts w:ascii="Consolas" w:eastAsia="Consolas" w:hAnsi="Consolas" w:cs="Consolas"/>
          <w:b w:val="0"/>
          <w:sz w:val="28"/>
        </w:rPr>
        <w:t xml:space="preserve"> — Фу-фу, понимаю. Чувствую себя так же. 
</w:t>
      </w:r>
    </w:p>
    <w:p>
      <w:pPr/>
    </w:p>
    <w:p>
      <w:pPr>
        <w:jc w:val="left"/>
      </w:pPr>
      <w:r>
        <w:rPr>
          <w:rFonts w:ascii="Consolas" w:eastAsia="Consolas" w:hAnsi="Consolas" w:cs="Consolas"/>
          <w:b w:val="0"/>
          <w:sz w:val="28"/>
        </w:rPr>
        <w:t xml:space="preserve"> Шидзуночка стоит в шеренге возле меня и любуется деревом сакуры. Подул ветер и её отличительная черта, её конский хвостик, затрепетал, развеваясь на ветру. Её продолговатые, сужающиеся глаза расслаблены, а она сама заправляет пучок волос за спину, это придает ей взрослый шарм. При переходе из средней школы в старшую, ничего особо не изменилось, но моя лучшая подруга, похоже, стала по-настоящему взрослой. 
</w:t>
      </w:r>
    </w:p>
    <w:p>
      <w:pPr/>
    </w:p>
    <w:p>
      <w:pPr>
        <w:jc w:val="left"/>
      </w:pPr>
      <w:r>
        <w:rPr>
          <w:rFonts w:ascii="Consolas" w:eastAsia="Consolas" w:hAnsi="Consolas" w:cs="Consolas"/>
          <w:b w:val="0"/>
          <w:sz w:val="28"/>
        </w:rPr>
        <w:t xml:space="preserve"> — Просто прелесть. 
</w:t>
      </w:r>
    </w:p>
    <w:p>
      <w:pPr/>
    </w:p>
    <w:p>
      <w:pPr>
        <w:jc w:val="left"/>
      </w:pPr>
      <w:r>
        <w:rPr>
          <w:rFonts w:ascii="Consolas" w:eastAsia="Consolas" w:hAnsi="Consolas" w:cs="Consolas"/>
          <w:b w:val="0"/>
          <w:sz w:val="28"/>
        </w:rPr>
        <w:t xml:space="preserve"> Нечаянно вырвалось у меня. 
</w:t>
      </w:r>
    </w:p>
    <w:p>
      <w:pPr/>
    </w:p>
    <w:p>
      <w:pPr>
        <w:jc w:val="left"/>
      </w:pPr>
      <w:r>
        <w:rPr>
          <w:rFonts w:ascii="Consolas" w:eastAsia="Consolas" w:hAnsi="Consolas" w:cs="Consolas"/>
          <w:b w:val="0"/>
          <w:sz w:val="28"/>
        </w:rPr>
        <w:t xml:space="preserve"> — Ты права, они, в самом деле, прелесть. 
</w:t>
      </w:r>
    </w:p>
    <w:p>
      <w:pPr/>
    </w:p>
    <w:p>
      <w:pPr>
        <w:jc w:val="left"/>
      </w:pPr>
      <w:r>
        <w:rPr>
          <w:rFonts w:ascii="Consolas" w:eastAsia="Consolas" w:hAnsi="Consolas" w:cs="Consolas"/>
          <w:b w:val="0"/>
          <w:sz w:val="28"/>
        </w:rPr>
        <w:t xml:space="preserve"> Соглашается со мной Шидзуночка, окидывая меня взглядом. Хотя кажется, что она скорее по привычке ответила, не особо вникая в разговор. 
</w:t>
      </w:r>
    </w:p>
    <w:p>
      <w:pPr/>
    </w:p>
    <w:p>
      <w:pPr>
        <w:jc w:val="left"/>
      </w:pPr>
      <w:r>
        <w:rPr>
          <w:rFonts w:ascii="Consolas" w:eastAsia="Consolas" w:hAnsi="Consolas" w:cs="Consolas"/>
          <w:b w:val="0"/>
          <w:sz w:val="28"/>
        </w:rPr>
        <w:t xml:space="preserve"> — Да нет. Шидзуночка, ты словно Богиня, спустившаяся с небес на землю созерцать, как цветет вишня. 
</w:t>
      </w:r>
    </w:p>
    <w:p>
      <w:pPr/>
    </w:p>
    <w:p>
      <w:pPr>
        <w:jc w:val="left"/>
      </w:pPr>
      <w:r>
        <w:rPr>
          <w:rFonts w:ascii="Consolas" w:eastAsia="Consolas" w:hAnsi="Consolas" w:cs="Consolas"/>
          <w:b w:val="0"/>
          <w:sz w:val="28"/>
        </w:rPr>
        <w:t xml:space="preserve"> — Чего это ты вдруг ляпнула? 
</w:t>
      </w:r>
    </w:p>
    <w:p>
      <w:pPr/>
    </w:p>
    <w:p>
      <w:pPr>
        <w:jc w:val="left"/>
      </w:pPr>
      <w:r>
        <w:rPr>
          <w:rFonts w:ascii="Consolas" w:eastAsia="Consolas" w:hAnsi="Consolas" w:cs="Consolas"/>
          <w:b w:val="0"/>
          <w:sz w:val="28"/>
        </w:rPr>
        <w:t xml:space="preserve"> Пробормотала Шидзуночка, отвернувшись, но ушки (видно же!) покраснели. Какая стесняшка. И правда, такая милая. 
</w:t>
      </w:r>
    </w:p>
    <w:p>
      <w:pPr/>
    </w:p>
    <w:p>
      <w:pPr>
        <w:jc w:val="left"/>
      </w:pPr>
      <w:r>
        <w:rPr>
          <w:rFonts w:ascii="Consolas" w:eastAsia="Consolas" w:hAnsi="Consolas" w:cs="Consolas"/>
          <w:b w:val="0"/>
          <w:sz w:val="28"/>
        </w:rPr>
        <w:t xml:space="preserve"> Но беспокойство всё еще не покидает меня. Такая милая и прелестная Шидзуночка, но до этого времени я еще ни разу не слышала об историях такого рода, что мы обсуждали по телефону. Раз она знает Куки-куна больше меня, может у неё зародились какие-то чувства? Хоть я и задумывалась об этом и прежде, вряд ли этот случай подпадает под такое… 
</w:t>
      </w:r>
    </w:p>
    <w:p>
      <w:pPr/>
    </w:p>
    <w:p>
      <w:pPr>
        <w:jc w:val="left"/>
      </w:pPr>
      <w:r>
        <w:rPr>
          <w:rFonts w:ascii="Consolas" w:eastAsia="Consolas" w:hAnsi="Consolas" w:cs="Consolas"/>
          <w:b w:val="0"/>
          <w:sz w:val="28"/>
        </w:rPr>
        <w:t xml:space="preserve"> Теперь мы в старшей школе, поэтому будет нехорошо, если серьёзная Шидзуночка со взрослым нравом будет обманута плохим человеком. Как её близкий друг, я должна отчитать её за легкомыслие. 
</w:t>
      </w:r>
    </w:p>
    <w:p>
      <w:pPr/>
    </w:p>
    <w:p>
      <w:pPr>
        <w:jc w:val="left"/>
      </w:pPr>
      <w:r>
        <w:rPr>
          <w:rFonts w:ascii="Consolas" w:eastAsia="Consolas" w:hAnsi="Consolas" w:cs="Consolas"/>
          <w:b w:val="0"/>
          <w:sz w:val="28"/>
        </w:rPr>
        <w:t xml:space="preserve"> — Послушай же, Шидзуночка, хорошо? Внимательно выслушай меня. 
</w:t>
      </w:r>
    </w:p>
    <w:p>
      <w:pPr/>
    </w:p>
    <w:p>
      <w:pPr>
        <w:jc w:val="left"/>
      </w:pPr>
      <w:r>
        <w:rPr>
          <w:rFonts w:ascii="Consolas" w:eastAsia="Consolas" w:hAnsi="Consolas" w:cs="Consolas"/>
          <w:b w:val="0"/>
          <w:sz w:val="28"/>
        </w:rPr>
        <w:t xml:space="preserve"> — Каори, что это ты так насупилась? 
</w:t>
      </w:r>
    </w:p>
    <w:p>
      <w:pPr/>
    </w:p>
    <w:p>
      <w:pPr>
        <w:jc w:val="left"/>
      </w:pPr>
      <w:r>
        <w:rPr>
          <w:rFonts w:ascii="Consolas" w:eastAsia="Consolas" w:hAnsi="Consolas" w:cs="Consolas"/>
          <w:b w:val="0"/>
          <w:sz w:val="28"/>
        </w:rPr>
        <w:t xml:space="preserve"> — Эй, я серьезно! Шидзуночка, знаешь ли, ты миленькая! И девушка привлекательная. От мальчиков у тебя отбоя не будет. Но мой папа говорит, что все мальчики — волки. Так что смотри в оба, а не то попадешь в сети их коварства! Шидзуночка, ты должна полностью осознавать, насколько ты в действительности прекрасна. Поняла? Тщательно следи за парнями, что захотят с тобой сблизиться. 
</w:t>
      </w:r>
    </w:p>
    <w:p>
      <w:pPr/>
    </w:p>
    <w:p>
      <w:pPr>
        <w:jc w:val="left"/>
      </w:pPr>
      <w:r>
        <w:rPr>
          <w:rFonts w:ascii="Consolas" w:eastAsia="Consolas" w:hAnsi="Consolas" w:cs="Consolas"/>
          <w:b w:val="0"/>
          <w:sz w:val="28"/>
        </w:rPr>
        <w:t xml:space="preserve"> — Каори, ты знаешь, что такое бумеранг? 
</w:t>
      </w:r>
    </w:p>
    <w:p>
      <w:pPr/>
    </w:p>
    <w:p>
      <w:pPr>
        <w:jc w:val="left"/>
      </w:pPr>
      <w:r>
        <w:rPr>
          <w:rFonts w:ascii="Consolas" w:eastAsia="Consolas" w:hAnsi="Consolas" w:cs="Consolas"/>
          <w:b w:val="0"/>
          <w:sz w:val="28"/>
        </w:rPr>
        <w:t xml:space="preserve"> Шидзуночка завела разговор в непонятное русло. 
</w:t>
      </w:r>
    </w:p>
    <w:p>
      <w:pPr/>
    </w:p>
    <w:p>
      <w:pPr>
        <w:jc w:val="left"/>
      </w:pPr>
      <w:r>
        <w:rPr>
          <w:rFonts w:ascii="Consolas" w:eastAsia="Consolas" w:hAnsi="Consolas" w:cs="Consolas"/>
          <w:b w:val="0"/>
          <w:sz w:val="28"/>
        </w:rPr>
        <w:t xml:space="preserve"> — Штука, что возвращается, если её бросить, да? 
</w:t>
      </w:r>
    </w:p>
    <w:p>
      <w:pPr/>
    </w:p>
    <w:p>
      <w:pPr>
        <w:jc w:val="left"/>
      </w:pPr>
      <w:r>
        <w:rPr>
          <w:rFonts w:ascii="Consolas" w:eastAsia="Consolas" w:hAnsi="Consolas" w:cs="Consolas"/>
          <w:b w:val="0"/>
          <w:sz w:val="28"/>
        </w:rPr>
        <w:t xml:space="preserve"> — Именно. Слова, что ты адресовала мне. Они почти как бумеранг. 
</w:t>
      </w:r>
    </w:p>
    <w:p>
      <w:pPr/>
    </w:p>
    <w:p>
      <w:pPr>
        <w:jc w:val="left"/>
      </w:pPr>
      <w:r>
        <w:rPr>
          <w:rFonts w:ascii="Consolas" w:eastAsia="Consolas" w:hAnsi="Consolas" w:cs="Consolas"/>
          <w:b w:val="0"/>
          <w:sz w:val="28"/>
        </w:rPr>
        <w:t xml:space="preserve"> Почему Шидзуночка смотрит на меня таким согревающим взглядом? Шидзуночка вскоре стала озираться по сторонам, и я последовала её примеру. Вокруг нас много новых школьников, уйма тех, кто по курсу старше нас. И парней среди них здесь также в изобилии. Но все они отводят взгляд, когда мои глаза доходят до них. 
</w:t>
      </w:r>
    </w:p>
    <w:p>
      <w:pPr/>
    </w:p>
    <w:p>
      <w:pPr>
        <w:jc w:val="left"/>
      </w:pPr>
      <w:r>
        <w:rPr>
          <w:rFonts w:ascii="Consolas" w:eastAsia="Consolas" w:hAnsi="Consolas" w:cs="Consolas"/>
          <w:b w:val="0"/>
          <w:sz w:val="28"/>
        </w:rPr>
        <w:t xml:space="preserve"> — А что я тебе говорила?.. Это происходит здесь и сейчас, и ты постоянно так беззащитна! Тебе нужно подходить ко всему с бóльшим самосознанием, Шидзуночка! 
</w:t>
      </w:r>
    </w:p>
    <w:p>
      <w:pPr/>
    </w:p>
    <w:p>
      <w:pPr>
        <w:jc w:val="left"/>
      </w:pPr>
      <w:r>
        <w:rPr>
          <w:rFonts w:ascii="Consolas" w:eastAsia="Consolas" w:hAnsi="Consolas" w:cs="Consolas"/>
          <w:b w:val="0"/>
          <w:sz w:val="28"/>
        </w:rPr>
        <w:t xml:space="preserve"> Шидзуночка ущипнула меня за щеку. 
</w:t>
      </w:r>
    </w:p>
    <w:p>
      <w:pPr/>
    </w:p>
    <w:p>
      <w:pPr>
        <w:jc w:val="left"/>
      </w:pPr>
      <w:r>
        <w:rPr>
          <w:rFonts w:ascii="Consolas" w:eastAsia="Consolas" w:hAnsi="Consolas" w:cs="Consolas"/>
          <w:b w:val="0"/>
          <w:sz w:val="28"/>
        </w:rPr>
        <w:t xml:space="preserve"> — Пфольно фше, Шитсунофшка! Прекфшати~ 
</w:t>
      </w:r>
    </w:p>
    <w:p>
      <w:pPr/>
    </w:p>
    <w:p>
      <w:pPr>
        <w:jc w:val="left"/>
      </w:pPr>
      <w:r>
        <w:rPr>
          <w:rFonts w:ascii="Consolas" w:eastAsia="Consolas" w:hAnsi="Consolas" w:cs="Consolas"/>
          <w:b w:val="0"/>
          <w:sz w:val="28"/>
        </w:rPr>
        <w:t xml:space="preserve"> — Божечки, эти твои щечки. Если меня спросят, что сейчас за момент, то я скажу — самое время дуть в спортзал. 
</w:t>
      </w:r>
    </w:p>
    <w:p>
      <w:pPr/>
    </w:p>
    <w:p>
      <w:pPr>
        <w:jc w:val="left"/>
      </w:pPr>
      <w:r>
        <w:rPr>
          <w:rFonts w:ascii="Consolas" w:eastAsia="Consolas" w:hAnsi="Consolas" w:cs="Consolas"/>
          <w:b w:val="0"/>
          <w:sz w:val="28"/>
        </w:rPr>
        <w:t xml:space="preserve"> Шидзуночка играется с моим лицом, пока не приходит Рютаро-кун и не спасает меня из её дьявольских рук. 
</w:t>
      </w:r>
    </w:p>
    <w:p>
      <w:pPr/>
    </w:p>
    <w:p>
      <w:pPr>
        <w:jc w:val="left"/>
      </w:pPr>
      <w:r>
        <w:rPr>
          <w:rFonts w:ascii="Consolas" w:eastAsia="Consolas" w:hAnsi="Consolas" w:cs="Consolas"/>
          <w:b w:val="0"/>
          <w:sz w:val="28"/>
        </w:rPr>
        <w:t xml:space="preserve"> Хоть я услышала об этом позже, оказывается, у многих школьников била фонтаном кровь из носа и пришлось госпитализировать их в срочном порядке в кабинет медсестры. Но на их лицах застыло блаженное выражение лица, а губы не покидала сакральная улыбка. 
</w:t>
      </w:r>
    </w:p>
    <w:p>
      <w:pPr/>
    </w:p>
    <w:p>
      <w:pPr>
        <w:jc w:val="left"/>
      </w:pPr>
      <w:r>
        <w:rPr>
          <w:rFonts w:ascii="Consolas" w:eastAsia="Consolas" w:hAnsi="Consolas" w:cs="Consolas"/>
          <w:b w:val="0"/>
          <w:sz w:val="28"/>
        </w:rPr>
        <w:t xml:space="preserve"> Началась вступительная церемония… Я всем своим существом выражала счастье, сидя рядом с Шидзуночкой и Рютаро-куном — они в одном и том же классе, что и я. Куки-кун, как представитель первогодок, стоял на сцене. 
</w:t>
      </w:r>
    </w:p>
    <w:p>
      <w:pPr/>
    </w:p>
    <w:p>
      <w:pPr>
        <w:jc w:val="left"/>
      </w:pPr>
      <w:r>
        <w:rPr>
          <w:rFonts w:ascii="Consolas" w:eastAsia="Consolas" w:hAnsi="Consolas" w:cs="Consolas"/>
          <w:b w:val="0"/>
          <w:sz w:val="28"/>
        </w:rPr>
        <w:t xml:space="preserve"> — Он в порядке? Куки-кун, он немного напряжен. 
</w:t>
      </w:r>
    </w:p>
    <w:p>
      <w:pPr/>
    </w:p>
    <w:p>
      <w:pPr>
        <w:jc w:val="left"/>
      </w:pPr>
      <w:r>
        <w:rPr>
          <w:rFonts w:ascii="Consolas" w:eastAsia="Consolas" w:hAnsi="Consolas" w:cs="Consolas"/>
          <w:b w:val="0"/>
          <w:sz w:val="28"/>
        </w:rPr>
        <w:t xml:space="preserve"> -Ага, у него есть опыт из средней школы, ничего, справится. 
</w:t>
      </w:r>
    </w:p>
    <w:p>
      <w:pPr/>
    </w:p>
    <w:p>
      <w:pPr>
        <w:jc w:val="left"/>
      </w:pPr>
      <w:r>
        <w:rPr>
          <w:rFonts w:ascii="Consolas" w:eastAsia="Consolas" w:hAnsi="Consolas" w:cs="Consolas"/>
          <w:b w:val="0"/>
          <w:sz w:val="28"/>
        </w:rPr>
        <w:t xml:space="preserve"> Услышав мой обеспокоенный возглас, заверили меня Шидзуночка и Рютаро-кун. Несомненно, сложно представить Куки-куна на нервах. Он всегда уверенный в себе, и всегда с незамутненными помыслами приглашает других присоединиться к нему. Раньше он пользовался большой популярностью. А сейчас будто светится в толпе, так круто. 
</w:t>
      </w:r>
    </w:p>
    <w:p>
      <w:pPr/>
    </w:p>
    <w:p>
      <w:pPr>
        <w:jc w:val="left"/>
      </w:pPr>
      <w:r>
        <w:rPr>
          <w:rFonts w:ascii="Consolas" w:eastAsia="Consolas" w:hAnsi="Consolas" w:cs="Consolas"/>
          <w:b w:val="0"/>
          <w:sz w:val="28"/>
        </w:rPr>
        <w:t xml:space="preserve"> Директор заканчивает вступительную речь, и на сцену, наконец, выходит Куки. Зал как прорвало. Девушки тут же громко завопили. 
</w:t>
      </w:r>
    </w:p>
    <w:p>
      <w:pPr/>
    </w:p>
    <w:p>
      <w:pPr>
        <w:jc w:val="left"/>
      </w:pPr>
      <w:r>
        <w:rPr>
          <w:rFonts w:ascii="Consolas" w:eastAsia="Consolas" w:hAnsi="Consolas" w:cs="Consolas"/>
          <w:b w:val="0"/>
          <w:sz w:val="28"/>
        </w:rPr>
        <w:t xml:space="preserve"> — Я-я ожидала такого бурного накала страстей, но всё равно в голове не укладывается… 
</w:t>
      </w:r>
    </w:p>
    <w:p>
      <w:pPr/>
    </w:p>
    <w:p>
      <w:pPr>
        <w:jc w:val="left"/>
      </w:pPr>
      <w:r>
        <w:rPr>
          <w:rFonts w:ascii="Consolas" w:eastAsia="Consolas" w:hAnsi="Consolas" w:cs="Consolas"/>
          <w:b w:val="0"/>
          <w:sz w:val="28"/>
        </w:rPr>
        <w:t xml:space="preserve"> Шидзуночка поглядывает на окружающих, надув щеки. Согласна с ней. Словно концерт какого-то идола. Девушки выкрикивают имя Куки с таким фанатизмом, что просто в дрожь бросает. 
</w:t>
      </w:r>
    </w:p>
    <w:p>
      <w:pPr/>
    </w:p>
    <w:p>
      <w:pPr>
        <w:jc w:val="left"/>
      </w:pPr>
      <w:r>
        <w:rPr>
          <w:rFonts w:ascii="Consolas" w:eastAsia="Consolas" w:hAnsi="Consolas" w:cs="Consolas"/>
          <w:b w:val="0"/>
          <w:sz w:val="28"/>
        </w:rPr>
        <w:t xml:space="preserve"> Куки-кун улыбается и машет руками, он сейчас правда так светится! 
</w:t>
      </w:r>
    </w:p>
    <w:p>
      <w:pPr/>
    </w:p>
    <w:p>
      <w:pPr>
        <w:jc w:val="left"/>
      </w:pPr>
      <w:r>
        <w:rPr>
          <w:rFonts w:ascii="Consolas" w:eastAsia="Consolas" w:hAnsi="Consolas" w:cs="Consolas"/>
          <w:b w:val="0"/>
          <w:sz w:val="28"/>
        </w:rPr>
        <w:t xml:space="preserve"> Куки-кун завершает своё приветствие. Девушки сложили руки на груди, не пропуская не единого слова, чуть ли не в рот ему заглядывают. Кажется, здесь зародилась новая опасная религия или типа того. 
</w:t>
      </w:r>
    </w:p>
    <w:p>
      <w:pPr/>
    </w:p>
    <w:p>
      <w:pPr>
        <w:jc w:val="left"/>
      </w:pPr>
      <w:r>
        <w:rPr>
          <w:rFonts w:ascii="Consolas" w:eastAsia="Consolas" w:hAnsi="Consolas" w:cs="Consolas"/>
          <w:b w:val="0"/>
          <w:sz w:val="28"/>
        </w:rPr>
        <w:t xml:space="preserve"> В это же самое время, позади себя я услышала мужские голоса. 
</w:t>
      </w:r>
    </w:p>
    <w:p>
      <w:pPr/>
    </w:p>
    <w:p>
      <w:pPr>
        <w:jc w:val="left"/>
      </w:pPr>
      <w:r>
        <w:rPr>
          <w:rFonts w:ascii="Consolas" w:eastAsia="Consolas" w:hAnsi="Consolas" w:cs="Consolas"/>
          <w:b w:val="0"/>
          <w:sz w:val="28"/>
        </w:rPr>
        <w:t xml:space="preserve"> — Этот парень, он серьёзно заснул… чем только он думает? 
</w:t>
      </w:r>
    </w:p>
    <w:p>
      <w:pPr/>
    </w:p>
    <w:p>
      <w:pPr>
        <w:jc w:val="left"/>
      </w:pPr>
      <w:r>
        <w:rPr>
          <w:rFonts w:ascii="Consolas" w:eastAsia="Consolas" w:hAnsi="Consolas" w:cs="Consolas"/>
          <w:b w:val="0"/>
          <w:sz w:val="28"/>
        </w:rPr>
        <w:t xml:space="preserve"> —Спать во время вступительной церемонии, и недавно уже же доставалось кое-кому на орехи, хватает же ему храбрости. 
</w:t>
      </w:r>
    </w:p>
    <w:p>
      <w:pPr/>
    </w:p>
    <w:p>
      <w:pPr>
        <w:jc w:val="left"/>
      </w:pPr>
      <w:r>
        <w:rPr>
          <w:rFonts w:ascii="Consolas" w:eastAsia="Consolas" w:hAnsi="Consolas" w:cs="Consolas"/>
          <w:b w:val="0"/>
          <w:sz w:val="28"/>
        </w:rPr>
        <w:t xml:space="preserve"> По-видимому, кто-то задремал в такой ситуации. Я… Я немного встревожена, и оборачиваюсь. На глаза бросаются двое школьников, один из которых трясёт рядом стоящего за плечо. Взгляд того закружился, а сам он принялся извиняться, глупо хихикая. Глаза мальчика завращались по кругу, ещё и ещё… Так человеческие глаза могут и так вращаться. 
</w:t>
      </w:r>
    </w:p>
    <w:p>
      <w:pPr/>
    </w:p>
    <w:p>
      <w:pPr>
        <w:jc w:val="left"/>
      </w:pPr>
      <w:r>
        <w:rPr>
          <w:rFonts w:ascii="Consolas" w:eastAsia="Consolas" w:hAnsi="Consolas" w:cs="Consolas"/>
          <w:b w:val="0"/>
          <w:sz w:val="28"/>
        </w:rPr>
        <w:t xml:space="preserve"> Я проявляю толику уважения к нему, но что насчёт мальчика, что получил на орешки? Я вопросительно поворачиваю голову 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услышала, как мое сердце вырывается из груди. 
</w:t>
      </w:r>
    </w:p>
    <w:p>
      <w:pPr/>
    </w:p>
    <w:p>
      <w:pPr>
        <w:jc w:val="left"/>
      </w:pPr>
      <w:r>
        <w:rPr>
          <w:rFonts w:ascii="Consolas" w:eastAsia="Consolas" w:hAnsi="Consolas" w:cs="Consolas"/>
          <w:b w:val="0"/>
          <w:sz w:val="28"/>
        </w:rPr>
        <w:t xml:space="preserve"> Скрещенные руки, сидит как приклеенный, глаза закрыты, под ними мешки.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Мои глаза впились в спящего мальчика. Этот целый год, я только и ждала, чтобы вновь свидеться с ним. Встретиться с ним, поговорить с ним. 
</w:t>
      </w:r>
    </w:p>
    <w:p>
      <w:pPr/>
    </w:p>
    <w:p>
      <w:pPr>
        <w:jc w:val="left"/>
      </w:pPr>
      <w:r>
        <w:rPr>
          <w:rFonts w:ascii="Consolas" w:eastAsia="Consolas" w:hAnsi="Consolas" w:cs="Consolas"/>
          <w:b w:val="0"/>
          <w:sz w:val="28"/>
        </w:rPr>
        <w:t xml:space="preserve"> А, моё сердце так раздражает. Стучит так гулко в ушах, как барабан. Голос Куки-куна пропадает. Мое поле видимости, это белоснежное, безграничное пространство, разделяющее меня и его. Звук прошёл, люди растворились в этот тихом, уединённом, белом мирке, только он и я. Только мы вдвоем. 
</w:t>
      </w:r>
    </w:p>
    <w:p>
      <w:pPr/>
    </w:p>
    <w:p>
      <w:pPr>
        <w:jc w:val="left"/>
      </w:pPr>
      <w:r>
        <w:rPr>
          <w:rFonts w:ascii="Consolas" w:eastAsia="Consolas" w:hAnsi="Consolas" w:cs="Consolas"/>
          <w:b w:val="0"/>
          <w:sz w:val="28"/>
        </w:rPr>
        <w:t xml:space="preserve"> — Каори. Каори! Ау! 
</w:t>
      </w:r>
    </w:p>
    <w:p>
      <w:pPr/>
    </w:p>
    <w:p>
      <w:pPr>
        <w:jc w:val="left"/>
      </w:pPr>
      <w:r>
        <w:rPr>
          <w:rFonts w:ascii="Consolas" w:eastAsia="Consolas" w:hAnsi="Consolas" w:cs="Consolas"/>
          <w:b w:val="0"/>
          <w:sz w:val="28"/>
        </w:rPr>
        <w:t xml:space="preserve"> — Ай-ай! 
</w:t>
      </w:r>
    </w:p>
    <w:p>
      <w:pPr/>
    </w:p>
    <w:p>
      <w:pPr>
        <w:jc w:val="left"/>
      </w:pPr>
      <w:r>
        <w:rPr>
          <w:rFonts w:ascii="Consolas" w:eastAsia="Consolas" w:hAnsi="Consolas" w:cs="Consolas"/>
          <w:b w:val="0"/>
          <w:sz w:val="28"/>
        </w:rPr>
        <w:t xml:space="preserve"> Мой белый мир разбивается на тысячи кусочков, и звук возвращается, атмосфера уединения уплывает. Речь Куки-куна подошла к концу. Снова вижу волнение девушек. И Шидзуночка трясёт меня за плечо, из-за чего моя видимость запрыгала как зайчик. 
</w:t>
      </w:r>
    </w:p>
    <w:p>
      <w:pPr/>
    </w:p>
    <w:p>
      <w:pPr>
        <w:jc w:val="left"/>
      </w:pPr>
      <w:r>
        <w:rPr>
          <w:rFonts w:ascii="Consolas" w:eastAsia="Consolas" w:hAnsi="Consolas" w:cs="Consolas"/>
          <w:b w:val="0"/>
          <w:sz w:val="28"/>
        </w:rPr>
        <w:t xml:space="preserve"> — Эй, развернись! Учитель косится сюда! А мальчики перед тобой придерживают носы во избежание! 
</w:t>
      </w:r>
    </w:p>
    <w:p>
      <w:pPr/>
    </w:p>
    <w:p>
      <w:pPr>
        <w:jc w:val="left"/>
      </w:pPr>
      <w:r>
        <w:rPr>
          <w:rFonts w:ascii="Consolas" w:eastAsia="Consolas" w:hAnsi="Consolas" w:cs="Consolas"/>
          <w:b w:val="0"/>
          <w:sz w:val="28"/>
        </w:rPr>
        <w:t xml:space="preserve"> — А, ах, да. 
</w:t>
      </w:r>
    </w:p>
    <w:p>
      <w:pPr/>
    </w:p>
    <w:p>
      <w:pPr>
        <w:jc w:val="left"/>
      </w:pPr>
      <w:r>
        <w:rPr>
          <w:rFonts w:ascii="Consolas" w:eastAsia="Consolas" w:hAnsi="Consolas" w:cs="Consolas"/>
          <w:b w:val="0"/>
          <w:sz w:val="28"/>
        </w:rPr>
        <w:t xml:space="preserve"> С неохотой, я поворачиваюсь в нужную сторону. Похоже, что мальчики позади меня действительно зажали носы… Всё, как и сказала Шидзуночка. А учитель все еще глазеет… 
</w:t>
      </w:r>
    </w:p>
    <w:p>
      <w:pPr/>
    </w:p>
    <w:p>
      <w:pPr>
        <w:jc w:val="left"/>
      </w:pPr>
      <w:r>
        <w:rPr>
          <w:rFonts w:ascii="Consolas" w:eastAsia="Consolas" w:hAnsi="Consolas" w:cs="Consolas"/>
          <w:b w:val="0"/>
          <w:sz w:val="28"/>
        </w:rPr>
        <w:t xml:space="preserve"> — Что, во имя всего святого, с тобой не так? 
</w:t>
      </w:r>
    </w:p>
    <w:p>
      <w:pPr/>
    </w:p>
    <w:p>
      <w:pPr>
        <w:jc w:val="left"/>
      </w:pPr>
      <w:r>
        <w:rPr>
          <w:rFonts w:ascii="Consolas" w:eastAsia="Consolas" w:hAnsi="Consolas" w:cs="Consolas"/>
          <w:b w:val="0"/>
          <w:sz w:val="28"/>
        </w:rPr>
        <w:t xml:space="preserve"> Я жду, пока учитель не отвернется от меня, и даю ответ Шидзуночке, кто не в меру разволновалась. Моя рука на моей груди. Голос мой дребезжит. В моём сердце больше шума, чем во всём мире вокруг вместе взятом. 
</w:t>
      </w:r>
    </w:p>
    <w:p>
      <w:pPr/>
    </w:p>
    <w:p>
      <w:pPr>
        <w:jc w:val="left"/>
      </w:pPr>
      <w:r>
        <w:rPr>
          <w:rFonts w:ascii="Consolas" w:eastAsia="Consolas" w:hAnsi="Consolas" w:cs="Consolas"/>
          <w:b w:val="0"/>
          <w:sz w:val="28"/>
        </w:rPr>
        <w:t xml:space="preserve"> — З-знаешь, это «Он». Он. Это он, Шидзуночка. 
</w:t>
      </w:r>
    </w:p>
    <w:p>
      <w:pPr/>
    </w:p>
    <w:p>
      <w:pPr>
        <w:jc w:val="left"/>
      </w:pPr>
      <w:r>
        <w:rPr>
          <w:rFonts w:ascii="Consolas" w:eastAsia="Consolas" w:hAnsi="Consolas" w:cs="Consolas"/>
          <w:b w:val="0"/>
          <w:sz w:val="28"/>
        </w:rPr>
        <w:t xml:space="preserve"> — Хмм? Э… да быть не может? Где «Он»? Где?! 
</w:t>
      </w:r>
    </w:p>
    <w:p>
      <w:pPr/>
    </w:p>
    <w:p>
      <w:pPr>
        <w:jc w:val="left"/>
      </w:pPr>
      <w:r>
        <w:rPr>
          <w:rFonts w:ascii="Consolas" w:eastAsia="Consolas" w:hAnsi="Consolas" w:cs="Consolas"/>
          <w:b w:val="0"/>
          <w:sz w:val="28"/>
        </w:rPr>
        <w:t xml:space="preserve"> — Позади нас… позади на два ряда. Спящая личность. 
</w:t>
      </w:r>
    </w:p>
    <w:p>
      <w:pPr/>
    </w:p>
    <w:p>
      <w:pPr>
        <w:jc w:val="left"/>
      </w:pPr>
      <w:r>
        <w:rPr>
          <w:rFonts w:ascii="Consolas" w:eastAsia="Consolas" w:hAnsi="Consolas" w:cs="Consolas"/>
          <w:b w:val="0"/>
          <w:sz w:val="28"/>
        </w:rPr>
        <w:t xml:space="preserve"> Шидзуночка разворачивается, а я в этот момент уверена, что у мальчика позади нас потекла кровь из носа. 
</w:t>
      </w:r>
    </w:p>
    <w:p>
      <w:pPr/>
    </w:p>
    <w:p>
      <w:pPr>
        <w:jc w:val="left"/>
      </w:pPr>
      <w:r>
        <w:rPr>
          <w:rFonts w:ascii="Consolas" w:eastAsia="Consolas" w:hAnsi="Consolas" w:cs="Consolas"/>
          <w:b w:val="0"/>
          <w:sz w:val="28"/>
        </w:rPr>
        <w:t xml:space="preserve"> — Я что, вызываю у неё интерес?! — произносит он, скрестив руки и пытаясь сохранить хладнокровие на лице. С кровью из носа. Мальчик возле него смотрит на потерпевшего с жалостью. 
</w:t>
      </w:r>
    </w:p>
    <w:p>
      <w:pPr/>
    </w:p>
    <w:p>
      <w:pPr>
        <w:jc w:val="left"/>
      </w:pPr>
      <w:r>
        <w:rPr>
          <w:rFonts w:ascii="Consolas" w:eastAsia="Consolas" w:hAnsi="Consolas" w:cs="Consolas"/>
          <w:b w:val="0"/>
          <w:sz w:val="28"/>
        </w:rPr>
        <w:t xml:space="preserve"> Наконец, Шидзуночка примечает «его». 
</w:t>
      </w:r>
    </w:p>
    <w:p>
      <w:pPr/>
    </w:p>
    <w:p>
      <w:pPr>
        <w:jc w:val="left"/>
      </w:pPr>
      <w:r>
        <w:rPr>
          <w:rFonts w:ascii="Consolas" w:eastAsia="Consolas" w:hAnsi="Consolas" w:cs="Consolas"/>
          <w:b w:val="0"/>
          <w:sz w:val="28"/>
        </w:rPr>
        <w:t xml:space="preserve"> — Тот спящий, что даже на сантиметр не шелохнется во всём этом шуме, это тот «он», о котором ты говоришь? 
</w:t>
      </w:r>
    </w:p>
    <w:p>
      <w:pPr/>
    </w:p>
    <w:p>
      <w:pPr>
        <w:jc w:val="left"/>
      </w:pPr>
      <w:r>
        <w:rPr>
          <w:rFonts w:ascii="Consolas" w:eastAsia="Consolas" w:hAnsi="Consolas" w:cs="Consolas"/>
          <w:b w:val="0"/>
          <w:sz w:val="28"/>
        </w:rPr>
        <w:t xml:space="preserve"> — Д-да. Что мне делать, Шидзуночка? Мы же в одном классе, да? Я не ошибаюсь, нет? А-а-а, что мне делать, Шидзунушка? 
</w:t>
      </w:r>
    </w:p>
    <w:p>
      <w:pPr/>
    </w:p>
    <w:p>
      <w:pPr>
        <w:jc w:val="left"/>
      </w:pPr>
      <w:r>
        <w:rPr>
          <w:rFonts w:ascii="Consolas" w:eastAsia="Consolas" w:hAnsi="Consolas" w:cs="Consolas"/>
          <w:b w:val="0"/>
          <w:sz w:val="28"/>
        </w:rPr>
        <w:t xml:space="preserve"> Голова заходила ходуном, миниатюрная Каори в моей голове, несомненно, устроила бунт и сейчас суетливо мечется туда-сюда, схватившись руками за голову. Чудеса, да и только, да? Личность, что я целый год не могла отыскать, с завтрашнего дня будет учиться со мной в одном классе. Этот мир так затейлив, но так прекрасен! 
</w:t>
      </w:r>
    </w:p>
    <w:p>
      <w:pPr/>
    </w:p>
    <w:p>
      <w:pPr>
        <w:jc w:val="left"/>
      </w:pPr>
      <w:r>
        <w:rPr>
          <w:rFonts w:ascii="Consolas" w:eastAsia="Consolas" w:hAnsi="Consolas" w:cs="Consolas"/>
          <w:b w:val="0"/>
          <w:sz w:val="28"/>
        </w:rPr>
        <w:t xml:space="preserve"> Во мне зарождается чувство, за которое я никак не могу ухватиться. Шидзуночка хватает меня за руку и резко дёргает, чтобы привести в чувство. Рютаро-кун не слышит, о чем мы разговариваем, ведь мы тише воды, ниже травы, но у него закрадываются смутные подозрения. Окружающие люди, как и учитель, все они поглядывают на нас. 
</w:t>
      </w:r>
    </w:p>
    <w:p>
      <w:pPr/>
    </w:p>
    <w:p>
      <w:pPr>
        <w:jc w:val="left"/>
      </w:pPr>
      <w:r>
        <w:rPr>
          <w:rFonts w:ascii="Consolas" w:eastAsia="Consolas" w:hAnsi="Consolas" w:cs="Consolas"/>
          <w:b w:val="0"/>
          <w:sz w:val="28"/>
        </w:rPr>
        <w:t xml:space="preserve"> Но моя головушка уже на небесах. 
</w:t>
      </w:r>
    </w:p>
    <w:p>
      <w:pPr/>
    </w:p>
    <w:p>
      <w:pPr>
        <w:jc w:val="left"/>
      </w:pPr>
      <w:r>
        <w:rPr>
          <w:rFonts w:ascii="Consolas" w:eastAsia="Consolas" w:hAnsi="Consolas" w:cs="Consolas"/>
          <w:b w:val="0"/>
          <w:sz w:val="28"/>
        </w:rPr>
        <w:t xml:space="preserve"> Видя мое состояние, Шидзуночка ухмыляется и хлопает меня по голове, дабы унять мой трепет внутри. 
</w:t>
      </w:r>
    </w:p>
    <w:p>
      <w:pPr/>
    </w:p>
    <w:p>
      <w:pPr>
        <w:jc w:val="left"/>
      </w:pPr>
      <w:r>
        <w:rPr>
          <w:rFonts w:ascii="Consolas" w:eastAsia="Consolas" w:hAnsi="Consolas" w:cs="Consolas"/>
          <w:b w:val="0"/>
          <w:sz w:val="28"/>
        </w:rPr>
        <w:t xml:space="preserve"> — Как это замечательно, а, Каори? Тебе всего-то и надо, что пойти с ним на свиданку… в смысле, стать ему хорошим другом. Тебе отдается целых три школьных года для этого: болтай с ним, сколько твоей душеньке угодно, проводи с ним время, создай море счастливых воспоминаний и найди свое счастье, как бы эгоистично это не звучало. 
</w:t>
      </w:r>
    </w:p>
    <w:p>
      <w:pPr/>
    </w:p>
    <w:p>
      <w:pPr>
        <w:jc w:val="left"/>
      </w:pPr>
      <w:r>
        <w:rPr>
          <w:rFonts w:ascii="Consolas" w:eastAsia="Consolas" w:hAnsi="Consolas" w:cs="Consolas"/>
          <w:b w:val="0"/>
          <w:sz w:val="28"/>
        </w:rPr>
        <w:t xml:space="preserve"> После услаждающих слов Шидзуночки ураган моих мыслей улёгся также резко, как возник. 
</w:t>
      </w:r>
    </w:p>
    <w:p>
      <w:pPr/>
    </w:p>
    <w:p>
      <w:pPr>
        <w:jc w:val="left"/>
      </w:pPr>
      <w:r>
        <w:rPr>
          <w:rFonts w:ascii="Consolas" w:eastAsia="Consolas" w:hAnsi="Consolas" w:cs="Consolas"/>
          <w:b w:val="0"/>
          <w:sz w:val="28"/>
        </w:rPr>
        <w:t xml:space="preserve"> И мое воображение заиграло новыми красками. 
</w:t>
      </w:r>
    </w:p>
    <w:p>
      <w:pPr/>
    </w:p>
    <w:p>
      <w:pPr>
        <w:jc w:val="left"/>
      </w:pPr>
      <w:r>
        <w:rPr>
          <w:rFonts w:ascii="Consolas" w:eastAsia="Consolas" w:hAnsi="Consolas" w:cs="Consolas"/>
          <w:b w:val="0"/>
          <w:sz w:val="28"/>
        </w:rPr>
        <w:t xml:space="preserve"> Представила, как иду с ним в школу ранним утром. Что он съел на завтрак? Закончил ли он домашнее задание? Говорить о всякой всячине, прогуливаясь в прохладном утреннем ветерке. Он выглядит спокойно, так что сомневаюсь, что его одежда или волосы будут растрёпаны. Ещё проверю. 
</w:t>
      </w:r>
    </w:p>
    <w:p>
      <w:pPr/>
    </w:p>
    <w:p>
      <w:pPr>
        <w:jc w:val="left"/>
      </w:pPr>
      <w:r>
        <w:rPr>
          <w:rFonts w:ascii="Consolas" w:eastAsia="Consolas" w:hAnsi="Consolas" w:cs="Consolas"/>
          <w:b w:val="0"/>
          <w:sz w:val="28"/>
        </w:rPr>
        <w:t xml:space="preserve"> Когда начнется школа, мы сможем вместе отдыхать и совместно наслаждаться едой, и может, я сама ему буду готовить… После школы, мы прошвырнемся по городу, да, это идея. Если с ним, да каждый день, то прогулка до ближайшего кафе будет незаметно облегчать мой кошелек, а, если мы такое частенько будем предпринимать, то нас по ошибке примут за парочку. 
</w:t>
      </w:r>
    </w:p>
    <w:p>
      <w:pPr/>
    </w:p>
    <w:p>
      <w:pPr>
        <w:jc w:val="left"/>
      </w:pPr>
      <w:r>
        <w:rPr>
          <w:rFonts w:ascii="Consolas" w:eastAsia="Consolas" w:hAnsi="Consolas" w:cs="Consolas"/>
          <w:b w:val="0"/>
          <w:sz w:val="28"/>
        </w:rPr>
        <w:t xml:space="preserve"> Каникулы, школа, не могу дождаться. 
</w:t>
      </w:r>
    </w:p>
    <w:p>
      <w:pPr/>
    </w:p>
    <w:p>
      <w:pPr>
        <w:jc w:val="left"/>
      </w:pPr>
      <w:r>
        <w:rPr>
          <w:rFonts w:ascii="Consolas" w:eastAsia="Consolas" w:hAnsi="Consolas" w:cs="Consolas"/>
          <w:b w:val="0"/>
          <w:sz w:val="28"/>
        </w:rPr>
        <w:t xml:space="preserve"> Просто проигрывая эти сцены в уме, я чувствую, как счастье разливается по моему телу теплой волной. Моя жизнь в старшей школе, эти три года, они обязательно будут восхитительными, в самом деле восхитительными! 
</w:t>
      </w:r>
    </w:p>
    <w:p>
      <w:pPr/>
    </w:p>
    <w:p>
      <w:pPr>
        <w:jc w:val="left"/>
      </w:pPr>
      <w:r>
        <w:rPr>
          <w:rFonts w:ascii="Consolas" w:eastAsia="Consolas" w:hAnsi="Consolas" w:cs="Consolas"/>
          <w:b w:val="0"/>
          <w:sz w:val="28"/>
        </w:rPr>
        <w:t xml:space="preserve"> Э, но есть проблемка. 
</w:t>
      </w:r>
    </w:p>
    <w:p>
      <w:pPr/>
    </w:p>
    <w:p>
      <w:pPr>
        <w:jc w:val="left"/>
      </w:pPr>
      <w:r>
        <w:rPr>
          <w:rFonts w:ascii="Consolas" w:eastAsia="Consolas" w:hAnsi="Consolas" w:cs="Consolas"/>
          <w:b w:val="0"/>
          <w:sz w:val="28"/>
        </w:rPr>
        <w:t xml:space="preserve"> — Что мне делать, Шидзуночка! Я не знаю, как правильно поприветствовать его родителей!!! 
</w:t>
      </w:r>
    </w:p>
    <w:p>
      <w:pPr/>
    </w:p>
    <w:p>
      <w:pPr>
        <w:jc w:val="left"/>
      </w:pPr>
      <w:r>
        <w:rPr>
          <w:rFonts w:ascii="Consolas" w:eastAsia="Consolas" w:hAnsi="Consolas" w:cs="Consolas"/>
          <w:b w:val="0"/>
          <w:sz w:val="28"/>
        </w:rPr>
        <w:t xml:space="preserve"> — О чем это ты вообще?! Откуда только взялись эти фантазии?! Нет, я могу догадаться, но как же всё зашло так далеко! Ты выходишь замуж что ли? Просчитала всё на десять лет вперёд? Ха, быть не может. Нет, Каори, нет. Ты пока ещё не доросла до такого! 
</w:t>
      </w:r>
    </w:p>
    <w:p>
      <w:pPr/>
    </w:p>
    <w:p>
      <w:pPr>
        <w:jc w:val="left"/>
      </w:pPr>
      <w:r>
        <w:rPr>
          <w:rFonts w:ascii="Consolas" w:eastAsia="Consolas" w:hAnsi="Consolas" w:cs="Consolas"/>
          <w:b w:val="0"/>
          <w:sz w:val="28"/>
        </w:rPr>
        <w:t xml:space="preserve"> Шидзуночка опять заговорила о чём-то странном. 
</w:t>
      </w:r>
    </w:p>
    <w:p>
      <w:pPr/>
    </w:p>
    <w:p>
      <w:pPr>
        <w:jc w:val="left"/>
      </w:pPr>
      <w:r>
        <w:rPr>
          <w:rFonts w:ascii="Consolas" w:eastAsia="Consolas" w:hAnsi="Consolas" w:cs="Consolas"/>
          <w:b w:val="0"/>
          <w:sz w:val="28"/>
        </w:rPr>
        <w:t xml:space="preserve"> — Шидзуночка, я всего лишь желаю знать, как поздороваться с ними, чтобы они не возненавидели меня, когда пойду в гости к нему как друг…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Ши, Шидзуночка!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Шидзуночка сжалась на стуле. Её ушки медленно алеют. Ах, она обернула свой конский хвостик вокруг своего лица. Ох, это в каком-то роде даже удобно. 
</w:t>
      </w:r>
    </w:p>
    <w:p>
      <w:pPr/>
    </w:p>
    <w:p>
      <w:pPr>
        <w:jc w:val="left"/>
      </w:pPr>
      <w:r>
        <w:rPr>
          <w:rFonts w:ascii="Consolas" w:eastAsia="Consolas" w:hAnsi="Consolas" w:cs="Consolas"/>
          <w:b w:val="0"/>
          <w:sz w:val="28"/>
        </w:rPr>
        <w:t xml:space="preserve"> — Эй, вы двое, ну что такое, о чем вы там шепчетесь? — зовёт нас Рютаро округляя глаза, целиком и полностью в шоке. 
</w:t>
      </w:r>
    </w:p>
    <w:p>
      <w:pPr/>
    </w:p>
    <w:p>
      <w:pPr>
        <w:jc w:val="left"/>
      </w:pPr>
      <w:r>
        <w:rPr>
          <w:rFonts w:ascii="Consolas" w:eastAsia="Consolas" w:hAnsi="Consolas" w:cs="Consolas"/>
          <w:b w:val="0"/>
          <w:sz w:val="28"/>
        </w:rPr>
        <w:t xml:space="preserve"> Осмотревшись, я замечаю учителя с «доброй» улыбочкой. 
</w:t>
      </w:r>
    </w:p>
    <w:p>
      <w:pPr/>
    </w:p>
    <w:p>
      <w:pPr>
        <w:jc w:val="left"/>
      </w:pPr>
      <w:r>
        <w:rPr>
          <w:rFonts w:ascii="Consolas" w:eastAsia="Consolas" w:hAnsi="Consolas" w:cs="Consolas"/>
          <w:b w:val="0"/>
          <w:sz w:val="28"/>
        </w:rPr>
        <w:t xml:space="preserve"> Походу дела, моя жизнь в старшей школе начнётся с нелестных комментариев преподавателя.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Чуть больше года спустя. 
</w:t>
      </w:r>
    </w:p>
    <w:p>
      <w:pPr/>
    </w:p>
    <w:p>
      <w:pPr>
        <w:jc w:val="left"/>
      </w:pPr>
      <w:r>
        <w:rPr>
          <w:rFonts w:ascii="Consolas" w:eastAsia="Consolas" w:hAnsi="Consolas" w:cs="Consolas"/>
          <w:b w:val="0"/>
          <w:sz w:val="28"/>
        </w:rPr>
        <w:t xml:space="preserve"> Я…я провожу много времени с ним — Хадзиме Нагумо-куном. 
</w:t>
      </w:r>
    </w:p>
    <w:p>
      <w:pPr/>
    </w:p>
    <w:p>
      <w:pPr>
        <w:jc w:val="left"/>
      </w:pPr>
      <w:r>
        <w:rPr>
          <w:rFonts w:ascii="Consolas" w:eastAsia="Consolas" w:hAnsi="Consolas" w:cs="Consolas"/>
          <w:b w:val="0"/>
          <w:sz w:val="28"/>
        </w:rPr>
        <w:t xml:space="preserve"> Но реальность отличается от того, что я себе напридумывала. Хадзиме-кун, он так называемый отаку. Он проводит много времени за играми у себя дома, а не общаясь с людьми. Видимся мы не так уж часто. 
</w:t>
      </w:r>
    </w:p>
    <w:p>
      <w:pPr/>
    </w:p>
    <w:p>
      <w:pPr>
        <w:jc w:val="left"/>
      </w:pPr>
      <w:r>
        <w:rPr>
          <w:rFonts w:ascii="Consolas" w:eastAsia="Consolas" w:hAnsi="Consolas" w:cs="Consolas"/>
          <w:b w:val="0"/>
          <w:sz w:val="28"/>
        </w:rPr>
        <w:t xml:space="preserve"> Он не заходит, а скорее заползает в класс как сомнамбула, и вскоре уплывает в мир сновидений. А после школы он выскальзывает из класса как рыба из рук, возвращаясь обратно в воду. 
</w:t>
      </w:r>
    </w:p>
    <w:p>
      <w:pPr/>
    </w:p>
    <w:p>
      <w:pPr>
        <w:jc w:val="left"/>
      </w:pPr>
      <w:r>
        <w:rPr>
          <w:rFonts w:ascii="Consolas" w:eastAsia="Consolas" w:hAnsi="Consolas" w:cs="Consolas"/>
          <w:b w:val="0"/>
          <w:sz w:val="28"/>
        </w:rPr>
        <w:t xml:space="preserve"> Перефразируя мои скомканные мысли, если бы я и дожидалась его в его школе, как прежде надеялась, то он бы успевал вернуться домой раньше, чем я приходила бы к нужному месту по окончанию моих занятий. 
</w:t>
      </w:r>
    </w:p>
    <w:p>
      <w:pPr/>
    </w:p>
    <w:p>
      <w:pPr>
        <w:jc w:val="left"/>
      </w:pPr>
      <w:r>
        <w:rPr>
          <w:rFonts w:ascii="Consolas" w:eastAsia="Consolas" w:hAnsi="Consolas" w:cs="Consolas"/>
          <w:b w:val="0"/>
          <w:sz w:val="28"/>
        </w:rPr>
        <w:t xml:space="preserve"> И всё же, пока у меня есть шанс, я буду идти напролом столько, сколько потребуется, даже ради простых, пустых, обычных бесед… Возможно, неправильно будет называть его близким одноклассником, тем более другом. 
</w:t>
      </w:r>
    </w:p>
    <w:p>
      <w:pPr/>
    </w:p>
    <w:p>
      <w:pPr>
        <w:jc w:val="left"/>
      </w:pPr>
      <w:r>
        <w:rPr>
          <w:rFonts w:ascii="Consolas" w:eastAsia="Consolas" w:hAnsi="Consolas" w:cs="Consolas"/>
          <w:b w:val="0"/>
          <w:sz w:val="28"/>
        </w:rPr>
        <w:t xml:space="preserve"> Ведь когда Хадзиме заговаривает со мной, его лицо каменеет, глаза мечутся во всё стороны… и полагаю, ему хочется побыстрее закончить разговор… Когда он ведёт со мной беседу, то нет-нет, посматривает на окружающих. 
</w:t>
      </w:r>
    </w:p>
    <w:p>
      <w:pPr/>
    </w:p>
    <w:p>
      <w:pPr>
        <w:jc w:val="left"/>
      </w:pPr>
      <w:r>
        <w:rPr>
          <w:rFonts w:ascii="Consolas" w:eastAsia="Consolas" w:hAnsi="Consolas" w:cs="Consolas"/>
          <w:b w:val="0"/>
          <w:sz w:val="28"/>
        </w:rPr>
        <w:t xml:space="preserve"> — Маа, я не волную Нагумо-куна… 
</w:t>
      </w:r>
    </w:p>
    <w:p>
      <w:pPr/>
    </w:p>
    <w:p>
      <w:pPr>
        <w:jc w:val="left"/>
      </w:pPr>
      <w:r>
        <w:rPr>
          <w:rFonts w:ascii="Consolas" w:eastAsia="Consolas" w:hAnsi="Consolas" w:cs="Consolas"/>
          <w:b w:val="0"/>
          <w:sz w:val="28"/>
        </w:rPr>
        <w:t xml:space="preserve"> — От этих слов все мальчики мира сего зарыдали бы крокодильими слезами, услышь они тебя. 
</w:t>
      </w:r>
    </w:p>
    <w:p>
      <w:pPr/>
    </w:p>
    <w:p>
      <w:pPr>
        <w:jc w:val="left"/>
      </w:pPr>
      <w:r>
        <w:rPr>
          <w:rFonts w:ascii="Consolas" w:eastAsia="Consolas" w:hAnsi="Consolas" w:cs="Consolas"/>
          <w:b w:val="0"/>
          <w:sz w:val="28"/>
        </w:rPr>
        <w:t xml:space="preserve"> Я пошла советоваться с Шидзуночкой и так прозвучал её ответ. 
</w:t>
      </w:r>
    </w:p>
    <w:p>
      <w:pPr/>
    </w:p>
    <w:p>
      <w:pPr>
        <w:jc w:val="left"/>
      </w:pPr>
      <w:r>
        <w:rPr>
          <w:rFonts w:ascii="Consolas" w:eastAsia="Consolas" w:hAnsi="Consolas" w:cs="Consolas"/>
          <w:b w:val="0"/>
          <w:sz w:val="28"/>
        </w:rPr>
        <w:t xml:space="preserve"> — Поверить не могу, что есть паренек, не павший жертвой чар Каори, — пробормотала она себе под нос. Она заворожена, это на лице написано. И я доверяю ей в любых обстоятельствах, доверяю всегда, и глубоко почитаю. Во многом преклоняюсь перед ней. 
</w:t>
      </w:r>
    </w:p>
    <w:p>
      <w:pPr/>
    </w:p>
    <w:p>
      <w:pPr>
        <w:jc w:val="left"/>
      </w:pPr>
      <w:r>
        <w:rPr>
          <w:rFonts w:ascii="Consolas" w:eastAsia="Consolas" w:hAnsi="Consolas" w:cs="Consolas"/>
          <w:b w:val="0"/>
          <w:sz w:val="28"/>
        </w:rPr>
        <w:t xml:space="preserve"> — Тебе тогда, пожалуй, тоже стоит стать отаку, Каори, — таков совёт Шидзуку. 
</w:t>
      </w:r>
    </w:p>
    <w:p>
      <w:pPr/>
    </w:p>
    <w:p>
      <w:pPr>
        <w:jc w:val="left"/>
      </w:pPr>
      <w:r>
        <w:rPr>
          <w:rFonts w:ascii="Consolas" w:eastAsia="Consolas" w:hAnsi="Consolas" w:cs="Consolas"/>
          <w:b w:val="0"/>
          <w:sz w:val="28"/>
        </w:rPr>
        <w:t xml:space="preserve"> На следующий день, я пошла напролом в один известный магазин, дабы наконец сдвинуть беседу с Хадзиме-куном с мертвой точки. 
</w:t>
      </w:r>
    </w:p>
    <w:p>
      <w:pPr/>
    </w:p>
    <w:p>
      <w:pPr>
        <w:jc w:val="left"/>
      </w:pPr>
      <w:r>
        <w:rPr>
          <w:rFonts w:ascii="Consolas" w:eastAsia="Consolas" w:hAnsi="Consolas" w:cs="Consolas"/>
          <w:b w:val="0"/>
          <w:sz w:val="28"/>
        </w:rPr>
        <w:t xml:space="preserve"> … А вышло всё так, что я ровным счетом ни во что не вникла. 
</w:t>
      </w:r>
    </w:p>
    <w:p>
      <w:pPr/>
    </w:p>
    <w:p>
      <w:pPr>
        <w:jc w:val="left"/>
      </w:pPr>
      <w:r>
        <w:rPr>
          <w:rFonts w:ascii="Consolas" w:eastAsia="Consolas" w:hAnsi="Consolas" w:cs="Consolas"/>
          <w:b w:val="0"/>
          <w:sz w:val="28"/>
        </w:rPr>
        <w:t xml:space="preserve"> Эти тонны материала, я не заучу всё это! Но если бы меня попросили высказаться о внешнем виде магазина, то изображение девушки, украшающей заведение… Кажется, я могу увидеть её нижнее белье. Я не знаю, куда смотреть… 
</w:t>
      </w:r>
    </w:p>
    <w:p>
      <w:pPr/>
    </w:p>
    <w:p>
      <w:pPr>
        <w:jc w:val="left"/>
      </w:pPr>
      <w:r>
        <w:rPr>
          <w:rFonts w:ascii="Consolas" w:eastAsia="Consolas" w:hAnsi="Consolas" w:cs="Consolas"/>
          <w:b w:val="0"/>
          <w:sz w:val="28"/>
        </w:rPr>
        <w:t xml:space="preserve"> Но я особо не всматривалась, не могу судить наверняка. 
</w:t>
      </w:r>
    </w:p>
    <w:p>
      <w:pPr/>
    </w:p>
    <w:p>
      <w:pPr>
        <w:jc w:val="left"/>
      </w:pPr>
      <w:r>
        <w:rPr>
          <w:rFonts w:ascii="Consolas" w:eastAsia="Consolas" w:hAnsi="Consolas" w:cs="Consolas"/>
          <w:b w:val="0"/>
          <w:sz w:val="28"/>
        </w:rPr>
        <w:t xml:space="preserve"> — Шидзуночка, я пошла напролом и… похоже, мне стоит показать Хадзиме-куну своё нижнее бельё. 
</w:t>
      </w:r>
    </w:p>
    <w:p>
      <w:pPr/>
    </w:p>
    <w:p>
      <w:pPr>
        <w:jc w:val="left"/>
      </w:pPr>
      <w:r>
        <w:rPr>
          <w:rFonts w:ascii="Consolas" w:eastAsia="Consolas" w:hAnsi="Consolas" w:cs="Consolas"/>
          <w:b w:val="0"/>
          <w:sz w:val="28"/>
        </w:rPr>
        <w:t xml:space="preserve"> — Прекрати. 
</w:t>
      </w:r>
    </w:p>
    <w:p>
      <w:pPr/>
    </w:p>
    <w:p>
      <w:pPr>
        <w:jc w:val="left"/>
      </w:pPr>
      <w:r>
        <w:rPr>
          <w:rFonts w:ascii="Consolas" w:eastAsia="Consolas" w:hAnsi="Consolas" w:cs="Consolas"/>
          <w:b w:val="0"/>
          <w:sz w:val="28"/>
        </w:rPr>
        <w:t xml:space="preserve"> Шидзуночка надавила мне на щеку. Что-то я сомневаюсь, что мне это по силам. Это только для девочек, кого уносит в далекие дали страсть… 
</w:t>
      </w:r>
    </w:p>
    <w:p>
      <w:pPr/>
    </w:p>
    <w:p>
      <w:pPr>
        <w:jc w:val="left"/>
      </w:pPr>
      <w:r>
        <w:rPr>
          <w:rFonts w:ascii="Consolas" w:eastAsia="Consolas" w:hAnsi="Consolas" w:cs="Consolas"/>
          <w:b w:val="0"/>
          <w:sz w:val="28"/>
        </w:rPr>
        <w:t xml:space="preserve"> — В стандартной беседе спрашивают, не может ли он помочь разъяснить те или иные моменты из аниме, спрашивают об играх, которые его интересуют, и ты хватаешься за это как за спасательную соломинку, чтобы завязать разговор, понятно? 
</w:t>
      </w:r>
    </w:p>
    <w:p>
      <w:pPr/>
    </w:p>
    <w:p>
      <w:pPr>
        <w:jc w:val="left"/>
      </w:pPr>
      <w:r>
        <w:rPr>
          <w:rFonts w:ascii="Consolas" w:eastAsia="Consolas" w:hAnsi="Consolas" w:cs="Consolas"/>
          <w:b w:val="0"/>
          <w:sz w:val="28"/>
        </w:rPr>
        <w:t xml:space="preserve"> И как Шидзукочка и посоветовала, на следующий день я подошла к Хадзиме-куну и поинтересовалась его увлечениями. 
</w:t>
      </w:r>
    </w:p>
    <w:p>
      <w:pPr/>
    </w:p>
    <w:p>
      <w:pPr>
        <w:jc w:val="left"/>
      </w:pPr>
      <w:r>
        <w:rPr>
          <w:rFonts w:ascii="Consolas" w:eastAsia="Consolas" w:hAnsi="Consolas" w:cs="Consolas"/>
          <w:b w:val="0"/>
          <w:sz w:val="28"/>
        </w:rPr>
        <w:t xml:space="preserve"> Хадзиме-кун, сперва вопрос застал его врасплох. Или он растерялся? Или может, он не сообразил, о чём это я?.. Но выглядел подозрительно. Моя голова готова была вот-вот расколоться на части, но я подошла к делу решительно и научилась на своих ошибках. 
</w:t>
      </w:r>
    </w:p>
    <w:p>
      <w:pPr/>
    </w:p>
    <w:p>
      <w:pPr>
        <w:jc w:val="left"/>
      </w:pPr>
      <w:r>
        <w:rPr>
          <w:rFonts w:ascii="Consolas" w:eastAsia="Consolas" w:hAnsi="Consolas" w:cs="Consolas"/>
          <w:b w:val="0"/>
          <w:sz w:val="28"/>
        </w:rPr>
        <w:t xml:space="preserve"> Меня это обрадовало и я начала своё знакомство с этой дивной субкультурой. По-моему, я уже нахваталась немножечко опыта. Извини, Шидзуночка, я всё это время тягала тебя за собой. По ошибке все кончилось тем, что она отошла в уголок извращенческих игр и дожидалась меня уже там. К тому же, во время ожидания, она прошлась по всем стойкам с ними. 
</w:t>
      </w:r>
    </w:p>
    <w:p>
      <w:pPr/>
    </w:p>
    <w:p>
      <w:pPr>
        <w:jc w:val="left"/>
      </w:pPr>
      <w:r>
        <w:rPr>
          <w:rFonts w:ascii="Consolas" w:eastAsia="Consolas" w:hAnsi="Consolas" w:cs="Consolas"/>
          <w:b w:val="0"/>
          <w:sz w:val="28"/>
        </w:rPr>
        <w:t xml:space="preserve"> … Это правда вышло случайно, никакого неподдельного интереса или скрытого мотива. Так или иначе, я потратила половину своих лет в старшей школе, постигая всё больше нового о Хадзиме-куне, строя мои планы на будущее, планы Каори Ширасаки, проводя так свои деньки. 
</w:t>
      </w:r>
    </w:p>
    <w:p>
      <w:pPr/>
    </w:p>
    <w:p>
      <w:pPr>
        <w:jc w:val="left"/>
      </w:pPr>
      <w:r>
        <w:rPr>
          <w:rFonts w:ascii="Consolas" w:eastAsia="Consolas" w:hAnsi="Consolas" w:cs="Consolas"/>
          <w:b w:val="0"/>
          <w:sz w:val="28"/>
        </w:rPr>
        <w:t xml:space="preserve"> Пока не произошло то самое событие. 
</w:t>
      </w:r>
    </w:p>
    <w:p>
      <w:pPr/>
    </w:p>
    <w:p>
      <w:pPr>
        <w:jc w:val="left"/>
      </w:pPr>
      <w:r>
        <w:rPr>
          <w:rFonts w:ascii="Consolas" w:eastAsia="Consolas" w:hAnsi="Consolas" w:cs="Consolas"/>
          <w:b w:val="0"/>
          <w:sz w:val="28"/>
        </w:rPr>
        <w:t xml:space="preserve"> Моя, наша жизнь существенно изменилась с тех пор, как нас занесло в иной мир. Вскоре, нам в лицо повеяло новой, холодной и не знающей пощады жестокой реальностью. 
</w:t>
      </w:r>
    </w:p>
    <w:p>
      <w:pPr/>
    </w:p>
    <w:p>
      <w:pPr>
        <w:jc w:val="left"/>
      </w:pPr>
      <w:r>
        <w:rPr>
          <w:rFonts w:ascii="Consolas" w:eastAsia="Consolas" w:hAnsi="Consolas" w:cs="Consolas"/>
          <w:b w:val="0"/>
          <w:sz w:val="28"/>
        </w:rPr>
        <w:t xml:space="preserve"> Не думаю, что, будь моя воля, я бы рассказывала о том, как нас призвали в другой мир. 
</w:t>
      </w:r>
    </w:p>
    <w:p>
      <w:pPr/>
    </w:p>
    <w:p>
      <w:pPr>
        <w:jc w:val="left"/>
      </w:pPr>
      <w:r>
        <w:rPr>
          <w:rFonts w:ascii="Consolas" w:eastAsia="Consolas" w:hAnsi="Consolas" w:cs="Consolas"/>
          <w:b w:val="0"/>
          <w:sz w:val="28"/>
        </w:rPr>
        <w:t xml:space="preserve"> Бросая взгляд в прошлое, только сожаления приходят мне на ум, а грудь что-то сдавливает. Здесь есть магия. У всех особенные таланты. Есть король, принцесса, рыцари, как со страниц сказки сошли. По правде говоря, я хорошенько позабавилась. 
</w:t>
      </w:r>
    </w:p>
    <w:p>
      <w:pPr/>
    </w:p>
    <w:p>
      <w:pPr>
        <w:jc w:val="left"/>
      </w:pPr>
      <w:r>
        <w:rPr>
          <w:rFonts w:ascii="Consolas" w:eastAsia="Consolas" w:hAnsi="Consolas" w:cs="Consolas"/>
          <w:b w:val="0"/>
          <w:sz w:val="28"/>
        </w:rPr>
        <w:t xml:space="preserve"> Но в то время как все обзавелись сильными, полезными способностями, только Хадзиме-кун остался обычным Хадзиме-куном. Единственной, кто могла поддержать эту скорбящую душу, была я. Не отрицаю, что мне не чуждо это гадкое чувство превосходства. 
</w:t>
      </w:r>
    </w:p>
    <w:p>
      <w:pPr/>
    </w:p>
    <w:p>
      <w:pPr>
        <w:jc w:val="left"/>
      </w:pPr>
      <w:r>
        <w:rPr>
          <w:rFonts w:ascii="Consolas" w:eastAsia="Consolas" w:hAnsi="Consolas" w:cs="Consolas"/>
          <w:b w:val="0"/>
          <w:sz w:val="28"/>
        </w:rPr>
        <w:t xml:space="preserve"> Если бы я каким-то чудом могла вернуться в прошлое, я бы завела себя прошлую за угол и хорошенько бы себе двинула. Со всем тем гневом, что кипел во мне, я бы твердо зарубила самой себе на носу: 
</w:t>
      </w:r>
    </w:p>
    <w:p>
      <w:pPr/>
    </w:p>
    <w:p>
      <w:pPr>
        <w:jc w:val="left"/>
      </w:pPr>
      <w:r>
        <w:rPr>
          <w:rFonts w:ascii="Consolas" w:eastAsia="Consolas" w:hAnsi="Consolas" w:cs="Consolas"/>
          <w:b w:val="0"/>
          <w:sz w:val="28"/>
        </w:rPr>
        <w:t xml:space="preserve"> — Всё потому, что ты такая, какая ты есть! Потому что ты такая, Хадзиме-кун… — и я избивала себя, пока не просыпалась. 
</w:t>
      </w:r>
    </w:p>
    <w:p>
      <w:pPr/>
    </w:p>
    <w:p>
      <w:pPr>
        <w:jc w:val="left"/>
      </w:pPr>
      <w:r>
        <w:rPr>
          <w:rFonts w:ascii="Consolas" w:eastAsia="Consolas" w:hAnsi="Consolas" w:cs="Consolas"/>
          <w:b w:val="0"/>
          <w:sz w:val="28"/>
        </w:rPr>
        <w:t xml:space="preserve"> Уверена, из всех одноклассников, один Хадзиме-кун был достоин внимания. Несмотря на отсутствие таланта, он единственный работал с таким рвением, выбивался из сил от безысходности. 
</w:t>
      </w:r>
    </w:p>
    <w:p>
      <w:pPr/>
    </w:p>
    <w:p>
      <w:pPr>
        <w:jc w:val="left"/>
      </w:pPr>
      <w:r>
        <w:rPr>
          <w:rFonts w:ascii="Consolas" w:eastAsia="Consolas" w:hAnsi="Consolas" w:cs="Consolas"/>
          <w:b w:val="0"/>
          <w:sz w:val="28"/>
        </w:rPr>
        <w:t xml:space="preserve"> Все они смотрели на него свысока, но один он заметил. 
</w:t>
      </w:r>
    </w:p>
    <w:p>
      <w:pPr/>
    </w:p>
    <w:p>
      <w:pPr>
        <w:jc w:val="left"/>
      </w:pPr>
      <w:r>
        <w:rPr>
          <w:rFonts w:ascii="Consolas" w:eastAsia="Consolas" w:hAnsi="Consolas" w:cs="Consolas"/>
          <w:b w:val="0"/>
          <w:sz w:val="28"/>
        </w:rPr>
        <w:t xml:space="preserve"> В этом мире, насколько же мы неимоверно близки к нашей гибели? 
</w:t>
      </w:r>
    </w:p>
    <w:p>
      <w:pPr/>
    </w:p>
    <w:p>
      <w:pPr>
        <w:jc w:val="left"/>
      </w:pPr>
      <w:r>
        <w:rPr>
          <w:rFonts w:ascii="Consolas" w:eastAsia="Consolas" w:hAnsi="Consolas" w:cs="Consolas"/>
          <w:b w:val="0"/>
          <w:sz w:val="28"/>
        </w:rPr>
        <w:t xml:space="preserve"> Пока весь класс рассматривал всю эту ситуацию как сущий пустяк, как игру, один Хадзиме-кун выживал изо дня в день. Нет, я уверена, он был единственным, кому доставало смелости не забывать об этом. 
</w:t>
      </w:r>
    </w:p>
    <w:p>
      <w:pPr/>
    </w:p>
    <w:p>
      <w:pPr>
        <w:jc w:val="left"/>
      </w:pPr>
      <w:r>
        <w:rPr>
          <w:rFonts w:ascii="Consolas" w:eastAsia="Consolas" w:hAnsi="Consolas" w:cs="Consolas"/>
          <w:b w:val="0"/>
          <w:sz w:val="28"/>
        </w:rPr>
        <w:t xml:space="preserve"> Я знаю правду. Такой уж он человек. И мне надо было раньше додуматься до этого. 
</w:t>
      </w:r>
    </w:p>
    <w:p>
      <w:pPr/>
    </w:p>
    <w:p>
      <w:pPr>
        <w:jc w:val="left"/>
      </w:pPr>
      <w:r>
        <w:rPr>
          <w:rFonts w:ascii="Consolas" w:eastAsia="Consolas" w:hAnsi="Consolas" w:cs="Consolas"/>
          <w:b w:val="0"/>
          <w:sz w:val="28"/>
        </w:rPr>
        <w:t xml:space="preserve"> Ведь это и есть та причина, почему меня влечёт к нему. 
</w:t>
      </w:r>
    </w:p>
    <w:p>
      <w:pPr/>
    </w:p>
    <w:p>
      <w:pPr>
        <w:jc w:val="left"/>
      </w:pPr>
      <w:r>
        <w:rPr>
          <w:rFonts w:ascii="Consolas" w:eastAsia="Consolas" w:hAnsi="Consolas" w:cs="Consolas"/>
          <w:b w:val="0"/>
          <w:sz w:val="28"/>
        </w:rPr>
        <w:t xml:space="preserve"> В ту пору, невзирая на бледность от страха, невзирая на холодный, струящийся мокрый пот, он сделал шаг вперед и вступился за старушку и малыша. 
</w:t>
      </w:r>
    </w:p>
    <w:p>
      <w:pPr/>
    </w:p>
    <w:p>
      <w:pPr>
        <w:jc w:val="left"/>
      </w:pPr>
      <w:r>
        <w:rPr>
          <w:rFonts w:ascii="Consolas" w:eastAsia="Consolas" w:hAnsi="Consolas" w:cs="Consolas"/>
          <w:b w:val="0"/>
          <w:sz w:val="28"/>
        </w:rPr>
        <w:t xml:space="preserve"> Я знала. Я знала. 
</w:t>
      </w:r>
    </w:p>
    <w:p>
      <w:pPr/>
    </w:p>
    <w:p>
      <w:pPr>
        <w:jc w:val="left"/>
      </w:pPr>
      <w:r>
        <w:rPr>
          <w:rFonts w:ascii="Consolas" w:eastAsia="Consolas" w:hAnsi="Consolas" w:cs="Consolas"/>
          <w:b w:val="0"/>
          <w:sz w:val="28"/>
        </w:rPr>
        <w:t xml:space="preserve"> Смерть гораздо ближе к нам в этом мире и когда потребуется, кто предпримет первый шаг к действию? Кто взвалит на свои плечи груз ответственности и наибольшую опасность, даже если он бледен и трясётся от страха, обливается потом? Кто никогда не отступит, если кто-то останется позади? 
</w:t>
      </w:r>
    </w:p>
    <w:p>
      <w:pPr/>
    </w:p>
    <w:p>
      <w:pPr>
        <w:jc w:val="left"/>
      </w:pPr>
      <w:r>
        <w:rPr>
          <w:rFonts w:ascii="Consolas" w:eastAsia="Consolas" w:hAnsi="Consolas" w:cs="Consolas"/>
          <w:b w:val="0"/>
          <w:sz w:val="28"/>
        </w:rPr>
        <w:t xml:space="preserve"> И всё же, я, хоть и должна была это знать, хоть я и «изо всех сил старалась выжить» как он, мне без какого-либо основания взбрела в голову мысль: «Наверняка всё будет хорошо, наверняка всё будет в порядке»… 
</w:t>
      </w:r>
    </w:p>
    <w:p>
      <w:pPr/>
    </w:p>
    <w:p>
      <w:pPr>
        <w:jc w:val="left"/>
      </w:pPr>
      <w:r>
        <w:rPr>
          <w:rFonts w:ascii="Consolas" w:eastAsia="Consolas" w:hAnsi="Consolas" w:cs="Consolas"/>
          <w:b w:val="0"/>
          <w:sz w:val="28"/>
        </w:rPr>
        <w:t xml:space="preserve"> И тогда я потеряла его. 
</w:t>
      </w:r>
    </w:p>
    <w:p>
      <w:pPr/>
    </w:p>
    <w:p>
      <w:pPr>
        <w:jc w:val="left"/>
      </w:pPr>
      <w:r>
        <w:rPr>
          <w:rFonts w:ascii="Consolas" w:eastAsia="Consolas" w:hAnsi="Consolas" w:cs="Consolas"/>
          <w:b w:val="0"/>
          <w:sz w:val="28"/>
        </w:rPr>
        <w:t xml:space="preserve"> Это был первый раз, первый раз, когда он протянул ко мне руку, исчезая во тьме бездны. Значение слова «отчаяние» тогда глубоко вонзилось в мою бестолковую голову. 
</w:t>
      </w:r>
    </w:p>
    <w:p>
      <w:pPr/>
    </w:p>
    <w:p>
      <w:pPr>
        <w:jc w:val="left"/>
      </w:pPr>
      <w:r>
        <w:rPr>
          <w:rFonts w:ascii="Consolas" w:eastAsia="Consolas" w:hAnsi="Consolas" w:cs="Consolas"/>
          <w:b w:val="0"/>
          <w:sz w:val="28"/>
        </w:rPr>
        <w:t xml:space="preserve"> И во второй раз… когда случилось чудо, и мы снова воссоединились. Возле него, так непринужденно прильнув к нему, нашим глазам предстала красивая девочка с золотистыми локонами и глазами тёмно-красными, как гранат. 
</w:t>
      </w:r>
    </w:p>
    <w:p>
      <w:pPr/>
    </w:p>
    <w:p>
      <w:pPr>
        <w:jc w:val="left"/>
      </w:pPr>
      <w:r>
        <w:rPr>
          <w:rFonts w:ascii="Consolas" w:eastAsia="Consolas" w:hAnsi="Consolas" w:cs="Consolas"/>
          <w:b w:val="0"/>
          <w:sz w:val="28"/>
        </w:rPr>
        <w:t xml:space="preserve"> В первый раз, я еле устояла на ногах, пошатываясь. Меня придерживала Шидзуночка. Пока меня не окунула в прорубь реальность, и я не смогла себя остановить. С сожалением и злостью, я твёрдо встала на ноги. 
</w:t>
      </w:r>
    </w:p>
    <w:p>
      <w:pPr/>
    </w:p>
    <w:p>
      <w:pPr>
        <w:jc w:val="left"/>
      </w:pPr>
      <w:r>
        <w:rPr>
          <w:rFonts w:ascii="Consolas" w:eastAsia="Consolas" w:hAnsi="Consolas" w:cs="Consolas"/>
          <w:b w:val="0"/>
          <w:sz w:val="28"/>
        </w:rPr>
        <w:t xml:space="preserve"> Но во второй раз… 
</w:t>
      </w:r>
    </w:p>
    <w:p>
      <w:pPr/>
    </w:p>
    <w:p>
      <w:pPr>
        <w:jc w:val="left"/>
      </w:pPr>
      <w:r>
        <w:rPr>
          <w:rFonts w:ascii="Consolas" w:eastAsia="Consolas" w:hAnsi="Consolas" w:cs="Consolas"/>
          <w:b w:val="0"/>
          <w:sz w:val="28"/>
        </w:rPr>
        <w:t xml:space="preserve"> Он появился и без всякой жалости убил живого человека. 
</w:t>
      </w:r>
    </w:p>
    <w:p>
      <w:pPr/>
    </w:p>
    <w:p>
      <w:pPr>
        <w:jc w:val="left"/>
      </w:pPr>
      <w:r>
        <w:rPr>
          <w:rFonts w:ascii="Consolas" w:eastAsia="Consolas" w:hAnsi="Consolas" w:cs="Consolas"/>
          <w:b w:val="0"/>
          <w:sz w:val="28"/>
        </w:rPr>
        <w:t xml:space="preserve"> Всесокрушающая уверенность в том, что он её любит, решительность, дарованная тем, кто вблизи него, твердая воля, что готова разорвать любого, кто посмеет пойти против неё, и ослепляющая красота, про которую я не могу не мыслить: «А не ловушка ли это?». 
</w:t>
      </w:r>
    </w:p>
    <w:p>
      <w:pPr/>
    </w:p>
    <w:p>
      <w:pPr>
        <w:jc w:val="left"/>
      </w:pPr>
      <w:r>
        <w:rPr>
          <w:rFonts w:ascii="Consolas" w:eastAsia="Consolas" w:hAnsi="Consolas" w:cs="Consolas"/>
          <w:b w:val="0"/>
          <w:sz w:val="28"/>
        </w:rPr>
        <w:t xml:space="preserve"> Всё, что у меня было, всё разбилось вдребезги. 
</w:t>
      </w:r>
    </w:p>
    <w:p>
      <w:pPr/>
    </w:p>
    <w:p>
      <w:pPr>
        <w:jc w:val="left"/>
      </w:pPr>
      <w:r>
        <w:rPr>
          <w:rFonts w:ascii="Consolas" w:eastAsia="Consolas" w:hAnsi="Consolas" w:cs="Consolas"/>
          <w:b w:val="0"/>
          <w:sz w:val="28"/>
        </w:rPr>
        <w:t xml:space="preserve"> …всё в порядке. Что сделано, то не вернешь назад. Вообще до меня не совсем дошло, что происходит в моей голове, когда меня бросили в такие крайности. Но прежде, чем я что-либо осознала, он начал отдаляться от меня. 
</w:t>
      </w:r>
    </w:p>
    <w:p>
      <w:pPr/>
    </w:p>
    <w:p>
      <w:pPr>
        <w:jc w:val="left"/>
      </w:pPr>
      <w:r>
        <w:rPr>
          <w:rFonts w:ascii="Consolas" w:eastAsia="Consolas" w:hAnsi="Consolas" w:cs="Consolas"/>
          <w:b w:val="0"/>
          <w:sz w:val="28"/>
        </w:rPr>
        <w:t xml:space="preserve"> Однако судьба любит иронию. «Она» мой природный враг, та, кто идеально занимает позицию, которую я желала получить больше всего, и которая пробудила меня ото сна. 
</w:t>
      </w:r>
    </w:p>
    <w:p>
      <w:pPr/>
    </w:p>
    <w:p>
      <w:pPr>
        <w:jc w:val="left"/>
      </w:pPr>
      <w:r>
        <w:rPr>
          <w:rFonts w:ascii="Consolas" w:eastAsia="Consolas" w:hAnsi="Consolas" w:cs="Consolas"/>
          <w:b w:val="0"/>
          <w:sz w:val="28"/>
        </w:rPr>
        <w:t xml:space="preserve"> Говоря: «Я переоценивала тебя», «Беспочвенные предосторожности…», «Фум, ты никогда не выкладывалась на все сто», это то, что скрывалось в её взгляде или «Поймай его, если сможешь», с такой провокацией в глазах, ещё и «Я приму все вызовы… но не кого-нибудь никчемного», поглядывая на меня свысока! Вы не поверите, но это так удручает. Да ты просто хочешь вывести меня из себя, или я не права! Какая ужасная женщина, да не в жизнь! Я стану той, кто осчастливит Хадзиме-куна! Да, я и только я! 
</w:t>
      </w:r>
    </w:p>
    <w:p>
      <w:pPr/>
    </w:p>
    <w:p>
      <w:pPr>
        <w:jc w:val="left"/>
      </w:pPr>
      <w:r>
        <w:rPr>
          <w:rFonts w:ascii="Consolas" w:eastAsia="Consolas" w:hAnsi="Consolas" w:cs="Consolas"/>
          <w:b w:val="0"/>
          <w:sz w:val="28"/>
        </w:rPr>
        <w:t xml:space="preserve"> И здесь не только мой природный враг. Здесь я вижу и девочку, что любит его как отца, эта зайцеухая, которая совершенно открыто проявляет свою привязанность, и эта извращенная женщина в стиле старшей сестры, все они собрались возле него. Я ударила себя по голове, чтобы ко мне пришло озарение в сей трудный час, ведь сама я не настолько сообразительна. 
</w:t>
      </w:r>
    </w:p>
    <w:p>
      <w:pPr/>
    </w:p>
    <w:p>
      <w:pPr>
        <w:jc w:val="left"/>
      </w:pPr>
      <w:r>
        <w:rPr>
          <w:rFonts w:ascii="Consolas" w:eastAsia="Consolas" w:hAnsi="Consolas" w:cs="Consolas"/>
          <w:b w:val="0"/>
          <w:sz w:val="28"/>
        </w:rPr>
        <w:t xml:space="preserve"> Потому я заметила, что должна заметить. 
</w:t>
      </w:r>
    </w:p>
    <w:p>
      <w:pPr/>
    </w:p>
    <w:p>
      <w:pPr>
        <w:jc w:val="left"/>
      </w:pPr>
      <w:r>
        <w:rPr>
          <w:rFonts w:ascii="Consolas" w:eastAsia="Consolas" w:hAnsi="Consolas" w:cs="Consolas"/>
          <w:b w:val="0"/>
          <w:sz w:val="28"/>
        </w:rPr>
        <w:t xml:space="preserve"> Мне стоит верить своим чувствам. Благодаря им, я… пойду напролом к его сердцу! 
</w:t>
      </w:r>
    </w:p>
    <w:p>
      <w:pPr/>
    </w:p>
    <w:p>
      <w:pPr>
        <w:jc w:val="left"/>
      </w:pPr>
      <w:r>
        <w:rPr>
          <w:rFonts w:ascii="Consolas" w:eastAsia="Consolas" w:hAnsi="Consolas" w:cs="Consolas"/>
          <w:b w:val="0"/>
          <w:sz w:val="28"/>
        </w:rPr>
        <w:t xml:space="preserve"> До меня наконец-то дошел смысл того, что я порывалась сказать ему эти последние три года. 
</w:t>
      </w:r>
    </w:p>
    <w:p>
      <w:pPr/>
    </w:p>
    <w:p>
      <w:pPr>
        <w:jc w:val="left"/>
      </w:pPr>
      <w:r>
        <w:rPr>
          <w:rFonts w:ascii="Consolas" w:eastAsia="Consolas" w:hAnsi="Consolas" w:cs="Consolas"/>
          <w:b w:val="0"/>
          <w:sz w:val="28"/>
        </w:rPr>
        <w:t xml:space="preserve"> «Ты мне нравишься». 
</w:t>
      </w:r>
    </w:p>
    <w:p>
      <w:pPr/>
    </w:p>
    <w:p>
      <w:pPr>
        <w:jc w:val="left"/>
      </w:pPr>
      <w:r>
        <w:rPr>
          <w:rFonts w:ascii="Consolas" w:eastAsia="Consolas" w:hAnsi="Consolas" w:cs="Consolas"/>
          <w:b w:val="0"/>
          <w:sz w:val="28"/>
        </w:rPr>
        <w:t xml:space="preserve"> Хадзиме-кун. Готовься. Потому что ты навеки 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Послесловие от переводчика Друля. 
</w:t>
      </w:r>
    </w:p>
    <w:p>
      <w:pPr/>
    </w:p>
    <w:p>
      <w:pPr>
        <w:jc w:val="left"/>
      </w:pPr>
      <w:r>
        <w:rPr>
          <w:rFonts w:ascii="Consolas" w:eastAsia="Consolas" w:hAnsi="Consolas" w:cs="Consolas"/>
          <w:b w:val="0"/>
          <w:sz w:val="28"/>
        </w:rPr>
        <w:t xml:space="preserve"> Театр одного актера. Хе, а мне понравилось. Давит эмоционально и при свидетелях, хороший прием в спорах. 
</w:t>
      </w:r>
    </w:p>
    <w:p>
      <w:pPr/>
    </w:p>
    <w:p>
      <w:pPr>
        <w:jc w:val="left"/>
      </w:pPr>
      <w:r>
        <w:rPr>
          <w:rFonts w:ascii="Consolas" w:eastAsia="Consolas" w:hAnsi="Consolas" w:cs="Consolas"/>
          <w:b w:val="0"/>
          <w:sz w:val="28"/>
        </w:rPr>
        <w:t xml:space="preserve"> Так вот, о чем это я. Тряпка не тряпка, а махать кулаками может каждый, а вот повернуть русло разговора против оппонента далеко не все. А вы так сможете, так помочь чужой бабушке? Каюсь, я вряд ли. 
</w:t>
      </w:r>
    </w:p>
    <w:p>
      <w:pPr/>
    </w:p>
    <w:p>
      <w:pPr>
        <w:jc w:val="left"/>
      </w:pPr>
      <w:r>
        <w:rPr>
          <w:rFonts w:ascii="Consolas" w:eastAsia="Consolas" w:hAnsi="Consolas" w:cs="Consolas"/>
          <w:b w:val="0"/>
          <w:sz w:val="28"/>
        </w:rPr>
        <w:t xml:space="preserve"> Эта глава не только углубляет и раскрывает как персонажа Каори, но и показывает внутренние мотивы и принципы Хадзиме, его доброту, его добродетель. Примите его таким, каким он есть, или не читайте вообще, кому не нравится. А то: «Он стал снова тряпкой, ну что такое!». На себя посмотрите. За***ли, чесслово. И что? За то у этой тряпки больше принципов, чем у многих терминаторов, попавших в другой мир всех вырезать. Не спорю, есть предостаточно недостатков, но не об этом щас. Он еще успеет всё зажечь и нагнуть достаточно гавнюков. Я уверен. 
</w:t>
      </w:r>
    </w:p>
    <w:p>
      <w:pPr/>
    </w:p>
    <w:p>
      <w:pPr>
        <w:jc w:val="left"/>
      </w:pPr>
      <w:r>
        <w:rPr>
          <w:rFonts w:ascii="Consolas" w:eastAsia="Consolas" w:hAnsi="Consolas" w:cs="Consolas"/>
          <w:b w:val="0"/>
          <w:sz w:val="28"/>
        </w:rPr>
        <w:t xml:space="preserve"> Ведь быть сильным, как Куки, и помогать другим может каждый, а быть никем, как он, страдать самому и разрываться и все же протягивать руку помощи нуждающимся, нет… 
</w:t>
      </w:r>
    </w:p>
    <w:p>
      <w:pPr/>
    </w:p>
    <w:p>
      <w:pPr>
        <w:jc w:val="left"/>
      </w:pPr>
      <w:r>
        <w:rPr>
          <w:rFonts w:ascii="Consolas" w:eastAsia="Consolas" w:hAnsi="Consolas" w:cs="Consolas"/>
          <w:b w:val="0"/>
          <w:sz w:val="28"/>
        </w:rPr>
        <w:t xml:space="preserve"> Честно говоря, мне показалось, что перспектива Каори содержала пафоса для Хадзиме чуть ли не больше всех остальных глав, на момент руперевода до 88 главы, за исключением глав с воссоединением и еще некоторых… Неслабо так, лучшая экстра, в моей оценке. 
</w:t>
      </w:r>
    </w:p>
    <w:p>
      <w:pPr/>
    </w:p>
    <w:p>
      <w:pPr>
        <w:jc w:val="left"/>
      </w:pPr>
      <w:r>
        <w:rPr>
          <w:rFonts w:ascii="Consolas" w:eastAsia="Consolas" w:hAnsi="Consolas" w:cs="Consolas"/>
          <w:b w:val="0"/>
          <w:sz w:val="28"/>
        </w:rPr>
        <w:t xml:space="preserve"> Следующими у нас идут эпилоги. Так как в феврале у меня экзамены, я ничего обещать не буду. Как будет, так будет, я работаю над ними, когда время позволяет, не больше, но и не меньше. Спасибо за чтение и ваше внимание, как и понимание. 
</w:t>
      </w:r>
    </w:p>
    <w:p>
      <w:pPr/>
    </w:p>
    <w:p>
      <w:pPr>
        <w:jc w:val="left"/>
      </w:pPr>
      <w:r>
        <w:rPr>
          <w:rFonts w:ascii="Consolas" w:eastAsia="Consolas" w:hAnsi="Consolas" w:cs="Consolas"/>
          <w:b w:val="0"/>
          <w:sz w:val="28"/>
        </w:rPr>
        <w:t xml:space="preserve"> [1] Пародия на Снейка из Metal Gear Solid. Если не ошибаюсь, у него или у солдат, заметивших его, еще восклицательный знак возле головы появлялся, срабатывая как «паучье чутье» или же как знак удивления 
</w:t>
      </w:r>
    </w:p>
    <w:p>
      <w:pPr/>
    </w:p>
    <w:p>
      <w:pPr>
        <w:jc w:val="left"/>
      </w:pPr>
      <w:r>
        <w:rPr>
          <w:rFonts w:ascii="Consolas" w:eastAsia="Consolas" w:hAnsi="Consolas" w:cs="Consolas"/>
          <w:b w:val="0"/>
          <w:sz w:val="28"/>
        </w:rPr>
        <w:t xml:space="preserve"> [2] Энергетик наподобие Red Bull и прочих аналогов, больше здесь: https://en.wikipedia.org/wiki/Lipovitan 
</w:t>
      </w:r>
    </w:p>
    <w:p>
      <w:pPr/>
    </w:p>
    <w:p>
      <w:pPr>
        <w:jc w:val="left"/>
      </w:pPr>
      <w:r>
        <w:rPr>
          <w:rFonts w:ascii="Consolas" w:eastAsia="Consolas" w:hAnsi="Consolas" w:cs="Consolas"/>
          <w:b w:val="0"/>
          <w:sz w:val="28"/>
        </w:rPr>
        <w:t xml:space="preserve"> [3] Отсылка либо к Жанне Дарк, либо к Великой Французской Революции. http://www.liveinternet.ru/tags/%F4%F0%E0%ED%F6%F3%E7%F1%EA%E0%FF+%F0%E5%E2%EE%EB%FE%F6%E8%FF/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К арке в целом 1: 
 Задержался я, конечно, с послесловием к третьей арке, но разве это важно?! Важно то, что я до сих пор неплохо так помню, с чего все начиналось в этой арке, и чем все закончилось. Честно говоря, собирание очередной красотки в новой арке в то время (2015 год) было для меня чем-то новым и необычным, ведь в отличие от меня сейчас, я кроме Арифурэты разве что Лунного Скульптика прочитал (тогда только 14 томов или чуть меньше, от Одинова, разумеется), да, в общем-то и все. Уже немного опытный переводчик в ту пору, но все еще не особо знакомый с миром ранобэ и вебок, я поражался новым приключениям Хадзиме и компании, и вы наверняка спросите меня, изменилось ли что-либо сейчас? Да нефига подобного. Я до сих пор считаю Арифурэту несмотря на многие недостатки, дырки в сюжете, перебора в романтике (и ОПИСАНИЯХ, О  ХОСПАДЕ, как я бывало задалбывался переводить полглавы одного описания стены, на которую «НЕНАРОКОМ» глянул наш герой Хадзиме, но чего уж там…), невзирая на все это и перечитав десятки (еще не сотню, но поверьте, до этого недалеко) разных книжонок, китайскояпонокорейсконемецкоанглийских, на самые разные темы вроде параллельного мира, виртуала, строитетельства, фентези, антигерой, политические интриги, отоме игры и море чего еще, я с уверенностью могу сказать, что Арифурэта является как минимум одним из наилучших представителей в жанре «попаданец в иной мир» + «всем классом» + «тряпочку в имбочку» + «гарем» и много какие еще жанры и теги. И об этом говорит как минимум то, что Арифурэта на протяжении этих лет 2015-2017 находится на 4-ом, сейчас на третьем (07.08.2017) месте на яп. авторском сайте  http://syosetu.com/  , где выкладываются куча вебок, находится на первом месте на  http://www.8wenku.com/  , китайском сайте-представителе многих яп. лайт- и веб-новелл, популярна на английских источниках и развивает свою популярность на русских. Арифурэта имеет манга-адаптацию, причем манги две, одна основной сюжет (2 печатных тома, второй будет в сентябре 2017, другая комедийный (чибики и прочее), веб-версию, лайт-версию (6 томов на данный момент), ОФИЦИАЛЬНЫЙ английский перевод лайт-новеллы, к январю-февралю еще и ПЕЧАТНЫЙ вариант лайт-новеллы (лайт – обычно на бумаге, в то время как веб – только в интернете. Т. е. англичане берут бумажную версию Арифурэты и переводят ее), куча фан-артов, картинок, и самое главное – почти 300 глав на оригинале, автор до сих пишет истории после главного сюжета! Вот так вот. УЖЕ НА ВТОРОМ МЕСТЕ МАТЬ ЕГО, НЕДАЛЕКО ПЕРВОЕ!!! (05.11.17) 
 Что я хочу сказать касательно этой арки – я действительно очень ждал, когда он выберется на поверхность и покажется людям, и это началось, казалось бы, так типично с дверей гильдии. Только и там нас ждет веселая атмосфера и всеобщий хаос) Их компашка никогда не дает заскучать, в этом я вас уверяю. После же, довольно стандартный противник-громила, которым помыкает один дворянин, но с другой стороны – покажите мне произведение совсем уж без шаблонов? Без них в любом случае не обойтись. 
 Неожиданное рандеву с училкой и ее отрядом застало меня конкретно врасплох – тогда я и гадать не мог, что она будет что-то испытывать к гг, но… Дальше это становится очевидно))) Хадзиме показал в очередной раз весь свой пафос, и правильно, без этого нельзя, иначе начнут забываться, собаки, в этом мире, или другом, по-другому не было и не будет. 
 Сама встреча с Тио вообще просто незабываема – кто вот ожидал, что она начнется так «глубоко»?))) Сама извращенка мне сразу понравилась – на тот момент типаж такой героини был для меня совершенно незнаком, а все в диковинку я люблю) Даже сейчас ее непредсказуемость и извращенность импонирует мне очень и очень сильно. 
 Как по мне, автор этой арке добавил еще одну колоритную героиню к гарем нашему Хадзу, ну и их приключения на этой ноте и продолжились) 
 К арке в целом 2: 
 И так, давайте поговорим о всей арке, что ли. Надо признать, были в ней недостатки, были и достоинства. Начнем с негатива. Многие как и я заметили, что нить повествования стала ввестись слишком урывочно и в скоростном режиме, на этот режим попало начало арки, вплоть до появления Тио. Дальше все выравнивалось, автор засыпал ямки песочком и намачивал водой для придания формы. Это я говорю, естественно, с точки зрения прочитавшего электронную версию произведения, веб-версию, а не печатную. Печатная еще более нежна собой по начинке и размягчает те места, которые кажутся кочками на пути чтения. А так, меня очень обрадовало появление такого харизматичного и красочного персонажа как Тио, извращенка, поднимательница настроения и снимательница напряжения) Что до моих личных впечатлений про приключения по арки — мега круто. Наконец Хадзиме встретился с  учителем, встретился с Каори, показал всю крутизну, пафос-шмафос и дал понять, что все его одноклассники нубы и лузеры. Ребята, не судите человека, не зная всей его истории, как в книге, так и в жизни, это правило будет преследовать каждого из нас, так что стоит отнестись к нему с должным почтением. Автор поучителен, автор гениален, хвалим его, хвалим его все дружно, чтоб больше выпускал, больше писал) С вами был Друль, удачного дня, саёнара! 
 К экстре третьего тома лайт-новеллы:   
 Театр одного актера. Хе, а мне понравилось. Давит эмоционально и при свидетелях, хороший прием в спорах. 
 Так вот, о чем это я. Тряпка не тряпка, а махать кулаками может каждый, а вот повернуть русло разговора против оппонента далеко не все. А вы так сможете, так помочь чужой бабушке? Каюсь, я вряд ли. 
 Эта глава не только углубляет и раскрывает как персонажа Каори, но и показывает внутренние мотивы и принципы Хадзиме, его доброту, его добродетель. Примите его таким, каким он есть, или не читайте вообще, кому не нравится. А то: «Он стал снова тряпкой, ну что такое!». На себя посмотрите. За***ли, чесслово. И что? За то у этой тряпки больше принципов, чем у многих терминаторов, попавших в другой мир всех вырезать. Не спорю, есть предостаточно недостатков, но не об этом щас. Он еще успеет всё зажечь и нагнуть достаточно гавнюков. Я уверен. 
 Ведь быть сильным, как Куки, и помогать другим может каждый, а быть никем, как он, страдать самому и разрываться и все же протягивать руку помощи нуждающимся, нет… 
 Честно говоря, мне показалось, что перспектива Каори содержала пафоса для Хадзиме чуть ли не больше всех остальных глав, на момент руперевода до 88 главы, за исключением глав с воссоединением и еще некоторых… Неслабо так, лучшая экстра, в моей оценке. 
 Следующими у нас идут эпилоги. Так как в феврале у меня экзамены, я ничего обещать не буду. Как будет, так будет, я работаю над ними, когда время позволяет, не больше, но и не меньше. Спасибо за чтение и ваше внимание, как и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пятого тома лайт-новеллы
</w:t>
      </w:r>
    </w:p>
    <w:p>
      <w:pPr/>
    </w:p>
    <w:p>
      <w:pPr>
        <w:jc w:val="left"/>
      </w:pPr>
      <w:r>
        <w:rPr>
          <w:rFonts w:ascii="Consolas" w:eastAsia="Consolas" w:hAnsi="Consolas" w:cs="Consolas"/>
          <w:b w:val="0"/>
          <w:sz w:val="28"/>
        </w:rPr>
        <w:t xml:space="preserve">Одинокие мужские шаги гулким эхом отдавались по большому залу дворца. Каждого встречного овладевала оторопь при виде столь хмурого мрачного лика их владельца. 
 — Лорд Фрид, — напряженный голос неподалёку позвал его. Он хоть и спешил, но повернулся к источнику шума. 
 — Михаил. 
 — Лорд Фрид. Э-это правда, что Каттлеи больше нет в живых?! Я услышал эту новость от других сразу по возвращению с моей миссии. Скажите же мне, что всё — гнусная ложь! Каттлея просто не могла!.. В ее подчинении был ваш сильнейший козырь — чудовище Ахатод, так как же такое бы- 
 Мужчина, к которому Михаил обратился по имени, положил дрожащую руку на плечо подчинённого. Давление которое исходило от этого жеста давало достаточное представление о природе случившегося. Всё случилось наяву. Возлюбленной Михаила, Каттлеи, во время покорения Великого Лабиринта Оркуса больше не стало. 
 — Почему… Как же так вышло? Неужели герой оказался им не по зубам? Раз им удалось одолеть монстра таких масштабов с нашей стороны, наши шансы на победу призра… 
 — Угомонись, Михаил. Мы изучили случай досконально и пришли к выводу, что текущий герой и в подмётки не годится Каттлее. 
 — Тогда… как же она погибла?! — Михаил повис на Фриде, во взоре море отчаяния. Фрид лишь единожды качнул головой, меняя тему так же легко как перчатки. 
 — План по захвату Ура тоже не увенчался успехом. 
 — Ва? Разве что цель не пошла на такой шаг как предательство своих же товарищей как мы планировали?.. 
 — Нет, свое дело он сделал. Возглавив армию числом в 60 000 бестий, он, по идее, без труда предал бы земле Богиню Плодородия вместе с целым городом. Однако ж, его войско потерпело сокрушительное поражение от совсем уж неожиданного противника. 
 — Неожиданного противника? — Михаил склонил голову, явно смущенный словами вышестоящего начальника. Глаза Фрида сузились до щёлок, и он как будто узрел в воздухе невидимого врага. 
 — Шайка четверых разгромила целое войско чудищ. Райсс, а он отвечал за успех и выполнение миссии, по ходу схватки лишился руки. Ему пришлось воспользоваться экстренным телепортом ради побега, так что мы вряд ли увидим его когда-нибудь в передних рядах снова. 
 — Да ладно, поражение потерпел даже Райсс… Знаю, армия не была усилена вашими чарами, Лорд Фрид, и всё же, эта четверка людей правда сумела превратить полчище монстров таких размеров в ничто? Должно быть, вы привираете. 
 Взгляд Фрида упал на трясущегося Михаила. 
 — Хорошо бы, будь оно так… Тем не менее, похоже эта зверская четверка отправилась к великому лабиринту Оркуса сразу после той разборки в Уре. Полагаю, они встретились с Каттлеей примерно тогда же, когда она натолкнулась на  отряд героя. 
 — Так вы хотите сказать, что они причина её смерти? — крошечная алая капля коснулась пола. Михаил так крепко сжал руки, что ногти его пальцев прошли сквозь кожу. Внутри у него все заклокотало от гнева. 
 Его рука всё еще покоилась на плече Михаила, и Фрид в строгом тоне предупредил. 
 — Сила врага поистине неизмерима. Вскоре я планирую отправиться к вулкану. Нам нужно заполучить больше древней магии, чего бы это ни стоило. Только так мы уравняем наши шансы. 
 — Лорд Фрид… — Михаил не до конца поверил, что их сильнейший генерал признал в каком невыгодном положении они оказались. Его пробила дрожь, а Фрид напоследок бросил на него взгляд, от которого кровь стыла в жилах. 
 — Всё что мы вершим, мы вершим во благо нашего Величества и Бога, коему мы служим. Удерживай крепость пока меня не будет, Михаил. Грядет война, причём самая что ни на есть реальная, вот увидишь. А пока оттачивай навыки с тем малым запасом времени, что был нам отведён. 
 — А, так точно, сэр. Я клянусь, что отомщу за Каттлею! 
 Фрид кивнул ему и сделал крутой разворот. Он краем глаза ещё заметил как Михаил отдавал ему честь, пока он сам прошествовал туда, где ожидал Фрида его партнёр. 
 Когда наконец он скрылся из виду, его колючее лицо как водой смыло. Он сдерживал накопившуюся в нём ярость до последнего при подчинённых, но сейчас за ним никто не наблюдал. 
 — Кто бы ты ни был, ты дорого заплатишь за то, что встал на пути моей священной миссии. Бог на моей стороне. День, когда мы встанем по обе стороны одной тропы, будет твоим последним. Еретики не имеют права на жизнь. – Он ещё несколько минут угрюмо шептал себе под нос что-то зловещее, прежде чем призвать орду чудовищ и покинуть замок. 
 Замок, который лежал в сердце Гарленда, столице демонов. 
 Фрид — демон, что в одиночку разрушил хрупкий баланс между людьми и своими сородичами. И как будто того желала сама судьба, его конечной точкой стало место, куда прямо шёл монстр бездны. 
 Кого богиня победы осчастливит своей улыбкой в тот роковой час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Исчезновение Айко
</w:t>
      </w:r>
    </w:p>
    <w:p>
      <w:pPr/>
    </w:p>
    <w:p>
      <w:pPr>
        <w:jc w:val="left"/>
      </w:pPr>
      <w:r>
        <w:rPr>
          <w:rFonts w:ascii="Consolas" w:eastAsia="Consolas" w:hAnsi="Consolas" w:cs="Consolas"/>
          <w:b w:val="0"/>
          <w:sz w:val="28"/>
        </w:rPr>
        <w:t xml:space="preserve">События через некоторое время спустя, после событий 81-ой главы. 
Прошло три недели после воссоединения, шока и сложных чувств – испытанных из-за разлуки отряда Куки с Каори, в городе с почтовым отделением — Холадом. 
 В данный миг, существовал один насущный вопрос, с которым отряд Куки должен был немедленно разобраться, и это: убийство людей. Они не могут сражаться дальше, пока не примут для себя четкого решения по этому вопросу, поэтому им пришлось вернуться обратно в столицу Королевства. Если они желают принять участие в войне, то отряду было необходимо принять для себя «Убийства». А  иначе, если не пересилят это чувство, то станут лишь обузой в сражении. 
 Стоит подчеркнуть, что у них было не так уж и много времени для размышлений. До их ушей уже дошли новости о произошедшем в Уле, и из этих новостей следовало, что Демоны проявляют все больше активности. А из этого вытекало, что война все приближалась, и на них в любой момент могли напасть. Поэтому, на текущий момент главной задачей отряда Куки стало: как можно скорее решить для себя эту моральную дилемму. 
 Сейчас, отряд Куки проходил боевую подготовку с рыцарями под командованием Милда. Рютаро, отряд Кондо и шайка Хиямы. Те, кто уже были к такому готовы, раз за разом спрашивали себя, справятся ли они, особенно после той сцены с выстрелом Хадзиме в голову Демонессы. Время поджимало, но они могли сломаться, если резко заставить их убивать, поэтому Милд и Рыцари так же отчаянно искали подходящий подход. 
 Их пасмурное настроение, немного развеяла небольшая, но приятная весть. 
 Дело касалось возвращения отряда Айко. Вообще говоря, обычно, харизма Куки сплачивала одноклассников. Однако сейчас герой пребывал в унынии, что вгоняло остальных в столь же невеселое расположение духа. Причина, по которой они еще не были полностью сломлены из-за сурового поражения и нахлынувших проблем, заключалась в душе компании, Судзу, а так же в последовавшим ее примеру Шидзуку и Нагаяме. Хотя и их умы поглотила тревога, вынудившая их переоценить свои взгляды на опекающих их взрослых. Все они на самом деле очень хотели свидеться с учителем, что  никогда не покладая рук, выжималась на полную ради своих учеников. 
 Услышав о возвращении Айко, Шидзуку предприняла первый шаг. Ей хотелось обсудить с Айко многие темы, поэтому она резво закончила свою тренировку. Также она жаждала услышать впечатления одноклассников, повидавших Хадзиме, куда раньше ее самой и она намеревалась со всей объективностью обменяться информацией со столь не предвзятой Айко. 
 Надев на себя, полученные от Хадзиме, смоляного окраса ножны и пояс, для еще одного, обоюдоострого меча, насыщенно черного цвета, Шидзуку пошла по коридору королевского дворца. Каким-то образом ее внешность вгоняла в краску леди и горничных, больше, нежели прочие мужчины. Эта неприятность досаждала Шидзуку даже в этом ином мире. Она, действительно желала, чтобы ее избавили от обращений, вроде «уважаемая сестра» женщинами, старше ее по возрасту. 
 Прознав о действиях Хадзиме в Уле, Шидзуку хотела напрямую спросить Айко о ее мнении относительно Хадзиме. В зависимости от впечатления Айко о нем, уравновешенный в данный момент разум Куки  мог потерять с таким трудом установленное душевное равновесие. Такова была Шидзуку по своей природе, и это во многом доставляло ей трудности, куда бы она ни пошла. 
 -Наверняка он натворил делов и  в Уле… Но все же он  дал мне этот напоминающий катану клинок… Все действительно именно так, как он и говорил: «Он настолько остер, что даже новичок, махнув им лишь раз, с легкостью разрежет сталь». Это разве не артефакт уровня национального достояния? 
 Разговаривая в мыслях сама с собой. Шидзуку молча положила руку на катану, висящую на талии. Двигаясь в сторону комнаты Айко, Шидзуку вспоминала случай, произошедший с ней, когда она посетила кузницу Королевства для обслуживания своей катаны. 
 Шидзуку  назвала свой напоминающий катану клинок «Черная катана». Она решила показать ее лучшему кузнецу Королевства. Сначала кузнец не отходил от формального тона общения, и общался с ней, как с одной из «Посланников Божьих». Только вот его поведение резко изменилось, стоило ему лишь обследовать катану Шидзуку опознавательной магией, и он тут же схватил ее за плечи. Складывалось впечатление, что его ранее формально общение, было лишь миражем. Сейчас он закидывал ее вопросами, пытаясь вызнать у нее, словно дознаватель, где она достала такой меч и кто его создатель. 
 Хоть это ее и смутило, Шидзуку смогла кое-как прийти в себя и спросила, что случилось. Кузнец пролепетал, что даже по меркам Королевской Сокровищницы, этот меч должен быть более или менее столь  же ценен, как и Святой Меч. Хоть его отдача и вместимость магии — не достигали уровня Святого Меча, его функциональность и многообразие деталей превосходили Святой Меч. 
 После более тщательного обследования выяснилось, что если запитать клинок магической силой, то, он вытягивался на 60 сантиметров, формируя при этом воздушный клинок. К тому же, наряду с удлинённой частью, формировалось еще 2 клинка, которыми можно было выстреливать. 
 Затем, были обследованы ножны. Стало ясно, что они при запитке магической силой покрывались молнией, а также на них имелся механический переключатель у горлышка ножен, при использовании которого, из ножен на невообразимой скорости вылетали иглы. 
 Что же касается лезвия, чтобы оно не разломалось, оно было создано из Азантиума, поэтому в его ремонте и обслуживание не было какой либо нужды. В этому клинке, в обслуживание нуждались лишь иглы, и то, нужно было лишь пополнять их запас, время от времени. 
 Однако проблема заключалась в том, что магическим построением для питания магией он оснащен не был. Вполне логично. Ведь Хадзиме умел контролировать магию напрямую, и изначально он и не думал передавать клинок кому-либо. Впрочем правдой было и то, что ранее сказал Хадзиме: «Он настолько остер, что даже новичок, махнув им лишь раз, с легкостью разрежет сталь». 
 Поскольку скрытые в мече возможности сейчас можно было использовать, лишь умея контролировать магию напрямую, глаза кузнецов загорелись азартом: 
 -И хоть мы не способны воссоздать оружие с такой любовью к деталям и функционалом, мы сделаем этот клинок более пригодным!  — так они мыслили. Проще говоря, они сделают все, чтобы магия владельца меча смогла полностью раскрыть его потенциал. В итоге, спустя три дня и три ночи, кузнецы Королевства за предводительством самого лучшего кузнеца Королевства, отложили все свои прочие дела и каким-то чудом смогли сотворить магическое построение. 
 А вместе с ним, Шидзуку теперь могла активировать способности катаны, не нуждаясь в пении. После же, кузнецы, чья магия полностью истощилась, спали в течение нескольких дней, с поистине счастливыми выражениями на лицах. 
 Шидзуку вглядывалась вдаль, и вспоминала их устрашающий ремесленный дух, затем она наконец достигла своего места назначения — комнаты Айко. Постучалась, но ответа не последовало. Шидзуку слышала, что Айко собиралась отчитаться перед Королем и другими представителями власти, так что она предположила, что та все еще не вернулась. Облокотившись на стену, Шидзуку решила подождать возвращения Айко. 
 Прошло 30 минут, прежде чем Айко вернулась. Ее шаги можно было услышать из  внутреннего коридора, почему-то они отдавали грустью. Айко плелась вперед, не смотря перед собой, и серьезная мина на ее лице как нельзя лучше давала понять, что она в возбуждении размышляет о чем-то своем. 
 Настолько, что Айко даже не заметила Шидзуку, стоящую у ее двери и прошла мимо. Задаваясь вопросом, что же приключилось, Шидзуку позвала Айко, пытаясь остановить ее: 
 -Сенсей… Сенсей! 
 -Хоэ?! 
 Глупо пискнув, тело той дернулось от неожиданности. Айко осмотрелась вокруг, и наконец, заметила Шидзуку. После этого видя, что Шидзуку стоящая перед ней была жива и здорова, она вздохнула с облегчением, и улыбнулась от радости. 
 -Яигаши-сан! Давно не виделись. Со здоровьем все хорошо? Нигде не ранена? Другие в безопасности? 
 Пусть она и до этого момента пребывала в унынии, то, что она сейчас произнесла, было искренней заботой о ее учениках. Видя такую неизменную Айко, радость наполнила взор Шидзуку, она улыбнулась, и чувство безопасности заполнило ее разум. Какое-то время, они вдвоем испытывали счастье за благополучие друг друга и свое воссоединение, затем вошли внутрь комнаты Айко для обсуждения и обмена информацией. 
 *** 
 -Так вот значит, что произошло… Шимидзу-кун был… 
 Шидзуку и Айко находились в помещении наедине, и всесторонне обмениваясь информацией, попивая из чашек, украшенных миленькими кошачьими лапками, чаек. Услышав о событиях в Уле, это были первые слова, сошедшие с уст Шидзуку. 
 Внутри комнаты повисло неловкое молчание. Айко удрученно опустила плечи. Очевидно, что случившееся с Шимидзу ее крайне расстроило. При мысли о характере Айко и ее чувстве ответственности, Шидзуку не могла не волноваться, но какими бы не были обстоятельства, найти нужных слов для нее она не могла. 
 Однако она не могла сдаться и позволить Айко киснуть и дальше, поэтому настолько жизнерадостно, насколько возможно, Шидзуку не прекращала радоваться тому, что Айко находилась сейчас в безопасности. 
 -Мне становится скверно лишь от одной мысли о случившимся с Шимидзу-куном… Но, я по-настоящему счастлива, что сенсей жива. Мне правда так сильно хочется отблагодарить Нагумо-куна за это. 
 Завидев улыбку Шидзуку, Айко вновь призадумалась, ведь она снова заставила своего ученика волноваться за себя, а после ответила ей с такой же сияющей улыбкой: 
 -Ясно. При нашем воссоединении, он не выказывал никакого интереса по отношению к нам и этому миру… но пришел, чтобы спасти Яигаши-сан и остальных. Более того, даже защитил крохотное дитя… Фуфуфу, возможно, что фрагменты его прошлого снова всплывают на поверхность. Или лучше сказать, что он повзрослел…  и стал более надежным. 
 Сказав это, Айко посмотрела вдаль, а ее щеки … слегка покраснели. Шидзуку же смутилась подумав: «А не странная ли это реакция от  вспоминании об одном из своих учеников?» Также она какое-то время наблюдала, как Айко смеялась(*Фуфуфу*), предаваясь воспоминаниям. 
 Заметив взгляд Шидзуку, «Кхм!» — прочистила горло Айко. Но сейчас действия Айко уже не могли оставаться не замеченными, поэтому Шидзуку решила надавить. Отчасти убеждая себя, что такого просто не может быть, Шидзуку спросила: 
 -…Сенсей? В нашем разговоре, сенсей упоминала, что он вытащил вас из нескольких опасных передряг, вы можете рассказать обо всем этом в мельчайших подробностях? 
 -Э?! 
 -Нууу. Сенсей, ранее вы говорили, что оказались на грани жизни и смерти, поэтому мне интересно узнать подробности вашего чудесного спасения… 
 -К-касательно этого… 
 Шидзуку вспомнила особую медицину Хадзиме, в мгновение ока исцелившую чуть ли не мертвого Милда. Ей показалось, что в инциденте при городе Ул он мог ею воспользоваться, поэтому она решила сделать вид, что ничего об этой магии не знает, и расспросить о ней поподробнее Айко. Щеки Айко запылали пуще прежнего. Взгляд Айко закружился вокруг, и мешкая она стала выдавливать из себя слова… «Это подозрительно» 
 Шидзуку молниеносно прервала ее своим вопросом: 
 -…Сенсей. Случилось ли чего между вами и… Нагумо-куном? 
 -?! Н-неет, это же вовсе невозможно, чтобы что-нибудь случилось, понимаешь? Н-на что ты только намекаешь? Все было как обычно, я в роли учителя и он в роли ученика! 
 -Сенсей. Успокойтесь. Ваше выражение лица стало причудливым. 
 -! 
 Айко в самом деле трепетала. Пробормотав «Я учитель, я учитель…» Айко вероятно показалось, что это прозвучало лишь у нее в голове, но нет. Подозрения Шидзуку — подтвердились. Хоть она и не могла с уверенностью сказать, насколько далеко зашли особые чувства Айко к Хадзиме, но уже сейчас было понятно, что она относилась к нему совсем иначе, нежели к прочим ученикам. 
 -Нагумо-кун! Как ты мог?! Что же ты сотворил с Аи-чан! 
 Любой мог бы заметить, как задрожали щеки Шидзуку, при мыслях об этом. Хадзиме уже стал «водрузителем флага» (П/П Особая механика, свойственная обычно японским произведениям, означающая активировать какое-то событие посредством каких-либо решений) несравненным даже с Куки. Хотя в отличие от него, Хадзиме не оставлял привязанности остальных без внимания и отвечал взаимностью на их чувства… Должно быть, он и Айко тоже что-то сказал. 
 Внезапное появление соперника для ее лучшей подруги вынудило Шидзуку уставиться в потолок, прикрывая руками трясущееся щеки. Очередной инцидент с участием Хадзиме, вывел Шидзуку из себя, и сейчас у нее в голове витало несколько идей о распространении опасных для Хадзиме прозвищ. 
 Не взирая на пол, Шидзуку стала ненавидеть эту сторону Хадзиме, и опасная идея распространения болезненного прозвища всерьез всплыла у нее в голове… которую она  смогла таки подавить. 
 Айко и Шидзуку попытались спустить ситуацию на тормозах, многократно для этого прочищая горло, затем вновь возобновили свою беседу, словно ничего и не произошло. 
 -Тогда, сенсей. Случилось ли что-нибудь, когда вы сообщили все королю? 
 Вопрос Шидзуку заставил Айко вспомнить нечто, что вызвало горькое выражение на ее лице, ярость и недоверие смешались воедино. 
 -Официально, Нагумо-кун заклеймен еретиком. 
 -?! Так–! Что это значит? Нет, я догадываюсь… Но разве это решение не слишком опрометчивое? 
 Хадзиме силен. С поддержкой лишь пары людей, он отразил более чем 60 000 демонических созданий, используя при этом таинственные артефакты. Товарищи Хадзиме также обладали невероятной силой. Однако его позиция была таковой, что он не собирался работать сообща со Святой Церковью и даже пошел бы против них, потребуй того ситуация. Истина такова, что Хадзиме представлял собой по-настоящему опасную личность для Королевства и Святой Церкви. 
 Однако слишком необдуманно было весить на него ярлык еретика, слишком поспешно. Клеймо еретика давалось пошедшим против учений Святой Церкви, и оный становился врагом Божьим, такое клеймо делало законным порабощение Хадзиме любым человеком в любое время, где и когда угодно. И по ситуации даже Рыцари Храма, как и Королевская Армия, вполне могли противодействовать ему. 
 Следуя этому, когда бы они ни напали на Хадзиме, под предлогом того, что он еретик, он сразу бы воспринимал их как врагов, и относился бы к ним, как к своим врагам, сделав из них мишени для своих беспощадных атак. Король и Церковь совершенно точно, не могли не принять это во внимание. Но Айко сказала, что они немедленно вынесли  свой вердикт. Шидзуку просто не могла не удивиться такому их поведению. 
 У Шидзуку уже были свои предположения на этот счет, заметив это Айко кивнула восхитившись схватывающей на лету Шидзуку. 
 -Все так, как и говорит Яигаши-сан. В довершении к этому, не имеет значения, что он обладал невообразимой силой и не шел на поводу церкви, он закончил все тем, что спас Ул, но на мои протесты они лишь посмотрели сквозь пальцы. Нагумо-кун предугадал такую ситуацию, поэтому он попытался зацепить всех титулом «Богини Плодородного Урожая». Также, я слышала от телохранителей, что прозвища «Богиня Плодородного Урожая» и «Клинок Богини» разнеслись далеко в глубинки остальных городов. Так что заклеймляя его еретиком, церковь опровергает «Богиню Плодородного Урожая», спасшей людей (П. П. имеет в виду, якобы спасшей, то есть, подыгрывая Хадзиме). По этой причине, они не могли столь легко отвергнуть мои доводы, так, по крайней мере, так должно было быть. Но эти люди силой выдавили решение. Какие же они дремучие… Также, я припоминаю, что кроме Иштара и служителей церкви, выражение лица у короля и знати тоже выглядело озадаченным… 
 -Какой же это все-таки напряг. О чем они только думали… Но дело в том, что они не могли не прийти к мысли «кого бы послать за столь могущественным Нагумо-куном»,  правильно? И в этом вся суть. 
 -…Вот как… Возможно… 
 -Ээ. Между нами говоря…я совершенно точно откажусь выступить против Нагумо, понимаете? Я не хочу умирать. Если стану врагом Нагумо-куну… то….даже думать о том, что случится не хочу. 
 Шидзуку содрогалась, говоря это, в ответ Айко натянуто ухмыльнулась, разделяя ее чувства. 
 Именно поэтому, прежде чем Королевство и Церковь потребует от Куки и остальных сразиться с Хадзиме, Айко решила сообщить им о том, что ей поведал Хадзиме. О Безумных Богах и причине его путешествий. Доказательств на руках у нее не имелось, поэтому она понятия не имела, смогут ли Куки и прочие поверить ей. К тому же, до этой поры они выкладывались на полную, лишь из-за веры, что Бог вернет их в родной мир, когда они одержат победу в войне против расы Демонов. 
 «Говоря начистоту, Богу доставляет удовольствие реакция людей на его действия и возможность возвращения в родной мир крайне мала. Так давайте же отыщем жилища тех, кто восстал против богов в давние времена, тогда мы отыщем путь для своего возвращения!»  — Никто бы не поверил этим словам, будь они сказаны ни к селу, ни к городу. После того, как Куки и остальные выслушают ее рассказ, увидят ли они в нем несусветную чушь и продолжат сражаться как ни в чем ни бывало или же поверят ей и начнут искать иной способ возращения в родной мир… Айко не могла предугадать их решение. Но она должна была вдолбить им в головы — не идти слепо за Церковью. Айко твердо решила заняться этим, как только появится возможность. 
 -Яигаши-сан. Нагумо-кун  осознает, что его сведения не так легко принять на веру, поэтому он поделился ими только со мной, дабы не вызывать враждебную реакцию Аманогавы и остальных. 
 -Сведения… значит? 
 -Да. О Боге, почитаемом церковью, представляющим собой цель путешествия Нагумо и девушек. Доказательств каких-либо он не предоставил… Но сведения на самом деле очень значимые, так что этой ночью… нет, этим вечером, я собираюсь сообщить всем о них. 
 -Это…Нет, суть я поняла. Так, мне собрать всех? 
 -Нет, у меня нет желания раскрывать эти сведения сторонникам церкви, поэтому я провозглашу все, когда все соберутся на ужине. И тогда мы сможем поговорить друг с другом без посторонних, если я скажу, что хочу провести время с учениками, которых так долго не видела. 
 -Разумеется. Поняла. Тогда, увидимся за ужином. 
 После этого, прошло приличное количество времени, пока Шидзуку и Айко болтали между собой. Тем не менее, они знать не знали, что обещанное общение «за ужином» так и не произойдет… 
 *** 
 Вечерело. 
 Пока солнце заходило, оно отдавало прощальный подарок красочным, оранжевым отливом, Айко же сейчас шествовала по безлюдному коридору. Вечерний солнечный свет проникал из окон в коридор, заливая светом противоположную стену и пол, создавая, таким образом, контраст. 
 Айко направилась в сторону столовой, когда ее внимание привлекло вечернее солнце, и она сразу же остановилась, почувствовав чье-то присутствие. Посмотрев вперед, ей на глаза попалась женская фигура, сокрытая в тенях. Женщина вышагивала по центру коридора, грациозно остановившись и выпрямив осанку. Ее одеяния похоже принадлежали  монашкам – прислужница Святой Церкви. 
 Женщина излучала красоту, но с Айко она заговорила несколько механическим и холодным голосом. 
 -Приятно познакомиться с вами, Айко Хатакеяма. Я пришла за вами. 
 По спине Айко пробежали мурашки, когда она услышала ее голос, но она быстро взяла себя в руки, дабы не показаться невежей той, кого она впервые видела. 
 -Умм. И  мне с вами. Тоже, очень приятно познакомиться. Вы пришли за мной… вы говорите об ужине с учениками? 
 -Нет, теперь место вашего назначения — главная церковь. 
 -Эээ? 
 Предложение, не давшее ей вставить ни единого слова, вынудило Айко спросить ее вновь. В этот миг, женщина вышла из тени на освещаемую вечерним солнцем площадку. Увидев женщину, Айко затаила дыхание. Даже Айко, будучи тоже женщиной, все же была сражена ее очарованием. 
 Ее серебряные волосы блестели, отражаясь в свете вечернего исполина. Представительница женского пола с бездонными, продолговатыми и узкими голубыми глазами, вместе с таинственными и выразительными очертаниями, которые могли принадлежать как  взрослой женщине, так и  юной девушке. Ее тело было словно идеальным. Хоть ее рост и был высок для женщины, около 170 сантиметров, что заставляло Айко, для беседы, поднимать голову вверх. Ее белая кожа была столь же плавной, сколь белый фарфор, руки и ноги были утонченными. Ее грудь нельзя было назвать, ни большой  ни маленькой, а именно тем совершенным размером, который наводил на мысль о  идеальном балансе. 
 Однако к несчастью, лицо ее не выражало никаких эмоций. Не то чтобы невыразительное, скорее, словно на ней была надета маска Но ( один из видов японского театра ). Никто бы и не усомнился, расскажи им кто-нибудь, что она являлась статуей — шедевром известного скульптора. Женщина казалась не-человечески красивой. 
 Она улыбнулась задержавшей дыхание Айко, и невозмутимо продолжила: 
 -Мы считаем, что вещи, которые вы собираетесь им рассказать, введут нас в несколько неловкое положение. Все-таки то, чем ваши ученики заняты сейчас, выглядит для нас более «интересным». Поэтому, пока время не придет, вы сойдете со сцены. 
 -О-о чем это вы… 
 Ослепляющая красотой монахиня подошла к Айко, не делая при этом ни единого шага, Айко же интуитивно отпрянула. Затем она заметила, как голубые глаза монахини засверкали. Айко почувствовала, как ее разум затуманивается. Мигом, она сконцентрировалась, словно собиралась вызвать магию, и смятение в ее голове разом испарились. 
 -…Ясно. Похоже ты не зря называешь себя «Богиней». Ты даже смогла устоять перед моим «обаянием». Что же, похоже, другого выхода нет. Придется мне забрать вас силой. 
 -Не п-подходи! Т-то, что я вознамерилась–… угх?! 
 Испытав давление истинного характера женщины, Айко была вынуждена активировать свою магию. Однако, раньше, чем она закончила свои чары, монахиня в мгновение ока сократила расстояние и всадила свой кулак в живот Айко. Айко начала терять сознание и в тот момент, когда она почувствовала, как ее сознание поглощает тьма, она услышала бормотание монахини. 
 -Не беспокойся. Я тебя не убью. Ты все еще ценный кусочек мозаики. И можешь сгодиться в борьбе против этого незаурядного малого. 
 Беловолосый, с повязкой на глазу парень, всплыл в сознание Айко. Понимая, что ее слова не достигнут его ушей, она все же вскрикнула его имя в своей голове, прежде чем ее сознание окончательно потухло. 
 -…Нагумо-кун! 
 *** 
 -? 
 Монахиня с легкостью, словно та ничего не весила, взвалила Айко на плечи, затем она поводила взглядом по коридору, словно пытаясь кого-то найти. Какое-то время, монахиня, молча что-то выискивала. Затем, она, стоя вдоль коридора, медленно распахнула гостевую дверь. 
 Таким образом, она вошла в комнату, осмотревшись вокруг, она подошла к шкафу, беззвучно шагая ногами, и с силой открыла дверь. Однако внутри ничего не нашлось, и монахиня наклонив голову, снова оглянулась вокруг, смотря там и тут. Немногим позднее,  не найдя ничего, она вновь взвалила Айко на свои плечи, и вышла из комнаты. 
 Когда тишина снова наполнила помещение, послышалось дрожащее бормотание: 
 -…Мне надо это рассказать… кому-нибудь… 
 Внутри комнаты никого не было. Однако послышались отдаляющиеся шаги и вскоре, комната окончательно залилась «молчанием».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Внезапные сложности в пустыне Гурюен
</w:t>
      </w:r>
    </w:p>
    <w:p>
      <w:pPr/>
    </w:p>
    <w:p>
      <w:pPr>
        <w:jc w:val="left"/>
      </w:pPr>
      <w:r>
        <w:rPr>
          <w:rFonts w:ascii="Consolas" w:eastAsia="Consolas" w:hAnsi="Consolas" w:cs="Consolas"/>
          <w:b w:val="0"/>
          <w:sz w:val="28"/>
        </w:rPr>
        <w:t xml:space="preserve">Бурый мир. 
Великая Пустыня Гурюен это то место, которое действительно достойно называться великим. Песок, образованный миллионами крошечных крупиц, отдавал коричневым оттенком. Ветер, дующий беспрестанно, разбрасывал эти крупицы, окрашивая воздух в пустынный цвет, и куда не простирался взгляд, вплоть до горизонта виднелся лишь один пейзаж – словно обернутое в коричневое, чуть ли не медного цвета полотно. 
К тому же, здесь присутствовали многочисленные песчаные дюны, всевозможных размеров, от мала до велика, чья поверхность все время обдувалась ветром. Миг за мигом, ландшафт постоянно менялся, словно заявляя всем: «Я жив!». Палящее солнце и излучаемый им беспощадный жар резко повышали температуру песка на поверхности. Она с легкостью превышала сорок градусов по Цельсию. А если учесть еще и парящий повсеместно песок — окружение можно было с легкостью назвать наихудшим для путешествий. 
Однако это было применимо лишь к обычным путникам. 
В данный момент, будто вовсе не замечая местную неприветливую среду, беззаботно катился, поднимая за собой ураганы пыли, четырехколесник. Заряженный магией, черный, и многим похожий на коробку – четырехколесник. Хоть тут не было ни дороги, ни тропы, верный путь с легкостью задавал компас, установленный внутри повозки. 
-…Окружающая среда снаружи удивительна.. Как же я рада, что это необычная повозка. 
— Эта пожалуй согласится. Эта не имеет ни малейшего представления, о подобном окружении… Но бесспорно, это не то место, в котором Эта хотела бы активно передвигаться… 
Сидя на заднем сиденье, поглядывая на песок, отскакивающий от окон, и созерцая коричневый мирок, Шия и Тио вели задушевную беседу. Не имело значения, насколько Тио в душе была мазохисткой, вид происходящего снаружи, ее лишь угнетал. 
— Совершенно отличается от тех условий, в которых пребывала раньше Мюи, пересекая эти места! Это так классно, а глаза Мюи вовсе не щиплет! Папа потрясающий! 
— И верно~ Папа Хадзиме поразителен. Мюи-чан, не хочешь попить холодной водички? 
— Хочу~ Сестрица Каори, спасибо тебе~ 
Сидя на коленках Каори, занявшей место у окна на переднем сидении, Мюи была взбудоражена, ведь все вокруг так разительно отличалось от ее прошлого пересечения этой пустыни, когда она была еще только-только похищена. Мюи, сверкая глазами, смотрела на Хадзиме, создавшего столь уютное местечко. 
И это вполне естественно. Для Мюи, представительнице племени Морских Обитателей, условия испытываемые при пересечения пустыни оказались бы ужасно суровыми. Для четырехлетнего ребенка вроде нее не было бы странным найти здесь свой конец, будучи в таком ослабленном состоянии. Возможности четырехколесника, способные предотвратить все пагубные для нее факторы окружающей среды, поражали Мюи до глубины души, но это не удивительно, ведь транспорт был оснащен кондиционером. 
Далее, та, кто согласилась с Мюи, достала холодную воду, обычно не существующую в пустыне, невзирая на то, как бы сильно человек не умолял о ней. Та, кто совершила впечатляющее признание в любви к Хадзиме, и прежде чем он это осознал, объявила войну Юи в Холаде, а также стала одним из его спутников. Это была Каори. Вода же была холодной, поскольку ее только что вытащили из холодильника, установленного в машине. 
— Знаешь, Шираса-… Каори. Прекрати уже говорить вслух «Папа Хадзиме». А то меня от этого в дрожь бросает. 
— А разве Мюи не произносит это так, словно это само собой разумеется? 
— Ну, Мюи можно так говорить, я не возражаю. Но чтобы одноклассник называл меня «папой», это как-то немного слишком… 
Ввиду того, что она любила заботится о других, Каори стала опекать Мюи, став при этом звать Хадзиме в присутствие Мюи: «Папа Хадзиме». А для одноклассника, тем более для девушки, звать его «папой»… Услышав подобное, Хадзиме противился этому с совсем иными усилиями, нежели когда это говорила Мюи, и даже выражение его лица словно покрывалось трещинами. 
Между прочим, он обращался к ней по имени лишь из-за ее просьбы. Она аргументировала это следующим: «Раз Хадзиме-кун зовет всех по именам, будет нечестно звать меня по фамилии!». Что-то в этом роде. 
— Вот как? Тогда я не… но, когда-нибудь, когда и у меня появится ребеночек… тогда… — Проговорила Каори, чьи щеки запылали малиновым цветом. Также она украдкой поглядывала на Хадзиме. Эта странная атмосфера окутала всех в фургоне, за исключением Мюи. Затем вместо Хадзиме, сделавшего вид, словно ничего и не произошло, ответила Юи: 
-…Увы и ах… Это место уже занято мною. Хадзиме пообещал это мне. 
— Хадзиме-кун, что она имеет в виду? 
-…Я не думаю, что это что-то странное. Тем более, это все еще в далеком будущем. 
-…фуфу, Хадзиме уже пообещал мне представить меня своим родителям. 
— Ч-чего?! 
— Он дальновидно готовил светлое будущее для своей семьи. 
— Э?! 
— Даже свидания в родном городе Хадзиме. 
— Хах?! 
Решительные атаки Юи были неостановимы! Слова одно за другим стали «копьями» вонзаться в грудь Каори. Однако, Каори такая женщина, которую так просто не проймешь. Она верила в то, что Хадзиме все еще в состоянии ответить на ее чувства даже в настолько отчаянной ситуации, и ей доставало мужества тягаться с Юи, которая была связана с Хадзиме особыми узами. В тот миг, когда поток слов Юи иссяк, она перешла в наступление! 
— Я, я знаю о Хадзиме-куне множество вещей, о которых Юи даже не догадывается! К примеру, «голубая мечта»[1] Хадзиме, его хобби, даже его любимый жанр! А знает ли Юи о манге и аниме, которые Хадзиме-кун обожает? 
— Хмпф… это… но, это все никак не связано с текущим положение дел. Таких вещей здесь не существует. Хадзиме запросто обучит меня всем премудростям, как только мы прибудем в Японию… 
— Святая простота. Ты только посмотри на текущего Хадзиме-куна. Он разве не выглядит как персонаж из аниме? 
— Гех?! 
Битва должна была происходить только между Каори и Юи, но каким-то образом ущерб понес Хадзиме. 
— Беловолосый, с повязкой на глазу, да и его магия… Это определенно то, чем обладают любимые персонажи Хадзиме-куна… Даже оружие, этот Поперечник, словно дистанционно-управляемая часть робота… А, но единственный, что нравится Хадзиме-куну — это 00, а значит, ему нравится часть из вселенной Гандама?.. Какой бы она там ни была, нынешний Хадзиме-кун все такой же заядлый отаку. 
— ГАХ?! Каори?! 
— Му, муу… Оружие Хадзиме получено оттуда… 
— Юи, можно ли такое назвать твоей победой, если ты не знаешь вещей, которые нравятся твоему любимому? 
-…Каори… Похвальная смелость… Что же тогда, позволь мне продемонстрировать тебе на собственном примере те вещи, которые импонируют Хадзиме… в постели. 
— Что?! В-, в-, в-, в постели, уу~ как я и думала… 
— Фуфуфу… Хорошо, когда ты осознаешь разницу между нами. 
Во время их странствий, Юи и Каори так часто устраивали словесные перепалки, что другие члены группы попросту перестали обращать на это внимание. Сперва, Шия тревожно поглядывала на них, но в конце концов, их ссоры так и не переросли во что-то достойное внимания, поэтому она перестала вмешиваться в их разборки. 
В действительности же, больше всех ударов в этой перебранке получал именно Хадзиме. Ведь именно он был темой их бесконечных пререканий, а посему содержание их «бесед» заставляло его корчиться без остановки. Даже сейчас он переживал психический удар, ведь вещи, о которых он беспокоился, больше всех прочих попали на острие «атаки». 
А сейчас Юи бойко тараторила о »ночных активностях’’, отчего Каори затыкала уши, не желая слышать о таком. Хадзиме самому не хотелось раскрывать такие щепетильные подробности Мюи, потому он пытался остановить Юи. 
Однако, раньше чем Хадзиме успел что-либо предпринять, Мюи неожиданно смогла остановить ссору этой «парочки»: 
-… у~ Сестрица Юи и сестрица Каори ссорятся без конца! Мюи ненавидит, когда старшие сестренки не ладят друг с другом! 
Сказав это, Мюи пересела с коленок Каори на коленки Шии, сидящей на заднем сиденье. Более того, подобное сильно смутило как Юи, так и Каори. Все потому, что четырехлетняя девочка пролепетала, что ненавидит их. 
— Господи, вы двое так неподобающе ведете себе перед малышкой Мюи. Скорее всего, это негативно скажется на ее развитии. Я могу понять, что вы двое чувствуете к Хадзиме-сану, но пожалуйста, будьте более благоразумны. 
-…Это ж надо так просчитаться… Быть отчитанной Шией. 
— Я-я дико извиняюсь, Мюи-чан, Шия. 
Будучи отчитанными Шией, они обе понуро опустили плечи. 
Для Юи, Шия была сродни другу и младшей сестре, и хоть Шия испытывала привязанность к Хадзиме, Шия испытывала то же чувство и к Юи, отчего Юи не видела в ней соперника в любви. Что же касается Тио, то она была лишь извращенкой. Поэтому Каори, напрямую объявившая ей войну, стала первым соперником в любви к Хадзиме, что когда-либо имелся у Юи. 
Юи была убеждена, что узы между ней и Хадзиме непревзойдённы. Ее переполняла непоколебимая уверенность в том, что она является «особенным человеком» для Хадзиме. И оттого после признания и объявления войны, Юи была более чем уверена в том, что она с легкостью одолеет свою соперницу Каори. 
Вот только, хоть ее уверенность и не дрогнула, Каори изредка «распускала цветы» между собой и Хадзиме, и они цвели, когда одноклассники предавались воспоминаниям о Японии, которая была так чужда Юи и остальным. По сравнению с такой Каори, знавшей о прошлом Хадзиме, чувство соперничества Юи уже давно пустило ростки. 
В итоге, как у детей, хвалящихся своими коллекциями, их ссора переросла из не значительной в подобную ситуацию, когда Мюи и Шия наконец-таки разозлились на них. 
Обычно, Хадзиме был тем, кто останавливал Юи, но ему же и наносили наибольший «ущерб» во время перебранки. Дабы залечить свое израненное сердце, сейчас он мог лишь поглядывать вдаль, словно то, что происходит вокруг, никоим образом его не касалось. 
— Нн? Что такое? Хозяин, кажется, в направление трех часов что-то происходит. 
Юи и Каори отчаянно делали вид, что ладят друг с другом, чтобы поднять настроение Мюи, Шия же, тоже успокаивала девочку натянутой улыбкой. Хадзиме с пустыми глазами бормотал «Я не чуни»[2]. Пока все это происходило, Тио, с интересом посматривая на них, позвала Хадзиме. Видимо, она обнаружила что-то за окном. 
Хадзиме взглянул на место, указанное Тио, на громадную дюну справа от него. Там скапливались многочисленные червеподобные демонические существа, пескожилы, если быть конкретнее. Множество их голов виднелось на вершине дюны. 
Эти пескожилы в среднем достигали двадцати метров, огромные бестии, тогда как самые огромные из них могли тянуться до ста метров в длину. Они населяли эту «Великую Пустыню Гурюен» и по своему обыкновению погружались под землю, атакуя добычу поблизости, распахивая свои широченные, заполоненные клыками пасти. Они специализировались на внезапных атаках вследствие своей неуловимости и сеяли страх среди людей, дерзнувших пересечь пустыню, как боги смерти. 
К счастью, пескожилы сами по себе были не особо чувствительным, так что пока человек не был настолько неудачлив, чтобы случайно приблизиться к ним, они не замечали и не нацеливались на него. По существу, можно было и не забывать, что удача улыбалась не всем на этой дюне, но… 
— Чего это они всего лишь извиваются? 
Точно, Тио вряд ли сделала бы сомневающееся лицо и не спросила бы Хадзиме, появляйся пескожилы просто по своей прихоти. С навыками восприятия Хадзиме, он бы заметил любую из внезапных атак пескожилов, да и они могли бы успеть выбраться из радиуса атаки пескожилов со скоростью четырехколесника. Но их поведение было вовсе не обычным, они не атаковали а просто ползали вокруг. 
— Они словно в смятении, есть или не есть, не правда ли? 
— Ну, насколько я вижу, так и есть? 
— Эта ни малейшего понятия не имеет об этом месте. Но все эти всеядные существа, они не должны медлить, съедая что-то… 
Хоть Тио и считалась извращенным мазохистом, жила она не меньше Юи и в отличие от неё, не была заключена в подземелье 300 лет, а потому её знания были довольно обширны. Потому ее сведения о демонических существах считались весьма надежными. То, что и она смотрела с подозрением, означало, что что-то из ряда вон выходящее происходило прямо сейчас. 
Однако, причин ввязываться в драку с ними у них не имелось. Хадзиме решил уйти как можно дальше, ни в чем не убеждаясь и ни во что не вляпываясь. 
И в этот момент, 
— Кх, все приготовьтесь! — Закричал Хадзиме, немедленно ускоряя четырехколесник. 
Позади четырехколесника, начиная с крохотной части тела, показавшейся на поверхности, колоссального размера фигура того же цвета, что и пустыня, показала себя. Это был пескожил. Судя по всему, отряд Хадзиме можно было причислить к категории неудачников. 
Хадзиме стал поворачиваться налево и направо, на высокой скорости продвигаясь через пески. Из-под четырехколесника, выписав букву «S», выпрыгнули второй и третий пескожил. 
— Кияяя! 
— Хиу! 
— Вавава! 
Первый крик принадлежал Каори, а вскоре последовали и вопли Мюи с Шией. Встретившись с мощной центробежной силой, Каори развернулась назад, волнуясь за Мюи, находившейся на заднем сидении. Но равновесие Ширасаки нарушилось и она грохнулась на колени Хадзиме, разместив бедра на коленях Юи. 
Девушка покраснела, хлопая глазами, и в том положении, в котором она располагалась, крепко прильнула к груди Хадзиме. Положение ее вообще-то простым не назовешь. От этого Хадзиме скривился. Сложилось все так, что вторая половина тела Каори шмякнулась на колени Юи. 
— Э, Шира-.. Каори! Чего это ты удумала в такой-то ситуации! 
— Опасно! Все это привело к столь опасному положению дел, вот я и прижимаюсь к Хадзиме-куну! 
— Будь ты проклята, Каори. Так меня прижимать, неужто это… запланированная атака исподтишка? 
Переживая западню пескожилов, Каори воспользовавшись сложившейся ситуацией, прильнула к Хадзиме. Юи все еще шлепала по заднице Каори, но зардевшаяся девушка непреклонно липла к груди Хадзиме, никак не сдвигаясь. 
Пока они «наслаждались» своей атмосферой, три возникших пескожила, вылезшие из-под земли, глядели на четырехколесник, что с легкостью избегал все их ловушки. В этот раз, гигантский силуэт вырос спереди, атакуя сверху. 
Будь это обыкновенной повозкой, все бы было кончено. Но повозка являлась артефактом, в которую Хадзиме вложил часть своей отаку-души. Она нисколечки не страшилась роли «добычи». 
Кроме того… 
— Ага, это первый раз, когда я ЭТО задействую! — Проговорил Хадзиме, разворачивая четырехколесник и продвигаясь вперед, он влил магию, активировав установленную функцию. 
ДЖАНГ! КА-ТУМ! КА-ТУМ! 
В то же время, по округе разнесся механический звук, часть капота четырехколесника разъехалась, раскрываясь, из отверстия появилась рука с закрепленными на ней четырьмя ракетами. Рука двигалась, словно выискивая свою добычу, и когда она нацелилась на приближающихся пескожилов – раздался звук *фууууш!* -, сопровождаемый выпуском смертельных боеголовок, раскидывающих искры. 
Сияя в оранжевом оттенке, ракеты вошли прямо в открытые пасти пескожилов и через какое-то время грандиозный взрыв уничтожил монстров изнутри. Алая кровь пескожила и плоть полились, словно душ, некоторые куски ранее столь агрессивных пескожилов сейчас были размазаны по лобовому стеклу. 
— Ухее… Шия, не допусти, чтобы это увидела Мюи. 
— Уже-уже~ Анх! Малышка Мюи, это зрелище наверняка вселило в тебя страх. да? Но, прошу, потерпи еще чуть-чуть. 
Хадзиме дал Шие задание, одновременно с этим выпуская ракеты, летящие в настигающих их пескожилов, ведь пережитое могло наложить отпечаток на неокрепшее сознание Мюи. Вот так, в согласии с Хадзиме, Шия уже крепко прижимала Мюи к своей груди, чтобы она ничего не смогла рассмотреть. Однако, может потому, что та не могла дышать, когда лицо было погружено в грудь Шии, Мюи попыталась вырваться, нечаянно трогая части тела Шии. Шия застонала. Хадзиме решил для себя, что он ничего не расслышал. 
Сейчас, хоть Каори и прижималась к груди Хадзиме, Юи наконец-то смогла поправить ее ремень безопасности. Разумеется, ситуация была не из тех, что Хадзиме мог разрешить лишь пожелав это, но все же его уши покраснели и лицо покрылось тенью. 
— П-прости меня, Хадзиме-кун. Мне так жаль. Это, это я ненароком… За этим не скрывается ничего извращенного. Просто мне инстинктивно захотелось объятий в столь страшной ситуации. 
— Если все пойдет так и дальше, значит ли это, что ты готова «удовлетворить» Хадзиме? 
— Ун, так и… Постой, нет! Юи, не переиначивай мои слова! Я не настолько распутная, как ты. 
— Ты сказала, что я распутная… И правда, я не могу оспорить подобное, когда я наедине с Хадзиме… 
— Девочки, ну заткнитесь вы уже. И Юи, не упоминай о ночных похождениях, это смущает. 
Уничтожив трех пескожилов ракетами четырехколесника, Хадзиме устремил свой взгляд на пескожилов находящихся на вершине дюны, сейчас они качались под действием взрывной волны ракет. 
Однако, Каори и Юи находящиеся рядом с ним, беседовали, как ни в чем не бывало. Что ощутимо выбивало его из колеи. Смутившись, он невольно сделал им замечание. 
Начнем с того, что услышав их беседу, у Хадзиме в голове тут же всплыли воспоминания о ночи, проведенной с Юи, и тогда она действительно была распутной, к тому же, когда они находились наедине, он безусловно находил Юи весьма сексуальной. Каори заметив это прослезилась, Юи же с очаровательной улыбкой, поглядывая на Хадзиме, облизывала свои уже влажные губки. Заметив действия Юи, Каори лишь издала милый стон. Неосознанно ее боевой дух разгорелся еще сильнее. 
С заднего сидения Шия протянула: «Полностью разделяю твои чувства, Каори-сан. Здесь мы товарищи», — с симпатией в глазах хлопая ее по плечу. 
Хадзиме на них забил и направил четырехколесник над еще одной дюной. Он мог узреть стаю пескожилов внизу, чьи нижние части тела все еще находились под землей. Они не прятались, слегка рассыпая песок по воздуху. Они могли догадаться, что их обнаружил отряд Хадзиме, потому предпочли скорость эффекту неожиданности от внезапной атаки. 
Хадзиме отложил ракетную установку и активировал другое оружие из своего арсенала. Центр капота отодвинулся и снаружи появилось прямоугольное приспособление. После этого прямоугольная коробка удлинила свои стволы со звуком «кшум!» и стала похожа на винтовку Паралич (снаперская винтовка). 
Следом из Паралича четырехколесника посыпались искры. Хадзиме рукой регулировал угол… ‘’ДУуууууоо!!!», послышался рев и палящие звуки ослепительной линией разорвали реальность черного мира. 
Пуля, вылетевшая на высокой скорости, полетела вперед, поднимая песок с поверхности от толчка и создавая ураган пыли. Из-за песчаной колонны, поднявшейся будто от извержения вулкана, песок во многих местах окрасился в красный от крови и мяса. 
Установленный на четырехколеснике Паралич продолжал обстрел яркими красными вспышками, одна за другой. Пескожилы, охотившиеся за своей добычей, лопались, опадая на землю и становясь удобрением для этих бесплодных земель. 
— Хадзиме-кун! Взгляни на это! 
-…Белый человек? 
После того, как Паралич четырехколесника, дымящийся после всего, положили обратно, Каори удивленно вскрикнула, показывая куда-то пальцем. Там, куда она указывала, как Юи и прошептала, лежал бессознательный человек, завернутый в белые одеяния. Скорей всего, на него и засматривался прошлый пескожил. Однако, с их расстояния было не понять, почему он не был съеден. 
— Пожалуйста, Хадзиме-кун. Пойдем туда… Я все-таки лекарь… 
Каори умоляюще взглянула на Хадзиме. Даже Хадзиме не скрыл свой интерес от неизвестной причины, по которой эта личность не подверглась нападению демонических бестий пустыни и очутилась таком положении, поэтому он согласился на просьбу Каори. Существовала возможность, что у человека имелся способ или предмет, удерживающий демонических существ в стороне от него. И действительно был минерал с подобным эффектом в Океане Деревьев, именуемый кристаллом Фэдрина. Кристалл лишь преграждал демонам путь, но существовала вероятность, что на свете имелись вещи и посильнее. 
Учитывая все выше изложенное, четырехколесник подъехал к лежащей на песке личности. Человек носил одежду, схожую с галабеей (мужская рубаха без ворота с широкими рукавами, если верить Википедии) и обладающую капюшоном, достаточно просторным, чтобы скрывать его лицо, которое сейчас нельзя было распознать. Человек лежал ничком, и капюшон скрывал его лицо полностью. 
Каори вылезла из четырехколесника и короткими шагами устремилась к лежавшему на песке человеку. 
-!.. Это… 
Как только капюшон был снят, появилась возможность увидеть лицо мужчины, молодое, где-то в середине третьего десятка лет. Однако поразило Каори не это, а состояние молодого человека. С застывшей на лице мукой, он обливался потом, дыхание было обрывистым, а пульс учащенным. Он источал сильную волну жара, чувствующуюся от всего своего тела даже сквозь его одеяния. К тому же, его кровяные сосуды просвечивались, словно на них нажали изнутри, а также текла кровь из глаз и носа. Очевидно, что ситуация достигла критической планки. Болезнь не относилась ни к солнечному удару, ни к простуде. 
Хадзиме не терял бдительности, не упуская из виду возможного разносчика вируса, но решил пока промолчать и проследить, как специалист в лечении его обследует. Каори запела „Проникни и исследуй». Воспользовавшись магической силой, чтобы изучить тело, она смогла распознать состояние человека, и результат вскоре высветился на ее табличке статуса. 
Поместив одну руку на грудь молодого мужчины, второй рукой Каори держала свою табличку, где отображался результат исследования. Итог таков… 
— Буйствующая магическая энергия? Значит ли это, что магическая сила внутри его тела вырвалась из-под контроля из-за эффекта яда? 
— Каори? Что-нибудь смогла выяснить? 
— Д-да, но это… — Пробормотав, Каори показала, что всплыло на ее пластине. 
 ПЛАСТИНА 
Состояние: Экстенсивный выпуск магической энергии, пациент не в состоянии выпустить ее наружу. 
Симптомы: Жар, помутнение, боль по всему телу, разрыв кровяных сосудов, кровоизлияние. 
Причина: Обезвоживание. 
— Всего лишь мое предположение, но должно быть, он испил нечто, что заставило его магическую энергию выйти из-под контроля… К тому же, так как он не может выпустить ее наружу, его магическая сила сдавливает его изнутри, и тело не может такое вытерпеть… Если так продолжится, его внутренние органы и кровяные сосуды лопнут. Возможно и то, что он умрет из-за высокой степени кровоизлияния… Прошу, да придет благословение в это место, «Десять Тысяч Небес»! 
Провозгласив это, Каори применила свою целительную магию — «Десять Тысяч Небес». Один из видов лечебной магии среднего ранга для снятия негативных эффектов. Та магия, что была использована для рассеивания окаменения Судзу. 
Однако… 
-…Ничего практически не изменилось… почему так? Раз оно не может его излечить… Значит ли это, что прошло слишком много времени? 
Видимо, «Десять Тысяч Небес» не способно было исцелить мужчину, а могло лишь отсрочить неминуемое. Так или иначе, возможно из-за давления изнутри своего тела, юноша застонал от боли. Его кровотечение не прекращалось. В этот миг, поскольку у Каори под рукой не имелось нужного метода лечения, она стиснув зубы, решила пойти на крайние меры: 
— О, приди же, мой благосклонный свет, здесь моя сфера влияния, здесь мое святилище, сокрушающее все зло, как я того и намереваюсь, «Священная Земля»! 
Высокоуровневая исцеляющая магия элемента света — «Священная Земля». Магия, позволяющая переместить магическую энергию человека остальным в зоне действия. Проще говоря, при передаче магии владельца его спутникам, раненый временно избегал магического истощения. Магия, чьей целью становилось обеспечение других, если их количества маны не хватало, дабы выпустить мощную магию самим. 
К тому же ее действие не ограничивалось передачей маны от использовавшего ее к кому-то другому, она также могла переместить чью-нибудь еще ману кому-то другому в радиусе действия. Действовала же эта магия по схожему принципу, что и высасывание магии. Однако времени приходилось затрачивать не в пример больше, чтобы извлечь магическую энергию другого человека, к тому же, было невозможно разом извлечь огромное ее количество. 
На самом деле, возможность задействования этой магии имелась лишь потому, что Каори было достаточно 4-х куплетов распевки для ее применения Когда прочим для этого потребовалось бы не меньше десяти. Это еще раз показывало насколько она была талантлива. 
Она воспользовалась магией на страдающем юноше, чтобы выпустить бушующую магическую энергию, накапливавшуюся внутри его тела, а так же стремящуюся выйти наружу. Неспособность молодого человека выпустить магическую энергию отразилась на пластине статуса, поэтому она решила проверить, можно ли выпустить из него магическую энергию, воспользовавшись для этого высокоуровневой магией. 
Белоснежный свет разошелся из середины тела мужчины, и будто мотыльки, огоньки бросились во все стороны. Загадочный знак. Сосредоточенная Каори, сидящая с закрытыми глазами, окутанная мотыльками-огоньками, и положившая свою руку на грудь юноши – выглядела словно богиня. 
Каори, с легкостью активировав высокоранговую магию, заставила Юи и Тио, хорошо осведомленных о магии, издать «Хоу…», в их голосах послышалось восхищение. Придерживаемая Шией, Мюи с отстранённым выражением на лице пробормотала: «Красиииивооо…». 
Не замечая того, как ее новые товарищи возвышали полные восхищения голоса, Каори вложила магическую силу, извлеченную из молодого парня, в браслет, который был сотворен из Божественного Кристалла, полученного ею от Хадзиме. Видимо, насильное высасывание магической энергии действовало эффективно. 
Волей случая, в этот раз это было не кольцо, так как повторять прошлых ошибок Хадзиме не хотелось. 
Мало-помалу, дыхание молодого мужчины выровнялось. Краснота также исчезла с его тела, похоже, что больше он не истекал кровью. После рассеивания «Священной Земли», Каори активировала магию исцеления начального уровня, «Благословение». 
— Это временная мера… Сомневаюсь, что оно окажет мгновенный эффект, так как выхода из этого положения я не вижу. Есть также вероятность медленной смерти от истощения вследствие чрезмерного изъятия магической силы, поэтому я извлекла ровно столько, чтобы давление изнутри ослабло. Если так пойдет и дальше, вероятность медленной смерти либо от давления снаружи, либо от усталости… будет высока. Также я не припоминаю что-то с подобными симптомами из того, чему обучалась… Знают ли Юи или Тио что-нибудь об этом? 
Теперь, когда молодой человек вышел из критического положения, Каори полегчало, но тревога на ее душе так и осталась, ведь полностью исцелить его она так и не смогла. Отчего она и обратилась к Юи и Тио, имевшим больший опыт в вопросах магии. Их взгляды блуждали вокруг, пока они копались в закоулках своей памяти, но ничего там так и не нашлось. В конце концов, все пришло к тому, что они не смогли даже определить, была ли это одна из уже известных болезней или нет. 
— Каори, безопасности ради, попробуй и нас излечить. Все-же, существует вероятность, что неведомая болезнь может распространяться воздушно-капельным путем. Ну, поводов для беспокойства нет, если это всего-навсего бушующая магическая энергия. 
— Ун, ты прав. 
Кивая в ответ на слова Хадзиме, Каори обследовала каждого из них, так и не найдя каких-либо отклонений от нормы. И так, раз недуг не заражал кого-либо при дыхании, отряд Хадзиме с облегчением перевел дыхание. 
Когда они сделали это, молодой человек застонал и его веки задрожали. Он проснулся. Медленно раскрыв глаза и смотря на свое окружение, юный парень разглядел Каори, взирающую на него с беспокойством поблизости, молвив, «Богиня? Понятно, так этот мир…» 
Вследствие чего, юнец погорячился и попытался дотянуться до Каори, получив в ответ пинок в живот от Хадзиме, не скрывающего своего раздражения от уже доставшего пекла и песка. 
— Уфффпх?! 
— Хадзиме-кун?! 
Бросая взгляды на Каори, издавшей пораженный голосок, и покашливающего молодого человека, чье тело согнулось дугой, Хадзиме стал его расспрашивать. 
Он догадывался, что галавейного типа наряды и верхняя одежда (тулуп?), которые были на молодом человеке, являлись особенностью «герцогства Анкади», которое находилось в величайшем по размеру оазисе, в Великой Пустыне Гурюен. Он изучал подобное, как способ побега от реальности, во времена, когда его еще звали «неполноценным» и «никчемным». Если молодой человек подтвердит, что этот вид болезни распространялся в Анкади, они сменят свою точку назначения, так как тогда это место будет отмечено на их маршруте как опасная зона. Об этом он и спросил молодого человека. 
Приходя в чувство после радушного пинка Хадзиме, юный парень даже не глядел в сторону отряда Хадзиме, окружившего его, и уставился на черный объект, моргая в смятении. После того, как он выслушал в общих чертах рассказ Каори, и понял, что отряд Хадзиме стал его спасителями, он поклонился им и приступил к своей истории. 
Внимая его рассказу… 
‘’Эти Боги так играются с нами?»- Хадзиме смотрел на небо в сомнении, ведь проблемы преследовали их, куда бы они ни пошли. 
 [1] Переносное значение прилагательного голубой появилось в русском языке только в начале ХХ века под влиянием пьесы-сказки Метерлинка «Синяя птица». Кстати, в немецком языке есть выражение die blaue Blume (голубой цветок) — то есть «несбыточная мечта «, «неосуществимый идеал» 
[2] Чуни (Синдром восьмиклассника)- представители отягощены максимализмом и пафосными фантазиями о собственной крутости и незабвенности.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Герцогство Анкади
</w:t>
      </w:r>
    </w:p>
    <w:p>
      <w:pPr/>
    </w:p>
    <w:p>
      <w:pPr>
        <w:jc w:val="left"/>
      </w:pPr>
      <w:r>
        <w:rPr>
          <w:rFonts w:ascii="Consolas" w:eastAsia="Consolas" w:hAnsi="Consolas" w:cs="Consolas"/>
          <w:b w:val="0"/>
          <w:sz w:val="28"/>
        </w:rPr>
        <w:t xml:space="preserve">Из-за его примечательного состояния ранее, молодой человек хоть и пришел в себя, стоять прямо все еще не мог. К тому же, из-за опасности обезвоживания в связи с высокой температурой пустыни и его непрерывным потовыделением, парень получил приглашение испить воды внутри повозки. 
 Молодого человека заставили принять к сведению, что четырехколесник это такой вид фургона и у него началось головокружение от удобства внутри этого чуда техники. Но, как только он вспомнил, что не сможет завершить миссию, остановившись на полпути, он тут же собрался с силами, ведь время наслаждаться такой роскошью просто-напросто отсутствовало. Тогда-то он и представился отряду Хадзиме, спасшему его жизнь. 
 -Сначала, позвольте мне выразить мою искреннюю признательность за вашу помощь. Огромное вам спасибо. Когда мне в голову закралась мысль, что в таком состоянии я и отправлюсь на тот свет… Анкади бы тогда непременно постиг печальный конец. Мое имя Виз Фуад Зенген. Я сын текущего правителя герцогства Анкади, Рандзи Фуада Зенгена. 
 Неожиданно для них, юноша назвавшийся Визом занимал высокое положение, являясь сыном Герцога, правителя Анкади. Город Анкади имел значимую роль в снабжении северного континента морепродуктами. Из Элизена, где добывается около 80% морских продуктов всего северного континента, рыба отправляется в Анкади, и уже оттуда распространяется по всем близлежащим городам. Иными словами, будучи одним из главных поставщиков пищи северного региона континента, Анкади держал монополию. Правитель Анкади признавался не просто дворянином, а настоящим представителем знатного сословия, в которого свято верило все королевство Хайлиг. 
 Прознав о личности Каори как одной из «Посланников Божьих», прибывшей сюда из другого мира, а также и то, что отряд Хадзиме состоял из авантюристов Золотого Ранга, Виза настолько крепко охватили тиски удивления и не отпускали, что его глаза чуть не вытекли из орбит. При этом Виза посетила мысль: «Такова воля Божья? Сама Богиня спустилась к нам с Небес!», — и он вдруг начал молиться небесам. Загнанная в угол его реакцией, «Богиня» Каори не преминула выказать недоумение происходящим. Хадзиме поторопил парня ради скорейшего выяснения текущего положения, выделяя легкое «Давление», отчего Виз откашлялся и приступил к рассказу, заливаясь холодным потом. 
 Виз поведал им следующее. 
 Четыре дня назад, людей стало скашивать высокая температура – симптом неизвестного заболевания, появившегося в Анкади. Оно, несомненно, застало их врасплох, а когда три тысячи человек из 270 тысяч полегли в беспамятстве в первый же день, число пострадавших, показывающих те же симптомы, достигло двадцать тысяч душ. Медицинские центры заполнились в мгновение ока, народ все наплывал во все доступные общественные места. Медицинский персонал ухаживал за пациентами, выискивая корни болезни, однако, как и Каори, они могли лишь отсрочить ее приход, не имея возможности исцелить полностью кого-либо из пострадавших. 
 Во время этого кавардака, число пациентов неумолимо росло. Вскоре болезнь затронула и работающий здесь персонал. Их число перевалило пользователей магии, способных сместить болезнь на более поздние сроки и во всем этом хаосе, показались первые жертвы, те, кому персонал не оказал или не успел оказать должного лечения. Отчаяние нахлынуло на людей от того факта, что население погибало уже на второй день после прихода инфекции. 
 В свете этих событий, один фармацевт случайно опробовал «оценку жидкостей» на питьевой воде. Выяснилось, что вода содержала яд, что приводил к выходу магической силы из-под контроля. Сразу же сформировалась группа по исследованию этого феномена. Они изучили оазис Анкади, строя у себя в уме худшие из возможных предположений. Их опасения подтвердились — оазис оказался осквернен. 
 Очевидно, что оазис — глоток жизни для страны, расположенной в сердце пустыни, поэтому надзор и его обеспечение строго регулировались теми, кто стоял на страже. Размышляя об этом здраво, не преувеличение и то, что, по сути, даже очень основательно подготовившись, невозможно просто взять и вынести всех стражей Анкади, заразив оазис. 
 Откуда, как, кто…   Команде по изучению только и оставалось, что склонить головы набок, но что куда важнее, запасы воды еще два дня назад не радовали особым изобилием, живительной влаги для питья у них более не нашлось. Все кончилось тем, что им пришлось позволить зараженным пить оскверненную воду, будучи не в силах спасти их. 
 Тем не менее, не сказать, что не существовало иного способа исцелить этих зараженных. Для исполнения этой задумки требовался минерал, под названием «Камень Безмятежности». Этот Камень считался уникальным минералом, носящим эффект уравновешивания магической деятельности и небольшое его количество можно было раздобыть в северной скалистой зоне возле Великого Вулкана Гурюен. Если Камень Безмятежности измельчить до порошка и выпить, он мог остановить бушующие магические эманации внутри тела зараженного. 
 Но, даже зная все это, северный скалистый регион лежал слишком далеко, причем настолько, что понадобился бы как минимум месяц путешествия туда, будь они при одной только повозке. К тому же, искатели приключений Анкади, способные зайти в подземелье Великого Вулкана Гурюен и при этом собрать нужные Камни и вернуться, уже пали жертвами этой неизлечимой напасти. Липовые же авантюристы не cмогли бы даже пройти сквозь пустынный смерч, окружавший Великий Вулкан Гурюен. Помимо того, даже найдись такие смельчаки, которые бы сдюжили подобное, им вряд ли бы хватило запасов воды, достаточных для утоления естественной жажды, поэтому встала необходимость запросить помощи Королевства. 
 Задачей стояло запросить о помощи по обеспечению их водой, которая могла бы временно облегчить судьбу 270 тысяч жителей герцогства Анкади, вдобавок к тому, найти достаточно могучих  индивидуумов, способным пойти в подземелье Великого Вулкана Гурюен… Организовать смельчаков, готовых пойти на такое, казалось непростым заданием. Хоть на просьбу из Анкади не закроют глаза, Королевство скорее решит первым делом исследовать нынешнее состояние герцогства. К тому же, Королевство умышленно затянется со всеми процессами, привычно растягивая время. 
 Поэтому стоявший у власти Зенген решил, что именно Визу выпала честь стать их представителем и  непосредственно запросить о помощи. 
 -Отец, мать и моя младшая сестра, все они подверглись заболеванию, и хоть после смогли встать на ноги – помогли запасы Камня Безмятежности в Анкади – их состояние близилось к обморочному, причем настолько, что они были более не способны дойти до ближайшего города самостоятельно, не говоря уже о том, чтобы достигнуть Королевства. Поэтому именно мне пришлось отправиться за помощью, и вчера я покинул Анкади вместе со своей свитой телохранителей. В то время, симптомов я еще не выказывал… Но, безусловно, спокойно мог подхватить инфекцию. Вид инфекции различается в зависимости от организма. Нужда загнала меня в это безысходное положение… Моя семья пала жертвой этой болезни, хаос захлестнул герцогство, и пришло время раз и навсегда решить, кто выдвинется за помощью. Предстояло также добыть Камень Безмятежности. И даже сейчас, жизни людей Анкади висят на волоске, падая в объятия смерти… Но посмотрите на меня, в каком же я поганом состоянии! 
 Хоть он и не мог  выдавить ни капли сил из своего тела, Виз вложил остатки в кулак, ударив себя по ляжкам, дабы воспрянуть духом. Судя по всему, он, как следующий Правитель Анкади, владел сильным чувством ответственности по отношению к своим людям. Виз также почувствовал упадок сил уже от одного вида того, как его телохранители были растерзаны пескожилами. 
 Но, удача пребывала на его стороне, пескожилы не решились съесть его, почуяв болезнь. Пусть он и был изможден вследствие заболевания, это послужило причиной столь пассивного их поведения в итоге. Так он  и познакомился с отрядом Хадзиме. Никогда не знаешь заранее, какой подарок или удар преподнесёт тебе жизнь в ближайшем будущем. 
 -… Я желаю, чтобы вы, нет, я требую от вас, как формальный представитель Владыки Герцогства Анкади. Пожалуйста, одолжите мне вашу силу. 
 Проговорив это, Виз склонил голову. Молчание заполнило фургон на некоторое время. Звук песка, уносимого ветром и стучащегося по окнам, шумно разносился вокруг. Виз и сам знал, что как представитель Владыки, он не мог так легко склонять голову перед кем бы то ни было, но его до такой степени пробрало отчаяние, что он просто не мог упустить такую прекрасную возможность. 
 Все взгляды устремились на Хадзиме. Хоть решение и предоставили ему, желание помочь явственно читалось в глазах каждого, за исключением Юи и Тио. В частности — взгляд Каори. Она не могла пренебречь подобной ситуацией как «Целитель». Глаза ее пронзали Хадзиме насквозь. Но Мю поступила куда прямолинейней. 
 -Папа~ Не хочет ли Папа подать им руку помощи? 
 Проговорила она, смотря на него взглядом божьего одуванчика. Похоже, Мю всем сердцем верила, что Хадзиме решит любую проблему, какая бы не возникла перед ними. Для Мю, Хадзиме представал героем, единственным и неповторимым. В ответ на Мю и испытывающий взгляд Каори, «что тут остается, ничего не остается», — пожал плечами он, немного покривив душой. 
 «Фу-фу-фу,» — захихикали ему в ответ Шия с Тио. Хадзиме сразу же глянул через плечо на Юи, а она… В общем, она в своем репертуаре. К какому бы решению не пришел Хадзиме, она одолжит ему всю свою мощь. Даже без слов, чувства Юи так ясно передавались ему. Хадзиме погладил ее щеку и изъявил согласие на просьбу Виза, приняв предложение. 
 В самом начале, он намеревался пойти в Великий Вулкан Гурюен, подумывая отдать Мю на попечение Анкади на это время. Все-таки, не стоит таскать четырехлетнюю малышку с собой в Великое Подземелье. Таким образом, и у них не возникнет неприятностей при добыче Камня Безмятежности, пока они будут покорять подземелье,  и Мю, ребенку расы полулюдей, тем самым ничего не будет грозить, ведь источник бушующей магической энергии был им хорошо известен. Вывод таков, что эту трудность Хадзиме преодолевал, следуя собственному плану. 
 -Раз господин Хадзиме — Золотой Класс, мне бы хотелось, чтобы вы для начала раздобыли Камень Безмятежности из Великого Вулкана, но предварительно необходимо отправиться к Королевской Столице, чтобы удостовериться в пополнении наших запасов воды. Может ли этот артефакт транспортного типа быть использован кем-либо, помимо господина Хадзиме? 
 -Ну, кроме Каори и Мю, управлять им могут все, но… Нет нужды проходить весь путь до Столицы. Я уж как-нибудь снабжу  вас водой, так что сперва схожу в сам Анкади, что вы об этом скажете? 
 -Господин Хадзиме может каким-то чудом предоставить нам воду? Но как? 
 Слова о том, что Хадзиме мог обеспечить водой несколько сотен тысяч иссыхающих ртов вызвали сомнения у Виза, и вполне естественно было предаваться им на его месте. Однако, даже без транспортировки, Хадзиме знал способ получения воды. Сбор влажных частиц в атмосфере посредством магии водяного элемента. 
 Конечно, для заурядного мага, это задача показалась бы непосильной, но плечом к плечу с ним стоял выдающийся магический гений — Юи. К тому же у нее имелось немало возможностей мгновенного восполнения своей магической энергии. Тем более что у Виза или Рандзи все еще оставалось время, чтобы сходить в Королевство за подмогой, если они выздоровеют и окрепнут физически, взяв оставшиеся в Анкади Камни Безмятежности. 
 После краткого объяснения с их стороны, Виз сначала не поверил услышанному. Как ни крути, а шансы попасть в Королевство казались столь мизерными в его нынешнем положении… Ему ничего не оставалось, кроме как согласиться вернуться в Анкади под заверением «Посланницы Богов» Каори, что: «Все будет хорошо!». (П.П. я прям русское радио представил с их «все будет хорошо!», эх, ностальгия…) 
 Вновь в изумлении от увиденного, в частности от того, как передвигается фургон по пустыне на высокой скорости, разрезая ее поверхность, Виз непрерывно задавал самому себе оставленный без ответа вопрос, а именно,  почему  Посланница Каори находилась в сопровождении одних лишь приключенцев,  почему  дитя племя Морских Обитателей звало Хадзиме отцом, хоть он и являлся человеком,  почему   они водились с кем-то, подпадавшим под категорию выходца племени Зайцелюдей, и  почему,  наконец, черноволосая женщина в полном расцвете сил строила извращенную улыбку, хоть ее и оскорбляли, а грудь женщины распирало от раскинувшейся перед глазами пустыни. 
 *** 
 В пределах летящего комьями бурого песка, герцогство Анкади, в который они прибыли, следовал примеру независимого города Фьюрена, и был он окружен стеной, в этот раз, молочно-белого отлива. Внешняя стена и все без исключения здания покрывались цветом «птичьего молока», создававшего прелестный контраст с миром извне, окрашенным в бурый. 
 Однако, что отличалось от Фьюрена, так это столбы света, исходящие от огороженной, непривычной формы стены, уходящей в небосвод. Столбы света соединялись в небесных просторах, создавая гигантский собор, целиком покрывающий Анкади и все живое в нем. Порой казалось, будто по водной глади кто-кто бросил камешком; рябь проходила вокруг собора, создавая великолепный пейзаж. 
 Видно, собор этот препятствовал прохождению песка в город. И  хоть по наступлению фаз полной луны крупные песчаные смерчи изредка давали о себе знать  , благодаря собору в Анкади не проскользнуло ни песчинки. Выглядело все лишь так, словно снаружи облачно – песчаные бури не стихали ни на миг. 
 Отряд Хадзиме вошел в Анкади через огромные, светящиеся врата. У ворот даже соорудили магический барьер, чтобы не допустить проникновение песка вовнутрь. Стражи врат, хоть и не скрывали потрясение, завидев работающий от магии фургон, желание спрашивать у них начисто отсутствовало, все из-за мрачной атмосферы, занавесом опустившейся на Анкади; видимо, они сразу отбросили эту затею. Однако, заметив следующего за ними Владыку, сидящего на задних местах черной махины, стражники тут же вытянулись по струнке смирно, как и полагалось солдатам, энергично прислушиваясь к окружающей среде, не объявился ли враг какой, часом? 
 Врата входа Анкади стояли на возвышенности. Похоже, построено все было так, чтобы посетители могли насладиться красотами этого места. 
 Отряд Хадзиме несомненно пребывал от них в восторге. Оазис на востоке блестел, отражая падающий на него солнечный свет, а все вокруг покрывала пышная зеленая растительность. Вода оазиса протекала по городу словно речка, и тут и там пришвартовались маленькие лодочки, хоть они, как ни странно,  и находились в центре пустыни. Пышные от зелени площади были расставлены по всему городу, давая яркое представление о том, насколько же он просторен. 
 На севере лежала сельскохозяйственная земля. Убеждаясь в изобилии урожая, Хадзиме мог различить многочисленные плоды, произрастающие настолько далеко, насколько простиралось его «Дальновидение». На западе примостилась большая, дворцового типа постройка,  полностью белоснежного цвета в отличие от прочих зданий неподалеку, окрашенных в молочно-белый. Внушительность и масштабы любому давали понять, что это обитель Владыки. Стены грубо поставленных зданий шли сплошной шеренгой вокруг дворца, скорей всего служа административным округом. 
 В то время как нация и считалась пустынной, она противоречиво присвоила себе название «столица воды»… Вот что представляло собой герцогство Анкади. 
 В обычных условиях, это место активно промышляло бизнесом по продаже агробогатств, играя роль перевалочного пункта Элизена. К тому же, эти края снискали популярность местными достопримечательностями, вообще тут должно стоять оживление и слышаться крики толпы… Сейчас однако, все вокруг окружала мрачная реальность происходящего. Немногие люди сновали по улицам,  а угрюмо запертые прилавки довершали картину. Двери домов — наглухо заколочены, словно их владельцы ждали, когда наступит затишье после бури, сжавшись по углам. Городом правила мертвая тишина. 
 -Я хотел показать мисс Посланнице Богов и господину Хадзиме нашу страну, барахтающуюся в оживлении. К несчастью, время для этого крайне неподходящее. Позвольте же мне провести вас вокруг всего, когда все уляжется. А пока же, пройдем к моему отцу. Он во дворце. 
 Отряд кивнул при словах Виза и они проследовали за ним, оазис гордо возвышался на их фоне. 
 *** 
 -Отец! 
 -Виз! Ты чт… Нет, постой, что с тобой случилось?! 
 Сверкнув на входе лицом Виза, словно предъявляя опознавательную карту, отряд Хадзиме зашел в Правительственный Кабинет Рандзи. Они слышали, что Правитель обессилел, но видимо использовал немало целительной магии и медикаментов, работая не покладая рук. 
 Рандзи был ошеломлен тем, что его сын, отбывший из Королевской Столицы ради запроса о помощи, вернулся так скоро. Как и у прислужников дворца, глаза Рандзи выкатились при виде сына. 
 И странным это никак не назовёшь. Ведь Виз в данный момент витал в воздухе. 
 Точнее говоря, он лежал в распростертом положении, а нес его Крест, летящий по воздуху. Виз лишился всяких сил и, хоть и целительная магия Каори смогла поддерживать его в сознании, шагать сам он уже не мог. Когда Каори, потеряв всякое терпение, попыталась ему помочь: «А, госпожа Божья Посланница, вы, да ради меня…», — покраснел Виз и слезливо посмотрел на нее. Все обошлось, когда Хадзиме насильно взвалил задачу его транспортировки на Крест. 
 Невольно могло показаться, будто Хадзиме охватила зависть. При этой мысли, щеки Каори воспылали алым, и она мельком бросила на него взгляд, но на деле же, все пришло к такому потому, что он не хотел создавать еще одного Куки или Хияму. 
 Пусть он и находился в столь плачевном состоянии, прижимаясь к Кресту, Виз торопливо закончил объяснять обстоятельства своему отцу. Как только разговор сдвинулся с мертвой точки, личность служивого типа принесла измельченный до порошка Камень Безмятежности, который Виз проглотил, все еще принимая порцию целительной магии от Каори. Так он и выздоровел, ничто ведь этому не препятствовало. 
 На самом деле это всего лишь иллюзия выздоровления, сам токсин все еще пребывал в жидкости внутри его тела. Таков эффект Камня Безмятежности, исполняющего свою функцию. Токсин выходил с жидкостью тела, так что имелась вероятность выделения токсина,  большим здесь ему было не помочь. 
 -Ну, тогда нам пора действовать. Каори, ты пойдешь с Шией в медицинский центр, где располагаются пациенты. Возьми с собой магическо-кристаллические камни. Что остается, так это обеспечение всех водой. Владыка, есть ли просторная площадка около двухсот метров во всех направлениях, и это самое меньшее? 
 -Хмм? Ум, есть конечно, одна такая у сельскохозяйственных угодий… 
 -Тогда, за исключением Каори и Шии, мы отправляемся туда. Шия, пойдешь к Юи, когда магическо-кристаллические камни заполнятся до краев. 
 Хадзиме отдал распоряжения всем членам отряда. Его группа нуждалась в самых элементарных вещах. Как и в случае с Визом, Каори воспользуется Святой Землей, чтобы мало-помалу извлечь магическую энергию из пациентов и отсрочить прогрессивность болезни, применяя «Десять Тысяч Небес». Экстрагированная магическая энергия будет помещена внутрь магическо-кристаллических камней. Затем, ее передадут в руки Юи, и она уже задействует энергию для создания воды, сразу, как только камни наполнятся. 
 Благодаря помощи Юи в создании резервуара, Хадзиме направиться в сторону Оазиса. Там он собирается исследовать корень всех бед, а найдя его, покончит с ним на месте.  Если нет, просто пойдет к Великому Вулкану Гурюен. Таков задуманный им план. 
 Все с готовностью кивнули, приступив к выполнению отданных команд. 
 *** 
 В данный момент, Правитель Рандзи, стражники и его слуги под сопровождением Хадзиме, Юи, Тио и Мю вышли на границу области сельхозугодий в северной части Анкади. Равнина почти в три раза превышала двести метров во всех четырех направлениях. По своему обыкновению, место предназначалось для взращивания урожая, но сейчас земли не были использованы, дабы к следующей посадке полезные вещества в почве восстановились 
 Все еще сомневающийся Рандзи буравил отряд Хадзиме глазами, выражая всем своим существом, что не случись чрезвычайного положения,  они бы точно понесли суровое наказание. Как бы он ни желал раздобыть воду, здравый смысл твердил ему, что замысел Хадзиме был по своей сути невозможен, поэтому нет ничего экстраординарного в том, как он посматривал на Хадзиме. 
 Однако, его взгляд недоверия вскоре порос дикой оторопью, когда Юи применила свою магию. 
 -Уничтожитель Угроз. 
 Черная, крутящаяся сфера мгновенно возникла над сельхозугодиями, куда вытянулась ее правая ручка. Эта сфера над ними приобрела форму квадрата, который стал вытягиваться горизонтально, он уже достигал двести метров в длину. Так, после мгновения ступора, квадратная платформа обрушилась вниз, беззвучно падая и почти привычно сваливаясь на землю. 
 Почва просела под ужасающим давлением, затряслась земля. Словно сама матушка природа испустила жалобный вопль. Через какое-то время, двести метров сельхозугодий по всем направлениям ощутили на себе всю мощь давления сверхгравитации, образовывая огромный резервуар, пять метров в глубину. 
 Хадзиме искоса окинул взглядом Рандзи и его прислужников, челюсть каждого распахнулась настолько, что того и гляди подвергнется  вывиху. Зрачки расширились, глаза готовы были вылететь из глазниц. По ним пришелся такой удар, что лишил их дара речи, в уме они все разом повскричали: «Хуаааааааа?!». 
 Активировав магию Эпохи Богов с половиной ее выпускной способности, «Фуух~», — выдохнула Юи. Хоть ее запасы магии истощились из-за внезапного потребления громадного их количества, выражение ее лица нисколько не изменилось, она почувствовала лишь небольшую усталость. Хоть ей и можно было задействовать магическую энергию, хранящуюся внутри магическо-кристаллического камня, как и при битве в Уле, ей подумалось, что лучше сберечь ее внутри камня настолько, насколько это возможно, ведь они после этого собирались бросить вызов Великому Вулкану Гурюен. К тому же, потому как их отряд не ввязался в сражение, Хадзиме воспользовался иным способом восполнения ее магической силы. 
 Тело Юи тряслось, она готова была вот-вот рухнуть, но сама вампирша показала, что поддерживать ее не требуется. Это то, что Юи вознамерилась совершить по собственной воле, поэтому уж никак не собиралась обессиленно и своенравно падать тут на землю. Вскоре, тело ее со стуком облокотилось на руку Хадзиме. 
 Хадзиме тихонько обнял Юи сзади, бережно подняв. Сейчас он обнимал ее спереди. Юи радостно улыбалась и ответила тем, что обвилась руками вокруг его шеи. 
 Вместе с тем, «…Спасибо за угощение», — она куснула его за шею. 
 КУСЬ! ~ ЧУ~ 
 По телу Хадзиме заструилась кровь. Юи отстраненно увлажнила глаза слезами, многократно облизывая шею Хадзиме. И без того привлекательная Юи, стала еще соблазнительней, невзирая на то, что высасывала его кровь. Любому бы пришла в голову шальная мысль, будто феромоны взыграли по всему ее телу, очаровывая атмосферу вокруг. 
 Нх, ах, чу, чу, фуух! 
 Ах, эта внешность красивой крохотной девочки, использующей свой язычок, чтобы слизать оставшиеся капельки крови на задней части шеи Хадзиме, девочки, издающей еле слышные, извращенные, страстные стоны, отчего каждый из здесь присутствующих позабыл поинтересоваться у Юи о ее расе, которая в действительности являлась столь ненавистной им расой кровопийц. Окружающие их мужчины втянули голову в плечи. Один лишь Правитель, как и следовало от него ожидать, отошел от шока и выставил на отряд Хадзиме кинжал. Многие вещи крутились у него сейчас в голове. Он размышлял об их несколько наглом поведении, а после окончательного озарения, глаза его застелила кровожадная пелена. 
 Так получилось, что хоть Тио и захотелось продемонстрировать свою извращенную натуру, она накрыла взор Мю ладошкой сзади, так как рано такое ей еще было видеть, в то же время, сама она завелась от представления. «Мю ничего не видит!» — пожаловалась малышка Мю, но тогда ее обняли сзади, и сопротивление оказалось бесполезным, ведь на нее сверху бухнулись шары, габаритами куда больше Шииных. 
 Преобразовывая кровь Хадзиме в магическую энергию благодаря Переливанию Крови, Юи медленно отдалилась от шеи Хадзиме после того, как еще раз ее облизала. Затем она поцеловала Хадзиме в губы. Хадзиме и Юи смотрели друг на друга пылающими взорами и «Кхм!», все окончилось покашливанием остальных. Они пришли в себя благодаря Правителю Рандзи и мужчинам, втянувших головы в плечи. Подумав, что немного переборщили, Хадзиме и Юи натянуто улыбнулись и… развернувшись, вновь поцеловались. 
 -Нет, нет, и нет, вам не надо делать такое у нас на глазах!.. У меня есть также определенные догадки насчет этой штуки, лютом кровопийце, но на время пребывания здесь, мне бы хотелось, чтобы вы сначала покончили с делами, которые не требуют 
 отлагательств! Да и вообще, разве не вы должны осознавать это лучше всех нас?! 
 На возражения Правителя Хадзиме и Юи вяло пожали плечами, зловеще ухмыляясь на него и прочих, смущенных их жестами, и тут же приступили к работе. 
 Хадзиме отправился в резервуар, достав фургон из Хранилища Ценностей. Используя функцию выравнивания поверхности, установленной в четырехколесном транспорте, он применил «Отделение Минералов», покрыв поверхность резервуара металлом — чтоб вода не испарялась. Как только он вернулся, закончив наносить покров, Юи вытянула одно из своих рук и воспользовалась магией воды прямо на резервуаре. 
 -Расщепляющая Волна. 
 Эта техника считалась одной из высокоранговых магий элемента воды, создающей колоссальную волну для сокрушения врагов. И это только для обыкновенного пользователя магии. Хоть она и называлась колоссальной волной, на деле представляла собой цунами от десяти до двадцати квадратных метров. Однако число менялось, когда этот прием брала на вооружение Юи. Ее стараниями вышло цунами сто пятьдесят метров в ширину и сто метров в высоту, мгновенно заплывая в резервуар. В разгаре всего этого, она множество раз испивала кровь Хадзиме, чтобы восполнить свою магическую силу и таким образом, половина всех ее магических запасов было сохранено до лучших времен. Вот только, существовал предел того, сколько крови текло в жилах Хадзиме. 
 Чуть дальше «копнуть», и он покажет симптомы анемии из-за нехватки крови, но в этот раз ему на выручку подоспела Шия. В своих руках она держала магическо-кристаллические камни, врученные ей Каори. Хоть магические запасы уходили капля за каплей, шли они от нескольких тысяч пациентов. Поэтому  сохранилось приличное количество. И пары часов не прошло с того момента, как Каори прибыла в медицинский центр, но уже за столь короткий промежуток времени, она смогла обработать невероятное количество пациентов. Ее точно можно было называть читом во всей красе. 
 Шия возвратилась назад для помощи Каори, одновременно с этим, Юи не переставая активировала Расщепляющую Волну в быстрой последовательности. Вскоре, сорок тысяч квадратных метров резервуара заполнились свежей, незагрязненной живительной влагой. 
 -…Чудеса… 
 Рандзи в растерянности глазел перед собой на поверхность воды, отражавшей солнечный свет и выдавая такой блеск, словно само ее существование уже оазис неземной. Он разом замолчал, не найдя от удивления нужных слов. 
 -Пока этого достаточно. Следующим шагом, я исследую оазис… Если все обернется так, что я ни к чему не приду, то к тому времени вам будет вполне допустимо запросить о воде у Королевства. 
 -А, да. Ну, мне хочется о многом вас расспросить… но спасибо тебе. Выражаю тебе свою признательность. Благодаря твоим усилиям мои люди не погибнут от обезвоживания. Также, позволь мне провести тебя до оазиса. 
 Хоть Рандзи все еще восстанавливался от полученного шока, он знал, каких трудов 
 эта вода стоила, поэтому его отношение к ним диаметрально поменялось, и он честно выразил свою благодарность отряду Хадзиме. 
 Хадзиме и остальные тут же выдвинулись. 
 Нисколько не изменившись, оазис все так же красиво блестел, отсвечивая лучи солнца и создавая впечатление, будто он вовсе и не содержит отравы в себе. 
 Однако… 
 -Ннн… 
 -…Хадзиме? 
 Хмурясь, Хадзиме вгляделся в точку внутри оазиса. Приметив ее смену места, Юи наклонила голову в бок, с сомнением в голосе произнося его имя. 
 -Мм, мое Магическое Око среагировало только что на нечто… Правитель, до какой глубины дошла группа исследования? 
 -… Уверен в том, что это прожурчали воды внутри оазиса и воды рек, впадающие в него. Группа помимо них, обследовала также состояние воды в различных колодцах и подземной реках. Как вы уже слышали от моего сына, водяная жидкость самая обычная, и каких-либо отклонений от нормы в подземной реке замечено не было. Помимо прочего, радиус исследования лежал лишь на не более чем несколько десятков метров от оазиса в глубину. Низ оазиса еще нами не изучен. 
 -Затонул ли артефакт в его глубинах? 
 -М? Нет, вряд ли. Хоть стражи и персонал оазиса пользовались артефактом, установлен он над землей… Артефакт типа барьер, он не мог осквернить оазис. В доказательства этому приведу то, что оазис прежде никогда не заражался. 
 Артефакт, который упомянул Рандзи, звался «Резец Истинных Намерений» и на деле он представлял собой собор света, защищающий Анкади. Полезный барьер, останавливающий песок от проникновения, давая в то же время возможность пройти внутрь воздуху и влаге, но предметы, которые могли бы пройти сквозь него, могли быть опционально установлены владельцем. Вдобавок ко всему, этот барьер никак нельзя было назвать примитивным, учитывая  его функцию вычисления цели, тем более то, что он выхватывал и показывал, также могло быть зафиксировано. Настроив все это однажды по умолчанию, имелась возможность определить, подвержена ли чья-либо душа магии темного элемента или нет. 
 Другими словами, стояло оно против тех, кто держал в себе «злые намерения» к оазису, поставивший такую настройку Рандзи, сразу получал предупреждение, когда Резец Истинных Намерений на что-либо реагировал. Но сам Правитель не ведал, имелось ли какое-то скрытое требование для активации сего действия. Так вышло, что многие люди входили и выходили во время исследования места происшествия, тогда уже даже стражей отстранили от службы и убрали из уже осквернённого оазиса. 
 -… Хее~ Напрашивается тогда вопрос, что бы это могло быть. 
 Вспомнив охваченный скверной оазис, Рандзи сжал кулаки в бессилии, его вид наталкивал на мысль, что перед ними действительно стоял отец Виза. Сузив глаза и взглянув на Рандзи, Хадзиме засмеялся, понимая, что он неправильно прочитал его слова между строк. Магическое Око Хадзиме на самом деле опознало «нечто», испускающее магическую энергию внизу в центре оазиса. 
 Сущность, которая не должна была там быть, будоражило умы Рандзи и остальных. Подойдя ближе к оазису, Хадзиме вытащил металлический объект по форме напоминающий 0.5-литровую пластиковую бутылку из Хранилища Ценностей, и заправил ее магией. После он обычным движением руки закинул ее в оазис. Пустившись рысью, Хадзиме отбежал от оазиса, встав возле Юи. Хоть на лицах всех застыло сомнение, Хадзиме не обронил ни слова. И в этот миг… 
 БААААААААМ!!! 
 Разнесся раскатистый грохот, сопровождающийся выплеснувшимся наружу столбом воды из оазиса. Рандзи и его подчиненные снова округлили глаза, распахнув челюсть во всю ширь. 
 -Тц, увернулось таки?.. Нет, скорее все благодаря его высокой защите. 
 Проговорив это, Хадзиме вытащил десять аналогичных бутылок, бросив их вглубь оазиса. Вследствие чего, через несколько секунд раздались взрывы и громадные фонтаны воды взметнулись вверх по всему оазису. 
 Хадзиме задействовал так называемую торпеду. Потому как одно из следующих семи подземелий у Элизена – «Затонувшие Руины Милджина» – располагалось на дне морском (согласно сведениям Миледи), Хадзиме создал прототипы оружия, которые можно было активировать в воде — торпеду. Он бросил ее, так как сейчас у него выдалось время и место, чтобы испытать оружие в ее стихии. В итоге вышло, что торпеда хоть и обладала достаточной мощью, ее наведение и скорость оставляли желать лучшего. Из-за чего требовалось усовершенствование. 
 Торпеды оснащались кристаллом, сотворенным магией созидания, способным на «Точечное Восприятие» и «Погоню». Они будут преследовать противника, и как только зафиксируют его, при физическом контакте сразу же взорвутся. Значило это то, что в воде плавало некое чудище и Хадзиме, экспериментируя на нем свое оружие, пустил торпеды в погоню за этим чудищем. 
 -Эй-эй-эй! Господин Хадзиме! Что, во имя всего на свете, ты творишь?! А! Дамба разрушена, рыбки убиты, оазис окрасился в алый! 
 -Ну вот, все еще не попал, вот же ж. Ну, тогда следующим рейсом пойдут 50 экземпляров… 
 Рандзи визжал как резанный при виде того, как состояние оазиса постепенно меняется в худшую сторону, но Хадзиме что-то пробубнил, ни о чем не заботясь, и выдвинулся вперед. Рандзи, как и его подчиненные, прицепились к нему, в отчаянии пытаясь остановить. 
 С точки зрения Рандзи, не знавшем о неизвестной «аномалии» в виде чудовища, распознанном Магическим Оком Хадзиме, этот парень ни с того ни с сего начал раскидывать непонятные приспособления, которые поочередно подрывали оазис, не щадя ни дамбу, ни рыбок. Ситуация донельзя всех смутила, так как злых намерений барьер не почувствовал, как не увидел он и разрушающих действий Хадзиме. Рандзи не мог утаить свою растерянность, безнадежно силясь сберечь оазис. 
 Уже на взводе от Рандзи и остальных, прижавшихся к нему, Хадзиме попытался их скинуть с себя. Однако… 
 ВУУУУШ! 
 Многочисленные щупальца высунулись из воды, разрезая ветер и нападая на Хадзиме и окружающих. Хадзиме мгновенно вклинился в них, используя связку пистолетов Гром-Раскат и несколько морских деликатесов, вылезших из воды, напрочь снесло залпом. Юи их заморозила, а Тио тем временем выпускала огонь, обезвоживая щупальца. 
 Пока Рандзи и его прислужники глядели на оазис, задаваясь вопросом, что происходит, их снова поразило тот зрелище, представшее им из оазиса. Им показалось, что поверхность воды поднялась из-за яростной бомбежки Хадзиме. Она все поднималась и поднималась, пока не достигла размеров небольшой горы, высотой около десяти метров. 
 -Что это… за… 
 Пробормотал Рандзи немигающим взором, но слова его четко отразились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Чудище, поселившееся в оазисе
</w:t>
      </w:r>
    </w:p>
    <w:p>
      <w:pPr/>
    </w:p>
    <w:p>
      <w:pPr>
        <w:jc w:val="left"/>
      </w:pPr>
      <w:r>
        <w:rPr>
          <w:rFonts w:ascii="Consolas" w:eastAsia="Consolas" w:hAnsi="Consolas" w:cs="Consolas"/>
          <w:b w:val="0"/>
          <w:sz w:val="28"/>
        </w:rPr>
        <w:t xml:space="preserve">Вылезшее из оазиса существо достигало десяти метров в высоту, обладая набором щупалец, извивающихся вокруг его тела, а магический камень, мерцающий алым, сверкал в самом его центре. Слизень… самое подходящее слово для описания этого пришельца. 
 Однако габариты его превосходили все мысленные масштабы. Демонический монстр такого типа обычно не превышал и метра по росту. К тому же, никто из их особей не владел силой управлять окружающей водой. Этот вид способен был лишь шевелить щупальцами, являющимися продолжением его тела. 
 — Что за… что это за демон такой? Неужели это… Вахрам? — Пробормотал Рандзи, столбенея на месте. 
 Вахрам относился к типу слизней этого мира. 
 — Ну, мне как-то по боку, кто он такой. Только вот напрашивается вывод, не эта ли штука загрязняет оазис? Скорей всего, у него имеется уникальная магия, распространяющая яд вокруг себя. 
 -…Твои мысли идут в верном направлении. Но сможет ли господин Хадзиме его одолеть? 
 Пока Хадзиме и Рандзи обменивались фразами друг с другом, Оазисный Вахрам все так же выпускал свой гнев, нападая на них, пользуясь щупальцами для атак. Юи и Тио разбирались с ними соответственно ледяной и огненной магией. Хадзиме тоже не преминул вмешаться, пуская в ход Гром-Раскат при разговоре, и хоть целился он в красный магический камень, по форме напоминающий ядро, так уж легко попасть в него он не мог, так как это самое ядро двигалось, будучи внутри тела монстра, словно обладая собственной волей. 
 Понаблюдав уже какое-то время за артефактами Хадзиме и магией Юи и Тио, Рандзи перестал удивляться в ответ на их каждый всплеск энергии, и просто решил пренебрегать всем, что видел в таких случаях, что позволило ему выдавить из себя вопрос, предназначавшийся для Хадзиме. 
 — Нн~ Ага, нет повода для беспокойства. Я его уже, считай, сцапал. 
 Также как и всегда — беспечно, ответил ему Хадзиме, бесшумно положив Раскат обратно в кобуру и двигая обеими руками, чтобы приготовиться к выстрелу из Грома, прищуриваясь, следуя глазами за передвижениями двигающегося магического камня. Его правая рука вытянулась прямо вперед, в то же время локоть левой немного согнулся. Его ступня была выставлена вперед, а другая отставлена назад. Стойка снайпера, именуемая «Стойкой Вивера» — позиция, идеально вписывающаяся в стрельбу из Грома. 
 Глаза Хадзиме сузились, словно у филина, пристально наблюдая за движениями магического камня. Затем… 
 БДУУУУМ! 
 Разнеся оглушительный взрыв, ряд вспышек вспорол воздух, словно их тянул к себе некий магнит впереди. Движущийся магический камень, игнорируя все законы инерции, выстрелил через пространство вспышкой, словно камень добровольно разрешил их соприкосновение. 
 Отдача и тепло пистолета мгновенно стерли магический камень, и в тот же миг, Вахрам Оазиса лишился своей силы, а управляемая им вода приобрела прежнюю форму. Вууууууш~! Вниз полился целый град воды. Рандзи и его подчиненные тем временем взирали на произведенную им водную рябь. 
 -…Уже все? 
 — Аа, больше магии от оазиса не ощущается. Не уверен, однако, сработало ли это уничтожение как причина очищения или что-то еще. 
 Слова Хадзиме о том, что он уничтожил корень всех бед Анкади, озадачили Рандзи и его прислужников. И хоть и этот корень был истреблен перед их собственными глазами, один из подчиненных Рандзи, паникуя, стал проверять субстанцию оазиса, по идее называющейся водой. 
 -…И как оно? – спросил Рандзи. 
 -…Ничего не произошло, вода все еще осквернена, – его подчиненный отрицательно покачал головой. 
 Они знали, что люди заразились от воды оазиса, но скрыть свое разочарование от факта того, что вода все еще не очистилась даже после победы над Вахрамом Оазиса, они не смогли. 
 — Не стоит так грустить. С усопшим корнем бед она не очистится сама по себе. Вода оазиса вытекает из свежей воды подземного устья, а значит, оазис вернется в прежнее состояние, как только источник оскверненной воды иссякнет. 
 Услышав такое, Рандзи и его слуги постепенно пришли в себя, отходя от потрясения и показывая свою несгибаемую волю. Их вид, с Рандзи как правителя Анкади во главе, еще раз указывал на их любовь к своей стране. Страна эта существовала в очень жестоких условиях, оттого их патриотический дух пребывал на высоте. 
 — Но я все ломаю себе голову и никак не пойму, что мог демон вроде Вахрама забыть в пустыне… Принадлежал ли он к новому типу демонический бестий, пришедших из подземного водного истока? 
 Хадзиме собрался с мыслями, а Рандзи к тому моменту вопросительно наклонил голову набок, посматривая на оазис. Именно Нагумо дал столь долгожданный ответ на этот вопрос, мучащий правителя. 
 — Всего лишь догадка с моей стороны, но…возможно ли то, что это постаралась раса демонов, нет? 
 — Демоническая раса? Уважаемый Хадзиме, должно быть, вы владеете какими-то познаниями на этот счет, раз так о них высказываетесь? 
 Рандзи опешил от слов Хадзиме, но тут же взял себя в руки и поторопил Хадзиме для скорейшего объяснения. В глазах Рандзи, взиравшего на Нагумо, их спасителя-благотворителя, обеспечившего их водой и одолевшего причину скверны, сейчас читалось уважение вперемешку с истинным доверием. Простыл и след того неверия, что застыл в его зрачках в начале их знакомства. 
 Хадзиме полагал, что описание «новое демоническое существо, сотворенное магией Эпохи Богов», коей обладали расы Демонов, подходило под Вахрама Оазиса больше всего. Такова его особенность, идущая в паре с тем фактом, что раса Демонов нацелилась на Айко и героев еще в Подземелье Оркуса. 
 Вероятнее всего, этот замысел подстроила раса демонов – «почему бы не поэксплуатировать демонических существ ради собственных нужд?» Эта раса исследовала и стирала неизвестные и опасные для себя элементы, приходящиеся перед войной ключевыми точками для севера континента, такие элементы как поставки и транспортировка морепродуктов из Элизена. Доказательствами тому служило то, как они «вгрызлись» в горло Айко и героев из другого мира, призванных Святой Церковью для сражения с расой Демонов, и способных достигнуть перемен в системе снабжения провизией. 
 Что же касается Анкади, он служил основным местом для поставки пищи, так как функционировал как перевалочный пункт для морских продуктов Элизена, а также приносил изобильный урожай в виде фруктов и прочие пищевых продуктов. К тому же, подвергнись Анкади атаке, позвать на помощь стало бы неимоверно трудно, ибо располагалось оно в сердце Великой Пустыни. Так что совсем не будет странно, если следующим шагом демоническая раса возьмет «на мушку» Анкади. 
 Когда Рандзи услышал эту новость, он низко и глухо застонал, а его лицо скривилось в необъятной горечи. 
 — Я наслышан о демонических бестиях. К тому же, мы проводили собственное расследование по этому поводу, но… Никогда бы не подумал, что они до такого додумаются… Как наивно с моей стороны. 
 — Ну, вряд ли ты бы как-то мог выровнять общее положение дел, не так ли? Как не глянь, а ведь даже Королевская Столица не получала сведений о новых видах демонических созданий. Вдобавок ко всему, тот случай, когда группа героев подверглась нападению, произошел совсем недавно. Это и породило повсеместно весь этот бедлам и неразбериху. 
 — Может, пришла пора им действовать… Господин Хадзиме… Хоть вы и представились как авантюрист… Эти артефакты и эта мощь, другого и не ожидалось, вы как две капли воды схожи с госпожой Каори. 
 Никак это не комментируя, Хадзиме пожал плечами, и Рандзи прекратил задавать вопросы, полагая, что у Нагумо имелись на то свои причины. Как ни крути, а факт того, что отряд Хадзиме спас Анкади — неизменен. Бессмысленно сейчас забивать уши его благодетелей пустой болтовней. 
 -… Господин Хадзиме, госпожа Юи, госпожа Тио. Позвольте же этому правителю Анкади, Рандзи Фуаду Зенгену, выразить всю его признательность от имени всей страны. Вы спасли ее, вытащив из пучины отчаяния. 
 Провозгласив такое, Рандзи и его прислужники склонили головы. Непривычно было видеть Правителя, склоняющего свою голову, но вне зависимости от того, являлся ли Хадзиме Посланником Божьим или нет, этот человек не перестанет опускать голову ему вслед в знак уважения. И хоть прошло совсем немного времени, Хадзиме пришел к осознанию того, что Рандзи по-настоящему дорожит своей страной, патриотизма у него на десятерых хватит. Поэтому его подчиненные и не пытались остановить Рандзи от слов признательности Хадзиме, представившегося обыкновенным искателем приключений, даже наоборот, они еще и кланялись. Эту черту характера унаследовал и его сын, Виз. Их жесты, речь и поведение походили друг на друга. 
 В ответ на это, Хадзиме широко заулыбался, проговорив: 
 — Ага, вы выразили свою благодарность. А, также, прошу вас не забывать об оказанной мной крупной услуге. 
 Он ожидал, что они сполна вернут должок. Ну, ничего нового. Хадзиме молвил: «А, пустяки, можете об этом не волноваться, дело-то житейское. Вполне естественно для любого из нас протягивать друг другу руку помощи», — прозрачно и скромно, отчего Рандзи вошел в ступор при мысли о том, что Хадзиме так эфемерно выразил, что он кое-что от них желает. Сам Рандзи не имел ничего против отблагодарить парня чем угодно, демонстрируя признательность спасителям страны, но что превзошло его ожидания, так это то, что ответная его реакция пощечиной ударила по лицу правителя. 
 Хадзиме же заключил, что нет нужды его благодарить, ведь ему стоило обезопасить Анкади, раз он планировал оставить на их заботу Мю, а, на ум еще всплывала просьба Каори. 
 Однако раз они таким способом выражали благодарность, лишним не будет заручиться поддержкой этого населения как своих союзников для будущих чрезвычайных ситуаций, в связи с чем он ясно давал им понять, что все это оказанная им, Хадзиме, услуга. Нагумо верил в то, что Рандзи честно отзовется на его слова, но поскольку он занимался и политикой, Хадзиме требовалось сначала удостовериться в нем. 
 — Аа, аах. Разумеется. Вечно буду помнить. Но все еще слишком многие в Анкади испытывают ужасные лишения и невзгоды, можно ли мне попросить вашей помощи и во благо них тоже? 
 В таком положении Рандзи чувствовал себя как рыба в воде, как политик и как аристократ, только вот сказанные прямым текстом слова Хадзиме чуть-чуть сбили его с толку. Вскоре, словно придя к согласию, Рандзи закивал, не скрывая натянутую улыбку на лице. Следующим шагом он попросил Хадзиме добыть Камень Безмятежности ради спасения зараженных. 
 — Моей первоначальной точкой назначения значился Великий Вулкан Гурюен. А значит, не составит особых проблем заполучить все сразу. Вот только, сколько мне собрать? 
 Когда Хадзиме легко принял его просьбу, Рандзи похлопал себя по груди в облегчении, после чего поведал ему точное нынешнее число пациентов и требуемое количество руды. Хоть по меркам этого мира необходимо было собрать очень даже немало, для Хадзиме трудностей это не доставляло — пока с ним его Хранилище Ценностей. Обыкновенные приключенцы не смогли бы спасти всех зараженных, но Зенген благодарил Небеса за его встречу с их отрядом. 
 *** 
 Сопровожденная Шией до медицинского центра, Каори демонстрировала всем бурную деятельность. Она выполняла два дела одновременно, выкачивая магическую энергию из пациентов, чье состояние казалось хуже всех, и наполняла ею магическо-кристаллические камни. Также она откладывала на более поздние сроки болезнь у пациентов, столпившихся в радиусе десяти метров от нее и применяла исцеляющая магию, в то же самое время, выводя больных из их зачахшего состояния. 
 Шия, задействовав вовсю свою Геркулесову силу, разом перемещала всех пациентов, лишенных подвижности. Перетаскивала она их вовсе не разъезжая на фургоне, а забив его пациентами, тащила технику на своих плечах, перепрыгивая через здания, то уходя, то снова приходя к медицинскому комплексу. Все потому, что все же сподручнее собрать всех наиболее сложных пациентов вокруг Каори, чем вынудить ее обходить каждую из построек. 
 Такой способ создал неописуемый галдеж толпы, ведь Шия представляла собой неуклюжую девушку-зайку, подобное развитие событий привело больных к мысли, что у них начались массовые галлюцинации. В медицинский комплекс в гости зашло отчаяние, окатывая их волной панического хаоса. 
 Медицинский персонал и сам нередко применял магию высокого ранга, но то, что Каори творила заклинания исцеления одновременно, так, словно это представляло что-то обыденное для нее, привело врачей в глубокое изумление, чуть ли не переходящее в коматозное состояние их пациентов. Но как только удивление спало, они сильно ее зауважали, обрабатывая пациентов в соответствии с ее инструктажем. 
 Хадзиме и остальные прибыли к группе, собравшейся вокруг Каори. После же, Рандзи громко вслух провозгласил об обеспечении их водой и о том, как корень их бед «убрался восвояси в мир иной», производя то и дело порывистые и восторженные возгласы. Улыбки вновь показались на лицах людях, затемнившихся отчаянием от факта того, что они не смогли сберечь воду в сердце пустыни. 
 Сведения ветром донеслись и до остальных комплексов. Зараженные сумели, наконец, взбодриться, им оставалось еще чуть-чуть потерпеть, и спасение придет, ты только жди. 
 — Каори, мы собираемся бросить вызов Вулкану Гурюену. Так-с, сколько это займет времени? – задал вопрос девушке Хадзиме, прямиком направившись к ней. 
 — Хадзиме-кун… – она не прекращала обрабатывать пациентов. 
 Каори встрепенулась, завидев фигуру Хадзиме, но сразу же серьезное выражение опустилось на ее лицо, сама она уставилась в пространство перед собой. Закончив же подсчеты, повернулась, бросила взгляд на Хадзиме и уведомила его: «Два дня». Она наверно включала сюда и пределы ее магических возможностей, как и выносливость пациентов. 
 — Хадзиме-кун. Я, я останусь здесь и позабочусь о пациентах. Пожалуйста, добудь Камень Безмятежности. Похоже, что здесь он считается ценным минералом… но никто, кроме Хадзиме не справится с такой задачей, так как нужно огромное его множество. Прости… хоть я в курсе того, что Хадзиме-кун старается не пересекаться с делами этого мира… 
 — Если это все, что требуется, то я насобираю их, когда зайду поглубже в вулкан. Не имеет значения, на поверхности ли они будут валяться или где-то еще… Короче говоря, мне всего лишь необходимо захватить подземелье быстрее обычного. Да и не стоит извиняться. Все-таки, я решил так по собственной воле… Кроме того, не могу же я оставить Мю в месте, где люди падают в обморок, умирая в мучениях, верно? 
 — Фуфу, понятно. Тогда, удачи тебе, доверь малышку Мю на меня. 
 Каори узнала о Безумных Богах и причине путешествия от Хадзиме по пути, ведущему к Анкади. Ей также рассказали, что Хадзиме вернется в их изначальный мир, даже если это означает покинуть мир этот. Помимо этого, Хадзиме попросил ее вернуться к Куки и остальным, если она не сможет согласиться с его дальнейшими намерениями. Узнав все это, Каори не дрогнула — она все так же желала следовать за Хадзиме. 
 Даже в текущем положении, если Хадзиме захочет покинуть Анкади и она попытается его переубедить, Каори придётся отбросить эту затею, так как должного эффекта на него она все равно не возымеет. 
 Однако, это правда, что она собиралась стать хоть и временной, но опорой людям Анкади, пока могла. Она ненароком умоляюще на него посмотрела, тогда, когда Хадзиме принимал решение. Каори не льстила себе, полагая, что ее желания могли пойти параллельно его решению, но взгляд Каори, должно быть, все же повлиял на выбор Хадзиме, потому что он еле заметно пожал плечами, на его лице промелькнула натянутая улыбка после ее взгляда. 
 Тот момент, когда Хадзиме шел на поводу ее эгоистичных намерений, вызвал у Каори букет смешанных чувств в сердце. Но Хадзиме тут же невозмутимо помахал рукой в сторону извиняющейся Каори. Узрев ее настоящие чувства, он просил ее не забивать этим голову, так как решение принял он сам. Каори в ответ улыбнулась ему — он волновался за нее, хоть и показывал это в такой грубой манере, в некоторой степени играя роль отца. Она взглянула на него взором, полным доверия и любви. 
 — И я постараюсь на полную… Так что пожалуйста, приди к нам в целости и сохранности. Я буду ждать… 
 -…Х-хорошо. 
 Каори, горячо прищурила глаза, испуская ауру жены, посылавшей своего муженька на фронт, тем самым вызывая у Хадзиме невольное заикание. 
 Еще до всего этого Каори считалась весьма прямолинейной личностью. Даже когда они еще проживали в Японии, Каори беспощадно пресекала недопомание со стороны Куки, выражаясь о Хадзиме в чрезмерно ласковых тонах и заступаясь за него, отчего весь класс погружался и тонул в океане зависти… так протекала их ежедневная жизнь. А сейчас она еще больше откровенничала с ним, начиная с того самого дня, как призналась. 
 Хадзиме кое-как смог отвести взгляд, но на месте, куда он его отвел, стояла… Юи. Такую заметит и слепой. Юи вглядывалась в него в молчании своими мертвыми, словно искусственные бисеринки, глазами. Ой, беда-беда… огорчение…. Он инстинктивно сменил поле зрения в противоположную сторону, а там, улыбаясь, томно любовалась им Каори… 
 Но заприметив атмосферу вокруг Каори, в этот раз уже Мю добавила маслица в огонь. 
 — Сестрица Каори выглядит так же, как сестрица Юи до этого. Хочет ли сестричка Каори поцеловать Папу~? 
 — Оу? Так ты и это не упустила из виду, Мю? 
 — Ум~? Мю смогла различить такое между щелями в пальчиках. Сестрица Юи тогда так прелестно смотрелась~ Мю тоже хочет оставить поцелуй на Папе~. 
 — У~м. Вы разве не знаете, что даже Эта еще такое не испробовала, а? Так что Мю придется подождать, пока Мю не повзрослеет. 
 — Уу~. 
 Невинные слова Мю вынудили Хадзиме в сердцах изречь: «Эта тупица!», выплескивая на Тио свой гнев. Ожидаемая реакция последовала: «Эти глаза! Эти глаза напротив! Ой, не могу!» — стала от винта заводиться Тио, но в данный момент, выглядело это донельзя ни к месту. 
 По этой причине, Ханния с перекинутой через плечо катаной возникла прямо возле Хадзиме. Конечно, это дала о себе знать Каори. 
 -…Что все это значит, м? Разве Хадзиме-кун не собирался над чем-то там поработать? Так, почему же ты поцеловал Юи? Скажи же, как так вышло? Имелась ли необходимость к такому? Пока я отчаянно ухаживала за больными, вы двое наслаждались обществом самих себя, а? Вы даже обо мне позабыли? А мы часом не потому разлучаемся, чтобы вы могли поворковать наедине вдвоем при всем комфорте? 
 В глазах Каори исчез всякий блеск, и она воззрилась на Хадзиме с Ханней за спиной. По лицу Хадзиме побежал холодный ручеек пота. Парень в свое оправдание хотел добавить, что это все из-за высасывающего кровь действа, они с Юи не смогут отлипнуть друг от друга, пока не поцелуются. Но быстрее его, Юи перешла в наступление. 
 Хадзиме ожидал, что она прояснит недоразумение, но каким же дураком он был, если решил положиться на Юи в такой ситуации. 
 Юи и Каори глядели друг на друга, затем Юи выпятила грудь в достоинстве. Улыбаясь, после того, как протянула — «фуу~», она… 
 -…Было вкусно — сообщила она Каори. 
 — Аха, ахахахахаха. 
 — Фуфу, фуфуфуфуфу. 
 Жуткий смех двух красавиц эхом раздался по сводам медицинского центра. До этого момента, у персонала медицинского центра и пациентов сложилось мнение о Каори как о святой, но сейчас они оторопели и развернули лица в другом направлении, так, чтобы их глаза не встречались с ее ГЛАЗИЩАМИ. 
 А что им еще оставалось. Никто бы в здравом уме не принял человека, покручивающего катану в руках, да еще и с Ханней за спиной, за святую. Особенно когда ей противостоял дракон, окруженный тучами и раскатами молний. Они не могли ничего с собой поделать, кроме как отвернуться. 
 В ответ на Каори и Юи, посматривающих друг на друга, еще и посмеивающихся, Хадзиме вздохнул, приняв решение вмешаться и доставить им хорошую дозу затрещин. Бдымс! Невероятный звук послышался от импульса затрещин. Юи и Каори в унисон жалобно застонали, присев. Прослезившись, они глянули наверх, взглядами вопрошая: «Что ты творишь?», отчего Хадзиме поднял бровь в удивлении. 
 — Каори. Не сказал бы, что нам с Юи прям очень уж хотелось совершать этот кровавый ритуал. Ты же это понимаешь? Да и Юи моя возлюбленная. Нам не нужно твое разрешение, чтобы прибегнуть к такому. 
 — Уу… это так… но меня все еще гложат сомнения, это ли истинная причина… 
 Возмущенная этим, возразила Каори Хадзиме. Нагумо еще раз вздохнул, наконец, заявив: 
 — Юи, ты тоже, не обязательно так препираться. 
 Но… «Хмпф!» — Юи и слушать его не стала, отвернувшись. 
 — Это битва между женщинами, нет причин для Хадзиме сюда влезать. 
 Рандзи и остальные могли лишь прирасти ногами к полу от резко назревающей ссоры. 
 Шия внесла свою лепту: 
 — С недавних пор, я заметила, что само мое существование здесь словно распылили, измельчая в тонкую стружку. 
 Тио все еще горячо охала да ахала, тогда как Мю перешла в режим Гневной Мю, видя, что Юи и Каори вновь затеяли перебранку. 
 Хадзиме мысленно положил свой винт на эту ситуацию и решил как можно скорее отправиться к Великому Вулкану Гурюену. Дело не только в том, что Каори завалили обязанностями в медицинском центре, а еще и в том, что, как он и сообщил Рандзи заранее, он вновь попросил его приглядывать за Мю, заботясь о ней. Неловко улыбнувшись, наблюдая за отношениями между Хадзиме и его отрядом, Рандзи с готовностью согласился позаботиться о Мю. 
 Мю уговорили еще до этого, но как только она осознала, что Хадзиме собирается ее покинуть и ее «прокатили», девочка опустила личико с выражением одиночества на душе. Хадзиме сел на корточки, поравнявшись с Мю, и похлопал ее по головушке. 
 — Мю, я пошел. Будь хорошей девочкой и подожди меня, ладно? 
 — Уху, Мю будет паинькой. Поэтому приходи поскорее, Папа. 
 — Аха, вернусь как можно быстрее. 
 Трогая концы своих одеяний ручками, Мю сдерживала слезы. И вид Хадзиме, мягко поглаживающего Мю, хоть они и не связаны кровным родством, заставил других думать, что перед ними отец и его дитя. Холодная, грозящая перейти в кровавую резню атмосфера сменилась теплотой и уютом камина. Хадзиме подтолкнул Мю в сторону Каори. Юи, Шия и Тио по порядку выдвинулись следом. 
 Хадзиме было уже развернул ступни, когда его вдруг позвала Каори. 
 — Ах, Хадзиме-кун…это, береги себя и безопасного пути по дороге cюда, хорошо? 
 — Угу, пожалуйста, позаботься о Мю. 
 — Ум… И это, как это… Можно попросить тебя о, поцелуе? Как… Молитвенный поцелуй для счастливого возвращения назад. 
 -…Конечно же нет. Да и вообще, что на тебя нашло? 
 — Но в щечку же можно, так ведь? Что, и так тоже нет? 
 Хоть она и ерзала на месте с багровыми от смущения щеками, тон в голосе Каори неожиданно стоял твердый. Видимо, ее соперничество с Юи дало ей понять, что в этот раз она не должна сдерживаться. Хадзиме вспомнил, что в то время, когда они еще жили в Японии, именно Каори перенимала инициативу в ситуации. Но сейчас, после признания ему, она стала еще инициативней. 
 Хадзиме пропустил мимо ушей слова зайцеухой, тявкнувшей: «А, и меня тогда заодно!» позади него, и решил наотрез отказать Каори, но его застигла атака неожиданного «врага». 
 — И Мю~ Мю тоже хочет поцеловать Папу! 
 Каори извлекла выгоду из Мю, невинно протянувшей ручонки к Хадзиме. Хадзиме хотелось многое сказать, уклонившись от нее (Мю все-таки не настолько сильна), но, напоследок: 
 — Папа, Папа ненавидит Мю? — Проговорив такое, Мю сдерживалась, чтобы не расплакаться. 
 В конце всего этого сыр-бора, Каори, Мю и непонятно с какого перепугу Шия, были поцелованы «в щечку». И в этот раз, в месте, где возлежало множество пациентов, ими любовались, одаряя теплыми взглядами, хоть они и не знали, с чего бы это. После же, Хадзиме, словно удирая от армии демонов, прытко побежал прямиком к Великому Вулкану Гурюен. 
 Кстати, хоть Тио тоже захотелось получить поцелуйчик, Хадзиме порывисто ее обругал, потому что слишком уж выпендривалась, отчего она только еще больше «потекла». Давайте просто приведем это к тому, что опять все кончилось извращенным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Великий вулкан Гурюен
</w:t>
      </w:r>
    </w:p>
    <w:p>
      <w:pPr/>
    </w:p>
    <w:p>
      <w:pPr>
        <w:jc w:val="left"/>
      </w:pPr>
      <w:r>
        <w:rPr>
          <w:rFonts w:ascii="Consolas" w:eastAsia="Consolas" w:hAnsi="Consolas" w:cs="Consolas"/>
          <w:b w:val="0"/>
          <w:sz w:val="28"/>
        </w:rPr>
        <w:t xml:space="preserve">Он лежал в восьмистах километрах к северу от герцогства Анкади. Вид, что перед ними разворачивался, давал понять, что выглядел вулкан как громадная гора диаметром пять километров и высотой в три тысячи метров. Но внешность не походила на те конусоообразные вулканические формы, какие преобладают у привычных вулканов. По структуре больше напоминая собор, плоская верхушка, вся порожденная лавой, более приемлемо называлась бы гигантским холмом, а не горой. В самом деле, масштаб и высота за гранью воображения. 
 Великий Вулкан Гурюен повсеместно известен как один из Семи Великих Подземелий. Но, так или иначе, в отличие от Великого Подземелья Оркуса, частого визита со стороны искателей приключений он не снискал. Все из-за таившейся в его глубинах опасности и сложности прохождения, для многих людей закрывающих туда доступ. Вдобавок ко всему, по сравнению с Великим Подземельем Оркуса, демонические существа, с которых выпадали магические камни, населяли это место в печальном и скудном количестве… эти перечисленные причины основные, но первостепенной среди них выделялась особенно та, что мало кому удавалось добраться до входа к вулкану. 
 Трудность заключалась в… 
 -…Ну прям точь в точь как Лапута. 
 -…Лапута? 
 Хадзиме необдуманно сказал вслух, вспоминая сцены этого шедеврального аниме, отчего у Юи и остальных девушек, глядящих на него, волей-неволей возник знак вопроса над головой. Хадзиме на то лишь пожал плечами и продолжил любоваться гигантским кружащимся песчаным ураганом изнутри фургона. 
 Вот-вот, как и парящий замок, окутанный грозовыми облаками, Великий Вулкан Гурюен окружал исполинский, кружащийся песчаный смерч. Масштаб его казался настолько великим, что целиком скрывал Великий Вулкан Гурюен, торнадо из песка словно возвысилось наподобие витающей преграды. 
 К тому же, несметное количество демонических бестий, таких как пескожилы, затаились внутри песчаного смерча, и точно бы устроили внезапную и беспощадную атаку, в пределах места с ограниченным полем зрения. И так, Хадзиме оставалось лишь кивнуть на предание, что люди с заурядными способностями не смогли бы пройти сквозь песчаный смерч, как и в Великий Вулкан Гурюен. 
 — Как я рад, что мы не пешком туда идем. 
 — И правда, даже я с моим собственным телом не хотела бы туда соваться. 
 Наблюдая за гигантской песчаной бурей из окна, Шия, как и Хадзиме, не могли не нарадоваться их четырехколесному транспорту. Натянуто улыбнувшись, Хадзиме ответил: «Тогда, поееееехали!» — и фургон помчался вперед. В этот раз, они пришли сюда не для того, чтобы покорить его в два счета. На поверхности лежало не так уж и много Камня Безмятежности, так что стало необходимо выдвинуться в незатронутые глубины, чтобы раздобыть нужное его количество. А раз они пойдут в самые глубины, то тут должна существовать и короткая дорога, схожая с теми, которые попадались им до этого момента. Таким образом, они смогут мгновенно вернуться в Анкади. 
 Самого Хадзиме не интересовала безопасность людей Анкади, но он ничего не имел против оказания им помощи. Ведь таким путем он сможет загладить свою вину по отношению к своей спутнице, Каори, как и не позволит Мю узреть то, что могло бы отпечататься в ее памяти темным, штамповым следом. 
 Раздумывая о таком, Хадзиме собрался с силами и рванул в гигантскую песчаную бурю. 
 Внутри нее раскинулся мир, окрашенный в цвет засохшей грязи. Как и в тумане Халтийского Океана Деревьев, вид впереди размывался все больше и больше. Буря способна также повлиять и на физические возможности индивида, так что дело может выдастся еще более хлопотным, чем при тумане. Ведь даже задействуя магию, ломиться вперед в этом месте, кишащем скрывающимися демоническими тварями, приравнивалось к самоубийству. 
 Свет, исходящий от фары, изготовленной из Зеленого Светящегося Камня, разрезал сквозь мглу, куда не мог пробиться даже дневной свет. Скорость их составляла добрых тридцать километров в час. Если полученные сведения верны, они пройдут сквозь песчаный смерч в течение пяти минут. 
 И в то же время, заячьи ушки Шии встрепенулись, выпрямившись, Хадзиме тоже среагировал, буквально одним тактом позже нее. «Приготовьтесь!» — возвысил он голос и резко повернул руль. 
 Три пескожила, раззявив свои крупные пасти, выпрыгнули сзади. Уклоняясь от столкновения с ними, фургон выписал букву S на земле, Хадзиме же пока что беспрестанно старался избежать от встречи с ними, не заботясь ни о чем. Со скоростью их транспорта, лучшим решением выходило убраться подальше от пескожилов, чем принимать бой каждый раз, когда что-либо или кто-либо появлялось на горизонте. 
 Еще два пескожила вылезли, совершая атаку с двух сторон от машины, в то время как она мчалась вперед, игнорируя предыдущих трех. Они нашли настолько «подходящий» момент для появления, что их мощные ударов по корпусу транспорта тарабанили неумолимым эхом. Однако они постучат по ним и перестанут, смысл обременять умы? Ни в коей степени не задевая четырехколесную махину, она лишь маленько сдвинется в сторону. Поэтому, как только Хадзиме уловил неожиданную атаку посредством «Восприятия Присутствия», он сразу же налег на механизм, совершая занос ради уклонения. 
 — Нн, предоставь это мне. 
 — Позволь Этой довершить дельце, Хозяин. 
 Услышав возгласы их двоих, Хадзиме не мешкая попридержал руль прямо, перестав им вращать. 
 Но атаки пескожилов даже дотронуться до его творения не могли. 
 «»Воздушный Клинок»» 
 Наблюдая за пескожилами слева, пробормотала Юи, и клинок, сотворенный из воздуха снаружи от транспорта, мгновенно понесся вперед, описывая траекторию с помощью песка в воздухе. Таким образом, пескожилы, выпрыгнувшие ранее им навстречу, были разрезаны напополам, и кровь хлынула из разрубленных на части тел. 
 Представление очень походило на то, что творилось сейчас справа от Юи, где монстрами занялась Тио. 
 — Хммм, не ожидала от тебя иного, каким «бризом» ты в них зарядила! 
 — Ну, я не могла же упустить возможность выпуска ветра против песчаного смерча. Тио, ты тоже умница. 
 Мысля одинаково, они в одночасье решили взяться за магию воздушного элемента, то есть за «Воздушный Клинок» и хоть магия эта принадлежала к начальному рангу, «Воздушные Клинки», только что пущенные во врага, содержали в себе мощь среднего ранга. Причиной этому стало то, что они задействовали неистовый ветер снаружи фургона. Проще говоря, сила магии зависела не только от магической силы владельца, ведь лучшая магия получается тогда, когда согласуется с состоянием живой среды и местности вокруг, погоды. И хотя выглядело это элементарно на примере, создать такие пригодные погодные условия зачастую становилось непосильной задачей. Раз Юи и Тио преуспели в этом, то это еще раз доказывало их мастерство в магии. 
 За ними все так же неотступно следовали три пескожила. Гнались они на приличной скорости, вспарывая пространство под землей. В раздражении от их действий, Хадзиме врубил одно из своих ухищрений. Бдиииииинг! Послышался звук из задника машины и одна из передних частей распахнулось. Оттуда выкатились несколько округлых матовых объектов. 
 В тот миг, как несколько из них прицелились в преследующих фургон пескожилов, раздался оглушительный взрыв. Толчок разбросал комья земли, а пескожилы, продвигающиеся подземным путем, вылетели на поверхность, раскидывая свою плоть и кровь. Навстречу им полетело все изобилие черных объектов — гранат, вызывающих еще больше взрывов, и рвущих в клочья песчаных червей. Их туловища отрывались с мясом и противным чавканьем, взлетая в воздух, окончательно поглощаясь всеядным песчаным смерчем. 
 — Ухуяяя~ Восхитительно-то как! Хадзиме-сан, сколько еще скрытых функций установлено в этой коробочке? — Спросила Шия у Хадзиме, глядя на пескожилов, ошмётки которых картинно отлетали во все стороны позади фургона – а из заднего окошка только живопись немножко. 
 Лицо Хадзиме украсила злорадная ухмылка. 
 — Эта детка способна принять человекоподобную форму машины смерти, гигантского голема. 
 «»…»» 
 Хоть девушкам тут же захотелось возразить, что такое в сущности невозможно, они прекрасно знали, что Хадзиме горазд на изобретения, поэтому не только Шия, но и Тио с Юи также стали молча озираться внутри фургона. Иронично улыбнувшись им, Хадзиме молвил: «Шучу. Разумеется, оснастить машину такой функцией я попросту не мог. Хотя и очень хочется!». Но Юи и девушку не покидало стойкое ощущение того, что когда-нибудь его руки дотянутся и до подобного. 
 Затем, успокоившийся отряд Хадзиме также подвергся нападению коричневатого, гигантского паука, как и всяческих муравьиновидных демонов. Но всех их с землей сравняло боевое вооружение чуда на колесах, не исключая отсюда впрочем и совместную магию Юи и Тио, особо не раздувавших из своих «магически смертоносных мух» слона, никак не тормозя их отряд в дальнейшем продвижении. 
 Пропуская мимо ушей комментарий Шии: «Здесь я бесполезна…», вякнувшей с заднего сиденья, отряд Хадзиме с легкостью пробился через завесу песчаной бури, препятствующей неоднократно множеству авантюристов прежде. 
 Бфуууууууууа! — Вылетел отряд Хадзиме из песчаной бури, прибывая на скалистую гору, размерами в несколько раз громаднее Эрс-Рок в Австралии. Тихое место, окруженное песчаной напастью, где сверху простиралось лазурное небо – самое око бури. 
 Вход в Великий Вулкан Гурюен располагался на самом верху, поэтому они продолжили ехать по наклонной дороге, управляя транспортом. Обнаженная скалистая поверхность шла ровным слоем карминово-красного цвета, пар выходил тут и там. Хоть вулкан и считался активным, он никогда не извергался из-за самого факта существования здесь Великого Подземелья. 
 Вскоре наклон стал слишком крутым для продвижения машиной, так что отряд Хадзиме слез с него и направился к вершине горы пешочком. 
 — Увау… К-как же печет. 
 — Нн~… 
 — Именно так… и пекло здесь совершенно на другом уровне, по сравнению с жарой засушливой погоды пустыни… И без временного ограничения будет лучшим решением поскорее пройти подземелье, хо. 
 — Хмм, а Этой здесь вполне себе удобно… Эта не может дождаться… когда ее тело изогнется в агонии от жаркого чувства… 
 -…Позже окуну тебя в лаву. 
 Как только они вышли из фургона, их сразу настигла непрекращающаяся волна пекла. Ну, почти всех — кроме Тио, их команда не скрывала недовольство на лицах. А так как до этого отряд наслаждался прохладным раем с установленным кондиционером, они еще больше воспылали. Как авантюристы иного мира и путешественники, показывать признаки затворника обыкновенного… можно сказать, им воздалось по заслугам. 
 Времени у них в обрез, ввиду чего, неустанно жалуясь на пекло, они резво направились к верхушке горы, взобравшись по скалистому ландшафту, словно не ощущая на себе груза своих тел. В итоге, отряд Хадзиме прибыл на вершину горы за меньше, чем за час. 
 По достижении назначенной точки, им предстало пространство, собранное и погребенное грудой валунов самых разных размеров. В наличии имелись и камни с заостренными окончаниями, как и скользкими и гладкими поверхностями. Место будто представляло собой выставку странных экспонатов. К тому же, они могли почуять самую верхушку песчаной бури неподалеку. 
 Здесь также стоял исключительно гигантский валун, как и присутствовало скопление камней необычной формы. Первый по очертаниям походил на арку, размерами доходящей до десяти метров. 
 Отряд Хадзиме пошел в их сторону, обнаружив вскоре лестницу, ведущую в Великий Вулкан Гурюен, построившись под валуном, по форме напоминавшим арку. Хадзиме встал перед лестничной площадкой, поглядел через плечо на лица Юи, Шии и Тио. С уверенным тоном, он бросил вызов Великому Подземелью. 
 — Да, давайте сделаем это! 
 — Нн! 
 — Да! 
 — Умх! 
 *** 
 Недра Великого Вулкана Гурюен представляли еще большую неожиданность, чем Великое Подземелье Оркуса или Великое Подземелье Раизен. 
 Не сложность, а скорее структура интерьера «обрадовала» их неожиданностью. 
 Первое, это лава, парящая в воздухе. Не текущая, как водосток в стране полулюдей, Фаи Белгаине – лава, прямо скажем, плыла по воздуху, влекомая потоком, словно водная река. Выпускающая пар, горящая кровавым отливом лава в воздухе, сейчас будто изображала невероятных габаритов, прыгающих и скачущих туда-сюда искрящихся драконов. 
 И так, лава текла по проходу и вокруг него, широкое пространство здесь требовало бдительности от дерзнувших посягнуть на подземелье храбрецов, ведь лава расползалась не только по земле, но и текла поверху. 
 Да и… 
 — Кья! 
 — Ууупс, ты как? 
 — Ха~ Хадзиме-сан, спасибо тебе. Мне вдруг поплохело от чувства того, что… земля вдруг выплюнет лаву. 
 Точно как Шия и заметила, лава резко выходила изо всех стен. Настолько резко выходила, что предугадать новый выброс не представлялось возможным. Этакая ловушка. К счастью, у Нагумо в арсенале имелось Тепловое Восприятие. Без него им пришлось бы петлять или двигаться в черепашьем темпе, с осторожностью делая каждый шаг, что неизбежно снизило бы скорость перемещения. 
 Продвигаясь так дальше, не трудно передать словами, что по-настоящему усложняло им жизнь — кипящее пекло, а с ним и адская температура. Естественным образом, из-за повсюду льющейся лавы, жар скапливался вокруг прохода, вполне просторного места, что придавало отряду чувство, будто они засели в сауне, либо конкретнее говоря, они, словно яичница, шлепнулись на раскаленную сковороду. Пекло представляло собой наисложнейшее препятствие в Великом Вулкане Гурюен. 
 Невообразимо потея, отряд Хадзиме непрестанно шел вперед, уворачиваясь от капель растекающейся лавы. В определенном обширном проходе, их глазам открылось искусственно созданное помещение, казалось, что здесь побывала рука человека, поскольку место потрескалось от чего-то, возможно кирки, но из одной части стены явственно выглядывал слабо светящийся розоватым мерцанием кристалл. 
 — О? Эта штукенция. Камень Безмятежности… я полагаю? 
 — Хмм, в самом деле, так и есть, Хозяин. 
 На вопрос Хадзиме ответила Тио, чьи познания хранили глубину веков. Похоже, место это служило пунктом добычи камня для авантюристов, сумевших пройти через песчаную бурю и вошедших в Великий Вулкан Гурюен. 
 -…Какой крохотный. 
 — Другие в иных местах такие же по размеру маленькие камешки… 
 Как Юи и высказала свои мысли вслух, оставшийся Камень Безмятежности достигал размеров мизинца. Хоть его можно было вытащить из земляного пласта и взять с собой, такое количество явно недостаточно. Как и полагалось, сбор камней на поверхности эффектным занятием не назвать, так что им стоило пройти вглубь, чтобы разом найти камень в изобилии. 
 Пока что, благодаря использованию Оценки Минералов, Хадзиме мог выискивать в округе Камень Безмятежности. После того, как он собрал те, что лежали на виду и представляли легкую добычу, он потребовал от Юи и остальных девушек двигаться дальше, да поживее. 
 Подавляя свое отвращение к жаре, они спустились на седьмой этаж. Этаж считался нижайшим, когда-либо прежде достигнутым приключенцами. Никто из тех, кто следовал дальше, не возвращался живым. Так что, собравшись с духом, отряд Хадзиме сошел на восьмой этаж. 
 В этот миг… 
 ГрууууууооооОоооОооо!!! 
 Когда их накрыло интенсивным порывом разгоряченного ветра, в то же время огромное полыхающее пламя впереди метнулось на них. Оно все приближалось, вырисовывая спираль на рыжеватой стене. 
 — Полное Бедствие. 
 Магия Юи активировалась на пламени, полыхающего неистовым жаром. Матовая крутящаяся сфера возникла перед носом отряда Хадзиме. Магия Гравитации. Но непривычно ей уничтожать субстанцию на земле. 
 Пламя, будучи в состоянии с легкостью спалить человека в пепел, притягивалось сферой, что насчитывала всего лишь 60 сантиметров в диаметре, исчезнув окончательно и бесповоротно. 
 Пламя, поглощенное сферой, вскоре погасло. Вращающаяся, черная как пропасть сфера называлась «Полным Бедствием» и принадлежала к гравитационной магии, создавая свое собственное поле притяжения, затягивая все, что к ней приблизится, пожирая все сущее в свои недра, как черная дыра. 
 Когда пылающее пламя поглотилось крутящейся супергравитацией Юи, отряд смог наконец разглядеть личность нападающего. 
 …Бык. Стоял он в центре лавы, и она обволакивала все его тело. На голове у него виднелись два загнутых рога, а из пасти время от времени выходили сгустки пламени. От его сопротивления жаре Хадзиме захотелось отпрянуть как можно дальше от быка. 
 Может потому Лавовый Бык не находил места от злости, что его особенную магию, пылающую атаку пламенем, так легко отбросили, но вскоре от его ног послышались звуки «Шук, шук!» и он принял стойку, приготовившись к рывку вперед. 
 В ответ на это, крутящаяся супергравитация, сотворенная Юи, мгновенно зашевелилась в сторону Лавового Быка, будто притягиваясь к нему. В тот миг он атаковал, выпуская сжатое пламя. Лазеровидная, сжатая атака Лавового Быка содержала в себе силу, в два раза превосходящую обычную атаку пламенем. 
 Даже сейчас, он все еще наступал в лобовую. Однако Юи буквально приняла на себя атаку, возвращая ее быку. 
 БАБАААААААХ!!! 
 Пространство пошло ходуном от раскатистого взрывного шума и Лавовый Бык, стоящий на лаве, отлетел от атаки. Отлетев назад от толчка, животное врезалось в стену. Но Бык лишь издал яростный рык «ГРАААА!», сразу поднявшись на ноги. В этот раз, он снова стал готовиться к броску на вторженцев, стараясь всеми силами их отбросить. 
 — Хааа… Ну, иного мы и не ждали, пламенная атака его не берет, что тут такого… 
 — Ну, он покрыт лавой…а значит она тут бессильна. 
 Юи, отразившая удар пылающего пламени, тут же проворчала. Криво усмехнувшись, Хадзиме попытался достать Гром, но тут Шия подняла ладонь. 
 — Хадзиме-сан, оставь его на меня! 
 Хоть Хадзиме и сомневался в Шии, уже державшей молот в своих руках, она воодушевленно фыркнула. Его сомнения обернулись в доверие, и парень дал свое разрешение, махнув рукой. Это произошло после того, как он догадался, что Шия хочет испробовать новые функции, установленные в Дорюккен, тогда его магическое око узрело Шию, подпитывающую своей магической силушкой оружие. 
 — Ладушки~! Я сделаю это! — взревела Шия и после пары мелких шагов прыгнула навстречу Лавовому Быку, приблизившемуся к их отряду еще на несколько метров. 
 Совершив в воздухе лишь одно вращение молотом, и уловив момент, она опустила Дорюккен на Быка Лавы на земле. Мысленный прицел ее не подвел, Дорюккен опустился прямо на башку Лавового Быка. В этот миг, струйки блеклой, окрашенной в голубой цвет магии отошли от центра того места, куда впечатался молот, сопровождая его громогласным толчком. Голова Лавового Быка лопнула, взорвавшись. 
 Используя пригвождённый Дорюккен как точку опоры, Шия вновь завертелась. Перепрыгнув уже скользящее тело Лавового Быка, она изящно приземлилась по другую сторону. 
 — О-ох, Хадзиме-сан, я, только что испытавшая его, могу уже сейчас заметить, что эта новая функция содержала в себе невообразимое количество силы. 
 — А, ну может и так… Я все раздумывал, что собой представляет это Распределение Давления, но раз все хорошо… 
 Не только Хадзиме, но и Юи с Тио похвалили удар, в который Шия вложила значительную часть сил. 
 Это Распределение Давления считалось уникальной магией, полученной Хадзиме, ответвление от его же «Обращения Магической Силы». Эффект вытекал из слов: он превращал магическую силу в импульс. 
 Эта способность принадлежала Лошадиной Голове, которую Хадзиме пару дней назад превратил в фарш, будучи в Великом Подземелье Оркуса. Он втайне скопил его мясо, и как только привел в норму свой столб, съел накопленное. 
 Так, Лошадиная Голова относилась к обычным демонам, у Хадзиме потому и не повышались ни характеристики, ни умения, но отведал он ее мясо потому, что ожидал от него какого-либо эффекта, ведь Голова держалась наравне с отрядом Куки, в его Выходе за Пределы… Но как он и предполагал, характеристики его не повысились ни на йоту вверх. Он завладел лишь особой магией Головы. 
 Затем, он применил магию Созидания, дабы добавить Распределение Давления к руде и встроить ее в улучшенный Дорюккен. 
 Хадзиме с неподдельным интересом наблюдал за тем, как голова Лавового Быка разлетается на куски, но Юи вскоре вынудила его поспешить. 
 По мере того, как герои спускались на нижние этажи, разнообразие демонов лишь нарастало. Имелись здесь и подобия летучих мышей, извергающих лаву из своих крыльев, и демоны, похожие по виду на красных мурен, выстреливающих многочисленными скопищами игл пламени, и хамелеонообразные демонические твари, с одним только лицом, сотворенным из лавы и покрытым лавой языком, как плетью, в то же время, плавая на опровергающих законы гравитации лавовых реках впереди, среди их роя можно было найти даже пылающих змей. 
 Все это оказывалось весьма и весьма накладным, ведь тела монстров либо покрывались лавой либо были охвачены пламенем, что обращало на нет любую мало пригодную магию, а некоторые не упустили возможность воспользоваться внезапными атаками из текущих лавовых рек, где они и затаились. Демонические создания не только старались нанести смертельный удар своими резкими взмахами тел, они и не забывали об окружающей их лаве при нападении. Тот момент, когда их запасы снарядов и оружия приравнивались к бесконечным… К тому же, они всегда могли вбежать обратно в лаву, тем самым обезопасив себя. 
 Так что то, что авантюристы, способные пробиться через песчаную бурю, не могли спуститься ниже седьмого этажа и возвращались обратно, отражал правду. К тому же, даже если демонов здесь можно победить, размер и качество выпадавших камней не отличался от камней созданий, населяющих 40-ые этажи Великого Подземелья Оркуса, а существование Камня Безмятежности — ценного минерала, не особо то и сказывалось на конечном выпадении камней и шансе их выпадения. Так что вполне в порядке вещей то, что никто не проявлял сколько-нибудь инициативы в испытании себя в этом подземелье. 
 Вдобавок ко всему прочему, в подземелье какой-то бес прибавил огоньку, повышая общую температуру. 
 — Хаа, хаа… Жарко-то как. 
 — Шия, тебе жарко именно потому, что ты возомнила, что тебе жарко. Эти текущие жидкости всего лишь вода… Вот видишь, приятная прохлада на наши головы, фуфу. 
 — Ах, Хозяин! Юи вот-вот расколется от безумия! Глаза стали пустыми, как не знаю что! 
 Все, кроме Тио, были утомлены жарой и нестерпимым теплом. Пока что Хадзиме достал охлаждающие артефакты, похожие на кондиционеры… Но это помогало слабо. Поток их пота слетал вниз уже непрекращающимся водопадом. Видя, что Юи и Шия вот-вот потеряют сознание, Хадзиме принял во внимание, что им стоило бы немного передохнуть, да и сам он тем временем вытер пот с подбородка. 
 Когда они достигли не загромождённого, свободного пространства, Хадзиме воспользовался Превращением на стене вне досягаемости лавы, создавая туннель. Поторопив Юи и остальных, он запечатал вход из-за избытка тепла от лавы так, чтобы она не добралась до них прямым путем. Помимо этого он взялся за Отделение Минералов и Компрессионную Трансмутацию, чтобы обернуть поверхность стен помещения прочным материалом, чтобы на них точно не набросилась какая-нибудь муреноподобная тварь или же чтобы их случайно не задел столб лавы. 
 — Фуух… Юи, пожалуйста, сотвори блок изо льда. Мы недолго побудем здесь. Если нет, то не будет странным, если позже допустим роковую ошибку. 
 — Нн… хорошо. 
 Хоть ее глаза остекленели, Юи призвала магию льда и огромная глыба возникла посреди комнаты. Хоть Тио не имела ничего против этого адского пекла, она настроила ветер так, чтобы куб льда находился в центре его порыва. Благодаря ветру, устроенному Тио, холодный воздух от глыбы льда моментально охладил температуру в помещении. 
 — Ваа~~ Прохлада, прохлада~ Я снова возродилась и могу действовать~~ 
 -…Хммммм~ 
 Рухнув в сидяче-девчачьих позах, Юи с Шией не могли нарадоваться этой перемене, жмурясь в восторге. Возрождение дохлой Юи и дохлой Шии, десу! 
 Размышляя о них как о моэ , Хадзиме вытащил полотенца из Хранилища Ценностей и передал каждому. 
 — Юи, Шия, здорово, конечно, что вы наслаждаетесь температурой, но утрите уж свой пот. Ваши движения замедлятся, если вы чересчур долго будете нежиться в столь прохладном помещении. 
 -…Нн~ 
 — Поняла~ 
 Протянули они, неспешно выхватывая полотенца. Заметив их, Тио предупредила Хадзиме. 
 — Хозяин, пока не снижай бдительность, ладно? 
 — То же и тебя касается. Это пекло таит в себе немалую опасность. Мне, пожалуй, стоит смастерить артефакт охлаждения получше… 
 — Хм, что бы она и одолела Хозяина… Такова, видать, природа этого подземелья… 
 Жара и в другом мире жара, и Тио, также вытирающая свой пот полотенцем, породила сомнения у Хадзиме после сказанного ею. 
 — Природа? 
 — Ммм. Эта многое слышала от Хозяина, но есть такая вещь, и называется она испытание. Если он пойдет против воли самих Богов… тогда должны существовать различные концепты, на которых все и основывалось. К примеру, Великое Подземелье Оркуса, о котором Этой поведал Хозяин, кишмя кишит демонами, так что при постепенном его прохождении, человек набирается боевого опыта. Гранд Каньон Раизен обнуляет мощное подспорье, известное нам как магия, закаляя гибкость личности против любых атак. Этот Великий Вулкан Гурюен, вероятно, накладывает жар как помеху концентрации внимания и реакции личности на внезапные нападения под экстремальными условиями, не правда ли? 
 -… Верно… Никогда об этом не задумывался, ведь, в конце концов, от меня требовалось лишь покорить подземелье… Но испытание это инструмент Освободителей, дабы наставить нас на верный путь, ха… Это все проясняет. — кивнул Хадзиме на догадку Тио. 
 Она обладала обширными знаниями, невзирая на тот факт, что являлась полной мазохисткой, и здравомыслящую Тио можно было даже назвать красивой, черноволосой женщиной, испускающей флюиды женственности и влюбляющей в себя мужчин… Но отчего-то Хадзиме не мог не смотреть на нее без жалости. 
 Но видя, как пот Тио, текший вниз по шее, скатился и исчез в долине ее пышных дынек, Хадзиме отвернулся. Его взгляд остановился на одеждах Юи и Шии, покрытых липким до невозможности потом. Не упустив из виду обнаженные участки их кожи, Нагумо уставился на Юи. 
 Возможно потому, что она смахивала свои бисеринки пота, немалый участок ее кожи просвечивался сквозь белоснежное платье. Ее кожа приобрела оттенок красного в связи со стоящим здесь пеклом. Ее блестящая от пота кожа и ее рваное дыхание придавали ей по-настоящему эротический облик. 
 Хадзиме невольно забыл отвернуться и все также пялился во все глаза на эту красоту, но взгляд его встретился с приподнятым взглядом Юи. И тут он полностью позабыл о творящейся вокруг атмосфере из-за столь соблазняющей внешности вампирши… Немного возбудившись, Хадзиме попытался скрыть свой взгляд, чувствуя себя виноватым. 
 Однако за секунду до того, как он отвернулся, поймавшая пристыженный взгляд Хадзиме Юи, продемонстрировала чарующую улыбку. С все еще скомканной от пота одеждой, она неспешно опустилась на четвереньки и подползла к Хадзиме. Ее затуманенные очи, не дающие ему и шанса на спасение, покрасневшие из-за жары щеки и грудь, вздымавшаяся при каждом ее движении… Мигом приползшая на четвереньках к Хадзиме Юи, присела на скрещенные в позе лотоса ноги Хадзиме, глядя на парня снизу вверх, и капризным и сладким тоном произнесла… 
 -…Хадзиме, оботри меня?.. 
 Хадзиме, сам того не осознавая, взял из ее рук полотенце, смотря на Юи. В уме же: «А, твою налево. В таком положении победы против Юи мне не одержать,» — подумал он, криво ухмыляясь. Медленно, он попытался скользнуть рукой по ключицам Юи… Но остановился после протеста Шии. 
 — ВЫ ОБА! Обратите, наконец, внимание на время, место и обстановку, ну хоть немного! Мы в опасности и это Великое Подземелье! Тьфу! Ну, правда, какого зайца! 
 — Не, дело не в этом, ммм. Ну как я мог предотвратить что-то этакое? Юи чересчур эротична. Вот и не смог на нее не глазеть. 
 -…Молча любующийся Хадзиме — милашка. 
 — Вы двое хоть немного можете догнать то, что происходит вокруг? И вообще, почему Хадзиме-сан на меня даже не взглянул? Хоть я и стояла возле Юи и в таком-то состоянии тем более… Вот же ж, как опустили мою уверенность~. Эй, Тио-сан тоже должна что-нибудь добавить. 
 — Ну, их пара сходит с ума друг от друга, поэтому у меня в голове только то, что так тому и быть, а? Этой к тому же еще хотелось, чтоб Хозяин обругал ее как следует, не завися от местоположения… Однако ж, Хозяин немножечко отреагировал на грудь этой~. Эта будет удовлетворена одним лишь этим в этот раз. Куфуфу. 
 Стандартные извращенные высказывания Тио. Но Хадзиме спалили, когда капелька пота скатилась в углубление груди Тио – она ему тогда показалась сексуальной. Услышав это, Шия взбесилась: «А на меня даже мельком не посмотрели!». Из ее памяти ускользнули обстоятельства, время-место-обстановка, которые она недавно упомянула, и она вдруг начала раздеваться перед Хадзиме. «Тогда, Эта тоже устроит стриптиз!», — если бы, Хадзиме мигом пальнул резиновыми пулями, затыкая их, ведь иначе проблем НЕ ОБЕРЕШЬСЯ. 
 Продолжив вытирать пот Юи перед корчащейся Шией (чьи груди полностью обнажились), и перед телом извращенки, Тио (чьи уста снова преобразились в омерзительную улыбку), Хадзиме вздохнул, втайне радуясь, что Каори не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Последнее испытание легкое?
</w:t>
      </w:r>
    </w:p>
    <w:p>
      <w:pPr/>
    </w:p>
    <w:p>
      <w:pPr>
        <w:jc w:val="left"/>
      </w:pPr>
      <w:r>
        <w:rPr>
          <w:rFonts w:ascii="Consolas" w:eastAsia="Consolas" w:hAnsi="Consolas" w:cs="Consolas"/>
          <w:b w:val="0"/>
          <w:sz w:val="28"/>
        </w:rPr>
        <w:t xml:space="preserve">Великий Вулкан Гурюен, судя по всему,  состоял как минимум из пятидесяти этажей. 
 Ведь именно на этом этаже сейчас остановился отряд Хадзиме. А «как минимум» потому, что ситуацию, творящуюся на этаже, описать иначе как «из ряда вон выходящей» не получалось. Откровенно говоря, они ничегошеньки не  знали об этом этаже. 
 Отряд Хадзиме стоял на поверхности коричневатого камешка, словно на борту крохотной шлюпки, а лава, текущая повсюду просторной рекой, струилась по воздуху. 
 — Чувствую себя Индианой Джонсом на высшем уровне сложности, хэ… — пробурчал Хадзиме, вспоминая самого известного и самого агрессивного археолога Земли. 
 Почему же они оказались в таком положении… Правда в том, что ошибка случилась по вине Хадзиме. Его отряд заметил, что лава, не переставая подпаливала их, будто двигалась она искусственно — по чьей-то воле, в то время как они разыскивали Камни Безмятежности перед тем, чем завершить прохождение этажа. 
 Конкретизируя, поток лавы радикально изменился, хотя на его пути ничего не вставало – то ли текущий поток замедлился, то ли в воздухе витала лишь часть всей лавы и она вытекала, в конце концов, стекая вниз. 
 Вот только скатывались потоки лавы вдали от прохода, так что отряд Хадзиме не особо переживал по этому поводу, ведь жидкость им нисколько не мешала. Тем не менее, Хадзиме воспользовался Оценкой Минералов и обнаружил, что причиной неестественного движения лавовых слоев стал Камень Безмятежности. Видимо, магическая энергия, наполняющая лаву изнутри, утихала от воздействия Камни Безмятежности, он становился тем препятствием, что блокировал ее поток. 
 Отряд Хадзиме также пришел к заключению, что места, где движение лавовых потоков сильно заграждено, в изобилии переполнены Камнями Безмятежности. Затем, они добрались до определенной точки, в то же время визуально ощупав и оценив ее — здесь в достатке этого Камня. 
 Это место окружали потоки лавы, текущие по воздуху, словно гигантская стена. Хадзиме преобразовал ступеньки, чтобы подобраться к стене поближе и ловко открыл для себя, что большое количество Камней Безмятежности было погребено именно там. 
 Хадзиме тотчас воспользовался Отделением Минералов, дабы собрать только нужный Камень Безмятежности, но он подошел к этому делу беспечно, собирая камни и не особо засматриваясь на царящее вокруг пекло. Он не уделял должного внимания ближайшей стене из лавы. 
 Хадзиме осознал эту ошибку уже при вложении Камня Безмятежности в хранилище ценностей. Все потому, что лава выплеснулась в невообразимом темпе со стены, сразу, как только эффект Камня Безмятежности улетучился. 
 Хадзиме мгновенно отпрыгнул назад, но лава выстреливала с трепещущей мощью, словно вода, бьющая из треснувшей и от того терпящей крах дамбы. Отверстие, откуда она вылетала, расширилось, и вскоре лава хлынула во все стороны. 
 Не поддающаяся описанию, сотрясающая все и вся толкающая сила лавы тут же помогла ей заполнить все пространство вокруг. Хадзиме удалось преобразовать небольшую лодку прежде, чем барьер Юи раскололся и отряд вскоре взошел на ее борт. Крохотная лодчонка сразу же разогрелась до пределов от бурлящей лавы, но никаких трудностей это не представляло, так как Хадзиме укрепил лодку «Усиленным Слоем», дарованным Ваджрой. 
 Впоследствии, они продолжили плыть по течению потоков лавы и прежде чем осознали этот факт, уже летели по воздуху. Они заплывали в глубины Великого Вулкана Гурюен, выбрав иной маршрут благодаря их лестнице. Плывя по течению, они могли ощущать всю ту раскаленную жару от дымящейся лавы, за сим поставив временную точку на своих приключениях. 
 Кстати, при обычных обстоятельствах, они бы остановились на русле реки, где им бы ничего не оставалось, как прокатиться по лавовой дороге к небесам, но Шия прибегнула к Эффектному Облачению гравитационной магии для снижения веса лодки, потому-то им и удалось удержаться на лавовом потоке. Эффектное Облачение давало возможность урегулировать вес вещей, которых Шия касалась, будто они принадлежали ей и только ей. 
 — Аа, Хадзиме-сан. Тут еще один туннель. 
 — Мы почти у подножия горы. Заранее приготовьтесь, хорошо? 
 Увидев куда указывает Шия, отряд Хадзиме в таком темпе действительно скоро должен был заплыть в широкую брешь в стене, сопровождаемый рекой лавы. Они ясно понимали, что лава продолжит течь вниз по течению. А пока, они вплывали в туннель каждый раз при спуске на этаж ниже – это вполне могло вылиться в сокращение пути по сравнению с выбором стандартной лестницы. 
 Кивнув на совет Тио, Хадзиме и его группа вплыла в туннель. Словно змея, небесная дорога лавы все тянулась через центр огромного туннеля. Как только она стала опускаться, изогнувшись, она вдруг резко оборвалась. Нет, если вдаваться в подробности, она тянулась вниз резким спуском, будучи в каком-то смысле водопадом. 
 — Предупреждаю еще раз… Не свалитесь тут у меня! 
 Юи и остальные девушки согласно кивнули и вцепились либо в края крохотного судна либо в грудь Хадзиме. Предчувствуя подступающее беспокойство, словно на взбирающихся американских горках, которые вот-вот сиганут вниз с первой же вершины, отряд Хадзиме наконец слетел вниз. 
 Свистящий ветер проник им в уши. Шия применила гравитационную магию для смещения  центра тяжести, тогда как Тио взяла под свой контроль ветер, пока они резво спускались по стремительно текущей лавушке. Скорость ее повысилась в несколько крат, словно ее вязкость ничуть не мешала их спуску. 
 Трансмутируя шипы на ботинках, чтобы встать, как подобает, Хадзиме бдительно осмотрел окрестности. Все же, обычно в такие моменты… 
 — Тссс, они таки пожаловали. 
 Цокнув языком в негодовании, он также синхронно и ни разу не мешкая достал Гром, нажав на курок. Взрывающийся грохот прогремел по округе, раскатываясь трехкратно гулом трех же вспышек, разрезающими воздух, никак не сбиваясь и уничтожая свои цели. Нападающие на отряд Хадзиме являлись монстрами, похожими на летучих мышей, к тому же разбрызгивая лаву с их крыльев. 
 Сами по себе эти лавовые летучие мыши не представляли угрозы. Они всего лишь обладали существенной скоростью передвижения и могли стрелять лавой как пламенными пулями. Для отряда Хадзиме они казались лишь мелкими мошками. 
 Однако, суть проблемы в том, что охотились они в стае. Если найдешь одну, можно было заприметить еще тридцать особей, будто бестии Черного G [1] , приходящие из отверстия стены валуна. 
 И даже сейчас, хоть Хадзиме и вынес три лавовые Летучие Мыши, ожидаемо, что  при резком спуске курка среди порывов ветра все еще слышался трепет их крыльев. 
 — Хадзиме, предоставь левого и того, что позади, мне. 
 — А, оставляю их на тебя. Шия, Тио, а вы лодкой управляйте. 
 — Будет сделано! 
 — Ммм, поручи это мне полностью. Как насчет шлепаний по ягодицам в качестве награды? 
 Не принимая извращенный комментарий Тио всерьез, мало чем походивший на шутку, Хадзиме и Юи встали спиной друг к другу на лодке. Вскоре показалась стая летучих Лавомышей. 
 Не преувеличением будет их назвать одним живым организмом. Многочисленные лавовые летуны двигались, словно скопление чего-то единого, будто стая умело обученных и расставленных по заранее оговоренным позициям птиц. Внешне со стороны они даже напоминали драконов. Скорее даже огненных драконов, ибо каждое движение их крыльев утопало в пылающей лаве. 
 Скопление Летучих Лавомышей при подходе к команде Хадзиме разделилось на два отряда, зажимая их в тиски спереди и сзади. Какими бы хилыми они не казались по- одиночке, сейчас же подавляющее их количество двигалось синхронно и слитно, словно будь они одной кровью и плотью, угрожая им своим существованием. 
 Но и отряд перед монстрами состоял отнюдь не из простаков, для него удобно шло описание «группа читеров мира сего». Демонические бестии, осевшие удобрением, впитываясь в землю у города Ула, являлись неопровержимым доказательством того, что их отряд не хрупкий, его не разбить,  и уж тем более не взять одним числом. 
 Хадзиме достал Метсурай из Хранилища Ценностей, установил его у своей груди и спустил чудовищный курок. 
 *БААААААААМ!* 
 С характерными звуками пальбы, ураган смерти пронеся вокруг, демонстрируя свою несомненную мощь, непрекращающийся огонь которого попадал сразу по многочисленным целям. Пули разрушали стену пещеры на расстоянии, тогда как Летучие Лавомыши погибали, опадая на пол без шанса на сопротивление. 
 Дальше — больше, Хадзиме свободной рукой достал Оркан, поместив его себе на плечо и не зная пощады, зарядил им изо всех сил. Засверкали вспышки, и ракеты с тяжелым грохотом пролетели сквозь воздушное пространство, рассекая самую середину строя лавовых летучих мышей, сгруппировавшихся от  заградительного шквала Метсурая, наносившего жесточайшие последствия по их рядам. 
 Результат на лицо. Стая летучих мышей была сокрушена и падала комьями, словно бурный снегопад. 
 Тот же исход нашли летучие мыши, заходившие спереди. 
 — Дракон Бури. 
 Правая рука Юи вытянулась, и в миг, когда она это произнесла, возникла зеленая сфера ветра. Не останавливаясь только на этом, сфера, трансформируясь, в считанные мгновения преобразовалась в дракона. Воздушный дракон, сотканный из частиц зеленоватого ветра, звался Драконом Бури. Громадина уставилась на скопище лавовых летунов, раскрыв пасть и стремительно сократила расстояние, дабы поглотить лакомую добычу. 
 Естественно, Лавомыши сразу же зарядили пламенными пулями по Дракону Бури, затем разделились на два отряда, чтобы сбить его с толку и проще уклониться от возможных снарядов. Однако все драконы Юи являли собой смесь из гравитационной магии и других элементов. Разумеется, Дракон Бури не был обычным созданием воздушной стихии. Он состоял из ветряных лезвий, сжатых воедино ради сотворения одного целого дракона. Зашевелись он и добыче не вырваться из его цепких лап. 
 Летучие лавовые мыши, как и все остальные демонические бестии, уже однажды павшие добычей Молниевого Дракона и Дракона Лазурного, и Дракону Бури не оказывали какое-нибудь весомое сопротивление против сил притяжения к нему. Так, тело, ощетинившиеся воздушными лезвиями, рубило тела демонов на куски, расплескивая повсюду плоть и кровь. Надо заметить, что Юи не воспользовалась Молниевым или Лазурным Драконом потому, что у Лавомышей имелась высокая сопротивляемость к жаре, и она рассудила, что этого не хватит, чтоб рассечь им крылья. 
 В итоге, Дракон Бури клином вошел в толпу и выпустил миллионы воздушных лезвий, деформирующих его тело во все стороны, полностью уничтожая отряд противника. 
 — Ум~ Метод убийства Хозяина и Юи наводит ужас, сколько бы раз я на это не взирала. 
 — Это да~ 
 Управляя лодкой при стремительном течении, Тио и Шия неловко их восхваляли. Пожав плечами, кладя тем временем Метсурай и Оркан на законное место в Хранилище, Хадзиме легонько дотронулся рукой до щеки Юи, гордо выпятившей грудь, затем снова сфокусировал взгляд на поле боя. Юи, зажмурив глаза от радости его прикосновения, также принялась к бдительному обзору местности. 
 Хадзиме и Юи, мимолетно улучив возможность пофлиртовать, довели Шию до белого каления, заставив ее чувствовать себя ненужной: «Шия умирает в одиночестве! Держите меня, пока не упала!» — и этим не преминула воспользоваться Тио. Выглядя слегка озабоченным при мысли, что они неисправимы, Хадзиме легонько потрепал ушки Шии, затем вмазал по щеке Тио. Он волновался, что подобные действия доведут их до высшей стадии блаженства. 
 Отряд Хадзиме держался собранным, хоть их и атаковали демоны, спускаясь по стремительному, небесному, лавовому ручью. Однако, будто впитывая все их спокойствие, до поры до времени безмятежно стекающая лава резко стала набирать оборот, поднимаясь ввысь. 
 После нескольких десятков метров путешествия с  сумасшедшей скоростью, скоро они заметили свет, мерцающий впереди. Свет в конце туннеля. Только вот загвоздка, в этот раз лава на деле не соединялась с тем участком маршрута, отрезая их от промелькнувшего было лучика надежды. 
 — Держитесь крепче! 
 После отданных распоряжений Хадзиме, Юи и девушки снова крепко вцепились в их крохотную лодчонку. Оседлав бурный лавовый поток, лодочка на термоядерной скорости с мощным толчком вылетела наружу. 
 Когда у него в теле екнуло от чувства зависания в воздухе, Хадзиме шустро убедился в их окружении. Место, куда падала их компания, напоминало комнату, где проходило последнее испытание Великого Подземелья Раизена — просторное местечко. 
 Однако это помещение совсем не обладало той же сферической формой, что и в Великом Подземелье Миледи, пространство будто исказили, из-за чего невозможно было угадать настоящие пропорции этого места, но как минимум простиралось оно на более чем три километра точно. Практически каждый уголок земли заполнен лавой, а валуны в некоторых местах выходили из-под ее слоя, создавая платформы для ног. На окружающих стенах же имелись выступы, в то же время, в них были выдолблены и углубления. В воздухе, как и полагалось, текли многочисленные реки вливающейся воедино лавы, исчезая внизу, в океане ярко-оранжевой жидкости. 
 Столбы ослепляющего огня били струей, поднимая этот бурлящий, обжигающий океан. Если бы существовало что-нибудь вроде адского котла, то этому месту такое название пришлось бы как нельзя лучше. Стойкое впечатление этой мысли и не думало покидать головы отряда Хадзиме. 
 Однако самым примечательным объектом на этаком фоне стал небольшой островок в самом сердце океана лавы. Островок возвышался приблизительно на десять метров над общим уровнем кипящей жидкости, весьма скалистый островок. Если бы все давалось им так легко, то он бы послужил для них еще одном платформой для ног достаточных размеров, но остров покрывал лавовый купол. Сферическая лава словно превратилась в маленькое солнце, но уже эта «достопримечательность» острова смогла привлечь внимание отряда Хадзиме. 
 — О, ветер! 
 Маленькая лодочка повернулась благодаря толчку, устроенному Тио в воздухе, каждый из них снова вернулся к своим обязанностям, вновь зайдя на борт. Юи применила «парение» для регулировки скорости падения. Лодка мягко приземлилась в океан лавы, и отряд не теряя бдительность, ясно ощутил, что эта область определенно отличалась от всех тех, что им удалось видеть прежде. 
 -…Это такое жилище? — Пробормотала Юи, посматривая на покрытый куполом лавы островок. 
 — Судя по глубине, вполне очевидно так полагать… Но, если это и правда так… 
 — Его должен сопровождать последний страж, что-то в этом духе… Так, Хозяин? 
 — Мы воспользовались чем-то наподобие среза главного пути посредством короткой дороги, так что слишком рано заговаривать о том, что мы прошли испытание, не так ли, Хадзиме-сан? 
 Мысли Хадзиме подтвердила Тио, зорко осматривающая окрестности. Сейчас она не выглядела той извращугой-мазохисткой, тем более, когда от нее зависело,  избегут ли они нежелательных мелких происшествий или нет. Даже созерцая их незавидное положение, Шия бубнила фразочки, полные оптимизма, попутно поглядывая в определенном направлении. 
 Зафиксировав ее взгляд, Хадзиме приметил лестницу над гигантской платформой. Она продолжала виться в стене, наталкивая на мысль, что они как раз бы и вышли по этой лестнице сюда, выбери они правильный маршрут. 
 И все же, сколько бы нереальным не казалось взятие небесного лавового пути их основным маршрутом, слишком уж оптимистично было полагать, что короткая дорога могла перескочить через помещение последнего испытания. 
 — Как замечательно, если бы так все и вышло~  — озвучила свои мысли Шия, но ее настораживающий вид давал понять, что и она этому не верила. 
 Они не зря соблюдали такую осторожность, ведь мгновением спустя, лава в форме пули вылетела из текущей по воздуху обжигающей смеси. 
 — Хмпф, оставьте такое Этой! — Закричала Тио, активируя свою магию, таким образом, масса пламени вышла из океана лавы, блокируя ту, что летела сверху. 
 Однако эта атака стала лишь упреждающим сигналом. Сразу после того, как Тио заблокировала приближающиеся пылающие массы пламени, отбрасывая их, из океана вылетело еще больше пылающих пуль, заряжая по ним автоматной очередью. 
 — Тц, рассеиваемся! 
 Рассудив, что они станут отличной целью в текущей позиции — малой лодке, Хадзиме дал остальным указания разделиться, а сам прыгнул на ближайшую платформу, покидая крохотное суденышко. Множество горящих сгустков разнесли лодку в щепки, недавно на ней плавал его отряд, а сейчас она тонула в океане лавы. 
 Каждого члена отряда Хадзиме окружали приближающиеся пылающие огнем массы. Хоть они с легкостью избавились от них, их группа пребывала в замешательстве, что-то не похоже, что это испытание закончится в скором времени. Их также вводил в ступор жар, исходящий от океана лавы, искажающий воздух. 
 Чтобы выпутаться из такой передряги, Хадзиме мигом закончил перезаряжать Гром-Раскат, крутя пушечный барабан, и направил мушку Раската за плечо, не оборачиваясь назад. Таким способом локоть его искусственной руки смотрел вперед, а когда выстрелил,  встретил лаву спереди, пока Раскат быстрой очередью обстреливал массы пламени сзади, чтобы погасить летящие в Юи позади него снаряды. 
 Без всяческих слов Юи вняла его намерениям. Не упуская случай, она применила гравитационную магию. 
 — Неотложная угроза. 
 В то время как название заклинания сошло с ее губ, матовая, кружащая сфера выросла в центре отряда Хадзиме, стягивая поочередно входящие потоки лавы. Черная, крошечная звезда поглотила все и вся, а с помощью супергравитации сжала все впитанное в себя. 
 Расположившись в свободном пространстве между заграждением масс лавы в связи с магией Юи, Хадзиме включил Аэродинамику, прыгая в воздух, пытаясь достичь лавового купола островка посередине. 
 Наибольшим препятствием на их пути стала именно нескончаемость этого заградительного огня. Место определенно значилось последним испытанием Великого Вулкана Гурюен, но так как она не обнаружили явного врага, головоломка этого подземелья изрядно поглумилась над ними, ведь в отличие от прочих подземелий, здесь они и представить не могли, что требовалось для его зачистки. Обуянный тяжелой думой, Хадзиме решил подобраться к подозрительному острову поближе. 
 А сейчас, бегущий по воздуху к серединному острову, он задействовал Телепатию. 
 — Я пойду, обследую все вокруг острова. Прикрой меня. 
 — Поняла. 
 Массы лавы за пределами дальности действия Неотложной Угрозы Юи ринулись на Хадзиме, но Тио прошила их насквозь, используя многочисленные пламенные пули из океана лавы. Шия, не удлиняя Дорюккен, прибегнула к его режиму дробовика, чтобы перекреститься со снарядами. Юи, придерживая Неотложную Угрозу, также прошила их благодаря многочисленным пламенным пулям из океана лавы, как и Тио. 
 Будучи под прикрытием Юи и девушек, Хадзиме подступился прямо к серединному островку, в шаге от того, чтобы совершить последний прыжок с помощью Аэродинамики… 
 Как в этот момент… 
 — РАААААААААА!!! 
 — Кх?! 
 Услышав утробное, величественное рычание, Хадзиме был атакован гигантским змеем, раскрывшим пасть. 
 Может потому, что все его тело покрывала лава, Восприятие Тепла, как и Присутствия его не улавливали — в этом-то месте, сверх краев переполненным лавой. К тому же океан сам по себе являлся сосредоточием магической энергии, из чего следовало, что и магическое восприятие его не брало, поэтому гигантский Лавозмей смог предпринять внезапную атаку. 
 Однако Хадзиме закрутился телом и благодаря своим сверхчеловеческим рефлексам еле увернулся от его разинутой пасти. 
 Лавозмей клацнул челюстью в том месте, где он раньше витал, проходя мимо него. Хадзиме тряхнул телом в воздухе, словно кошка, наставив прицел на голову Лавозмея, сразу выстреливая. Вспышка убийственного разрушения не упустила шанс, попадая в голову монстра и разрывая ее на части. 
 — Что?! 
 Этот голос принадлежал не предсмертным воплям Лавозмея, а опешившему Хадзиме. 
 Разумеется, причина крылась в его противнике. Все-таки, по его голове только что попали и она разлетелась. Вот только разлетелся лишь покров лавы,  и ничего из того, что хранилось в его недрах. Нагумо до этого уже доводилось наблюдать за демоническими созданиями, облаченными в «лавовую броню», но она их всего-навсего окутывала, враги, тем не менее, обладали своей собственной плотью и не состояли всецело из лавы. 
 Мгновенно придя в себя, он попытался пальнуть в другие части тела существа, проводя свой собственный эксперимент. Многочисленные вспышки беспощадно пронзили тело Лавозмея, но как он и предполагал, плоть на обозрение так и не показалась. Этот Змей, судя по всему, состоял из одного лишь лавового покрова. 
 Хоть и словно громом пораженный, Хадзиме на некоторое время обездвижил Лавозмея, разбросав его тело повсюду, затем снова прыгнул навстречу серединному островку, задействуя Аэродинамику и прошмыгнув мимо Змея. 
 Но атака его оппонента на этом не закончилась. В миг, когда Хадзиме обошел его стороной, змей швырнул свое тело навстречу ему, несмотря на то, что уже лишился головы и некоторых частей тела. 
 Хадзиме взорвал гильзу в искусственной руке и еле сумел увернуться посредством отдачи. В этот момент у него на душе заскреблись кошки.  Следуя инстинктам, Хадзиме моментально взрывал гильзы по порядку, и  с помощью Аэродинамики смог ускользнуть из того места, набрав приличную скорость. 
 Одна атака за другой, Лавозмей вышел из океана лавы, неумолимо преследуя Хадзиме. Его огромные челюсти щелкнули вновь. 
 Отступая и кружась в воздухе, Хадзиме приземлился на ближайшую платформу. Юи и девушки подоспели к нему и встали в стороне. Шквал пылающей массы огня временно стих. 
 -…Хадзиме, ты не ранен? 
 — А, целехонек, не переживай. Что гораздо важнее, настоящие обстоятельства, можно сказать, приобрели очертания. 
 Юи, переживающая за его состояние, дотронулась до его руки. Хадзиме вернул ей это прикосновение, отвечая, все так же не отводя взгляд от змеи. *Фвуш!*, с каждым новым звуком перед Хадзиме вырастали все больше и больше Лавозмей. 
 — В пределах наших ожиданий, серединный островок это последняя точка. Ну, они, похоже, пытаются сказать: «Одолей нас для дальнейшего пути, всяк здесь входящий». 
 -Но тот, в которого Хадзиме-сан недавно выстрелил, регенерировал, понимаете, что это значит? Их вообще можно завалить? 
 Возникло около двадцати Лавозмей, хищно уставившихся на отряд Хадзиме. Даже тот Змей, испытавший на себе огнестрельную пальбу пушки, уже принял свой прежний облик, будто ничего с ним не произошло. 
 Шия нахмурилась, сама же подчеркнув эту их манеру поведения. В Гранд-Каньоне Раизена ее сбивали с толку регенерирующие рыцари, но сейчас она неторопливо раздумывала, как совладать с этими. Это было еще легче подметить, глядя на ее ушки, беспокойно дергающиеся туда-сюда. Натянуто ухмыльнувшись Шии, накопившей достаточно смелости, Хадзиме поведал им свою догадку. 
 — Все это может быть похоже на Вахрама, имеющего магический камень, и создающего как раз таки это тело из лавы. Хоть мое магическое око и не видит точного места расположения из-за препятствий в виде стекающей лавы… Нам все равно ничего не остается, кроме как уничтожить само ядро. 
 Все кивнули при словах Хадзиме и мгновенно бросились в атаку на два десятка Лавовых Змей. 
 Лавозмеи поднялись вверх, словно солнечные вспышки, паля массами пламени из пасти и попутно сжимаясь. Два десятка атаковали их ото всех направлений. Обычного человека бы давно поглотили потоки лавовой смерти без шанса на спасение. 
 — Сколько воды утекло с тех пор, как Эта показывала миру эту атаку! Смакуйте же до последнего! 
 Неимоверное количество черной магии хлынуло перед Тио, когда она выставила перед собой руки. За ничтожные мгновения магия уплотнилась и в следующие секунды низвергнулась на противников. Познайте же Дыхание племени Рюджин! [2] 
 Так, черная вспышка, чья  пагубная мощь принудила Хадзиме отдаться что есть мочи своей защите, истребила всех Лавозмей перед Тио, не оставляя от них и следа. Дальше она взмахнула вспышкой, словно мечом черного оттенка, уничтожая остальных противников. 
 Сразу же восемь из их числа были наввсегда истреблены, и отряд Хадзиме рванулся в возникшую брешь, окольцевавших их змей. 
 Чего и следовало ожидать, уничтожая их и не оставляя за собой ни пепла, магический камень тоже изничтожался, где бы он не располагался, ведь таков нрав Великого Подземелья —  сущие пустяки он им точно не подсунет. 
 Двенадцать оставшихся Лавозмей мгновенно разрушили платформу, на которой прежде стояла группа Хадзиме, падая в океан лавы и исчезая, но их число вновь поднялось до двадцати, как только они снова предстали глазам отряда. 
 — Эй, эй, я же лично убедился в исчезновении магических камней, нет? Разве мы не выполнили условие зачистки этого испытания? 
 Лицо Хадзиме исказилось от сомнений. Активировав «Световую скорость» в то время, когда дыхание Тио уже готово было испепелить Лавозмея, он удостоверился в том, что магический камень внутри него расплавился под ее дыханием, включив свое улучшенное кинетическое видение. 
 Хадзиме начали брать сомнения по поводу условий захвата этого подземелья и Шия повысила голос, показывая на средний остров. 
 — Хадзиме-сан! Взгляни на это! Стена осветилась! 
 — Чего? 
 Когда он бросил взгляд на серединный остров, он смог убедиться в точности ее слов. Часть каменной кладки пропускала ослепительный свет размером с кулак. До этого он не замечал, но оранжевого оттенка свет исходил из кристалла какого-то типа, зарытого под стеной камней. 
 Хадзиме применил Дальновидение, чтобы распознать наверняка, и хоть и сложно было сказать что-то определенное под укрытием, он осознал, что немалое количество схожих кристаллов надлежащим образом разместились в каменной стене серединного острова. Серединный остров по форме приходился цилиндрическим объектом, а учитывая промежутки между кристаллами и островной площадью, закопаны там было приблизительно сто кристаллов. И кристаллов, отражающих свет, в данный момент набралось восемь… Столько же, сколько Тио уничтожила перед этим. 
 — Понятно, значит, нам надо стереть в пыль сотню этих Лавозмей для прохождения, ха. 
 -…При такой жаре, битва с целой сотней… картина все более соответствует образу подземелья. 
 Лишним упоминать, что пережив жар и атаки исподтишка, испытания перешли на тот уровень, где ситуация принуждала их сосредоточиться до последнего вздоха. Скверное положение, свойственное лишь Великому Подземелью. 
 Разумеется, даже отряд Хадзиме был крайне изнурен психически. Однако выражения их лиц не показывали и тени усталости, сейчас их украшала бесстрашная и находчивая улыбка, ведь они отыскали способ покорения подземелья. 
 Воспрянув духом, они пришли к пониманию того, что им стоит предпринять, и они снова метнулись в атаку на Лавозмей. Параллельно со стекающими жижами лавы, Лавозмеи непредсказуемо зашевелились, стараясь поймать и сжечь свою добычу дотла. 
 Отряд Хадзиме снова рассеялся и соответствующе начал парирование. 
 Выпустив драконьи крылья из своей спины, Тио вспорхнула, подхватив поток ветра, созданный ей же, кидая торнадо с воздушными лезвиями, обстреливая так змей. Это магия демонстрировала воздушный элемент, атакующую магию среднего ранга  -Императорская Пушка. 
 Тио вскрикнула, кромсая девятого по счету змея на кусочки. Хадзиме попытался отвергнуть сюрреальность происходящего, но Шия бесцеремонно его прервала. 
 — Ва-! Нечестно, что только Тио-сан! Я тоже принимаю вызов! Хадзиме-сан, проведешь со мной одну ночь, если одержу вверх! 
 После своего вопля, Шия подпрыгнула над Лавозмеем и взмахнула Дорюккеном, обрушивая его на голову зверя из позиции сверху. В момент столкновения разошлась пульсирующая голубоватая магия, а в следующие мгновения был создан жесточайший толчок. Голова змея моментально лопнула, и существо рухнуло в океан лавы. Сверкающие минералы, останки Лавозмея, тут же разнеслись по воздуху. Это стерся магический камень, сокрушенный импульсом Магической Ударной Волны. 
 Масса лавы все приближалась к Шии, все еще висевшей в воздухе после убийства одного из Лавозмей позади. Шия воспользовалась отдачей от взрывного удара молота, тем самым избежав соприкосновения с ней. Однако, словно выгадав нужный момент, Лавозмей с распахнутой пастью агрессивно кинулся туда, куда по идее собиралась упасть Шия. 
 Но она об этом сильно не переживала и бросила диск из чехла, закрепленного на ее спине, в воздух. Диск насчитывал тридцать сантиметров в диаметре и, не падая на землю, витал чуть ниже положения тела Шии. Опустив на него ногу, она тем самым переместила свою невесомую ножку, снова затанцевав в воздухе. 
 Диск работал по тому же принципу, что и Кресты, перемещающиеся по воздуху, становясь платформой и двигаясь согласно воле Шии благодаря применению индукционного камня. Этот ход с регулировкой веса Шии давал возможность «танцевать по воздуху». 
 Когда его просчет не удался, Лавозмей прошел сквозь свободное пространство под Шией. Преобразив Дорюккен, Шия направила прицел на змею, спуская курок. Вылетела же из ее оружия вовсе не стандартная пуля, а жакан [3] . 
 Причем и не совсем обычный жакан, а пуля, сотворенная из особой руды, которую Хадзиме наделил характеристикой Магической Ударной Волны, так что она создавала ударную волну при доставке магической энергии в то же самое время, когда она попадала в цель. Одной только взрывной силой она значительно превосходила ракетную боеголовку (П.П. тонкости оружейного ремесла, не уверен, возможно просто гранату, grenade bullet). 
 Вместе с ревом Дорюккена, выпущенный жакан не упустил свою мишень, врезаясь по Лавозмею сзади, и так, с тела до головы, Лавозмея поглотил вновь возобновленный шквал огня. Толчок вновь разрушил магический камень, выпуская его остатки порхать в воздухе и сиять на ветру. 
 — Эй, девочки. Вы бываете настолько эгоистичными созданиями… 
 -…И все же, мне бы хотелось однажды устроить свидание между нами, без вас двоих. 
 Хадзиме раскрыл было рот на одностороннюю словарную перепалку Тио и Шии, но его перебила Юи, также желавшая поучаствовать в истреблении. Отложив дела ночные на позднее рассмотрение, возросшее количество спутников в отряде сократило их время наедине, поэтому Юи, похоже, хотелось выделить им с Хадзиме целый день. 
 Излучая ауру веселья, магия Юи, однако, отличалась жестокостью. Это вспыхивал ее недавний любимчик, Грозовой Дракон. 
 Но благодаря тому, что она все больше набивала себе руку в его использовании, число Грозовых Драконов, представших перед ними, достигало доброй полдюжины. Почти синхронно они сфокусировались на противниках перед ними, замаршировав вперед. Послышался раскатистый рев. Лавозмеи, попытавшиеся было заглотить Юи, в противовес своим действиям были проглочены одним за другим Грозовыми Драконами, даже не оставляя после себя следов лавы, из-за чего магический камень внутри их тел тоже разваливался. 
 Завидя это представление, Шия воскликнула: «Как я и предполагала, сильнейший враг это Юи-сан~!». Тио же добавила: «Юи совсем задергали! Это выглядело уж слишком чудно!». Они обе вспылили, проклиная вслух этот свет. Не останавливаясь на достигнутом, их парочка зарядила по врагам еще несколькими суровейшими атаками, суммируя благодаря этому эффект к той куче, что они уже изничтожили. 
 -…Не то что бы это меня трогало, но видно, что их это забавляет. 
 Качнув плечами на трех девушек, полных энтузиазма, сделавших его призом соревнования, Хадзиме в какой-то мере сдал позиции. И так, не оглядываясь назад, он в быстром темпе выстрелил из-за плеча Параличем в приближающегося сзади Лавозмея. 
 Пули, выпущенные Хадзиме, равномерно распределялись по телу Змия, а их толчок отталкивал его назад. В тот же миг, импульс вызвал еще одно порхание магического камня на ветру. Отражая массы лавы, летящие от предыдущего тела владельца, Хадзиме точным выстрелом прострелил падающий вниз магический камень прямо перед тем, как он упал в океан лавы. 
 Пуля, выстрелянная им из Раската, принадлежала к той же серии взрывных пуль, что и у Шии. Однако так как возникали осложнения при слишком крупном ее калибре, ее пробивная мощь не достигала мощи жакана. Конечно, при выстреле из Паралича он сможет выпустить много разрушительной силы. Вот только это первый раз, когда пули были опробованы в действии, поэтому парню ничего не оставалось, кроме как взять в руки пока только два пистолета. 
 Обычного размера пули не обладали мощью отбрасывания Лавозмея вместе с магическим камнем, так что Хадзиме задействовал два выстрела для отталкивания брони из лавы и снайперским выстрелом раскрыл на показ магический камень благодаря точечной атаке Грома. Само собой, Паралич способен игнорировать лавовую броню и насквозь прошивать магический камень, но его пробивная мощь слишком выходила за рамки разумного, если учитывать то, что нелегкой задачей предстояло еще и определить местонахождение магического камня, из-за чего он не подходил для прицела сразу в магический камень. 
 Сейчас уже два других Лавозмея бросились в атаку на Хадзиме справа и слева, но он на сверхскорости отступил, применив Аэродинамику и Сжатие Земли. Нагумо кувыркнулся в воздухе и выстрелил Раскатом, исхитрившись увернуться. 
 *БДААААХ!* 
 Послышался взрыв. Но выпущенных снарядов, утопаемых в жажде убийства, нашлось четыре. Лавовые змеи, нападающие слева и справа с невообразимой скоростью толком не успели и смутиться от резко ускользнувшей добычи. Их настиг толчок сверху, отчего их лавовые тела испарились, обнажая ядро — магический камень. 
 В то же мгновение, две вспышки света вылетели из Грома и прострелили два магических камня, ни на миллиметр не смещаясь и не имея тем самым никакой погрешности. 
 Если присмотреться, кристаллы, непрерывным рядом втопленые в наружную поверхность каменной стены серединного острова, в большинстве своем, источали свет (кроме восьми из них). Таких результатов они достигли, невзирая на то, что прошло не так уж много времени с момента начала настоящей битвы. 
 Если догадка отряда Хадзиме верна, догадка, основывающаяся на том, что идея Великого Вулкана Гурюен заключалась в длительной схватке, при которой внимание бойцов постепенно спадало, при этом они пребывали в угрожающей их жизням среде, тогда ожидания творца этого испытания тонули в напраслине, ведь они — это Хадзиме и его отряд. 
 Дыхание Тио истребило еще больше Лавозмей. 
 — Осталось шесть. 
 Шия воспользовалась ударом Дорюккена и в то же время выпустила жакан в другого Змея, сдувая их обоих. 
 — Осталось четыре. 
 Две змеи попытались зажать Юи в клешни, нападая из засады сзади, там, где плескался океан лавы. Однако над ними возвысился Грозовой Дракон, обвившийся вокруг Юи, преграждая им путь и заводя их в тупик. Впоследствии, два Лавозмея были атакованы четырьмя Грозовыми Драконами с обеих сторон и были поглощены. 
 — Осталось два. 
 Лавозмеи стремительно рванулись к Хадзиме, распространяя пулеподобные ошметки лавы. Только вот Хадзиме качался, словно танцующий, опадающий на ветру листок, уклоняясь от всех снарядов. Когда он уже находился в шаге от того, чтобы быть поглощенным Змеем, он выстрелил из Раската и они оба разминулись мимо друг друга. Змей отлетел, а магический камень посредством инерции выпрыгнул из него,  когда Хадзиме прострелил его насквозь, как из снайперской винтовки, Громом, даже не обернувшись, чтобы полюбоваться кровавым финалом. 
 В итоге, последний Лавозмей неожиданно вылетел из океана лавы позади. Хадзиме поднялся в воздух с помощью Аэродинамики и выстрелил из Раската во внутренности распахнутого рта Лавозмея, прыгнувшего снизу. 
 В момент столкновения, красная ударная волна разбросала лаву. Созданный промежуток слегка открыл их взору магический камень. Хадзиме взвесил Гром в своей правой руке. Когда он уже вот-вот был готов попасть в него завершающей атакой, он заметил удовлетворенные взгляды своих спутниц. 
 — Это конец. 
 Краем глаза посматривая на него, Хадзиме выпустил последнюю атаку во имя покорения Великого Вулкана Гурюен. 
 И в этот момент. 
 *ФВУУУУУУУШ!* 
 Сверху слетел луч. 
 Свет его выглядел как кара божья, спустившаяся с небес, так предопределенно смертельно поранившая Хадзиме. Нет, он, должно быть, испускал куда больше могущества, чем они предполагали. От этой атаки казалось, даже бестелесный воздух завизжал в конвульсиях, атака пришлась на тот миг, когда Хадзиме открылся больше всего, заглатывая его с последним Лавовым Змеем.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Владелец магии Эпохи Богов
</w:t>
      </w:r>
    </w:p>
    <w:p>
      <w:pPr/>
    </w:p>
    <w:p>
      <w:pPr>
        <w:jc w:val="left"/>
      </w:pPr>
      <w:r>
        <w:rPr>
          <w:rFonts w:ascii="Consolas" w:eastAsia="Consolas" w:hAnsi="Consolas" w:cs="Consolas"/>
          <w:b w:val="0"/>
          <w:sz w:val="28"/>
        </w:rPr>
        <w:t xml:space="preserve">Без какого-либо предупреждения, белый луч резко обрушился на них с небес. 
 Свет, что атаковал Хадзиме в ту секунду, когда он был в шаге от убийства последнего лавозмея. Из-за него Хадзиме поглотил свирепый шторм, несущий в себе опаляющий жар и непереносимое воздушное давление. 
 – Ха-Хадзимее! – тут же раздался вскрик Юи. 
 Шия и Тио находились немного поодаль от него и не веря собственным глазам, стали свидетелями того, как луч поглощает их Хадзиме. Они смогли прийти в себя лишь услышав горестный крик, чуть ли не плач, Юи. Никогда не  слышали они столько печали в ее голосе, такое происходило впервые с момента их знакомства. 
 Зона поражения луча света все расширялась, разливаясь по округе. Вскоре он поглотил и лавозмея, а после добрался и до окружающего остров моря лавы, величественно сметая все на своем пути, и даже временно оголяя дно лавовой пропасти. Луч еще какое-то время пронизывал его до основания, становясь все прозрачнее и заметно поблекнув, пока наконец окончательно не исчез, как будто растворившись в воздухе. 
 Юи не сдерживая своего отчаяния, кинулась к самому дорогому человеку в её жизни, подпрыгнув туда, где совсем недавно стоял он в момент удара лучевой вспышки. Сам же Хадзиме выбрался из уже исчезающего луча, и парил в воздухе, несмотря на то, что и выглядел весьма потрепанно. И пусть он защитил свое тело и голову, скрестив перед собой руки, взамен этого, мгновенно потерял баланс, и, завалившись, резко сгинул вниз, прямо в бушующее от светового луча море. 
 – Кх! Парение! 
 Ожидая, что Хадзиме слег в беспамятстве, Юи применила свою магию, чтобы погасить, а затем и вовсе прекратить его падение. Благодаря появившемуся шансу, она подхватила Хадзиме и они приземлились на ближайшем кусочке земли. 
 – Кх! Хадзиме! Хадзиме! 
 Лицо Ю поглотило необъятное беспокойство, пока она доставала «Святую воду», и пыталась напоить ею Хадзиме.  Хадзиме лежал тем временем в крайне плачевном состоянии. Его правая рука обожжена настолько, что местами можно выглядывали кости. Не упуская и тот факт, что его левая искусственная рука наполовину расплавилась. Повязку же на глазе сдуло, а из глубокой раны на его щеке сочилась кровь. Более того, его живот целиком почернел и обуглился. Но, несмотря на все это,  внутренние его органы повреждения обошли стороной. 
 В тот момент, когда луч света уже почти достиг Хадзиме, он встал в защитную стойку. Буквально за мгновение до удара он активировал «Усиленное укрепление»  и  «Дар силы», отвевляющиеся от его умения «Ваджра». Благодаря этому, в момент удара его голова укрылась за усиленной артефактной рукой, а сердце и легкие тем временем прикрывала правая рука, державшая пистолет «Гром». 
 Укрывающая его живот одежда была изготовлена из шкуры особого демонического зверя и усилена навыком «Дар силы», к тому же Хадзиме сам по себе обладал невероятным показателем сопротивления к магии, посредством чего, угроза его жизни миновала, но… 
 – Нх… исцеление проходит слишком медленно! – раздраженно прошептала Юи и даже заскрипела зубами, увидев, что даже использование «Святой воды» ничуть не улучшило их текущее положение. 
 Немногим ранее, Хадзиме уже однажды пережил схожий лучевой удар, в попытке спасти Юи во время битвы с Гидрой в «Великом подземелье Оркуса». С тех самых пор Юи для себя решила, что более не позволит этой сцене повториться, и поклялась, что Хадзиме не испытает подобное вновь. Но, тем не менее, увидев как он поглотил луч света,  вновь безвольно упав на землю, лишенный всяческих сил, Юи словно еще раз пережила тот случай с Гидрой. 
 Эти мысли наполнили обычно не выражающее эмоций лицо Юи непередаваемым сожалением. 
 И в этот момент… 
 – Глупцы! Сверху! – предупредила Тио, и в ту же секунду несколько вспышек каскадом полетели вниз. На них низверглись уменьшенные версии увиденного ранее луча света. Каждый равнялся как по размеру, так и по силе лишь десятой доли прошлого луча, однако, любого из этих лучей смерти абсолютно точно хватило бы для уничтожения любого из них. 
 Вот только Юи не могла заметить приближающиеся сверху вспышки света, поскольку полностью уделяла время Хадзиме, пытаясь напоить его уже второй склянкой «Святой воды». В итоге ситуация обернулась так, что магия Юи уже не поспевала за атакой, она лишь взглянула вверх и увидела опасность, только услышав пронзительный крик Тио. Но уже в следующие три секунды, нет, всего одну секунду… до попадания, время будто замедлилось, и Юи стала лихорадочно вспоминать защитное заклинание у себя в голове. 
 – Не позволю! Опустошающая Буря! 
 Тем самым Тио выиграла еще несколько мгновений для Юи. «Опустошающая Буря» это защитная магия элемента ветра среднего уровня. Стена сжатого воздуха взяла на себя удары от дождя смертельных вспышек. Воздушный барьер ощутимо прогибался  в моменты столкновений. Как правило, атаки должны отскакивать от подобного барьера, но в этот раз он дал сбой. Вспышки света ударялись в барьер одна за другой, заставляя воздух издавать высокочастотные звуковые колебания. Это смогло задержать вспышки лишь на пару секунд. 
 Однако и этого им хватило с избытком. 
 – Божественное вмешательство! 
 Юи активировала свою защитную магию. В обычных условиях, она бы пустила в ход «Великое Бедствие», но в этот раз времени на его активацию не оставалось , даже невзирая на то, что она усовершенствовала свои навыки благодаря многократной активации этого заклятия. Все потому, что гравитационная магия расходовала несравненно больше времени, нежели магия иных атрибутов. Поэтому, она решила воспользоваться «Божественным вмешательством», лучшей защитной магией из тех, что она могла немедля задействовать. 
 Невообразимо красивый блестящий барьер света вырос из руки Юи, сформировавшись в полусферу и закрыв собой Юи и Хадзиме, пребывающего без сознания. Сразу за этим, «Опустошающая Буря», созданная Тио, более не могла сдерживать натиск шторма из сияющих вспышек, и наконец со скрежетом разломилась. В тот же миг, ничем более не сдерживаемый поток разрушительных вспышек обрушился на барьер света прямо перед ними. 
 *Вуууууууууууууушшшшш!!!* 
 Огромный, похожий на водопад,  натиск из вспышек не смог уничтожить разом Хадзиме и Юи, но все еще продолжал оказывать на них давление. «Божественное Вмешательство» Юи покрылось трещинами. Сочтя недопустимым вход урона этих вспышек, Юи преобразовала  заклинание из полусферы в небольшой сфокусированный щит, и чем меньше места занимала площадь барьера, тем могущественнее он становился. 
 Все поблизости исчезло под напором беспощадных вспышек, и даже  куски близлежащей поверхности откололись от островка и стали обрушиваться в море лавы. 
 Эти вспышки определенно пометили своей целью Хадзиме, раз даже не намеревались лететь в сторону Шии или Тио. Тем не менее, девчатам только и оставалось, что сохранять свои позиции. Поскольку мощь и плотность заградительного огня из вспышек стояла просто запредельная. 
 – Хадзиме-сан! Хадзиме-сан! 
 – Успокойся же, Шия! Ты недолго протянешь, если выйдешь из-под защиты Этой! 
 – Но! Хадзиме-сан, он… 
 Настойчиво предостерегала Шию Тио, что со слезами на глазах пыталась вырваться из-под созданной Тио ветряной защиты, и пуститься на помощь соратникам. 
 И Тио места от переживаний о Хадзиме найти не могла. Она также осознавала, насколько же сейчас больно Шии. Тем не менее,  выйди они безрассудно из власти барьера — и их накроет залпом вспышек, крупная разновидность которых не так давно нанесла серьезные увечья Хадзиме и все еще сдерживала силу лечения «Святой воды». Схватив Шию за шиворот, Тио удерживала ее вдали от опасностей, таящихся во вспышечных выстрелах. 
 Десять секунд спустя, а может и минуту спустя, шторм, вспышек, который казалось, собирался лить вечность с невероятной силой, наконец, стал утихать. Попавшая под огонь окружающая среда представляла собой жалкое зрелище, а белый дым поднимался то тут, то там. 
 Юи и Тио израсходовали всю свою ману. Задыхаясь, они начали восстанавливать свои силы, используя ману, заключенную в Божественных кристаллах на их украшениях. 
 В то же время мужской голос, выражавший удивление и восхищение одновременно, раздался откуда-то с небес. 
 – …Сила, которую нельзя просто так оставить без внимания. Это определенно была хорошая мысль — устроить здесь засаду. Вы все слишком опасны. Особенно, этот мужчина…. 
 Юи и другие девушки сразу обратили свои взоры на потолок, откуда только что раздался этот голос. Сразу после этого их глаза широко раскрылись от удивления. Причиной этого послужили несколько драконов, и один абсолютно белый огромный дракон, что никак не может быть сравнен с остальными летающими по близости. И на спине у этого огромного белого дракона находился рыжий чернокожий мужчина из демонической расы, со слегка заостренными ушами. 
 – Да чтобы дыхание моего белого дракона было не в состояние его убить.. еще и в добавок он обладает сильным и неизвестным оружием, что не было указанно в докладах… да и еще эта женщина с ним. Действительно невероятно, что вы смогли пережить атаку пятидесяти Пепельных Драконов. Ты, да что ты такое? Каким же количеством магических искусств из эпохи Богов ты обладаешь? 
 Мужчина из демонической расы сверкал с небес своими прищуренными золотыми глазами, похожими на глаза Тио. Он задал этот вопрос, опасаясь Юи и остальных девушек, смотрящих на него. Считая, что сила Юи и девушек пришла от магии Эпохи Богов из покоренных ими Великих Подземелий. 
 – Прежде, чем спрашивать, как насчет того, чтобы представиться? Или же представители Демонической расы даже не слышали о манерах? 
 Тем, кто задал этот вопрос, был никто иной как Хадзиме, еще только что находившийся без сознания. Мужчина из демонической расы нахмурился. Тем временем голоса Юи и остальных девушек прозвучали раньше, чем он смог открыть рот. 
 – Хадзиме! 
 – Хадзиме-сан! 
 – Вы в порядке?! Хозяин?! 
 Хадзиме каким-то образом поднялся на ноги, но сразу же упал, поскольку его ранения были действительно серьезными. Юи сразу же подхватила его, тем временем Шиа и Тио, волнуясь, прыжками добрали к нему. 
 Хадзиме улыбнулся Юи и остальным девушкам, обеспокоено глядевших на него, показывая, что с ним все в порядке, после чего самостоятельно встал на ноги. Но, к сожалению, он был все еще не в состоянии вступить в битву прямо сейчас. Это было видно по покрытому потом лбу, из-за всей той боли, что он сейчас испытывал. Но, не смотря на это, Хадзиме перевел свой взгляд с девушек на мужчину из демонической расы, все еще находящегося в небе, и улыбнулся ему своей бесстрашной улыбкой. 
 – …. Нет никаких причин сообщать мое имя тем, кто совсем скоро умрет. 
 – Согласен. Я спросил лишь потому, что того требуют приличия. Хотя мне вовсе это не интересно, можешь выкинуть это из своей головы. Кстати, как там рука твоего друга? 
 Хадзиме с насмешкой задавал вопросы, пытаясь выиграть побольше времени для восстановления. Мужчина из демонической расы упоминал «доклады» и «засаду», поэтому Хадзиме вспомнил о представителе Демонической расы, стоящим за происшествиями в городе Ул, того самого, которому оторвало руку, но он сумел сбежать, сохранив свою жизнь. Вероятно, информация, которой обладал мужчина на драконе, пришла к нему именно оттуда. 
 Брови мужчины дернулись несколько раз, и он спросил уже более низким голосом. 
 – Я изменил свое решение. Зарубите себе на носу. Меня зовут Фрид Багхуар. Божий апостол, что обрушит божественное наказание на еретиков. 
 – Божий апостол… Понимаю. Как самодовольно. Ты решил так представиться из-за того, что обладаешь магией из эпохи Богов? Это ведь не магия, контролирующая демонических зверей, так ведь?… Хотя, похоже, демонические звери стреляли вспышками по своей воле. Так что это должна быть магия, что создает демонических зверей, так? Ну и, разумеется, тот, кто может создавать бесчисленные армии, может представляться как Апостол Божий, хех. 
 – Именно так. Сам бог Алв, получивший Божественную силу, говорит мне, что я его Апостол. Таким образом, все мое существование направлено на то, чтобы исполнить волю моего хозяина. Поэтому я буду использовать все, что имею, дабы прекратить ваше существование, являющееся лишь помехой. 
 Сильно напоминающий Иштара из Святой церкви, мужчина из расы демонов, Фрид Багхуар, решил прервать существование группы Хадзиме. Тем не менее, Нагумо продолжал надменно и бесстрашно смеяться. Поскольку скорость его восстановления все еще была медленной, он воспользовался «Восстановлением» полученным от «Магического превращения»“Magic Conversion” , чтобы использовать ману в целях самоизлечения, в итоге его кровотечения остановились. Хоть он больше и не мог пользоваться свей левой рукой, он все еще был в состоянии использовать правую руку, даже несмотря на то, что кость все еще было видно. После чего Хадзиме подумал: « Я все еще могу сражаться!» 
 – Это мой путь. Те, кто встает у меня на пути — мои враги. И я… убиваю своих врагов! 
 Прокричав это, Хадзиме нацелил на Фрида Гром, он испытал сильную боль, но все же нажал курок. От отдачи при выстреле он испытал немалую боль, но сдержал свой крик, и  выпустил жажду убийства на врагов. Сразу после этого, он использовал «Световую скорость» “Light Speed”  и воспользовался поперечными крестами для атаки. Одновременно с этим выстрелили «Грозовой дракон» Юи, Дыхание дракона Тио, и бронебойные пули Шии. 
 Однако когда несколько 3-4 метровых Пепельных драконов попали под траекторию атаки, моментально появились треугольные красновато-черные барьеры и поглотили весь урон, исходящий от группы Хадзиме. 
 Эти барьеры, не продержавшись и пары секунд, покрылись трещинами, но из задних рядов подлетели еще Пепельные Драконы и разместили новые барьеры, из-за чего пробить эту защиту не удалось. Присмотревшись получше, на спинах Пепельных Драконов удалось увидеть еще один вид существ. Это были черепахоподобные демонические звери, их панцири светились красновато-черным светом и, вероятно, именно они создавали эти барьеры. 
 – Уж не думаешь ли ты, что я привел с собой только этих драконоподобных демонических зверей? Знаешь, тебе не удастся так просто пробиться сквозь их защиту. Отлично, я покажу тебе. Покажу тебе всю полученную мной силу — могущество самих Богов! 
 Фрид начал концентрироваться и распевать заклинание. На его руке лежала широкий клочок ткани, с нарисованной на ней сложной и причудливой магической формулой. Судя по тому, что он говорил ранее, это вероятно и есть еще одна сила Богов. Вероятно, он имеет ввиду магию эпохи Богов, что он заполучил в этом великом подземелье. Зная истинную силу такой магии, группа Хадзиме начала проводить яростные атаки, чтобы не позволить ему закончить заклятие. Впрочем, стоило им сломать один барьер Пепельного дракона, как на его месте ту же секунду появлялся новый, из-за чего атаки так и не могли достичь Фрида. Как правило, в подобной ситуации Хадзиме  попросил бы Юи и других своих спутников прикрыть его, а сам бросился бы в бой при помощи «Аэродинамики», но все еще не залечил все свои раны, и было бы весьма сложно для него пробиться сквозь группу Пепельных Драконов. Думая об этом, Хадзиме скрипел зубами. 
 Он убрал Гром и расстрелял все патроны в Оркане, отдача от которого была весьма мала, однако это уничтожило лишь несколько барьеров Пепельных драконов, и всего-то. Они были не в состоянии достать Фрида. Даже поперечные кресты были не в состоянии что-либо сделать. Их огневой мощи не хватало для уничтожения всех барьеров. 
 И вот Фрид закончил свое заклятие. 
 – Потусторонний пронзатель. “”Boundary Piercer.”” 
 – Кх! Хадзиме-сан, сзади! 
 В ту же секунду, как Фрид произнес последнюю букву заклятия, он исчез вместе со своим белым драконом. Говоря точнее, появилась блестящая мембрана, и они прыгнули в нее. Поскольку Фрид закончил свое заклинание в то же самое время, как Шия выкрикнула свою предупреждение, группа Хадзиме, не теряя время на удивления, сразу же начали осматриваться по сторонам. 
 Они были… прямо перед Хадзиме. Белый дракон с открытой пастью и Фрид верхом на нем, целившийся прямиком в Хадзиме. Внутри же драконьей пасти был непередаваемый жар, а мана концентрировалась и сжималась до самого предела. Хадзиме немедленно использовал Оркан как щит, и в тот же самый момент по нему был выпущен белый луч смертельного света, но в этот раз в упор. 
 -=Взрыв=- 
 – Гхх! Аааааа!! 
 Одновременно с криком, удерживаемый в руках Хадзиме Оркан получил удар лучом, и Нагумо отбросило прочь. Его плоть получила серьезный урон, а из закрытого рта раздался  вой полный агонии. 
 – Хадзиме! 
 Желая помочь только что отброшенному лучом Хадзиме, Юи и девушки незамедлительно попытались атаковать белого дракона, но Пепельные драконы в свою очень начали свою атаку, тем самым перекрывая им путь, как если бы они знали, что задумали девушки. 
 Несмотря на то, что Хадзиме не получил прямой удар лучом, не успевшие залечиться раны вновь открылись, и из него брызнула кровь. 
 Хадзиме отчаянно держал своей раненой рукой Оркан, и превозмогая себя, использовал «Аэродинамику». Решив, что если все будет продолжаться в том же духе, то он просто улетит в кипящее море — Хадзиме также активировал «Прорыв пределов» “Limit Break” . 
 В сложившейся ситуации было крайне опасно пользоваться «Прорывом пределов». Обычно после использования этого навыка он бы просто чувствовал себя истощенным. Но учитывая его текущие ранения, вероятнее всего, после отмены навыка его парализует. Несмотря на это, Хадзиме решил, что необходимо использовать этот навык, чтобы переломить ситуацию. 
 Сразу после этого тело Хадзиме охватил сияющий ярко-красный вихрь, а силы его начали скачкообразно расти. 
 – Раааааааа! 
 Крича, он наклонил Оркан, пытаясь отклонить поражающий его луч. И все же ему не удалось сделать это полностью, его отбросило, а из ран брызнула кровь. 
 Белый дракон  же продолжил огонь множеством световых пуль, которые были во многом похожи на те, что использовала против него гидра в «Великом подземелье Оркана». 
 Тем не менее, смертоносные лучи света, изрыгаемые драконом, были гораздо плотнее, чем у гидры. И их уж точно не стоит недооценивать. Более того, в комбинации с магией эпохи Богов они становились еще более проблемными. 
 – Поперечный крест! 
 К Хадзиме летело множество световых пуль, но он сконцентрировался до предела и вошел в замедленный мир, после чего стал уворачиваться от них, как падающий на ветру лист. После этого он сложил Оркан в свое хранилище, поскольку он стал бесполезен из-за того что оплавился при отражении луча света. Стреляя из Грома, он так же позаботился о том, чтобы в полете на Фрида поперечный крест также провел свою атаку. 
 – Какое упорство! На волосок увернуться от решающего удара! 
 Вновь укрывшись красновато-черным барьером черепах, скрипя зубами, Фрид удивился упорству Хадзиме. После чего он вновь начал зачитывать заклятие, летя верхом на белом драконе с огромной скоростью. 
 – Эта не позволит тебе! 
 Фрид и белый дракон принимали на себя атаки от поперечного креста, одновременно стреляя световыми пулями и пытаясь улететь подальше от Хадзиме, дабы выиграть время на завершение заклинания. Однако они услышали разносящийся вокруг таинственный голос. И в тот же момент были ужасающе атакованы с фланга. 
 Отлетев в сторону, Фрид прекратил зачитывать заклинание и инстинктивно прижался к своему белому дракону. После чего он сразу же начал искать причину, по которой десятиметровый белый дракон был отброшен в сторону. Широко открыв глаза от удивления, он прокричал: «Черный дракон?!» 
 – Кажется, кто-то забыл свое место и увлекся! Эта не позволит больше навредить ее Хозяину. 
 Тем кто откинул Фрида и белого дракона в стороны была Тио, разумеется, находившаяся в ее «Форме Дракона». 
 Смирившись с риском того, что демоны могут прознать о разе Рюджинов, показалась Тио. И даже несмотря на то, что она была на один размер меньше белого дракона, давление она оказывала куда большее. 
 Причин, по которым Тио присоединилась к группе Хадзиме было несколько. Во-первых, ей понравился сам Хадзиме. Во-вторых, она хотела посмотреть на людей, пришедших из другого мира. В-третьих, найти что-то, чем ей хотелось бы заниматься в будущем. Также она хотела скрыть, что она из племени Рюджинов. Это также было законом ее расы, так что желать этого было естественно. В конце концов, не важно, насколько сильна была ее раса, у них не было возможности сражаться с противником, многократно превосходящим их в числе. Поэтому, еще 500 лет назад ее раса приняла решение скрывать свое существование. 
 Однако увидев, что Хадзиме, которого она считала неуязвимым, получил серьезные ранения, и, тем более, когда увидела, как безвольно он рухнул на землю после удара тем огромным лучом света с небес, что-то щелкнуло у нее в голове. 
 Она поняла, что ошибалась. Ведь Хадзиме все еще оставался лишь человеком, и если его атаковать, когда он этого никак не ожидает, то он может запросто умереть. И она, потерявшая свое чувство реальности из-за невероятно долгой жизни, наконец, начала понимать свои истинные чувства к Хадзиме. Она поняла, что Хадзиме действительно важен для нее, но вовсе не как ее Хозяин. А как тот самый единственный столь важный для нее мужчина, что должен быть у каждой женщины. И что она абсолютно точно не может позволить себе его потерять. 
 Учитывая все это, она решилась показаться всем присутствующим в ее «Драконьей форме». Однако она больше не могла набрать воздуха в грудь, и позвать своих товарищей из расы Рюджинов в случае крайней опасности. Но несмотря на все это, гордость Тио Кларк из расы Рюджинов не позволяла ей поставить закон ее расы выше жизни важнейшего для нее человека. 
 – Эй,  сопляк! Запомни это! Вот это называется настоящим дыханием дракона! 
 Рооооооаааааааааррр! 
 Закончив рычать, Тио пустила из своей пасти черную вспышку, летящую поглотить белого дракона и Фрида вместе с ним. Белый дракон изогнул свое тело и тоже пустил свою уже белую вспышку навстречу дыханию дракона Тио. Белая и черная вспышки столкнулись, высвобождая огромные ударные волны вокруг себя. Океан лавы прямо под местом столкновения вспышек  пришел в движение, и появилось огромное цунами из лавы. 
 Поначалу дыхания Тио и белого дракона боролись на равных, но со временем дыхание Тио начало неумолимо продавливать дыхание белого дракона. 
 – Кхх, встретить выжившего из расы Рюджинов, угораздило же…. что ж, похоже, другого выбора нет. Конечно, это рискованно, но я использую магию, дабы создать побольше пространства… 
 – Не думаешь же ты, что я тебе это позволю? 
 – Кх?! 
 Может от того, что в отчетах ничего не упоминалось о представителе расы Рюджинов, но Фрид был действительно удивлен. Оценивая ситуацию и скрипя зубами, из кармана он достал еще один кусок ткани, и начал пытаться зачитать следующее заклятие из эпохи Богов. 
 Тем не менее, он был сразу же прерван ударом, последовавшим за звуком у него за спиной. 
 Это был Хадзиме, незаметно и вполне успешно стрелявший во Фрида из Грома, несмотря на то, что из его ран все еще вытекала кровь. Шесть пуль вылетело из ствола Грома, но последовал звук лишь одного выстрела. Все выпущенные пули попали точно в одно и то же место, не отклоняясь ни на единый миллиметр. 
 Похожий на черепаху демонический зверь, находящийся на стороне Фрида, поставил свой красновато-черный барьер еще до того, как Фрид успел на все это среагировать, однако выпущенные в упор пули легко пробили возникшую преграду. Сразу после этого Хадзиме проскользнул поближе к Фриду, демонстрирующего раздражение и панику. 
 Активируя «Воздушный коготь» “Wind Claw”  на Гром, Хадзиме сразу же замахнулся. 
 – Гуааах?! 
 Находясь на волоске от того чтобы быть разрубленным на две части, Фриду кое-как удалось уклониться от удара, упав на спину. Однако на его груди все же появился горизонтальный разрез. Хадзиме не прекратил атаковать, крутясь, используя инерцию его прошлого удара по Фриду, он активировал «Магическую ударную волну»  “Magic Shockwave”  из «Превращения маны» “Magic Power Conversion” , и одарил Фрида еще и пинком с разворота. 
 Баааам! 
 – Гаааахх!! 
 Фрид кое-как успел укрыться от удара при помощи своей левой руки, но этого оказалось недостаточно, и она сломалась, а внутренние органы также понесли урон. Вследствие полученного удара он слетел прочь со спины белого дракона. 
 Белый дракон понял, что его хозяина больше нет у него на спине, из-за чего потерял концентрацию, и тут же дыхание черного дракона начало приближаться к нему. В тот же момент, как Хадзиме спрыгнул с его спины, белого дракона настигло дыхание Тио. 
 – Рооааррррр! 
 Рыча, дракон был отброшен, получив удар дыханием черного дракона в живот, но как-то сумев восстановить равновесие, находясь в воздухе, он тут же направился к потолку. Фрид же в это время находился на спине одного из Пепельных Драконов. Когда белый и Пепельный дракон с Фридом на спине встретились в воздухе, Фрид вновь перепрыгнул на спину своего белого дракона. 
 Хадзиме начал преследовать Фрида, пользуясь «Аэродинамикой», однако….. 
 – Гх?! Гахакх!! 
 Окутывавшее Хадзиме красное свечение стало стремительно исчезать, а кровь шла уже не только из его ран, но также он начал рвать кровью. Его «Прорыв пределов» достиг своего ограничения на время использования. Из-за того, что он воспользовался им, будучи уже сильно раненым, максимальное время использования было сильно снижено. Вместе с деактивацией «Прорыва пределов», «Аэродинамика» также прекратила свою работу, и Хадзиме начал падать прямиком в лавовое море под ним. 
 – Хозяин! Держитесь! 
 – Гух, Ти-Тио… 
 Тио подлетела и подхватила Хадзиме своей спиной. После использования «Прорыва пределов» его раны были настолько плачевны, что он должен был уже просто лежать на спине, неспособный даже пошевелится, однако каким-то образом он нашел в себе силы подняться на одно колено, и устремил свой взор на Фрида. От этого, его глаза ярко сверкнули. 
 Судя по тому, что он видел, даже пепельные драконы, сражавшиеся с Юи и девушками, перебрались поближе к Фриду. 
 – Хадзиме! 
 – Хадзиме-сан! 
 Прокричав имя Хадзиме, Юи и Шиа направились к нему. Тио же приземлилась на землю. 
 Она поступила так, опасаясь, что Хадзиме может не удержаться на ее спине, и слетит с нее. Достигнув Тио, Юи и Шиа сразу же подхватили Хадзиме, поддерживая его тело и не давая ему упасть. 
 – … Что за ужасающая мощь. Эта женщины тоже не так просты. Представительница исчезнувшей расы Рюджинов, пользователь безмолвной магии(no-chant no-array using magic-user ) и неожиданно сильная и способная предвидеть будущее представительница племени Зайцелюдей… Так же они, вероятно, обладают магией эпохи Богов. В итоге, они сумели загнать меня в это незавидное положение…. я так и проиграть могу, если не атакую их первым, хуух… 
 Произнося это, Фрид обменивался с Хадзиме такими взглядами, что даже появлялись искры. Переводя дыхание, Фрид стал проверять раны на своем теле, воспользовавшись неповрежденной правой рукой. 
 – С чего это ты решил, что бой окончен? Я все еще могу сражаться. 
 Из-за слов Фрида на лице Хадзиме появилась кривая гримаса. Но, даже не смотря на все ранения Хадзиме, глаза его сверкали непередаваемой жаждой убийства, кто он заявлял, что битва все еще не окончена. 
 – …Ну конечно же. Вся та жажда убийства, излучаемая твоим лицом, ясно показывает, что ты не сдашься, независимо от того, как сильно ты ранен. Ты обладаешь не только чудовищной силой, но еще и жаждой убийства, готовой истребить всех твоих врагов… Нет, должно быть, это всего лишь жажда выживания… 
 Предположив это, Фрид взял себя в руки, и снова свирепо посмотрел на Хадзиме. 
 – Обычно я не люблю это использовать… но, видимо, все-таки придется, если я хочу убить кого-то столь живучего как ты 
 – О чем ты говоришь? 
 Не отвечая на вопрос Хадзиме, Фрид сказал что-то небольшому похожему на птицу демоническому зверьку, непонятно когда появившемуся у него на плече. 
 Сразу после этого: 
 ГРОХОТ, ГРОХОТ, ГРОХОТ, ГРОХОТ, ГРОХОТ, ГРОХОТ, ГРОХОТ, ГРОХОТ, ГРОХОТ, ГРОХОТ, ГРОХОТ, ГРОХОТ, 
 ХЛЕСЬ! 
 БАБАХ! 
 Сильная вибрация охватила все вокруг, нет, должно быть, трясся весь «Великий Вуклан Гурюю-ен». Океан лавы, так же начал бушевать. Все это сопровождалось ужасающим рычащим звуком. 
 – Оох?! 
 – Аах?! 
 – Кяяа?! 
 – Куох?! 
 Земля тряслась довольно сильно, поэтому группа Хадзиме потеряла равновесие. Крича, они пытались удержаться на ногах, но все же упали на четвереньки. Тряска все увеличивалась и уже была больше похожа на землетрясение, которое можно оценить на семь баллов по шкале Рихтера.( семь баллов (очень сильное) — значительное повреждение зданий; трещины в штукатурке и отламывание отдельных кусков, тонкие трещины в стенах, повреждение дымовых труб; трещины в сырых грунтах; ). Из лавового моря стали вылетать вверх столбы лавы. 
 – Хадзиме-сан! Уровень лавы! 
 Сразу после слов Шии, уровень лавы в лавовом море вырос настолько, что почти уже достигал уровня поверхности острова, на котором находилась группа Хадзиме. 
 – Что же он сделал? 
 Вопрос вырвался из уст Хадзиме, и был направлен тому, кто совершенно очевидно и стал причиной происходящего вокруг – Фриду. Перелетев ближе к той части потолка, что находилась непосредственно над серединой островка, Фрид  ответил на его вопрос. 
 – Я всего лишь уничтожил краеугольный камень. 
 – Краеугольный… камень? 
 – Именно. Разве, увидев находящееся тут огромное количество лавы, ты не задумался об этом? 
 – «Великий Вулкан Гурюу-ен», это ведь действующий вулкан, так? Однако он никогда не извергался. Почему же? Я имею ввиду, вероятно существует что-то, что удерживает тут всю это лаву и не дает ей извергнутся на поверхность.» 
 – И это что-то — и есть Краеугольный камень. Что… Не хочешь же ты сказать…? 
 – Именно это я и хочу сказать. Я уничтожил гигантский краеугольный камень, удерживавший тут всю эту лаву. Так что это Великое Подземелье совсем скоро будет уничтожено. И хотя довольно досадно, что я не смогу поделится со своими Демоническими собратьями магией Эпохи Богов сокрытой в этом подземелье… это вполне допустимо, если вместе с подземельем будешь уничтожен и ты. 
 Холодно посмотрев на группе Хадзиме, Фрид поднес к потолку висевший у него на шее оберег, после чего  потолок начал с треском раскрываться. Находящиеся сразу за только что появившейся в потолке дыре двери также открылись. 
 Скорее всего, Фрид воспользовался доказательством покорения «Великого Вулкана Гарюу-ен», чтобы открыть себе короткий путь наружу. Посмотрев в последний раз на Хадзиме и его товарищей, Фрид развернулся на пятках, и направил своего белого дракона лететь прочь из этого подземелья. 
 Окружающая лава начала буйствовать вокруг, напоминая уже скорее море над которым бушует ураган. Количество стремящихся вверху столпов лавы все росло. Лава уже начала затекать на остров, постепенно поглощая его. Для Хадзиме с соратниками это было больше похоже на конец света. 
 Вскоре Хадзиме закрыл свои глаза и о чем-то задумался. Размышляя, он встал, не смотря даже на все его ранения. Сразу же после этого, оставшиеся после ухода Фрида с его белым драконом, Пепельные драконы начали не переставая стрелять в группе Хадзиме белыми вспышками. Можно было с уверенностью сказать, что они решили во что бы то ни стало уничтожить людей. 
 Пока Юи перехватывала выстрелы Пепельных драконов, используя «Великое бедствие», Хадзиме коснулся своего хранилища. После чего положил руку на твердую чешую, покрывающую щеку Тио. Тио же тем временем вовсю пользовалась своим дыханием против пепельных драконов. Но то, что сделал Хадзиме, заставило ее повернуть свою морду к его лицу. 
 – Тио, послушай. Возьми это и улетай через выход наверху. 
 Несколько секунд Тио непонимающе моргала. Вскоре она осознала, что только что услышала. Слова Хадзиме означали, что она должна спасти себя, пожертвовав им и оставшимися девушками. Из-за чего она повысила голос, в нем чувствовалась  смешанные печаль и злость. 
 – Хозяин, неужто эта, неужто эта не должна остаться с вами тремя до конца? Вы решили отказаться от этой? Эта…. 
 – Все не так, Тио. Я говорю так, потому что у нас слишком мало времени, и вовсе не собираюсь сдаваться. Я заполучу магию эпохи Богов, и когда-нибудь найду и убью этого ублюдка. Но так же я должен убедиться, что мое обещание принести «Камни Спокойствия» будет исполнено. Однако я не смогу этого добиться самостоятельно. Именно поэтому, Тио, я прошу тебя одолжить мне свои силы. Если ты не поможешь прорваться через все это и доставить камни в Анкади вовремя… Прошу тебя, Тио. 
 Хадзиме смотрел на Тио, находящуюся в форме дракона, как никогда серьезно. Учитывая его гордость и высокомерие, обычно Хадзиме  говорит, что решит все проблемы самостоятельно. Но в этот раз он полагался на нее. Он говорил Тио, что нуждается в ее помощи, чтобы преодолеть трудности и достичь желаемого. Не было ни намека на то, что он сдается, собираясь спокойно умереть или же отказывался от Тио. 
 Горечь и злоба в сердце Тио ушли, а на их место пришла такая большая радость, что она даже затряслась. Ей доверил что-то очень важное, мужчина, который ей нравился, нет, не просто нравился, она хотела бы разделить с ним всю свою жизнь, и остаться вместе даже после смерти. Она больше не сможет уважать себя как женщина, если сейчас откажет ему. 
 Поэтому, они лишь ответила ровным голосом: 
 – Положитесь на эту. 
 Хадзиме надежно закрепил свое хранилище на чешуе Тио. Сейчас он касался напрямую ее тела, пускай она и находилась в форме дракона. 
 Убедившись, что хранилище теперь надежно закреплено, Тио нежно потерлось головой о Хадзиме. Сейчас это было лучшее выражение ее любви, на какое она была способна. Хадзиме также нежно погладил ее перед  расставанием. Тио перевела свой взор на Юи и Шию. Убедившись что они так же не сдались, Тио величественно кивнула. 
 – Тио, передай Каори и Мюи ‘Скоро увидимся’. Хорошо? 
 – Фуфуфу, принято. 
 Слишком беспечное послание, что хотела передать Хадзиме, насмешило Тио. И сразу после рывка, она полетела, поднимая сильный ветер. Летя при помощи фигуры высшего пилотажа — «Бочки», Тио незамедлительно попыталась прорваться сквозь Пепельных драконов. Сами же Пепельные драконы, ощутив опасность от движений черного дракона, сконцентрировали весь огонь на ней. 
 Летящие от Пепельных драконов вспышки сбивались дыханием черного дракона, но все же это было не так-то просто, поскольку вспышек было очень много. Тем временем, нескольких зазевавшихся на мгновение Пепельных драконов сбил огонь, ведущийся с земли. 
 Это были небольшие сжатые лучи, выстеленные при помощи «Великого Бедствия» Юи. В добавку к этому, при попадании, выстрелы взрывались, создавая ударную волну, отбрасывающую Пепельных драконов прочь . 
 Внезапно, проход в потолке начал закрываться, возможно из-за того что Фрид с его белым драконом уже успешно улетели. Осознав, что время на исходе, Тио бросила все свои силы на то, чтобы лететь как можно быстрее. Несмотря на получаемые удары, Тио все же полетела быстрее, но попадающие в нее вспышки начали потихоньку пробивать чешую. 
 – Хах, такое количество боли даже доставляет удовольствие! Продолжайте!! 
 Как она и сказала, настроение Тио улучшалось не только от ускорения, но и от получения атак Пепельных Драконов, повреждающих ее тело. Это происходило из-за действия эффекта «Поглощение Боли» “Pain Conversion”  , полученного от ее Формы дракона. Чем больше боли она испытывала, тем больше росло ее внимание вместе с временным усилением ее способностей. Ужасающий навык. Между прочим, она его получила при первой встрече с Хадзиме, несмотря на то, что уже прожила много сотен лет. И если раньше прорыв сквозь Пепельных драконов больше походил бы на пеший поход в Китай, то сейчас используя этот навык это стало так же просто, как дойти до кухни. 
 Из-за того что Пепельные Драконы были отброшены, Тио кинулась к выходу сквозь шторм из белых вспышек. В итоге она залетела в отверстие в потолке не более чем за секунду до того, как оно закрылось. Залетев внутрь, в конце тоннеля она увидела свет внешнего мира. Однако тут было еще несколько дверей, которые также закрывались. 
 Не думая о последствиях, она вложила всю оставшуюся у нее ману, за исключением той, что была необходима для поддержания формы дракона, в магию ветра. За всю свою долгую жизнь так быстро она еще никогда не летала. Она летела почти со скоростью звука(В полете, она в буквальном смысле превратилась в ураган.).  She literally flew, turning into a gale. 
 Она пронеслась сквозь первую, вторую, третью двери, и вот была уже у последней толстой двери, ведущей прямиком наружу. Тио летела окруженная черным ветром, напоминая своим видом  ядро, выстеленное из пушки. Но вдруг сверху в нее полетели световые пули. 
 Видимо Фрид со своим белым драконом заметили приближавшуюся Тио, и решили задержатся тут, чтобы напасть на нее. Сейчас уже половина всех дверей закрылась. Несмотря на получаемый ею урон Тио летела вперед не снижая скорости, но тут белый дракон внезапно вновь выстрелил лучом света. 
 Световой луч уже истощенного дракона не имел прежней силы. Но, тем не менее, если Тио получит этот удар, он все еще будет превосходить урон, полученный ею ранее от световых вспышек Пепельных драконов. Но, к сожалению, если она попытается увернуться от него или контратаковать, то скорость ее движения снизится, и она уже не успеет вылететь из этого туннеля до того, как дверь перед ней закроется. 
 Тио взяла себя в руки, и продолжила наращивать скорость. Используя навык «Поглощение боли», она воспользовалась только что полученным уроном от выпущенных в нее световых пуль. 
 Тем временем, из-за спины Тио выскочило несколько теней, остановившись между ею и приближающимся световым лучом. 
 Посмотрев на них, Тио тут же поняла что это. Парящие кресты, универсальные стрелковые механизмы, они же Поперечные кресты Хадзиме. Все это время они следовали за Тио. 
 Три покрытых ярким красным свечением Поперечных креста вылетели вперед, пытаясь отклонить угол падения светового луча. Не смотря на то, что они были уничтожены один за другим, им все-таки удалось отклонит луч в сторону, защитив Тио. Следом еще четыре Поперечных креста вылетели вперед и встали на защиту. 
 – Нухааа, больше не могу держать это в себе! Хозяииин, эта действительно любит вас! 
 Несмотря на то, что из-за приближающейся лавы Хадзиме находился в опасности, он не прекращал контролировать защищающие Тио Поперечные кресты. Из-за этого Тио прокричала о своей любви так громко, что кажется весь мир должен был это услышать. Будучи одной из сильнейших в племени Рюджинов, она еще никогда в жизни не испытывала таких чувств, как сейчас, когда ее защищал мужчина. Обычно это она была той, кто защищала других. Поэтому, ощутив, что даже в такой сложной и опасной для жизни ситуации кто-то ее защищает — Тио просто разрывало от доселе невиданных чувств. 
 – Гууроарррр!!! 
 Рыча, Тио пролетела последнюю дверь. И, окутанная черным ветром, она вылетела прямо ввысь. Танцуя в падающих на нее солнечных лучах, ее так же сопровождала песчаная буря. 
 – Как что-то подобное могло произойти…! Что же за чудовище! Но, похоже, этот черный дракон очень сильно ранен. Смогу ли я ее уби..?! 
 Фрид сильно удивился тому, что Тио успела таки вылететь, но не теряя времени начал атаковать. Но его речи и намерения были чем-то прерваны. Четыре Поперечных креста со всех сторон окружили сидящего на белом драконе Фрида прежде, чем он смог это заметить. 
 Фрид приказал черепахоподобному демоническому зверю, прихваченному с собой во время побега, установить барьер. В конце концов, он уже знал, что стрельба этих крестов не опасна для барьера. Вероятно, они смогли бы пробить этот барьер, если бы стреляли бронебойными снарядами, как это сделала до этого Шия, но таких патронов было немного, и Хадзиме отдал приоритет Грому и Раскату, не успев снабдить ими Поперечные кресты. 
 Но у Поперечных крестов был еще один мощнейший метод атаки. И он заставил Фрида замереть в ужасе, когда он и его белый дракон получили от взрыва, и их отбросило в сторону. 
 БАБААААААААААХ! 
 Он подумал, что это довольно странно, что поперечные кресты не стреляют, но светятся красным светом. В следующую же секунду раздался оглушительный взрыв. 
 Расположенные со всех четырех сторон Поперечные кресты не давали цели какого-либо шанса избежать атаки. Помимо того, что сам взрыв нанес бы большой урон, так от него еще и все находящиеся в крестах пули также полетели в стороны смертельным штормом, легко пробив барьер, и атакуя уже Фрида с его белым драконом. 
 – ГааАААх!! 
 – РуаАААААн! 
 Хозяин и его слуга, одновременно крича от боли, были отброшены в сторону. 
 В добавку в этому Тио атаковала Фрида и его дракона при помощи Торнадо, отправляя их прямиком в песчаную бурю. Тио конечно хотела бы воспользоваться своим дыханием, чтобы наверняка прикончить своих врагов, но у нее уже не хватало на это сил. 
 Тио какое-то время смотрела в сторону места, где противники пропали из виду. Убедившись, что они уже не вернутся, она перевела внимание на «Великий Вулкан Гурюю-ен». В ее взгляде на этот раз не было и следа ее извращенности. Кивнув как бы говоря «Эта верит, что оставшиеся трое справятся», она развернулась и полетела в сторону Анкади. 
 Спустя несколько десятков минут прошло еще одно мощное землетрясение, эпицентром которого был «Великий Вулкан Гурю-ен», после чего произошел сильнейший взрыв разорвавший его вершину. Раздался звук, который, казалось, разрывал саму атмосферу. Песчаная буря была отброшена этим взрывом в сторону. Из вулкана же пошел черный дым, полетели искры и начали вылетать куски раскаленной породы. 
 Это было огромнейшее извержение «Великого Вулкана Гурю-ен», известного тем, что он еще никогда за всю свою историю не извергался. Абсолютно точно, это был исторический момент. Спустя несколько минут, песчаная буря вновь накрыла вулкан, скрывая, что в нем происходит. 
 Но, даже не смотря на это, люди Анкади слышали звук от вулкана, что казался криком самого мира, и видели валивший из него черный дым. Их беспокойство росло с каждой секундой. Это беспокойство также ощущали и одна девушка в сопровождении маленькой девочки, что ждали здесь возвращения важнейших в их жизни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 точке кипения
</w:t>
      </w:r>
    </w:p>
    <w:p>
      <w:pPr/>
    </w:p>
    <w:p>
      <w:pPr>
        <w:jc w:val="left"/>
      </w:pPr>
      <w:r>
        <w:rPr>
          <w:rFonts w:ascii="Consolas" w:eastAsia="Consolas" w:hAnsi="Consolas" w:cs="Consolas"/>
          <w:b w:val="0"/>
          <w:sz w:val="28"/>
        </w:rPr>
        <w:t xml:space="preserve">— … Предстать на пороге жизни и смерти, вот она, истинная романтика для мужчины. 
 — ?.. Хадзиме? 
 — Хадзиме-сан? 
 Так пробормотал Хадзиме и не забыл улыбнуться при этом, сейчас он всё еще висел в воздухе и сверху на него падали вспышки света. Подобный настрой вызвал у Юи и Шии недоуменные взгляды.  О чем это он?  Хадзиме же в то же время пожал плечами, делая вид, что ничего из ряда вон выходящего он не сказал. Девушки, придерживая его с двух сторон по бокам, вытащили парня из опасной зоны и прыжками добрались до центрального островка. 
 С тех пор как Тио улетела, буйные потоки окружающей лавы заплескались еще хаотичнее. Все  прочие островки уже давно поглотила эта смертельная субстанция. Впрочем, и у центрального островка оставалось не более пяти минут, прежде чем его погребет под себя жидкий огонь. 
 В данный момент Юи отбивалась от летящих в них лучей света своим  «Великим Бедствием». С ней заодно, с особенно рьяными и потерявшим всякий страх Пепельными Драконами схлестнулась в ближнем бою Шия, ни на секунду не выпуская молот Дорюкен из рук. От её оружия пало уже десяток Драконов, всех их сородичей без исключения постигла судьба утопленника в море, только теперь, их забрала в свои глубины не вода, а лава. 
 Купол лавы, что висел над островковом, пропал из виду сразу, как только они подошли поближе к острову. Сейчас на его месте им предстало здание цвета еще не засохшей смолы. Тут же неподалеку в нескольких сантиметрах над землей парил диск. Вероятно это телепортационный круг, который выходил в этом месте и сокращал тем самым людям путь. 
 Участи Пепельных Драконов же сейчас было не позавидать, ведь при всем их уклонении, столбы и пузыри лавы с поверхности нещадно жгли их кожу, как охотник в погоне за жертвой, не выпуская их из жарких объятий бурлящего пламени. Хадзиме с девушками же к тому времени достигли недавно упомянутого здания — все его основание целиком покрывал смоляной окрас. 
 С первого взгляда показалось, что это просто здание с высоким сводом без какого-либо входа или выхода, однако стоило присмотреться, и сразу бросалось в глаза, как на одной из стен виднеются вырезанные изображения Семи Великих Подземелий. Тут же при их приближении, дверь, шумно грохоча, отъехала в сторону, и группа Хадзиме смогла пройти внутрь. В это же время лава уже начала достигать середины островка. Однако дверь успела закрыться за секунду до приближения смертоносной бурлящей жидкости, и выстояла напор, блокируя ее проникновение внутрь. 
 Понаблюдав какое-то время за дверью, и убедившись, что она не пропускает лаву к ним, Хадзиме с товарищами перевели дух. Они ожидали, что внутри этого здания найдется укрытие, и заранее подготовились к этому. Сейчас можно было немного ослабить бдительность. 
 «Похоже мы тут в безопасности на какое-то время… Но все же, в этой комнате даже толчки извне не ощущаются…» 
 Как только они вошли в эту комнату, Хадзиме потрясло то, что внутри тряска вообще не чувствуется. 
 «Нн… Хадзиме смотри, что это там». 
 «Магический круг». 
 В ответ на его бормотание, стоящая рядом с ним Юи показала на что-то своим указательным пальчиком. Там куда она подняла его, виднелась сложная и утонченная пентаграмма. Пентаграмма обучения магии Эпохи Богов. Группа переглянулась и немедля ни секунды, разом вошла внутрь этого магического построения. 
 Так же как это случилось в «Великом Подземелье Оркуса», в их головах бесконтрольно стали всплывать воспоминания о том, как они проходили подземелье. После убийства сотни Лавозмеев, магия Эпохи богов надежно засела у них в головах. 
 «…Вот как, так значит это пространственная магия». 
 «…Способность к мгновенному перемещению». 
 «А-ах, прямо как у того парня внезапно появившегося за нашими спинами». 
 По всей видимости, «пространственная магия» и есть та самая магия Эпохи Богов, что хранилась в «Великом Вулкане Гурюен». Еще одна невероятная магия, впрочем, чего еще ожидать от божьего дара? 
 Юи перебирала в памяти внезапные атаки Фрида. В первый раз он появился прямо над ней. Тогда было не совсем понятно, телепортировался ли он или исказил пространство, скрывая свое присутствие. Но это не меняло того факта, что с ним весьма хлопотно бороться. Во второй же раз он бы нанес удар Хадзиме, не сработай «Предвидение Будущего» Шии, полученное благодаря ее ясновидению. 
 После того же, как группа Хадзиме освоила «Пространственную магию», свет от пентаграммы потух, и одна из стен раскрылась, над ней стали вырисовываться сияющие буквы. 
 «Я всей душой желаю, чтобы в будущем все люди сбросили оковы судьбы и стали свободны духовно и телесно. 
 Наиз Гурюен 
 «Легко сказать». 
 Фыркнул Хадзиме как только прочитал надпись, немного вытянув лицо от содержания сообщения. Осмотревшись, он заметил, что жилище создателя «Великого Вулкана Гурюен» не имело такой уж замысловатой конструкции. Не похоже, что здесь вообще кто-нибудь жил, как например, в «Великом подземелье Оркуса». По правде говоря, здесь кроме пустоты, только пентаграмма на полу была начерчена и все. 
 «Похоже, что это все его наследие, какой скромняга». 
 «Видимо кроме своей магии Наиз ничего больше не оставил». 
 «Мне вот что пришло на ум, а ведь в записях Оскара что-то говорилось о Наизе. Про то, что он нелюдимый и весьма одинокий по жизни человек. 
 Оставив поддержание Хадзиме на Шию, Юи подошла к отверстию в стене, размером с кулак, и достала из него небольшой кулон. Похожий на другие прежде полученные предметы, доказывающие покорение подземелья, этот круглый кулон, тем не менее, показывал некоторые отличия во внешнем дизайне. Юи не мешкая, осторожно надела его на шею Хадзиме. 
 «…Таааак. Теперь у нас есть как магия этого подземелья, как и доказательство его покорения. На очереди план побега из этого адского пекла». 
 «Хадзиме у тебя есть какие-либо идеи на этот счет?» 
 «У Хадзиме-сана уже точно есть план, так ведь? Снаружи уже все давно залито лавой, нет?» 
 Шиа и Юи высказывались насчет текущей ситуации, но на их лицах не промелькнуло и тени сомнений. Мысленно поблагодарив этих двоих за доверие, Хадзиме приступил к посвящению их в свой план. 
 «Ну, разумеется, в этот раз мы поплывем сквозь лаву». 
 «…Ннн?» 
 «…Повтори-ка пожалуйста, я наверно не расслышала». 
 Необоснованность этого плана, заставили Юи и Шию задуматься: « Он что помимо всего прочего, головой ударился?». И естественно ощущая беспокойство за его душевное состояние, они переспросили. 
 «Прошу, не смотрите на меня как на больного, сейчас я все подробно объясню. У меня  есть подлодка, и ею-то мы как раз-таки и воспользуемся, причем сразу, как покинем здание. Она из тех вещей, что я заранее подготовил для спуска в «Подводные Руины Милджина». Честно скажу, я до сих пор смутно тревожусь по поводу того, сможет ли она выдержать воздействие лавы. Но лодка, что мы использовали ранее, ее выдержала. Разумеется, для этого мне пришлось воспользоваться «Ваджрой». И… так я пришел к заключению, что и в этот раз все пройдет без сучка, без задоринки. 
 «Ког…когда ты только успел ее смастерить….» — потрясенно округлила глаза Шия, зрачки Юи так же блеснули от изумления. 
 Если обо всем и поподробнее, то еще когда Фрид только сказал, что уничтожил краеугольный камень, Хадзиме перебросил свою подлодку из хранилища в лаву. И в случае если бы она расплавилась, он мог пробиваться наружу вместе с Тио. Но поскольку она так и не расплавилась, он понял, что они смогут выбраться, даже если лава тут все нахрен затопит. 
 Единственное, учитывая то обстоятельство, как сильно сейчас трясется весь «Великий Вулкан Гурюен», и то, как все вокруг разрушается, выбраться отсюда будет не так-то просто. Также если включить сюда и временное ограничение на доставку «Камней Безмятежности» жителям в Анкади, то они бы вряд ли успели со всей осторожностью и вниманием найти отсюда выход. Поэтому пришлось решиться на прорыв и отправку Тио вперед, на поверхность. 
 «Выбираться мы будем, разумеется через черных ход в потолке. Юи, нам необходимо, чтобы ты создала и удерживала барьер, пока мы добираемся до субмарины. Тебе это по силам?» 
 «Нн… положишь на меня». 
 Кивнув на слова Хадзиме, она сконцентрировалась и создала трехслойный барьер, состоящий из «Божественного Вмешательства». Светящийся барьер накрыл их. Переглянувшись, они подошли к двери, после чего дверь, за которой находилось лавовое море – открылась. 
 *Бах!* 
 Немедленно раздался звук врывающейся внутрь лавы. Но, несмотря на то, что они были покрыты барьером «Божественного Вмешательства», их глаза налились темно-красным светом. В данный момент они были целиком погружены в бушующую  лаву, лишь барьер отделял их от нее. Хадзиме с товарищами замерли на месте, потеряв дар речи. И хотя многие говорили о бескрайности и чудесах это мира, вероятно, никто кроме них раньше не испытывал ничего подобного. 
 «Подлодка сразу за дверью. Пойдемте наружу». 
 «Нн». 
 «Д-да». 
 Следуя словам Хадзиме, они не спеша стали продвигаться дальше. И поскольку дверь впереди стояла закрытой, и никто не знал, что за ней прямо сейчас происходит, они какое-то время шли вслепую. Немного погодя, их отряд увидел намеченный пункт назначения. Юи расширила поставленный барьер, и теперь лава отступила и от входного люка. Все трое, наконец, оказались на борту, и после всех невзгод смогли в конечном счете перевести дух. 
 ДООООРУУУУУУННГ!!! 
 Сильнейший толчок разошелся по округе. Вся лава с огромным импульсом потекла в одном направлении. Их подлодку подхватило течением. И в сию секунду группу Хадзиме внутри нее швыряло из стороны в сторону, как если бы они по несчастливой случайности очутились в миксере для фруктов. 
 «Гувах!» 
 «Ння!» 
 «Хау! Больно!» 
 Каждого из них отбрасывало к стенам, и они то и дело вскрикивали. Юи сразу же воспользовалась «Великим Бедствием», и при помощи маленькой черной сферы удержала их на месте. 
 «Ф-фуух. Спасибо тебе, Юи». 
 «Спасибо большое, Юи-сан». 
 «Нн… ничего особенного». 
 Юи задвигала созданной сферой, и благодаря ей усадила Хадзиме на «водительское сидение» подлодки. Хадзиме влил ману в подлодку, и попытался управлять ее движением в этом безудержном потоке лавы, но как он и предполагал, штурвал заклинило. 
 «Тч, если бы только этот поток извергся из вулкана, и нас выбросило на поверхность, я бы назвал это невиданной удачей. 
 «А это не так сейчас?» 
 Увидев недовольное выражение лица Хадзиме, Юи наклонила голову в бок. 
 «Эм. Ну вообще то, я установил несколько камней, как те, что приделаны к поперечным крестам, чтобы не потерять чувства направления. Я знаю местоположение черного хода в потолке от поперечных крестов, что вылетели наружу вместе с Тио, но… этот поток лавы уносит нас прочь от черного хода и тем самым нашего выхода». 
 «Эээ? Это значит, мы погружаемся глубже под землю?» 
 «Да ну не то чтобы мы погружались под землю, скорее мы двигаемся диагонально вниз… Интересно, куда течет этот поток лавы… Юи, Шия. Принимая все это во внимание, мы с вами не сможем в ближайшее время выбраться наружу. Нам ничего не остается кроме как следовать за потоком». 
 Хадзиме сказал это с такой уверенностью, что Юи и Шия почувствовали себя спокойнее и прильнули к нему. 
 «… Чтобы не случилось, я всегда буду с тобой». 
 «Фуфуфу… Не важно, через что нам придется пройти, будь то огонь, вода или медные трубы. Все это меня не заботит, до тех пор, пока мы втроем можем быть вместе». 
 «… Ясно. Я чувствую тоже, что и вы». 
 Хадзиме расслабился и улыбнулся девушкам. 
 Хадзиме, Юи и Шия прижались к друг другу, пока их подлодку несло в испепеляющем потоке лавы. 
 *** 
 В то время как Хадзиме с девушками плыли по течению в потоке лавы, так и не сумев покинуть Великий Вулкан Гурюен, какая-то тень непрестанно летела над бушующими бурыми песками Великой Пустыни Гурюен. 
 Не  стоит и говорить, но это конечно же была Тио в своей «Драконьей форме». 
 «Угх…. Это действительно так плохо… любимый, если бы не это мерзкое дыхание тех драконов…. похоже другого выхода у меня нет. Хозяин, эта вправду очень сожалеет». 
 Прорываясь сквозь блокаду Пепельных драконов, Тио получила множество ударов от их световых вспышек, токсин же, что содержался в них, сильно усугублял раны. Поэтому, посчитав, что она рухнет вниз, так и не долетев до Анкади, она, извинившись перед Хадзиме, без разрешения достала из его хранилища пузырек «Святой воды». 
 Помимо всего прочего, во время сражения она потратила очень много маны на выстрелы своим «Драконьим дыханием», на переход за грань физических возможностей тела, на ускорение своего полета, однако выпив «Святой воды» она значительно восстановила свои силы. Хотя ее раны и не излечивались так быстро, как это обычно происходит после употребления этого чудесного напитка, токсин, разъедающий ее тело, был подавлен. 
 После этого, пролетев над землей еще несколько часов, она наконец-то смогла увидеть издали первые очертания Анкади. Если она и дальше полетит в том же духе, то дозорные из Анкади могут разглядеть ее внешний вид. Какое-то время она размышляла, должна ли она превратится обратно в человеческую форму или нет. Однако она все же решила, что пока ей необходимо оставаться в форме дракона, поскольку, демонический мужчина по имени Фрид, все еще оставался жив, и будет опасным перемещаться в форме человека… о дальнейшем она решила не беспокоиться. 
 Также, ее родной скрытый город не будет найден вот так запросто. И даже если его найдут, раса Драконов не падет так просто. Кроме того,  превратись все в кошмар, похожий на тот, что произошел пять сотен лет тому назад, если она очень попросит, то Хадзиме наверняка поможет ей найти лучшее решение для всего этого, все-таки он довольно мягок со своими спутницами. 
 Пока она думала о нем, Тио оставалось пролететь всего несколько километров до Анкади. Насколько она могла различить, на дозорной башне сейчас происходила какая-то суматоха. Вероятно, причиной этому, послужило недопонимание. Из-за которого они решили что, Тио прилетела, чтобы напасть на них. Поэтому она изменила курс, после чего приземлилась неподалеку от входных ворот. 
 ЗИИИИИИИИИИИП!!! 
 Войска Анкади двигались в сторону Тио, используя линейный боевой порядок, пока та находилась в небольшой песчаной завесе, что создала своим приземлением.  Если посмотреть на стены, то на них можно было увидеть множество солдат вооруженных луками и магическими посохами. 
 Было слышно, как солдаты от волнения громко глотали. Когда же пыль уселась, перед ним предстала златоглазая красавица с черными волосами, которая выглядела жутко уставшей, подобный вид заставил солдат переглянуться в недоумении. 
 Сквозь толпу смущенных солдат, прорвалась вперед девушка, с такими же черными волосами как у Тио — это Каори спешила к ней. Позади нее, солдаты и даже сын местного лорда Виз неустанно повторяли девушке, что это очень опасно, и что не стоит ей этого делать. Однако Каори не слушала их и прорывалась к стоящей на коленях, задыхающейся Тио. 
 Услышав доклад дозорного, и зная что Тио из раса Драконов, Каори поспешила на место происшествия, думая что Хадзиме вернулся. 
 «Тио! Ты в порядке?!» 
 «Хуух, Каори…. Ой, Эта в норме. Эта лишь немножечко устала». 
 Выражение лица Каори резко изменилось, когда она увидела, что все тело Тио было покрыто ранами, а сама она ужасно истощена. Каори незамедлительно бросилась к Тио, и не теряя времени даром начала осмотр ее текущего состояния. Узнав что тело Тио поражено неизвестным токсином, она сразу же воспользовалась одновременно магией детоксикации и лечения. 
 «Что это значит? …. «Не удаётся вывести токсин?» 
 Поскольку даже «Святой воде» требовалось какое-то время для выведения токсина, полученного от вспышек Пепельных драконов, магия Каори была не в состоянии незамедлительно вывести его. Тем не менее, несмотря на разочарованное лицо Каори, Тио уже значительно восстановилась благодаря действию «Святой воды» и поразительной магии лечения Каори. Поэтому с улыбкой на лице, поглаживая голову Каори, она сказала: «Не стоит беспокоиться, токсин вскоре покинет мое тело». 
 Услышав, заявление Тио, Каори немного расслабилась и улыбнулась в ответ. Сразу после этого, она осмотрелась вокруг, и  лицо ее тут же приобрело выражения крайней тревоги. 
 «Тио…. Ууумм, что случилось с Хадзиме и остальными? Почему здесь только ты? А так же, что за…. извержение тогда?» 
 «Успокойся, Каори. Эта тебе сейчас все объяснит. Но сперва, скажи солдатам за собой успокоиться, и давай пройдем в какое-нибудь тихое место, где сможем спокойно поговорить». 
 «Аах, нн, так и сделаю». 
 Лишь сейчас Каори вспомнила о недоумевающих солдатах позади нее, уверенно кивнув, хоть на ее лице и читалось беспокойство, она пошла в их сторону. На лице Тио не нашлось и следа горечи утраты, что тоже помогло Каори держать себя в руках. 
 Каори вернулась к солдатам, Визу, и успевшему подойти Рандзи. После того, как она объяснила им обстоятельства происходящего, они с Тио ушли в уединенное место, где могли спокойно поговорить. 
 «Та-а-ак, насчет Хадзиме и девчонок…» 
 «Хмм, они должны скоро вернуться. Даже после всего что произошло, Хозяин не сдался. И поскольку времени нам не хватало, и Эта не знает всего плана, у Хозяина абсолютно точно припрятан в рукаве путь к побегу». 
 Услышав о произошедшем в «Великом Вулкане Гурюен», Каори побледнела, с упорством сжимая свои кулачки. Беспокойство ощущаемое ею с того самого момента, как она вместе со всеми в Анкади увидела извержение, все возрастало. 
 Глядя на Каори с усердием стискивающую кулаки, и выглядящую, словно она вот-вот сломается, Тио положила свои руки поверх ее. Уверенно посмотрев на Каори, она сказала: 
 «Каори, у Этой есть для вас сообщение от Хозяина». 
 «От Хадзиме?» 
 «Да. Строго говоря, оно для тебя и Мюи… «Скоро увидимся». Так сказал Хозяин». 
 Каори ждала, что это будет что-то способное успокоить ее и Мюи, вроде: «Я совершенно точно вернусь» или «Не волнуйтесь».  Тем не менее, носила тот же беспечный характер, что и фраза: «Я в магазин, „скоро увидимся“».  Такая халатность резко выбила Каори из колеи. 
 Сама же она представляла его в подобной ситуации, совсем иначе. Что-то типа: «Бесстрашно улыбнувшись, Хадзиме внушает ей: „Ты же понимаешь, что если я стану серьезен, то эти мелкие невзгоды мне нипочем, а, Каори?“. В ее разуме вырисовывался бесстрашный человек, который смотрит в лицо трудностям. Воображая о «таком» Хадзиме, Каори усмехнулась, ведь тогда бы получилось действительно убедительное-преубедительное послание, а не та невыразительная фраза, что ей передала Тио. 
 «Ясно, в таком случае, все действительно будет в порядке. Хух». 
 «Угу, не важно насколько беспросветно выглядит сложившаяся ситуация, Хозяин точно вернется, еще и как ни в чем ни бывало. Эта искренне в него верит…» 
 «Да…. С Хадзиме все будет в порядке. Вот почему я должна занимается всем тем, чем смогу, дабы помочь остальным пока я здесь» 
 «Верно. Эта тебе окажет неоценимую помощь. 
 Вспоминая, о том как Хадзиме пропал, но все же выжил в «Великом Подземелье Оркуса», Каори решила вслед за Тио поверить в него всей душой. Еще раз крепко стиснув кулачки, Каори взяла себя в руки, после чего в ее глазах зародилась неимоверная решимость к действию, и она отправилась исцелять ослабленных жителей герцогства Анкади. Им для лечения «Камней Безмятежности» уже хватало. Камни, доставленные Тио, сейчас в надежных руках группы Рандзи. 
 После этого, Каори объяснила ситуацию Мюи, оставленной во дворце на попечение четырнадцатилетней дочери лорда Анкади, Айри. Но все же Мюи расплакалась из-за того что ее папа Хадзиме так не вернулся, Тио же заверила ее, что истинная дочь Хадзиме уж точно не стала бы так понапрасну лить слезы. Услышав это, Мюи надула щечки, но прекратила плач. 
 Закрывая глаза на тот факт, что Мюи представительница Морского племени, и зная, что она спутница Каори — «Апостола Божьего», за ней неусыпно приглядывали служащие во дворце люди. Но пробыв с ней некоторое время, Мюи покорила их сердца своим милым поведением. Особенно Айри, которой из-за болезни воспрещалось куда-то выходить и приходилось затворничать, всем сердцем полюбила Мюи. 
 Так же, несмотря на то, что все прознали о драконьем происхождении Тио, Рандзи и остальные, после известной доли шока, вскоре отошли и решили закрыть глаза и на это. Как ни крути, она все же истинная спасительница их поселения, и одна из тех, кто даже жизнью рискнула, чтобы принести им  так необходимые для лечения Камни Безмятежности. 
 Каори и остальные занимались исцелением жителей, излечивая одного за другим, но прошло уже два дня, а Хадзиме так и не вернулся. Поэтому их настроение падало все ниже. Тио уже несколько раз прочесала маршрут от Анкади до «Великого Вулкана Гурюен», но так и не смогла найти ни единого следа. 
 Тогда, спустя три дня, после того как Тио вернулась, Каори выдвинула предложение для Мюи и Тио. 
 «Думаю, что в городе больше не осталось людей, непосредственно нуждающихся в моей помощи. Все, что им нужно, это отдохнуть несколько дней, поэтому давайте оставим это на медицинский персонал. А сами отправимся искать Хадзиме и девушек». 
 «Папа? Мы идем встретиться с папой?» 
 «Хмм, ты права. Эта тоже считает, что сейчас подходящее время для того, чтобы сделать свой ход». 
 Мюи согласилась с предложением Каори, прильнув к ней, Тио также нетерпеливо изъявила свое согласие. 
 «Но даже так, я считаю, что мы не можем взять с собой Мюи в «Великий Вулкан Гурюен». 
 «Ты снова права. Если бы мы могли взять Мюи с собой, то у Хозяина не было бы особых причин оставлять ее здесь в прошлый раз, к тому же,  после извержения уже не так безопасно вести там поиски». 
 «Я такого же мнения, поэтому сперва мы отправимся в Элизен, чтобы вернуть Мюи ее матери». 
 «Фуму, это действительно неплохая идея.. Тогда нам действительно стоит отправиться в пути, и вы двое сможете лететь на спине Этой. Если нам нужно долететь лишь до Элизена, то это не займет и дня. Отправившись утром, мы прилетим уже к вечеру». 
 Маленькая Мюи не могла вникнуть в суть беседы, поэтому то и дело казалось, что вокруг ее головы плавают вопросительные знаки. После того как Каори объяснила все это Мюи простыми словами, Мюи расстроилась, поскольку они отправлялись не на встречу с Хадзиме. Тем не менее, она так же хотела встретиться с матерью. После того как Каори и Тио сказали ей, что она может дожидаться прихода папы Хадзиме  вместе с ее матерью, Мюи, хоть и нехотя, согласилась. Каори и Тио не могли взять в толк, как Мюи может так серьезно выбирать между ее биологической матерью и названным «папой», поэтому лишь искривили рты в ехидных улыбках. 
 На следующий день находясь под надзором Лорда, который казалось не хотел их отпускать, и возбужденным взором Виза, Каори и Мюи забрались на драконью спину Тио и отправились в путь, на запад. Позади, слышались благодарные выкрики людей, имя Каори звучало из уст неоднократно. 
 Думая о самом дорогом для нее человеке, что вновь пропал без вести, Каори поклялась, что абсолютно точно найдет его вновь, и решительно посмотрела вперед. 
 В конце концов, она никогда не думала, что сможет, так запросто воссоединится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 Шидзуку, котом и Лилианой. Дополнительная история из пятого тома лайт-новеллы
</w:t>
      </w:r>
    </w:p>
    <w:p>
      <w:pPr/>
    </w:p>
    <w:p>
      <w:pPr>
        <w:jc w:val="left"/>
      </w:pPr>
      <w:r>
        <w:rPr>
          <w:rFonts w:ascii="Consolas" w:eastAsia="Consolas" w:hAnsi="Consolas" w:cs="Consolas"/>
          <w:b w:val="0"/>
          <w:sz w:val="28"/>
        </w:rPr>
        <w:t xml:space="preserve">(П. П. Объяснять очень долго, скажу только, что события происходят после конца 89 главы, ну или во время её конца, как пожелаете.) 
 Примерно в тоже время в королевстве Хайлиг, Куки всецело посвятил себя изнурительной тренировке. 
Нет, он не собирался отшлифовывать свои навыки до совершенства. Скорее, он не был до конца уверен в том, хватит ли ему смелости убить кого бы то ни было, когда настанет подходящий момент. Это он намеревался выяснить посредством тренировочной закалки. 
Только вот, разве могла обычная практика содержать ответы на все его вопросы? Да, его боевые возможности расширились, но знаний как таковых всё равно не прибавилось.  
В каком-то смысле он позволил себе отвлечься от корня проблемы, вместо того чтобы встретиться с ней лицом к лицу. С каждым новым днём раздражение на самого себя всё возрастало, и хоть он нутром чуял, что когда-нибудь придёт пора принимать однозначное решение, он, как бы ни старался, не делал ни малейших продвижений вперёд. 
Поскольку их лидер так скверно себя чувствовал, остальным школьникам — включая и тех кто не участвовал в бою с момента инцидента в лабиринте Оркуса — стала передаваться вся серость происходящего, снедающая тоска. Над замком повисла завеса безмолвия, которую никто не решался разорвать. 
На сегодня практические занятия подошли к концу, что впрочем не мешало кое-кому всё ещё быть на одной из меньше всего задействованных тренировочных площадок. 
— Хмпф, быстрее, — серия выпадов мечом рассекла воздух. Обсидианового оттенка клинок проносился так стремительно, что оказался в ножках раньше, чем окончательно уплыли по воздуху его остаточные изображения. Мгновением позже он настолько по-взрывному выскользнул оттуда, что любой наблюдатель не напрягаясь бы уловил глазами движение выхвата лезвия. 
Каждый взмах был способен резать насквозь сталь. При каждом рассекании Шидзуку Яигаши, её конский хвостик неистово развевался из стороны в сторону. 
В полном одиночестве, девушка отдавала всю себя тренировке, размахивая полученным от Хадзиме клинком, его подарком. 
По окончанию вихря ударов, Шидзуку вдохнула побольше воздуха в лёгкие и прикрыла глаза. 
Женское лицо всплыло ей на ум. Рубиновые пряди, смуглая кожа. Демонесса, который чуть было не покончила со всеми ними. Под её командованием служило несметное войско, а ей была подвластна могущественная магия земли. 
Девушка состояла в войске, что загнало людей этого мира на самый его край. Шидзуку ещё очень живо запомнились детали того сражения. Опустив взгляд, она увидела, как рука её слегка задрожала. 
 Я покромсаю их на куски. Появись они мне на глаза в следующий раз, сразу же так и сделаю. Не прикончу их, на их место встанут мои друзья.  Шидзуку собирала всю волю в кулак. В тот раз их спасло чудо. Тогда в их жизнь ворвался Хадзиме, как какой-нибудь герой из сказки, он в прямом смысле свалился им на голову. Только чудеса имеют свойство случаться крайне редко. Шидзуку никак не могла уповать на волю случая в будущем. Она знала, что потеряет кого-то дорогого ей, если не воспримет ситуацию со всей серьезностью. Как следствие — эта тренировка. 
— Ха-а-а-а! — вскрикнула она и со всей силы разрезала воздух. Её меч прошёл там, где стоял воображаемый враг. И всё же, этого всё еще было недостаточно. Она хорошо осознавала, как её собственная слабость отражает её нерешительность к действию. Будь это битва взаправду, из-за медлительности движения её взмах не стал бы фатальным. Ей претила мысль быть слабачкой, с таким настроем она вновь резко хлестнула мечом. 
— Проложите себе путь, Когти Ветра! — тут же возник мало различимый ветерок и задул вдоль поверхности лезвия. Этим умением клинок оснастил сам Хадзиме. Первоначально, было невозможно выпускать такое без возможности контролировать ману напрямую. Но от этого профессионального препятствия взыграла гордость лучших алхимиков страны, что повело за собой их дальнейший настрой. День и ночь они трудились в поте лица, пока не привели меч в состояние полной боевой готовности, модифицировав наилучшим образом. 
Мастерски изготовленный клинок воплотил образ в голове Шидзуку в заклинание, и в этот раз она разрубила незримого демона без всяческих колебаний. Через секунду- 
— Угх… — девушка застонала. Шидзуку стремглав бросилась в угол тренировкой площадки, где её вырвало.  
— Бу-э-э… Ха-а-а-а… Ха-а-а-а… Ух, даже не верится, что такое происходит каждую мою тренировку. Какая расточительность качественных продуктов. Хотя поедать только здоровую пищу со вкусом и видом полного дерьма тоже удовольствие так себе, — Шидзуку вздохнула и выдавила горькую улыбку при виде себя, такой горемычной. 
После чего она прошла к сэндвичам и бутылке с водой, оставленными ею же под кроной дерева. Вообще-то она вполне рассчитывала, что всё обернется такой реакцией организма. И всё же, даже невзирая на голод, ей всё равно пришлось бы восполнить потраченную энергию. Или рискнуть упасть в обморок. Она вынудила себя запихнуть еду в глотку и пройти по пищеводу, предварительно пережевав её вдоль и поперёк, если придется. 
Дальше, фехтовальщица уселась на выпячивающийся корень древа и сделала большой глоток. Освежающая и прохладная живительная влага смыла мерзкий осадок во рту. 
— Ха-а-а… — И снова она испустила вздох, подняв голову к солнцу, заходящему на западе. 
Как вдруг, до неё донесся странный звук. 
— Мя-у-у… 
— А? – посмотрев вниз, Шидзуку заметила кота со светлой, почти орехового цвета кожей, который сейчас мурлыкающе примостился рядом. Видимо коты в Тортусе ничем не отличались от их собственных. И так же доминировали, в смысле, были повсеместно распространены. 
— Откуда ты родом, маленькая киса? — площадка для тренировок располагалась внутри дворцового комплекса. То есть, она окружена высокими стенами с трёх сторон и горными массивами с тыла. Кот ни за что бы не нашёл сюда дорогу самостоятельно. Шидзуку робко протянула к нему руку, а тот ответил взаимностью. Судя по всему ему нравилось, когда Шидзуку его гладит. Шёрстка выглядела опрятной и хорошо ухоженной. 
— Наверное питомец какого-нибудь дворянина… Что, убежал от своего хозяина? 
— Мявк~ 
Шидзуку легонько почесала его за шейку. Кот, не утаивая удовольствия и радостно мурлыча, стал тереться об девушку. Очень уж он наслаждался её поглаживанием. В своем удивлении, Шидзуку протянула что-то донельзя тонкое и трепетное: 
— К-какая милаха… — затем девушка лучезарно улыбнулась. Всё её расстройство на саму себя и пожирающую жажду крови как ветром сдуло. Её полностью поглотил один из семейства кошачьих. 
Постоянная тренировка её выматывала, что очень даже имело смысл в её случае. Шидзуку, которая с гордостью носила репутацию отчуждённой и загадочной красавицы, разрешила себе сейчас немного выпустить пар. 
— Какой ты симпатяжка-а-а-а… Но знай, плохо убегать от своего хозяина. Плохие мальчики вроде тебя должны понести суровое наказание. — Да, прямо сейчас Шидзуку вела беседу с господином котом. Будь здесь какая-нибудь дворцовая леди, привыкших звать её почтительно старшей сестрой и заметивших её в данную секунду, то засомневались бы в реальности происходящего — всё ли у них в порядке с головой?.. Либо у прекрасных дам пошло бы кровотечение из носа, одно из двух. 
Шидзуку продолжала поглаживать кота, приговаривая и словно ведя с ним беседу. 
Вспомним, что она была крайне уставшей после продолжительной тренировки. 
Спустя пару минут поглаживаний, кот побрёл корзинке, вместившей сэндвич Шидзуку, и по прибытию тут же просунул мордашку внутрь. 
— О? Так ты хочешь поням-нявкать сэндвич? — кот пристально уставился на неё, изъявляя всем своим видом желание так и поступить. 
 В версии с изображениями тут находится картинка. 
 В версии с изображениями тут находится картинка. 
 Его мимишество растопило ей сердце. Шидзуку стала подзывать и утипутить животинку. Разумеется, она не откажет в его просьбе, просто её сэндвич слишком велик для кота, вот она и собиралась разделить хлеб с начинкой на ломтики помельче. 
 — Подожди буквально минуточку. Для тебя я покрошу этот корм на мяуниатюрные лакомые кусочки, — никого поблизости не нашлось, чтобы спросить её зачем она берётся за клинок, вместо обычного разламливания руками. Или вообще зачем было заходить так далеко и вставать в боевую позу? Она встала в ту же стойку, что когда разрубала воображаемого противника пополам. Подбросив сэндвич в воздух, Шидзуку приготовилась сделать точный взмах. 
 И так понятна была её цель к тому моменту, так нет, надо обязательно повторить этот приём. «Проложите себе путь, Когти Ветра!» — Хадзиме бы никогда не пришло в голову, что его меч внезапно мог сыграть роль хлеборезки. Резать однако он в самом деле умел, причём в этом отношении всё как подобает рубящему оружию. 
 Сэндвич всё еще выглядел цельным пока летел вниз и приземлялся в руки Шидзуку, зато в тот миг как она всунула лезвие в ножны, он развалился на равномерно разделённые квадратики. 
 Шидзуку приняла определённую сногсшибательную позу, будто бы тем самым желала впечатлить голодного кота. 
 — Ня тебе! Отведай мяуого клинка! – она развернулась и… 
 — … 
 — … 
 …и встретилась глазами с принцессой Лилианой собственной персоной. Гладкая как камень физиономия Лилианы изображала всю неясность данных обстоятельств.  
 Улыбка Шидзуку зависла в пространстве. Принцесса тоже предпочла молчание. Тишина растянулась на ещё несколько томительных минут. Кот залупасил свою порцию и куда-то слинял. 
 После зловещего завывания ветра, принцесса наконец разорвала тишину.  
 — Ня тебе, отведай мяуого клинка? —  Лилиана в недоумении задала вопрос. На что Шидзуку громко замяукала в ответ: 
 — Мю-ю-ю-ю-ю-ю-ю-у-у-у-у-у-у-у-у-у-я-я-я-я-у-у-у-у-у! — она хорошо так вжилась в роль кошки. 
 *** 
 — Пожалуйста, прекрати на меня пялиться. Пожалуйста, хватит так на меня смотреть! Лучше, будь другом, закопай меня в земле и сказочке конец. А ещё лучше, просто дай мне спокойно провалиться сквозь землю и всё.  
 — Д-да успокойся ты. Ничего же страшного не стряслось. По правде говоря, ты мне показалась даже миленькой, Шидзуку. 
 Шидзуку утопила лицо в ладонях. Лилиана опустилась возле неё на корточки и попробовала её утешить. 
 Прошло ещё какое-то время, прежде чем Шидзуку набралась храбрости взглянуть ей в глаза. А когда волнения её улеглись, она воззрилась на Лилиану дабы кое о чем спросить. 
 — Так, что тебя сюда привело? Тебе что-то надо от меня? Другого повода приходить на тренировочную площадку я не вижу. — Лилиана скорчила моську. 
 — Ты права, кое-какое дельце к тебе у меня найдётся, но…я заметила, что тебя редко увидишь в компании господина Куки и остальных. — Похоже её тревожило, что Шидзуку не проводит время в кругу единомышленников. Шидзуку отреагировала улыбкой. 
 — Спасибо, что так печёшься обо мне, Лили. Однако я в порядке, нет повода для беспокойства. 
 — Тогда что ты тут одна-одинешенька… 
 Потому что я хочу побыть одна-одинешенька . Шидзуку проглотила следующую фразу. К её несчастью, Лилиана выросла в жестоком мире дворцовых интриг и политических игр, что означало – внутренние мотивы людей она чутьём как орешки щёлкала. 
 — Шидзуку, ты постоянно доводишь себя до ручки. Возможно с моей стороны лицемерно говорить такое, ведь я одна из тех, кто вынудил тебя принять бой, только… 
 — Сомневаюсь, что это так. Все мы знаем, сколько усилий ты вкладываешь ради нас, Лили. И я себя вовсе не довожу, отнюдь. Видишь ли, просто Куки и народ… время от времени с ними бывает трудно поладить, вот и всё. Мне порой жизненно необходимо вырваться из их суеты и найти отдушину. 
 Лилиана понимала, что многое осталось недосказанным, также как понимала она, что дальнейшие расспросы только усложнят жизнь Шидзуку. В связи с этим, принцесса решила подыграть ей сменой темы. 
 — Иногда их по факту заносит.  
 — Ещё бы. Не так-то легко пересилить боль того поражения, которое мы испытали в лабиринте. Для Куки всё еще хуже вырисовывается, ведь Каори пришлось пройти через такое… — Шидзуку внимательно бросила взгляд на запад, раздумывая о своей лучшей подруге. 
 — Тебе одиноко? — на лице Шидзуку это никак не отражалось, Лилиана определила это по мере того, как девушка вглядывается за горизонт. 
 — Не то чтобы одиноко. Даже без неё рядом, я всегда буду вместе с Каори. Сомнений нет. К тому же, под моим боком принцесса, которая заботится обо мне всеми возможными способами, верно? — Шидзуку игриво заулыбалась, Лилиана румяно засмущалась. Вторая как будто оказалась на месте всех тех аристократок, которые принимали себя за младших сестёр Шидзуку. 
 — Да ты и в самом деле словно всея старшая сестра. — Шидзуку ущипнула Лилиану за щёчки. Ей не очень нравилось, когда её звали так. Хотя прочие юные создания женского пола считали щипок от Шидзуку высшей наградой, не иначе. Лилиана даже представить боялась, сколько такой — казалось бы обычный жест — вызовет зависти, увидь их кто сейчас. 
 — Так чего тебе от меня надобно-то? — подуставшая от разговоров о себе, Шидзуку вернулась к чему всё начиналось. Лилиана опять густо покраснела и произнесла: 
 — Меня тревожат перемены в стане демонов, а ещё, тревожит Нагумо-сан. 
 (П. п. Нагумо-кун — Каори. Хадзиме-сан — Шия. Нагумо-сан — Прынцесска. Ну автор, ну погоди!) 
 — Мне стоило догадаться. Король со святой церковью уже пришли к какому-то соглашению? 
 С тех пор, как герои вернулись из лабиринта, страна поднялась на уши. Оно и понятно. По словам героев, демоны были в состоянии контролировать армию чертовски могущественных созданий. С той недюжинной силой, что однажды уже опрокинула отряд героев. А раз так, человечество обречено. 
 Хадзиме стал ещё одной веской причиной, почему у всех началась паника. Он ведь якобы истребил тех монстров, которые грозились разбить в пух и прах отряд героев. 
 Тем более, что поступили доклады о том, как он очистил окрестности города Ура от вражеской армии ещё до того, как вошел в лабиринт. И пусть большинство в это не верило. События, приключившиеся в Оркусе, предоставили более чем достаточно доказательств в пользу этой версии, так вот. 
 Теперь-то все бурлили от интереса и волнения узнать побольше о мальчишке, которого ещё совсем недавно они прозывали ничтожеством. Его немыслимая сила, наравне с его артефактами неизвестного происхождения, скорей всего и были ключом к спасению человечества. 
 Так или иначе, к бывшим товарищам он возвращаться не стал. Вместо этого, пошёл собственной дорогой. 
 Ни короля, ни епископа не пробирала радость при этой новости. Последние несколько дней они ломали головы, не зная что делать дальше с Хадзиме. Им ещё только предстояло отыскать выход из этой дилеммы. 
 Шидзуку надеялась, что Лилиана оповестит её о вынесенном вердикте, но та, так несвойственно себе, лишь вздохнула в ответ на немой вопрос Шидзуку. 
 — Они всё еще в процессе принятия какого-либо решения. Всё, что они обсуждали, это как Куки-сану и остальным срочно нужно крепнуть физически и как можно скорее прогрессировать дальше. И по-моему, они между тем собираются пересмотреть все ваши профессии. Раз среди ребят имелся тот, кто держал монстров под контролем, они лелеют надежду, что возможно найдется ещё один герой такого рода. Им невдомёк, что корень проблемы на эмоциональном уровне, а не на физическом. Им кажется, если сам Эхит избрал вас для этой миссии, то вы должны идти и преисполненные долгом выполнять священную миссию. Для них убийство демонов — сущий пустяк. 
 Как и все люди, Лилиана являлась преданным последователем веры Эхита, ввиду сего факта, Шидзуку диву далась, как неуважительно она отзывается о собственном объекте преклонения и веры. 
 Почувствовав так и не выговоренный вопрос, Лилиана лишь горько усмехнулась. 
 — Мое мнение, что надо уметь отделять личные эмоции от религиозных взглядов и подходить к проблеме с объективной точки зрения. — в этом принцесса преуспела, эта особенность составляла её индивидуальность. Шидзуку не уставала поражаться этой девочке, каких-то 14 лет от роду, но такой, не по своим годам, зрелой особе. 
 — Да и я нутром чую, прежде священники не уподоблялись таким радикальным методам… Возможно это знак того, насколько они отчаялись. Как бы там ни было, тебе следует быть осторожной. Святая церковь, скорей всего, что-то затевает. Куки-сан и ваши ребята всё еще в замешательстве после случившегося, следовательно, епископ воспользуется выданной возможностью, дабы сподвигнуть их на рискованную авантюру. Мне показалось, что стоит тебя предупредить заранее. 
 — Не без оснований, я тебе скажу. Хорошо, мы будем как можно более осторожны. Спасибо тебе, Лили. 
 Быть к чему-то подготовленным заранее и не быть, разница колоссальная. Зная, что может случиться, когда что-то неведомое нагрянет, позволит тебе стойко выстоять беду, а мыслям не высыпаться в кучу в панике. 
 — Что насчет Нагумо-куна? – после её слов, Лилиана замешкалась на мгновение. У Шидзуку вдруг возникло нехорошее предчувствие. Такое, которое всегда сбывается. 
 — Они полагают объявить его еретиком. 
 —  Ты на полном серьёзе, не правда ли? 
 Они обдумывали возможность сделать его еретиком. Из чего вытекало, что любой человек будет иметь полное право сравнять с ним счеты. Он станет заклятым врагом Эхита и лишится всех прав. Что ещё хуже, оказание помощи ему будет строго противопоказано. По сути, весь мир ополчится против него. 
 — Это ещё не окончательно. Они все еще взвешивают возможные последствия. Ну не может церковь просто взять и наложить на него клеймо только потому, что он разок отказался подчиниться её воле. Нужно нечто большее. Хотя слухи пойдут в любом случае. Даже если это будет пустяковая фраза, брошенная одним из епископов сгоряча, весть просочится наружу и в народе поползут слухи. Один только факт того, что его признают потенциальным еретиком, запятнает его репутацию. 
 — Так ты задумала с нашей помощью остановить эти слухи, прежде чем всё зайдет слишком далеко? 
 -Да. Судьба человеческой расы была на грани вымирания, и один из епископов слишком подался эмоциям и сделал опрометчивое замечание. Это единственная причина, почему имя Нагумо-сана вообще всплыло на поверхность. Пожалуйста, постарайтесь удержать историю в таком ключе. Я подозреваю, что окончательное решение что делать с Нагумо-саном мы узнаем только после того, как вернется Айко-сан и принесёт свежие вести. 
 Шидзуку поняла из-за чего Лилиана так активно старалась спасти репутацию Хадзиме. Она хотела убедиться, что у него будет место, куда он всегда сможет вернуться. И не только ради него она это делала, но и для Каори тоже. Она не желала видеть страдания Каори, когда за её любимым откроют охоту. 
 — Я тебе так признательна за всё, от чистого сердца спасибо, Лили. — Шидзуку искренне её отблагодарила. 
 — Может это и происки Эхита, но вина в вашем вовлечении на наших плечах. Если я не отдам всю себя вашей максимальной поддержке, то как я предстану перед ликом Эхита в загробной жизни? Да и…вы с Каори мои лучшие подруги, — на этой ноте Лилиана покраснела и отвернулась. Шидзуку её крепко прижала к себе и сказала кое-что смущающее: 
 — Мы не просто какие-то там друзья… Ты одна из моих лучший друзей! 
 Цвет алого лица Лилианы стал на оттенок темнее, уже пурпурный. 
 Когда они обе сбросили камень с души после тяжелых раздумий, Шидзуку с Лилиана стали болтать о повседневных мелочах. Лилиане приходилось удерживать под контролем целую нацию, в то время как Шидзуку силилась сдержать напор своих неугомонных однокашников. Конца и края не знали их трудности. И всё же, именно благодаря таким вот обязанностям, они понимали друг друга с полуслова. 
 Эти беседы, как бальзам на душу, имели свою цену. Если быть конкретнее, то жертвой пали достоинства всех тех людей, о который подружки трещали сейчас без умолку в два языка. 
 Вот Лилиана пожаловалась на то, как Ландель (П. п. Принц) прибегал к ней каждую ночь в слезах из-за несостоявшегося любовного романа с Каори, которая в свою очередь удрала с Хадзиме. 
 С другой стороны наседала Шидзуку, она развлекала Лилиану вестями о том, как Ландель примчался к Куки и назвал его полнейшим трусом, раз уж тот позволил Хадзиме увести Каори с собой от его королевского величества. Финалом истории стал Куки, в последствии корчащийся на земле от душевной боли. 
 Лилиана подхватила беседу и осадила единственного слушателя рассказом о том, как она заставила Ланделя распластаться на земле, контратаковав ему его же фразочками. В какой-то момент, разговор перешёл на обсуждение внешности Хадзиме. 
 Будь Куки или Ландель, а может даже Хадзиме здесь, они бы проплакали себе все глаза в подушку этой ночью. 
 Девчачьи разговорчики эта такая вещь вселенной, тайну которой мужчинам постичь было не дано. 
 — Так, Шидзуку. Мне уже пора обратно. Пожалуйста, не переборщи со всем этим. 
 — М-м-м, я в курсе. Наверно сама сейчас уже пойду в свою опочивальню. Спасибо за всё, Лилиана. 
 Солнце уже давно зашло за горизонт и звезды сверкали на ночном небосводе, когда две девушки закончили обмен мнениями. Обе сияли улыбками, умиротворенные после выдавшейся возможности выпустить немного стресса.  
 Вместе они прогулялись до замка, а в коридоре разделились по направлениям своих комнат. Шидзуку наблюдала за тем, как самый близкий её друг, приобретенный в этом мире, скрывается в пролёте коридора. Довольная собой, девушка развернулась и пошла к собственному помещению. 
 — А?! — на крошечную долю мгновения она почуяла, как страшный холодок заполнил окружение. 
 Положив руку на клинок, фехтовальщица приняла боевую стойку. В считанные секунды окинув взглядом окрестности, Шидзуку, тем не менее, не увидела ничего подозрительного в тускло освещённом коридоре. 
 — Мне что, всё почудилось? — она попробовала воспользоваться магией для обнаружения неизвестных форм жизни, но ничего для себя не нашла.  
 Наверно нервишки на пределе после слов Лили . Шидзуку выдохнула и отпустила руку с клинка. 
 Она вновь продолжила идти к личным покоям, шаги быстрее прежнего. 
 Словно что-то вело её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Девочка, свалившая с небес на голову - дочурка нашего героя
</w:t>
      </w:r>
    </w:p>
    <w:p>
      <w:pPr/>
    </w:p>
    <w:p>
      <w:pPr>
        <w:jc w:val="left"/>
      </w:pPr>
      <w:r>
        <w:rPr>
          <w:rFonts w:ascii="Consolas" w:eastAsia="Consolas" w:hAnsi="Consolas" w:cs="Consolas"/>
          <w:b w:val="0"/>
          <w:sz w:val="28"/>
        </w:rPr>
        <w:t xml:space="preserve">На обозримом горизонте тянулось ясное небо, и солнце в своем оранжевом великолепии дарило теплые лучи всем в этих краях. Однако явным преувеличением будет назвать его палящим – климат позволял комфортно проводить здесь время. Время от времени задувал мягкий бриз, оставляя приятное воздушное послевкусие. Вот только присутствовало здесь «кое-что», что как ни посмотри на окрестности, вызывало в любом небольшой укол одиночества. 
 И надо сказать, ничего с этим не поделаешь. Все-таки, такое происходило в самом сердце океана. 
 В самом-присамом его центре качался маленький кораблик, дрейфующий над волнами. Ну, неизвестно, можно ли его назвать корабликом. Ведь люди этого мира не расценили бы его как таковой. 
 А причиной тому корпус корабля, черный, блестящий, с обтекаемой формой, без единого намека на пассажирские места на борту, в отличие от стандартных суден. В стандартном оснащении, носовая часть судна конструировалась в форме буквы V , а носовое подруливающее устройство, то бишь штурвал, крепился сзади, в корме судна . Но единственное, что сейчас бросалось в глаза, это сглаженные их остатки. Однако на тех местах, куда словно прижгли кочергой по оболочке корабля, при внимательном рассмотрении, угадывалась изначальная, слегка плоская лодка типа «Косатка», которая на Земле обычно имела U-образную форму . 
 Вот только люди этого мира наверняка с большей охотой согласились бы назвать его детище новым видом демонического существа, а не кораблем. Косатка-подобный корабль принадлежал к классу субмарин. Лишним будет упоминать, он также являлся артефактом Хадзиме, позволившим ему и его пассажирам еле-еле ускользнуть из лап смерти после мощного выброса потоков лавы Великого Вулкана Гурюена. Из-за чего корабль понес тяжкие повреждения, и львиная его часть разрушилась. 
 Возлежа на плывущей субмарине, покачивающейся на волнах, с руками за головой, где-то тут вальяжно улегся Хадзиме, показывая сейчас крайне довольную физиономию. Его искусственная левая рука расплавилась после атаки луча и не сгибалась, как положено, однако уже скоро подверглась капитальному ремонту и благодаря материалам субмарины вернулась в первоначальную форму. Жаль, но установленными внутри скрытыми механизмами попользоваться уже не удастся. 
 -Хадзиме, как твое состояние? 
 Убаюканный теплым солнечным светом и покачиванием волн, он едва заметил, как крышка люка позади него вдруг отворилась и оттуда высунулась голова Юи, которая немедленно тревожно поинтересовалась о его самочувствии. Все потому, что Хадзиме понес крупный ущерб от луча и из-за проникнувшего в тело токсина его раны заживали не так скоро, как хотелось бы. 
 -Никаких осложнений мною не замечено. Все раны и найденные мной отверстия уже почти затянулись. Но, чувствую, мне потребуется еще денек-другой для полного выздоровления… Важнее другое, как там дела у тебя, Юи? Ты же с ног от усталости валилась, не так ли? 
 -Нн. Я в порядке. Все-таки, Шия ведь поделилась со мной собственной кровушкой. 
 На волнения Хадзиме пришелся по-таинственному игривый ответ Юи, и слова она подкрепила действиями – вышла из люка и на четвереньках подползла поближе к сейчас лежащему Хадзиме. Дальше, с необычайно грациозными движениями, она легла поверх него. Ее мягкие булочки сдавили его, стимулируя рост в не очень подходящем месте – как на дрожжах. 
 -Юи-сан, зачем ты на меня вскарабкалась? 
 -…Потому что мне важно достичь вершины Хадзиме. 
 Хоть эта реплика и прозвучала как из уст одного какого-то известного альпиниста, взгляд Юи источал всю серьезность намерений. В продолжении этого веселого скалолазания, слухаа Хадзиме настигло бормотание «Так и лежи», и слова эти приобрели весь смысл, когда она плюхнулась на него всем телом. Облизав шею Хадзиме, Юи куснула его, и облизала тут же вытекшие капельки крови. 
 -Нн, яд почти полностью вышел из кровотока. Кажется, причин для беспокойства больше нет. 
 Судя по всему, она лизнула кровь Хадзиме, дабы удостовериться в количестве токсина, оставшегося после луча. 
 -Разве я уже не сказал, что я в порядке? 
 -Ннн… Но я не могу не волноваться. Да и наша текущая позиция весьма плачевная… Но я счастлива при мысли, что Хадзиме может передохнуть. 
 -Это да. Как-то все быстро получилось. Даже не знаю, считать ли нас слабоумными или отважными… 
 Натянуто улыбался во весь рот Хадзиме, Юи же насупила брови, не находя себя места от беспокойства. Они оба вспомнили, как их поглотила лава в Великом Вулкане Гурюене, и носила туда-сюда, пока они не очутились здесь, в бескрайнем океане. На их долю выпало немало невзгод, о которых можно было сокрушаться весь их долгий путь, но по счастливому стечению обстоятельств, им все же удалось выбраться живыми. На еле осязаемом пороге между жизнью и смертью. 
 Будучи брошенными прямо в кипящую лаву и раскачиваясь по бурлящим волнам словно маятник, судьба отряда Хадзиме зависела от плавного течения, на волю которого их лодка отдалась на протяжении целого дня. Потому как они не могли постоянно прибегать к Великому Бедствию Юи, чтобы управлять положением своих тел, Хадзиме как-то сумел создать гравитационные камни благодаря магии Созидания, а с ними методом проб и ошибок произвел плывучие сидушки внутри бушующей от силы стихий субмарины. Пока субмарина крутилась на волнах, словно игрушечная лодчонка посреди океана, берущая на таран «гранитовые» волны, плывучие кресла Хадзиме помогли им избежать этого вечного их взбалтывания, как овощного салата в миксере. 
 Вследствие чего, Хадзиме никак не смог сомкнуть веки, как и прижимающиеся к нему Юи и Шия по его правую и левую руку. Они убивали время вместе за разговорами, освещенные тусклым светом камней Зеленосветов. 
 — Может ли такое быть, что мы пробираемся прямиком к центру земли? — стал задаваться вопросом Хадзиме, его тут же пробрал холодный пот. Однако, подземное путешествие в один конец вскоре завершилось. Отряд Хадзиме испытал на себе сильнейший толчок, пережитый ими когда-либо. Громоподобный импульс пробил защиту Ваджры и повредил субмарину. От него субмарину на невообразимой скорости отшвырнуло прочь. 
 В спешке реактивируя Ваджру после могучего удара, Хадзиме спрашивал себя, что же все-таки стряслось, не забывая между делом воспользоваться камерой дистанционного управления, установленной в камень дальновидения Поперечного Креста, чтобы разведать окрестности. Определившись, можно сказать, что представшее им зрелище оказалось не красным мирком, всего лишь заполненным лавой до краев, а яростной лавой, извивающейся как змея, еще больше растопляя и без того невообразимо неистовый и уже почти живой «океан». 
 Видимо, группа Хадзиме была отброшена так называемым фреатическим извержением, когда их выплюнуло из утопленного в лаве вулкана. Толчок повредил корпус, но, слава богу, вода не заплыла вовнутрь. Настал час сказать — меньшего и не ожидалось от артефакта Хадзиме. 
 Отряд Хадзиме на волосок от смерти ускользнул от неминуемой катастрофы, и сейчас с облегчением выдохнув, все никак не нарадовался столь скорейшему (по их меркам) выходу на поверхность, вот только… их страдания на этом не закончились. 
 После заметного смятения от тряски во все стороны и вышвыриванием в океан вследствие землетрясения, их отряд немедленно взял субмарину под управление, начав мореплавание. Корме судна и бортам были нанесены существенные повреждения, но возможность плавания никуда не исчезла, ведь никто не отменял возможность поставки субмарины с помощью магии. Никаких сложностей, в общем-то, не возникало, кроме чудовищно возросшего потребления топлива в сравнении с тем временем, когда корма судна и паруса еще не разлетелись в щепки. 
 Так как подлодка не выстоит еще одно такое землетрясение, отряд Хадзиме торопливо уходил подальше от места инцидента. Они и глазом моргнуть не успели, как гигантская тень последовала за косатка-подобной субмариной. 
 Существо исполинских размеров напоминало кальмара. С общей протяженностью, достигавшей 30 метров и с более чем тридцатью извивающимися щупальцами, его внешний вид ставил необузданное создание на одну ступень с чудовищем морских глубин – Кракеном. 
 Монстр не зная пощады, обрушился на субмарину. Перевитая щупальцами, она в любой момент могла быть перемолота острыми клыками в центре его пасти. Однако монстра отбросило оружием субмарины (торпедой) и магией Юи. 
 Но даже так, оно не прекратило атаки и после того, как его отразили огневой мощью. В этот раз, на них спустили стаю акул. Такие демонические бестии, которые доставали противника, действуя сообща и метая водные торнадо. 
 В конце концов, снаряды субмарины подошли, и они могли надеяться лишь на магию Юи. В таком критическом положении, Юи воспользовалась магией, заключенной в магическо-кристаллических камнях и, хлебнула крови Шии, так как Хадзиме уже лишился существенного ее количества. Им как-то удалось убраться восвояси, отражая натиск акул, но их группа сражалась прежде в Великом Вулкане Гурюен, из-за чего они истратили все свои силы. Шия хоть на деле и ничем не помогала, она впоследствии упала в обморок от анемии, когда сама предложила Юи испить своей крови, ведь это «меньшее, что она могла для них сделать». 
 Позволив Юи и Шии набраться сил, Хадзиме переместил субмарину к поверхности. Они плыли в место, где докуда простирался взгляд, виднелось лишь море и голубое небо, поэтому они двинулись в сторону континента. Затем, после полдня мореплавания, благодаря мягкому климату и волнам, Хадзиме приостановил субмарину и сейчас млел, греясь на солнышке снаружи его подводного судна. 
 Развитие событий из покорения Великого Вулкана Гурюен и до текущего положения вещей пронеслось определенно молниеносно. Как на это ни глянь, можно сказать, что другие на месте отряда Хадзиме не имели и шанса на выживание. Вполне в натуре Хадзиме тогда уж стал выкрик: «Вот невезуха!», похожий на вопль одного парня, многим знакомого по кое-какому аниме (П. П. отсылка на Тому Камидзе из Индекса). 
 — Как там Шия? 
 Хоть он и сам всматривался вдаль, Хадзиме спросил сначала Юи, так бесцеремонно его оседлавшую. 
 — …Все еще спит. Я много выпила… потому она вряд ли проснется в ближайшее время. 
 Доводы Юи приводила такие, что магическая энергия не могла похвастаться той же эффективностью, как при питье крови Хадзиме. И поэтому выпитое количество превышало в несколько раз то, что обычно она пьет у Хадзиме, своего партнера по узам крови, в отличие от Шии, которая им не являлась. После избрания партнера на узы крови, эффект переливания крови у других людей понижался, а при случае с избранным партнером увеличивался в несколько раз. 
 -Вот как. Ну да, ей сейчас отдых не помешает. Тем не менее, мы понятия не имеем ни о нашем местоположении, ни тем более о времени, нужного для прибытия на континент. Также мы не знаем, что случится в обозримом будущем, так что лучше потратить время на наше восстановление. 
 — …Нн. 
 Море лежало на западе континента, поэтому им необходимо направиться на восток, дабы дойти до суши. Существенные трудности до поры до времени вряд ли возникнут, так как воду они могли создавать посредством магии, а для еды ловить рыбу. Такие животные организмы не смогут вырваться из-под влияния магии или движения субмарины, посему даже пусть они и посреди бескрайнего моря, волноваться не о чем. Также, пока они могут сверяться с местоположением благодаря звездам на ночном небе, они без труда установят свой курс прямо к континенту. По этой причине, они и отдыхали, когда надо было отдыхать. 
 Теплый солнечный свет и бриз расслаблял Хадзиме. Смотря на него прищурив глаза, Юи… 
 -Юи-сан. Ты чего творишь? 
 -…Приобадриваю Хадзиме. 
 Прежде чем он врубился в смысл ее слов, Юи испустила чарующую ауру и сделала одно неуловимое движение… Видимо, хотела зарядить его энергией. Но хоть она и не упомянула, какую именно его часть, когда Хадзиме увидел его одурманенные желанием очи, он и помыслить не мог о сопротивлении. 
 -Нгх…Фуфуфу, Хадзиме оживился. 
 -…Стоп, делать это посреди моря… Нда уж, будь это я полгода тому назад, я бы такое и представить себе не мог. 
 В местечке, где они чувствовали себя в безопасности, в тоже время, радуясь, что живы, тела Хадзиме и Юи соединились воедино. Какое-то время, субмарина тряслась от кое-чего иного, нежели маленькие волны. 
 *** 
 -Я вижу, вы наслаждаетесь друг другом. 
 После того, как они во многих смыслах освежились, их парочка проследовала внутрь каюты и попалась на глаза Шии, по-страшному буравящей их в данный момент. 
 — Нг? Ты проснулась, э. Как твое состояние? 
 -Вести себя так, словно и не случилось ничего, но я благодарна за заботу. Мою вялость как рукой сняло, все благодаря мощным сотрясениям, восторженным визгам и этим новым, знаете, таким поистине свежим звукам. Мое физическое состояние пыхтит от энергии, преобразованной от пустоты и одиночества. «Э, да так и меня “тряхнет“», — примерно такие мысли занимали тогда мою головушку. 
 -Ясненько, ну хорошо, что все хорошо. 
 Хадзиме искренне обрадовался за снова окрепшую Шию, но так как он не показывал ни капли вины или тем более угрызений совести, Шия не могла не застонать: «Ууу~», , слезки собрались в уголках глаз. По ее виду Хадзиме показалось, что он ей чересчур пренебрегал. Криво ухмыляясь, он попросил ее освободить немного места и присел рядышком. 
 Проснувшись, встав с постели и не обнаружив никого внутри в каюте с ней, к тому же слыша из распахнутого люка, как Хадзиме и Юи занимаются любовью, Шия почувствовала себя воистину одинокой, отчего она и обняла Хадзиме, севшего рядом с ней, крепко-крепко. Юи также присела подле Шии, не Хадзиме, хлопая ее по головке, дабы успокоить. 
 Пока они оба так ее успокаивали, Хадзиме подпитал магией субмарину, взяв курс на восток. Время от времени на них позаривались демонические твари, они отражали их магией Юи, и отряд Хадзиме продолжал плыть вперед, где-то на протяжении одного дня. Продвигаясь вперед и созерцая звездное небо, Хадзиме, когда утренняя заря осветила этот мир, наконец, приметил признаки земли на горизонте. 
 Согласно положению звезд, увиденных ими прошлой ночью, отряд в данный момент располагался на севере Элизена. Таким образом, пока они плывут справа от берега, то, никуда не сворачивая, точно прибудут в бухту и вскоре увидят там и Элизен и Великую Пустыню Гурюен. 
 В облегчении от вида земли, они продвигались на юг еще два дня. 
 Когда на второй день в зенит встало солнце, отряд остановил субмарину, чтобы сделать паузу и перекусить на гладкой поверхности субмарины, покачиваясь тем временем на волнах. В меню, разумеется, входила рыба, пойманная ими в море. Пользование покрывающей молнией на деликатесах моря ради их запекания, невольно вызвало у Хадзиме воспоминания поры, проведенной им в бездне. Тем временем, у отряда не нашлось какой-либо кухонной утвари или пряностей, ведь хранилище ценностей он доверил Тио. 
 Но и без них, рыба, которую они счастливо уплетали втроем, в некоторой прострации посматривая на горизонт, раскинувшийся перед ними, поедалась как вкуснейший приготовленный им деликатес. Место и атмосфера также соответствовала их настроению, и как нельзя лучше заменяла какие-то пряности. Те люди, кто обитали у моря или разбивали торговую лавку во время фестиваля, все они давно уже привыкли к такой замене и могли прекрасно понять ход мыслей компании. 
 И в то время как Шия наслаждалась неведанной запеченной рыбкой, ее заячьи ушки внезапно навострились, затем зашевелились в некотором беспокойстве. Вместе с ними: «Нн?», Хадзиме тоже заметил чье-то присутствие. Набив свой рот рыбиной протяженностью целых шестьдесят сантиметров, он переместил свой взгляд в том направлении. 
 Окружив субмарину, *ВЖУМ!* — несколько людей повылезало из моря, и наставило на них свои трезубцы. Набралось около двадцати пока еще целых голов. Верха данных индивидуумов украшали зеленые волосы изумрудного цвета, а уши выглядели как веерообразный плавник. Судя по их внешности, они принадлежали к племени морских обитателей. В их глазах читалась осторожность, форма же глаз сейчас опасно сузилась. 
 Среди них, один мужчина повернулся к Хадзиме лицом, и, выдвинув копье вперед, спросил: 
 -Кто такие будете? И зачем вы сюда пожаловали? И на что за чудо-юдо-штуке передвигаетесь? 
 Хадзиме был занят тем, что прожевывал рыбешку, причем до такой степени, что аж вздулись щеки, как у бобра. Он не планировал вставлять им палки в колеса, поэтому хотел быстренько ответить, но, к сожалению, эта рыбина требовала тщательного жевания и сама по себе имела достаточные габариты. Требовалось время, прежде чем он сможет ее проглотить и усвоить. 
 Хадзиме встал в серьезную позу, но принимая во внимание то, как умиротворенно по-хомячьи он прожевал свою пищу, в то время как на него наставляли копья и окружали, люди вокруг видели в нем того еще нахального малого. 
 Вены вздулись на лбу мужчины, задавшего ему вопрос. В любом случае, даже будь у них сомнения на этот счет, его поведение переходило все границы в их понимании — быть настолько угрожающим даже после нахождения морскими людьми!.. Шия вознамерилась разрушить эту гнетущую обстановку, взяв инициативу вместо Хадзиме. 
 -Аа, умм, пожалуйста, успокойтесь. Мы… 
 -Молчать! Член Племени Зайцелюдей вроде тебя вообще свой рот распахивать не имеет права! 
 Положение племени Зайцелюдей обстояло здесь соответствующим образом, а именно – за Океаном Деревьев оно опущено до самого дна даже среди расы полулюдей. То, как они распалились от одной только реплики Шии и то, как упрямо ждали ответа от Хадзиме, взирающего на них сверху вниз, возможно также стало одним из факторов их столь отчужденного отношения (с точки зрения Хадзиме). Меняя цель навершия своего трезубца, мужчина выставил его перед Шией. 
 Атака племени Морских Обитателей никак не пробьет защиту Шии с ее усиленным телом. Выдвинутое копье лишь слегка расцарапало бы щеку Шии, стой она на месте, и ничего не предпринимая. Мужчина, видать, хотел легонько ее задеть, чтобы подать Хадзиме тем самым предупредительный сигнал. Что и предполагалось, отряду это показалось ненормальным. Все-таки Племя Морских Обитателей в обычной обстановке не повело бы себя столь неистово. 
 И все же, это был наихудший ход с их стороны, своеобразная красная тряпка перед глазами Хадзиме, как ни посмотри на обстоятельства. Будь это даже лишь только предупреждением, он не намерен оставлять в покое того, кто попробует хоть пальцем тронуть Шию. 
 В мгновение ока, огромная волна убийственного намерения и давления, как бушующий водопад, обрушилась на них, вызывая рябь на водной глади, создавая резкие волны. 
 БАБААААХ!!! 
 С раскрытыми настежь буркалами, вытаращившийся на внезапные перемены в поведении Хадзиме, мужчина отлетел со своего места, сопровождаемый разрушительным всплеском. Отскочив пару раз от водной поверхности, он полетел, попутно вращаясь, пока наконец не затонул в море. 
 С обалдевшими физиономиями, остальные из племени Морских Обитателей переключили свой взгляд с отлетевшего мужика на Хадзиме, каким-то образом ухватившегося за хвост огромной, запеченной рыбешки в такой позе, словно совершил размашистый удар клюшкой для гольфа. 
 Разбрызгивающая вода моря блестела, отражая от себя солнечный свет. Даже глаза дохлой рыбины непонятным образом засветились. 
 -Чт-, чт- 
 Члены Племени Морских Обитателей впали в ступор. 
 Укладывая на плечи уже немного объеденную рыбу, Хадзиме бросил взгляд на мужчину, стоявшего позади отлетевшего субъекта. Лишним будет упоминать, получив порцию давления, прежде никогда им неиспытанного, мужчину выставил вперед копье, в панике завопив под взглядом Хадзиме. 
 -Хияяяяя!! 
 Это атака среди всех атак в жизни этого представителя мужского пола морских обитателей вызвала у него наибольшее удовлетворение. Предзнаменуя смерть, он инстинктивно совершил точный убийственный выпад. Однако «точный убийственный выпад» попал в пасть белоглазой рыбины и был в целом весьма легко остановлен. 
 -Э? Что? К-как… 
 И взмахнул рыбой Хадзиме, и оторопел мужчина от невиданного им доселе зрелища, ведь копье поймали до неимоверного легко. Инерция от взмаха позволила ему вылететь из пасти рыбы, попадая прямо в лицо другому члену племени Морских Обитателей. Зловеще ухмыляясь при того, как один из них застонал, кровоточа из носа, Хадзиме вновь взмахнул рыбиной. 
 Мужчина, у которого «отобрали» и отлетело копье, сжал вовнутрь щеки из-за разворачивающего перед ним абсурдного вида белоглазой рыбешки, приближающейся к его лицу с раскрытой пастью и отчего-то отсвечивая ярко-алым. 
 Затем… 
 БДАХ!!! 
 -Хм?! 
 Он отлетел, как и мужик ранее. 
 — Хрум, хрум… Глоть. Ну, вообще-то я не собирался биться с племенем Морских Обитателей. Это вы берега попутали. А раз так, то почему бы нам всем не успокоиться, как следует и не побеседовать как мирные люди? Однако ж, я не могу молча взирать на то, как кто-то пытается навредить моему товарищу… А, тем не менее, личности с настроем «а мне летать, охота!» не помрут, потому что я сдерживался, хорошо же? 
 С обмякшей рыбиной в одной руке, потерявшей свой былой блеск, выдвинул Хадзиме свое предложение, выключая Давление. Хадзиме на самом деле не желал идти против племени Морских Обитателей, считающимися племенем Мюи. Чего ни скажешь о противоположной стороне, что пыталась его укокошить, несмотря на это он игнорировал целиком и полностью их нападки, не обращая на них самих никакого внимания. 
 Но видимо племя Морских Обитателей не могло согласиться с его предложением. Судя по всему, была задета их гордость, так как Хадзиме смотрел на них свысока, «вы мне даже неровня», хоть это вообще-то они находились в неловком положении в море, он же разбросал их соратников, еще и добавляя: «Не подумайте, не убил». 
 К тому же, из-за их крайней предосторожности к человеческой расе, они не могли поверить словам Хадзиме так сразу. Не стоит ослаблять бдительность! Они отошли на некоторую дистанцию от отряда Нагумо, приняв стойку, вот-вот готовясь швырнуть короткие гарпуны им в спину. 
 -Мне все ясно. Вам не хватило похищения того ребенка, да? Поэтому вы пришли отобрать у нас и остальных наших детей, так получается? 
 -Мы не собираемся просто стоять и давать тебе творить волшбу! Море территория наша, не думай, что выйдешь отсюда сухим из воды! 
 -Ты нам как миленький расскажешь о местонахождении того ребенка, даже если нам придется покромсать тебя на куски! 
 -Не переживай. Мы оставим тебя в живых пока не передадим в руки Королевства. Однако о твоей безопасности речи не шло. 
 Ситуация явно выходила за рамки обычной ссоры. 
 Вместо того чтобы отнестись к нему со всей осторожностью, в их глазах затаилась глубокая обида. Хадзиме смог кое-как уловить причину их возбуждения, услышав такие наводящие догадки как «…похитить и остальных детей». Эти люди ошибочно приняли его за того, кто предпринял кражу Мю. Рассекая на невиданном транспортном средстве, взяв при этом в рабство девушку из племени зайцелюдей, в это же время странствуя по территории племени Морских Обитателей… Не сказать, что это их заблуждение и принятие его за неверного человека зашло так уж далеко, и его нельзя было подкрепить мысленной состыковкой двух очевидных фактов. 
 Полулюди сохраняли незыблемое единство, симпатию друг к другу и к своей расе в целом. Таковы понятия уже среди круга их расы, чего уж говорить о еще более тесном круге их собственного племени. Племя Хаулий ради одной лишь Шии вышло из Океана Деревьев, тогда как медвежье племя пренебрегло советом старейшин, чтобы отомстить тому, кто навредил их старейшине. И племя Морских Обитателей не стояло в стороне исключением. Каждое дитя их племени многое для них значило, даже если оно не принадлежало к их собственной семье. 
 Втайне от всех, Хадзиме немного сдулся: «Даже если она не станет относиться ко мне как к отцу, эти люди вполне смогут обращаться к ней как к дочери, эх». Шепот вперемешку с натянутой, словно резина улыбкой предназначался для Мюи, а она в данный момент отсутствовала. Впоследствии, Хадзиме попытался произнести ее имя вслух, чтобы прояснить некоторые неловкости. 
 -А~ Вы знаете, то похище… 
 -Схватить их!!! 
 Вот только, стремительнее, чем слетевшие с губ его слова, члены племени друг за другом стали поочередно метать в них свои гарпуны. Хоть и нижняя часть их тел скрывалась под водой, надавливая на нее, им удавалось запускать гарпуны с существенной скоростью и в самом деле, целились они в плечи и ступни, не собираясь их убивать. Тщась изо всех сил, они стали колющими движениями бить по субмарине, что ее невообразимо шатало и трясло. 
 Будь на его месте обычный человек, у него нарушилось бы равновесие и его бы либо пронзили гарпунами из-за неспособности предпринять уклоняющийся маневр, либо он упал бы в море, под гнетущим давлением племени Морских Обитателей. Да, будь на его месте человек обычный, неразумный… 
 -Замок Волн. 
 После воспроизведения заклинания Юи, морская вода сжалась и всколыхнулась вверх, блокируя собой гарпуны со всех направлений. 
 Дальше, пока племя давалось диву от вида магии без распева, Юи создала двадцать шарообразных молний, витающих вокруг нее. 
 К тому времени, ставшее буквально подобием крепостной стены вертикальная гладь морской воды вернулась в привычное свое состояние. Люди племени сейчас воочию убеждались в летающих и искрящихся шаровых сгустках вокруг Юи. 
 -Кх-х?! Отступаем!!! 
 Прозвенел по воздуху визгливый приказ. Запаниковавшие, побледнившие в лице представители племени уже вот-вот развернули ступни в обратном направлении, дабы убежать, но слишком уж они медлили. 
 *Вдууух!! Дз-з! Дз! ДзДзДзз!!!* 
 Каждый из заряженный молнией шаров полетел в разную сторону, не давая морским обитателям и шанса на побег… мягко их электризуя. «АБАБАБАБА!!» — только и раздавалось от них по окрестностям. Спустя какое-то время, двадцать один членов племени в отрубе лежали на водной поверхности. 
 -Юи, мои поздравления за блестящую работу. 
 -Нн… Хадзиме, что касается той темы, которую приоткрыли те люди… 
 -Ну, должно быть, это они о Мю упоминали. 
 -Случилось много всяких вещей еще до прибытия нами в Элизен. Другого от Хадзиме-сан я и не ожидала. Еще даже не начали гулять по городу, а уже проблемы преграждают нам дорогу… 
 -Пожалуйста, прекрати, Шия. Вообще-то и мне трудно унять свое беспокойство насчет этого. Во те раз… Они бы на нас так не среагировали, будь Мю здесь, в целости и сохранности… 
 Вздыхал Хадзиме, не переставая тревожно метаться в мыслях. Ну а пока что он сдвинулся с места, чтобы пособирать тела немного потонувших, но после всплывших членов племени Морских Обитателей. 
 *** 
 После мгновенной перестройки субмарины, создав на ней подобие носилок, Хадзиме уложил на них людей племени Морских Обитателей, у которых от молний встали волосы торчком, придавая им стиль прически афро, а глаза закатились и виден был лишь их белок. Вскоре отряд продолжил свое путешествие. 
 Юи эффектно ослабила один из зарядов, дабы помочь одному из них оклематься, эта же личность провела их в порт после того, как они в общих чертах истолковали суть дела. 
 В начале, и это, конечно же, потому, что Хадзиме знал имя Мюи и ее внешность, мужчина квакнул: «Так вы таки и есть преступники!», приходя постепенно в ярость. Однако Хадзиме и без того держался на волоске, чтоб не сорваться от раздражения, так что сейчас он безапелляционно раздавал мужику пощечины, пока тот не успокоился. После необходимой дозы дисциплины мужчина выслушал их рассказ. (П. П. Хмм, что-то я Обеликса вспомнил, и то, как он раздавал в некоторых сериях мультов пощечины поверженному хиленькому римлянину, а после запуливал его в воздух, вот была потеха, хах) 
 И так, отряд поведал ему, что Мю в любой момент должна прибыть в Анкади и уже очень скоро вернуться в Элизен. Мужчина попросил их группу позволить ему увязаться с ними до Анкади. Для него не существовало правды в истории отряда, пока они не могли предъявить живых доказательств, поэтому он вознамерился сесть им на хвост и так хотя бы, найти мельчайшую зацепку насчет Мю. 
 Помимо молодого парня перед ними, прокладывающего им путь, люди, прежде вопящие на Хадзиме относились так или иначе к тем, кто прямо знал Мюи. Ее матушка также пострадала физически, когда Мю похитили, поэтому все здесь дали волю эмоциям. И потому как он будет чувствовать себя неловко, когда при воссоединении с Мю изобьет ее знакомых и близких, Хадзиме с неохотой принял поручение молодого паренька. 
 В итоге, спустя пару часов путешествий по морю… 
 -А, Хадзиме-сан! Кое-что предстало на обозрение! Город! Наконец-то, цивилизация на горизонте! 
 -Нн? О, правду говорят, город в центре морском, хэх. 
 Шия указывала пальцем на Элизен, сверкая гляделками, привлекая его внимание. Действительно, как только он сместил взгляд, в его поле зрения предстал огромный город, парящий над морем. 
 Хадзиме повернул субмарину к месту со множеством выступающих столбов, что-то вроде пирса. Зловеще ухмыляясь при осмотре племени Морских Обитателей, человеческие туристы и купцы, вытаращив глаза на неведанное судно, которым Хадзиме управлял, их отряд причалил на свободный площадку. 
 Принадлежавшие к племени Морских Обитателей члены приблизились к их отряду, завидев десятки своих собратьев, в отключке лежащих в повозке субмарины и тут же устроили суматоху. Однако Хадзиме надеялся, что все обойдется, раз он прояснил нюансы парнише-проводнику. Так что пока, он и юноша разгружали бессознательных членов племени на причал. 
 После сделанного, люди из племени Морских Обитателей, как и бойцы людей, уже протиснулись через толпу. Молодой мужик выступил вперед, дабы толкнуть речь о том, что здесь, дескать, творится, да «Как они посмели!», подбирая слова, будто какая-нибудь большая шишка. Хадзиме всего-то хотелось поскорее вернуться в Анкади и встретиться с группой Каори, он воззрился на парня, все больше раздражаясь и внутренне процеживая: «О господи, переходи ж, наконец, к части кто отправится с нами в путешествие и на этом завязывай весь базар!». 
 Хадзиме хотелось верить в мирное окончание всех этих переговоров, но видно, не судьба стелиться дорожке так плавно… Сшибая в сторону молодого человека, пребывавшего в замешательстве, солдаты метнулись к их отряду. Их окружили не оставив и места на побег на крошечном пирсе. 
 -Будь паинькой. Позволь нам повязать тебя до той поры, пока мы не выясним всю правду. 
 -Эй, вы! Вы чем слушали, когда я обо всем рассказывал? 
 -Слушали тем, чем надо. Но лучше нам самим убедиться в этом парне. Тебе не обязательно идти с нами. 
 Слова без шанса на уступки. Хадзиме еще больше обозлился, но он пока еще сдерживался, ведь они, как-никак, стояли на земле родного города Мю. 
 -Сюда слушаем. Наши товарищи ждут нас там. И хоть мы и хотели непременно и напролом ринуться в Анкади, разве мы пришли сюда не для того, чтобы вернуть вам тех, кто нас ошибочно атаковал? 
 -Невзирая на то, ошибка это или нет… Даже если похищенный ребенок и в самом деле в Анкади, вы подозрительны, раз плавали вокруг территории Элизена на неизвестном нам судне. Никто не может пообещать, что вы не ускользнете от нас на нашем пути к Анкади, не так ли? 
 -Ну что-о-о-о на этот раз вам не нравится?! Если бы мы реально желали сбежать, мы бы стерли этих людишек в порошок, а после бы улизнули. 
 -И в этом есть зерно истины. Но это не меняет того факта, что вы вошли на территорию наших владений без спросу. Еще и атаковали стражей порядка, обнаруживших вас, теперь можете и не надеяться, так легко отделаться от нас. 
 -Это уже они не вняли нашим доводам и атаковали, поддавшись возбужденному порыву. И что же, вы серьезно думаете, что после такого мы послушно дадим себя сковать?.. Сгиньте уже, наконец. 
 Прищур глаз опасно сузился. Мужчина, кажущийся лидером солдат перед ним нахмурился от подавляющей ауры, исходящей от Хадзиме. 
 На груди командира висел значок с крестом королевства Хайлиг, намекающим на то, что он здесь закон и порядок, дежурный постовой, посланный под предлогом защиты Королевства. Среди племени Морских Обитателей имелись и те, кто мог принадлежать к стражам порядка. И они, не отступили ни на шаг, хоть аура Хадзиме и оставила на них неизгладимое впечатление. 
 Для самого Хадзиме, это место оставалось ничем иным, как родным город Мю и ему не хотел устраивать беспорядки в Элизене, учитывая, что он наталкивался на мысли, что город вполне подходил для установки здесь базы отряда, ибо им наверняка потребуется время, дабы разыскать «Подводные Морские Руины Милджина», чье местонахождение они так и не раскрыли. Верно то, что Мю пребывала в Анкади, и Хадзиме как никто другой знал, что подозрение еще можно рассеять. Однако его враждебность к несправедливости этого мира, уже давно стоило назвать врожденным рефлексом. Так что он не примет все так просто на веру. 
 Ситуация выдавалась поистине взрывной. 
 В радиусе этого «поля напряжения», Хадзиме предположил, что ему не стоит выплескивать свою ярость в родном городе Мю. И к тому времени, когда он уже готов был сдаться… 
 -Нн? Только что… 
 Шевеля вокруг своими заячьими ушками, Шия подняла голову к небу. Хадзиме не отвел глаз от командира и произнес: «Чего там?», — но прежде чем Шия дала вразумительный ответ, Хадзиме и сам почувствовал слабое присутствие и голосок. 
 -!.. 
 — Папочка~! 
 Хадзиме поспешно поднял взгляд к небесам, и о чудо! Каким-то непостижимым образом с ясного неба к ним падала крохотная тень! 
 С распростертыми в стороны руками, падающая тень излучала улыбку, никто иная как… 
 -Мю?! 
 Так точно, на него, несомненно, падала Мю. Можно сказать, занималась парашютизмом. Без парашюта. А если присмотреться повнимательнее, за ней выглядывала Тио в драконьем обличье, стремительно опускаясь вниз, а восседая на ее спине, с паникой в глазах, нашлась и Каори. 
 Как только он определил, что падающая тень это Мюи, Хадзиме врубил Аэродинамику и сжатие земли. Он мгновенно подпрыгнул со своего места, даже не обращая внимания на пирс, развалившейся при толчке и кричащих, тут же рухнувших в море солдафонов. 
 Хадзиме, моментально взлетел на сто метров в высоту благодаря Аэродинамике, чтобы допрыгнуть до того места, в котором собиралась пролететь Мюи, и незадолго после активировал световую скорость. В замедленном мирке, словно при скоростной киносъемке, он удостоверился, что Мю плюхнулась прямо к нему в руки, и стал плавно опадать с урегулированным темпом, идеально погасая любые возможные толчки при падении. 
 В объятиях Мю, он поочередно подпрыгивал в воздухе, поскакивая на нем как по платформам, потихоньку приземляясь, пока, наконец, не достиг земли. А внутренне, с него лился холодный, липкий водопад пота. 
 -Папуша~! 
 Даже самым краешком сознания не в силах постичь, чего натерпелся только что Папуша, Мюи потёрлась лицом об грудь Хадзиме, улыбаясь при этом. Вероятно, это Тио дала ей понять, что Папа прямо под ними. 
 Вследствие этого, не зная, умышленно ли они это затеяли или все вышло по чистой случайности, она падала прямиком на Хадзиме. Видя, как она улыбалась при падении, не возникало сомнений, что она свято верила, что Хадзиме обязательно ее поймает. 
 И все же, требовалось собрать неимоверное количество мужества, чтобы совершить свободное падение и сохранить при всем при том улыбку до ушей. Держи же себя под контролем! Резко бросил Хадзиме четырёхлетнему дитя… у себя в уме. Хадзиме, хмурнее черной тучи, вопрошал себя, стоит ли обругать ее за это. Но как только они коснулись земли, он все же похлопал ее по головке.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Воссоединение матери и дочери
</w:t>
      </w:r>
    </w:p>
    <w:p>
      <w:pPr/>
    </w:p>
    <w:p>
      <w:pPr>
        <w:jc w:val="left"/>
      </w:pPr>
      <w:r>
        <w:rPr>
          <w:rFonts w:ascii="Consolas" w:eastAsia="Consolas" w:hAnsi="Consolas" w:cs="Consolas"/>
          <w:b w:val="0"/>
          <w:sz w:val="28"/>
        </w:rPr>
        <w:t xml:space="preserve">*хнык* *хнык* 
 Звуки рыданий маленькой девочки раздавались по всему разрушенному пирсу. Вокруг стояло множество зевак и солдат, но привычной для подобных случаев шумихи не наблюдалось, лишь гробовая тишина вокруг. 
 Причиной этому служила невероятная череда событий, произошедшая на их глазах: похищенная ранее девочка из племени морских обитателей падала к ним с небес, и показалось, что она обречена на гибель, но тут молодой парень взмыл вверх и поймал ее. Ко всему прочему в небеса сейчас виднелся черный дракон, на спине которого ехала молодая девушка. Тем не менее, больше всего всех взбудоражил метод, которым парень поймал эту падающую кроху. Хотя, не лишним будет сказать, что то, как это девчушка называла этого парня, также всех шокировало. 
 «*хнык*, Папа, прости…» 
 «Пообещай мне, что больше никогда в жизни не будешь делать что-то столь же опасное для жизни, хорошо?» 
 «Ун, Мюи обещает». 
 «Вот и хорошо, иди ко мне». 
 «Папуля-я!» 
 Хадзиме отчитывающий маленькую проказницу, и рыдающая Мюи, которая бросается во всепрощающие объятия Хадзиме… сцена вполне характерная для отца и дочери. К этой мысли так же приводили нескончаемые выкрики «Папа» исходящие от Мюи. 
 Ситуация, где  девочка из племени морских обитателей относилась к человеческому парню, как к родному отцу, и человеческий парень, воспринимающий ее как родную дочь – полностью ошарашила окружающих. У всех в головах витал один и тот же вопрос: «Как такое могло случиться?» 
 Хадзиме взял Мюи на руки и похлопал ее по спине пытаясь успокоить ее, только после этого окружающие начали отходить от шока, и вокруг зародилась шумиха. 
 Покосившись на шумящих и недоумевающих людей, Хадзиме вновь похлопал Мюи по спине, в это время кто-то обнял его сзади… оглянувшись, он обнаружил там слегка трясущуюся Каори, уперевшую свою голову в его плечо. 
 «Я рада…. Я действительно так рада… *хнык**хнык*». 
 Сказав это, Каори разревелась. Хоть она и старалась держать себя в руках, и быть хотя бы внешне спокойной, внутри ее разрывало беспокойство, ведь была высока вероятность, что Хадзиме больше нет среди живых. Конечно же, она верила в него, но все равно никак не могла заставить себя прекратить волноваться. К тому же, стоило им встретиться, как вскоре он вновь пропал без вести, и она никак не могла спокойно вынести подобного. 
 «Мне действительно жаль, что я заставил тебя так переживать. Но как видишь, я жив и здоров. Поэтому, прошу тебя, не плачь…когда ты плачешь… мне тоже становится грустно». 
 «Ух,*хнык*,то-тогда, позволь мне постоять так еще какое-то время…» 
 Хадзиме обеспокоенно погладил, обхватившую его двумя руками сзади Каори по голове. Тем не менее, Каори все сильнее прижималась к его плечу, возможно из-за того, что никак не могла прекратить плакать. А ее руки сжимали Хадзиме уже так сильно, что эти объятия начинали чувствовать его внутренности. 
 «Эй, ты, немедленно обьясни что т…гах?!» 
 «Ммм? Извините». 
 Мужчина похожий на командира, не так давно сброшенный в воду прыжком Хадзиме, выбрался на берег мокрым до нитки. И будто вовсе не ощущая текущего настроения вокруг, начал задавать Хадзиме вопросы. Тем не менее, это ему не удалось, так как Тио отменив свою «Драконью форму» приземлилась, тем самым откинув его вновь в море, побежала к Хадзиме. 
 Не обращая внимание на отброшенного ею только что мужчину, Тио подбежала к Хадзиме, и, обхватив его голову своими руками начала топить ее в своих грудях. 
 «Что за… вашу м?! Эй, Тио!» 
 «Эта верила в вас, вы же знаете? Эта верила… и все же, Хозяин… прошло столько времени, перед тем как мы смогли воссоединиться». 
 Хадзиме находясь между ее грудей, выглянув, увидел ее лицо, оно выражало счастье. Счастье, что тот, кто так важен для нее, сейчас находился в ее объятиях, такое счастье, что в уголках ее глаз даже появились слезы. На этот раз, он решил ничего не предпринимать, и позволить ей делать, что пожелает. Ведь в этот раз, он послал ее на очень отчаянный шаг. 
 Видя происходящее, Мюи сказала: «Мюи тоже обнимет Папу». После чего обхватила его затылок. Шия же находясь позади Юи, что стояла рядом с Хадзиме, начала обнимать его свободную руку. 
 Окружающие больше не могли видеть самого Хадзиме, поскольку красавицы облепили его целиком. Недоумевающие взгляды окружающих же, наполнились теплотой. Даже солдаты и дружинники ошарашенно опустили оружие. 
 «Эй, люди…теперь уже не ты один, а вы двое… я арестую вас за препятствие работе солдат Королевства». 
 Вновь забравшийся на пристань человек похожий на командира гневно закричал на группу Хадзиме. Он держал оружие в руках так, что, похоже, был готов напасть в любой момент. Сейчас, из-за отношения Мюи к нему, Хадзиме уже нельзя было назвать похитителем. Но, тем не менее, из-за неясности происходящего, он все еще хотел устроить ему допрос. 
 Хадзиме с самого начала хотел детально объяснить ситуацию, и что он получил персональный запрос на сопровождение Мюи домой от главы подгильдии искателей приключений города Фьюрен. Но у него не было ничего под рукой, чтобы подтвердить его историю, хотя теперь все стало иначе. 
 Тио вернула ему его «Хранилище», и он достал из него свою пластинку статуса, и запрос от Илвы, после чего показал их командиру. 
 «…Давай посмотрим, что там у тебя… З-золотой ранг? И более того, личный запрос от главы подразделения Фьюрен?!» 
 Помимо непосредственно запроса, также было приложено письмо от Илвы, где все было расписано в деталях. Оно было адресовано мэру города Элизен и старшему офицеру размещенных в городе солдат, коим он и являлся. Внимательно прочитав письмо, он, немного поколебавшись, глубоко вздохнул и отдал честь. 
 «…Задание успешно выполнено, милорд Нагумо». 
 «Хорошо, что мы прояснили все недопонимания. Должно быть, у вас еще есть множество вопросов, но сейчас мы спешим. Поэтому я попрошу вас более не задавать вопросов… Сейчас я хочу поскорее отвести это дитя к ее матери. Это понятно? Ведь так?» 
 «Конечно же, я понимаю. Но все же, как солдат Королевства….не могу проигнорировать дракона, ваш невероятный прыжок и вашу подозрительную лодку». 
 Ранее разговаривавший в столь деспотичной манере командир, внезапно сменил свое отношение к Хадзиме, на весьма уважительный тон. И все же он смотрел на Хадзиме пронзительным взглядом, ясно говорящим, что он не закроет глаза на все произошедшее. 
 «На счет этого, давайте погорим об этом в другой раз? Все-таки я собираюсь задержаться в городе на какое-то время. Также я считаю, что нет нужды докладывать в королевство, поскольку вероятно они уже в курсе всего происходящего…» 
 «Ммм, понимаю. Впрочем, все хорошо, если мы с вами обговорим случившееся позже. А сейчас прошу, отведите это дитя к ее матери… она уже знает о состоянии матери?» 
 «Нет, она не знает. Впрочем, это не важно, ведь с нами самый лучший лекарь». 
 «Понимаю. Поскольку мы с вами все уладили, можете задавать вопросы мне». 
 В последствие командир представился как Салюз, после чего он начал разгонять толпу собравшихся зевак. Все-таки похоже, он весьма преданный своему делу человек. 
 Часть 2 
 Люди, знающие Мюи, пытались позвать ее, но Хадзиме воспользовавшись своим устрашающим взором, заставил их прекратить. Все же эти случайные встречи могли сильно их задержать на пути к матери Мюи. 
 «Папа, Папа. Мы возвращаемся домой. Мама ждет. Мюи хочет встретиться с Мамой». 
 «Ну конечно же…. Что же давай поспешим и встретимся с ней». 
 Держа Хадзиме за руку, она все продолжала подгонять его: «Быстрее, быстрее». Ведь прошло уже два месяца с тех пор, как она в последний раз возвращалась домой и виделась с матерью. Так что с этим нельзя было ничего поделать. Хотя группа Хадзиме все это время заботилась о ней, отчего она постоянно смеялась, ночью, когда приходило время спать, она хотела чтобы ее баловали, ведь она так скучала по маме. 
 Следую за Мюи к ее дому, Каори подошла поближе к Хадзиме, и почти неслышным голосом, с беспокойством спросила: 
 «Хадзиме. Насчет того, что сказал тот солдат…» 
 «Ну, не похоже, что это что-то угрожающее жизни. Скорее всего, у нее лишь довольно серьезная физическая рана… поэтому не стоит беспокоиться об этом раньше времени, тем более рядом с Мюи. Так что, пожалуйста, позаботься об этой ране». 
 «Ун. Положись на меня». 
 Разговаривая об этом, они вдруг услышали впереди по дороге какую-то шумиху. Оттуда слышался голос молодой женщины, а также несколько голосов мужчин и женщин. 
 «Лемия, угомонись! Это невозможно с текущим состоянием твоих ног!» 
 «Верно, Лемия, дорогуша. Малышка Мюи скоро придет!» 
 «Я не хочу! Разве вы не сказали, что Мюи возвращается? Тогда, я должна увидится с ней! Я должна поприветствовать ее!» 
 Вероятно, молодая женщина пыталась покинуть дом, а остальные же пытались ее остановить. Скорее всего, знакомые рассказали матери Мюи, что та вернулась. 
 Услышав замечательный голос женщины по имени Лемия, лицо Мюи расцвело и засияло. Следом, Мюи продолжая бежать, позвала женщину лет двадцати пяти, рухнувшую у входной двери, так громко, как только могла: 
 «Мама!!» 
 «Мюи?! Мюи!» 
 Улыбаясь и продолжая бежать, Мюи прыгнула к груди женщины – ее матери, Лемии, пытающейся встать на ноги у двери. 
 Все вокруг могли лишь тепло смотреть, на разворачивавшуюся перед ними сцену. Мать, крепко обнимающая ее дитя, и всем своим видом показывающая, что больше не собирается с ней расставаться. 
 Лемия огромное множество раз повторяла Мюи: «Прости меня». Это было связанно с тем, что она не досмотрела за ней, а может из-за того что не смогла отыскать ее, а может и из-за того и другого. 
 Одновременно, радуясь, что ее дочь вернулась, но также сожалея, что не смогла защитить ее – Лемия продолжала ронять слезы.  Мюи встревоженно посмотрев на Лемию, нежно погладила ее по голове. 
 «Все в порядке. Мама, Мю с тобой. Поэтому не стоит так переживать». 
 «Мюи…» 
 Она никогда не думала, что ее четырех летняя дочь будет ее когда-нибудь утешать, поэтому Лемия бессознательно широко открыв глаза, посмотрела на Мюи. 
 Мюи тоже посмотрела на Лемию, а в ее глазах явно читалось беспокойство за мать. Мюи всегда была маминой девочкой, и до ее похищения никогда не оставалась одна, и даже пережив все эти болезненные испытания, она все еще гораздо сильнее переживала за свою мать, нежели за себя. 
 Удивившись этому, Лемия серьезно посмотрела на Мюи, а та сильно ее обняла. Лемия не была сильно ранена ментально или физически, но ее состояние сильно подкосили бессонные ночи из-за переживаний о Мюи. Но сейчас, ее дочь вернулась, и похоже, что сильно повзрослела. 
 Осознав это, Лемия неосознанно хмыкнула в усмешке. Расслабив плечи и перестав плакать, Лемия с любовью посмотрела на Мюи. 
 Мюи и Лемия вновь посмотрели друг на друга, и обнялись еще раз. Но вдруг Мюи вскрикнула: 
 «Мама! Твои ноги! Что случилось?! Ты ранена?! Тебе больно?!» 
 По всей видимости, находясь на плече Лемии, Мюи вдруг заметила состояние ее ног выглядывающих из-под платья. Они были полностью покрыты бинтами и очевидно находились в плачевном состоянии. 
 Это было именно, то о чем предупреждал Салюз, и то о чем Хадзиме и его товарищи слышали по пути сюда. Племя морских обитателей, было так взбудоражено, не только из-за похищения Мюи, но и так же из-за того, что ее мать была очень серьезно ранена, и была больше не способна ходить. 
 Хоть Мюи и сказала, что ее похитили, племя морских обитателей могли и не узнать об этом, если бы у них не было свидетеля. Но все же они об этом узнали, так как, похоже, Лемия столкнулась с похитителями. 
 Лемия заметила подозрительного мужчину,  затирающего свои следы на песке, недалеко от побережья, где она искала отбившуюся от нее Мюи. Ощутив нехорошее предчувствие, она последовала за этим мужчиной, чтобы узнать, не знает ли он что-либо о ее дочери… выражение лица мужчины словно говорило «Ох черт!», и он внезапно начал распевать заклинание. 
 Поняв, что этот мужчина был причастен к исчезновению Мюи, Лемия попыталась вернуть свою дочь, побежав по следам на песке. 
 Тем временем, мужчина продолжал отбиваться, выпуская огненные пули. К счастью ей удавалось избегать прямых попаданий, но, в конце концов, одна из пуль все же попала в ее ноги, от удара ее отбросило в океан. Так же от удара и испытанной боли она вмиг потеряла сознание. Когда же она очнулась, ей на помощь уже пришли дружинники, что вышли на ее поиски, поскольку она не вернулась. 
 Ее жизнь была вне опасности, но даже с пришествием времени, она так и не чувствовала ног, из-за этого она не могла, ни ходить, ни плавать. Естественно Лемия пыталась искать свою дочь, но никак не могла преуспеть в этом из-за состояния ее ног. В конце концов, она могла лишь положиться в этом на дружинников и Королевство. 
 Сейчас Лемия была в таком состоянии, что даже не могла должным образом стоять на ногах. 
 В попытке успокоить свою дочь, Лемия улыбнулась и хотела сказать: «Все в порядке». Тем временем, опередив ее, Мюи попросила о помощи у «Папы», человека на которого она полагалась больше всего в этом мире. 
 «Папааа! Пожалуйста, помоги Маме! Ноги Мамы сильно ранены!» 
 «Ээх?! М-Мюи? Только что…» 
 «Папа! Скорее!» 
 «Ара? Арара? Ты сказала Папа? Мюи, кто твой Папа?» 
 Множество вопросительных знаков летало над головой смущенной Лемии. Люди вокруг так же начали галдеть. Прозвучало множество нелепых замечаний, таких как: 
 «Лемия… вновь вышла за муж? Нет…. НЕ МОЖЕТ БЫТЬ!» 
 «Наконец-то Лемия вновь влюбилась! Поздравляю!» 
 «Это ведь ложь? Кто-нибудь, пожалуйста, скажите мне, что это неправда… Моя Лемия..» 
 «Папа… Мюи сказала Папа?! Разве это не я?!» 
 «Может это папочка для готовки, только и всего? Да, должно быть так и есть». (П.П. Автор двусмысленно делает отсылку на какого-то меха-робота, если не ошибаюсь:  http://2style.jp/jj9s/rv/pramo/LANCAIR/LANCAIR.html   + на японском это вправду звучит как Папа с печеньками, папа для готовки.) 
 «Эй, настало время для экстренного собрания! Все члены «Дозора Лемии и Мюи» немедленно сюда! Грядет буря!» 
 Похоже, что Мюи и ее мать пользовались популярностью в этом поселении. Лемия была все еще молода, на вид ей примерно 25 лет. Хоть сейчас она и выглядела истощено, нельзя было отрицать, что она, как и Мюи, была весьма хорошо сложена. Учитывая все это, можно было с легкостью представить, насколько красивой она будет, стоит ей оправится от всех этих потрясений, поэтому было весьма понятны причины их популярности. 
 Балаган все разрастался, а на лице Хадзиме проявилось недовольство, словно говорящее: «Ну почему? Почему все обязательно должно заходить так далеко…. И так каждый раз». Ранее он думал, что будет довольно просто объяснить обстоятельства, из-за которых Мюи так к нему обращается, и что это всего лишь прозвище, и он вовсе не означал, что он действительно ее отец, или же собирался жениться на Лемии. Но сейчас их недопонимание вышло из-под контроля, и было неостановимо. 
 Но, не смотря на все это, в глубине души Хадзиме был рад. Это действительно так прекрасно, что они смогли отыскать мать Мюи, и передать ее ей. Ведь стоит им покорить «Подводные руины Милджина» — они с ней распрощаются навсегда. Хадзиме считал, что Мюи так привязалась к ним лишь из-за того, что была насильно разлучена со своей матерью, поэтому стоит им вернуть ее матери, то со временем ее чувства к его группе ослабнут, даже не смотря на то, что сперва ей, вероятно, будет грустно. Окружающие люди, похоже очень заботились о Лемии и Мюи, так что с ними все будет в порядке. 
 «Папааа! Поспешии! Пожалуйста, помоги Маме!» 
 Мюи настойчиво уставилась на Хадзиме, а когда окружающие вслед за взглядом Мюи, перевели и свои взгляды на него, он сдался и пошел в сторону матери и дочери. 
 «Папа, мама….она…» 
 «Все в порядке Мюи… Я абсолютно точно исцелю ее, поэтому не стоит так переживать». 
 «Хорошо…» 
 Потрепав волосы на голове сильно переживавшей Мюи, Хадзиме перевел свой взгляд на Лемию. Лемия же, в свою очередь, озадачено смотрела на него. Хадзиме же решил, что занести ее в дом, поскольку его появление привело к подобному балагану. 
 «Прошу меня простить, но потерпи немного, хорошо?» 
 «Потер… Чтооо?» 
 Хадзиме взял ее на руки как принцессу, вовсе не ощущая ее вес, и следуя за Мюи, занес ее в дом. Увидев действия Хадзиме, окружающие начали кричать еще громче, сам же Хадзиме решил не обращать на это внимания. В свою очередь Лемия, лишь непонимающе моргала. 
 Зайдя в дом, он нашел в гостиной диван, и осторожно положил ее на него. Сразу за этим, глядя на недоумевающую Лемию, он позвал Каори. 
 «Каори, как она?» 
 «Сейчас я ее осмотрю.. Лемия-сан, я прощупаю твои ноги, пожалуйста, скажи, если тебе будет больно». 
 «Хорошо, конечно…. Стойте, да что здесь вообще происходит?» 
 Мало того, что ее похищенная дочь была только что чудом возвращена домой, так еще и появился молодой человек, что Мюи звала Папой, и относилась к нему соответственно. Ко всему прочему, его сопровождали несколько красивых девушек и красивая женщина. Подобный ход событий совершенно выбил ее из равновесия. 
 Пока она думал обо всем этом, Каори закончила осмотр, и сообщила, что сможет вылечить ее поврежденные ноги своей магией. 
 «Тем не менее, это займет какое-то время. Поврежденные нервы находятся в сложных для лечения местах, поэтому чтобы вылечить ее без побочных эффектов, мне потребуется порядка трех дней. К тому же, я думаю, что для нее также будет лучше лечиться потихоньку. Пускай это все и неожиданно, но ты уже можешь расслабиться, потому что я абсолютно точно смогу тебя вылечить». 
 «Арара…. Я уже думала, что больше никогда не смогу ходить… но как же я могу отплатить тебе за это…» 
 «Фуфуфу, можешь об этом не беспокоиться, в конце концов, ты мать Мюи». 
 «Мммм, кстати говоря, в каких, вы все, отношениях с Мю… к тому же, почему она зовет его Папа…» 
 Пока Каори занималась ее лечением, остальные решили прояснить Лемии ситуацию. Они рассказали ей в деталях о том, как они встретили Мюи во Фьюрене, о погромах учиненных там, о том, как Хадзиме получил прозвище «Папа». Дослушав рассказ, Лемия нижайше склонила голову, и со слезами на глазах благодарила их: 
 «Во истину, как же мне отплатить вам за все это… Ведь лишь благодаря вам, я смогла вновь встретится со своей дочкой. Я непременно отплачу вам за вашу доброту, даже если это будет стоить мне собственной жизни. Если есть что-то, что я могу для вас сделать, то только скажите, я непременно выполню это…» 
 Хадзиме с товарищами пытались убедить ее, что ей не стоит так стараться отблагодарить их, но Лемия не могла оставить без благодарностей спасителей ее дочери. Тем временем, пока они пререкались, Каори закончила сегодняшний сеанс лечения. Услышав что они собираются остановиться в гостинице, Лемия решила, что это знак свыше, и пригласи их остаться в своем доме: 
 «Прошу, позволь мне сделать хотя бы это. К счастью, этот дом достаточно большой, и здесь найдется место для каждого из вас. Поэтому прошу, не отказывайтесь и остановитесь здесь на время вашего пребывания в Элизене. К тому же я думаю, Мюи так же не против. Так ведь, Мю? Ты ведь будешь рада, если Хадзиме с друзьями останутся у нас?» 
 «??? А что, Папа куда-то уходит?» 
 Услышав вопрос Лемии, Мюи все этот время лежавшая на коленках матери, вскочила и озадачено поморгала. Похоже, все это время она была уверенна, что Хадзиме останется в ее доме. Выражение ее лица, с легкостью выдавало недопонимание вопроса заданного Лемией. 
 «Я собирался несколько дистанцироваться от нее, как только мы вернем ее матери…» 
 «Арара… Но ведь это не хорошо, если „Папа“ пытается дистанцироваться от своей дочери, так ведь?» 
 «Нет… Я же уже объяснил ранее детали… Мы всего лишь….» 
 «Я понимаю, что рано или поздно вы продолжите ваше путешествие. Но именно из-за этого я прошу тебя, будь ее „Папой“ до тех пор, пока этот день не настанет. Что же касается расставания, то пускай оно будет внезапное… хорошо?» 
 «Хорошо… Будь по-твоему…» 
 «Уфуфу… Но знаешь, ты ведь можешь в действительности стать ее „Папой“…навсегда. В конце концов, как я ранее сказал «я выполню все, чего пожелаешь…» 
 Сказав это, Лемия рассмеялась, прикрывая ладошками свои слегка покрасневшие щечки. Ее улыбка была очаровательно, и успокоила бы любого… но вместо этого сейчас по спине Хадзиме пробежали мурашки. 
 «Не стоит шутить так… что-то тут похолодало…» 
 «Ха ха, а ты, похоже, пользуешься популярность и у девушек позади тебя. Тем не менее, с тех пор как мой муж меня покинул, прошло уже пять долгих лет… да и Мю хочет, чтобы у нее был папа, так ведь?» 
 «Фуе? А разве „Папа“ не папа?» 
 «Уфуфу, так вот что она думает, а что скажешь ты? Папа?» 
 Атмосфера вокруг становилась все холоднее, а мурашки на спине Хадзиме бегали все больше. Он не знал, понимала ли Лемия, что она сейчас творит, ровно так же как и не знал, шутит ли она сейчас или же говорит в серьез. «Подруга, а ты шустра, как мы поглядим» — выражали сейчас взгляды Юи и прочих девушек. Лемия же с легкостью парировала их взгляды очередной улыбкой – «Арара… уфуфу». А она, похоже, может быть серьезным противником. 
 В итоге, было решено остановится в доме Лемии. Когда же дело дошло до распределения спальных мест, Лемия сказала: «Разве муж и жена не должны разделить ложе?». В ответ на свой вопрос она лишь получила молчание со стороны Юи и девушек. Тишину прервала Мюи: «Мюи будет спать с Папой и Мамой». Подобное заявление, разумеется, подняло волну негодования, но все скоро утихло. 
 Хадзиме с товарищами собирались с завтрашнего дня отправиться на покорение «Подводных руин Милджина», поэтому стоило пополнить припасы, починить или при необходимости заменить недостающую экипировку, так же она сочли не плохой идей, уделить внимание практике с новой магией Эпохи Богов. Тем временем, размышляя о том, что он не может пренебрегать последними деньками с Мюи, Хадзиме задремал на кровати. 
 *** 
 Тремя днями позже. 
 Подозрительно небольшое расстояние между Лемией и Хадзиме вызывало пронзающие его взгляды мужчин Морского племени. Соседские тетки также вздыхали по отношению к Хадзиме и Лемии. В добавку к этому  «нападки» Юи и девушек стали еще более интенсивными, и было совершено очевидно, что у них дурное настроение. Так же Юи ночью стала куда более любвеобильной. Ко всему прочему, подготовка к путешествию была закончена, и они решили отправляться. 
 Когда пришло время прощаться, лицо Мюи выражало безграничное одиночество. Она вцепилась ему в волосы, но он смог каким-то образом стряхнуть ее с себя, и оставил на пирсе, сам тем временем забравшись на уже отремонтированную подлодку. Размахивая своими ручками Мюи громко прокричала: «Папа, безопасного путешествия!». Сразу за этим, произошло то, из-за чего было совсем не понятно, стоит плакать или смеяться – помахав рукой Лемия добавила: «Безопасного путешествия Д-О-Р-О-Г-О-Й ♡♡♡». 
 Со стороны они выглядели как мать и дочь провожающие отца семейства на работу. Хадзиме же в свою очередь, сейчас продолжал получать пронзительные взгляды от Юи/девушек/представителей морского племени. Подобное заставляло его еще раз обдумать необходимость возвращения сюда после покорения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Подводные руины Милджина
</w:t>
      </w:r>
    </w:p>
    <w:p>
      <w:pPr/>
    </w:p>
    <w:p>
      <w:pPr>
        <w:jc w:val="left"/>
      </w:pPr>
      <w:r>
        <w:rPr>
          <w:rFonts w:ascii="Consolas" w:eastAsia="Consolas" w:hAnsi="Consolas" w:cs="Consolas"/>
          <w:b w:val="0"/>
          <w:sz w:val="28"/>
        </w:rPr>
        <w:t xml:space="preserve">Северо-запад, на расстоянии трёхсот километров от морского города Элизен. 
 Место одного из семи Великих Подземелий, Подводных Руин Милджина, о которых их отряд уже однажды слышал от Миледи Раизена. 
 Только в ту пору, времени на выслушивание Миледи им не хватило, и она лишь поведала им то, что луна – проводник и послужит лучшим доказательством после вулкана Гурюена даже без каких-либо точных сведений о местоположении самих руин. 
 И так, отряд Хадзиме лишь рассекал водную кромку бескрайнего моря, плывя в соответствии с заданным направлением. И все бы ничего, только вот, в течение дня в поисках цели на дне морском, им так и ничего не удалось найти в указанном месте. Отряд надеялся, что они отыщут хоть какой-либо след, раз их следующей локацией будут  подводные  руины, но видимо, слишком уж наивно они уповали на свой успех. 
 Указанное место оказалось тем еще мелководьем в сравнении с другими участками в радиусе ста километров, так что похоже, тут они определились верно… Такие вот мысли пришли в голову Хадзиме. 
 Без всякого на то желания, отряду пришлось приостановить поиски и ждать наступления ночи, когда в небе взойдет луна, как и уверовал Миледи. Сейчас же, неторопливо заходило солнце. Солнечный великан отливал алым, наполовину прячась от любопытных окружающих за горизонтом, освещая этот мир сегодня в последний раз. Небо и море утопали в оранжевом, тогда как от горизонта и по всей водной поверхности  игрой красок была сотворена ровная аллея, отражая на себе солнечные блики. 
 Упомрачительно красивая игра цветовой палитры природы, в какой бы мир тебя не занесло. Хадзиме взирал на заходящее солнце, стоя на палубе субмарины. Резким поворотом, ему в голову закралась мысль, что он мог вернуться в Японию по этой проложенной дорожке света, ведущей к солнцу. Он ухмыльнулся в такт своим чарующим мыслям. 
 -Что-то случилось? 
 Замечая некие перемены в его поведении, позвала парня Каори. Так как она принимала душ внутри судна, волосы у нее все еще не обсохли. Нет, не одна только Каори пришла к нему. Юи, Шия и Тио также оказались на палубе прежде, чем он что-либо понял. Каждая из них приняла душ внутри субмариночки, которую, как вы видите, он по праву считал своей гордостью. Их покрасневшие щеки, влажные волосы, прилипающие к ним же и их загривки воистину привлекали взгляд. Воду из душевой установили так, что лилась она прямо из потолка, так что им не доставляло никаких неудобств принимать душ вчетвером (П.п …что я перевожу?..) 
 Так вышло, что Хадзиме пребывал сейчас на палубе, поглядывая на закат, потому он не исключал возможность при его малейшем промахе  быть привлеченным к делам в душевой путем  затаскивания туда. 
 Когда девушки уже собирались принять душ, Тио пригласила его к ним присоединиться, что вызвало одобрение Каори, Шии и, разумеется, Юи. Затем, их четверка отрезала все мыслимые и немыслимые пути к побегу. Хадзиме, наотрез отказавшийся обнимать любую другую женщину, помимо Юи, не потерпел бы отношения «оголенной кожи» с другой представительницей женского пола. 
 Однако, все соображения Хадзиме на этот счет девушки отметали напрочь, улыбаясь в ответ. Зловеще поглядывая на Юи, краснеющей и в то же время кокетно флиртующей с ним, Каори и Тио зажали Хадзиме с двух сторон, пока Шия пыталась оглушить его сзади, применяя по назначению молот. Чутьем чуя надвигающуюся угрозу своему телу, Хадзиме со всей серьезностью оттуда удрал, «пришвартовавшись» на палубе… Но разве не позор на голову мужчине отвергать преподнесенное ему блюдо? 
 Хадзиме пришел к выводу, что все эти рассуждения так или заводят в тупик и покачал головой, отвечая Каори. 
 -Просто вспоминая то немногое о Японии, ну, как бы попонятнее сказать… картина, открывающая мне здесь, в общем-то… не сильно от нее отличается. Если не сказать, вообще… 
 -Вот как… И вправду. Это как вечернее солнце, чье отражение я видела на морской поверхности немногим ранее. Укол ностальгии, в каком-то смысле. Хотя и полугода не прошло, эх.  
 -А все потому, что каждый день наполнен событиями. 
 Усевшись рядом с Хадзиме, Каори согласилась с ним, посматривая вдаль. Должно быть, вспоминает деньки, проведенные и пролетевшие в Японии. 
 Может потому, что испытывала одиночество от разговора их двоих, Юи со все еще покрасневшим от купания телом, рысью подбежала к Хадзиме, завладев местом на его коленках. Она положила свою спину на его грудь, хотя наверняка и без того ощущала себя в тепле после душа. Затем, она стала наблюдать за Хадзиме, прямо у него под носом. 
 Ее глаза явстенно горели о том, что она просила их разрешения вклиниться в их беседу. Юи чувствовала себя одинокой и одновременно с этим, жаждала услышать об родном городе Хадзиме. Он же, внутренне выбитый из колеи убийственным милашеством Юи, потянул сидящую рядом с ним Каори за щеки, , чтоб «наградить» наказанием, а то из ниоткуда позади нее вдруг появилась угрожающая маска Хання. 
 Уже от одного этого, ее настроение поднялось в положительную зону, отчего у Хадзиме на душе зародились смешанные чувства. Его ум охватили мысли «Почему она идет так далеко ради того, кто даже ее чувства в расчет не берет?»… Хоть такие мысли кружились в его голове, вслух он ничего не сказал. Как ни глянь, а это ощущалось бы так, как если бы об ее доброту он вытер ноги. 
 Пока он расстягивал щеки Каори, в то же время, с противопложной от Каори стороны, к нему все ближе подкрадывалась Шия, ярко сверкая глазами. Видно, так эта особь семейства зайцевых подает сигнал, что тоже хочет получить свою долю ласки. Своей свободной рукой, Хадзиме погладил заячье ушко Шии. «Эхехе~», — расслабленно протянула Шия, расцветая в улыбке. 
 Его спина прижималась к Тио. Она ничего в частности не просила, всего лишь тихо-мирно сидела спиной к спине к нему. Однако он знал, что ей спокойно на душе и она доверяет ему свой вес. Немножко неожиданно, ведь Хадзиме уже задумался о том, как бы выкинуть ее в море, если она сострит какую-нибудь извращенную просьбу. 
 Немногим позже, возможно что-то уловив от ауры Хадзиме, тело Тии вздрогнуло и задрожало на мгновение, а дыхание участилось. 
 Отряд Хадзиме прижимался друг к дружке, плывя по бескрайнему морю. Это займет какое-то время, пока не наступит ночь и не засветится луна. Поэтому чтобы убить время, Хадзиме потихоньку завел рассказ о своем родном городе.  
 История Хадзиме привела Юи и двух других в восхищение, тогда как Каори дополняла его слова лучезарной улыбкой. Время плавно утекало, пока они наслаждались мирной атмосферой, а солце полностью спряталось за другую сторону горизонта. Луна не спеша, полноправно заняла его место, осветив ночное небо своим мерцанием. 
 Подумав, что пришла пора действовать, Хадзиме достал из своего нагрудного кармашка кулон, что служил доказательством покорения Великого Вулкана Гурюен. Дизайн кулона был выполнен в виде женщины, державшей светоч, а из самого светоча выступало отверстие, углубляясь внутрь. 
 Все еще пребывая в Элизене, Хадзиме вытащил светоч и поднял его напротив луны, также заполняя его магией, но каких-то изменений от этого не произошло. 
 -Что же все-таки требуется сделать, для взаимодействия луны и светоча? — такие мысли не давали ему покоя, пока он сам озадаченно склонял голову и так и этак. Пока что он просто держал кулон по направлению к луне. Лунное тело виднелось в отверстии кулона, исполненного с таким дизайнерским мастерством. 
 Он подождал еще немного, но ничего путного так и не случилось. Не имея ни малейшего понятия что да как, Хадзиме, вздохнув, принялся за иной способ. 
 Но в этот момент, в кулоне произошли перемены. 
 -Вааа, свет собирается в кулончике. Восхитительно~ 
 -Некий таинственный знак свыше. И это несмотря на ямочку в этой части кулона. 
 Шия благоговела от открывшегося зрелища, а Каори, сияя глазами, ей поддакнула. 
 Как эти двое и сказали, кулон поглощал лунный свет, который стал накапливаться внутри. Параллельно с этим, углубление заполнилось светом. Также заинтересовавшись этим явлением, Юи и Тио глядели на то, как Хадзиме держит кулон в воздухе. 
 -И это после всех тщетных усилий прошлой ночью… 
 -Хмм, Хозяин. Возможно все потому, что требуется быть именно здесь, так? 
 Наверно все согласно догадке Тио. Немногим позже кулон прекратил набирать свет и теперь был весь им окутан. В то же время, луч света выстрелил прямо из медальона, указывая на определенное место на поверхности моря.  
 -Какое утонченное изделие. Несомненно отличается от остальных предметов Миледи. 
 -Так и есть. Так фантасмагорично, что даже я впечатлена. 
 «Сопровожденный лунным светом» — настолько романтическое высказывание, что не только Хадзиме, но и Юи с остальными не могли унять восхищение в голосе. На Шию, как и на Хадзиме с Юи, это оставило неизгладимое впечатление как на одной из тех, кто побывал в Великом Подземелье Миледи Раизен и хорошо помнила ее проделки. 
 Отряд знать не знал, как долго свет будет выпускаться из кулона, так что субмарина сразу отплыла, ведомая светом луны. 
 Ночь в море стояла темная. Или лучше сказать, море погрузилось в кромешную тьму. И пускай водная поверхность все так же блестяще отсвечивала луну, в данный момент их направляли в воду, а там все мгновенно сгущалось в совсем непроглядный мрак. Свет, исходящий от субмарины и кулон являлись единственными вещами, вспарывающими темное море занавесой сияния. 
 Свет, просачивающийся сквозь стекло, изготовленного из фронтального кристалла (вид крепкой и к тому же прозрачной руды) перед субмариной, указывал на морское дно. 
 Подсвечиваемое местоположение оказалось зоной подводных камней на дне моря. Многочисленные разноформенные скалистые породы соединялись, создавая горный гряд. Место, которое отряд переворошил вдоль и поперек, но ничего не отыскал… прямо сейчас однако, как только  субмарина вплотную подошла к скале, освещенной сиянием кулона, это действие произвело невероятное сотрясение, а вскоре сюда примешался и несмолкающий грохот. 
 Звук и сотрясающие толчки создавались при движении скалистых пород. Одна из них раскололась надвое, раздробившись на щель справа и слева, словно дверца. Черная-причерная ведущая вовнутрь дорожка же, словно приглашала их войти, давая билет в один конец. 
 -Вот оно что… значит, мы из-за этого не сумели отыскать проход, сколько бы не пыжились. Как глупо с моей стороны рассчитывать на удачу в такой-то час. 
 -…Ну теперь-то что… Зато это доставило море веселья. 
 -Юи права. Тебе не кажется, что это замечательный опыт для нас, прогуляться по дну моря другого мира? 
 Плечи Хадзиме опустились, как только он осознал, что проводимые в дневную пору поиски обернулись попой, но похоже, Юи и Каори это даже понравилось. 
 Хадзиме повернул субмарину и отряд вошел в впадину. Сияние кулона все еще сохранило около половины накопленнного света в себе, но перестало излучать его. Только свет субмарины непрерывно светился в глубинах темного моря. 
 -Умм~, Этой еще подумалось, когда она прослышала о подводных руинах, «но разве не представляется невозможным вход в лабиринт обыкновенным людям без этой штуковины, носящей название „субмарина“»? 
 -Невозможно, пока человек не задействует сильный барьер. 
 -А также это будет невозможным, если они неспособны контролировать воздух, свет, и водное течение одновременно, хе. 
 -Но надо было обязательно покорить Великий Вулкан Гурюен, чтобы добраться сюда, так что мне видится все так, что способные пройти Великое Подземелье, смогут войти и здесь. 
 Может нам придется пустить в ход Магию Пространства.  
 Углубляясь в подводные тропы, отряд Хадзиме учитывал иные пути захвата подземелья без субмарины. Бесспорно, их впечатлил фантастически красочный вход, но все же, пораскинув мозгами над этим как следует, пока в их рядах нет магии высшего ранга, войти в подземелье представлялось невозможным. Камень преткновения, схожий с остальными Великими Подземельями. 
 С повышенной осторожностью, отряд Хадзиме наблюдал за дном моря через фронтальный кристалл. 
 И именно в эту секунду… 
 *Фвуууууууууш!!!* 
 -Уво?! 
 -Нх! 
 -Вава! 
 -Кия! 
 -Что там опять?! 
 По боку субмарины вдруг пришелся удар и ее моментально швырнули в определенную сторону. Как и в то время, когда их бросило в стремительный лавовый поток, субмарина завращалась и вращалась бы еще долго, только отряд уже принял контрмеры. Воспользовавшись гравитационным камнем, установленным на дне субмарины для увеличения веса, отряд тем самым стабилизировал субмарину еще больше. 
 -Уу, еще одно такое кружение я точно не выдержу~ 
 Лицо Шии побледнело, когда она припомнила ту пору, как их смело в подземные слои Великого Вулкана Гурюена и она помотала головой, чтобы развеять дурные воспоминания. 
 -Мы разве уже не в порядке? Я ведь вам говорил, с этого момента, все пойдет как надо. Но что сейчас важнее, куда тянется этот поток… 
 Состроив кривую гримасу на это поведение Шии, Хадзиме исследовал наружнюю часть фронтального кристалла. Зеленый свет камня ходил по кругу вокруг темной пещеры, позволяя им изобразить в голове окружающую местность. Насколько он мог судить по виду, их отряд видимо смело потоком в громадную пещеру круглой формы. 
 Пока Хадзиме орудовал субмариной, их отряд заходил все глубже, следуя потоку. Вскоре Камень Дальновидения, установленный спереди, засек неисчислемое множество объектов, светящихся борщово-черным.  
 -Похоже, они приближаются к нам… Что ж, скорей всего это демонические бестии, и они, как в какой-то доспех, облачены в красновато-черную магию, ха. 
 -… Стоит ли нам вмешаться? 
 Пробурчал Хадзиме, тогда как сидящая рядом Юи накопила магическую энергию в своей руке и как какой-то гангстер выдала перл, все еще выглядя мило. 
 -Нет, давай лучше оружием бабахнем. Мне также хотелось бы проверить их эффективность. 
 Тогда Хадзиме настроил хитрый механизм позади субмарины. После этого, многочисленные, размерами похожие на пластиковые бутылки торпеды, окрасившие ранее оазис Анкади в алый оттенок, были выпущены. Хадзиме заботливо их разукрасил, чтоб по виду они напоминали ехидно скалящихся акул. 
 Так как они пребывали в самом центре стремительного потока, движущаяся сила торпед смогла сдвинуть даже их незначительно, а вот демонов разбросало, словно они налетели на морскую мину. 
 Субмарина все шла вперед, и немного времени спустя, множество демонических акул-демонов, под вуалью красновато-черной магии, со внешностью летающих рыбешек, вошли в зону действия стаи боеголовок. 
 Исполинские взрывы разнеслись позади субмарины и миллионы пузырьков окутали группу летающих рыбаобразных в последствии. Затем тела рыбаобразных разорвало на части от импульса, и кровь с плотью разошлись изнутри появившихся пузырей, словно водоросль, брошенная в торопливый поток. 
 -Угум, а мои-то малютки в силушке явно подросли. Улучшение вышло успешным. 
 -Уваа~ Хадзиме-сан. Только что, что-то вместе с глазами рыбы вынесло наружу течением. 
 -Шия, на самом деле это уже дохлая рыбешка вылетела. 
 -И снова я задумалась над тем, что изготовленные Хадзиме артефакты против правил. 
 Оттуда отряд Хадзиме и двинулся дальше, играючи расправляясь с летающими рыбообразинами, которые еще долго встревали им по пути. 
 Они шли вперед не ведая, сколько еще уйдет времени. 
 В это мгновение, им в глаза бросилось чувство несоответствия из-за все еще неизменчивого пейзажа. Отряд Хадзиме достиг точки, где окружающие стены случайным образом разрушились. А присмотревшись повнимательнее, оторванные головы летающих рыбопохожистей были помещены между скалистыми стенами. Такие пустые глазницы, бессмысленным взглядом рассматривающие море в свой последний раз. 
 -…Хм, а это место мы разве не проходили раньше? 
 -…Видимо, да. Неужто мы ходим по кругу? 
 Судя по всему, отряд Хадзиме нарезал круги в кольцеобразной пещере. Им пришло в голову, что Великое Подземелье на шаг впереди них, вот они и пошли дальше. Хотя  Хадзиме уже стали брать сомнения, правильную дорогу ли он выбрал, это ведь вряд ли совсем обычная подводная пещера для туристов-аквалангистов.. В конечном счете, им ничего не оставалось, как замедлить темп и вместо того, чтобы продвигаться по выложенной тропе, бдительно оглядывать окружение за имением подсказок. 
 И так… 
 -А, Хадзиме-кун. Вон там уже известная пометка! 
 -Так-так-так, это уже пятое по счету место… 
 Внутри пещеры отряд обнаружил специальные места с выгравированными в них длинной в пятьдесят сантиметров крестами Милджина. Выбитый крест Милджина это пентаграмма с контурами, соединенная с каждыми из пяти точек и центр ее украшала гравировка дизайна кровавой луны. Тем самым он походил на пятерку помещений кольцеобразной пещеры. 
 После тщательной проверки, их отряд подошел к первому встреченному ими кресту. Так как они стали открыты для стремительного течения, Хадзиме позаботился об управлении субмариной. 
 -Что ж, пять мест с пентаграммой, а значит, если применить оставшийся свет внутри кулона… — пробормотал Хадзиме, доставая кулон, который висел у него на шее и придерживая его перед фронтальным кристаллом. Работая синхронно с его действиями, кулон немедленно активировался и прямо из светоча вышел свет. Не останавливаясь на этом, свет коснулся креста и он осветился. 
 -Все кончилось бы катастрофой для людей, пришедших сюда только благодаря магии… Не заметь они этого мгновенно, их магические резервы сразу же опустели бы. 
 В словах Каори крылась истина. Этот способ из РПГ слишком ощутимо бы ударил по прибывшим сюда только на своих магических запасах. Возможно это потому, что целью являлось достижение их пределов, в этом смысле, сей лабиринт несколько отличался от Великого Вулкана Гурюен. 
 После их действий, еще три креста заполнились светом от светоча и отряд встал перед последним крестом. Свет, собравшийся внутри фонаря стал уменьшаться, отдавая частицу себя кресту, оставшегося сияния хватало лишь на единственный и последний раз. 
 Придерживая кулон, Хадзиме наполнил последний крест светом, наконец открывая дальнейший проход из этой кольцевидной пещеры. Вовсю грохоча, стена пещеры разъехалась, разделяясь надвое. 
 Ничего необычного не произошло. Пока что отряд прокладывал себе путь вглубь, однако вода скатывалась прямо вниз. Затем, субмарину охватило парящее ощущение, словно она падала вниз. 
 -Оо? 
 -Нн. 
 -Хия?! 
 -Нуо. 
 -Хауу! 
 Соответсвующе, каждый из их пятерки выдавил из себя различный вскрик. Хадзиме пришлось выдерживать парящее чувство в области между ног… После субмарина мощно шваркнулась об землю, сопровождаясь рычащими звуками. Жесткий удар передался внутренней части машины, и Каори, чье тело не выделялось особой крепостью, издала мучительный стон. 
 -Кх… Каори, ты в порядке? 
 -Уух, я-я в добром здравии. Что важнее, это у нас?.. 
 Хмурясь, Каори взглянула наружу через фронтальный кристалл и, совсем не как прежде, внешная сторона не была заполнена водой, но представляла собой полую каверну. И раз на горизонте не показывались демонические существа, отряду Хадзиме пришла пора выйти наружу. 
 Снаружи субмарины место являло собой гигантскую полусферу. Посмотрев же наверх, их взорам предстала громадная дыра, вот только, сам механизм, что позволял воде качаться из стороны в сторону, был им незнаком. Ни капли упавшей вниз, водная поверхность все качалась туда-сюда –  в такое место упал их отряд. 
 -Похоже мы попали в стоящее местечко. Тут наверно все и развернется. Хотя пока что вместо подводных руин, все что я вижу, это пещеру. 
 -Хорошо, что здесь не везде вода и тем более она не пытается нас затопить. 
 Возвращая субмарину обратно в Хранилище Ценностей, Хадзиме подогнал Юи и остальных идти дальше — вперед по проходу, очертания которого легко угадывались в глубине пещеры. Но прежде чем группа выдвинулась, Хадзиме позвал Юи. 
 -Юи. 
 -Нн. 
 От его же первых слов, Юи моментально создала барьер вокруг всех. 
 Тотчас, лазеровидный водяной поток атаковал их, словно град метеоритов с небес. Лазер, сотворенный из сжатого воздуха походил на умение Взрыв, выпущенный Юи в Гранд-Каньоне Раизен. От одного такого удара в теле проще простого образуется дыра навылет. 
 Однако барьеру Юи мощи было не занимать, хотя она и создала его в спешке. В доказательство этому, он играючи отразил атаку сверху. Потому как Хадзиме незамедлительно ощутил повышение уровня магии и убийственного намерения на общем фоне, для Юи, также немедленно ответившей ему, атака не стала неожиданностью. Естественно, в момент, кокда Хадзиме позвал ее, Шия и Тио предугадали нападение и атака никоим образом не застала и их врасплох. 
 Вот только Каори не среагировала в том же духе, что они. 
 -Кия?! 
 Слишком внезапная, спонтанная атака вынудила ее издать резкий вскрик. Она тут же повисла на Хадзиме возле себя. 
 -Я-я прошу прощения. 
 -Не, ничего страшного. 
 Украдкой бросив взгляд на Хадзиме, от которого отцепилась, обычно в такой миг Каори входила в краску, но сейчас, выглядела она неважно. Видимо, немного расстроилась из-за демонстрации такого постыдного поведения, прижавшись к нему. 
 К тому же, она еще раз подивилась профессионализму Юи в магии. 
 Пока она состояла в группе Куки, Каори применяла защитную магию, дабы поддержать Сузу (П.п. Я решил, что Сузу лучше чем Сузу, звучит плавнее. Как и Шизуку, везде поменяю еще). Она усердно тренировалась и ее скорость активации упала не так уж далеко от пользователя барьеров вроде Сузунушки. И все же, в сравнении с Юи вся ее защитная магия виделась ей просто детской забавой. 
 Она прочувствовала «это» еще тогда, когда отряд Хадзиме спасал их в подземелье Оркуса. Когда поняла, то засунула свой комплекс неполноценности подальше вглубь сознания, ведь только так она могла остататься рядом с Хадзиме. Однако вопрос, играет и отыгрывает ли она в их отряде только роль абузы, снова посетил ее ум уже в который раз. 
 -Ты в порядке? 
 -Э? Ах, ничего. Ничего такого. 
 -… Понятно. 
 Каори сразу же попыталась соврать ему, состроив фальшивую улыбку. И хоть Хадзиме слегка прищурил глаза на этот ее акт, в этот раз, он промолчал. 
 От его действий в душе Каори подул ветер одиночества, но в то же самое время, этот ветер смахнул камень на сердце в пропасть. Затем она заметила Юи, не перестававшей блокировать ливень жути, молча посматривая на нее, на Каори. Ее очи будто сверлили  Каори до самых глубоких внутренних уголков, да так, что Каори самой пришлось аж выпучить свои глазенки, натужно вкладывая в них всю силу, парируя своему злейшему сопернику и колючкой впиваясь в Юи. 
 Каори не позволит вот так просто насмехаться над своими чувствами в такой момент. Все-таки, если такое случится, миловидная девушка перед ней, обильно обогреваемая любовью Хадзиме перестанет рассматривать ее как соперницу. 
 Это… это то, что она не сможет вынести.  
 Ощутив на себе колкий взгляд Каори, Юи приподняла уголки рта и перевела взгляд на угрозу. Тио параллельно с этим, выпускала свое пламя, чтобы поджечь потолок. Благодаря чему зачинщик атаки рухнул в развалины.  
 Эта бестия напоминала ракушку, только демонического типа. Целое собрание этих, казалось бы, безобидных существ, прилипли к потолку, выстреливая Разрывом из разлома сверху. Это зрелище у любого из отряда вызывало одни лишь рвотные позывы. 
 Может потому, что демон принадлежал к подводным существам, он не мог противостоять пламени, благодаря чему ракушкообразный мгновенно поджарился от магии Тио, ее Спирального Пламени.  
 После этой победы, отряд Хадзиме вошел в проход. Теперь они шли ниже предыдущей комнаты и подземная вода уже достигала их бедер. 
 -А~ Как тяжело продвигаться дальше… 
 -Может, мне слезть? 
 С громким чавканьем воды под ногами, так они и шли дальше, пока Хадзиме вдруг не пожаловался. Сидящая у него на плече Юи тут же поинтересовалась, не слезть ли ей. Баба с возу, Хадзиме легче. Он нес Юи именно из-за ее роста, иначе же потонет бедная, быстрее, чем кто-нибудь из них успеет моргнуть. 
 Оглядевшись на нее, Хадзиме заверил, что все путем, не обращая внимания на зависть в глазах Каори и Шии. Затем, он положил руку на бедро Юи, чтобы не дай бог не свалилась, твердой рукой поправляя ее положение. Юи в свою очередь обхватила Хадзиме ручкой вокруг шеи. 
 Каори и Шия стали посылать еще больше пылающих взглядов лютой зависти, но сейчас им пришлось сосредоточиться на другой проблеме: атаке демонических тварей. 
 Появление этих бестий было сродни полету шурикенов, настолько молниеносно они нагрянули. Они перемещались по прямой линии точно к своей цели, вращаясь на полной скорости, время от времени изгибаясь при полете. Хадзиме плавно достал Гром и не мешкая выстрелил, подкашивая все, что парило сейчас в воздухе. Умирая в полете, их теле двигались и дальше, а опадая на поверхность воды, их трупы по форме становились похожи на морские звезды. 
 После же, почуяв  быстро плывущих сюда стаю демонических отродий типа морских змей под ними, Юи прошила их копьем изо льда. 
 -… А не слабоваты ли они? 
 Помимо Каори, все члены отряда согласились с еле слышным бормотанием Хадзиме. 
 Враги в Великом Подземелье в теории сильны уже по отдельности, а когда их появлялось больше одного, то ситуация принимала серьезный оборот. Однако морские звезды как и морские змеи совпадали по одному критерию с теми демонами, которые попадались им при выходе из вулкана ранее – они такие же слабые, или крайней мере, примерно на том же уровне хрупкости. Как не похоже на демонов Великого Подземелья. 
 Исключая Каори, мало знавшую о Великих Лабиринтах, все они откинули голову в сторону. Однако, ответ поджидал их на широких просторах на другой стороне проохода. 
 -…Это что за?.. 
 Как только отряд Хадзиме подошел к обширному пространству, прозрачная, желейнооборазная масса перекрыла им путь дальше, в проход. 
 -Предоставьте это мне! Урияяяяя! 
 Шия, будучи спереди отряда, моментально взмахнула Дрюкеном (П.п. с нем.: «Давить, прессовать»), чтобы разрушить стену. Однако поверхность лишь осыпалась кусочками желе во все стороны, но выстояла натиск.  
 Из ее действий вышло так, что разлетевшиеся остатки зависли на ее же шарах. 
 -Хияяя! Что это за штука такая?! 
 Воскликнула Шия со смесью смущения и шока. Когда отряд Хадзиме повернулся к ней, 
 одежда вокруг ее груди начала плавиться. Желеобразная штукенция обвилась вокруг одеяний Шии и нижнего белья и пышные холмы-близнецы имени Шии представали всем больше и больше на обозрение. 
 -Шия, замри! 
 Тио мгновенно сожгла потекшую желеобразную бяку. Та небольшая часть груди Шии, куда упало гадкое желе, опухла. Все указывало на то, что желе, блокирующее вход, крайне едкое. 
 -Кх! Еще приближаются! 
 Поднял тревогу Хадзиме и, как только они отошли от стены из желе, многочисленные щупальца стрельнули в них сверху. Выглядели они остро, как колья, что же до внешнего вида, то он казался похожим на желе у входа. 
 -Честно говоря, комбинация из Юи в защите и Тио в атаке это мошеничество чистой воды. 
 Неприступная защита и в то же самое время односторонее нападение. Хадзиме только и мог, что пробурчать нечто подобное. Завидев в этом открывшуюся для нее возможность, Шия неторопливо подошла к Хадзиме, и нарочито откровенно продемонстрировала свою задетую «недвижимость». Какова прохиндейка! Стала просить его в таком духе, умоляюще подняв  к нему голову, все краснея и краснея. 
 -Извини, Хадзиме-сан. Меня подожгло, так что может… можешь втереть лекарство? 
 -Пфааа, ты что, не видишь, в каком положении мы находимся? 
 -Ну, как по мне, так все нормулечки, ведь Юи-сан и Тио-сан непобедимы… К тому же, если я не заработаю в такой ситуации пару очков в свою пользу, меня отодвинет на задний план Каори-сан… 
 Сказала Шия, подходя к нему, чтобы показать ожог на своем импровизированном декольте. 
 И тут… 
 -О да прибудет земля святая, да лечение в место это, «Благословение Небес!». 
 Каори залечила ранку Шии, ослепительно улыбнувшись. 
 -Ааах~, вот те раз, я уж было понадеялась, что это шанс, когда мою грудь наконец пощупают! – закручинилась Шия, пока все они бурили ее взглядами леденящей действительности. 
 -Хм?.. Хадзиме, эти желейки способны и магию плавить. 
 Пока он остужал разгоряченную Шию своим взглядом, Юи передала ему важную новость. Посмотрев в ее сторону, он отчетливо распознал, как барьер Юи медленно, но верно «таял». 
 -Ммм, Эта так и предполагала. Этой показалось странным, что прошлый огонь утратил свою мощь. Видимо, оно уничтожает магическую составляющую в самом огне. 
 Если то, что сообщила им Тио — правда, то это желе может справиться с магией. Довольно неприятный момент, и оппонент. Как похоже на демонов Великого Подземелья… 
 Возможно мысли Хадзиме никто и не услышал, но тут наконец-то показался силуэт демонической твари, управляющей желеобразными. 
 Свое появление она обозначила так, что по потолку поползли мелкие трещины. Демон завис в воздухе и стал приобретать опредленную форму. Прозрачный гуманоидообразный, с конечности-плавниками и все его тело испещряло неисчислимое число крапинок, блестящих красным, с двумя усиками-антеннками, растущими из головы. Существо плавало в воздухе, а его плавникообразные конечности служили Клионе как средство передвижения. Ну, десятиметровую Клиону иначе как монстром и не назвать, верно? (П. п. Клионы:  http://gubky.ru/raznoe_gubki/6-sverlyashie/index.shtm   = Губка Боб Кровавые Штаны…) 
 Без какого-либо промедления, щупальца выстрелили вперед из огромного тела Клионы. Желе, в то же время, текло из ее головы, как вода из душа. 
 -Юи, нападай на него в ответ! А на меня оставь оборону! Божественное Вмешательство! 
 Используя умения из ветки Активация с Задержкой, Каори запустила Божественное Вмешательство, которое она предварительно распела. Кивнув ей, Юи пошла к Тио и вместе они пальнули пламенем в гигансткую Клиону. Шия также сменила режим на Дрюкене на огнестрельный и выпустила все его огневую мощь. 
 В Клиону попали все их атаки и ее тело, взорвавшись, резлетелось во все стороны. Критическое попадание! — Юи и те двое удовлетворенно выкрикнули, но Хадзиме незамедлительно дал предупреждающий знак. 
 -Еще не все! Его присутствие все еще ощущается. Каори, не выключай барьер… Да что такое, демоническим присутсвием повеело по всему помещению… 
 Навыки восприятия Хадзиме везде и всюду засекли дух демонов. Более этого, его Магическое Око окрасилось в ало-черный, словно вся комната представляла собой одного большого демона. В такую западню он еще ни разу не встревал, так что естественно, что его чутье обострилось. 
 Сразу после ее разгрома, будто учуяв его тревожный знак, разбросанная во все направления Клиона вмиг регенерировала. На ее животе к тому же появились морские звезды и морские змеи, отродья, с которые они сталкивались ранее и которых стерли в пыль. Они плавились, в то же время издавая шипящие звуки. 
 -Хммм, похоже те демонические создания, о которых Эта рассуждала не иначе, как о слабачках, действительно оказались самыми обыкновенными демонами. Вот только им «посчастливилось» стать трапезой этого чудилы… Хозяин. Совсем не имеет значения его регенерация. Но где же магический камень? 
 -Теперь когда Тио-сан вспомнила об этом, почему же мои глаза не видят магический камень, ведь он по идее прозрачен? 
 Соглашаясь со мнением Тио, Шия посмотрела сейчас на Хадзиме, но он и без того всем своим видом выражал беспокойство, выискивая местоположение магического камня крупнейшей из Клион. 
 -Хадзиме? — Когда Юи его позвала, Хадзиме почесал котелок и доложил им, что увидел. 
 -Нет. У этого чудика его нет. 
 От его слов все застыли как громом пораженные. 
 -Х-Хадзиме-кун? Как так, нет… Тогда, значит ли это, что он не подходит под категорию демонических существ? 
 -Мне это неизвестно. Однако, позвольте заметить, что все это желейное тело, вся их масса, и есть магические камни. Мое Магическое Око показало, что тело этого гада окрашенно целиком в ало-черный. Да, и будьте осторожны, ведь вся эта комната покрыта этим же цветом. А может и так, что мы уже в желудке этого обжоры. 
 В то мгновение, как Хадзиме поведал им эту ужасающую новость, гигантская Клиона вновь инициировала атаку. В этот раз их настигли не только щупальца вместе с выходящим желе, но и ноги губки зашли в морскую воду и некоторые части ее тела послужили снарядами, которые полетели в них как какие-то морские торпеды. 
 Хадзиме вытащил темную, как смоль, длинную винтовку из Хранилища Ценностей. К винтовке был приставлен газовый баллон вместо стандартного магазина для патронов, тем более, необычайно крупный калибр. 
 Оно и понятно. Эта якобы винтовка и не винтовка вовсе. 
 *ФВУУУУУУУУУУШ* 
 …а огнемет. Пламенная руда в «обертке»Тауриской давала возможность огнемету выпускать огонь до 3 000 градусов по цельсию. И пустил он его не на Клиону или ее щупальца с желе, а на стену, что пульсировала черно-красным. Клиону он оставил на Юи и тех двоих. 
 Скорее всего потому что Клиона обладала мимикриющими способностями, стена оказалась не такой простой, как им виделось на первый взгляд, однако пламя выпущенное Хадзиме сжигало ее и сдирало со стены как будто сжигал он обыкновенные обои. То есть, очень даже на ура… — облегченно передохнул Хадзиме, узнав, что стена не еще одна губка, а стена как стена. 
 Единственное, что беспокоило, так это то, что прозрачное желе не прекращало литься из отверстий в стене, сколько ты его не поджигай и вскоре оно уже плавало под его ногами. Его подошва издала характерное шипение. 
 Атака Юи и остальных на реальное тело губки так же стала бить похлеще, и походу, даже гигансткая Клиона наконец восприняла их всерьез, так как желе стало выплескиваться из стены с неимоверной скоростью и в самый неподходящий момент. Вдобавок к этому гарниру, уровень воды поднялся до того резко, что отряд даже осознать ничего не успел. В начале на уровне бедер, сейчас дошел уже до уровни груди. Что до Юи, так ее грудь давно уже промокла. 
 Юи и те двое сколько уже раз разгромили гиганта Клиону,но к сожалению, окружающее их желе собиралось вновь и вновь, и конец этого беспредела так и не наступал. 
 Ситуация хуже некуда, если они не найдут путь, как завалить тварину, то просто-напросто захлебнутся. Их боевую мощь заметно урезали, они вскоре не смогут так раз за разом побеждать Клиону. Даже если они призовут барьер и сядут в субмарину, все их усилия расплавятся вместе с ними под желейным соусом, пока они не найдут выхода из этого положения, ммм. 
 Поэтому Хадзиме решил отступить. Но так как все проходы были заблокированы чертовым желе, Хадзиме упорно стал озираться по сторонам. И тут он обнаружил скважину на земле, создающую весь этот водоворот. 
 -Я хотя бы приведу нас в безопасное место и дам передышку. Под землей есть какое-то сквозное место, без хренового понятия, куда оно ведет, но держитесь крепче! 
 -Нн. 
 -Да~ 
 -Поняла. 
 -Давай! 
 Услышав их ответ, Хадзиме повернул огнемет, чтобы сжечь подходящее желе, воспользовавшись Трансмутацией на скважине. Скважине расширилась и постепенно вместо нее уже зияла глубокая яма. 
 Находясь все еще под водой, Хадзиме достал цилиндр длиной пятнадцать сантиметров и диаметром три сантиметра. В его центре был размещен мундштук дыхательной трубки. Небольший кислородный цилиндр. Создан посредством магии Пространства пропитанный магией Созидания. Таким образом вместилище кислорода расширялось так же, как и Хранилище Ценностей. 
 Однако пока он заготавливался в Элизене, Хадзиме поставил себе основной задачей потерянные или сломанные предметы экирировки. Тем более, ему с трудом давалась магия Пространства, так что поместилось тут все же куда меньше кислорода, чем в том же Хранилище Ценностей. Из-за чего этот кислородный цилиндр мог поставлять кислород не более тридцати минут. Зато, живой… 
 Задвинув ограничение по времени в уголок своего сознания как таймер, Хадзиме поочередно преобразовал воду и уже скоро смог достать Топливный Столб, когда земля полностью от всего очистилась. Поправив якорь устройства под водой, он завел его на всю катушку. 
 *Вжииииииииин* 
 И сейчас, Нагумо нажал на курок, чтобы пробить под ними пол. 
 *Бдууууууум* 
 По водной среде пронесся заглушенный громовой рокот и создавая вибрации прошел дальше по округе. 
 В следующий момент, вода необычайно быстро стала утекать в пробитую брешь. Морская вода, достигавшая им до груди, разрушительно выходила отсюда, забирая с собой Юи и остальных девушек и бросая в отверстие. 
 В этом стремительном течении, Хадзиме отчаянно боролся против воды и достал из Хранилища гигансткий булыжник и многочисленные световые гранаты. Затем он кинул их в ту же секунду, как его начало засасывать в место под ногами, вместе с Юи и остальными. 
 Позади него прошел оглушительный грохот. Однако ему уже не удалось оглянуться, и увидеть, выиграл ли он хоть немного времени в погоне Клионы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Комплекс неполноценности
</w:t>
      </w:r>
    </w:p>
    <w:p>
      <w:pPr/>
    </w:p>
    <w:p>
      <w:pPr>
        <w:jc w:val="left"/>
      </w:pPr>
      <w:r>
        <w:rPr>
          <w:rFonts w:ascii="Consolas" w:eastAsia="Consolas" w:hAnsi="Consolas" w:cs="Consolas"/>
          <w:b w:val="0"/>
          <w:sz w:val="28"/>
        </w:rPr>
        <w:t xml:space="preserve">-Кха, кха, кха. 
 -Уф-уф,Каори, ты как, в порядке? 
 -Д-да, пока еще да… А где мы… 
 Пока Каори откашливалась от воды в горле, в непосредственной близости от нее стоял Хадзиме — его рука нежно обвила ее талию и так же нежно сейчас придерживала ее. В это самое время они могли осмотреться и  увидеть раскинувшейся  во все стороны кристально-белый, песчаный пляж. Только они и этот пейзаж. Каори также разглядела плотно прилегающие друг к другу деревья, похожие на мангровые леса с Земли и водную гладь раскачивающего высоко в небе моря на небольшом отдалении. Морская вода, как какой-то барьер, оберегала это место от любых посягательств извне. Необъятные просторы… 
 -Похоже нас от других отрезало… Ну ничего, я им дал взаймы миниатюрную копию Хранилища, не пропадут. 
 -…Нн. 
 Мимоходом прогудел Хадзиме почти себе под нос, отпуская Каори и приводя в порядок волосы. Только разум Каори уже упорхнул в далекие дали. 
 Наблюдая за тем, как Хадзиме встает и переодевается, Каори вспомнила, что произошло незадолго до этого. 
 Их отряд предпринял стратегическое отступление от  громадины-клионы. 
 А место куда они свалились, представляло собой огромное, сферическое пространство из сети многих десятков туннелей, где они так благополучно и изо всех сил отплевывались от морской воды. Или проще будет сказать, что они заплыли сюда оттуда – ныне там бушевал беспорядочный и больше похожий на цунами водоворот. 
 Сдутый стремительным потоком, отрядик Хадзиме каким-то образом все же сумел воссоединиться вновь, но последующее течение разбросало их не зная жалости кого куда. Юи попыталась подчинить водный поток магией, но и это не сработало, он тек слишком хаотично, будто бы обладая своей собственной волей. Шия управляла весом Дрюкена с добровольным содействием Тио. Безупречно слаженная работа. 
 Хадзиме вообще-то хотелось достать субмарину и во весь опор покататься на ней, но внутри этого бурного водоворота судно, как ни печально, оставалось недостижимой роскошью. Сжав зубы, Хадзиме вместо этого достал ультратяжелую, сжатую руду и попробовал использовать ее как противовес для преодоления силы течения, точно как Шия. 
 В то время, он по счастливой случайности заметил Юи, прибитой к стенке туннеля течением и сейчас подбиравшейся к нему. Юи лишь благодаря течению удалось натолкнуться на Хадзиме. Тем более что Шия с Тио скрылись из виду в одном из многочисленных туннелей, и их силуэты уже было не разглядеть. 
 Хадзиме попытался дотянуться до Юи, чтобы их снова не разделило, но в его поле зрения попала фигура Каори, сбитая потоком вниз. Боль в ее глазах пересеклась с его глазами. До этого он тянулся к Юи прямо перед собой, но сейчас его взгляд слился воедино с Каориным. 
 Судьба предоставила ему выбор. 
 Если он ухватится за Юи, Каори в полном одиночестве смоет в туннель. То же случится с Юи, выбери он Каори. Нынешний Хадзиме мог решиться только на одну из них. Момент растянулся до целой вечности. Хадзиме встретился взглядом с Юи и принял решение. 
 Задействуя вес с ультра сжатой руды, которую он достал из Хранилища, Хадзиме ринулся вниз и тотчас схватил Каори. Ее глаза расширились в изумлении, но на них двоих сразу же навалился бурный поток. Вода просто-напросто швырнула их обоих в злосчастный туннель. 
 Во время смыва Хадзиме еще успел включить Ваджру, дабы защитить Каори в своих руках, вынося побои даже когда его бросило на скалы. Немного погодя, он смог увидеть свет, идущий сверху, где потолок постепенно расширялся, прокладывая себе путь вверх. 
 И именно там по побережью простирался белоснежный, песочный пляж. 
 -Мииии, Хадзиме-кун. Зачем… зачем ты меня спас? 
 Поставила ему вопрос Каори, когда он стоял к ней спиной. 
 -Ха? 
 Хадзиме лишь скосил голову в недоумении раздумывая: «Что это вообще за вопрос такой?» 
 -Почему же ты спас меня, а не Юи? 
 -Ну, Каори все-таки в тот момент была на грани гибели, а Юи может позаботиться о себе самостоятельно. Глаза Юи также намекнули мне спасти Каори. 
 -…Ты в самом деле ей так доверяешь, хэ. 
 -А разве не очевидно? Мы же партнеры, тебе ли не знать? 
 -… 
 И без того подавленная Каори пуще прежнего скуксилась после этих слов. Внезапно на угнетенную девушку опустилась тень. 
 В растерянности она возвела глаза вверх, а там лицо Хадзиме, на опасном расстоянии от ее собственного. Его глаза и нос застыли прямо перед ней. Та дистанция, что окончилась бы поцелуем, придвинься он хоть чуточку ближе. Каори задеревенела, завороженная глазами Хадзиме, как вдруг, ее потянули за щеки. 
 -Сша по, пойно! Пшо пы фелаешь! — со слезами на глазах запростестовала Каори. 
 Но Хадзиме все ее потуги ничуть не смущали и какое-то время он без всяческих стеснений беззаботно игрался с ее упругими щечками. После того, как ее освободили из этого плена, Каори укоризненно подняла к нему голову, потирая покрасневшие щеки, на что Хадзиме лишь фыркнул: «Хмф». 
 -Раз у тебя есть время расстраиваться, то лучше потрать его с пользой и пошевеливайся. Мы внутри Великого Подземелья, не забыла? До каких пор ты будешь слезы лить? О, так ты пытаешься вызвать у меня сострадание? 
 От острых как серп слов Хадзиме щеки Каори моментально запылали со стыда. Она поняла, что он обратил внимание на самую суть и ей пора перестать топтаться на одном месте. Разве для ее мечтаний это не худшее место из возможных? 
 -Н-н-нич-ч-чего подобного! Я прочто замечталась. Я-я с-с-сейчас же переоденусь, д-да. Прости. 
 -… 
 Каори поспешно поднялась на ноги и достав сменное белье из мини-Хранилища (размером где-то с домашний склад, которое вручил ей Хадзиме до того, как отряд покинул Элизен), принялась раздеваться. Хадзиме равнодушно повернулся к ней спиной. Обычная Каори бы подошла, заговорила с ним: «Пустяки, смотри на здоровье!», пусть и красная как рак, но нынешняя она в спешке закончила переодеваться, при этом не проронив ни слова. 
 -Я-я все. Так что нам теперь делать? 
 -Посмотрим… Даже если мы возвратимся к океанскому ложу, мы все же не знаем, где будут остальные… Но нам ничего в принципе не остается, кроме как продолжать их дальнейшие поиски. Девчата наверняка займутся тем же. 
 После прочесывания ближайших джунглей, Хадзиме обернулся посмотреть, поспевает ли Каори за ним. И в самом деле, она  поспевала — Каори кивнула ему вслед, не сдержав улыбки. Улыбка скрыла грусть в ее подавленном сердце. Хадзиме слегка сузил глаза на подобное ее поведение, но ничего не сказал и зашагал дальше. 
 Проходя по белоснежному, песчаному пляжу, шум под ногами шаг за шагом нарастал, и в таком темпе, эти двое вскоре вошли в джунгли. Густую полосу деревьев и кустов Хадзиме срезал собственноручно, Каори же не отставала. 
 Затем он резко встал и повернулся к ней, сразу же положив руку ей на затылок, словно хотел обнять. 
 -Фуэ? Аа, у-у-у-ум, Хадзиме-кун? С-с-с чего ты вдруг… 
 Каори покраснела, но Хадзиме, не обращая на нее внимания, тут же вновь отошел назад. После этого все стало предельно ясно – на его руке шевелилось нечто живое и Каори мгновенно побледнела. 
 На руке сидел паук. Почти с ладонь размером, он перебирал своими двенадцатью лапками с сиреневой жижей, которая пропитывала каждую клеточку этого существа. Некоторые лапки росли как у обычного паука, тогда как другие из-за спины. Его телосложение прямо намекало, что он мог передвигаться и на спине тоже! Выглядело наиотвратнейше. 
 -Не снижай бдительности, поняла? Великий Лабиринт сильно отличается от того же Оркуса. Не пытайся их сравнивать, или в скором времени еще испытаешь боль. 
 -У-ун. Ивини. Буду осторожна. 
 -… 
 Паук, что поймал Хадзиме, не имел внутри себя никакого магического камня, являя собой самого обыкновенного ядовитого паука. Тот случай, при котором ее чуть не загнала в гроб особь, отличная от демонической и… то, что Хадзиме ее спас, еще больше привело ее в уныние. 
 До этой поры, когда она все еще состояла в отряде Куки, Каори играла роль универсального, разностороннего бойца, тогда как в группе Хадзиме свою полезность она ничуть, ни чуточки! Вообще не ощущала. И внутренне ей от этого все больше и больше становилось неспокойно, и от волнения ее ослепляла паника. 
 Вследствие чего, она еще больше обострила чутье для улавливания малейших признаков движения в окружающей их дремучей среде. Это непроизвольно сократило беседу между ними до необходимого минимума и они вышли из лесу, так и не разобравшись в отношениях между собой как следует. 
 А перед ними лежала… 
 -Это… это разве не так называемое кладбище кораблей? 
 -Потрясающе… все торговые суда, но их габариты… 
 В скалистой местности перед джунглями нашлось несколько заржавевших морских судов, по которым видно, что пришвартовали их давно. Они доходили как минимум до сотни метров в длину, а на некотором расстоянии виднелся еще более крупный их представитель, и достигал он не менее чем три сотни метров по своей протяженности. 
 Это невиданное зрелище чисто случайно затормозило Хадзиме и Каори в их продвижении. Естественно, чуть позже они опомнились и таки ступили в это мертвое пристанище корабельных обломков. 
 Не расстрачивая время попусту, они шли дальше и дальше, проходя мимо скалистых ущелий, порой переступая каменистые обрывы, а иногда шагая и по самой палубе давно забытых, истлевших кораблей. 
 -И дальше что… я вижу здесь одни линкоры да и только. 
 -Ун. Но крупнейшее из них, похоже, пассажирское судно. И на нем такие вычурные элементы декора… 
 Боевых пушек на правом борту кораблей здесь не нашлось, как например, у тех же линкоров с Земли. И все-таки, Хадзиме удалось опознать в них именно боевые флагманы — следы битв там и тут на любом из них слишком резко выделялись на общем фоне заброшенности. Судя по их внешнему виду, членов экипажа притесняли магическими атаками. У некоторых кораблей напрочь отсечена мачта, у других повсюду валялись спаленные, обугленные доски и обращенные в труху веревки и канаты. 
 Раз пушек на них не обнаружилось, то людям разумеется пришлось воспользоваться дальнобойной магией, чтобы отбить атаки и поразить противников их же «лекарством», что представляло собой вполне вообразимый способ введения войны, судя по оставшимся зазубринам и царапинам кое-где. 
 Тем более сбылось предположение Хадзиме, когда он с Каори на полпути через эти неорганические останки услышал непонятный рев. 
 — УОООООООООООООО!!! 
 — ВААААААААААААААА!!! 
 — ?! Да что опять такое?! 
 -Хадзиме-кун! Местность вокруг, она!.. 
 Когда они ни с того ни с сего кого-то услышали, кругом раздались зычные крики многочисленных мужских глоток, и окружающая их действительность стала преображаться. Хадзиме и Каори в неверии застыли на месте и принялись осматриваться, не в силах понять, что здесь творится. Искажение пространства стало еще более невыносимым и прежде чем они что-либо осознали… Хадзиме и Каори очутились на неизвестной палубе перед  раскинувшимся их взору бескрайним океаном. 
 Следом за этим, они окинули взглядом окрестности и, что им предстало сейчас, оказалось вовсе не кладбищем кораблей, а сотней дрейфующих на волнах суден, поделенных на две группы, вошедших в противостояние друг с другом. Палубу заполняли неизвестные люди, сейчас поднявшие свое оружие в воздух, что-то яростно горланившие во все горло. 
 -А-а это что за нафиг… 
 -Ха-Ха-Хадзиме-кун? Я что, сплю наяву? Хадзиме-кун, ты же здесь, со мной, да? Да? 
 Какое-то время они оба обалдело посматривали на творящееся вокруг безобразие, но вскоре пришли в себя. Только вот один момент они все же упустили из виду. 
 Пока они отходили от пережитых впечатлений, возле них промелькнула и взлетела в воздух гигантская вспышка, тут же создав оглушающий рокот, и подобные фейерверкам взрывные звуки, все это произошло под аккомпанемент сотен кораблей, которые все как один пришли в движение. Флот на стороне Хадзиме и Каори также отчалил после того, как «фейерверки» заполыхали в небе. 
 И когда корабли приблизились до определённого расстояния, они, не упуская случая, протаранили судна противоположной фракции корпусами их же кораблей. Магия в это время не стихала ни на минуту, разносясь и летая повсюду. 
 *ГООООООООООООО!* 
 *ВДУУУУУУУУУУУУУУУН!!!* 
 *ВДАААААААААААААААААА!!!* 
 -Оу? 
 -Кияя! 
 Пламенные пули разрезали воздух и агрессивно рыча, пробивали деревянные корпуса. Колоссальное по своим размерам торнадо, кружась, неслось к мачтам. Поверхность моря заледенела, приостанавливая наступление. И сферические снаряды серого цвета за секунду обращали все на их пути в камень. 
 Даже в палубу на которой стояли Хадзиме с Каори, один раз ударила огненная пуля и начала разъедать пол. Экипаж корабля мгновенно пустил в ход магию, дабы призвать воду и потушить огонь. 
 Это, в буквальном смысле, была массовая баталия, где нечетное количество кораблей и людей столкнулись воедино в дыхании битвы. Выпущенная магия, вcя пропитанная злым замыслом умертвить любого, краешком опалила их кожу. 
 Хадзиме и Каори с отсутствующим видом наблюдали за этим представлением, когда огненные снаряды вновь пронеслись за их спинами. Траектория полета красноречиво говорила о том, что нацелились они прямо на Хадзиме с Каори. 
 Хадзиме отложил вопрос «Почему они участвуют в этом побоище здесь и сейчас?» на будущее обмозговывание, и достал Гром, ведь можно пристрелить любого из присутствующих, раз уж они первые начали. И так, он принялся отбивать горящие снаряды посредством своей рельсовой пушки. 
 Пуля  с зубодробящим звуком вылетела и промелькнула вспышкой, но неожиданно, коснуться вражеского снаряда ей так и не удалось, не то что изменить траекторию его полета. Она навылет устремилась дальше в небо, где и исчезла. 
 -Что-о-о?!! 
 Уже в который раз подавая возглас удивления , Хадзиме обнял Каори рядом и взялся за уклонение, как… 
 -Подожди, я им воспрепятствую! Разделение Света! 
 После распева Каори появилась защитная магия элемента свет уровня новичка. 
 Хадзиме вложил все силы в уворот, так как неведомая магия продолжила свой полет даже после попадания в ее ядро пулей, однако вот Каори активировала собственную магию и теперь могла сдвинуться с места. Хадзиме с большой неохотой пришлось прибегнуть к Ваджре и подождать, пока не приблизятся летящие комья огня. 
 И все же волнения Хадзиме оказались беспочвенными, потому что барьер Каори полностью заблокировал огненные снаряды. Не веря своими глазам, Хадзиме вдруг пришло в голову, что он дал осечку и промахнулся. Поэтому он, склонив голову, вновь пальнул по окутанным огнем объектам. И в этот раз, Магическое Око Хадзиме распознало,  как он попал по ядру, но пуля лишь прошила магию насквозь и полетела опять в небеса… 
 -И что это такое? 
 Убедившись в этом собственными глазами, он все гадал, почему его атаки не показывали свою былую эффективность и решил попробовать другой способ нападения. Каори постаралась возвести еще один барьер, чтобы блокировать входящие снаряды, но Хадзиме остановил ее, и включил Воздушные Когти в Громе. Последующим движением он увернулся, и в то же время поразил огненный снаряд, полоснув его Воздушным Когтем. В этот раз, его атака не прошла мимо и снаряд противника был разрублен надвое. 
 -Умм, Хадзиме-кун? 
 -Не похоже, что нам видится мираж, но и настоящей реальностью это назвать нельзя. Физические атаки не возымели вообще никакого эффекта, но атаки в связке с магией или наполненные магией очень даже действенны. Ты кстати хорошо держишься, но все-таки, что же тут не так… 
 В этакой тягостной обстановке из Хадзиме вышел тяжкий вздох, как внезапно: «Гваа!», — кто-то вымученно застонал позади него. Не имея ни малейшего понятия, кто там или что там, Хадзиме повернулся и увидел молодого парня, припавшего к земле и сейчас зажимающего живот, тогда как другая его рука сжимала абордажную саблю. Внимательно приглядевшись, можно было заметить лужу крови, которая сгущалась под ним и крутящуюся поблизости окровавленную сосульку. Видимо, мужчину задела она. 
 -Ты как?! — сразу же вскричала Каори, метнувшись к нему и применяя свою лечащую магию. Белоснежный свет разлился от нее отовсюду и окутал мужчину. Он по идее должен был вылечиться в долю мгновения, ведь класс Каори — целитель… Примерно такие мысли занимали ее тогда, но результат застал ее врасплох куда больше, чем она того ожидала. В тот миг, как парня обернула в себя лечащая магия Каори, он превратился в частицы света и растворился в воздухе. 
 -Э? Э? П-почему же ты… — после некоторого сконфуженного молчания, Хадзиме поведал обескураженной Каори свои мысли на этот счет. 
 -А не потому ли это, что эффект и элемент магии не играют никакой роли, пока входящая сила несет в себе хотя бы мельчайшую толику квинтэссенции магии? 
 -Т-тогда, я-я только что… убила этого человека… 
 -Каори, нас окружает совсем не суровая действительность. Просто мысли об этом как об иллюзии, где мы можем свободно передвигаться. К тому же, то, что без следа испарилось после исцеления вряд ли можно назвать человеком. 
 -Хадзиме-кун… ум, ты прав. Извини, что зависла на секундочку. Но сейчас я в норме. 
 Тем не менее, может и немножко, но Хадзиме проявил сочувствие по отношению к ней. Только сейчас Каори почувствовала себя счастливой как никогда, и плечи ее отчего-то опустились – в сожалении. Затем она улыбнулась, как ни в чем ни бывало. Завидев ее реакцию, у Хадзиме поневоле слетел с губ неслышный шепот о том, что он не мог выбросить из головы до этого. 
 -… А ты все извиняешься, мда. 
 -Э? Ты что-то сказал? 
 -Нет, ничего, — Хадзиме отвернулся от Каори. 
 Отвернулся он не из-за той хрупко-стеклянной атмосферы, то и дело проскальзывающей между ним и Каори, а потому, что почуял чье-то зловещее присутствие. Когда он осмотрелся, солдаты вопили и атаковали близлежащие корабли, и прежде чем они что-либо осознали, толпа мужчин со злыми взглядами впились в Хадзиме с Каори. 
 Каори проследила в том направлении, куда он засмотрелся, увидев, как солдаты в это же время мгновенно бросаются на них. 
 -За Господа Бога! 
 -Восславься, божество Эхит! 
 -Смертные! Пожертвуйте ваши жизни во имя нашей любви к  Великому Божеству! 
 Парочка застыла, как изваяния. Эти глаза, налитые кровью, и потоки слюны, полетевшие во все стороны при их заявлении. Совсем за рамки приличий. 
 Хадзиме догадался, что тут разразилась война между странами, насколько можно было судить по флоту. И наконец,  Хадзиме вспомнил причину всего этого. Это религиозная война. Когда он сконцентрировался чисто на слухе, то мог уловить, как другие солдаты противоборствующей фракции выкрикивали похожие реплики. Однако, имена Богов различались. 
 Каори могла лишь стоять и ошалело взирать на происходящее – от беспорядка вокруг кровь стыла в жилах. 
 Обняв ее сзади, Хадзиме выставил вперед Гром и пальнул из-под плеча. Только в этот раз, выстрелянная смесь являлась не просто пулей, а концентрированной массой магической энергии. Воспользовавшись Сжатием Магии и Выпуском Магии, ответвлением от Прямого Управления Магией, он смог отразить магический потенциал без нанесения физического вреда цели. В каком-то смысле, эта безупречная стратегия обезоруживания противника, ведь будь то человек или демон, он потеряет мобильность и будет обездвижен, когда истощит все магические запасы. Этот способ всегда хранился у него на подобный случай, так как ему до сих пор не выдавалось возможности порадовать врага таким гостеприимным приветствием. 
 Однако этот эклектичный метод зарекомендовал себя самым эффективным в данной ситуации. Светло-алые пули из Грома разрезали воздушное пространство и пробили лоб одного из обезумевших, вращающих саблей бойцов. Не останавливаясь ни на секунду, пуля прошила солдата за ним и их тела в одночасье испарились. 
 -Каори! Мы прыгаем! Не укуси себя за язычок! 
 -Ээ? Кияяяяяя! 
 Начались бы сложности, окружи их толпа на палубе, так что Хадзиме применил Аэродинамику, заключая Каори в объятиях. Она же завизжала от ежесекундного накала страстей. 
 Пнув находящегося на вышке солдата, Хадзиме приземлился на одном из четырех наблюдательных пунктов на мачте. 
 Снизу их неустанно пожирали глазами выжившие с ума воины, не преминув подлить масло в огонь их свирепой кровожадностью на лице. 
 Даже учитывая то, что там по-прежнему собрались люди из разных стран, по непонятным обстоятельствам, часть мужчин сосредоточились на Хадзиме и Каори, даже не думая сбрасывать их со счетов. К тому же, среди их числа уже давно было не разобрать, кто союзник, кто враг, их количество все сгущалось и сгущалось, словно по кораблю прошла чума и наслала на них неизлечимую болезнь. 
 Не прошло и мгновения, как уже перед своими же врагами, люди прекратили движение и разом повернули головы, чтобы взяться за Каори и Хадзиме. Они как с цепи сорвавшись, рванули к столпотворению под Хадзиме и Каори, дабы достать тех двоих, все как в страшном фильме ужасов. Потяжелевший от их гнева воздух и общая сплоченность против их дуо, обелило лицо Каори в совершенно не подающийся описанию полотняной оттенок. 
 -Так что нам теперь делать, чтобы выбраться из этой прогнившей смрадом дыры? 
 -… Может здесь есть какое-то подобие… выхода? 
 -Мы как бы посредине моря, нет? 
 -Может этот выход расположен в одном из судов? Ищи что-то похожее на дверку. 
 Вспомнила Каори удобную зеленую табличку входа-выхода, с убегающим белым человечком на ней. Осматривая близлежащее пространство, Хадзиме нахмурился и отказался от этой затеи, так как кораблей насчитывалось чересчур много. 
 -Насколько я могу разглядеть, здесь по меньшей мере шесть сотен кораблей… Будем долго проверять каждый и… Не легче ли для нас отыскать выход, когда война подойдет к своему логическому концу? 
 -Умм~ разумеется, есть же и потонувшие кораблики… Закончить ли… нам войну? 
 -Закончить, значит… Понятненько, пора валить всех стопками, а? Каори может быть и резкой, хех. 
 -Э? Умм, я не это имела в виду… 
 -До-о-о, так и поступим. Все равно в голову больше ничего путного не приходит, да и мне так даже больше нравится. 
 Обстреливая магическими пулями и награждая очередной порцией магии подбирающихся солдат – они карабкались по веревкам на мачту – Хадзиме пришла на ум мысль, что хорошо бы, если бы у него появился магический пистолет. Он обжевывал эту идею, щедро раздавая добро и правосудие в виде светло-алых зарядов, параллельно с Отдаленным Управлением, что восходило от Магического Управления, соединяя эту технику с приходящими по ним огнесферами. 
 -Каори, знаю, ты не особо эффективна в атакующей магии, но здесь даже исцеляющая магии атакующая. И даже знай мы куда идти, нас будут атаковать до тех пор, пока они на ногах, поэтому предлагаю вынести их всех. 
 -Х-хорошо! 
 Услышав его голос, Каори запела с несокрушимой уверенностью в глазах, время от времени подрагивая телом. В обезумившей гуще событий у девушки похоже к чертям снесло крышу, и все же, она уж точно не посмела бы показать себя с неподобающей стороны, тем более для столь важного ей человека как он. 
 Хадзиме непрестанно обводил глазами периметр, отдав всего себя ее целости и сохранности.  
 А снизу враги и союзники смешались в одну сплошную груду тел, забивая по вместимости корабль, все убивая друг друга. В отличие от того раза, когда напали Каори и Хадзиме, в этой битве пролилось немало крови. 
 На палубе валялись чьи то останки, отсеченные конечности и расколотые головы. Все постоянно вопили «За Бога!», «Смертные!» и  «Да свершится Кара Божья!» с глазами, в которых явственно читалось, что человек окончательно сошел с ума, распространяя жажду убийства, куда бы он не пошел. 
 Посреди всей этой кровавой бани, расплеснувшийся как буря лепестков цветущей вишни, солдаты упрямо лезли на рожон, нацелившись на осмотрительную вышку, где засели Хадзиме с Каори. 
 То и дело ярко-алые вспышки сыпали во всех направлениях, пробивая вражий строй, более того, вспышки вращались в воздухе вокруг Каори и Хадзиме, представляя как средство атаки так и оберегая от всего извне. 
 Только  осатаневших бойцов даже это не волновало, они вновь и вновь устраивали самоубийственные атаки. Десятки солдат воспользовались магией полета, а некоторые лезли к ним, переходя с мачты на мачту. Теперь уже всем стало видимым, что главная битва сосредоточилась на корабле, на котором плыли Каори и Хадзиме. Магическое Око Хадзиме также засекло колыхание магии высокого ранга в руках одного из магов, взявших их как мишень. 
 В тот же миг Хадзиме показалось чудесной идеей сбить их всей прицельным выстрелом, но пение Каори закончилось и она активировала свою высокоранговую магию. 
 -Люди добрые, вытяните же руки во имя сей обители, ведь место это то, куда снисходит улыбка ее, Святой Богородицы, Священное Писание! 
 После ее слов по полю битвы разошлись струйки света, с Каори в центре действия заклинания. 
 Задребезжали струи, расширяясь настолько, что достигли километра в радиусе. Врага, который касался их, окутывал свет. 
 Высшая лечебная магия света, Священное Писание. 
 Сверх дальнобойная магия с эффектом исцеления всех целей в пределах определённой области, дальность зависела от силы магии пользователя и его мастерства, но в худшем случае, эффективная зона действия доходила в радиусе до пяти ста метров. К тому же, если пользователь подавал особый знак заранее, то он мог излечить одиночную цель. И в порядке вещей этой магией пользовались только одновременно десятки магов, ведь требовалось прорва времени, дабы пропеть все, еще и учитывая гигантский магический круг заклинания. Быть способной активировать его в одиночку, да и всего лишь за две минуты, было попросту немыслимо, если только человек не полный читер. 
 Как только свет Священного Писания чар Каори охватил поле сражения, все солдаты в эффективной области развеялись по ветру, независимо от того, друг ли то был или враг. А к завершению, тело Каори изогнулось от магического истощения и тут же оперлось на Хадзиме. 
 -Оо, массовый вариант Марии Целесты (П. П. подробнее про исчезновение экипажа корабля здесь:  https://ru.wikipedia.org/wiki/%D0%9C%D0%B0%D1%80%D0%B8%D1%8F_%D0%A6%D0%B5%D0%BB%D0%B5%D1%81%D1%82%D0%B0 ), хм. Хорошо постаралась, Каори. Нет, не лучше ли cказать, как предсказуемо c твоей стороны? 
 -А, ум, ничего особенного. Хадзиме-кун и остальные куда более поразительны. 
 Искренняя похвала от Хадзиме вызвала краску на щеках зардевшейся от смущения Каори. На миг на ее лице промелькнула самоунижающая улыбка — она представила, как Юи творит то же самое, только гораздо мощней и масштабней. Затем она пробормотала «Восполнить», чтобы восстановить утраченную магическую силу, та потекла из кулона, который подарил ей Хадзиме. Хадзиме улучшил ее медальон магической пентаграммой и возможностью подпитки накопленной магической энергии благодаря распеву, Каори-то не умела выпускать магию напрямую. 
 Хадзиме чуток прищурил глаза и уж было взялся кое-что добавить при обзоре этой раскрасневшийся мордашки Каори, но пока что отложил комментарии на потом, еще же предстояло разобраться с новой волной врагов. Сражение пошло по-новой. 
 Из-за непригодности физических атак, обстановка накалилась настолько, что целая ватага солдат, нисколько не дрогнув ни перед какими видами угроз, продолжала яростную схватку на корабле. Обычно, всем бы стало худо, да только на корабле присутствовали непростые, тупоголовые туристы, а настоящие монстры. 
 Огромные флотилии двух стран были уничтожены двумя людьми за временной промежуток в час. 
 *** 
 -Уууу, кхо, ках, извин- 
 -Да ничего. Только продержись уж как-нибудь. 
 Сразу после того, как они прикончили последних солдат, их окружение снова исказилось. Они заметили, что снова вернулись к прежнему кладбищу разваленных кораблей. 
 Задаваясь в голове вопросом, «так уж ли было необходимо всех убивать?», Каори вздохнула с облегчением, подбежала к ближайшему валуну и, ее наконец вырвало. Однако ничего  у нее не вытекло и не вылилось, так как ужин уже давно переварился и она ощутила лишь боль от усилия вытошнить все наружу. 
 В уголках ее глаз собрались слезы, Каори, тем не менее, сделала Хадзиме жест одной рукой, чтоб он не приближался. 
 Однако он все же подошел и потер ей спинку. Каори не желала показывать ему такую себя, но она чувствовала комфорт от мягкого и теплого прикосновения, что передалось ей по всей спине. Ее тошнота ушла и общее расположение духа понемногу пришло в порядок. 
 Хадзиме достал из Хранилища Ценностей напиток, похожий на яблочный сок, и передал его ей. Каори послушно и с чувством опорожнила все до последней капли и энергия вернулась. Сладкий и свежий вкус вымыл кислоту желудочного сока. 
 -Извини… 
 Насупившая брови Каори и извиняющаяся она же, Хадзиме не мог сузить глаза от этого противоречивого зрелища. 
 -Ну, я вполне ожидал, что это необратимо. Даже мне это показалось отвратным. Никогда бы не подумал, что люди могли настолько спятить и все из-за одной слепой веры… Ладно, давай пока устроим привал. Даже мне хочется восполнить изрядно истощенную магию.  
 -Ун. Скажи, Хадзиме-кун. Что это была за иллюзия? Связана ли она как-то с этими обломками кораблей? 
 Каори встала, и вскоре села на ближайший камень, тут же спросив его. Хадзиме слегка пораздумал , прежде чем поделиться своей версией происходящего. 
 -Это лишь возможность, но иллюзия вполне могла воссоздать сцену битвы из прошлого… И определенно, в  их нападениях по покорителям подземелья, в данном случае по нам, чувствуется проделанный прогресс… Или же, таков концепт этого лабиринта. 
 -Концепт? 
 -Ага. Тио упоминала о нем, когда мы ходили внутри Великого Подземелья Гурюен, вулкана этого. Она предположила: «А что если каждое подземелье устроено на свой уникальный лад, приготовленным давным-давно Освободителями? Если это так, тогда здесь… 
 -…знание, занесенное Обезумившими Богами… Наверное так? 
 -Ааа, такое вполне осуществимо, вполне. 
 Закончив мысль Хадзиме, Каори вспомнила сцену ранее, ее лицо снова покрылось бледностью и ее тело задрожало, точно окунулось в прорубь. 
 Что вызывало у Каори тошноту, так это полное отсутствие здравомыслия у солдат. Их поведение и речь сродни таковым у Фанатиков, вдобавок к прочему, она не могла не испытывать отвращение от убийства. 
 Люди не переставали смеяться в этом абсолютном безумии, даже когда кровь хлестала из их ран. Находились даже такие, кто умирали, вырывая себе сердце и поднимая руки с ним в воздух — подношение их Богам, знак того, что «Я служил верой и правдой». Был здесь старший брат, который пронзил своего младшего, лишь бы достать Хадзиме с Каори, тогда как младший с гордостью засмеялся (П. П. Кхм. Как они вообще поняли, кто чей брат?! Над башкой что ли что-то висит? Или близнецы?). Война сама по себе место, наполненное умалишенностью и самобытный дикостью, но тот ужас, что предстал их глазам, переходил границы понятия обычного остервенения. И все же, все боролись во имя одного общего дела – «Во имя Его, Бога нашего!». 
 Видя как Каори прикрывает рот от переизбытка нахлынувших эмоций, Хадзиме уселся прямо возле нее, и взял за руку. Он не мог оставить Каори, которая чуть ли не смертельно заразилась этим ожесточенным сумасшествием, одну. Каори его действие немного застало врасплох, она взглянула на Хадзиме, расслабилась, и сжала его руку в ответ. 
 -Хадзиме-кун, спасибо тебе… 
 -Пустяки. Я понимаю…ту боль, когда ты лицом к лицу сталкиваешься с безумием. Я говорил тебе, что такое безумие? Я успел посмаковать его вдоволь, упав на самое дно бездны. 
 -…Тогда, как ты все это вынес? …погоди, можешь не отвечать… Все благодаря Юи-сан, да? 
 -Да, все она. Если бы я не повстречал ее в подземелье… Кто знает, что со мной стало. 
 Хадзиме бросил взгляд в прошлое, выражая все оттенки чувств и испытывая ностальгию. Он в мельчайших подробностях помнил то время, когда встретился с Юи. Проследив его эмоции на лице, Каори почувствовала, как ее грудь сжимается. 
 — Как удар под дых, душит. Защищать, оберегать Хадзиме-куна… Я сама пыталась добиться этого… но сколько бы я не повторяла эти слова, это уже ничего не изменит. Ведь это я… не смогла сдержать обещание. А~ Юи и вправду такой сильный соперник~ 
 Шутливый смех Каори вызвал еще одно сужение глаз Хадзиме. Ее улыбка не излучала прежнее тепло и свет, та светлая улыбка, потому как в ней сейчас 
  содержалось столько самобичевания и ненависти к самой себе. 
 -Ты извиняешься с тех пор, как мы сюда пришли. И хватит так улыбаться. 
 -Ээ? Ууум. 
 Резкие слова Хадзиме создали над головой Каори вопросительный знак. Однако ее улыбка сразу же улетучилась и лицо окаменело при следующих сказанных им словах. 
 -Послушай, Каори. Зачем ты следуешь за нами по пятам? 
 -…Это… Я все же лишь балласт, не так ли? 
 На ее опущенный лик Хадзиме мог лишь вздохнуть и пропустить вопрос мимо ушей. 
 -Я помню, как мы вели нашу беседу под лунным светом, попивая тот вонючий чай в тот памятный день. Поэтому, скажу нечистоту, мне не кажется странным, что у тебя по отношению к нынешнему мне добрая воля. 
 -Хадзиме-кун, я… 
 -Но я не собираюсь это отрицать. Я уверен, есть вещи, которые видит только Каори, из-за чего ты постоянно скрепляешь сердце. Мне нет смысла отвергать принятое тобой решение. Я свое слово молвил, хотя и считаю, что это здорово, что ты так ко мне благосклонна. Даже Шия не стыдилась демонстрации своих чувств после моих грубых слов. Скорее, она стала настолько рьяной, что я серьезно разволновался, не атакует ли она меня во сне. 
 Хадзиме внезапно почувствовал холодок, когда его мысли привели его к зайцеухой девушке с тонной физической силы, явно вне всяческих стандартов этого мира. Заметив его выражение, Каори ухмыльнулась, соглашаясь с ним. 
 -…Ун, думается мне, ее агрессивность и жизнелюбие воистину поразительны. 
 -В начале я с ней довольно жестко обращался. Я ни в ком никогда не видел особенных, ни в ком, кроме Юи… Мне правда казалось, что она легко сдастся, эта крольчиха… 
 -… 
 -Как бы грубо я с ней не обходился, как бы сильно не возносил Юи на пьедестал особенной, она никогда не показывала ни ярости, ни печали, больше этого, это вызывало у нее радость. Она не могла сравниться с Юи по части магии — склонностью к магии ее природа обделила – но даже после поражения в тренировочной схватке против Юи, она не останавливалась идти вперед. Она не струсила, даже когда на нее напал ее собственный комплекс неполноценности. 
 -Я-я, вещи вроде комплекса неполноценности… 
 Молча слушавшаяся Хадзиме Каори, не могла не возразить и поднялась на ноги. Но… слишком устала, и снова села. 
 -Ты разве не заметила? Ты извинялась с самого начала нашего прибытия сюда. Даже то, как ты улыбаешься сейчас, совсем же иначе. 
 -Э? 
 -Послушай, Каори. Перестань смотреть вниз. Подними голову и взгляни мне в глаза. 
 После сказанного, Каори наконец приметила, что уже какое-то время она смотрит вниз. Прежде она всегда следила за тем, чтобы смотреть в глаза остальным. Поэтому, когда она встретилась со взглядом Хадзиме, она осознала. 
 -Слушай сюда, второй раз я повторять не собираюсь. Я люблю Юи. Даже когда я вижу в остальных «важных» мне людей, это не изменит того факта, что только Юи та «особенная» для меня. Так что, если ты испытываешь боль, если ты чувствуешь, что ты далека от Юи… Каори, сделай правильный выбор и расстанься со мной. 
 -Кх… 
 Режущие слова пригвоздили взор Каори к полу. Хадзиме продолжил, даже заметив ее реакцию. 
 -Причина, по которой я позволил Каори путешествовать с нами в то время, кроется в той же причине, что и с Шией. Я рассудил, что лучше всего, если Каори будет рядом со мной, ведь я верю ей. Ты разделила мои чувства, и все же, двинулась дальше ради своих желаний. Поэтому мне показалось, что будет нормальным, если ты будешь подле меня, раз благоволишь мне… Но нынешний я более не питает схожие чувства к тебе. 
 Когда Хадзиме договорил, он отпустил руку расстроенной Каори. Затем, он окатил ее последними словами: 
 -Пожалуйста, взвесь все за и против все еще раз, потщательней. Почему ты увязалась за нами, и нужно ли тебе и дальше быть рядом со мной… Каори не Шия. Шия так же любит Юи… В зависимости от твоего ответа, в моих полномочиях послать тебя обратно к твоему лучшему другу, Яигаши. 
 -Я-я… 
 Каори порывалась добавить что-то, наблюдая за тем, как его рука отделяется от ее собственной, но нужные слова так и не вышли наружу. 
 В такой неловкой атмосфере, Хадзиме попросил Каори не мешкать с ответом – ведь им все еще предстояло подойти поближе к крупнейшему морскому кораблю, чей силуэт отсвечивал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 снова, я вспомнила
</w:t>
      </w:r>
    </w:p>
    <w:p>
      <w:pPr/>
    </w:p>
    <w:p>
      <w:pPr>
        <w:jc w:val="left"/>
      </w:pPr>
      <w:r>
        <w:rPr>
          <w:rFonts w:ascii="Consolas" w:eastAsia="Consolas" w:hAnsi="Consolas" w:cs="Consolas"/>
          <w:b w:val="0"/>
          <w:sz w:val="28"/>
        </w:rPr>
        <w:t xml:space="preserve">Хадзиме и Каори поглядывали на покачивающиеся невдалеке судна. Если вспомнить их эквиваленты на Земле, то даже самые ранние созданные там парусные суда и рядом не стояли с масштабом этих громадин. 
 Не менее трехсот метров в длину, огромное, словно десятиэтажное здание, с поверхности земли, этот объект было и не разглядеть толком. Весь корпус оснащался изысканными элементами декора. Время их не пожалело – они покрылись ржавчиной, и тем не менее, неизгладимое впечатление благоговения и почтения к ним осталось неизменным. Хадзиме с его деревянным корабликом, конечно, тоже специализировался на производстве подобных сооружений, и сейчас с завистью разглядывал то, с какими деталями они строили свои корабли, он не мог не подивиться количеству вложенных во все это дело времени и сил умельцев-ремесленников. 
 Взяв Каори в объятия, Хадзиме подпрыгнул благодаря цепному хвату и приземлился на террасу на верхушке элитного лайнера. И вскоре, как же без этого, окружение стало преображаться. 
 — Снова мы «приплыли»?.. Так, Каори, будь начеку. Чую неладное. 
 — Ун, а по мне так ничего такого. 
 Хадзиме показалось, что эти вот простодушные слова Каори не подходили тому, кто прямо сейчас был занят покорением Великого Покорения, но да ладно. Сейчас уже ему стало очевидно, что до недавних пор непрекращающиеся беснования Каори резко сошли на нет. И даже несмотря на привычное улыбчивое ее состояние, Хадзиме сразу подметил, что теперешняя улыбка явно отличалась от её прежних, улыбок естественных и расцветающих. Его не покидала уверенность, что она это не специально, и все же, столь отстраненное поведение не годилось в их нынешнем положении.  Ей придется  держать всё внутри, хотя бы пока мы не завершим осмотр всех Подводных Руин Милджина , — внутренне проанализировал Хадзиме, остро царапая щеку. 
 Он бегло оглядел их изменившее окружение — в этот раз они стояли наверху элитного лайнера, бороздящего морские просторы. 
 Наступила ночь, небо озарила полная луна. Как по сигналу, лайнер в это же время осветился яркими вспышками и можно было увидеть палубу с выстроившимися на ней в ряд различными предустановленными блюдами по типу швейцарского стола, а также толпу людей — каждый из них беседовал с соседом, придерживая в одной руке аппетитную на вид закуску. 
 — Это же банкет… Не так ли? 
 — Ха-а, а как завораживает. Неужто мы просчитались в концепте Милджина? 
 Хадзиме и Каори в данный момент стояли в приподнятой части палубы, участке, видимо предназначенном для членов экипажа, и посматривали вниз на гигантскую палубу, тем временем пытаясь уловить связь между веселенькой заварушкой здесь и отвратительным видом того, что они лицезрели в прошлый раз. 
 И тут, только они уже решили взять небольшую паузу, дверь позади них распахнулась и из нее вышли горячо обсуждающие что-то мореплаватели. Не желая потерять такой шанс во время своего отдыха, Хадзиме с Каори поспешили смешаться с ними и послушать беседу. 
 Слушая рассказы морских вояк, они узнали, что сей банкет был устроен в честь ознаменования окончания войны. Войны, что не знала конца и края на протяжении стольких лет, стольких вторжений и разрушений. И все так резко стихло, когда стороны заключили договор о мире. Моряки выглядели счастливыми, и когда наши наблюдатели присмотрелись повнимательнее, то разглядели среди толпы не только людей и демонов, но и также полулюдей. Ничьи права не ущемлялись, все абсолютно открыто вели разговор со всеми. 
 — Получается, существовали и такие времена? 
 — Это действительно невероятный шаг вперед для всех этих людей в том смысле, что они пролили столько крови на поле брани и всё ради того, чтоб это самое поле брани, в конце концов, подошло к концу. Нам неизвестно сколько лет прошло с её окончания, и я всё равно уверен, что далеко не все былые шрамы затянулись на их душах. Но это не мешает им так раскрепощенно смеяться… 
 — И я уверена в кое-чем, а именно: все люди на палубе там внизу, точно такие же и следуют тем же принципам, что и люди, которые вкладывали все силы, дабы остановить войну раз и навсегда. И все же, все мы разные, а такая вот атмосфера вовсе не гарантирует, что стороны так сразу предадутся положительным эмоциям и смеху. 
 — И то правда… 
 Застав самих себя в этой расчудесной обстановке праздника, Хадзиме и Каори невольно и сами расслабились. Некоторое время спустя, они увидели, как пожилой человек взошел на сцену, приготовленную как раз для таких случаев. В глазах у всех читалось уважение к этой персоне и когда его заприметили на сцене, болтовня резко смолкла — взоры всех обратились к нему. 
 Как только присутствующие замолчали, пожилой мужчина начал вступительную речь. 
 — Джентльмены, все те, кто желал мира, те, чьи храбрые сердца шествовали с одного поля битвы на другое, все вы посланники мира. В сей час, в этом замечательном месте, я воистину поражаюсь, насколько же благосклонна к нам судьба, раз дала верующим в нее такую возможность собраться всем вместе. Это война, чьи корни, даже по меркам моего поколения, уходят в глубину веков, не сумела погубить нас окончательно и мы, вопреки всем ожиданиям, все-таки смогли сберечь мир, хотя бы и в шаге от того, как чуть не стало слишком поздно. Увидеть наяву, как воплощается мечта… мое сердце все еще отдается болью. 
 Все молча внимали словам этого достопочтенного старца. Речь продолжала набирать обороты, в рассказе были упомянуты такие события как сомнения сторон, объединение интересов, разного рода происшествия. Все это стало стали лестницей из ступенек на пути к дороге добра и мира. Он повествовал о тех, кто так безответственно тщился перевести исход боя в противоположную сторону, поведал он и о друзьях-соратниках, которых разбросала по разным дорогам жизнь… Пока выступление шло своим чередом, взгляды присутствующих стали уплывать далеко-далеко, каждый всем сердцем втайне покорялся мечтам вернуться к утерянным, дорогим ему людям, и подавляя влагу в уголках глаз, сдерживался, чтобы и слезинки не скатилось. 
 Среди них имелись даже те, кто пережил первое вспыхнувшее пламя войны, и вдруг показалось, что позади этих вояк распахнулись сцены тех увековеченных в память баталий, соглашение о мире, многом другом. Все указывало на то, что этот старик людской король.  Люди одновременно кивнули ему в знак уважения. 
 По происшествии достаточного количества времени, речь стала подходить к концу. Король, судя по его виду, весьма притомился, атмосфера на палубе стояла не лучше, взвинченная, того и гляди готовая выйти из-под контроля. У Хадзиме вдруг появилось дурное предчувствие. Что-то отчетливо пошло не так, он уже где-то видел эту маску короля, как ее носил некто до него. 
 -…и с момента подписания договора о мире, миновал долгий год… Какой же это было глупостью, скажу я вам. 
 При этих словах короля толпа на мгновение не нашлась, что ответить. Хадзиме уж вообще было решил, что ему послышалось. Все они оглядывали друг друга в полной растерянности. А в это время, король и дальше подливал масло в огонь: 
 — Да, как же низко мы пали. Узреть собственными очами то, как звери и еретики ведут беседы о будущем, размениваясь напитками, ха! Что за инакомыслие? Вздор да и только! Вы хоть понимаете, куда я клоню, дорогие мои джентльмены? Все верно, я говорю о вас. 
 — Что, ко всем твоим чертям, ты несешь, Алеист?! Какого здесь творитс-?! *Гааах* 
 После неожиданного, диаметрального преображения личности короля Алеиста, один из взбушевавшихся демонов встал было перед ним. Затем, попытавшись задать ему вопрос… он обнаружил, как из его груди высунулось острие клинка. 
 Проткнутый демон обернулся и увидел там ошалелое лицо кого-то из людского племени. По одному его лицу было ясно, что он застыл в искреннем удивлении от происходящего. С посмертной долей неверия, мужчина-демон рухнул навзничь. 
 Разразились вопли, тут же вся палуба встала на уши. «Ваше Величество!» — выкрикнули несколько мужчин и женщин, и подбежали к упавшему представителю клана демонов. 
 — Ну что же, господа хорошие, как я прежде и объявил, я испытываю истинное торжество по случаю нашего с вами объединения этой ночью. Мы сотворим страну, которая освободится от оков и тяжкого бремени межрасовых отличий, ведь оставленных Богом грешные рас постигнет суровая кара истребления с лица этого мира. Мира, где все в последствии наконец-то станут равными друг другу братьями. 
 С самого зарождения времен, миром правил лишь один бог: божество «Эхит». Те, кто находили от него спасение в предательстве, сумасбродно поклоняясь фальшивым божкам, это еретики, они не имеют права уйти отсюда живыми! Все кончится сегодня же! Единственный путь к миру на земле, состоит из тотального уничтожения всех этих дикарей! И дабы люди познали истину сию, этот роковой день запомнится как дата, когда мы уберем со сцены главных действующих лиц этих безбожников! Как я смею не возрадоваться! А теперь же, вы, Слуги Божьи, понесете правосудие на головы этих неразумных язычников и да поможет нам молот веры в длани нашей! О Божественный Эхит, узри же плоды наших трудов во имя твое! 
 Смех короля Алеиста разлетелся повсюду эхом, сам же он, припав на колени, благоговейно поднял лик к небесам. В ту же секунду он дал команду солдатам, переодетых в моряков, окружить толпу на палубе. 
 Палуба расходилась по всему центру корабля, соединяя гигантскую мачту и основной корпус воедино, высотой вбирая в себя десять этажей, что спереди, что сзади. Присмотреться, и можно увидеть, как бойцы заполонили мачту и подмостки террасы, построенные так, чтобы можно было атаковать цели снизу. В открытом море бежать им некуда, географическое преимущество уж точно на стороне моряков. Хадзиме давно это принял как данность, но судя по все больше и больше мрачнеющим от непроглядного отчаяния лицам глав государств, они постигали сие откровение только сейчас. 
 Мгновенно во все стороны полетела магия и палуба превратилась в эпицентр магической бомбардировки. Сражались пассажиры может и из последних сил, вырываясь из круга оцепления, но очевидно, что чаша весов опускалась явно не в их сторону. Все обернулось односторонней резней. Тех, кто сопротивлялся, незамедлительно приканчивали. 
 Некоторые в попытке бегства метнулись было к внутренним каютам, но их застигали еще при беге. Палуба приобрела оттенок кровавого моря, и сгустилась от лившейся рубиновой жидкости всего за миг. 
 — Угх… 
 — Каори… 
 Каори прикрыла рот ладонью, сдерживая подступившую рвоту и облокачиваясь на борт корабля. Зрелище настолько душераздирающее, что вполне объяснимо, почему Хадзиме протянул ей руку для поддержки. 
 Похоже, что в короле Алеисте зажегся азарт охоты, так как вскоре он присоединился к подчиненным в поимке горстки беглецов, жаждущих найти спасения в недрах корабля. 
 Человек в капюшоне, как тень, неотступно следовал за королем. Прежде, чем он вошел внутрь, неизвестный обернулся и взглянул на палубу. Сию же секунду пучок серебристых волос выбился из самого края капюшона и ярко осветился в лунном свете. Его неуловимые глаза на долю мгновения встретились с их взглядами и Хадзиме почудилось, что их двоих обнаружили. 
 Окружение исказилось в пространстве, видать, желание лабиринта как раз и состояло в показе этого одного отрывка из прошлого. Немногим позже Хадзиме с Каори снова очутились на палубе одного из брошенных элитных лайнеров. 
 — Каори, отдохни здесь чуток. 
 — Нет, я в полном порядке. Хотя в этот раз меня все же немножко помурыжило. Мне больше интересно знать, конец ли это всего испытания или нет… Мы же даже толком ничего не сделали. 
 — По моим соображениям, это кладбище кораблей и есть финишная черта. Да, мы не сумели исследовать море за барьером…ведь следуя базовым понятиям логики, людям для дальних плаваний необходим был корабль. Возможно простое видение этой сцены уже разгадка тайны. Чтобы выжечь у тебя в мозгу все те ужасы, что учинили Боги своими деяниями, все ради того, чтобы ты принужденно изучила это судно в последствии вдоль и поперек. Довольно гадкий замысел, особенно для людей этого мира.  
 Люди мира сего, пускай мало кто бы дошел до этих мест как они, считалось, верили в богов. И показать им исход их же слепой веры… наверняка это потрясло бы неокрепшие умы многих. Веский довод к исследованию этого подземелья, как-никак, вытекал из факта, что сила магии целиком зависела от психического состояния каждого, отдельно взятого человека. В этом плане, Милджин как обратная сторона медали Великого Лабиринта Райзена. Лишь потому что Хадзиме — выходец из иного мира, это давление на психику не оставило на нем существенных следов, кроме минимальных. 
 Они оба, и Хадзиме и Каори, взглянули на палубу, с неохотой вспоминая то чудовищное побоище, произошедшее здесь немногим ранее. В отличие от ужаса в глазах Каори, Хадзиме тогда будто наблюдал за спортивной игрой не по правилам, что естественно вызывало отвращение. 
 Наконец собравшись с духом, они вдвоем спрыгнули на палубу и шагнули к двери, в которую кто знает как давно вошел король Алеист.  
 Внутреннее убранство корабля охватывала кромешная и непроглядная тьма. Раз снаружи солнечно, то не будет ничего странного в том, если свет просочится внутрь через отверстия в сгнившей древесине, но почему-то, свет сюда вообще не проникал. Для дальнейшего продвижения, Хадзиме достал фонарик из «Хранилища». 
 — Это представление чуть раньше… Война могла закончится, спору нет… Не уточняется только одно: правда ли король их предал? 
 — Так же все выглядело, Каори… Но разве не чудно? Ведь когда он вышел на сцену, все те люди взирали на него с бесконечной любовью и уважением… Если глубоко внутри ты презираешь демонов и полулюдей, разве можно завоевать у них подобное доверие? 
 — И правда… Судя по тому, как те люди к нему обращались, внезапная перемена личности произошла где-то через год после окончания войны… Что могло навлечь такие перемены в человеческой душе? 
 — Ну, они несомненно сражались во имя своего бога и кричали к тому же очень громко. Словно их кто-то довел до безумия. 
 — Да, вроде господина Иштара, используя религию во вред окружающим. Как же жалко его, да? 
 И так выходило, что по мнению старшеклассницы, епископ Священной Церкви — человек жалкий. А вот у Хадзиме он не вызывал ни малейшего огонька сострадания. Они двое продолжили прокладывать себе путь, все еще раздумывая о сцене из прошлого. Пока не заметили впереди что-то поблескивающее при свете фонаря Хадзиме. 
 Хадзиме и Каори приостановились, следя за тем, как свет неспешно приближался к ним. Когда источник света достаточно плотно подошел к их двум фигурам, «он» оказался «ею» — девочкой в развевающемся белом платье. Она встала в проходе перед ними, немного покачивая опущенной вниз головой. 
 Каори и Хадзиме почуяли неладное и рефлекторно содрогнулись. Лицо Каори частично онемело, тогда как Хадзиме, мудро рассудив, что обычной девочке здесь гулять не положено, наставил мушку на неизвестную с намерением убить. 
 В ту же секунду, девочка рухнула на пол с мягким, растекающимся «Плямк!». Затем, под невозможным для человеческих возможностей углом, поднялась на ноги и на руки, при этом чуть ли вывернувшись наизнанку – вообразите паука – и пустилась прямо на них! 
 *Ктактактактакта* 
 К ее причудливому смеху в проходе примешалось эхо. Эту картину дополняла блестящая пара глаз, которые пронзительно смотрели на них из-под челки, прямо образец сошедшей из уст рассказчика страшилки. В то же время Хадзиме пустил пулю в движущийся на них объект неприязни. 
 — Н-Е-Е-Е-Е-Е-Е-Е-Е-Е-Е-Е-Т!!! 
 — Ва?! Каори, да успокойся ты! И не держи меня за руку! 
 Как шаблон того и требовал, Каори вцепилась в Хадзиме и испустила истошный визг. Девочка же приближалась, не переставая издевательски насмехаться над его пугливой подругой. Хадзиме попытался сбить её прицельным выстрелом из Грома, но из-за повисшей на нем Каори, прицел сместился. 
 — Кегияяя!!! 
 Девочка за секунду добралась до его ног. Затем, мерзко вопя, она накинулась Хадзиме на лицо. 
 Он переборол желание подстрелить ее на месте и вместо этого врезал по её, всё еще поддергивающемуся от смеха животу, ударом в стиле якудза, после которого уже не встают. Также, на всякий случай, он обернул себя магически и зарядил по чудовищу «Великой Поступью». 
 Пинок Хадзиме пришелся по животу неизвестной, впечатывая ее в итоге в стену. Попутно несколько раз жестко отбросив от пола и приводя в состояние покоя в конце длинной галереи… Ее конечности искривились под еще более невообразимым ракурсом и она неспешно растаяла, словно сливаясь с темнотой.  
 Хадзиме облегченно выдохнул, после чего наподдал все еще дрожащей и прижимающейся к нему Каори нечто вроде подзатыльника, только он обрушил кулак на башкецелу сверху вниз. После столь активной встряски, Каори взглянула на него с неподдельным ужасом, исказившим ее личико. Капельки слез не сходили с ее глаз, а рот Каори издал жалобный писк, настолько она перетрусила в процессе. 
 — Эй, Каори, ты что, боишься вот этих вот привиденческих штуковин? 
 — А кто их не боится?! 
 — Разве не будет проще думать о них как о небольшом наваждении? 
 — Гуфууу, я по-п-попробую. 
 Сказано – сделано. Она отстранилась от Хадзиме, но руку от его одежд так и не убрала. 
 До поры до времени она жутко волновалась и не знала, что ему сказать, сейчас же ее буйный нрав поулегся, и в ней вновь зажглась несгибаемая решимость. Она его никому не отдаст! Отчаяние такого рода в то же время обернулось её любовью к нему. 
 Как только Каори собрала всю волю в кулак, дверь впереди них по коридору с громким стуком отлетела в сторону и открыла им вид на внутренние покои. За порогом виднелись многочисленные следы крови, а запрокинув голову наверх, сразу в глаза бросалась голова женщины с длинными как фонтан, ужасно мокрыми волосами, свисающими с потолка. В этот краткий промежуток времени прибавился еще и звук, который они услышали позади, и оглянувшись, смогли заприметить безголового мужчину, волокущего за собой топор. 
 Хадзиме послал еще один пинок в стиле якудза этому безглавому мужику и заготовил пистолет для последующего «бабаха», но необходимость отпала. Безголовый скончался от одного пинка. 
 — Хватит… Я хочу обратно…  мне бы только Шидзуночку встретить и все~ 
 Проходя дальше, загадочные феномены все больше и больше отпугивали, отчего Каори как дитя прижималась вплотную к спине Хадзиме и наотрез отказывалась оттуда выходить. 
 С самого детства, Каори полагалась на Шидзуку как на своего личного рыцаря и хранителя, ведь она входила в дом с привидениями вместе с ней или же на раз-два справлялась с Куки и остальными мальчишками. И все-таки, эти чувства никогда не переступали черту, за которой начинался мир юри. 
 Милджин, основатель Подводных Руин Милджина, по всей видимости, превозмог самого себя, лишь бы загнать их в угол эмоциональной безысходности. Хадзиме пережил бездну, чего уж там, хлебнул лиха по полной, в особенности зная толк в  расправах при полнейшей тьме, и собственно, не видел никаких сложностей для себя. Впрочем, зацепиться за нить мысли психически здорового человека и представить их незримые кошмары во мраке он вполне был способен. Хотя вообразить Тио или Юи и их всхлипы при таких неожиданностях ему не удавалось. 
 И так продолжалось до тех пор, пока Каори, то ли плача, то ли заигрывая с ним, вышла вперед – навстречу собственным страхам – и стала жалить какие не попадя страсти-мордасти исцеляющей магией, отбиваться от них как только могла. Ее резкая смена поведения вызвала у него желание сострить шуточку на тему «И куда только делась эта атмосфера потерянной и пугливой и, прежде всего, невинной девы?» — посматривая на нее. Пока они шли дальше, винтики в голове Каори то и дело откручивались, из-за чего она бушевала вновь, но вместе они, в конце концов, таки дошли до судового трюма. 
 Она прошли мимо распахнутой настежь тяжелой на вид двери. Продвигаясь дальше к самому концу помещения, их группа перемещалась между просторно раскинутого каркаса корабля. Однако перед тем, как они перешли в следующий отсек, дверь позади них захлопнулась с громким грохотом.  
 — Пии?! 
 Каори забавно пискнула при таком повороте, и Хадзиме уж было забеспокоился:  Не забыла ли она, что ей еще предстоит принять до невозможности важное решение касательно того, куда она пойдет после покорения лабиринта?  Эта мысль не в первый раз проскочила у него в голове. 
 Но он благоразумно промолчал, издав вздох и начал, со свойственным ему спокойствием и миролюбием, массировать плечи Каори. Вот только эффективность сей практики была прервана плотным туманом, который все сгущался и теперь уже стал заслонять их поле зрения. 
 — Ха-Ха-Ха-Ха-Ха-Хадзиме-кун?! 
 -Ты уже и смеешься как какой-то турист при виде новой достопримечательности, с чем это связано? Расслабься, просто будь самой собой. Все будет хорошо, рви и круши их и дальше магией, так держать. 
 В ту же секунду, как он ободряюще произнес последние слова, они услышали звон чего-то проносящего сквозь ветер, что-то летящее прямо на них. Хадзиме молнией блокировал левой рукой атаку, нацеленную на его шею. Когда он ее опустил, они могли заметить необычайно тонкую нить, прилепленную к ладони. Времени на разглядывание им не дали, ведь очень скоро воздух зазвенел от целого дождя рассекаемых его стрел, которые со всех сторон устремились прямо на них.  
 — Зайти так далеко ради какой-то ловушки? Во мрази, а! Такое типичное поведение, будь они прокляты, освободителей! 
 — Приди же, Страж Света. Абсолютный Свет! 
 Хадзиме на миг переполошился, но так же мгновенно успокоился: так как в них полетели примитивные стрелы, Каори сумела отразить их своей защитной магией. Только радоваться было рано — совсем скоро туман перед ними стал беспорядочно заволакивать в себя всё и вся, и они не подпали под исключение. На  Хадзиме с Каори молниеносно обрушилась ярость новосозданного смерча. 
 — Кия?! 
 Каори швырнуло в этот вихрь и она с криками утонула в дымке. Хадзиме, сразу же скиснув, врубил своей навык присутствия, стремясь найти её. К несчастью, туман владел собственной системой предчувствия, срабатывая похожим образом, как было в Халтийском Океане Деревьев… Так, Хадзиме потерял ее след. 
 — Черте что творится… Каори, замри на месте! 
 Все еще с кислой физиономией, он позвал Каори, но вместо девушки, ему на встречу вылез машущий длинным мечом рыцарь, вышел, разрывая дымку вокруг себя. Показывая незаурядную технику владения оружием, он вырвался вперед, разъяренно замахнувшись клинком на Хадзиме. 
 Без всякой спешки парируя атаку Громом, он вломил оппоненту в грудь Раскатом, затем выстрелил магической пулей в живот. Сквозное отверстие прошило внутренности рыцаря и он безмолвно исчез в дымке. 
 Не успел Хадзиме передохнуть, как ему на встречу из тумана сразу же вышла фаланга небывало сильных мечников и рыцарей. Каждый из них вооружился по-разному и, воспользовавшись туманом как прикрытием, они по очереди набрасывались на Хадзиме, ускользая в дымку после каждого нанесенного удара. 
 — У-у-у, демоны, накладно-то как… 
 Он не мог по-другому, не мог не волноваться о тишине со стороны Каори. Выплевывая отборную ругань, Хадзиме расширил гранатово-красные пули вокруг себя наподобие спутников, при этом активируя Световую Скорость и стремительно подчищая местность поблизости. Его напрягало уже то, что он не слышал зова Каори. 
 Смотря с перспективы Каори, ей стало сложнее держаться храбрецом когда Хадзиме пропал из её поля зрения. Каори всё-таки плохо переносила все эти ужастики, и даже в обычных условиях, ей сложно было не сорваться на крик, что уж говорить о здесь и сейчас, когда она готова была заледенеть от страха одиночества. Вдобавок еще её комплекс неполноценности, хотя самой себе она никогда не признается в нём, и напоследок, раз уж мы говорим об её страданиях, сейчас ей больше всего на свете хотелось свернуться клубочком на земле и плакать, плакать, плакать… 
 Каори обругала саму себя, нельзя же выставлять себя такой трусихой! И приказала телу встать на ноги. Будучи уже в стоячем положении, она ощутила на плече чью-то руку. Хадзиме частенько подбадривал ее похлопыванием по плечу. Переполненная долгожданным нетерпением, Каори радостно повернулась. 
 — Хадзиме-ку- 
 Однако развернувшись, Каори заметила, что что-то не сходится с этой рукой на её плече. По правде говоря, она какая-то хрупкая и холодная. Мороз прошёлся по коже Каори, когда чутье подсказало ей, что позади неё НЕ Хадзиме. 
 А если не Хадзиме, так кто же тогда, во имя всего святого?! Все еще поворачиваясь, как плохо смазанный, ржавый станок, Каори узрела! Глаза, нос и рот… и еще больше ненужных отверстий. Лицо женщины, окутанной и пропахшей тьмой, тьмой самой бездны. 
 — Фува~ 
 В одночасье ее душа ушла в пятки и сработав, защитный механизм Каори вызвал у неё обморок. 
 За те две минуты, что ушли Каори на вставание и падение в обморок, Хадзиме уже изничтожил пять десятков призрачных воинов. Таков, безусловно, лишь его грубый подсчет, принимая во внимание, что убивал он по одному призрачному ветерану каждые 2-3 секунды. 
 Как только Хадзиме озарило, что наконец-то он со всеми разделался, из тумана выскочил какой-то незнакомый здоровяк. Он, размахивая двуручным мечом, разрезал завесу тумана и тараном пошел на него, размахнувшись со всей силы так, что удар ясно продемонстрировал скрытую в нем невообразимую мощь. 
 Хадзиме изогнулся от атаки, едва ли сдвигаясь с места. Все веселье только начиналось. Воин отбросил руку с двуручником назад благодаря отдаче оружия об землю, у него это хорошо получилось, и снова метнулся в атаку. 
 Хадзиме не медля включил в ответ Ваджру, останавливая клинок своей механической рукой и подпрыгивая прямо навстречу траектории двуручного оружия коленями вперед, выбивая его из рук противника и загоняя в землю. Затем, он плавным движением навел пистолет на цель и выстрелил магической пулей прямо в крупную харю громилы. 
 Параллельно с тем, как голова крепыша подверглась взрыву, окружающий местность туман начинает постепенно уплывать. 
 — Каори! Ты где? 
 Хадзиме сфокусировал все органы чувств на обнаружении Каори. Однако он и так смог без малейшего труда ее отыскать. 
 — Я здесь, Хадзиме-кун. 
 — Каори, ты там в порядке? 
 Хадзиме испустил вздох облегчения при ее появлении. Она, с усмешкой на лице, шагала к нему. Когда она подошла, то прильнула к его груди, чаруя такой цветущей улыбкой. 
 — Я так… перепугалась… 
 — Да? В самом деле?.. 
 — Ум. После такого мне хочется только ласки. 
 Сделав такое заявление, Каори обвила руками шею Хадзиме и обняла его. Причем все это произошло на такой дистанции, что практически нос к носу. Каори определила расположение губ и стала придвигаться все ближе… 
 С характерным *шык-шык*, Хадзиме нацелил Гром в висок Каори. 
 — Ч-чего это ты?.. 
 Каори была сама растерянность, тогда как Хадзиме, еще больше нагнетая обстановку, сузил глаза, теперь уже больше безжалостные бойницы, и обрушил на нее неутолимую ауру крови. 
 — Чего-чего. Разумеется, я прикончу врагов вне зависимости от их внешнего вида, — и без малейшего промедления нажал на курок. 
 *Дзынь-дзанг* 
 …послышался звон ножа, упавшего на землю. Выпал нож из рук Каори, когда её подстрелили. С самого начала она планировала пырнуть его холодным оружием в спину, создав видимость теплых объятий. Размеренным шагом, Хадзиме подошел к рухнувшей девушке. 
 Вновь поднявшись, Каори жалобно, более того, испуганно заговорила с ним: 
 — Хадзиме-кун, почему ты так поступил со мной?! 
 Хадзиме, ничего не говоря, выстрелил еще одной магической пулей. 
 — Только попробуй мне шевелить устами Каори! Смеешь доводить её тело до такого упадка, самолично расшатывая её до белого каления! Думала, я не разоблачу тебя? Ты же никто, всего лишь мусора кусок, вдруг завладела её физической оболочкой без её на то согласия. 
 Магическое Око давно как раскрыло ему истинное обличье призрачной женщины, завладевшей Каори. 
 Истина не где-то рядом, она прямо-таки тут, да и Каори, которая только-только тряслась от страха на земле, сейчас моментально искривилась в лице и издевательски захохотала. 
 — Ня-ха-ха-ха, даже правда тебя не спасет, ведь это уже неважно! Теперь ты бессилен мне помешать… тело этой девочки теперь принадлежит мне! 
 После сказанного, она поднялась с земли и толкнула Хадзиме на землю, при этом оседлав его. 
 — Погоди, ты чего это сейчас задумал, взяв оружие? Это же твоя женщина! Желаешь причинить ей вред? 
 — Да захлопни свою призрачную трещалку! Как же ты достала, одни головные боли приносишь. Разве я уже не сказал: «Не с места! Замри!», почему мне надо всё повторять? Я никак не задену Каори, магические пули пройдут сквозь её тело, а вот ты у меня настрадаешься по полной программе. 
 — Если я исчезну, душа сей бедной девы рассыплется прахом! К этому ты стремишься?! 
 При этих словах, Хадзиме склонил голову в раздумьях. Весьма велика вероятность, что она не блефовала, и все же, способа проверить её у него не нашлось. 
 Большинство наверняка бы замерло в нерешительности от данной дилеммы. То есть, с этой целью на уме она захватила Каори? Еще и так типично по-кошачьи похохатывая, показывая ему жестом отойти в сторону. Хадзиме, видя, как все сложилось, сделал ход. 
 *Бад-дах!* 
 Выскочила пара магических снарядов. Захватившую тело Каори охватил шок настолько, что стало непонятно, испытала ли она хоть какую-нибудь боль. Вскоре её лицо покрылось вселенским разочарованием, и она, что было сил, яростно на него закричала: 
 — Да ты совсем сдурел?! Совсем не заботит, что случится с этой девушкой?! 
 — Да умолкни ты, груда мусора! Всё воняешь, и воняешь, не атакуй я её, она так и останется одержимой. Только вот к чему я пришел — пока ты жива, её душа не уйдет восвояси, ам? Пока ты добровольно не выйдешь из её тела, мне кажется вполне разумным попытать тебя, как следует, как тебе идейка? 
 Призрак лишился дара речи от этих слов. Она взглянула в глубину глаз Хадзиме, на неё тут же нахлынуло смертоносное намерение, горевшее там все ярче. 
 — Я тебя заставлю пожалеть о том, что тронула дорогое мне. Даже если ты мой противник, я до последнего не избавлю тебя от этой реальности столь легким наказанием, как смерть. Я добьюсь того, что ты не выйдешь из тела Каори, возжелай ты того хоть сама, всей своей мутной сутью. Своими мучениями я доведу тебя до полного безумия, пока каждая клеточка твоего нематериального, призрачного тела не будет верещать от боли и умолять, чтобы все закончилось. 
 Из его тела заискрилась красная магия, беловласые волосы его подхватило этим потоком и они заходили от стоящего в воздухе напряжения. Не было никакого гнева, жажды крови или сумасшествия в его глазах, скорее они превратились в кубики льда. 
 Хадзиме в зверстве своем, разошелся окончательно и бесповоротно, больше, чем когда-либо. В этот раз он не найдет удовлетворения от одной лишь гибели врага, отныне она просто обязана испытать ад мучений и жестокости сродни аду бездны. 
 Призрак, поглотивший сознание Каори, слишком поздно сообразил, что потревожил он того, кого категорически тревожить не стоило. Только сейчас до неё начало доходить, когда глаза её заметались, когда она всем существом стала вникать в происходящее и когда её осенило от того самого факта, чьего монстра она нарушила покой. Молись, чтоб не встретился он на твоём пути. Только уже поздно. 
 Тем временем, пока прицел Грома, приставленный к её лбу, не сулил ей ничего хорошего, призрачная женщина стала трепетно умолять выпустить её, разумеется, безо всяких жертв. Когда она представляла, что это чудовище сотворит с ней, задержись она в этой шкуре хоть мгновением дольше, то даже секунда более раннего удирания представлялась ей благословением господним. 
 Она всего-навсего обычный дух. Пусть, пусть её истлевшее существование вроде бы соткано из более плотных материй, чем прочие попавшиеся им на пути привидения, в текущей атмосфере это, тем не менее, ни капли не меняло расклада дела, скорее приравнивалось к горстке пыли по значению. Окативший её ледяной гнев Хадзиме настолько вгонял в оторопь. 
 — Навсегдаисчезнуть! Навсегдаисчезнуть! Навсегдаисчезнуть! Навсегдаисчезнуть! Навсегдаисчезнуть! Навсегдаисчезнуть! 
 Всхлипы призрака раздавались все отчётливей, наряду с тем, как палец Хадзиме подбирался к спусковому механизму, как вдруг, тело Каори ослепительно засветилось. Так замелькали вспышки от снимающего все негативные статусы заклинания «Десять Тысяч Небес», которое Каори приготовила как предосторожность заранее, эксплуатируя при этом преимущество способности «Активация с задержкой» как умела. 
 Оставшись в недоумении от прилива неописуемой легкости, призрак услышал голос внутри себя. 
 — Все хорошо, я отправлю тебя на тот свет как подобает. 
 С этими словами, озаривший округу белоснежный свет замерцал еще оживлённее. Привидение ужасно перепугалось, когда это сияние окутало её, повлекши с нежностью за собой к небесам. И все же, когда она постепенно отправилась в тот мир, её сознание так же медленно стало угасать, пока она не упорхнула туда с умиротворённостью и лёгкостью на душе. 
 Одним движением Каори упокоила страждущую и неспешно разомкнула дрожащие веки. Хадзиме, все еще полеживая под Каори в позе скакуньи, прямо так и посмотрел в глаза Каори. С той самой поры, как Каори вспыхнула светом, уходящее присутствие призрака все это время продолжало отражаться в магическом зрачке Хадзиме. Пока что он рассеял убийственную жажду и сфокусировался на том, правда ли полтергейст вышел из тела Каори или нет. 
 Их лица в такой близости друг от друга, Хадзиме, да еще и лежащий под ней… взгляд его переполняла смесь заботы и облегчения от разрешенной ситуации. Хадзиме тут же взглянул в глаза Каори — это любого бы весьма тронуло. 
 Мягко опустив голову, Каори соединила губы с губами Хадзиме. Чуть тронула прикосновением, но для Каори этот поцелуй все еще стал её первым, настоящим поцелуем. 
 Тело Хадзиме онемело на долю мгновения от такого сюрприза с её стороны. Ввиду того, что он всецело сконцентрировался на осмотре Каори, проверяя, та ли перед ним одноклассница, которую он знает, или он обознался, это промедление, естественно, привело к тому, что избежать поцелуя ему не удалось. 
 Спустя некоторое время, Каори разъединила их губы. 
 — Что ты вообще-?.. 
 — Может, именно таков мой ответ? 
 — Ответ? 
 — Угу. Зачем я последовала за тобой?.. Вот он, мой ответ на вопрос Хадзиме-куна. 
 Так изрекши, Каори ему по-доброму улыбнулась. Та улыбка, которой она всегда одаривала сегодняшний день, теплая, как лучи восходящего солнца. С тех пор, как она сюда переместилась, её небосвод закрыло тучами, закрыло фальшивой улыбкой, но ныне, улыбка засияла с новой силой. 
 В действительности, Каори все так же сохраняла сознание, даже в состоянии подчинения призраком, хоть это больше было похоже на созерцание мира извне, когда ты сам сидишь в стеклянном шарике для взбалтывания снега. Ей довелось увидеть Хадзиме в новом свете — в той бешенной ярости, которая никогда прежде не проступала для неё на поверхность, впитать в себя такие слова, как «Каори дорога ему». Они прошли сквозь белесое тело призрака, точным ударом пронзив её сердце. 
 При виде этого Хадзиме, невыносимая тоска больно защемила её грудь, но в то же время, она почувствовала нервный трепет, такую же страсть, как тогда, когда она признавалась ему в своих чувствах в первый раз. 
 Если бы ее попросили объяснить нахлынувшие эмоции, то её взяло без остатка то эгоцентричное чувство быть постоянно любимой, всегда, чтобы после оставались воспоминания о тех незабываемых днях заботы и любви. Она волею судьбы вошла в круг девушек Хадзиме, а Юи самолично позволила им окружить его. Каори нашла недопустимым то, что она не могла захватить его лишь под себя одну, что должна делить его со всеми… в то же время, она не представляла себе будущего без него. 
 Каори собиралась заставить их признать её, и пусть её возможности не шли ни в какое сравнение со способностями Юи, пламя её чувств горело таким же жарким огнём к нему, как у всех остальных девушек. 
 -Ты мне нравишься, Хадзиме-кун. Нет, не так. Я люблю тебя. Вот почему с этого момента мне хочется переплести ниточку моей судьбы с твоей, свиваясь в один клубок.  
 — А тебе от этого не будет только горше? Даже не будь Юи рядом, как и в случае с Шией, еще далеко не значит, что я любил бы тебя взаимно. 
 — И это правда, мне будет время от времени больно… но моё желание — быть той единственной для тебя, хочу, чтоб ты смотрел лишь на меня одну. Я так завидую Юи порой, и я так унизительно далеко от нее, когда сравниваю нас обеих. 
 — Раз таков твой выбор… 
 — Но я не буду знать ничего, кроме сожаления, если здесь и сейчас расстанусь с тобой, в этом я уверена. Для меня, уже просто находиться с Хадзиме, это такое счастье… и так я ощущала себя всегда. Смотря правде в глаза, мне очень хочется сократить дистанцию между нами еще больше, но прямо сейчас, большего не пожелаешь. 
 Щипая Хадзиме за щеки обеими руками, Каори добродушно улыбнулась. 
 Лицо Хадзиме превратилось в палитру эмоций, разбавленную беспокойством и подлинным восхищением. Но Каори этот путь избрала по собственной воле и раз уж она верит, что это лучшее для нее решение, то так тому и быть, Хадзиме и слова поперек не скажет. У каждого из нас разное понимание счастья, решать же за Каори, что есть счастье для неё, он не только не мог, но и не желал делать. 
 — Мне ясна твоя точка зрения. Раз Каори удовлетворена таким исходом, мне больше нечего сказать. 
 — Ун. Хотя я наверняка навлеку много бед, пожалуйста, не возненавидь меня слишком, хорошо? 
 — Как-то поздновато ты очухалась, подруга. С момента нашего пребывания в школе и до этих пор, ты постоянно создавала мне проблемы. 
 — Но это же полная ложь! 
 — Да ладно? Тогда в школе, ты никогда не могла прочитать атмосферу и налегке притопывала ко мне, заговаривала со мной, вообще не врубаясь, какие взрывные фразочки ты оставляешь повсюду в воздухе и никогда, никогда не замечала, как парни вокруг нас прямо-таки пыхтели от бешенства. И не забываем еще и кое-какую леди, одетую в одну ночнушку, заявившуюся в комнату парня посреди ночи ради простого «поговорить»… 
 — Уу, это я помню, но все-таки, мне действительно надо было поговорить с тобой… Уум, я готова была тогда сквозь землю провалиться, когда наконец поняла, в каком виде я зашла в твою комнату. 
 Пока Каори прикрывала красное от смущение лицо ладошками, Хадзиме поднялся и предложил ей руку. Затем, с усмешкой, похлопал Каори мягко по плечу, после зашагав к магическому кругу, который вновь засиял в трюме после рассеивания тумана. 
 Вот только его остановила Каори, когда схватилась за его рукав. Пристально взглянув на неё, он мог заметить, что на душе у девушки еще несколько неспокойно. Видимо, подчинение призраком притупило её физические ощущения. Теперь, когда тело освобождено и полноправно перешло к своему владельцу, стоит надеяться, что немногим позже, она вернётся в норму. 
 — Давай немного передохнём. 
 Выдвинул дельное предложение Хадзиме, только похоже, у неё возникла собственная гениальная идея. Радостная Каори в улыбке оголила зубы и запрыгнула ему на спину. 
 -… И как это понимать? 
 — Разве не лучше, если мы побыстрее всё закончим? Не знаю, когда моя магия вернется ко мне, к тому же, если будем разгуливать тут подолгу, то туман непременно придет обратно, так? 
 Определённо, в чем-то она права, на что Хадзиме беспомощно обронил: «Что ж поделать», почесывая голову и направляясь к магическому кругу, при этом таща на себе Каори. 
 Каори повисла на шеи Хадзиме и крепко прижалась к его спине. Хоть он молчал, Хадзиме сейчас стойко переносил два мягких, посадочных ощущения, давивших ему на спину. 
 Каори пододвинулась так тесно к нему, что он мог испытать, как её горячее дыхание обдувало его уши. Её губы, настолько близко, что почти касались мочки его уха, нежно приоткрылись и из них послышался голос, который сладострастной мелодией отдался в его ушах. 
 — Хадзиме-кун… Мне бы интересно знать о том, о чём мы обсуждали ранее. 
 — Ранее? 
 — Ага. Почему ты так рассердился во время этой битвы? 
 — Пфф, почему я был так рассержен? Сам не знаю. 
 — Му-у-у, ну скажи, скажи~ 
 Отказываясь как-либо комментировать ее дальнейшие расспросы или попадаться на эти флиртуозные заносы, Хадзиме продолжил тащить Каори, в размеренным темпе дошагав до конца, а подойдя до него, без промедления вступил в магический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Разделываясь с Пожирателем Плоти
</w:t>
      </w:r>
    </w:p>
    <w:p>
      <w:pPr/>
    </w:p>
    <w:p>
      <w:pPr>
        <w:jc w:val="left"/>
      </w:pPr>
      <w:r>
        <w:rPr>
          <w:rFonts w:ascii="Consolas" w:eastAsia="Consolas" w:hAnsi="Consolas" w:cs="Consolas"/>
          <w:b w:val="0"/>
          <w:sz w:val="28"/>
        </w:rPr>
        <w:t xml:space="preserve">Чуть отражала свет морская гладь, превращая раскачивающиеся в стороны волны в подобие потолка. 
 По центру в этом месте расположено было строение, похожее на храм, его поддерживало четыре массивных колонны. Между ними совсем не соорудили стен. Задумывалось не это. Утонченная, витиеватая по своей сути магическая пентаграмма была начерчена там, где, судя по всему в самом сердце храма, воздвигли алтарь. И всё же, стоило также посмотреть с перспективы самого сооружения, чьи окрестности залило морской водой, а путь из которого буквально плыл по водяной поверхности, разветвляясь в четыре стороны, каждая из которых оканчивалась кругом. И на площади круга кто-то изобразил магическую формулу.  
 Один из четырёх чертежей вдруг ярко засверкал. После того как мимолётная вспышка погасла — с виду она выглядела как взрыв — на её месте появилось два силуэта. Каори и Хадзиме. 
 -… А тут у нас… горящее магическое построение? Какая неожиданность, прохождение таки засчиталось? 
 — Ум, какая-то проблемка? 
 — Да не, просто не ожидал я, что мы его уже зачистили… Да и что-то оно попроще других лабиринтов получилось, что ли… Скорее уж я надеялся, что этот клион хотя бы в конце нас настигнет… (П. П.: Ещё исправлю в 92 главе. Это не губка, а моллюск, называемый морским ангелом  https://ru.wikipedia.org/wiki/%D0%9C%D0%BE%D1%80%D1%81%D0%BA%D0%BE%D0%B9_%D0%B0%D0%BD%D0%B3%D0%B5%D0%BB_(%D0%BC%D0%BE%D0%BB%D0%BB%D1%8E%D1%81%D0%BA)  ) 
 Похоже, что они наконец прибыли в обитель Мейлы Милджин (П. П.: Извиняюсь, везде потом исправлю тоже) и Хадзиме немножечко взгрустнул после этих слов, сделав печальное лицо. Полная его противоположность, Каори высунулась из-под Хадзиминого плеча, ухмыльнувшись тому в противовес. 
 -Знаешь что, Хадзиме-кун? Пройти это местечко было ой как нелегко. Как-никак, всё началось с пещеры под морем, и, потому как обычные смертные вряд ли обладают чем-то вроде субмарины, ты продолжительное время потребляешь тонну магической энергии, пока не пройдешь этот этап, а ещё если сделаешь это абы как, то и вовсе захлебнешься. Та клиончатая штучка почти что непобедимый соперник, и, так как физические атаки на тех диковинных существ, похожих на призраков, не действуют, тебе бы пришлось положиться на магию. Из-за чего ты бы не прошел дальше, не разгромив при этом целое войско! И это уже предостаточно вымораживающий уровень сложности. 
 — Ага, вполне возможно, что так оно и есть. 
 — К тому же люди этого мира, сочувствие к ним весьма велико… И эта волна безумия, что нам продемонстрировали… 
 — Слишком уж давят психически, да? 
 Проще говоря, Каори подразумевала, что Хадзиме чересчур могуч. Если прокрутить всё до этого самого момента, то определённо, Хадзиме не мог с ней не согласиться, ведь вулкан Гурюен тоже пройден был бы безупречно, не атакуй их Фрид по завершению испытания. 
 И к тому же, они прибыли сюда до того, как объединились с Юи и остальными… Только он задумался о том, где их черти носят, как магическое построение в конце пути справа замерцало, будто прочитав его мысли. 
 Когда дребезжащее сияние потухло, на свет стали проявляться очертания трёх фигур — Юи, Шии и Тио. Как раз вовремя. 
 — А пунктуально-то как. Как у вас прошло? 
 — Н… там… было небезопасно? 
 — А, Каори-сан, ты в порядке? 
 — Му? Ты здорова? А что с магией восстановления? 
 И что с того, что на зов Хадзиме каждая из них показала себя бодрячком, посылали-то взгляды они вслед Каори, «волнуясь» за неё, сейчас так вальяжно разместившейся у него на спине. Незамедлительно последовала ее реплика: 
 — Спасибо за вашу заботу. Но нет, я в добром здравии, да. Просто половину того, что вы увидели — это мои капризы. 
 На заявившую такое Каори, на устах которой всплыла поистине ангельская улыбка, Юи сузила глазки, Шия же квакнула: «Я прям завидую. Давай поменяемся со мной местами~», а завершающим аккордом стала задорная Тио с лыбой во всю ширь: «Хо-хо-о», видимо, это её так вштырило. 
 — Эй, Каори. Может, ты уже и стоять можешь? 
 -Э-хе-хе, собственно говоря, проблем с ходьбой не наблюдалось с самого начала… Прости пожалуйста? 
 «Ха-а, поторопись и слезь с меня,» — Подогнал он Каори, которая засмеялась так, словно только что разоблачили её коварный план. Хадзиме опустил её на землю, всё еще пребывая в ступоре от недавней реакции девушки. Теперь они воссоединились с Юи и другими членами непотопляемого отряда, встав перед храмом, что предстал им во всём своем величии. 
 — И? Что там стряслось? Ну-у-у-у, хозяюшка, не томи же. Что-то же произошло с Каори, ведь так? Хм-м-м, что? Хватит скрывать от нас правду-матушку и-… хбу-у-у?! 
 Когда Тио так надоедливо засыпает его ворохом вопросов, еще и хмыкая про себя, лучшее средство успокоения для доведённого до раздражения Хадзиме, это мгновенно дать оплеуху с плеча. Остудившись от этого и сев, Тио приняла сногсшибательную позу при этом, её зенки покраснели, а дыхание потяжелело. 
 — С-столь д-долгожданный прием после ч-чрезвычайно д-долгой разлуки~ Ха-а, ха-а, н, Хозяин, а хозяин, может ещё раз тресните? Чего вам стоит, наподдайте ногой разок, а? 
 Вполне ожидая ее дальнейшую реакцию и пренебрегая Тио, кто молвит первое,  что взбредет на ум, Хадзиме и команда отправились к алтарю внутри строения. Со спины донеслось: «Ну разочек, одного раза будет куда как достаточно! Ну ударьте ж меня-я-я~». Впрочем, как бы хорошо эти развратные комментарии не были слышны, никто им как всегда должного значения не придал, ребятам только и оставалось, что изо всех сил пропускать всё мимо ушей. 
 «…И? Что случилось?..» — задала Юи тот же самый каверзный вопрос. И взгляд остановила не на Хадзиме — он упёрся в Каори. Каори сладко растянула губы до ушей в доброй манере, поравнявшись взглядом с Юи, и бросила очередную взрывную фразочку, что ни день приходящую ей в голову. 
 — Я всего-навсего чуточку целовалась с Хадзиме-куном. 
 — …Хоо. 
 — Э?! И чего, это чистая правда?! От кого пошла сия инициатива?! От кого, я вас спрашиваю?! Неужто, да быть того не может, от самого Хадзиме-сана?! 
 На слова Каори голос Юи стал на тон ниже, Шия же придвинулась поближе, по-видимому, очень уж увлёкшись темой разговора. 
 — От меня… Хадзиме-кун рассердился, когда дело зашло обо мне… Я украла у него «его», не сдержавшись. 
 — Ва-а, прямо как со мной! Я тоже украла у него поцелуй, не вытерпев. Мы подруги по несчастью, а, Каори-сан! 
 — У-фу-фу, и правда, Шия познается в беде. В следующий раз, давай выкрадем «его» вдвоем? 
 — В таком случае, почему бы нам не заключить честную сделку? 
 Эти две девушки вдруг затараторили о совершенствовании плана по захвату Хадзиме, ну да, ведь он и не стоял рядом с ними, никак нет. По лицу парня прошелся холодный пот. С одной стороны, они вроде бы были в приподнятом настрое, отшучивались, «кия-кия», раздолье да веселье обычной девчачьей трепли, только по факту, глаза Каори и Шии аж заблестели от всей серьезности момента. В старые-добрые времена, он и представить не мог, что Каори положит на него такой плотоядный взгляд.  
 — А я вот рассчитывала, что ты удерешь, поджав хвост. 
 Юи испытующе подколола Каори. Вампирша заметила, как девушка разрывается на части, так как ей не дает покоя её комплекс неполноценности. Поэтому, этот раз стал первым испытанием великого лабиринта для Каори, в связи с чем, от Каори она ждала, что та как трусишка даст деру, только дай ей волю. Разумеется, Каори не собиралась успокаивать другую сторону, когда так открыто объявила ей войну. Если Каори сдаст назад здесь, то это можно будет уже считать вампирским победным шагом, особенно учитывая будущее развитие событий. 
 Однако, похоже Каори уже поднялась с колен или скорее, с недавних пор вокруг неё плавала атмосфера решительности. Юи тревожило случившееся. 
 -…Так точно. И Хадзиме это тоже подтвердил — чем раньше, тем лучше. Но разительные отличия помимо прочего между мной и Юи… сейчас я покажу их тебе во всей красе! 
 -… Ты смеешь мне не повиноваться? 
 — Ну ладно, можешь назвать это так. Или нет, не лучше ли сказать, что я с самого начала шла на компромисс с тобой, втайне планируя как бы продемонстрировать всю разницу между тобой и мной, ведь иначе, граница между нами сотрется. И чем я только руководствуюсь, когда так пристыженно раскрываю тебе мои замыслы? 
 -… Да ты хоть прям сейчас можешь сдаться. 
 — Фу-фу, боишься меня? А, значит тебе претит, соревноваться с кем-либо? 
 — Не уходи с головой в свои мечты. Проблемы несущая. 
 — Это! Так и Хадзиме-кун когда-то прокомментировал… Я, ну да, я очень легко нахожу неприятности на свою головушку, как только это происходит, ума не приложу?.. 
 На острые как лезвие слова Юи, лицо Каори замерло в бессилии. Её явно удручал тот факт, что так её обозвали как соперница на любовном фронте, так и сам объект её обожания, и всё же несмотря на это, она не раскисла и собрала всю решительность в кулак. По чистой случайности, и Юи, или стоит заметить, все из команды Хадзиме относительно хорошо созывали беды на свои иногда пустоголовые черепушки, и по идее такая фраза должна была наверняка отскочить бумерангом… да вот осознания этого факта у Юи что-то не произошло. 
 — И тем не менее, представим даже, что Юи права… Так как я как минимум в статусе «Дорогого» Хадзиме-куну человека, я решила возложить все силы, чтобы переступить эту черту и нацелиться на позицию «Особенной», все-все усилия к этому приложу. Кто бы что бы там ни тявкал, верно? 
 -… Вот как. Тогда я принимаю твой вызов как и прежде. 
 — Да! Между прочим, я ни в коем случае не презираю Юи, хорошо? Соратники по оружию, друзья или что-то в этом роде, к этому я немножечко стремилась?.. 
 — Друзья? Каори и я? 
 — Ну разумеется, друзья. В Японии порой соперничают в скорости печатания друзьям, и получается, что мы как бы соперники-друзья (П. П.: говорит наверно про смартфоны. Перевод корявый, пришлось так поставить). И в таком случае, разве не в порядке вещей будет прочитать это послание у себя в мыслях как «друг», хотя на деле это слово будет означать «соперник в любви»? 
 — … Япония… Место рождения Хадзиме… Завеса тайны всё плотнее и плотнее скрывает от меня эту страну, с каждым новым слухом, достигшим моих ушей. Но… мне кажется, так вполне можно поступить. 
 — Точно. У-фу-фу, поэтому, не позаботишься ли ты обо мне и с этого момента тоже? 
 — … Нн. 
 Вроде бы Юи и Каори излучали атмосферу праздника, только Хадзиме, в сторонке подслушивающий эти военные хроники, ощущал себя так, будто одной ногой в могилу лёг. Такое чувство, что он в одиночестве крался к девчатам в разгар ожесточенной словесной схватки, что-то вроде минного поля. К тому же, у него язык так и чесался отшутиться по поводу того, как Каори обзывала Юи другом-врагом-соратником, а когда как Юи не преминула блеснуть своими познаниями и упомянуть, что знает название их страны, то она чертовски напоминала ему одного небезызвестного персонажа, обожавшего прятаться в картонных коробках (П. П. Гадюка Снейк из Metal Gear Solid, некоторые пассажи здесь просто набор текста, оригинал не сильно помогает). И все же он сдержался, поняв, что обстановка не располагала к такому. 
 Хадзиме и остальные прибывшие к алтарю дружно ступили на магический круг. По обыкновению своему, формула тщательно считала их разум и проанализировала память. Только в этот раз их поджидало кое-что ещё — эта процедура также отразила у каждого в голове, что за приключения испытывали другие в ту пору. Другими словами, что пережила Юи с девушками показали и Хадзиме с Каори, как и наоборот. 
 Рано или поздно, троица из Юи, Шии, Тио, судя по изображениям у них в голове сейчас, добралась до заброшенного мегаполиса, который вполне можно было прозвать подводным городом в затерянном и просторном глубоководье. Если не учитывать их место действия, то пространство преображалось абсолютно так же, как в случае с Хадзиме и Каори. Случилось всё так, что в мегаполисе разожглась война, с армиями двух держав по обе стороны баррикад. Помимо прочего, в мегаполис похоже вторглась армия демонов — в столицу людей, если точнее — и в конечном счете, компания Юи, прямо как Хадзиме с Каори, оказалась между молотом и наковальней. 
 Между тем, заметно выделялась на общем фоне колоссального размера архитектурная постройка, на деле бывшая королевским замком в центре столицы, и Юи с девушками, пробивающиеся через ряды противников, услышали речь правителя осажденной королевской крепости. 
 Из-за прежде имевшего место инцидента, когда племя демонов сравняло с землей одну деревню людей (что и послужило первым шагом), потом и кровью отстроившая этот мегаполис страна людей, на почве межрасовой  вражды теперь имела полное право пойти войной против демонического племени, что на самом деле и замышляла втайне верхушка человеческой державы. Те, кто никогда не возлагали большие надежды на мир и собирались править путем искоренения зла в лице демонических отродий. Когда тайное стало явным, выходящая из-под контроля война уже зашла слишком далеко, разросшись и переходя в чрезвычайное положение государственной важности, где объединенная сторона людей была обведена вокруг носа и у коей перехватили воинскую инициативу захватчики королевской столицы… Вот как обстояли события этого испытания. 
 И тот, кто провернул этот вероломный план, по всей видимости являлся первосвященником в  составе Церкви Светлой Веры, что вглубь уходила корнями в историю страны, а церковь эта являлась предшественником Церкви  Священной  Веры. Более того, их самым жестоким образом зажали в угол. В эти трудные времена, людей питала и направляла на «путь истинный» воля божества, они рисковали всем чем только можно дабы заполучить поддержку Бога, принося ему в дар множество жертв. В исходе этом брала начало смерть, несколько сотен человеческих женщин и детей были собраны из столичной зоны, и ситуация превратилась в леденящий кровь кошмар массового убийства, нечеловеческого и беспощадного. Так и свершилась в этом соборе кара божья. 
 И Юи с остальными, воочию посмотрев от начала до конца этот эпизод, еще долго не могли прийти в себя от такой невиданной жестокости, такой невозможно кровавой — так забивают скот, не людей. Так как воспоминание подтвердили их самые страшные догадки, лица у них выглядели крайне бледно. В частности Шия вот-вот готова была выплеснуть наружу весь свой внутренний мир. 
 В конечном счете, установка воспоминаний завершилась и каждый из них стал обладателем новой силы. Новоприобретенная магия Эпохи Богов отпечаталась на коре головного мозга всего их отряда. 
 — И что это за магия только что в нас сохранилась? Не та ли, что положит конец всему континенту? Долбанные Освободители. 
 — Нашла, «Способность к регенерации». 
 Хадзиме зашелся новой порцией ругательств. И всё потому, что заполученная им магия с руин Милджин оказалась регенеративного типа. 
 Тут он вспомнил формулировку, сохранившуюся под Великим Древом Халтийского океана деревьев. Хадзиме точно не сомневался, что сказано там было «Способность к регенерации» как одно из прописанных условий для продолжения пути. Одним словом, для покорения лабиринта, лежащего далеко на краю востока, дорогу осилит идущий лишь при условии, что пройдет до самых границ запада, а это усложняло ваши обстоятельства, когда вы приходите сперва именно в океан деревьев Хардзена. Хотя им по определению везло куда больше, ведь у Хадзиме и девчат имелся уникальный способ передвижения на больших скоростях, и это магически заряженное автотранспортное средство. 
 Хадзиме не сдержался и грозно насупил брови на столь гнусное поведение со стороны освободителей, тем временем магическая пентаграмма медленно погасла, а из поверхности материализовался предмет параллелепипедной формы и стал приближаться к ним. Похожий на этакий миниатюрный алтарь. От него еле заметно исходил свет и в следующий миг мини-алтарь преобразовался в подобие человека. Хотите верьте, хотите нет – а послания тут извещались тем же способом, что и у Оркуса. 
 Человеческая фигура стала принимать все более чёткие очертания, теперь уже напоминая силуэт женщины. Присевшую на алтарь девушка облегало цельнокроеное платье, оно свободно сидело на этой обладательнице веерообразных ушей и вьющихся изумрудных локонов. Её внешность опережала слова, говоря, кто перед ними – освободитель Мейла Милджин собственной персоной, та, кто напрямую связана с племенем морских обитателей. 
 Она представилась, и как и Оскар, поведала всю правду об освободителях. Такая мягкая особа, вокруг нее незримо витала атмосфера добра, даже в этот скорбный час. Скоро она закончила тот же самый рассказ что и у Оркуса, добавив в конце: 
 — Пожалуйста, не введитесь на сладкие речи божьи. Не полагайтесь на них. Ни в коем случае не позволяйте их предметам затуманить ваш разум. Боритесь до конца, дабы затем чаща весов опустилась на вашу сторону и вы их одолели. Решайте только сами и для себя, продвигайтесь дальше лишь собственной дорогою. Ответ на любую преграду вы найдете внутри самих себя. Только в ваших сердцах. Не дайте им обвести себя вокруг пальца, задурманить словами, коими так иллюзорно насытит ваше самолюбие сам Бог. Идите рука об руку со свободной волей, и тогда пребудет с вами счастье. Скрещу руки в молитвы ради дождя благословения, что омоет вас с головы до ног. 
 На этом добром слове, Мейла Милджин испарилась, снова став частицей света. А сразу после неё, небольшое магическое построение осветило округу, появившись там, где она до недавних пор сидела. Свет уж растаял в воздухе, а на месте женщины лежала монетка с выгравированной эмблемой Милджин на ней. 
 — Доказательств насчитывается четыре штуки, Хадзиме-сан. Теперь-то мы уж точно лабиринт океана деревьев потянем. Интересненько-интересненько, как там папуля и остальные поживают~? 
 Шия мигом переключилась на собственную семью и родные пенаты, по которым так скучала. Только вот когда в голову полезли настойчивые сценки о том, как родственнички выкрикивают всякие «Хия-я-я-я-я!», «Хияшеньки-и-и-и-и!» и так и сяк, она также мгновенно развеяла представшую картину, помотав головой. Как только Хадзиме подобрал монетку-доказательство, положив в Хранилище Ценностей, ему, как и Шии, тоже припомнились эти навязчивые Хаулии, орущие во все горло «Хыя-я-я-я-я-я!», и он поступил абсолютно в соответствии с ней, прогнав эти дурацкие кадры, просто энергично потряся головой по сторонам. 
 И, сразу после исчезновения доказательства прохождения, храм начал трястись. Вслед за этим, общий уровень воды вокруг стал подниматься. 
 — Уо?! Нас намерено смывают прочь, мха? Все наши, держитесь крепче! 
 -…Н. 
 -В-а-а-в-а-а-в-а-а, ситуацию доводят до абсурда! 
 — Да как в Гранд Каньоне Райзен сливают, сущие пустяки же~ 
 — Пытка водой над бедными нами…в процессе выполнения, ха-а, ха-а. 
 В ответ на морскую воду, что ураганом набирала в скорости течения, Хадзиме и его компаньоны не нашли времени даже для того, чтобы достать и взойти на обтекаемую поверхность субмарины — их просто-напросто погрузило под воду за какие-то доли мгновения. Так как они по отдельности не представляли какую-либо угрозу хлеставшей во все стороны да и к тому же с сумасшедшей скоростью воде, каждый из них поторопился покрепче ухватиться за одежду соседа и засунуть кислородный баллончик себе в рот, достав его из хранилища в самый последний момент. 
 Через считанные секунды над ними обвалился потолок, открыв тем самым короткий путь спасения, как было это и в бушующем вулкане Гурюен, и морская вода хлынула с еще большим давлением на них, затапливая всё и вся. Заплывших в шахту Хадзиме и девушек напрочь вытолкнуло на поверхность невероятнейшим напором вверх, сейчас они, будь оно не ладно, тоже самое что оседлали вышедшую из-под земли горячую струю фонтана какого-нибудь крупного города в центре площади, как это бывает. 
 И хоть возможно, что это и есть наикратчайший путь отсюда из возможных, в отличие от самой Мейлы Милджин, такой добродушной леди с атмосферой «старшей сестренки», выход отсюда ни вежливостью, ни обходительностью и не пах. И ощущался он как-то уж чересчур принудительно, как от ворот поворот. Может всё-таки она не та, за кого себя выдает? 
 Хадзиме и отряд в их вынужденном отступлении-таки смогли наконец заметить, что сверху их поджидал тупик… Однако когда они чуть ли не лоб в лоб столкнулись с ним, свод разошелся в стороны и их изрядно так отшвырнуло в бескрайнее море за руинами. Хадзиме теперь был окончательно убежден. Характер у Мейлы Милджин подозрительный донельзя, и с внешностью явно не сходился.   
 Когда их катапультировало в открытое море, они поспешно вытащили субмарину из хранилища. И потом, уже открывая крышку люка, куда они так торопливо залезали, их плану было-таки не суждено сбыться. Скорей всего потому, что показался противник, с которого они и в страшном сне увидеть не желали. 
 *Зда-а-а-а-а-а-а-а-а-а-а-н!!!* 
 Наполовину прозрачная щупальца проскочила мимо их глаз со страшной силой, и отправила субмарину в полет. 
 — Юи. 
 — Ледяной гроб! 
 Во взгляде, который Хадзиме послал вперед, отразилось настолько отталкивающее волшебное создание, что от него всё вокруг плавилось — эта жестокая тварь на деле была способна бесконечно долго заново регенерировать себе новое тело – таков гигантский моллюск-клион. Стиснув зубы при виде этой несуразной штуки, которая откуда ни возьмись появилась сразу после прохождения подземелья, Хадзиме воззвал к Юи посредством телепатии. 
 Махина вновь выбросила бесчисленное число щупалец целясь в них и не сдерживая всю свою мощь, будто они ей совсем не помеха. Тем временем в ответ на зов Хадзиме, Юи обратила в лёд окружающую морскую воду в форму сферы, и создала для них барьер изо льда. 
 Барьер не выстоял агрессивного натиска и разлетелся на осколки по всему морю от удара щупалец, столкнувшихся с ледяными стенками, внутри которых Юи заключила всех их. От такого удара их затрясло как после землетрясения. 
 — Что предпримем?! Хозяюшка! 
 На крики Тио, докричавшуюся до него благодаря камню телепатии, Хадзиме отдал им команду: 
 — Вам всем следует нацелиться на море, глаз с него не спускать. Под водой нас до смерти запытают. А я пока выиграю время! 
 Хадзиме в это время дистанционно управлял субмариной, всё благодаря индукционному камню типа «кольцо», проговаривая эти слова. Позади них, по идее улетевшая вдаль и затонувшая подлодка, выскочила вперед, с бешеной скоростью уворачиваясь по пути от бесчисленных щупалец, бросившихся в атаку и по дороге пробивающих её поверхность. Тут же из-под дна подлодки выплыли несчётное количество торпед и понеслись к заданной мишени. 
 Число торпед, выпускаемых за раз, доходило до дюжины. Подумать так здравым умом — очень даже нехилая разрушительная мощь. И всё же, Хадзиме посчитал, что ситуация точно кончится плачевно, если он не воспользуется выпавшим шансом, поэтому хватку не ослабил, а последовательно запустил все до единой торпеды, заряженных на субмарине. Маневрируя так, что казалось, что корпус подлодки был немного накренен в сторону, он ровно по кругу обогнул клиону в центре. Внедряя немыслимые движения и их комбинации, в Хадзи можно было увидеть капитана, который любит лихачить за штурвалом своего самого обыкновенного кораблика, а количество выпущенных им торпед к тому времени достигло отметки в 48 боеголовок. 
 Самые первые метнувшиеся вперед прорезали себе путь через воду, оставляя позади пузыри на своём пути, результат же не заставил себя долго ждать и кончился в ошеломительном столкновении, попадая точно в клиона и ни на йоту не смещаясь прицелом. 
 *Ду-у-у-у-ух! Ду-у-у-у-ух! Ду-у-у-у-ух! Ду-у-у-у-ух! * (П. П. В такие моменты я чувствую себя кретином, не наигравшемся в детстве со своим резиновым утенком…) 
 Такой приглушенный звук загремел отовсюду, вместе с тем поднялась и вспучилась морская вода, готовая вот-вот разойтись волнами. Если приглядываться в точку над колоссом-клионом, уровень моря в мгновение поднялся и в следующий момент они наблюдали как перед ними возвысился огромный водный смерч. 
 Группа попробовала попасть на поверхность с помощью управления водным течением сразу после взрыва торпед. Какой бы силой не обладал монстр, хоть регенеративной, какое-то время это выиграть должно было. И всё же, непредсказуемость этого пухлого морского ангела здорово так потрепала им нервы. 
 — Юи, сверху! 
 — Тц… дела плохи, я не успею! 
 Полупрозрачная желейная субстанция дрейфовала над Хадзиме и девушками, которые тщетно пытались выбраться на поверхность, заодно по пути собираясь отвоевать дистанционно управляемую субмарину. Моллюск вырос до трёх метров, сжавшись и уплотнившись в один миг. А когда он открыл непомерных размеров ротовую полость со звуков *А-А-А-АМ!*, то заглотил ледяной барьер как есть, целиком. Само собой, их отряд в последствии очутился в желудке морского ангела вместе с барьером. 
 — Боже ты мой, его регенеративный процесс ну уж чересчур стремительный! 
 — Он вроде восстановил себя из разорванного щупальца! 
 — Ужас-то какой, Хадзиме-сан! Повсюду полным-полно желейной массы! 
 Кажется, не только одно щупальце заново отросло, ещё и полупрозрачное желе распространилось по разным стенкам желудка, с самого начала смытое вовнутрь водным потоком. 
 -…Хадзиме. Долго этот ледяной заслон не выдержит, расколется. Его почти нечем сдержать! Не получается укрепить барьер новым слоем, ведь в животе морской воды не бывает! 
 — Тц, приготовиться к столкновению! 
 Юи как умела упорно сопротивлялась уже на глазах тающей сфере. Хадзиме же, усилив её защитные свойства — окутав ваджрой — вытащил побольше ракет и торпед из хранилища, выложив за барьер, а именно — оставив тем самым в желудке клиона. 
 Тело его вновь взорвалось с оглушительным раскатом. Так как барьер даже с оболочкой ваджры таял как снег под солнцем, волну шока и толчок от ближайшего взрыва отряд и Хадзиме избежать не успели и с шумом отлетели — барьер льда в конце развалился на кусочки. 
 Их выбросило в открытое море. Хадзиме мысленно контролировал субмарину, направляя в море, мимоходом схватив Каори и Шию, так как под водой они и пловцами и бойцами быть не умели, только барахтались почем зря. 
 И теперь, субмарина угодила в тиски. Часть махины-клиона ухватилась за днище подлодки, сумев проделать брешь в нем прежде, чем кто-либо что-либо заметил. Сквозь щель во внутренности корабля стала заплывать вода, средняя скорость подлодки снизилась, и полупрозрачное желе, валявшееся где ни попадя, стремительно собралось в одну кучу и обволокло их транспорт. 
 Мало того, их пятерка упустила из виду момент, когда большое скопление трясущейся жижи принялось расширяться для поглощения всего пространства, а заодно и их. Судя по нереально высокой скорости восстановления гиганта-клиона, просто так пробиться через его брюхо им вряд ли удастся. 
 Понося эту ангельскую гадину на чем свет стоит при виде того, как тает его гордость, его подлодка, Хадзиме позвал Юи с помощью телепатии. 
 — Юи. Я доверюсь твоему «Рассеканию Пространства». 
 -…Это займет 40 секунд. 
 — Возражений нет. Чтобы выбраться отсюда обратно в море, нам не остается ничего, кроме как рискнуть и сделать это. 
 — Н… Положись на меня. 
 Юи закрыла глаза для полной концентрации, не сдвигаясь с места ни на шаг. Каори и Шия прижались к ней — чтоб её ненароком не смыло течение. «Рассекание Пространства», что Юи намеревалась высвободить, это заклинание категории пространственной магии, принадлежавшей к магии Эпохи Богов, дарованной им после прохождения Обжигающего вулкана Гурюена. Создав отверстие в двух местах, пространство между ними соединялось с одной целью – ради построения пространственных врат. Тем не менее, выучила эту технику Юи недавно, потому ей требовалось определённое время до её завершения. 
 Щупальца, что ринулись в атаку, Тио кое-как скосила скорострельными сгустками пламени уменьшенной версии дыхания дракона. К магии этой прилагался и изъян — истощала запасы маны она только так, и даже невзирая на это, под водой диапазон и огневая мощь сильно падали, и Тио приходилось нелегко, чтобы правильно попасть по щупальцам следующим по одной лишь схеме, а именно — по прямой линии атаки. И истребление их в таком случае затягивалось. Скорей всего, они проломят Тиину линию огня буквально в течение ближайших нескольких мгновений. 
 Успешно достав руду из инвентаря, Хадзиме взялся за продолжительную трансмутацию поверхности, и, как и барьер изо льда от Юи недавно, он сформировал физический барьер в виде сферы. 
 — Дорогой хозяин! Он уже проник внутрь! 
 — Всё ж таки смогла эта пакость, всем живо залезть в субмарину! 
 Металлический барьер, способный охватить пять человек, завершился, и как только Тио последней взошла на борт, брешь закрыла идеальная металлическая сфера. Ко всему прочему, сферу окутывала красная магическая аура. Усиление Ваджрой. Это тут тоже не помешает, и так как гравитационные камни помогают им как и прежде, субмарина теперь так просто не потонет. 
 После, щупальца сразу стрельнули в направлении металлической сферы и принялись обвивать её всю разом. 
 Полупрозрачное желе, что даже магию растворяло как нечего делать, мгновенно распылило слой Ваджры, пожрав её целиком. Как итог, поверхность металлической сферы на долю мгновения стала плавиться от и до. Только, хоть и казалось что  красные искры пробегали и отлетали от поверхности металла, слой загнулся наружу по краям, а защитный барьер еле-еле устоял от тотального уничтожения. 
 Всё это потому, что Хадзиме продолжал процесс преобразования по гадкой жидкости изнутри. К счастью, у него был припасён такой вид руды, который содержался в его хранилище в почти нескончаемом количестве, материал чуть ли не сам выпрыгивал из измерения вместилища. Пока он последовательно магически трансмутировал и синергировал окружающее пространство с серьезным намерением остановить процесс плавки, момент истины, который он так долго ждал, наконец настал. 
 — Рассекание пространства! 
 Пространственное смещение Юи успешно воплотилось в реальность. Внутри металлической сферы образовалась сияющая мембрана формы эллипса и поглотила в себя Хадзиме и девчат поблизости. Врата, что соединили пространство. 
 — Всем прыгать ТУДА! 
 Беспрекословно подчиняясь приказу Хадзиме, сейчас пускающим в ход приём трансформации водного ландшафта с руками на поверхности сферы, девчата всей толпой кубарём влетели во врата. Хадзиме проскочил последним, им вдогонку. После его прыжка, врата самоуничтожились и мгновениями позже целые мириады щупалец метнулись пронзать сферу, расплавляя её начисто. 
 По прошествии сквозь врата, их отряд испытал на себе головокружительные ощущения зависания на месте, как при падении с обрыва. А всё из-за того, что переход-то случился в воздушные просторы. В надежде хотя бы чуточку отдалиться подальше от моря, Юи установила выход из перемещающей воронки сто метров над землей. 
 Тио немедля обернулась драконом и полетела, предварительно поместив Хадзиме и остальных пассажиров себе на спину. Уже на её спине Юи рухнула наземь, Каори с Шией по сторонам тут же поймали её. Её состояние можно описать как полное магическое истощение. Она поспешно восполнила ману, высасывая запасы магии из магическо-кристаллических камней. 
 — Юи, ты нас спасла. Как это на тебя похоже. Перемещение с место на место ведь прямо пропорционально затрачиваемой силе заклинания. 
 — Ха-а, ха-а, н. Я постаралась как могла. Но для такого сражения этого явно недостаточно. 
 Как и она только что подтвердила, обращение с пространственной магией требовало от владельца осторожности, причем такой, что и с магией созидания сравнить не получалось. По скромному мнению Юи, эта магия у неё еще не достигла тех высот, после которых она бы полноправно применяла её в настоящем бою. Много времени уходит на магическую формулу с помощью «Составления Воображением», да и магическая эффективность всё еще не отличалась большой отдачей. Да, они сумели построить переход в сто метров высотой или длиной, как посмотреть, только и магии на это уходило в два раза больше, чем на заклинания высшего порядка. 
 И тем не менее, благодаря ловкости и умению Юи, ей удалось выучить что-то новое для себя и в кратчайшие сроки пустить в ход, что помогло им замести следы к побегу. Каори и остальные открыто выражали восхищение её навыками, и Юи, покрасневшая Юи, от их похвалы и поздравлений смутилась ещё больше. 
 Возможно они передохнули бы минутку-другую, но в этот же миг лица их окаменели, не ожидали они такого расклада, не иначе. 
 *Дого-о-о-о!!!* 
 *Рха-а-а-а-а!!!* 
 Сопровождаемое подобным рычащими ревом, со спины на них внезапно обрушилось необъятное цунами. Нет, это еще явное приуменьшение. Стенки волн поднимались до самого неба, даже касались его. Цунами, с легкостью превышающее пять метров в высоту собралось опрокинуть их, запрокидывая волновые гребни высоко в небеса, где парила Тио, сотни метров над землей. И весь диаметр стаи волн доходил примерно до одного километра. 
 — Тец, Тио! 
 -Разумеется! 
 После его прикрикиваний Тио собралась и мигом ускорилась, с силой взмахнув крыльями. Выхода всё равно не предвидится. Перемещение в пространстве не вызволит их вовремя. А раз так, то оставалось только подтолкнуть мысль: «На ту сторону-у-у-у!». Она летела наперегонки со временем с невиданной доселе скоростью, как тогда, когда она буквально на всех парах вылетала из воспламеняющего вулкана Гурюен. 
 — Сдерживающая печать, просветление свыше! 
 «Просветление свыше» 
 Каори соткала верёвку света, связывая всех членов отряда для той поры, как их начнут поглощать, параллельно с этим расширяя высокоуровневую защитную магию в команде с Юи. Шия дала предупреждающий знак, в следующее мгновение раскрывая глаза во всю ширь и собрав всё внимание на чем-то… 
 — Тио-сан, будь осторожна! Мы внутри цунами! И щупальца несутся сюда на полной скорости! 
 Шия видимо распознала сцену благодаря особенности своей магии, ответвлению от предвидения – вероятный исход будущего. Тио, не утруждая себя ответом, моментально прогнулась телом. Пару секунд спустя, щупальца в изобилии молниеносно вылетели из цунами навстречу месту, где немногим прежде находился дракон. 
 Она-таки сумела от них избавиться. К несчастью, разница в расстоянии с цунами от этого тоже сократилась. Щупальца всё так же тянулись по их души, хоть Хадз и прерывал их на полпути и поджаривал до трухи огнеметом… 
 — ВАШУ Ж МАТЬ! Всем собраться в одной точке! 
 На спине Тио Хадзиме закрыл собой Юи, Шию и Каори, словно обнимал и сразу после этого, гигантское цунами, что могло спокойно сравниться с катастрофой национального масштаба, поглотило их. 
 Так как действовало частичное «Просветление Свыше» от Юи и Каори, они не получили прямого урона от волны, зато их бесконечно долго трясло и кидало яростным течением, после чего волна отправила их в море. 
 Одна из частей веревки  «Просветления» с сухим треском лопнула, тогда как другая показывала признаки разрывов. Держись они только на одной, то это вода давно б уже стала их могилой. Хадзиме и группа помотали головами, отгоняя потрясение от внезапного падения в море, в конце концов вскинув головы, и всё с той же мрачностью на лицах уставившись в неизвестность. 
 — Как бы это сказать, цель не сдается и прёт дальше?.. 
 Морской ангел возвышался уж напротив Хадзиме и девушек, защищенных «Просветлением». Что пугало ещё больше, это его увеличение в габаритах, сейчас он без проблем превышал две десятки метров. И этого всё еще недостаточно? Накапливая все полупрозрачное желе в окрестностях, он не переставал расти в размерах. 
 — Д-да ладно… В огне не горит, в воде не тает, всё плавит, еще и умудряется как-то море перенаправлять в свою пользу… Что нам делать, спрашивается? 
 -…Хадзиме-сан, можешь подарить мне поцелуй на самом полном серьёзе? Как же я хочу испытать его от Хадзиме-сана хотя бы разочек перед смертью. 
 -…Фу-у, и эта, и эта, хозяюшка, тоже жаждет попробовать поцелуйчик в самом конце её карьеры. 
 Лицо Каори мигом окутал сумрачный оттенок, а Шия всё умоляла Хадзиме, никак не стараясь скрыть улыбку, будто всё это её смущало. Тио от неё не отставала. 
 Только женский коллектив разом струхнул, шатаясь телами, дрог-дрог, когда направил взгляды на Хадзиме. В его глазах горело пламя, такая горячее, такое острое, готовое пожечь всё на своем пути аурой смерти, и он этими глазищами зыркнул на клиона, что стал по дикому громадной заразой, он сжал зубы, приготовившись. 
 Хадзиме и подумать не мог о поражении. Он не сдастся. В его голове засела одна мысль: «Что нам необходимо, чтобы ликвидировать врага перед нами и как нам выжить?». Только это. Будь столкновения с грозным и недюжинным противником достаточно для его шага назад, он бы тут не стоял. Рассыпался бы на частички еще в бездне давным-давно. 
 И, понимая то, что они только что стояли на краю смерти, Юи тоже не сидела сложа руки и мыслила, мыслила спорадически, оставив в покое любые помыслы к отступлению. 
 При вспыхнувших блеском глазах Хадзиме, Каори, Шия и Тио, так и замерли в ступоре на этом самом месте, он их приковал так, что на лицах запечатлелась сцена кражи женских сердец. В своё сознание они пришли уже когда махина-клион вступил в бой, наконец войдя в класс тридцатиметровых объектов. 
 Каори в полнейшем смятении сформировала «Просветление Свыше» еще раз. Шия выискивала возможности лазейки к их победе с помощью её дара «Предсказания Будущего». Тио непрерывно пускала пламя. В глазах девушек больше не читалось никакого отчаяния или мыслей о побеге. Таковы храбрые, женские спутницы, те, кто должны плечом к плечу, рука об руку стоять подле их Хадзиме, и эти предположения отразились в настоящем. 
 И Юи, она возможно еще не придумала план как выбраться из этой западни, сейчас она готова была разом сломить и атаку и защиту противоположной стороны ради их выживания. 
 Хадзиме же всего лишь разрабатывал дальнейший план действий на ходу. В выигранное Юи и остальными время, он продолжил искать возможности к победе с ультраскоростными мыслительными процессами, включая «Скорость Света» по пути. Он приказал себе вспомнить всю доступную им на момент информацию. С устрашающим объемом памяти мозга Хадзиме, сцены одна за другой проносились у него перед глазами. 
 И тогда, воспоминание всплыло. Он и его команда уже однажды уходили от здоровенного моллюска. И это ставило перед ним вопрос: «Раз такое количество мощи имеет смысл на существование, почему же оно упустило их из виду в тот раз? Тогда что отличает нас сейчас от нас в прошлом? Это…» 
 — Мы не делаем такой же ставки на пламя. 
 Верно, в прошлый раз Тио с Юи зарядили магией по большой площади школой огня с безжалостным откатом. В тот раз, щупальца истлели, без всякого шанса на регенерацию. 
 Тут Хадзиме и ухватился за соломинку. Возможно это всего лишь гипотеза без каких-либо доказательств, так или иначе, регенерация клиона тоже когда-нибудь прекратится. Полупрозрачное желе, что составляло его тело, могло быть равным бесконечности, на деле же оно всего лишь содержалось в больших количествах, вот и всё. 
 Да и судя по всему он создает их сам по себе. Зато при уничтожении одним ударом, морскому ангелу требовалось время на восстановление. В виду чего моллюску пришлось заменить большую часть своего тела в прошлый раз, и сейчас он ставил в приоритет именно регенерацию, а не погоню за ними, что и помогло их отряду оторваться тогда. 
 В этом случае, история повторялась. Все будет в лучшем виде, если они смогут аннигилировать его быстрее его собственного темпа восстановления или сотворения новых частей из полупрозрачного желе, что и делало клиона клионом. Только сейчас они в море. Понятно, что магия огня не будет иметь такой же эффективности, как вне его. И хотя у дыхания Тио было чертовски высокая температура, для полной ликвидации ей все равно не хватало мощи. Никаких идей. И в хранилище не завалялось отдельных его рук, что могли сгодиться под такой расклад. А раз так… 
 — Да всё в порядке, я и так справлюсь. 
 Вновь достав из хранилища торпеды и руду, он стал изготавливать что-то небывалое и не покладая рук, своих настоящих рук. 
 -…Хадзиме? Ты что-то придумал? 
 — Да. Иначе как нам огонь в море выпустить? И он будет наверняка побежден, если всё пройдет гладко. 
 — Хадзиме-кун, это правда?! 
 — Ну точно наш Хадзиме-санчик! Я верила в тебя с самого начала! 
 -…Шия, разве с самого начала ты не поцелуй выпрашивала, когда сдалась в самом конце?.. Нет, это тут вообще лишнее, вот он, наш хозяин! 
 — Но времени это займет немало. Вам я тогда поручаю продержаться. 
 Хадзиме сказал это и сразу же бесстрашно оскалился, Каори, Шия и Тио в ответ судорожно закивали, и даже больше, теперь они полностью сконцентрировались на столкновении с крупным моллюском. 
 Хадзиме расширил восприятие до максимума благодаря «Световой Скорости» и вдобавок к этому продемонстрировал такую силу воли, что превышала все мыслимые лимиты уже с помощью «Выхода за Пределы Возможного», к тому же он вложил всю оставшуюся энергию в сотворение оружия. 
 Один, потом еще один, массовое производство за раз не шло ни в какое сравнение с пулями, чей уровень сложности равнялся вершинам гор. Тем не менее, используя снаряды случайным образом по их врагу, гигант-клион вполне сумеет восстановиться или заново воссоздать полупрозрачное желе. И это повернет ситуацию в неправильное русло. Если уж он собирается что-то сделать, то должен делать немедленно. Обернув себя красной магической аурой — доказательством его «Выхода за Пределы», откровенно преобразовывающий окружение Хадзиме снова заиграл свою смертельную песнь. 
 Только действительность не жалела никого, когда дело касалось большущего клиона в море, в котором он владел внушительным преимуществом, и которого даже Юи с остальными членами группы полных читеров не могли долго сдерживать. 
 И пусть Юи, Каори, Шия и Тио в этой безысходном положении, казалось бы, держались молодцом, не похоже, что они вытерпят до самого конца его приготовлений. 
 (Три минуты максимум, всего лишь три минуты!) –  задействовав телепатическую связь, истошно вскричал Нагумо. В конечном счёте чудище, чей шквал яростных атак они больше не могли сдерживать, полезло ближе к ним и нырнуло вниз с целью проглотить, когда вдруг его голова раскололась со звуком переспелых фруктов, *Пшик*! 
 С неохотой Хадзиме решился обстреливать его так и дальше, невзирая на низкую эффективность, ведь сейчас шёл бой не на жизнь, а на смерть. 
 Но в этот миг, ни Юи, ни Шия, ни Тио и даже не Каори, а утонченный старческий голосок откликнулся на телепатический крик Хадзиме. 
 — Йо, парнишка Ха. Не в опасной ли ситуации вы сейчас пребываете? Дедушка уже спешит вам на выручку. 
 — ?! Этот голос, неужто… Ли-сан? 
 — Да. Тот самый друг парнишки Ха, Ли-сан у кромки воды приветствует тебя, парень. 
 Да, на их зов приплыл тот, кого они ждали меньше всего и кого они посетили в Фюренском аквариуме задолго до этих событий, демоническая рыба с человеческим лицом — Лиман, которого Хадзиме попросту звал Ли-сан (П. П.: Везде и всегда Лиман, исправлю еще, если где надо). Парень, оглядевшись, широко раскрыл глаза от полного шока — объёмная серебряная тень внезапно протаранила бок клиона. Великан уже почти что встал в позу хищника, захватившего вконец свою добычу и… только сейчас однако он раззявил пасть, сам оторопев от такого нечестного нападения врасплох… еще и будучи оттолкнутым подальше. 
 Человеколикая рыба, которую явно запомнили абсолютно все, подплыла в непосредственную близость «Просветления». При таком резком обострении ситуации, Юи и прочие потерялись в мыслительных процессах, без шанса на понимание происходящего. Завидев тело Лимана, Юи и Тио в благоговении уставились на него, а Шия растопырила глаза до блюдец и напрягла память, издав: «В тот раз же!». Описывая реакцию Каори, она просто пискнула, «Хиии?!». 
 — Сестричка Шия всё это время тоже пребывала в добром здравии? 
 — Фуэ?! Ум, д-да! Я цела и невредима. 
 — Вот и славно. Тогда, паренек Ха, чего это ты так лениво разлёгся там? Будь у тебя в запасе ещё три минуты, ты бы разве не справился с Пожирателем Плоти, как-нибудь? Делай что задумал, и чем скорее, тем лучше. Не стоит распылять время попусту. 
 — Д-да. Тут конечно возникло одно недопонимание, но мы в любом случае тебе благодарны. Спасибо за наше спасение, Ли-сан. 
 Хадзиме тут же пошевелил руками перед внезапным выныриванием Ли-сана и в спешке продолжил создание оружия. 
 Тем временем исполинская серебряная тень, что пошла на самоубийство на морского ангела, как могла выигрывала им время, обмениваясь с ним ударами. Как бы там ни было, истинное обличье серебряной тени на самом деле — косяк рыб. Они совсем не имели демонического происхождения и просто являли собой стаю рыб, рыб как рыб. И тем не менее, когда их число переваливало за десятки, а порой даже сотни тысяч особей, казалось даже противник такого масштаба им не помеха. Так как их количество уменьшалось с умопомрачительной силой, не похоже было, что они очень уж долго сумеют продержаться. 
 Почему вообще сюда заплыл Лиман? Шия, которая негласно была провозглашена представителем их отряда (ибо считала себя его знакомым), задала этот вопрос вслух.  
 — У-ум, Ли-сан? А так можно, сюда заплывать? У-у-у, что же здесь такое творится? 
 — Хмпф, да ничего такого в частности. Я плыл себе тут, не тужил, да как вдруг услышал телепатический сигнал такой знакомой, невероятно могучей магической силушки! А когда я бросился поглядеть что там да как, то увидел парнишку Ха, который с Пожирателем Плоти воевал. Вопросов, разумеется, у меня собралось через край, но сейчас же мой друг попал в беду! И это позор, позор, когда мужчина не в силах что-либо предпринять и уже просто смирился. 
 — У-у, эта стая рыб… В них и Пожиратель Плоти затесался? 
 — Пожиратель это вон та штука, моя дорогая. В те давние времена, когда монстры еще наводняли моря…нет, я вам серьезно говорю, это чудо-юдо та еще напасть. Его также прозвали прародителем демонов. Рыбный косяк сейчас под моим полным управлением. Нашему виду, что владеет телепатией, магия в какой-то степени позволяет брать под свой контроль обычных морских обитателей. 
 На сие удивительнейшее открытие тотчас пролился свет. Всё благодаря рыбе с человеческим лицом, рыбе по прозвищу Лиман, он же рыбный манипулятор. Стаю рыб как раз почти изничтожили на момент, когда их беседа закруглялась, и гигант-клион атаковал, раскрыв пасть по направлению Хадзиме и его отряда. 
 Только времени им выиграли достаточно, и достойного самопожертвования рыб, будучи не напрасным, хватило на… ровно три минуты. 
 В свою очередь, отряд ракет крупнее стандартных выстроился по округе, тем самым взяв «Просветление Свыше» в центре в кольцо. Числом достигали они где-то 120 боеголовок. И ракетные о-образные кольца в том же количестве плавали в окрестностях Хадзиме, пока он, ловя момент, бесстрашно так по-своему оскалился. (П. П. Больше о ракетных кольцах, пострадайте так же как и я когда пытался въехать, здесь:   http://prmeh.ru/sale/seals/o/ ) 
 Активировав индукционный камень в руке, весь отряд торпед разом понесся к цели. Сто двадцать боевых снарядов рванули к молниеносно раскрывшей пасть клионе, создавая поток пузырей. Однако одни торпеды при взрыве лишь разнесут тело клионы на части и не нанесут существенного урона, она сразу же восстановится. 
 Великан попробовал пресечь торпеды на полпути, посылая большое количество щупалец, как бы расстраиваясь, что они помеха его лакомству. Все тотчас взглянули на него, гадая, что делать дальше. Хадзиме, превысивший ограничение числа управляющих торпед из последних сил собрал в кулак всю свою концентрацию и едва увернулся от скользких тентаклей. 
 «Ты не собираешься от них уклоняться? Тогда я набью ими твою брюхо, пока ты не насытишься,» — послышалось бурчание Хадзиме. Прежде все монстра легко узнавали как «Пожиратель Плоти», и не последнюю роль тут сыграл факт того, что клион всё безупречно растворял. Хадзиме подумалось,  что именно из-за этого он даже не старался ускользнуть от его атак. 
 И когда же его ожидания наконец оправдались, стая торпед после успешного маневра от полчища щупалец попало в яблочко и пронзило всё тело моллюска от его основания до самого конца, когда он и не пытался как-то этому помешать. 
 И-и-и… взрыв не состоялся. Погребенные в крупном теле клиона торпеды, даже при том, что они потихоньку плавились, ни взрыва, ни толчка не вызвали. Здоровенный морской ангел  пробитый насквозь отрядом черных боеголовок сейчас находился в состоянии… представьте кляксу, в быстрым темпе впитывающуюся в бумагу-промокашку. Вот так его примерно раскорячило. 
 Хадзиме, прежде чем все торпеды окончательно расплавились, пошёл на следующий шаг. Он достал из инвентаря смоляного цвета жидкость в больших количествах. Та смола, что была изготовлена из жидкой огненной руды. Её он залил внутрь витающих в воздухе ракетных колец как будто желал воссоздать водопад. 
 В это же время, все тело монстра стало окрашиваться в черный. Как смоченная водой губка, он впитывал и впитывал всё больше жидкости, разом преображаясь в цвете, будто густые чернила неизбежно овладевали телом полупрозрачного клиона. Субстанция эта — в буквальном смысле смола из пламенной руды в жидкой форме, что Хадзиме залил в кольца вокруг. 
 Эти кольца и отряд торпед соединялись друг с другом небольшими вратами. Всё, что проходило сквозь кольца, перемещалось в пространстве и выходило в том кольце, который был встроен во внутренности торпед для выходящих снарядов (П. П. Два вида колец по сути, для входящих и выходящих снарядов, такой вот комплект). То есть, торпеды – не взрывчатки, они несли с собой кольца и в то же самое время служили физическим барьером колец, сейчас влетая в горящую смолу. 
 Естественно, и сама смола горела вовсю, ведь врат набралось уже 120 образцов — скорость обильно льющейся в воду смолы никак не могла нагнать скорость охвата всего тела морского ангела этой же самой смолой. 
 Чудовище в одночасье в попытке бегства от возгорания попробовало спастись, отделяя части тела, да не тут то было — Юи и остальные ему больше ничего не позволяли. Разделению сильно мешали барьер, заморозка и пламенное дыхание. Всё же, врата Юи пока не могли быть активированы, она попросту не сумела бы открыть их и прижать ими двигающуюся цель, ещё нет. Чтобы суметь такое, требовалось соединение двух точек в пространстве. 
 Громадина-монстр, даже невзирая на то, что почти покончил с Хадзиме и его соратниками в раз посерьезнел, хотя вот незадача — прежде он вобрал в себя столько полупрозрачного желе из местности поблизости, что теперь он напоролся, за что боролся. Влитая Хадзиме булькающая начинка из желе и смолы окончательно перекрасила гиганта в цвет бездны, не оставляя и следа прежнего вида. 
 Хад искривил рот и пронзил морскую бестию, блестя при этом яростными глазами. В руках он зажал тлеющий уголек. 
 — Сгори в аду пламени собственного тела и никогда оттуда не возвращайся, отныне и во веки веков. 
 Подброшенный его большим пальцем, уголёк проделал дугу в воздухе и попал прямо в цель, как если бы его вдохнули капли смолы, всё еще градом льющиеся в воздухе. В тот же миг, несгорающее пекло 3000 градусов по Цельсию на всю катушку разлилось, хлынуло сплошным потоком через врата. 
 Недавно окрашенный в обсидиановый моллюск, сейчас вознамерился расплавить всю смолу в своём теле с чувством, от которого сквозило только одним – отчаянием, и в этот раз, его отчаяние обрело цвет раскалённого металла. Хадзиме не даром его проклял, из его тела исходило самое настоящее адское пламя, и сопротивление было бесполезно, его тело горело только так. Сгорало дотла. 
 Великий по размерам алый цветок вдруг распустился напоследок в море, рос он изнутри тела чудища, а сопровождался массой морских пузырей, и как и всё вокруг, осыпался золой, сжариваясь до самого своего основания. Тогда же, сверхвысокая температура языков пламени вызывала клубы разгорячённого пара, а морская вода в какие-то доли мгновения испарялась в пар и всё повторялось вновь. 
 *Фа-а-а-а-а-а-а!* 
 Всё заходило ходуном, затряслась земная твердь от испарений, тут же точно в сказке распахнуло им свои объятия далекое море. В море, во всё еще бушующем море, воды скорее служили иллюстрацией к фразе «Затишье перед бурей». В таком вот негостеприимном море Хадзиме и его группа, перед этим отразив все последствия действий противника, теперь искали любые признаки жизни клиона за барьером. 
 И пускай их взгляды не утихали ни на секунду, выискивая его среди волн, не оставляя без внимания никакой уголок, море с каждой секундой успокаивалось… Морской ангелок, который до недавнего времени всем своим видом вселял в них страх и вызывал кошмары наяву, «упорхнул» куда-то прочь. Хадзиме не пренебрег и функциями «Магического Ока» и «Дальновидением», и всё же, они утратили его след. 
 Отныне они уверили в одно. Покорение чудовища древних времен – Пожирателя Плоти, на этом завершилось. 
 — Гу-у… Как-то так, всё кончено?.. 
 Парящие в окрестностях кольца разлетелись по округе, и потеряв всякую силу, осели на водную гладь. Алая магическая оболочка, облегающая Хадзиме, тоже вскоре развеялась. В то же мгновение, покачнувшийся от побочного эффекта «Выхода за Пределы Возможного» Хадзиме, опустился на одно колено в барьере «Просветление Свыше» и, исказил лицо от чрезмерной головной боли вследствие больших нагрузок. 
 И тем не менее, ему не удалось скрыть ту безграничную радость в глазах —  О да, я раскатал его, стёр с лица земли нах!!!  — он выжил и вышел из этой борьбы победоносно — стоя на щите, а не лёжа под ним. 
 -…Хадзиме, всё хорошо? 
 — Хадзиме-кун, я вылечу тебя сию секунду! 
 К Хадзиме тут же подошла Юи и для баланса подперла его тело своим. Каори также немедленно приступила за работу, пичкая его магией восстановления вовсю. Шия и Тио тоже не заставили себя долго уговаривать, и подошли к нему для поддержки по обеим сторонам вместе со всеми. 
 — Ты сумел таки! Хадзиме-сан! 
 — Мой мастер, мой хозяин, мой господин, ты никогда не предаешь моих ожиданий… Замутили такое душераздирающее представление… Аж мурашки по коже! 
 Во время исцеления Каори он почувствовал, как боль чуть смягчилась. Естественно, при виде своих невредимых спутниц он не мог не нарадоваться такому счастливому концу, и дал себе расслабиться. Пока они купались в лучах славы от неожиданной победы, когда всё потихоньку поутихло, где-то рядышком послышался голос старика, причём в некотором недовольстве. 
 — Ну-у-у-у, паренёк Ха! Ты бы что ли предупредил, что она бабахает перед смертью. Я ж и помереть могу, в самом деле! 
 — А, Ли-сан, прости-прости. Мои мысли смыли все мои желания, кроме одного — наконец-таки покончить с этим зверёнышем. 
 Видимо Лиман конкретно так смело куда подальше после последней взрывной волны. И так как Хадз все силы бросил на окончательное и бесповоротное убийство клиона, его сознание так и не обратилось тогда к Лиману. Да и последний бум он совсем не собирался провоцировать, так уж вышло. Правду не скроешь, Хадзиме и сам удивился не меньше его. 
 — Пожалуй, мне придется с этим смириться, мы ведь говорим о смерти самого Пожирателя? Что бы ты там не натворил, сделано это было великолепно. 
 — Не приди к нам Ли-сан, всё бы обернулось куда плачевнее. Спасибо тебе. 
 — Да пожалуйста, рад был помочь. Просто придерживаюсь моего морального кодекса. Не бери в голову. 
 — Ты как всегда человек слова. Вполне в твоем репертуаре. Я правда благодарен судьбе за то, что предоставила нам возможность встретиться с тобой ещё раз. 
 — Парнишка Ха, случайности, что переходят всякие границы, не в порядке вещей ли будет назвать их уже неизбежностью? То, что этот дедушка сумел тебе оказать поддержку и то, что ты выжил, стало частью этой неизбежности, только и всего. 
 «Паренек Ха» растянул губы, испустив «Ха~» так же как и рыба с лицом старца, сейчас она тоже не удержала улыбку до жабр. При виде этих двоих, что-то там передающих один другому, таких себе коммуникативненьких, женское воинство на заднем плане тоже горячо стало обсуждать что-то там друг с дружкой, шёпот с бурчаниями вперемешку. 
 -…И что это такое? Не слишком ли они заговорились, как-то долго передают взаимные благодарности… 
 -… Неужели это та настоящая, легендарная мужская дружба? 
 — Хадзиме-кун… Друг, которого он сумел завести в другом мире, это Симан из одноимённой видеоигры? (П. П.:  https://en.wikipedia.org/wiki/Seaman_(video_game)  ) В Японии те моменты, когда он с кем-либо с таким живым интересом беседует, это редкие моменты, всамделишно! 
 — Такое чувство и прежде имелось. Женский разговор не сможет заменить мужской, а? Пусть и собеседник — старичок-старый плавничок… 
 Переходя глазами на их столь задушевную дискуссию обо всём на свете, явно со скрытым смыслом, Юи с остальными таращились на них со смешанными эмоциями. Они не заметили как постепенно, дрожь и стеснения в них и самих улетучились. А беседа двух к тому времени так же подошла к концу. 
 — Ну тогда, паренёчек Ха, дедуля «поковылял» к своим. Коль судьба соблаговолит, свидимся же вновь. 
 — Да. Ли-сан, ты береги себя там. 
 Однозначно кивнув, Лиман повернулся к ним спиной. Однако, оглянувшись ненароком назад и проплыв немного вперед, он дал Шии напутствие: 
 — Внученька моя. Тебе предстоит сразиться со многими соперницами за его сердце, но ты уж отдай всю себя! Когда сможешь завести потомство, позволь им поиграться и с моими детишками однажды. Я и заодно свою девушку с вами познакомлю. Увидимся. 
 Сказав такое на прощание, в этот раз более не оглядываясь, он слился с водными просторами, как будто и не было.  
 А те, кто остались… 
 — ТАК ТЫ ЖЕНА-А-А-А-Т?! 
 От Хадзиме и компании в один голос тотчас же выскользнул и разлетелся по сторонам громкий вопль, отражающий всю комедийность сложившейся ситуации. Лиман создавал впечатление какого-то странствующего отшельника, всё такое, и тут на тебе!  Вдруг выясняется, что он давно уже обзавелся семьей, детишками, да этот старичок совсем ненормальный… Еще какое-то время отголоски их шутливой фразы разносились по бескрайнему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Новое обещание
</w:t>
      </w:r>
    </w:p>
    <w:p>
      <w:pPr/>
    </w:p>
    <w:p>
      <w:pPr>
        <w:jc w:val="left"/>
      </w:pPr>
      <w:r>
        <w:rPr>
          <w:rFonts w:ascii="Consolas" w:eastAsia="Consolas" w:hAnsi="Consolas" w:cs="Consolas"/>
          <w:b w:val="0"/>
          <w:sz w:val="28"/>
        </w:rPr>
        <w:t xml:space="preserve">— Папулечка-а-а-а! Вот и утро наступило! Проснись и пой, пора вставать! – юный девичий голосок прозвенел по второму этажу одного небезызвестного дома в Эризене. Солнечный диск зашёл над горизонтом и сейчас уверенно пробирался к небу. Выглянув разок из окошка, кто угодно согласился бы, что погода обещала выдастся замечательной. 
 — Ха-а-а, — угрюмо перевернулся на другой бок в постели Хадз. Юное дарование — разумеется, это Мю — подбежала к нему для того, чтобы он не вздумал ворочаться и дальше, и совершенно точно проснулся. 
 Она запрыгнула на кровать и приземлилась кометой прямо ему на желудок. Всеми своими килограммами. 
 Может, она и была всего лишь маленькой девочкой возрастом в четыре годика, но люди и в таком возрасте весили немало. В её случае, около 16 килограмм. И тем не менее, если нечто подобное врежется в живот обычного смертного на полном ходу, то он не то что бы испытает критический урон, просто…взвоет от боли как миленький и безо всяких прикрас будет выть и выть… Хадзиме же вообще едва что-либо почувствовал. А вот факт принудительного пробуждения энтузиазма ему не прибавил. 
 — Папуля, просыпаемся! Утро наступило, солнышко взошло! 
 — Хэй, Мю. Доброе-доброе. Я уже бодрячком, так что может прекратишь лупасить меня по лицу? 
 Позабыв обо всём на свете, Мю в радостном порыве отбивала какой-то ритм на его всё краснеющих щеках, а его доводила до белого каления. Он перешёл в сидячее положение и снял с себя девочка-припевочку-будильник. Её длинные изумрудные волосы распустились позади неё. Это вызвало у него улыбку. Точь-в-точь отец и дочь. 
 — М-м-м… Хадзиме? Мю? — донёсся до них усталый голос. Хадзиме распахнул одеяло, под которым он обнаружил Юи, до недавнего времени она спала, свернувшись калачиком подле него. 
 Невзирая на то, что она только что проснулась, шевелюра её отнюдь не торчала во все стороны. Скорее, сверкала при свете солнца, а глаза дополняли её своим алым сияющим отливом. Она пару раз поморгала, разгоняя туман перед глазами со сна. Как и Хадзиме, лежала Юи в чём мать родила. Спадающие вниз локоны спускались ей на плечи, прикрывая её кожу фарфорово-белого оттенка. 
 — Почему ты и сестрёнка Юи постоянно голышом, папуль?  
 От общего к частному перешла Мю, заинтересовавшись вдруг, чего бы им быть голыми по утрам, когда можно ими и не быть? Хадзиме и Юи вовсе не стали нудистами после возвращения с затонувших руин, и никакого пагубного влияния Милджина на них не оказала. Возможно все было даже наоборот, хотя причём тут это, спрашивается? 
 — У вас что, нет совсем никаких пижамок? — невинно спросила Мю. Она посмотрела на Хадзиме с сожалением, а он в это время обменялся взглядом с Юи. Им бы совесть не позволила выложить этому божьему одуванчику всю правду, что в последствии опорочит её разум. Через нескольких мучительных секунд размышлений, Юи пришла ему на выручку. Она нашла такой образцовое, такое зрелое решение для столь щекотливой ситуации. 
 — Мю, вырастешь — узнаешь. 
 — Точно-точно? 
 — Естественно. 
 Вот так шальная «пуля» проскочила мимо них. Юи ещё явно подсобит Ремии с обучением Мю о слиянии двух начал, но это оставим на потом. Только Мю не удовольствовалась таким выходом из этой прелюбопытнейшей ситуации. Склонив голову набок и несколько секунд пораздумав о своём, она снова повернулась к ним и выпалила следующий вопросец замедленного действия: 
 — Может папа знает потому, что вот здесь у него большущее нечто, а, папочка? Но у меня нет такой палочки и… значит ли это, что я никогда не пойму? —  Мю стала тыкать в восставшее добро Хадза, что дятел по стволу стучать. Хадзиме поспешно её отдёрнул.  
 — Мю, не трожь его. Лучше вот что послушай: ты — девочка, и поэтому в порядке вещей, что у тебя нет подобной конструкции. Но не переживай ты так. Через десять лет, нет, лет этак через двадцать, ты… А вообще, просто перестань переживать, и всё, — Хадзиме стал нести какую-то околесицу, ещё и на полном серьёзе веря в сказанное. Мю не имела ни малейшего понятия, о чем он ей там втолковывает, но в любом случае кивнула. Удовлетворенный результатом, он принялся расчёсывать её волосы пальцами, как бы поглаживая. Мю сразу позабыла последнее, что собиралась спросить, и прислонилась к нему. 
 Юи всё это время весело на них поглядывала. Его удивительно ненасытная страсть к плотским утехам вместе с гиперопекающим стилем воспитания создавали воистину увлекательную смесь по её мнению. 
 Хадзиме отвернулся. Их троица так и сидела, купаясь в лучах утреннего солнца ещё какое-то время, пока Каори с Ремией не пришли узнать, где они запропастились. 
 *** 
 Миновало шесть дней с того момента, как они на верхом на Тио прилетели обратно в Эризен, предварительно покорив Затонувшие Руины Милджины (П. п. в оф. варианте так, так и оставлю). Ремия приютила их в собственном доме и с той самой поры их появление поставило на уши весь город, а слухи о них разлетелись по всем улицам. 
 Отряд провёл прошедшие шесть дней оттачивая новоприобретённую магию, а также занимаясь починкой и улучшением снаряжения. Хотя в действительности, с трапезой выше всяческих похвал и теплой погодкой, у них уходило не в пример больше времени на незапланированный отпуск, чем на саму подготовку. 
 И всё же, всё же, шесть дней это не такой короткий срок на самом деле, даже если вы попеременно и мастерство оттачивать успеваете, и на пире бывать. Поводом того, само собой, стала Мю. 
 В дальнейшие путешествия Хадзиме наотрез отказывался её брать. Ни в коем случае не радовала его перспектива сопровождать четырехлетнюю девочку к лабиринту на другом конце света. 
 Как будто этого было мало – следующие два подземелья располагались в ещё более рискованных местах. Один из них на демонической территории, в Морозных Пещерах Заснеженного Поля Шнэ. А второй вообще располагался на Божественной горе! Именно там, из всех возможных мест… Оба эти лабиринта потребуют от них проникновения в самое сердце вражеского стана. Из этого следовало, что Мю никогда не будет в безопасности пока их жребий брошен на эпицентр битвы. Малышка и сама осознавала сей факт. Каждый раз, когда кто-нибудь заикался насчёт лабиринтов, она закатывала скандал, устраивала капризы, и усложняла им тем самым проработку будущих планов. Они растянули тренировку из-за этого больше, чем сами на то рассчитывали, лишь бы найти какое-нибудь оправдание, да остаться здесь подольше.  
 — Только как ни крути, нам всё равно придётся когда-нибудь выдвинуться… Ха-а-а, и я буду тем, кто выплеснет всю правду на Мю. Думаешь, она заплачет? Вообще да, вероятно заплачет. Ну что за засада… — Хадзиме присел у причала и вздохнул про себя. Сейчас он вышел наружу для трансмутации их снаряжения к предстоящим испытаниям. Когда он впервые покинул бездну, ему было плевать на кого бы то ни было в этом мире, но теперь одна только мысль о прощании с этой девочкой приводила его в уныние. Он и помыслить о таком не мог. 
 — Вы во всем виноваты, Сенсей… — и пусть эти слова по смыслу своему не отдавали мягкостью, в противоположность им, его лицо освещала искренняя улыбка. Наставления Айко не прошли даром и повлияли на образ мышления Хадзи. Он более не желал пожертвовать всем и вся во имя намеченной цели. 
 Пока он наблюдал, как Юи, Шия, Каори, Тио и Мю плескались в водице, он пришёл к осознанию счастья быть под неусыпным покровительством Айко и следовать всему, чем она привила ему тягу к учебе. Оставь он на произвол судьбы Мю в Фюрене или решив проигнорировать мольбы о помощи жителей Анкади, или же вовсе бросив Мю с Ремией после последовательной находки их обеих, высоки шансы, что лица его нынешних компаньонов не озаряли бы смех да веселье так же, как они делали это сейчас. 
 Резонно полагать, что уход от этих людей, к тому же придача забвению их просьб, не обязательно бы вызвало у Юи и остальных чувства расстройства. 
 Но что правда, то правда, он поспорил бы на что угодно, что так искренне они бы не светились. 
 Никаких доказательств, только каменная вера. 
 Всё благодаря принятию близко к сердцу слов Айко. Он сошёл с той дороги одиночества, о которой она твердила. 
 «Походу, она не ошиблась,» – горестно оскалился самому себе Хадзиме. Сейчас он наблюдал за тем, как Мю проворно уворачивается от Юи и компании в своеобразной игре в догонялки. Забудем про то, что любой из них обладал запредельным всемогуществом, работали они сообща и старательно пытались ухватиться за Мю, только её плавательные данные всё равно всем и каждому сто очков вперёд давали. 
 Никогда бы не подумал, что прощание так тяжко даваться будет…  Себе он врать не умел. Он вздохнул, в который уже раз за день. Тот миг, когда факт их ухода всплывёт на поверхность, будет мигом, когда все кончится её лучезарной улыбкой на которой застынут слезы, и он это знал. 
 Словно наперёд угадав его заботы, к Хадзиме подплыла Ремия. Она замерла у его ног, болтающихся в воде. По её изумрудно-зелёным волосам стекали морские капельки. Волосы она заплела в одиночную косу за спиной, акцентируя внимание также и на своем светло-зелёном бикини. В их первую встречу она выглядела осунувшейся, но благодаря магии восстановления, найденной ими в руинах Милджины, девушка вскоре пошла на поправку и теперь пыхала здоровьем только так. Представить сложно, что она вообще чья-то мать. 
 Нетрудно догадаться, почему любой городской холостяк чуть ли не из кожи вон лез, лишь бы жениться на такой завидной невесте. Уже даже организовали фан-клуб для неё с Мю. Её красота способна была потягаться с недостижимым идеалом Тио, её внешность кого угодно сшибала с ног. К тому же, будучи в воде, её уровень глаз поравнялся с уровнем его крепких орешков. Хадзиме, который покоя себе не находил за состояние Мю сейчас офонарел окончательно. 
 Ремия положила руку на его колено и её лик устремился к нему вверх. Её лицо разгладилось от одних лишь теплых забот о нём. 
 — Я благодарна тебе, Хадзиме-сан. 
 — С чего бы это? Я не сделал ничего такого, что бы заслужило чью-либо благодарность. Вовсе нет, — вопросительно глядя на неё сверху-вниз, изрёк он. 
 — У-фу-фу, не глупи, ты так печёшься за благо моей дочери. Мне, как её матери, будет просто непростительно забыть о моей признательности к тебе. 
 — Тю… Пожалуй, от твоих зорких глаз ничему не укрыться. А я тут пытался, понимаешь ли, махнуть рукою на содеянное мною. 
 — Господи, ты же надеюсь уже догадался, что все об этом и так прознали, да? Юи-сан и другие ваши похоже тоже не горят желанием покидать эти края… А я поистине рада, что Мю повстречала таких замечательных людей как вы. 
 Внимание Ремии переключилось на живописную картину, как зайка Шия побегайка вдогонку Мю, ведь та стянула с неё верх купальника забавы ради. Немногим позже она повернулась обратно к нему, и в более серьёзном тоне проговорила следующее: 
 — Хадзиме-сан. Ты сделал больше, чем того требовали обстоятельства. Все поступили так, как ты, говоря напрямую. А раз так, пожалуйста, не вешай нос почём зря. Иди собственной дорогой и закончи начатое. 
 — Ремия… 
 — Она так повзрослела с тех пор, как познакомилась со всеми вами. И это даже включая сюда то, что пока она проживала здесь, я как только ни шла у неё на поводу. Она научилась заботиться о других. Мю отныне прекрасно знает. Что вам пора. Конечно, она еще юна и правда не захочет, чтоб вы уходили, но… даже учитывая всё это, она ни разу не просила вас напрямую не уходить. Она понимает, что не сможет держать вас здесь вечно, и так… 
 — Ясно, куда уж яснее. Н-да, как же я жалок, раз позволяю этой крохе волноваться о себе… Решено! Этой ночью я скажу ей всё как на духу. Завтра мы отправимся. 
 Зерно истины в словах Ремии. Мю претит мысль о нашей разлуке с ней, но этим самым она совсем не желает выразить, что она встаёт поперёк нашим замыслам, она и её прихоти.  Как только он постиг всю глубину её решимости, он и сам укрепился в вере в себя. 
 Ремия вновь ему заулыбалась. 
 — В таком случае, этой ночью я организую грандиозный пир в вашу честь. Так и пройдёт ваша прощальная вечеринка. 
 — Звучит заманчиво… Уже жду не дождусь. 
 — У-фу-фу, как же я счастлива слышать такое,  дорогой . 
 — Ну тебе, в самом деле, хватит уже так меня обзывать, ведь… — прежде чем Хадзиме успел опомниться, на них двоих налетел холодный ветер перемен, и голос, что страшнее самой смерти перебил его реплику: 
 — Ремия, только посмей. 
 — Ремия-сан, когда ты вообще… Ну всё, больше я рядом с тобой не расслаблюсь, так и знай. 
 — Хм-м, а вот с этого ракурсика выглядело всё ровно так, будто она услуживала хозяину в этом самом, пикантно-сочном деле… Эксгибиционизм… Волшебно! 
 — Э, кроха Мю, не могла бы ты вернуть мне уже мой плавательный костюм? Люди пялятся. 
 Юи гневно просверлила Ремию в фигуральном смысле. Она никогда не допустит, чтоб её Хадзиме взял её в жены. Подобная картина вырисовывалась уже многочисленное число раз за прошедшую неделю. На Тио благополучно положили. В таком же ключе, всё успешно проигнорировали чуть ли не полностью голую и зарёванную зайчонку-девушку. 
 Ни один мускул не дрогнул в улыбке Ремии, даже под двумя этими рубиновыми, жаждущими крови буркалами. Никто не способен был предугадать, что у неё на уме, когда она вот так вот демонстрирует всем свой позитив, потому Хадзиме всё еще пребывал в замешательстве насчёт её предложения о свадьбе, всерьёз ли она об этом задумалась или так, просто заигрывала с ним? 
 Вероятно таков удел вдов, подкалывать других… Внимание Хадзиме отвлекла Юи в своём плавательном костюме. Он уже прилично успел наглядеться на него за последние пару дней, но неотразимость костюма до сих пор работала безотказно и Хадзимокунь легко заглатывал наживку. 
 Выглядел костюм как чёрное бикини. Тот самый тип, который стеснял спереди, что делало его провокационным, а заодно и смелым решением. И черный в этом отношении, отличным контрастом расходился с бледной кожей Юи. Она ещё и заплела волосы в косички только в этот раз, что придавало её и без того молодой внешности более подростковый оттенок. Соотношение между её молодой внешностью и зрелой манило и сводило его с ума. 
 Юи увлеклась соревнованием в свирепые гляделки с Ремией, и только сейчас заметила повисший на ней взгляд Хадзиме. Повернувшись к нему лицом, она обезоруживающе оголила для него белые зубки.  
 Будучи не в состоянии признать свое поражение, Каори подошла к парню с другой стороны, в буквальном смысле, и взяла его за руку. Она залилась краской от собственной дерзости, не останавливаясь на достигнутом и утопив его руку в собственном белоснежном бикини. Тогда же она подняла на него голову, в немом жесте посылая ему сигнал: «Обрати внимание и на меня тоже!» 
 Тем временем, сзади к Хаду зашла Шия и навалилась на него уже своей массивной артиллерией. Мю всё еще придерживала верх её костюма, поэтому такое положение избавляло её от надобности скрывать пикантности. Конечно, непосредственно задавить ими только ещё больше укорачивало выдержку и жизнь Хадзиме.  
 И Тио подобрала себе вполне эротиШный костюмчик. Только в её случае, весь эро-эффект сползал на нет с её томными выдохами-вздохами, отвратно же. Хадзиме кинул в неё кусок металла для острастки, ну и чтобы выбить в нокаут. Может, слегка с перебором бросил, ведь это буквально чуть не нокаутировало её до смерти, доведя до состояния всплывшего на водную поверхность утопившегося трупа. 
 Мю к тому времени уже выпрыгнула из воды, с большой охотой присоединяясь к всеобщему веселью. Плюхнулась она между Ремией и Хадзом, затем бросилась ему на ручки. Она подняла водный лифчик Шии высоко-высоко, как какой-нибудь боевой трофей, и шмякнула мокрым аксессуаром ему на голову. Видать, теперь этот трофей его. 
 — Мюичка, ну что это ты такое вытворяешь?! Только не говори, что это Хадзиме-сан тебя надоумил? Бли-и-и-н! Знай я, что ты возжелал мой бикини, Хадзиме-сан, то сама бы тебе его отдала, вот правда. Даже просить не надо. 
 — Хадзиме, и мой возьми. 
 — М-мой тоже! Если тебя такие вещи заводят, Хадзиме-кун… А, но раздеваться средь бела дня будет как-то неприлично, лучше пойдем в мою комнату попозже, я тебе всё покажу, ладно? 
 — О божечки, выходит, что и ты мой не прочь завоевать… Как ты предпочитаешь, верх, низ или возможно… все части меня? 
 Хадзиме Нагумо там так и сидел, с бикини на макушке, в окружении прекрасных дам, наседавших на него со всех сторон, все сразу, и со всеми своими пляжными нарядами. 
 Вода с бикини Шии стекала по его щеке. Несмотря на животрепещущую обстановку, выражение, что застыло на его лице, уже сравнилось с деревянной доской для резки овощей. Такая сюрреалистичная ситуация вырисовывалась. 
 Зрители мужского пола кровавыми слезами обливались при виде всей этой свистопляски. С тех самых пор, по Эризену поползли слухи, всем слухам слухи: «Берегитесь беловолосого паренька с повязкой. Вооружён и опасен, обладает фетишем на купальники. Маньяк носится с женским бикини на ушах, будьте предельно осторожны, Эризен предупреждает!». 
 В тот вечер, Хадзиме наконец нашёл в себе силы рассказать Мю об их отправлении. Она судорожно ухватилась за подол платьица и постаралась не заплакать. После долгой тишины, девочка в конце концов прошептала: 
 — Я тебя никогда не увижу? 
 — … — он не знал, что сказать в ответ. Его целью являлось возвращение в Японию. Хадзиме все ещё сам не ведал, как и когда это произойдёт. 
 Как сообщила Миледи Райзен, придётся захватить лабиринты, все до единого, дабы исполнить заветную мечту. Вполне возможно, что их автоматически вернут обратно как только он разберется с седьмым по счёту подземельем. Вряд ли он прибудет в Эризен прежде, чем закончит начатый путь. Ввиду всего этого, последний раз, когда его когда-либо увидит она, возможно будет именно сейчас. Последнее, что ему точно не годилось делать, это лгать ей об этом. 
 — Ты навсегда останешься моим папой, да? — прежде чем он что-либо придумал, она скороговоркой выстрелила следующий вопрос. Он взял её за плечи и посмотрел прямо в глаза. 
 — Только если ты этого хочешь, — Мю сдерживала слезу и сумела-таки выдавить под конец улыбку. Юи и их отряд пробрала оторопь. Её улыбка была так похожа на его собственную, в те моменты, когда его зажал в угол могущественный противник. Они оба потихоньку становились копиями друг друга. 
 — Тогда, когда я вырасту, то пущусь на твои поиски, Папочка. 
 — Меня искать? Мю, я собираюсь уйти в очень далёкое место, и из-за этого… 
 — Но раз ты туда можешь попасть, то и я смогу. Ведь… я твоя дочь. 
 Если он справится, то и ей удастся. Она безоговорочно в это верила. Если папа не вернётся к ней сам, то она сама его разыщет. 
 Ну да, ей же было невдомёк, что Хадзиме пустится промеж измерений для возращения в свой мир. Тем более, она вряд ли одолеет все лабиринты своими силами и пустится в погоню за ним в параллельную реальность. 
 И невзирая на всю её решимость, ей почти наверняка не удастся последовать за ним туда, куда планировал пойти Хадзиме. 
 Так или иначе, никто над её стойким желанием не насмехался. Никто не сказал ей в лицо, что это невозможно и ей лучше сдаться. Все знали, что не стоит. Нет, они попросту не могли. Хадзиме теперь окончательно удостоверился в том о чём говорила Ремия, когда убеждала его, что Мю созрела. Они провели столь короткое время вместе, и тем не менее, она научилась у него и остальных очень многому. 
 И сейчас, они заранее приготовились оставить её.  Я правда вот так её оставлю? Нет, я не в силах пойти на это. Я определенно должен придумать кое-что получше. 
 Хадзиме решился на смелый шаг. Он приплёл себя к ещё одному обещанию. 
 — Мю, дождись меня. 
 — Папуля? — малышка вопросительно наклонила головку. Она почувствовала едва заметную перемену в поведении Хадзиме, но знать не знала, что бы это значило. В его глазах больше не осталось прежней неуверенности, всё что осталось — его прочная вера, которую Мю научилась подражать. 
 — Когда всё встанет на круги своя, я обещаю прийти за тобой. Мы все придем, чтобы снова с тобою повидаться. 
 — Правда? 
 — Да, чистая правда. Я хоть раз нарушал обещания? 
 Мю помотала головой. Он взъерошил ее волосы. 
 — Когда я приду, то покажу тебе свой дом. Увидишь, где я родился. Бьюсь об заклад, ты тогда еще не раз подивишься. Мой родной город довольно-таки отличается от этого места. 
 — Я так хочу увидеть местечко, где ты родился, Папочка! 
 — Что, уже невтерпёж? 
 — Угусь! – Мю подпрыгнула от счастья. Его взгляд смягчился при виде вновь беззаботной малышки. Теперь, когда он знал, что она снова с ним свидится, не было повода для печали. Светясь ярким лучиком, она запрыгнула ему на руки. Он поднял её, приобняв. 
 В версии с изображениями тут находится картинка. 
 — Смотри, не шали тут у меня. Будь пай-девочкой и дожидайся с Мамой, хорошо? Ты будешь вести себя как ангелочек и помогать маме по дому? 
 — Буду! 
 У Хадзиме приподнялись уголки губ при их обмене слов и он молча попросил прощения у Ремии одними глазами.  Извини, что сам за тебя всё решил. 
 Ремия покачала головой, встретила его извинения радушно и кивнула –  Да все нормально, не накручивай ты себя  – Если уж на то пошло, то она ему жизнью обязана. 
 Мю приметила их безмолвную передачу на уровне мимики и вдруг ей в голову пришла одна мысль. Она потянула папу за рукав, чтобы завладеть его вниманием. 
 — Папочка. А Мамочка тоже пойдет? 
 — Уэм, это уже от неё зависит… Ремия? 
 — Что такое, дорогой? Ты же не всерьёз задумался оставить меня одну-одинёшеньку здесь? 
 — Эмм, да не то чтобы, но как бы… Мой дом родной в прямом смысле в другом мире. Ты правда готова пойти с нами? 
 — Будет тебе. Как бы я осталась, когда мой муж и дочь уйдут? У-фу-фу, — Ремия подсела поближе к Хадзиме. 
 На секунду она действительно стала напоминать жёнушку. 
 Каори и остальное сестринство стремительно вмешалось, ибо не желало дать Ремии фору. Серьёзную обстановку как ветром сдуло. Каори и Ремия метали искры друг в дружку, пока Юи тихо-мирно подошла к Хадзиме. 
 — Ты правда намереваешься взять их с собой? 
 — Ты против? 
 Юи качнула разок головой и нежно посмотрела на него. 
 — Раз это твое желание, я ничего не имею против. 
 — Вот как. 
 — Но что, если нас мгновенно отправит обратно? — она обдумывала тот же сценарий, что и он сам. Никакой гарантии, что эта магия способна вернуть их назад и не будет в то же самое время самопроизвольной. Высок шанс, что он не сдержит обещание, если таков их расклад. И как только подобное произойдет, у Мю навечно останется шрам на душе. 
 Правда сейчас Хадзиме лишь пожал плечами и усмехнулся про себя. Раз он принял решение, обратной дороги нет. И Юи и так знала, каков он даст ответ. Она отзеркалила его улыбку, приметив твердость в его взоре. 
 — Там и разберемся. В любом из исходов, мы обязательно придем к Мю вновь. Если же заклинание угораздит отослать нас домой без какого-либо времени на подготовку, то нам всего лишь придётся снова отыскать способ возвращения сюда. Я буду прыгать между мирами пока не надоест. И ничего тут больше не попишешь. 
 — Да-а-а…. Ничего не попишешь. 
 Они оба понимающе ухмыльнулись. Юи была рада за него, ведь он нашел то, что он ценил достаточно, чтобы защищать. Хадзиме же радовался, что становится добрее, чем был раньше. Таким образом, их пара вновь затерялась в собственном мирке, флиртуя и не обращая внимания на окружающих. 
 В версии с изображениями тут находится картинка. 
 Каори и подруги перестали враждовать меж собой и объединившись, остро воззрились на голубков. В то время как другие не решались прерывать их идиллию, у Мю такие комплексы отсутствовали. 
 Она нахально вклинилась между ними обоими и стала выпрашивать у Хадзиме новую порцию объятий. Даже если он пообещал вернуться, она всё равно не увидит его какое-то время. Мю добьётся своего и получит максимум из её последней ночи с ним.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пятого тома лайт-новеллы. Солнечно, возможны осадки в виде грозовых драконов
</w:t>
      </w:r>
    </w:p>
    <w:p>
      <w:pPr/>
    </w:p>
    <w:p>
      <w:pPr>
        <w:jc w:val="left"/>
      </w:pPr>
      <w:r>
        <w:rPr>
          <w:rFonts w:ascii="Consolas" w:eastAsia="Consolas" w:hAnsi="Consolas" w:cs="Consolas"/>
          <w:b w:val="0"/>
          <w:sz w:val="28"/>
        </w:rPr>
        <w:t xml:space="preserve">Спустя четыре дня после покорения Затонувших Руин Милджины и прибытия обратно в Эризен, их группа набиралась сил в родных пенатах Ремии и Мю. 
 По меркам Эризена, дом их семейки вполне мог похвастаться простором внутри, только всё же, дом есть дом, не крепость. Что правда, то правда, тут было предостаточно комнат для всех, да вот ванная, прачечная , как и габариты других помещений всё-таки не позволяли, так сказать, «вытянуться в полный рост». В ванной уместилась одна душевая кабинка, специально заколдованная так, чтобы вода поставлялась непосредственно из океана и магически преобразовывалась в пресную воду по выходу из душевой трубки. В тесноте, да не в обиде, два человека одновременно сюда влезало, больше — ни-ни. 
 Сейчас же настала очередь Тио и Шии вместе купаться под душем. Юи и Каори сходили перед ними. Им частенько не терпелось ухватиться в глотку друг дружки, но для таких дел они, как правило, объединялись. Тио их отношения только подогревали интерес. 
 — Хм? Чего это? – не успела Шия раздеться, как тут же упёрлась взглядом в точку, которую в свою очередь разглядывала Тио, её заячьи ушки пытливо наклонились вперед. 
 Нагнувшись, Тио приподняла что нашла в корзинке для белья, что-то вроде записной книжки. 
 — Что это? 
 — Не уверена. Я нашла его тут, в уголке. Ремии принадлежит, вероятно? — Тио осмотрела дневник со всех сторон. Отделан он был кожей высшего качества. Такие переплетения — не редкость в человеческих поселениях, однако Тио не решилась бы сказать наверняка, что и у морских обитателей входило в обиход пользоваться ими. 
 — Подарок что ли, от кого-то? Ремия-сан же красавица каких поискать, возможно какой-нибудь тайный воздыхатель или не тайный вручил ей. 
 — Хм-м-м… Здраво мыслишь. Наверно нам стоит верну- Эа?! — Тио кивнула вслед её словам, тем не менее ненароком распахнув книжку перед собой. Когда она узрела, что скрывалось в глубинах её страниц, она так и застыла на месте. 
 — Тио-сан? И что там та- А-а-а-а-а-а-а?! — Шия приблизилась и заглянула через плечо Тио. И её как громом сразило. 
 То, что они приняли за книжку Ремии, на деле оказалось… 
 …личным дневником Юи. 
 Они неестественно беззвучно впились взглядом в эти три слова-заглавия. Юи никогда никому не рассказывала, что ведёт дневник, да и никто никогда не замечал за ней такого хобби. 
 Факт есть факт, вампирша была довольно неразговорчива. И нельзя сказать, что она не принимала участие в общих беседах или не устраивала проказы над остальными как остальные, просто она определённо больше других отмалчивалась. Если же они прочтут её книжечку, то раскроют для себя всю полноту её таинственного разума. 
 Тио с Шией нервно сглотнули, тут же перекинувшись взглядами. 
 — Знаю-знаю, другим не положено рыться в личном дневнике кого бы то ни было лишь для утоления собственного любопытства. 
 — Да-а-а, мне нравится ход твоих мыслей. Только самый бестактный человечишка так поступит. 
 Они обе сразу же уверенно кивнули. Обе хорошо понимали, что значит посягнуть на чужую собственность, в частности, взять и одним глазком поглазеть на личный дневник Юи. 
 «Да мы ж все равно не устоим и прочитаем!» – «В этот раз, я пала жертвой своей чрезмерной любознательности!»  — у них обеих все равно напрочь отсутствовало чувства такта. 
 Совершенно голая Шия, наполовину раздетая Тио, и обе присев на карточки, склонились физиономиями над кожаным переплётом, руки боялись, но пролистывали заветные странички. 
 — Хм-м, похоже, что Юи подобрала эту книжку по завершению Великого Лабиринта Оскара. 
 — Ага. Полагаю, ей захотелось воссоздать собственный журнал событий после прочтения документации приключений мистера Оскара. Так у неё всегда будет под рукой письменный вариант их похождений с Хадзиме-саном. 
 — Только выходит, что она слишком стесняется, чтобы показать его хозяину. Раз даже он не в курсе, есть все основания полагать, что и нам не предназначено было узнать. 
 Дуэт обсуждал мотив Юи для ведения дневника. Следующие пару страниц были полны сведений об особой подготовке, что она проводила с Хадзом, её ночные единоборства с Хадзом, её созерцание трансмутации Хадза, неожиданные прелюдии для секса с Хадзом, создание одежды для Хадза, спящие привычки Хадза, времяпрепровождение в ванной с Хадзом, фетиши Хадза, слабости Хадза, Хадза, Хадза, Хадза… 
 — Ну она и прилипала! — более 90% содержало информацию о Хадзиме. Это фактически олицетворение их медового месяца, длительностью один месяц. За какие-то пару страниц Шия и Тио заблевали к чёрту все окрестности. Естесна, выходили из их уст один только сахар да радуга, что ж ещё. 
 — Угхо, такое чувство, что об моё лицо прям вытерли их отношениями, чтоб мне пусто было! И что, все записи после выхода на поверхность написаны таким вот образом? Одни отчёты о том, как часто она флиртовала с Хадзиме-саном? 
 — В-в-возможно да, возможно и нет… Погоди, Шия, глянь-ка сюда, это перед самым их уходом из обители Оркуса. Начни читать с пассажа: «И так началась наша совместная дорога приключений». 
 — О, так значит следующим у нас идёт Ущелье Райзен (П. П. Ущелье, а не каньон, исправлю). Там же они встретили меня! Интересно-интересно, что писака Юи поведает о несносной мне! — Шия уже подгоняла Тио перевернуть поскорее страницу, взрывная смесь взбудораженности и понятного беспокойства очевидно отпечатались на её лице. 
 — Не будь такой нетерпеливой, — улыбчиво добавила Тио и наконец перелистнула эту страницу. 
 Месяц О. День Х. 
 «Мы обнаружили жалкого кролика в мире дикой природы. Не представляю что-либо, хотя бы отдалённо столь же никчёмное, что и она». 
 — Да хватит уже говорить обо мне как о каком-то диком травоядном! И хорош звать меня никчемной! — Шия в возмущении хлопнула по страницам дневника рукой. Тио её успокоила и продолжила чтение. 
 Месяц О. День Х. 
 «Теперь меня назначили зайцев без стыда и совести тренировать. А ОНА по уши втрескалась в Хадзиме. Разумею понять почему, ведь он так круто смотрелся, когда затыкал старейшин Фербергена (П. П. Не Фер Бергаин как раньше, а Verbergen – нем.: прятать, скрываться, исправлю) . Но это не умаляет мою нелюбовь к фокусам, которые она порой выкидывает, дабы стать ближе к нему. Сегодня я заключу её в глыбу льда». 
 Месяц О. День Х. 
 «За прошедшие несколько дней мне не удалось провести достаточно времени с Хадзиме. Во всём виноват этот кролик, бесстыдный кролик. Кажется, я ещё не испытывала на ней прием «Заключение в глыбу льда». Я — Юи, женщина, от которой коварным зайцам не стоит ждать пощады, даже во имя физподготовки. Вообще, этот туман весьма плотный. Может у меня получится умыкнуть Хадзиме и никто не хватится его пропажи?» 
 — Угх, я помню это как будто это было вчера, меня каждый божий день в ледышку превращали… Ну теперь-то может хватит постоянно обзывать меня то бесстыдной, то коварной, а? 
 — Шия, тебя разве не должна волновать последняя заметка? Она строила планы по похищению хозяина! 
 Тио встрепенулась при упоминании десятидневного отчёта Юи об адской тренировке Шии. Перевернув страницу, она продолжила чтение. 
 Месяц О. День Х. 
 «Этот никчемный зайчонок на удивление крепкий. Она чуть ли не при каждой мелочи рыдает навзрыд, однако не сдаётся. Огонь в её бледно-голубых глазах не намерен угасать и пылает горячо и ярко. Не могу не восхититься ею. Такие бесят меня больше всего. Пожалуй, замороженной в глыбе льда она мне нравится больше, так и поступим. Кстати, в моей крови начинает не доставать хадзимеглобина. Ломка всё чаще дает о себе знать и я страдаю. Я всю ночь буду кататься на нём с ветерком, как покончу с зайчатинской тренировкой. Я — Юи, женщина, которая не даст ускользнуть своей добыче». 
 — Юи-сан… А я и не гадала, что ты так обо мне отзываешься… Э-хе-хе! 
 — Шия, ты опять не туда уши развесила. На нашего бедного хозяина вновь скоро откроют охотничий сезон! И что вообще за хадзимеглобин такой?! 
 Шия покраснела до кончиков ушей, а Тио чем больше терзала тревога, тем больше она вчитывалась в записи. И на этой ноте, она перелистнула дальше. 
 Месяц О. День Х. 
 «Хадзиме такой вкусненький». 
 — Она реально устроила на него охоту! В самом деле! Когда только успела?! Бедный, бедный хозяин… По вам проехались в густой дымке тумана… 
 Тио посочувствовала Хадзу и ещё больше испугалась замашек Юи. Снова шорох перелистывания. 
 Месяц О. День Х. 
 «Я проиграла Шии. Я действительно продула. Продула жалкому кролику. Как? Что она вообще такое, кто мне скажет? Это бессмыслица какая-то. Она безумна. Вырывает деревья с корнями и обкидывается в меня ими, как-то даже сумела заткнуть мою магию своим молотом, и на каждый её прыжок сотрясается земля, и… Не может такого быть…» 
 — У Юи здесь совсем поехала крыша! Никогда не видела, чтоб она такое писала или говорила! Это точно прежняя Юи?! 
 — Ч-что это правда такой большой шок проиграть мне, Юи-сан? 
 Тио выглядела потрясенной. Шия тоже не могла подобрать слова и замерла. Она не в состоянии была поверить, что удар вскользь, рассчитанный на одну удачу, так сильно расстроит Юи. Сейчас она представить не могла, какой большой шок та испытала, когда Шия призналась в своих чувствах. Честно, по ней побежали мурашки от прочтения. И всё-таки, Тио перевернула страницу. 
 Месяц О. День Х. 
 «Покинув океан деревьев, мы двинулись в Ущелье Райзен. За каких-то полмесяца мы заручились новым товарищем. Это девушка-зайчик, теперь она спит рядом со мной. Она так мирно прикорнула. По правде говоря, у нее такой беззаботный вид, будто «И пусть весь мир подождет». Наверно она очень настрадалась, чтоб зайти так далеко. Как ей вообще удается сохранять такую счастливую мордашку? Припоминаю, что даже когда она просила нашей помощи, она не подавала виду и казалась в порядке. Всегда она так. И в самых непроходимых заварушках, она полна энергии, серьёзна и честна. Эта девушка как есть сильна. Нерушимый дух, наверно больше моего, ну правда же. Сомневаюсь, что я поэтому позволила ей признаться Хадзиме и пойти с нами. Она такая зелёная неумеха ещё… Пока посмотрим, как будет обстоять дело в лабиринте…» 
 — … — Тио молча перелистнула. У Шии на глазах навернулись слезы. 
 Месяц О. День Х. 
 «Ненавижу Миледи». 
 — Что случилось со всем серьёзным настроем ранее?! 
 — А что тут скажешь, она в самом деле выводила из себя на раз! 
 Месяц О. День Х. 
 «Шия изрядно потрудилась. Теперь она одна из нас. Я слишком робкая, чтоб сказать ей это в лицо, так что напишу-ка я здесь. Она как маленькая сестрёнка, которой мне всегда не доставало. А также мой лучший друг. Я обеспечу защиту будущего Шии отныне и впредь. Никому не позволю отнять у неё что-либо ценное». 
 — Юи…сан… 
 — Каково открытие, а. Юи в тебе души не чает, как и в хозяине. — Водопад слез обрушился из глаз Шии. Они капали на пол и медленно, но верно стекались в речушку. Она никогда бы не подумала, что Юи так о ней заботится. Ну да, знала, что её ценят, но чтоб до такой степени!.. Ей захотелось выбежать и дать Юи большие-пребольшие обнимашки. Хотя она всё еще была раздета, так что эта идея временно отменяется. 
 Тио мягко погладила её по головке. Когда она упокоилась, Тио перешла на следующую страницу. 
 Месяц О. День Х. 
 «Мы обнаружили дракона-голодранца. Никогда бы не догадалась, что драконы такие ничтожества. К тому же, она — безнадёжная извращенка. Быть не может, что я когда-то равнялась на ваш род». 
 — Бва?! 
 -Тио-сан?! Возьми себя в руки! Всё не так плохо, как прозвучало! 
 В обычной манере, Тио бы понравилось быть оскорбленной, но когда принижают честь всего твоего рода, становится больно, особенно когда по больному месту проходятся после хвалебных слов о Шии. 
 Тио пожелала примчаться к ногам Юи, пасть ниц и просить у неё прощения за свой несмываемый позор перед всем драконьим родом. 
 Месяц О. День Х. 
 «Отныне мир прознал о силе Хадзиме. Приспешники Святой Церкви вряд ли обрадовались этой новости. Наше путешествие с этой поры усложнится в разы. Возможно Святая Церковь заклеймит его еретиком. О, и не стоит забывать, что Хадзиме поцеловал свою учительницу. Отношения ученика-преподавателя звучат так… потрясающе! Я стану сенсеем Юи, и тогда буду гоняться за школьниками после занятий». 
 — Нет! Только не делай этого! — записи вновь заиграли комедийными нотками. 
 Месяц О. День Х. 
 А этот дракон ещё более пошлый, чем я её себе изображала. Она — безнадёжный случай. В этом я точно уверена. Но всё же я вижу, что она всеми силами пытается узнать нас получше. Это мне и нравится в ней. И чем больше беседую, тем больше понимаю, что она довольно-таки умна. Хотя иногда меня жуть как пугает то, как она смотрит на нас, будто мы – детишки, а она сама себе на уме. Не думаю, что это часть её странного фетиша. Похоже, она вспоминает что-то крайне важное для себя, когда разглядывает всех нас. Как и я, она утратила собственные земли и своих былых товарищей. Мне надо будет поспрашивать её об этой истории как-нибудь. Что она испытывала, видя, как её страна полыхает в огне? Как она дальше планировала жить? Я уверена, она поделится со мной если спрошу, но пока стоит повременить. Я не достаточно открылась ей, чтобы задавать такие вопросы. Она с таким радушием к нам относилась, я просто обязана отплатить той же монетой, причём прежде, чем отправлюсь куда-либо еще. И вот что, одной ли мне так кажется, или она действительно тащится от взбучек Хадзиме? Я-я как-никак, Юи! Я может и не способна сделать из боли наслаждение, но что меня не убивает, делает меня сильнее! Держись, Хадзиме, нас ждут новые виды удовольствия! 
 — Мамочка, пожалуйста, не надо! Если он на самом деле будет тебя избивать, пока ты почти не окочуришься, то ты сделаешь психом его, не себя! 
 -… — Тио безмолвно поглядывала на страницы. Она неловко почесала щеку, не зная даже, что сказать. Её переполняло удовольствие, что Юи так высоко её ценила, но по сути, у неё не получалось выразить мысли словами. 
 — Тио-сан, полный вперёд навстречу чтению, — Тио повернулась к Шии, та воззрилась прямо на нее.  Она же тоже прочитала эти странички . Так и не сказав ни слова, просто решив мягко посмотреть на Тио. 
 Немного поразмыслив, можно было прийти к выводу ,  что Шия ничем же не отличалась от них.  Она так же потеряла свой родной дом и большую часть семьи. Зато отныне Тио знала, почему Юи не расспрашивала подробности их жизни у ни одной из них. 
 Юи будет дожидаться, пока не сможет поведать им всё как на духу прежде, чем копать глубже. 
 — Ты права, идём дальше, — Тио тоже стала потихоньку плакать. 
 Месяц О. День Х. 
 «Хочу ребеночка». 
 — Да ладно?! 
 — Она ж даже подчеркнула это предложение! 
 Ей наверно сильно не понравилось, что Мю не назвала её Мамочкой. Они приметили следы, что ручка оставила на странице. Юи давила с большим напором. Её разочарование выдавал её почерк. 
 Месяц О. День Х. 
 «Мю такая милашка. Хочу ребёночка. В частности, ребеночка от Хадзиме. Правда-правда хочу. Да-да, всем сердцем. Я люблю Хадзиме и возжелала от него ребеночка. Хочу ребеночка, хочу ребеночка, хочу…» 
 — Её заело и она целых пять страниц потратила только на это… 
 — Ю-Юи безумна как не знаю кто! Только сумасшедший будет так писать! Юи-сан, кто же знал, что ты — яндерка! 
 Руки Тио задрожали. По спине Шии побежал мокрый пот, а её уши тесно прижались к головке. 
 Месяц О. День Х. 
 «Появилась Каори в мире дикой природы. Я уж было приняла её за бесхребетное создание, но нет, она настроена весьма решительно. Мне импонирует её боевой дух, поэтому я наверно ещё пободаюсь с ней. Ах, да, я всё ещё продолжаю хотеть ребеночка от Хадзиме. Я — Юи. Какая бы соперница в любви мне не попалась, я не буду сдерживаться. Неважно, слабачка она или нет». 
 — Она нас всех что, за диких животных считает, эта Юи-сан? 
 — А меня больше гложет её зависимость ребенком хозяина. Насколько же ей не терпится дать жизнь такому? Мы посреди завоевания лабиринтов и… сейчас ещё забеременеть не хватало! Надеюсь у Юи хватит здравомыслия это понять… Только чем больше я вчитываюсь во все эти строки, тем больше волосы мои встают дыбом, ведь возможно недалёк тот день, где будет: «Вот мы и забеременели». 
 — Я- я понимаю, что ты силишься донести. Юи-сан и вправду много лишнего себе позволяет с Хадзиме-саном. 
 — Сопротивление ей — бесполезно. 
 Раз даже монстр бездны без единого шанса на победу против неё. Принцесса вампиров Юи опаснее всего тогда, когда соблазняет кого-нибудь. Ничто не смеет пойти против её воли, когда она незаметно подкрадывается к тебе, заблаговременно ослабив твою бдительность. 
 Всё шатаясь от страха, Шия с Тио продолжали читать дневник. 
 — Шия. Тио. 
 — Эа?! 
 Девушки вдруг услышали голос позади себя, и это вконец прибило их на месте. Они медленно развернулись, проворачивая головами вокруг своей оси как плохо смазанные маслом петли дверей. 
 — Ю-Ю-Ю-Ю-Ю-Юи-сан?! Как долго ты там стоишь?! 
 — Э-это совсем не то, как оно выглядит, Юи! Мы не собирались дать этому случиться! 
 Безжалостный взгляд Юи въелся в них обеих. 
 — Вы читали, что сокрыто внутри? — они не могли ей ответить. Просто не в состоянии. Все что они могли, так это сидеть там и трястись от ужаса. 
 Юи молча вытянула руку. Видимо, потребовала дневник обратно. Тио благоговейно передала ей его, словно он был каким-то священным артефактом. Юи взяла дневник и засунула себе в карман. Затем, и Шия и Тио как по струнке вытянулись перед её ногами. 
 — Мы очень сожалеем! – воскликнули они в унисон. 
 Она вынудила их поднять головы и пожала плечами. 
 — Частично это моя ошибка, что оставила вот так вот его здесь. Не переживайте так. — Они не ждали, что она так запросто их простит и почувствовали себя виноватыми ещё больше. Они вдвоем опять попробовали извиниться, но Юи их прервала. 
 — Итак, вы обе закончили принимать душ? 
 — А? О-о, ещё нет. 
 — М-мы почти ушли, как заметили его… 
 По какой-то причине, вопросы Юи вселяли в них страх. У них возникло предчувствие, что скоро что-то нагрянет. «Понятно,» — бросила напоследок Юи и её золотистые волосы затрепетали в воздухе. 
 — Я — Юи. И я не буду сдерживаться ни против моего лучшего друга, ни против женщины, на которую равняюсь. 
 …тут уже они обе удирали без оглядки. Шия благополучно проломила насквозь стену ванной, по пути ухватившись за попавшееся под руку полотенце и попутно обернув вокруг себя. Тио же второпях поставила перед собой барьер, затем восстановила так не вовремя снесённую стенку Ремии новоприобретенной магией. Обе работали как одно целое, как часы. 
 Они знали, что валить и скрываться надо до тех пор, пока гнев Юи окончательно не остынет. К сожалению, прежде чем они смогли сделать ещё хотя бы пару шагов, потолок заволокло тёмными тучами и грозовые драконы предстали перед ними. 
 Последующие визги и крики невезучих девушек разошлись так далеко, что их слышал наверно весь Эризен. 
 Юи открыла дневник и выудила миниатюрную ручку из своего кармашка. 
 Месяц Х. День О. 
 «Погодка сегодня, солнечная, возможны осадки в виде грозовых драконов. А в целом, какой чудесный день!» 
 Она со стуков захлопнула записную книжку, кивнула в полном удовлетворении, затем вышла наружу, дабы извлечь из-под обломков своих спутников, которых изжарила до хрустящей корочки.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Новоявленные еретики
</w:t>
      </w:r>
    </w:p>
    <w:p>
      <w:pPr/>
    </w:p>
    <w:p>
      <w:pPr>
        <w:jc w:val="left"/>
      </w:pPr>
      <w:r>
        <w:rPr>
          <w:rFonts w:ascii="Consolas" w:eastAsia="Consolas" w:hAnsi="Consolas" w:cs="Consolas"/>
          <w:b w:val="0"/>
          <w:sz w:val="28"/>
        </w:rPr>
        <w:t xml:space="preserve">Незаметно пролетело полтора дня как они попрощались с малышкой и её матерью в Эризене. Всё это время отряд в путешествии сопровождал один лишь пейзаж пустыни медных тонов и окрасок. 
 Четырёхколесный Бриз с ревом рассекал дюны, держа путь прямиком в Анкади. Их окончательной точкой назначения как и прежде оставался халтийский океан деревьев, а непоседе Каори уже в дороге не терпелось узнать, сработает ли её новоприобретенная магия восстановления во спасение оазиса Анкади или же, причинит ему ещё больший вред, как знать?.. 
 Как и подразумевала эта разновидность магии, она в какой-то степени поворачивала время вспять, а объекты волшебства преображала к их первозданному облику. Целительная магия Каори не фильтровала воду от токсинов надлежащим образом, однако в отличие от эффекта исцеления, эффект восстановления способен был придать оазису первоначальную форму, с чистым и непорочным источником. По крайней мере, на то надеялась сама Каори. 
 Потому как маршрут в герцогство был им по пути, Хадзиме не видел ничего плохого в короткой промежуточной остановке. Тем более, что им так и не довелось вкусить столь прославленную местную кухню в прошлый раз. 
 Прошло не так много времени как на горизонте проступили очертания главных врат. По сравнению с их визитом прежде, жизнь здесь теперь била ключом, да так, что это было заметно даже незрячему. Длинная вереница караванов тянулась к городу, один за другим они проходили регистрационный процесс и получали доступ внутрь. Всё это выглядело как вполне пригожий торговый пункт и говорило о многом. 
 — Тю, а там полным-полно повозок. 
 — Да уж… Это может занять какое-то время. 
 — Они же занимаются транспортировкой одних лишь припасов, разве нет? 
 Каори попала в яблочко. Все эти повозки содержали резервные запасы продовольствия, которые Анкади запросил у королевства Хайлиг. Только что пришли. Похоже, Ланцви (П. П. раньше Рандзи… исправим) также скупал продукты у всех без исключения купцов, даже таких, кто случайно проезжал мимо. По меньшей мере у тех, кто не запросил астрономическую сумму за свой товар. 
 Так как они с избытком обеспечили себя запасами воды, Ланцви правильно рассудил, что им пора накапливать запасы не скоропортящихся товаров, причём чем больше, тем лучше. Ведь прежде им не доставало как воды, так и достаточно средств для выращивания урожая. А уж раз возможность выдалась, герцог закупился всем, что необходимо его владениям – естественно, пока то позволяет королевская казна.  
 Хадзиме объехал на Бризе всех этих торгашей, не обращая внимания на ком бы то ни было по отдельности, зато окатывая всех без исключения целой волной песка. Затем, он развернул машину по направлению ко входу в город. Ждать часами он был не намерен. 
 Купцы с неподдельным восхищением взирали за гигантским чёрным ящиком, пронесшимся мимо них. Некоторые аж крякнули от неожиданности, уж было возомнив, как этот монстр обсидианового окраса набросится на них и поглотит живьём. Будучи всегда начеку, стража и сейчас мигом выхватила оружие при виде этого неопознанного наезжающего объекта, упрямо идущего на таран навстречу вратам. 
 Старший караульный вышел из поста охраны дабы взглянуть на творящееся снаружи безобразие и сразу же распознал Бриз, такой единственный в своём роде. Он тут же с криками налетел на недотёп-стражей и приказал опустить оружие. Затем, послал весточку во дворец. 
 Хадзиме и компания припарковались напротив входа и вышли из грузовика. (П. п. Бриз — грузовик). Уйма глаз вокруг их никак не донимала. Как всегда, мужская часть населения не могла не наглядеться на красоту новоприбывших девочек, хотя вскоре им было не до этого, ведь их челюсти намертво отвисли после того, как Хадзиме проделал трюк с исчезновением Бриза, казалось бы, в воздухе – алле-оп! 
 — Эка мне показалась знакомым твоя вычурная повозка! Рады снова видеть вас у нас, воины Эхита. — старший стражник облегченно выдохнул, завидев среди них Каори. Хадзиме подозревал, что тот узнал его Бриз потому, что он вытаскивал его внутри герцогства до этого или же, когда они держали путь к вулкану. 
 Сперва дозорный предположил, что одна из девушек в их рядах – Каори – воительница Эхита, которая бывала здесь и раньше. И это в принципе совпадало со случившимися событиями, посему Хадзиме не видел смысла поправлять мужичка. Вполне разумно, что Каори самая известная личность в их отряде. 
 — И мы рады, что вернулись. Хотя, честно говоря, наш визит обоснован тем, что я отыскала магию, которая возможно поможет мне очистить ваш оазис. За этим мы здесь. Я бы хотела попросить аудиенции с герцогом, если это вас не затруднит.   
 — А Вы и вправду в состоянии очистить оазис?! 
 — Д-думаю, что да. Надо попробовать, чтоб сказать наверняка, и… 
 — Как я мог ожидать меньшего от одного из воинов Эхита! Прошу прощения за задержку. Я уже отослал гонца к герцогу. Вам будет лучше подождать его здесь, чтобы Вы, ещё чего, не разминулись ненароком. Как только он услышит о вашем прибытии, то наверняка мигом примчится сюда. 
 Огонёк почтения в глазах бойца и не думал утихать.  И это объяснимо, мы как-никак его город спасли  — промелькнула у Хадзиме мысль. Их приняли как настоящую элиту. Не обращая внимания на любознательных торговцев, прямо скажем, пожирающих их своими всеядными буркалами, он позволил страже провести их в комнату ожидания для охраны. 
 Пятнадцать минут спустя, Ланцви ворвался в помещение, пыхтя как паровоз. Он явно запыхался, судя по оттенку его лица. О том, какое уважение к ним проявляют, Хадз убеждался уже не в первый раз. 
 — Сколько же вод… Хотя давайте-ка опустим вводную часть, не так уж много воды утекло, в самом-то деле. В любом случае, я крайне рад снова видеть Вас в добром здравии, господин Хадзиме. А то мы уж начали переживать, вернетесь ли Вы к нам когда-нибудь аль нет. Вы и ваши спутники — спасители нашего корабля пустыни. Какой ужас бы настал, пропади вы с концами, даже не дав мне поблагодарить вас как подобает. 
 — Мы всего лишь искатели приключений, которые оказались в нужное время в нужном  месте. Да и как вы видите, со мной всё в порядке. Однако благодарю за вашу заботу. Нам всегда приятно полюбоваться на ваши резервные запасы, тем более здорово, что на этот раз они пришли вовремя. 
 — Что верно, то верно. Благодаря доставленному извне продовольствию мы какое-то время протянем. И уж точно избежим голодной смерти, — при этих словах Ланцви устало усмехнулся. Он пахал эти дни без остановки дабы удостовериться, что люди не испытывают потребности в пище. Признаки истощения явственно читались на его лице, хотя пожалуй это ещё раз показывало, что все их действия не прошли даром. 
 — Герцог, каково нынешнее состояние оазиса? 
 — Воительница Эхита… То есть, уважаемая Каори. Оазис остается неизменным как и прежде. Мы кое-как сумели влить в него побольше подземных вод и смыть тем самым частично заразу… но помимо этого никакого прогресса. Промывка в таком темпе займёт минимум полгода. И вероятно целый год или возможно даже два покуда земля прочистится от токсичных отходов. 
 Лицо Ланцви вдруг сделалось мрачнее тучи. Тогда-то Каори решила облегчить его долю, в надежде что ей повезёт справится с этой напастью самостоятельно. 
 Его лицо сразу же зажглось как раскалённый великан пустыни. Он схватил её подол и ка-а-а-а-к выпалил: «Правда что ли?!» — с небывалым по его меркам рвением. Она в замешательстве попятилась подальше от него, заодно кивнув на всякий случай. Ланцви прокашлялся, вовремя взял себя в руки, и осознал, как неподобающе он себя повёл. Затем, умоляюще попросил Каори всё же проверить, по силам ли ей такое поручение. 
 И, так как она и так собиралась осмотреть то место, Каори немедленно согласилась и их отряд проследовал к оазису. 
 Как и прежде, он выглядел заброшенным. Строго говоря, один из самых знаменитых достопримечательностей Анкади, сейчас он не отбрасывал даже тени былой славы. Ланцви нахмурился, окончательно потеряв веру в этот безлюдный уголок былой прохлады и уюта. 
 Каори вышла к берегу и приступила за волшбу. Способность к магии восстановления унаследовали все они, только Хадзиме с Шией близкой родственной связью с ней похвастаться не могли — так уж вышло. В случае же зайки, она хоть как-то могла обратить магию для своих нужд. Например заставить её струиться по телу для ускорения врожденной регенерации. К тому же, когда она сосредотачивалась, то способна была на какое-то время увеличивать общий колодец маны и показатель выносливости. Шия превращалась в нечто совершенно неописуемое по человеческим стандартам. Теперь же, её усиление тела возросло физически и она с гораздо большой ловкостью управлялась с гравитацией. А с добавлением автоматической высокой саморегенерации из этого зайца вырастал заяц-армия. 
 Каори обладала высочайшей привязкой к магии восстановления среди их отряда, за ней шла Тио, дальше Юи. Вампирша так сильно привыкла к собственной регенерации, что почти позабыла целебные заклятия. Это привело к тому, что её навык значительно просел в этом аспекте. Она исцеляла себя даже не задумываясь, разумеется, это усложняло высвобождение маны для заклинаний восстановления по её собственной инициативе. 
 С другой стороны, профессия Каори как-никак целитель. Возврат к начальному состоянию или попросту, воссоздание, с магией восстановления тесно связаны, поэтому связь с ними у Каори проявлялась наибольше всех остальных. Более эффективное использование, радиус действия выше, всё это превосходило те же показатели Юи и Тио. Впрочем, она не справлялась без магических кругов и припева для запуска механизмов её колдовства, что делало магию Юи более пригодной при ведении боя. 
 Каори запустила магическую формулу. Когда она впервые практиковалась над ней в Эризене, заклинание отнимало у неё семь минут для старта. Теперь же она заканчивала за три. Сам факт того, что девушка урезала время активации более чем в два раза за какую-то неделю говорил о её неизмеримом потенциале и могуществе. Печально, но сила Юи всё равно превосходила её собственную. Эти обстоятельства уязвляли самолюбие Каори, да ненадолго, ведь она дала обещание решительно перебороть свой комплекс неполноценности и больше к нему никогда не возвращаться. 
 На окрестности оазиса легла пелена чарующего затишья, когда магия Каори вступила в силу. Ланцви и его приближенные на всякий случай сглотнули. Они словно очутились посреди священного ритуала, беспокойство которого было чревато самыми неприятными и болезненными последствиями. Напряжённо, но взбудоражено, они наблюдали как Каори наносила последний штрих в тетраграмму. 
 «Тетраграмматон». — со всё еще прикрытыми глазами Каори выставила молочно-белый посох над водой. 
 Прошло мгновение и наконечник осветился бледно-лиловым. Орб света пустился вдоль её посоха, вскоре разрезая кромку воды и плавно опускаясь в центр оазиса. Оазис целиком окрасился бледно-лиловым, сияя им. Сотканные из света частицы поднялись из воды, заплясали по воздуху, и так же непредсказуемо исчезли в нём. Выглядело происходящее так, как если бы все зло этого мира искупило грехи и перешло на тот свет, в небеса. 
 С пристальным вниманием, люди не смыкали глаз перед разворачивающимися событиями, зрелище их захватило так, что сперло дыхание. В конце концов, заклинание погасло и свет исчез без остатка. Потянулась тишина, на какое-то время вся жизнь встала, только последние источники света угасали на ветру. 
 Хадзиме, поддерживая полностью выжатую Каори, кивком дал знак Ланцви. Тот вновь пришел в себя и велел подданным проверить воду. Они поспешно сплели оценивающие чары. Покончив с ними, те повернулись к Ланцви с неверием в глазах. После краткой паузы, волшебники во всеуслышание констатировали. 
 — Едких следов не найдено. 
 — Уверены? 
 В этот раз мужчины убежденно заверили: 
 — Оазис чист! Чист как стеклышко, как наш прежний оазис! Вне всяких сомнений, скверна обошла его стороной! 
 Все как один воспрянули духом. Сплоченно как никогда, служащие побросали всё что только держали в руках и в приступе счастья принялись обниматься и восторгаться. Ланцви вдохнул побольше воздуха, воззрился на небеса, прикрывая очи. 
 — Теперь осталось лишь расчистить почву. Герцог, вы уже успели выбросить зараженный урожай? 
 — Никак нет, его мы собрали в одну кучу, даже не хватило времени переработать остатки как следует, как и не нашлось доступных для этого людей. Неужто вы… планируете и их очистить? 
 — Если Тио с Юи согласятся помочь, то нам это наверняка удастся. Что скажете, вы двое? 
 — Хм-м-м, раз плюнуть. 
 — Вот и славно. Это ведь было бы такой потерей, позволить той пище, которую вы так усердно возделывали и взращивали сгнить почём зря. Позвольте нам подсобить в этом нелёгком деле. 
 Ланцви им всем низко поклонился. В конце концов, они не только спасли оазис, но ещё и собирались спасти прилегающую почву вместе со всеми посевами. Не пристало герцогу склонять голову перед гостями, только это был единственный способ отблагодарить их с достоинством, что вспомнился ему в этот миг. Настолько он обожал свой город и его жителей. 
 Хадзиме с девчушками с почтением приняли его благодарность и прошли к сельскохозяйственному району. 
 Тогда-то Хадзиме встал как вкопанный и обернулся. Благодаря задейственному дальновидению в его поле зрения попалась группа людей, развязной походкой идущая навстречу им. Они явно нарывались на бой. Разодетые в разнообразные униформы, совсем не похожие на солдатские из Анкади. Насколько он мог судить, личности эти были рыцарями храма, а их миссия — охранять церковь этого города. 
 Незнакомцы окружили Хадзиме и его спутников, сформировав перед ними полусферу. Пожилых лет мужчина в пышных цветастых одеяниях выступил из их рядов. 
 Почуяв враждебность во взглядах рыцарей, Ланцви мигом встал между ними и Хадзом. 
 — Лорд Зенген… Отойдите в сторону, мы вас просим. Эти люди представляют угрозу. 
 — Что всё это значит, епископ Форбин? Про что вы это говорите, какую угрозу? Эти добродетели спасли моё королевство уже дважды. Они герои. Я не позволю кому бы то ни было так с ними обращаться. 
 Епископ Форбин лишь фыркнул на его всплеск. 
 — Ах, герои? Следите за языком, герцог. Святая церковь объявила их еретиками, то есть вне закона. Вы укрываете их на свой страх и риск. 
 — Еретики…потрудитесь объясниться о чём это вы? Нелепости какие, всё это чушь на пустом месте! — Ланцви отрывисто вобрал побольше кислорода в лёгкие. Как и большинство других жителей, он считал себя верным последователем Эхита. Именно из-за этого он знал, что такое клеймо еретика, и просто не верил своим ушам, что спасители его города оказались среди тех пропащих душ. 
 — Разумеется, вы ведь всего не знаете. Единогласное решение было вынесено только этим утром. И каково же наше удивление, представьте себе, когда они притопали обратно в наши руки… Хе-хе-хе, какое чудесное совпадение, не так ли? Словно Эхит лично преподнёс их нам на заклание в знак нашего с вами покровительства. Уж если это не знак свыше, то что же тогда, скажите на милость? Его воля с самого начала назначила меня быть вершителем судеб этих покаянных грешников. Когда же я принесу его сиятельству первосвященнику их головы, то как же я продвинусь вверх, как продвинусь… — его последние слова были сказаны на такой высокой ноте, что Ланцви вообще ни черта не услышал. Главное, однако, уловил: Факт в том, что Хадзиме отныне еретик. Ланцви повернулся к своим спасителям. И Хадзиме, говоря совсем уж откровенно, ничуть не изменился в лице при таком повороте. Пожав плечами, он как бы всем видом красноречиво намекал, что такой сценарий — самый предсказуемый сценарий. Столкнувшись с взором Ланцви, он молча давал понять глазами: «Как поступишь?» 
 Ланцви от этого насупился, и прежде, чем он успел слово молвить, Форбин не преминул с едкой ухмылкой подлить масла в огонь. 
 — А теперь, прошу меря простить, мне тут ещё еретиков сжигать, видите ли. Слышал я, что ты довольно могуч, только выстоишь ли ты против сотни отборных рыцарей храма? Итак, герцог Зенген, уйдите с моего пути подобру-поздорову. Вы же не поступите так опрометчиво, что пойдёте против Святой Церкви и её сыновей? 
 Ланцви прикрыл глаза. Основываясь на нраве Хадзиме и его странных способностях, ему было несложно раскусить почему церковь заклеймила его еретиком. Не могли они позволить кому-то столь могущественному быть в живых, как пить дать, не могли, не подчинив прежде своей воле. 
 Впрочем, при одной только мысли насколько всесильный Хадзиме и его отряд, Ланцви понимал, что проще повеситься, чем идти на такой рожон. Людей они сотрут в порошок раньше, чем по их души доберутся демоны, епископ, знамо, совсем из ума выжил? От подобной декларации несло махинациями политического характера, не иначе. 
 Вне зависимости от причин, Хадзиме первоначально являлся спасителем Анкади. Он и его компаньоны исцелили его придворных, дали им чудо воды, изничтожили притаившегося в глубинах оазиса чудище, а теперь ещё и пришли их земли облагородить. 
 Только пару мгновений назад он ломал голову, как бы их заслуженно отблагодарить. Ланцви приподнял веки и загадочно ощерился на Форбина. Отличный шанс расставить все точки над и. Заодно отскрести грязь от запятнанной репутации. Он остро вгрызся в бишопа глазами, которого начинало порядком доставать, что тот его как бы не замечает, а Ланцви вконец почти по-царски качнул головой. 
 — И не подумаю. 
 — Мне кажется я ослышался, повтори-ка? — Форбин так ошалел от услышанного, что глаза выкатились из орбит, что переспевшие сливы. 
 Ланцви так понравилось наблюдать за стальной уверенностью бишопа, дескать, никто не смел перечить авторитету Святой Церкви, все ему потакали, на-на-на. Ланцви повторил для глухонемых, отчеканивая слова как громом по земле гремя. 
 — Я сказал, я не собираюсь этого делать. Эти охотники за приключениями принесли спасение моим людям. Я не допущу, чтобы кто-то там поднял на них руку, даже будь это сама Святая Церковь. Не сметь. 
 — Д-д-д-д-д-да ты безбожный ублюдок! Совсем сдурел, что ли?! Ты хоть понимаешь, на что ты себя обрекаешь, ступив на путь тьмы наперекор Святой Церкви? Тебя ждёт такое же клеймо павшего во мраке, уразумеешь ли ты сие, несчастный?! — первоначальное распрямившаяся от изумления физиономия Форбина перекосилась в маску злобы. Войско храмовых рыцарей переглядывалось между собой в нерешительности. 
 — Епископ Форбин. Скажите, правда ли архиепископы и первосвященник способны постичь, что сделали для нас такие вот авантюристы и приключенцы, казалось бы, обычные люди? Без них отрава оазиса погубила бы целый город. Перемерли бы все. И насколько мне известно, они уберегли город Ур (П. П. нем.: часы) от неминуемой катастрофы, еще и отряд героев в нём спасли. Да как такие талантливые люди могут быть еретиками? Я вообразить не в состоянии, как подобное решение Святой Церкви вообще не принимают за бред сумасшедшего. Я, Ланцви Фёвад Зенген, нижайше прошу Святую Церковь пересмотреть постановленный вердикт. Возможно весть о спасении ими города переубедит мудрых мужей духовенства. 
 — М-молчать! Наше решение окончательное! Такова воля Эхита! Ваше неподчинение это неподчинение божеству и вы за это дорого заплатите! Герцог, раз вы ставите себя на место протектора этих еретиков, то именем своим я объявляю вас, нет, весь Анкади в том числе обителью греха и прегрешений! Уверены ли вы, что пойдёте на такой шаг? 
 Проблеск безумия мелькнул в глазах Форбина. Никто бы в здравом уме не подумал, что этот человек представляет интересы бога. Ланцви хладным взором ждал от него дальнейших действий. Хадзиме подошёл к герцогу и с некоторым беспокойством на лице задал давно назревавший вопрос: 
 — Эй, ты правда готов пойти на такое? Стать врагом короны Хайлиг и святой Церкви в одном лице, я имею в виду. Разве не лучше поступить ради людского блага, блага твоих людей? 
 Вместо ответа Ланцви оглядел своих подчиненных. Хадзиме проследил за ним. Толпа с них обеих глаз не спускала. Люди неспешно прикрыли веки, немного поразмыслили и сделали свой выбор. В глазах горело неистовое пламя.  
 — Так легко мы не сдадимся! 
 Увидев их реакцию, Форбин побагровел от злости, сделав последнее предупреждение. 
 — Вы в самом деле готовы на такое?! Сдохните же на этот самом месте, безмозглые идиоты! И не вы одни, ваши семьи с вами же! Этот город умоется кровью, уж попомните мои слова! Да падёт священная кара Эхита на ваши головы, полные сгнивших помыслов! 
 — Никто из моих субъектов не рехнулся до такой степени, чтобы ударить в спину своим же благодетелям. Ты призываешь возмездие на наши головы? Но бог, в которого я верю, воздаёт по заслугам за героизм и лояльность своему божеству. Возможно, что это твоя вера прогнила без остатка, а, господин епископ? 
 Форбин так взбесился, что прекратил вопить и окончательность принятого решения разошлась по его лику. Воздев вверх руку, он отдал приказ рыцарям переходить в наступление. 
 Хотя прежде чем они как-либо совладали с ситуацией, что-то просвистело сквозь воздух и смачно врезалось в шлем одного из членов отряда рыцарей. Рыцарь опустил голову и увидел булыжник. Снаряд не так сильно погнул его латы, и всё же, солдата пробрала оторопь, голова в недоумении склонилась набок. Прежде чем он что-либо понял, всё больше и больше каменных осадков начало осыпать храмовников. Они звонко гремели об их блестящие стальные нагрудники. 
 Подняв глаза, рыцари обнаружили, что люди Анкади взяли их в тесное кольцо. Кажется, они поспешили сюда тотчас, как свет отразился о гладкую поверхность оазиса. Как раз когда словесная перепалка между Форбином и Ланцви грозилась перерасти в нечто большее. Очевидно, Каори залечила раны зараженных и позаботилась о них, при этом, камня безмятежья в изобилии хватило на всех, не зря же Хадзиме с остальными так рисковали жизнями ради его добычи. К тому же, всеми обожаемый герцог только что принял сторону Хадзиме и его соратников. Да и епископ совсем с катушек слетел, потому их преданность принадлежала заведомо известно кому. В итоге они стали обкидывать булыжниками рыцарей. 
 — Довольно, жители Анкади! Эти люди добровольно назвались еретиками и врагами божьими! Эхит самолично возжелал их смерти! — Форбин из последних сил попробовал переломить баланс в свою сторону и убедить народ. Ему показалось, что до них ещё не дошло заявление о том, что Хадзиме теперь еретик и он в надежде ждал, что этой новостью уймет людской гнев. 
 Люди действительно прекратили и перекинулись озадаченными взглядами с тем, кто стоял рядом. 
 Ланцви повернулся к ним и провозгласил: 
 — Мои дорогие граждане Анкади. Внемлите же мне! Эти авантюристы только что облагородили оазис! Это благодаря им символ величия нашего города снова стал непорочным! Они даже пообещали освободить нашу почву и урожай от этого недуга! Их заслуги сделали из Анкади то, что он есть сейчас и именно они повлияли на наш город и вернули ему прежнее величие! Однако, не мне говорить, как вам поступать дальше. Ваши сердца сами укажут нужную дорогу, позволить ли вашим спасителям почувствовать на себе ваше наказание либо оградить защитой решаете только вы сами. Я, по меньшей мере, взял на себе ответственность стоять с ними плечом к плечу! 
 Форбин язвительно фыркнул. Его переполняла уверенность, что слова Святой Церкви для людей закон, и на Ланцви попросту плюнут. И уже через секунду ряха его так и отвисла… 
 *Дзынь Дзанг Дзунг Дзонг Дзынь Дзанг Дзунг Дзонг!* 
 …ибо жители возобновили осыпать камнями стражей божественного порядка. 
 — Ч-что за… — У Форбина отнялся язык от их действий. Горожане неумолимо наступали, выкрикивая отборную ругань, параллельно не забывая запускать в них камнями. 
 — Пошли вы все на три буквы! Они нам жизнь спасли, только попробуйте притронуться к ним! 
 — Святая мать её Церковь палец об палец не ударила во времена нашего бедствия, и теперь вы собираетесь выкорчёвывать на корню тех, кто не остался в стороне? И вовсе вы не святые! 
 — Это они-то еретики? А мой палец судорожно указывает на вас, святоши, так вас и раз так! 
 — Вас, видать, сам чёрт попутал! 
 — Защитим миледи Каори! 
 — Вперёд наш истинный правитель! 
 — Госпожа Каори, эту жизнь я дарую вам! Эту жертву я приношу в вашу честь! 
 — Дорогие авантюристики, тикайте отседова, покуда головы ещё на плечах! 
 — Эй, позовите кто-нибудь Бизе. Пусть приведет досточтимого стража Каори. 
 Похоже и жители приняли сторону Хадзиме и Ко. Долго платежом красен, как известно, а они его не забыли. Благодарность к их спасителям перекрывала даже их набожность. Или даже не так. Природа их веры обернулась против них самих и опять встала на место. Они просто не желали верить богу, их абсолютному объекту обожания и почитания, который смел пойти против собственной воительницы или спутников, следующими за ней бок о бок. 
 Одним словом, их не расшатанная вера в бога осталась всё такой же неприкосновенной, а вот в Форбина улетучилась в мгновение ока.  Хотя берут сомнения, верил ли кто-то этому епископу с самого начала…  Толпа из мирных горожан всё нарастала и нарастала, вместе с ней по устам переходила и молва. Их сила поодиночке низка, зато они без труда брали рыцарей числом. Форбин и его храмовники вздрогнули от исходящей от народа агрессии и отступили назад. 
 — Епископ, такова воля Анкади. Не соизволите ли Вы уточнить у Святая всех Святых Святой Церкви пересмотреть милостиво их решение, высочайше просим? 
 — Тц… Не надейтесь, что уже ускользнули из моих цепких рук! — Форбин разочарованно стиснул зубы. Последний раз метнув злостный взгляд в их сторону, епископ круто развернулся и с гордым видом зашагал прочь. Рыцари храма торопливо последовали за ним. Форбин скрылся в церкви, явно мечтая выпустить на ком-нибудь пар. 
 — Ты уверен? Знаю, сейчас уже поздно метаться, но всё же, ты бы мог и просто сохранить нейтралитет. — Хадзиме воззрился на Ланцви, на лице прозрачно читалась тревога. Каори и девушки тоже разделяли его мысли. Никто из них не желал видеть уничтожение Анкади по их вине. 
 В противовес его вопросу, реплика Ланцви не содержала и толики волнений. 
 — Прежде я уже говорил об этом, не повторить ли мне? Такова воля Анкади. Каждый мужчина, каждая женщина, каждый ребенок, живущий в этих стенах обязан вам жизнью. Этот долг они забудут нескоро. Позволь я епископу прикончить вас, уверяю, я бы стал следующим в их списке жертв. Последнее, что мне хочется видеть перед смертью, это государственный переворот. 
 — Таких малышей мы на завтрак едим, вообще-то, — засмущавшись, почесал щёку Хадз, а Ланцви понимающе улыбнулся. 
 — Полагаю, что так оно и есть. Ваша фантастическая пятёрка будет пострашнеё Святой Церкви со всеми её приспешниками вместе взятыми. Правда, что вы — наши герои, но верно и то, что я не собираюсь переходить вам дорогу как враг. Вы, ребята, пользуетесь магией о которой я даже слыхом не слыхивал, давите чудищ которые перебили бы всё мое войско, ещё и покорили лабиринт в течение пару дней. По вам видно, что авторитет Святой Церкви вы ни во что что не ставите, и бьюсь об заклад, сотня рыцарей для вас сущий пустяк. До меня доходили сведения о том, как вы разнесли в пух и прах армию в десятки тысяч демонических голов, и там же, как вы спасли отряд героев, коих почти разгромил неизвестный враг. Вы правда поражаете своей прямолинейностью и демонстрацией силы. В моей голове легко укладывается, что это одно из самих судьбоносных решений, которое я принял за долгие годы правления и смены власти от моего отца и отца его отца. 
 Хадзиме бы не винил Ланцви, прими он сторону епископа или сдай он их с потрохами. Тем не менее, взвесив все за и против, он таки избрал этот путь, за них. Даже во благо страны, он готов был пойти против церкви, фактически поднять бунт. Это решение определённо понесет за собой серьёзные последствия. 
 Хадзиме неуверенно заулыбался. Такого столкновения он ждал чуть ли не веками, но даже не смел гадать, что кто-то без его вмешательства найдет выход из сложившейся ситуации. 
 Пожалуй, даже эти последствия отличны от дороги одиночества.  Айко-сенсей и впрямь как в воду глядела,  — подумалось ему, пока он созерцал, как Каори и другие спутницы радостно и беззаботно щебетали с горожанами. 
 Спустя три дня после выяснения отношений с епископом. 
 Каори, Юи и Тио покончили с очищением земли и посевов. Отряд избрал своей точкой сбора небольшой холм дабы полюбоваться теперь отрадно сверкающим белизной оазисом. Вернув себе былую славу и величие, оазис притягивал к себе людей, натягивая им заодно и жизнерадостную улыбку до ушей. Народ разлёгся вдоль водной кромки кто где, пока детишки наслаждались в свое удовольствие водными забавами. Мужская часть рыбачила вдоль пирса, а парочки плыли по волнам в специально сооружённых ладьях для влюбленных. Какая только пёстрая компания не посещала оазис, и всех объединяло одно. Улыбка. 
 Хадзиме с членами отряда сегодня покидали Анкади. Изначально, в их плане намечено было зачистить весь город, отведать кое-какую местную еду, закупить фрукты о которых они были так наслышаны, а там пойти своей дорогой. В конечном счете однако, по настоянию Ланцви и людей Анкади, им пришлось растянуть время пребывания в этом городе ещё на два денька. 
 От людей шла такая признательность к ним, что будь Хадзиме забывчив и не предупреди он Ланцви заранее держать в секрете новость об их уходе, то люди непременно бы вызвались провожать их, устроив из всего очередной парад. Только герцогу и его семье он сообщил об отбытии. И так, отряд остановился бросить последний прощальный взгляд на знаменитый оазис. 
 — Эй, девчата, вы будете изрядно выделяться, если продолжите расхаживать в таких нарядах, лучше идите переоденьтесь, —  проговорим это, Хадзиме повернулся лицом к вратам. 
 — О? Уже устал от такого количества оголенной кожи? 
 — У, это в самом деле так, Хадзиме-кун? 
 — Проследите за шальными глазами хозяина, Юи, Каори. Великий вовсе не насытился вдоволь, просто не любит, когда мы красуемся ради других. 
 — Да уж, такой костюмчик я у передних врат напялить побоюсь. — Шия при этом залихватски покрутила тазом в стороны, демонстрируя всем все прелести костюма для танца живота. Её облегала лехенга-чоли и шаровары. Учитывая насколько соблазнительно выделялся наряд, спору нет, её заметят и убьют первой. 
 Хотя по всей видимости, это традиционные наряды Анкади. Ланцви вручил их девушкам в знак благородности, и когда они примерили их в первый раз, у Хадзиме чуть глаза на лоб не полезли. Такие вот наряды пробивали его по полной, если вы понимаете тонкие намеки. Первый раз в жизни его привлекла не одна только Юи, но и Шия, и Тио, и Каори тоже, да. 
 И это действительно впервые такое. Наконец вкусив победу, остальные девушки носили наряд целый день напролет. Естественно, Юи не снимала его как и все, и благополучно совратила бедного парня множество раз. 
 В итоге вышло так, что они носили традиционные наряды всё их время пребывания здесь. Один из фетишей Хадзиме наконец открылся всему миру в полной своей красе. Его одновременно и осчастливило и огорчило то, что они вцепились в один и тот же фасон, и знай себе носили на показ ему, однако вечно это продолжаться не могло и у подступов к вратам, Хадзиме беззастенчиво велел им снять с себя одежду. 
 Через два дня после ухода из Анкади, им на пути попалась шайка разбойников, которая устроила нападение на торговый обоз возле Холада. Так, их судьбы переплелись с личностью, которую они ни сном ни духом не ожидали повстречать…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пятого тома лайт-новеллы
</w:t>
      </w:r>
    </w:p>
    <w:p>
      <w:pPr/>
    </w:p>
    <w:p>
      <w:pPr>
        <w:jc w:val="left"/>
      </w:pPr>
      <w:r>
        <w:rPr>
          <w:rFonts w:ascii="Consolas" w:eastAsia="Consolas" w:hAnsi="Consolas" w:cs="Consolas"/>
          <w:b w:val="0"/>
          <w:sz w:val="28"/>
        </w:rPr>
        <w:t xml:space="preserve">Юка Сонобе буквально влетела в обеденный зал дворца. Её явно что-то сбило с толку. Взгляд девушки упёрся в солдатские казармы, перекосившиеся глазища были подобны демоническим. Те, чья смена ещё не наступила, содрогались на месте, когда она сканировала их всех по порядку.  
 — И здесь нету, а? Какого… какого они исчезают постоянно в самое неподходящее время? — она почесала, заодно поправив мускатного оттенка локоны, горечь обиды на обозрение всем. Бойцы вскакивали вверх, когда она вытаптывала мощными постукиваниями себе путь назад. 
 — Их нет ни на тренировочной площадке, нет в бараках, в армейской столовой тю-тю. В город они, что ли, ушли? — Юка отмаршировала к главным воротам замка, всё это время что-то шепча себе под нос. Гулкое постукивание её шагов эхом отдавалось по галерее. 
 — Юкачка! — к ней поспешила Нана Миязаки. 
 — Найти их мне не удалось. Тебе? 
 — В столовой никого. Я только что сверилась с Тамаи-куном и Таэко, у них тоже безрезультатно. Сейчас они отправились исследовать другие комнаты…но, я боюсь, во дворе их нет. 
 — Разумно. Я недавно с Айкавой-куном пересеклась, тоже без толку. Тц, ну где они шляются? Дела же не требуют отлагательств. И они еще зовут себя телохранителями Аички! — Нана схватилась за голову обеими руками, вскричав. 
 Они обе, или скорее даже весь эскортный состав телохранителей Аички, находились в поисках Давида и его рыцарей. 
 Айко не появлялась три дня кряду. Согласно словам эпископа, путь её лежал к главной кафедре с целью отговорить оглашать заявление о причастности Хадзиме к еретикам. Он утверждал, что процедура продлится как минимум пару дней, и Айко придётся остаться там. 
 Однако по словам Шидзуку, Айко собиралась рассказать им нечто важное в ночь перед самым её исчезновением. Вполне естественно, что подозрения не рассеялись. Они попросили допустить в собор и их, но Иштар им строго-настрого запретил, мол, собратьям еретиков не дозволено, из-за чего последние несколько дней они бесцельно прохлаждались в ожидании. 
 Правда в том, что после трёх дней безуспешных поисков, ученики были сыты по горло. Подъемник к собору никак не показывался, а сами священники ускользали от их ответов. Уже полумертвая от ожидания и усталости, Юка попробовала отыскать Давида и остальных и потребовать выложить всё как на духу. 
 Только досада, он и его рыцари ещё вчера ходили вокруг и все их видели, а сегодня они как сквозь землю провалились. Пропали они бесследно, как бы Юка ни старалась найти следы, это ничего не принесло. Единственным разумным объяснением могло быть, что они ушли в город, но что-то она сомневалась, чтоб они гуляли и дурачились там во время пропажи Айко. 
 — Нехорошее же у меня предчувствие назревает, — она нервно стиснула зубы и в тревоге своей оглянулась. Будто какое-то незримое зло утаскивало раз за разом её друзей. 
 В тот момент, когда страх уже почти взял верх над ее сознанием, кто-то её окликнул: 
 — Юка? Нана? — Шидзуку позвала их, тем временем озираясь по сторонам, словно выискивая кого-то. 
 — Я собиралась спросить у тебя, видела ли ты Давида и остальных, да… видя твое лицо, это явное нет, я так понимаю. 
 — Да уж. Похоже и ты капитана так и не сумела найти. 
 Шидзуку понуро опустила взгляд. Этой ночью не одна Айко бесследно пропала. Капитан Милд и Лилиана также числились в списке пропавших. Кое-какая прислуга и рыцарей тоже не доставало, все — друзья школьников. 
 — Эй, Юкачка, Шидзукочка… С нами точно всё будет в порядке?! 
 -… 
 Нана выглядела испуганно. И к сожалению, ни Юка, ни Шидзуку обнадежить её не могли. 
 Не зная, что будет дальше, их не отпускало это смутное чувство тревоги. 
 Только будь он здесь… будь здесь этот парнишка… Ход мыслей Юки и Шидзуку слился воедино. Заглядевшись на небо на западе, в их умах возник один и тот же парень. Немножко грубоватый, не всегда приятно с таким поблизости, и чертовски прямолинейный, однако на него всегда можно было положиться, они это знали. 
 *** 
 Несколько силуэтов выстроились в ряд в просторной, едва освещенной комнате. Они напоминали скорее привидения, а учитывая мрак их окружения, привидения замерли во времени, ни разу не шелохнувшись ни на дюйм. 
 Зайдя сюда, на некотором расстоянии от остальных можно было обнаружить силуэты двух людей. В отличие от остальных, эти походили на человеческие. Не в своем уме, возможно, но анатомически точно. 
 В их взгляде читалось чистое безумие. 
 — Вот и завершены приготовления. И как же я возбужден! Момент истины, которого я так долго ждал вот-вот настанет! Как мне льстит по такому случаю быть призванным в этот мир! Теперь я постиг саму концепцию слова счастье! — оглушающий смех прогремел по комнате. Голос переполняла радость, его же подпитывало злорадство. Говорящий явно пребывал не в себе. 
 Персона невдалеке от него взирала на всё с холодным равнодушием в глазах. Определенно она не разделяла дружеских чувств с оратором, однако в такой же манере маниакально оскалилась. 
 *** 
 В это же время, в другой части королевства на юге континента разразилось что-то невиданное. 
 Полчище чудищ выстроилось ряд в ряд. Их стан с легкостью набирал десятки тысяч голов. От них исходило небывалое могущество. Любой из таких приравнивался к монстрам, затаившемся на самом дне лабиринта Оркуса. Мощь, в состоянии которой было растоптать что угодно на своем пути. 
 Что поражало, среди них собралось не так уж много кавалерии. Очевидно, что их скопление нельзя было назвать просто мешаниной или толпой. 
 Перед всей армией снизошла с небес одна габаритная бестия, приземлившись пред ними. На спине её виднелся всадник человеческого телосложения. Багряные волосы развевались по ветру, в то время как пешая армия подбадривала его боевым кличем. 
 — До владыки демонов снизошло божественное откровение! И нашим войскам было поручено только одно: стереть еретиков в порошок. — голос его звучал величественно, хотя и чувствовалось в нём этакая частичка сумасшествия. 
 Армия снова взорвалась бурными возгласами. 
 — Пришла пора продемонстрировать твёрдость нашей веры. Ткнём же носом этих дураков, выступившим на северный континент, и укажем им, кто здесь полноправные властители земель! — монстры затопали с такой отдачей, что сотрясалась земля.  
 Интригующе то, как скрытая в тускло освещенной комнате личность подала голос в одно и тоже время, что демонический всадник на белом драконе.  
 — Итак, да начнём же. Ради нашего с вами счастья мы вытопчем хронику наших побед в анналах истории! Позвольте же вознестись от вашего боевого рева! Время браться за оружия во имя нашего владыки! 
 *** 
 Восемь тысяч метров над уровнем моря, гигантский стальной шпиль возвышался над вершиной Божественной Горы. Чуть слышный стон отразился эхом в одной из клеток башни. По пальцам Айко Хатаямы стекала кровь, голова припала лицом к земле, брови сомкнулись в сосредоточенном усилии. 
 Магический круг она начертила собственной кровью, уже не раз попытавшись сотворить с дюжину заклинаний, только как бы они ни старалась, её магический поток прерывался оковами на запястьях. 
 Она опустила плечи и осмотрела руки. Дюжину порезов отметили ее глаза, каждая попытка по одной. 
 — Сколько мне ещё раз повторять тебе, что всё бесполезно, да так, чтоб твоя пустая голова впитала эту мысль? 
 — А-а-а-а-х, — Айко затряслась как осиновый лист, когда услышала механический голос подле неё. Подняв голову, на её обозрение предстала монахиня с капюшоном поверх глаз. Она принесла поднос с пищей. 
 Айко приметила оставленной монахиней распахнутую дверь позади и в бешеном порыве ринулась на свободу. 
 — Кажется я уже неоднократно твердила тебе, это бесполезно. 
 — Агх! 
 Монахиня ударила Айко в живот прежде, чем та ускользнула. Такая молниеносная атака, Айко даже не успела зарегистрировать её глазами. Она выдохнула от боли и отлетела в стену позади себя. 
 — В-выпусти меня. Что ты намерена сделать с моими учениками? — монахиня никак не отреагировала на слова. Поставив поднос с едой, движения механические, она вышла из тюремной комнаты. 
 — Подожди! Подожди, умоляю! Хотя бы сообщи мне в безопасности ли мои ученики или нет! — монахиня медленно закрыла дверь, её маска никак не изменилась, все столь же равнодушная поверхность. Прежде чем она полностью захлопнула её, она остановилась. 
 — Такова воля моего владыки. Тебе, той, кого убрали с игральной доски, ничего не следует знать. — окончательно высказавшись, монахиня закрыла дверь настежь. 
 Айко силилась перебраться на колени и прокляла в который раз свое бессилие. Нечто ужасное могло случиться с её подопечными, и она даже не в силах была узнать об этом. При том, что она их учитель, помощи от неё ждать не приходилось. 
 Мысли ее скользнули к мальчишке, который повернул вспять безнадежную ситуацию тогда, в Уре. Она подняла взор на луну через маленькое пространство меж тюремных балок и прошептала его имя. 
 — Нагумо-кун… 
 Монахиня ещё услышала шепот Айко, когда удалялась от неё. Выйдя на ближайшую террасу, она окинула взглядом земли снизу. 
 — Достань нас если сможешь, выродок. Лишь бесславно окончишь здесь свой путь. 
 Монстр бездны продолжал шествие вперед, к месту предательств, безумия и божественного провидения. 
 Словно что-то вело его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шестого тома лайт-новеллы
</w:t>
      </w:r>
    </w:p>
    <w:p>
      <w:pPr/>
    </w:p>
    <w:p>
      <w:pPr>
        <w:jc w:val="left"/>
      </w:pPr>
      <w:r>
        <w:rPr>
          <w:rFonts w:ascii="Consolas" w:eastAsia="Consolas" w:hAnsi="Consolas" w:cs="Consolas"/>
          <w:b w:val="0"/>
          <w:sz w:val="28"/>
        </w:rPr>
        <w:t xml:space="preserve">В темноте ночи,  на небольшой холм взобралась тень. Она держалась поближе к земле, на каждом шагу приостанавливаясь и чутко вслушиваясь в окружение вокруг. Тень оказалась монстром, отдаленно напоминающим собаку, прохладный ветерок взъерошил её черный мех. 
 Через какое-то время обогнув холм, она стала наблюдать за морем огоньков вдали. Искусственных огоньков. Словно раскрывшиеся цветы ночи, их блеск принадлежал столице королевства Хайлиг. 
 Большая часть жителей давно уже заснула. Однако для городских воришек, работорговцев и других скользких личностей ночь являлась только началом всего. 
 А кроме них, по улицам патрулировала стража и толпы авантюристов, вид которых разумеется значил, что какие-нибудь предприимчивые купцы открыты до глубокой ночи лишь бы обслужить их да сколотить деньжат. 
 Столица правда разительно отличалась от Фюрена, ведь город никогда не знал покоя и сна. Каждые несколько минут угасал один из источников света, пока наконец вся столица не погрузилась в непроглядную тьму. Только мерцание звезд далеко-далеко и жестокое свечение луны оставались единственными источниками света. 
 Монстр, созерцавший как угасли столичные огни, резко вскочил когда заподозрил какое-то движение позади себя. Обернувшись, он бдительно воззрился на незнакомца. 
 — Гр-р-р, — новоприбывший никак не ответил на его вызов рычанием. 
 Оно и понятно, ибо сзади существа стоял совсем не живой объект.  
 Земля вокруг ярко осветилась. Присутствие, что монстр ощутил, образовывало собой  слияние маны. Он с осторожностью поглядывал на свет, не зная, как лучше поступить. 
 Ещё какое-то время ничего не происходило, и монстр, будучи начеку, приблизился к магическому свету. Такое чувство, будто мана хранилась под землей и только часть её проникала через земную твердь. 
 Монстр начал рыть землю передними лапами, его лапы вскоре коснулись чего-то твёрдого. Немного погодя, он нашёл каменную плиту исписанную неестественными геометрическими формулами. 
 Любопытный, монстр стал раскапывать плиту из-под земли. 
 Секундой позже, он отпрянул назад от неожиданности. Еще одна часть на поверхности земли неистово зажглась. И ещё один круг осветился, а за ним ещё, уже четвертый. 
 Инстинкта монстра явственно давали ему приказ бежать во имя спасения. И он метнулся с места так стремительно, как только его задние лапы могли его унести. 
 И правильно сделал. Одолев какую-то дистанцию от аномалии, монстр обернулся и увидел как сотни огней уже усеяли верхушку холма. Они вливались воедино в одно целое, создавая один массивный магический круг.  
 Странные выгравированные письмена являлись всего лишь миниатюрной версией круга формул. Будь здесь всем известная вампирша, она бы давно уж распознала знакомый дизайн. 
 Это выстроился магический круг для заклинания телепортации. 
 И, к несчастью для жителей столицы, достаточно большой, чтобы транспортировать целое войско.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Неожиданная встреча
</w:t>
      </w:r>
    </w:p>
    <w:p>
      <w:pPr/>
    </w:p>
    <w:p>
      <w:pPr>
        <w:jc w:val="left"/>
      </w:pPr>
      <w:r>
        <w:rPr>
          <w:rFonts w:ascii="Consolas" w:eastAsia="Consolas" w:hAnsi="Consolas" w:cs="Consolas"/>
          <w:b w:val="0"/>
          <w:sz w:val="28"/>
        </w:rPr>
        <w:t xml:space="preserve">Шия первая заметила что что-то неладно. 
 — Хм? Хадзиме-сан…мне это кажется, или там действительно кого-то убивают? -Хадзиме с Юи в своем репертуаре затеяли очередную серию флиртифлюшек, пока Каори вовсю их отвлекала от процесса. Хадзиме ненароком пришлось отвлечься от вождения при словах Шии, и он бесшабашно отвернул голову от вида спереди. Оставив поединок cтоек, что сейчас развернулся между грозовым драконом Юи и уже прокаченным ледяным демоном Каори, он выглянул из-за переднего стекла. 
 Парню на глаза попался купеческий обоз, сейчас потревоженный нападением. Судя по всему, пока что они держались молодцом. Как только наши подъехали поближе, ушки Шии уловили звуки людских криков, после чего Хадзиме активировал дальновидение дабы прояснить для себя всю картину. 
 — Похоже они отбиваются от бандитов. Порядка… сорока, как-то так. И все разодеты в какие-то лохмотья. Хм-м-м, всего лишь 15 стражей на ногах. С трудом верится, что они способны обороняться с таким-то явным перевесом не в свою пользу. 
 — Ага. До чего хорошенький у них барьер. 
 — Верно, они за ним как за каменной стеной. Эти негодяи не подойдут к торговцам пока он их заслоняет. С другой стороны, долго они не простоят под столь концентрированной магической бомбардировкой. 
 — И не похоже, что бандиты собираются скромно отступить. 
 — Ну, разве что у них там припасен целый взвод барьерных дел мастеров, иначе они падут под таким давящим натиском. Если дело пойдёт так и дальше, бандиты их одолеют. Защита ни к черту. 
 По ходу их застали врасплох . Кое-кто из телохранителей уже лежали хладным трупом в луже собственной крови. Другие были тяжело ранены. 
 Единственная причина, по которой был жив еще хоть кто-то, это барьер. Но с таким численным перевесом, каждый подкосившейся гвардеец влёк за собой безвозвратную потерю. Падёт барьер, их задавят в два счёта. Одна из женских искателей приключений уже была схвачена разбойниками. Её раздели догола и вздёрнули для острастки всё ещё сражающихся. 
 Как и предвидел Хадзиме, купцы держали барьер недолго. Тотчас, как только смолкла беседа их команды, незримый щит стал разламываться на глазах. 
 Бандиты с радостными возгласами не преминули воспользоваться этим для атаки. Их мыслями завладели все те вещицы, что они очень скоро загребут себе и лица их осветились победоносными улыбками. Оставшиеся гвардейцы сражались доблестно, но их превзошли числом. Один за другим они падали оземь, навсегда. 
 Каори поднесла руки ко рту, громко ахнув. Затем повернулась к Хадзиме, моля его вмешаться и помочь им. 
 — Ну Хадзиме-кун, ну пожалуйста! Нам необходимо их спасти! Что если… — Хадзиме даже не дождался пока она закончит фразу. Он влил ману в Бриз и ускорился. Торговцам придёт конец, пока они будут разглагольствовать кто прав, кто виноват, помочь им или нет. Он позже выслушает объяснения Каори. Для начала, спасём их шкуры. Если и было у него что-то, чем Хадз мог гордиться, то это именно решимость к действию. Особенно если это касалось просьбы его спутников. 
 Бриз рыча пустился по долине, пуская клубы дыма и поднимая их высоко вверх. 
 — Хадзиме-кун… спасибо. – расцвела улыбка у Каори на губах и привалило счастье, что он её выслушал. Хадзиме же лишь пожал плечами. 
 Тем временем, Юи и остальные поспешили пристегнуть ремни. Они хорошо понимали, что собирался сделать Хадзиме далее. 
 — У-у-у-у-м-м, Хадзиме-кун, ты же не всерьез планируешь… — физиономия Каори остекленела, когда она увидела летящий прямо в самую гущу бандюганов Бриз. Она умом чуяла, что она и только она ответственна за принятое им решение, да вот будучи одной из тех, кто жил-поживал в эпоху технологий и машин, девушка верила, что он не совершит нечто столь негуманное действие и замешкается. 
 Хадзиме развернулся к Каори и мордой кирпичом ответствовал: 
 — Видишь разбойника — переезжай пока не будет покойник он… разве не этому учат в любой школе вождения? 
 — А вот и нет! Хватит уже придумывать правила движения на своё усмотрение! Только глянь, даже Юи с остальными полностью со мной согласны! 
 Хадзиме проигнорировал Каори и направил Бриз точно в самый стан бандитов, нацеливаясь на того, кто по всей видимости играл роль их главаря. Хадз свято верил в машины и что их цель давить плохишей до фарша. 
 Атаман разбойников Бриз заметил слишком поздно. Он в панике истошно заверещал, отдавая распоряжение своим людям и попутно выколдовывая заклинание. Мужчина был убежден, что это странная черная коробочка это какой-то новый вид монстра. Никогда бы не догадался, бедный, что на самом деле монстр был транспортным средством, причём из металла. 
 Хадзиме влил в Бриз магии и задействовал один из гаджетов прикрепленных здесь же. Лезвия длиною в метр выскочили из-за капота по сторонам и спереди. 
 Мужчины впереди стали швырять огнешары направо и налево при виде монструозной машины несущейся на них на всем ходу, но какого-то эффекта не возымели. Хадзиме пренебрёг их попытками к сопротивлению и дал газу. 
 Разбойники затряслись в ужасе от монолитно-черного гроба на колёсах, что отражал все их атаки. Послышался приотвратнейший хруст и Хадзиме влился в толпу невооруженных головорезов. Отчаяние, смятение читалось на их лицах, когда они отлетали в разные  стороны будучи сбитые Бризом. 
 Некоторых притянул к себе капот, где их на части покромсали лезвия. Другие пробовали убраться с пути и были порублены в капусту лезвиями по бокам. Те счастливчики, кто избежал смерти превратиться в мелко нарубленный фарш, столкнулись с моментом грузовика, врезавшегося в них со скоростью 80 км/ч, их тела жесточайшим образом мигом обратились в мясную пасту. 
 За какую-то долю мгновения, не стало семи бандитов. После полного разгрома тыла врага Хадзиме поставил Бриз на тормоз. 
 И бандиты, и торговцы застыли в неописуемом неверии уставившись на Бриз. Внезапная резня отняла у них всяческий дар речи. Кое-кто из охраны и шайки даже прекратили взмах оружием на полпути. 
 Хадзиме внимания на них не обращал и повернулся к Каори. 
 — Если мы уж собираемся сделать это, то я беспощаден как всегда. Всех прикончу. Никого не исцелять. Ты же это уже уяснила, да? 
 — Да. Поняла. 
 Он имел хорошее представление насколько добра Каори, но в намерении лечить из наилучших соображений не было никакого смысла. Если же она поступит наперекор его указаний, то перестанет быть его товарищем, а это приравнивалось к возращению к отряду Куки. 
 Каори глубоко вздохнула и спокойно кивнула. 
 — Что ж, иди же. Я не буду мешать. 
 — Угу! 
 Каори выпрыгнула из Бриза и побежала навстречу раненным купцам. Бандиты до этого момента стояли в полнейшем ступоре, всё из-за ниоткуда взявшегося Бриза. Но Каори выглядела совсем как обычная девчонка. С ней они справятся. Они позволили гневу затмить свой разум и бросились в атаку. 
 — Сдохни, тупая сучка! — один из них замахнулся на неё клинком. 
 Каори едва окинула его взглядом прежде чем снова повернуться к пострадавшим. Продолжив бег к ним, она на ходу кинула исцеление. 
 Это пуще прежнего раззадорило разбойника, однако перед тем как он выпустил пар, его разнесли вдребезги – Хадзиме отстрелил ему начисто голову. 
 *Бах! Дах! Тарах! Пиф-паф!* — с каждым выстрелом лишался жизни один из шайки головорезов. Даже стражники, которых спасали, прямо сейчас содрогнулись от ужаса при такой расправе над внезаконниками. 
 Ведь это дико пугало своей кровожадностью. За каких-то пару мгновений более половины из сорока с чем-то головорезов были обезглавлены. 
 Некоторые бандиты устроили панику и попытались взять ситуацию в свои руки, при этом взяв в заложники купца, да не тут то было! Они мигом познакомились с Шией, которая бросилась им наперерез и на полном скаку «окружила» спереди. 
 Какой-то страж так любезно предупреждающе прокричал ей вслед, но спрашивается, зачем. К тому моменту Шия так раскачалась, что могла устраивать пари за деньги с самим Хадзом. У этого боевого кролика воистину отсутствовало понятие Ахиллесовой пяты. Призвав Дрюкен из хранилища ценностей, она приподняла молот высоко над головой. Затем размахнулась с такой силищей, что вызвала перед собой воздушный вихрь. Трёх попавшихся под раздачу мужиков, метнувшихся до этого к купцам, снесло и повалило на землю… прямым сглаживанием куда-то выбрив их верхнюю половину тела. 
 — Ой? Ва, да вы только гляньте сколько здесь кровищи!!! — им так давно не попадался по-настоящему хилый враг, потому никто из отряда не сдерживал силу в узде. Шия вообще собиралась хорошенько так пустить их полетать, но случайно поделила каждого человека на первый и второй этаж. Какое жуткое зрелище. Шия отскочила от с бухты-барахты заплескавшегося фонтана крови, извергнувшегося перед самым её носом. 
 Юи и Тио хватило одного взгляда на её действия, прежде чем очистить окружающую землю от оставшихся подлецов в кавабанге магической бури. 
 У немногих бросившихся на утёк как переспевшие сливы лопались головы от выстрелов Хадзиме. Им даже помолиться за жизнь на прощание не дали. Приговор был исполнен скоро и без каких-либо церемоний. 
 Каори включила святое благословение — такое по площади исцеляющее умение — оно должно было излечить разом всех торговцев и авантюристов без исключения. К сожалению, многих из них уже было не вернуть. И к их общей печали, даже восстанавливающая магия не воскрешала мертвых. 
 Она стиснула крепко зубы, уныло понимая, что не сумела уберечь всех. Пока она скорбела об их скоропостижной смерти, к ней кто-то подбежал. У той персоны капюшон застилал лицо и распознать черты лица не представлялось возможным. Хотя Хадзиме мог с точностью определить по сгущающейся вокруг неё цвету маны — барьер прежде воздвигла она. У него не было причин её останавливать. 
 — Каори! — девушка бросилась в объятия Каори. Та честно не ожидала, что её следующая догадка окажется верной. 
 — Лили, это правда ты?! То-то мне показался до боли знакомым барьер, хоть и сомнения улетучились не до конца. Как же ты здесь очутилась… — Каори назвала её Лили, законная принцесса королевства Хайлиг, Лилиана С. Б. Хайлиг. 
 Лили выдохнула с облегчением и откинула капюшон, выставляя на всю красу завораживающие белокурые кудри и отливающие голубизной глаза. Она в восхищении разглядывала Каори, вскоре решив ей что-то прошептать. 
 — И я не ожидала здесь повстречаться с тобой, Каори. Хвала господу за это, мне следует добавить. Должно быть удача ещё немножко на моей стороне. 
 — Лили? А что вообще… — Каори с беспокойством поглядывала на свою подругу. Будто заметив её чувства, Лилиана ещё раз прикрыла лицо капюшоном. Вслед за этим, она приложила палец к губам Каори, умоляя не выдавать никому её истинную личность. 
 Кажется она передвигалась инкогнито, не взяв с собой ни одного подчиненного. Лицо у Каори помрачнело. Следовало произойти чему-то совершенно из ряда вон, раз Лилиана отправилась в такое рискованное странствие. Они ещё несколько мгновений так стояли и переглядывались с собой. 
 — Каори, ты там всех уже подлечила? – подошел к ней Хадзиме с вопросом. 
 Лилиана не услышала как он появился и пискнула в полнейшем изумлении от внезапного голоса у неё под ухом. Она выпучилась на Хадзиме на секунду, когда на нее снизошло озарение. 
 — Ты наверно Нагумо-сан, верно? Сколько воды утекло. Шидзуку рассказывала мне, что ты выжил. Похоже тебе потребовалось немало усилий и воли, дабы найти выход из того лабиринта. Рада видеть, что ты в порядке. У меня внутри все сжималось при виде Каори и той нависшей над нею атмосферы скорби, все потому что она считала тебя погибшим. 
 — Лили, ну чего ты вообще заговорила об этом?! 
 — Фу-фу… И о твоём признании я слышала от той же Шидзуку. Тебе непременно придется поведать обо всех  похождениях , случившимися с вами до этих самых пор. 
 Каори вовсю раскраснелась, а Лилиана подняла уголки губ, виднеющиеся из-под капюшона. 
 Большинство людей не в состоянии было противостоять её обезоруживающей улыбке. Слава о ней давно разнеслась по всему королевству. Мужчины и женщины, стар и млад, всех она привораживала очарованием казалось бы простой улыбки. 
 Но Хадзиме это никак не тронуло. Он на неё прищурился с недоверием, задав вопрос, слова в котором эхом отдавали его озадаченность. 
 — Погодь, ты кто? 
 — А?.. 
 Каори и Лилиана подружились ещё когда Хадзиме проживал в столице. Лилиана действительно прилагала все усилия, чтобы найти время и обратиться к каждому члену из отряда героя хотя бы раз. И, так как поведение Хадзиме не снискало одобрения у остальных, ей не удалось с ним особо разговориться. Тем не менее, они заговаривали друг с другом когда он был с Каори.  
 Лилиана не привыкла к тому, что её предают забвению. Она ведь не только королевской крови, её приветливый характер как будто сам по себе откладывался в памяти у любого встречного. Из-за этого принцессу как громом сразило, когда Хадзиме её не узнал. В последствии она только и знала что с ошарашенным выражением на лице посматривать на него. 
 Каори заступилась за Лилиану, вводя его в курс дела. Она прошептала Хадзиме на ушко, поскольку Лилиана не желала, чтобы её личность раскрывали каравану. 
 — Х-Хадзиме-кун! Она же принцесса! Принцесса Хайлига! Лилиана! Ты же с ней прежде уже говорил, помнишь?! 
 -…Ох… 
 -*Всхлип* Я бы никогда и ни за что не подумала, что быть забытой может причинить такую боль… *Всхлип* 
 — Лили, не плачь! Хадзиме-кун, знаешь ли, у нас немножко тугодум. Никто бы не забыл такую как ты! Пожалуйста, только не реви! 
 — Э, это ты меня только что оскорбила, что ли? -Хадзиме никак не ожидал, чтобы именно Каори из всех возможных людей с такой небрежностью возьмёт и ляпнет про него такое. Что еще больше вымораживало, Каори следом гаркнула ему в ухо: «Закройся уже ненадолго, Хадзиме-кун!» 
 — Нет, нет, Каори, ничего страшного. Мне всё равно не стоит задирать нос так высоко. — Лилиана бесстрашно выдавила улыбку сквозь слезы, Хадзиме же понял, что крыть это ему нечем. Да и он сам виноват, что позабыл о ней так скоро.  
 Юи и остальные вскоре подошли к нему, вместе с ними пришагал глава купцов. К своему удивлению Хадз обнаружил, что знает эту личность. 
 — Вот время летит, а?.. Ты я вижу в добром здравии. 
 — А ты же тот пьющий энергетические напитки мужик… 
 — Энергетические? Продаю такие, помимо прочих товаров, но… сомневаюсь что они настолько в ходу у народа… 
 — А, пардон, просто мысли вслух. Так тебя звать Мотто, не так ли? 
 — Точно. Польщён, что меня помнят. Мотто Юнкер, «Торговая Компания Юнкер», к вашим услугам. Уже второй раз вы меня из лап смерти спасаете. Начинаю верить, что мы связаны самой судьбой. — глава купеческого каравана был никем иным, как тем попутчиком, которого Хадзиме перевозил из Бруктауна в Фюрен, Мотто Юнкер собственной персоной. 
 Он хорошенько запомнил ту поездочку. Именно там он узнал на что готовы были пойти торговцы этого мира ради крупной сделки. Его торговый энтузиазм за это время никуда не делся, и даже сейчас, в подтверждение всего, торгаш прикрыл большим пальцем кольцо Хадзиме при их рукопожатии, как бы невзначай. По ходу в нём всё еще не пропал запал скупить у Хадза его хранилище ценностей. 
 Шия мигом разложила ситуацию по полочкам для Каори и принцессы, то есть то, как они познакомились с Мотто, что еще больше привело последнюю в состояние депрессии. 
 — Он помнит кого-то, кого увидел единожды… но не меня… принцессу. — промямлила так она. 
 Каори из кожи вон вылезла какие способы только не перепробовав, чтобы развеселить павшую духом Лилиану, Хадзиме в это же время завёл разговор с Мотто. 
 По его словам, его путь лежал в Анкади через Холлад. Новость о плачевном положении дел в Анкади разлетелась далеко окрест и Мотто, уже чуть ли не довольно потирая ручища, задумал впихнуть чахнувшему городу побольше продовольствия. Один такой маршрут он уже проделал. Затем вернулся в столицу дабы добыть еще больше продуктов и теперь возвращался обратно. Судя по самодовольной физиономии, Хадзиме легко догадался, что деньжат он ещё с первого пищевого похода выручил прилично. 
 По другую сторону этой шахматной доски расположились Хадзиме и его отряд, их путь шёл в Халтийский океан деревьев. Однако по плану им предстояло сперва побывать и в Холладе, и в Фюрене. Холлад уже вот-вот готов был показаться на горизонте, там им надо было сообщить Илве о счастливом воссоединении Мю и её матери в Фюрене. Так как оба отряда собирались пройти сквозь Холлад, Мотто сделал Хадзиме встречное предложение о помощи с охраной их каравана до момента прибытия туда. 
 И вот Лилиана оборвала их на полуслове. 
 — Прошу прощения, достопочтенный купец, но я бы и сама пожелала нанять их себе на службу. Я понимаю, что поступаю заносчиво, особенно учитывая что вы мне так любезно согласись предоставить место в вашем караване, и всё же… 
 — О, так вы больше не нуждаетесь в поездке в Холлад? 
 — Пожалуй нет, туда больше не нуждаюсь. Конечно, я всё так же плачу вам в полном размере. 
 Кажется, она с самого начала намеревалась посетить Холлад с караваном. Да только наконец-то отыскав Хадзиме и его друзей, необходимость отпала. 
 Хадзиме очень уж сомневался что ему понравится то, что Лилиана задумала ему рассказать, но он также знал, что если сделает какое-нибудь замечание или комментарий, Каори просто-непросто наорёт на него за его неучтивость к принцессе и вся недолга, так что язык он благоразумно придерживал за зубами. 
 — Понятно… Счастлив знать, что ещё на что-то вам сгодился. Об уговоренной оплате не беспокойтесь. 
 — А? Но как же так, не могу же я просто взять и не заплатить вам… – у Лилианы что-то отказал язык. Караван предоставил ей крышу и кровлю, она и помыслить не могла не отплатить им за их радушие. Вообще-то она ждала, что он попросит больше обычного раз уж она утвердила оплату по прибытию в город, а не по факту получения задания. 
 Вопреки её ожиданиям, Мотто лишь улыбнулся ей. 
 — Вряд ли когда ещё такие слова сойдут с моих уст. Позвольте дать мне вам один совет. Это обычное дело, когда вы платите авансом при просьбе присоединиться к каравану. Когда же вас не спрашивают о деньгах на месте, значит неизвестные или что-то замышляют, или у них свои причины по которой они не берут вашу плату. Благо для вас сейчас второй случай. 
 — Постойте, то есть получается… 
 — Не малейшего понятия не имею, почему кому-то вашего статуса и положения понадобилось тайно выбираться из столицы, но полагаю, дело чрезвычайной важности. И если я не помогу вам во времена нужды, то едва ли когда-нибудь буду зваться гордым жителем Хайлига. Может во мне много от торговца, но от патриота во мне не меньше. 
 Так он с самого начала всё раскусил . И всё-таки не раскрыл инкогнито Лилианы, изо всех сил помогая ей во всем. 
 — В таком случае, я вам многим обязана. Только благодаря вам мне удалось покинуть столицу. 
 — Вот как. Извините, что так внезапно тему меняем, но знаете ли вы, что жаждет купец, но в поисках своих находит крайне редко? 
 — Ха? Нет, всё-таки не знаю. 
 — Это доверие. 
 — Доверие? 
 — О да, оно самое. Без него не ждать нам никакого бизнеса. В основе прибыли любого торговца заложены отношения, построенные на доверии. Следует сказать, что окажись торговец совсем уж лишенным всяких денежных средств, пока ему верят, он не пропадет. После нашего небольшого путешествия, вам же не так сложно сделать вывод, что торговая компания Юнкер достойна вашего доверия? Если ответ да, то я уже заключил сделку дороже любых предложенных вами денег. 
 Лилиана про себя улыбнулась. Он уж точно умел делать заявления. Если бы она ему сейчас заплатила, то как будто внушила всем, что купец не вселяет достаточного доверия. Её благодарность обратится против неё же. 
 Лилиана чуточку стянула назад капюшон и посмотрела Мотто прямо в глаза: 
 — Вашей компании я бы доверила свою жизнь. Клянусь, что я, Лилиана С. Б. Хайлиг никогда не забуду проявленной к своей персоне доброты. От всего сердца передаю вам мою признательность. 
 — Вы слишком добры. 
 Мотто как и остальные торговцы низко ей поклонились. 
 После всех формальностей, Мотто вверил Лилиану на опеку Хадзиме и продолжил путь к Холладу. Прежде чем они окончательно скрылись из виду, Мотто обернулся и прокричал Хадзиме последнее предупреждение. Мотто не понаслышке знал, что Хадзиме теперь новоявленный еретик, но всё же решил довериться человеку уже как дважды спасшему его жизнь. Он его оповестил о том, что в столице затевается нечто поистине зловещее и парню с компанией стоит быть настороже. В знак благодарности, Хадзиме сообщил ему о том, как их отряд очистил оазис Анкади и их острая необходимость в пищевой продукции отпала. Этого с лихвой хватало Мотто для понимая тех мотивов, почему против Хадзиме ополчилась святая церковь. Ушёл он оставив напоследок: «Если тебе когда-нибудь понадобится пополнить припасы для путешествия, прошу сперва заглянуть в торговую компанию Юнкер».  Да он реально торгаш до мозга костей, рекламу тут втюхивает… 
 Когда тот отбыл, Хадзиме с девчатами сопроводили Лилиану до Бриза чтобы там выяснить, зачем она пришла. Тон её голоса не сулил ничего хорошего, и Хадзиме заволновался было, что его втянули в очередную авантюру, куда он себя втягивать не просил. Однако первые же её слова вызвали неприятный осадок от услышанного. 
 — Айко-сан…похитили. — это было хуже любой новости которую Хадзиме мог вообразить. 
 Лилиана тут же пустилась рассказывать всю историю не на шутку пораженному отряду. 
 Какое-то время принцесса места себе не находила из-за крайне накаленной обстановки во дворце. Её отец, король Эрихид, всё больше времени проводил с епископом, всё сильнее подпадая под власть своей веры. Он повадился чаще прежнего за приёмом пищи или разговорами молиться во благо Эхита, и его набожность передалась министрам и знатному сословию, вследствие этого и они превратились в одержимых фанатиков. 
 Лилиана уверяла себя, что всё это побочный эффект всего того времени, кое он проводил с представителями церкви.  Люди должны объединить усилия в тяжкие времена, иначе их всех до единого перебьют демоны , так она мыслила. Только вот обстоятельства приобретали всё более скверный оборот. Многие воины теряли человеческую живость, будто кто-то высосал из них души. Каждый раз когда она расспрашивала рыцарей об их самочувствии, они всегда отвечали: «Прекрасно», ей же казалось, что они серьезно больны. 
 Но сама принцесса понимала, если взяли Айко, то её ученики вероятно находятся под пристальным наблюдением. И капитана Милда всё никак не было видно. 
 После всех треволнений, Лилиана приняла решение пойти к одному своему другу, который пребывал вне стен дворца. 
 Каори. Тем более принцесса была в курсе насчет её передвижения с Хадзиме. Эти двое — единственные, на кого Лилиана могла положиться, и поэтому вскоре она последовала по тайной тропке, пока не вышла из замка в поисках того, кто бы согласился привести её в Анкади. 
 Она взяла своей целью герцогство, поскольку догадывалась, что семья Зенген согласится оказать ей помощь. К тому же, их владения располагались достаточно далеко от столицы и едва ли были подвержены тьме, что повисла над землями по соседству. И больше всего остального, Лилиана верила, что там у неё больше всего шансов встретиться с Каори. 
 — Вскоре, я присоединилась к каравану Мотто Юнкера и выдвинулась с ним из столицы. Не ожидала я только, что он меня моментально раскусит. Или что мы окажемся под нападением головорезов, или что люди, которых мне было суждено отыскать придут мне на выручку… Пару недель назад я бы предположила, что на всё воля божья, ибо Эхит присматривает за мной. Но теперь…я… в страхе перед святой церковью. Они и что происходит сейчас выше моего понимания. И я понятия не имею, кто эта серебряновласая монахиня такая… или что стало с моим отцом. — Лилиана обняла коленки, содрогнувшись от ужаса. Сейчас она менее всего напоминала ту мудрую и уверенную в себе принцессу, имидж которой приписывает ей её репутация, и больше была похожа на обычную, испуганную девочку. Хадзиме её вовсе не винил. Все, кому она верила или пропал без вести или потерял рассудок. 
 Каори крепко прижала её к себе. Это всё, чем она могла облегчить душу своему другу на данный момент. 
 Хадз мысленно покачал головой. История Лилианы слишком уж верно наводила на видения из памяти, которые им показывали в затонувших руинах Милджины. Первый, второй, третий человек, и так по нарастающей Эхит одерживал вверх над человеческим разумом. Ситуация становилась всё хуже и хуже. 
 Учитывая текущие обстоятельства, Хадзиме плюнул бы на всё, мол сами разбирайтесь, моя хата с краю. Просто ускорил бы выполнение намеченных миссий, поскорее покорил лабиринты и покинул этот мирок без задней мысли раз и навсегда. 
 Теперь же, Хадзиме более-менее понимал, почему похитили Айко. И вряд ли можно было отвертеться якобы сказав, что он к этому не причастен. Некто связанный со святой церковью забрал её потому, что она пыталась донести остальным, что поведал ей он, Хадзиме. Эхиту бы не понравилось, если бы его пешки, Куки и прочие, перестали следовать прописанному им сценарию. 
 Её забрали так как Хадзиме воспользовался ею для своей же выгоды. 
 Раз Айко взяли в плен, то в ближайшее время убивать её не намерены. И тем не менее, ему не улыбалось воображать, что они могли с ней сотворить. Всё-таки этих так называемых богов не мучили угрызения совести после манипуляций с жизнями простых смертных как своих игральных фигур. А значит, и от пыток они не поморщатся. 
 А сверх всего этого, его нынешнее счастье он обязан был именно Айко. Это она ему посоветовала сменить взгляды на жизнь. Даже не будь похищение его виной, он в любом случае не бросил бы её в плену. 
 И выходило, что оставался лишь один правильный вариант. 
 — Похоже мы идем спасать сенсея, — решение он принял.  Я её там ни за что не оставлю.  Это проблема лежит на моих плечах, не на чьих-то еще. 
 Лилиана подняла на него голову, облегчение отчетливо проступило на лице. Она скорее ожидала, что он откажется. Шидзуку ей рассказывала, как он будет твердить о том, что людишки этого мира и даже собственные одноклассники отныне ему не более чем пустой звук. Она уже в мыслях приготовилась к долгим уговорам. 
 — Ты придёшь на помощь? — Лилиана переспросила ещё раз, на всякий случай. От Хадзиме последовало одно лишь пожимание плеч. 
 — Пойми правильно. На королевство мне плевать. Я возвращаюсь ради спасения сенсея. Перво-наперво это я виноват, что её схватили, и даже будь это не так, я все равно ей должен. 
 — Айко-сан значит… 
 Хотя жаль было, что судьба королевства его никак не заботила, это не меняло факта, что он придёт обратно вместе с ней. Лили это вполне устраивало. 
 Следующие его слова вызвали у неё улыбку. 
 — Да и встань то, что развратило так дворец на моем пути спасения сенсеюшки, я из него всё дерьмо повыбиваю, ты только скажи. 
 — Ты пойдешь на такое…Фу-фу. В таком случае, я буду молиться, чтоб оно встало на твоем пути. Спасибо большое, что согласился помочь, Нагумо-сан. 
 Айко похитила монахиня. Это, как доказательство, да и странный фанатизм короля подсказывали Хадзу, что за всем этим определенно стояла святая церковь. 
 Спасение сенсея почти неизбежно вовлекало резню в последствии. И он это знал. То есть получалось, что сопровождение Лили обратно в столицу подразумевало также спасение всего королевства в процессе. 
 Углы его рта заострились краями вверх при виде того, как Лилиана с Каори переулыбивались друг дружке. 
 Существовала и вторая причина почему он вновь возвращался в столицу. Как ни посмотри, а божественная гора приютила у себя свой собственный лабиринт. Другими словами, магия прошлых времен, которая ему позарез нужна, была сокрыта там. Единственное, что он абсолютно не брал в толк, это где искать вход внутрь. Поиск входа со всеми этими священниками и духовенством в погоне за ними неизбежно вёл к очередным неприятностям. 
 Всё это обусловлено тем, что пока что он не планировал развязывать войну с церковью, первоначально он ведь собирался пропустить божественную гору и взять курс на Халтийские леса. А зная, как обернулись дела сейчас, отныне у него появилась вполне себе уважительная причина идти на захват горы. 
 Спасение Айко поставит его по другую сторону святой церкви. Это значило, что имеет смысл вдарить по ним на упреждение разок. Он же по-любому заграбастает себе древнюю, столь желаемую магию. Убьём двух зайцев одной каменюкой. 
 Серебряновласая монахиня, о которой поведала им Лили, напомнила ему стоящую сбоку от короля Алеиста фигуру, укутанную капюшоном в одном из видений руин Милджины (П. п. В оригинале его имя Альфред, в официальном английском переводе Алестер. Я еле сдерживаюсь, чтобы не написать аист, млеа…). Когда они скрылись под палубой вместе с королем, у Хадзиме перед глазами ясно промелькнула копна серебристых волос. Он не был уверен, что речь шла об одном и том же человеке. Прошли ведь столетия с тех пор. Только что-то говорило ему, что так и есть. И наверняка уже очень скоро они вступят в конфликт интересов. 
 И он рвался в эту битву. Рожденный бездной монстр жаждал крови. Ничто, что стояло у него на пути до сих пор не выживало и не уйдет живым, без исключений. 
 Он разразился тем бесстрашным оскалом, который возникал всякий раз, когда ставки были весьма мрачноваты. 
 — Хадзиме, ты потрясающ. 
 — Ха-ва-ва, Хадзиме-сан опять с этим личиком. Я влюбляюсь в него снова и снова! 
 — Хм, хозяин. Если будете пялиться на меня в такой манере.. мои трусики намочатся сами собой. 
 Трио девок сохнущих по Хадзиме угробили весь пафос момента к чертям.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Милд
</w:t>
      </w:r>
    </w:p>
    <w:p>
      <w:pPr/>
    </w:p>
    <w:p>
      <w:pPr>
        <w:jc w:val="left"/>
      </w:pPr>
      <w:r>
        <w:rPr>
          <w:rFonts w:ascii="Consolas" w:eastAsia="Consolas" w:hAnsi="Consolas" w:cs="Consolas"/>
          <w:b w:val="0"/>
          <w:sz w:val="28"/>
        </w:rPr>
        <w:t xml:space="preserve">(Это – вставочная сцена из лайт-новеллы, она никак не называется, но по порядку идёт именно после 98 главы. Поэтому я взял на себя смелость так промежуточно её обозвать) 
Стоит перемотать время на пару дней назад, прежде чем Лилиана повстречалась с Хадзиме и его спутниками. 
У входа в королевский дворец стоял одинокий силуэт. Место действия – безлюдное, безмолвное открытое пространство. Мрачноватое, где тишина нарушалась разве что ночным бризом. Ломаный лунный свет едва освещал окрестности. 
Правда в том, что персона находилась на кладбище. Однако, так как погост был вблизи дворца, то предназначался он совсем не для простых горожан. Прямо из горного массива был вырублен монумент из цельной породы. Возвышающее сооружение, которое увековечивало жертвы храбрецов, отдавших свою жизнь во имя королевства. Все те, кто пал в бою за родину, удостоились выгравированных на монументе имен. 
Мужчина, что стоял перед могилой, носил имя Милд Логгинс, капитан рыцарской гвардии Хайлига. И хоть на его лице не отражались эмоции, в глазах читалась бесконечная печаль. 
В такой поздний час один лишь патруль военных ходил по округе, но никто из них не выбирал путь через погост. 
Естественно, это делало кладбище идеальным местом для тайных встреч. 
— Капитан, — шепот прозвучал так тихо, что его почти унес ветер. Милд развернулся и приметил мужчину, которого ждал. Новоприбывший подошел к нему не издавая ни шороха. Звали его Джос Рэнкейд. Заместитель капитана и правая рука Милда. 
— Тебя преследовали? 
-Нет, ни души по пути сюда не встретил. Тем не менее, глупо будет задерживаться тут надолго. 
— Никому из нас не хотелось бы, чтоб среди людей пошел слух как двое самых видных рыцарей королевства что-то замышляют, тем более учитывая текущее положение дел, не правда ли? Советники от подозрений уже собственной тени боятся. 
При этом у Милда вышла горькая улыбка, а Джос молча с ним согласился. 
— Как бойцы? — поинтересовался Милд, его лицо вновь посерьезнело. Лицо Джоса не вселяло уверенности. Скорее, он побледнел. 
— Включая капитанов, свыше 60 процентов бойцов показывают признаки «Пустоты». Пустота, о которой поведал Джос, это некий феномен, возникший за прошедшие пару дней, быстро распространившись по рядам пеших солдат и рыцарей. Вкратце, Пустота оказывала на них эффект летаргического сна и делала вялыми. 
Они всё так же исполняли свои обязанности и внятно реагировали на вопросы. Только теперь их будто что-то тревожило, что характерно, ни один, подверженный феноменом, не улыбался. Отколовшись от общества, они покидали личные покои лишь для службы. 
Эпидемия разошлась стремительно, подчиняя под свой контроль даже аристократов и главнокомандующих. 
Разумеется, вскоре от Милда было начато расследование нынешнего порядка дел. Он беспокоился о своих людях и боялся, что во всём это кроется нечто похуже простого беспамятства. 
— Уже? Надо полагать, что мне пора возносить благодарность что только десять процентов моих рыцарей попали в число зараженных. Да и не похоже, что из моих капитанов кто-либо пострадал. 
— Но, капитан. Как бы это сказать… стоит ли нам быть столь поспешными в выводах, предполагая, что это якобы затеял враг? Возможно ли, что наши люди просто-напросто на пределе? — нерешительно воскликнул Джос. 
— Куки одолели, а мы потеряли многих лучших наших рыцарей, к тому же численный перевес на нашей стороне демоны давно как нагнали. Ты правда считаешь это простым совпадением? Мне понятны твои чувства, Джос, но твой непрошибаемый оптимизм когда-нибудь сведёт тебя в могилу. 
— Мои извинения, — Джос ни в коем случае не играл роль оптимиста. Просто в его обязанности как доверенного лица Милда входило предлагать альтернативные способы решения проблем и ставить под сомнения ту или иную позицию, в которой виднелась брешь. Вскоре он прочистил горло кашлем и продолжил. 
— А как у вас дела обстоят, капитан? И короля охватила хворь? 
— Его Величество пребывает в добром здравии. Никаких симптомов Пустоты. Если уж на то пошло, то он жизнерадостней чем когда-либо. Он клянется Эхитом, что не позволит демонам и дальше сеять бедствия на людских землях. Да вот… 
— Что такое, сэр? — Джосу непривычно было наблюдать, как его начальник мешкает с ответом. 
Милд выискивал нужные слова. В конце концов, ничего у него не вышло, и он лишь покачал головой. 
— Да нет, пустое. — он вряд ли мог сообщить своему заместителю о чрезмерной одержимости короля религиозным ценностям. Это будет воспринято как ересь по отношению к его вере, как и вере Джоса. 
— Премьер-министр кажется так же никак не подвержен болезнью. Однако, некоторым из влиятельных домов повезло в меньшей степени. — Джос пошатнулся при перечислении Милда полного списка тех, кто пал жертвою Пустоты. Дворяне, имеющие тесные связи с правительством и текущими его миссиями, хвала богам, еще не попали под воздействие феномена, но многие богачи с большим влиянием залегли на дно. 
— Я составил его Величеству полный рапорт, он круглые сутки под охраной отряда рыцарей. Понимаешь, у меня нет доверия рыцарям храма или королевским гвардейцам. Моим людям отдан приказ незамедлительно прийти ко мне в тот же момент как они заподозрят что-то хоть отдаленно необычное. 
— Каковы мысли его Величества по поводу Пустоты? — Милд прежде сообщал королю Элехиду о возможности спланированной психической атаки неизвестным врагом. 
При всём при том, что на людей находила одна лишь вялость, статистика говорила сама за себя. Милд не сомневался, что ответ нужно отыскать сейчас же. Но король его ожиданий не оправдал. 
— Сам факт что мы втайне назначили встречу с глазу на глаз вполне очевидно описывает ситуацию, я полагаю? 
— Он отказался дать разрешение на начало расследования, не так ли? 
Король и правда повелел отступиться от волнений на пустом месте всего-то из-за вялости бойцов и приняться наконец за построение государственной армии. 
Несмотря на запрет, Милд не мог так просто сдаться. Его инстинкты шептали ему, что Пустота таит в себе большую опасность. И поэтому он действовал по собственному усмотрению тайком затеяв встречу со своим заместителем. 
— Демоны сильнее чем когда-либо. У его Величества есть более насущные проблемы чем не настроенные на рабочий лад солдаты и какие-то невнятные посылы, что это якобы может быть эпидемией. 
— Тем не менее, король считается с вашим мнением, капитан. Он же обычно никогда не смахивает ваши волнения на раз-два… 
Милд прервал Джоса взглядом. Элихид возможно вёл себя не совсем подобающе королю в последнее время, но оскорблений в его адрес Милд слышать не желал. Человек с горячим сердцем и нерушимой преданностью. 
— Поэтому нам и нужны доказательства. Джос, поспрашивай всех знакомых экспертов по части тёмной магии. Узнай, что на самом деле представляет собой Пустота, и прими контрмеры. Также, попробуй убедить стражу открыть королевскую сокровищницу. Наверняка там найдется артефакт, с помощью которого можно разобраться с псиатаками. По крайней мере, раздобудь список вещей от ключника. 
— Будет сделано, сэр. А что насчет Куки-куна и его друзей? 
— Дай мне это дело уладить. Они сейчас в не самом стабильном состоянии. И мне бы не хотелось накладывать на их плечи еще больше ответственности, чем итак пришлось, но…похоже, сейчас пришла пора рассказать им обо всем. Я и правда не самый лучший наставник — Милд вздохнул, Джос при этом улыбнулся. 
— Уверен, детишки осознают, сколько усилий ты в них вкладываешь. 
— Кого волнует их осознание. Суть в том, что я их не понимаю. И как раз-таки это меня гложет больше всего. Сражения гораздо проще всего вот этого вот. 
-По-моему, ты хотя бы частично их успокоишь, если поговоришь с ними по душам. 
Будущие рыцари подавали заявку вполне осознавая, на что подписывались, а способ Милда приободрить своих в основном состоял из принудительных тренировок до обморочного состояния, а после он угощал подчиненных выпивкой. И ведь работало же. Однако он понимал, что такой метод не эффективен по отношению к Куки и его друзьям. Они школьники, коих нелегкая занесла в войну этого мира, и они сражались лишь для того, чтобы вернуться к себе домой. 
Он не имел ни малейшего понятия, как помочь детишкам смириться с фактом, что им придется убивать. От Джоса раздался сдавленный смех. Милд вел себя как отец, который ума приложить не мог как научить своих детей манерам. 
Они оба еще кратко обсудили не столь срочные новости. Как только был произведен обоюдный доклад, их силуэты скрылись во тьме. 
Милд тайком вернулся в свои покои, держа при этом ухо востро на случай нежданных патрульных. Так как он служил главнокомандующим стражи, никто не посмел бы допытываться до всех подробностей его прогулки, но лишнее любопытство насчёт того, чем он занимался посреди ночи ему разжигать не хотелось. 
 Мне с трудом вериться, что я веду себя как незваный гость во дворце, объект который мне приказано защищать. Улыбка невольно мелькнула у него на губах. Уже мгновением позже его сердце чуть не выпрыгнуло из груди когда кто-то позвал его. 
— Капитан Мил–, — он покрутился на месте, никого. Даже не ослабляя бдительность ни на секунду, некто все равно умудрился пойти по его следам. Причем настолько ловко, что дотронулись до его плеча. То есть, могли бы и прикончить его, если б того захотели. 
— Дра-а-а-а-а-а! — яркая реакция Милда была признаком его чрезмерной нервозности. В тот миг, как он ощутил руку на своем плече, капитан сразу же выхватил меч. Он рассек серебристой дугой воздух и повернулся к противнику. 
— Хи-и-и?! — однако его клинок встретил на своем пути только воздух. Кто бы ни крался за ним, имел достаточно развитые рефлексы чтобы вовремя убраться с его пути. 
Или же, кхм, споткнуться о самого себя. Милд нашел обидчика у себя под ногами, всего в слезах. 
— К-Кеске?! — мальчик, которого Милд принял за нападавшего, действительно оказался Кеске Эндо, разведчик отряда героя. Сейчас он судорожно кивал, перепугавшись до смерти от недавнего. 
— К-капитан. Что я такого сделал, чтобы вас так рассердить? — поняв, что его занесло в этот раз, Милд поспешно засунул клинок обратно в ножны и помог Кеске подняться. 
Все прекрасно знали, как тяжело было учуять Кеске. Даже когда его друзья с ним общались, порой из их головы вылетало, что он рядом. Ещё в Японии, автоматические двери супермаркетов частенько не спешили открываться при его появлении. Вдобавок ко всему прочему, его почти всегда забывали окликнуть на классной перекличке. Истинный мастер скрытности. 
И до Милда теперь дошло, почему он ничего не распознал. 
— Н-нет, это ты прости меня. Меня просто застигло врасплох то, что кто-то закрался за мою спину и чуть не… 
— Вы как Голго-13 какой-то, капитан (П. П. отсылка). 
… чуть мне башку не отсек! Милд прокашлялся и сменил тему. 
— Так, что ты тут делаешь в такую темень, Кеске? 
— После сегодняшней практики, я как убитый заснул в своей комнате. Мы хорошенько выложились, вот и подустал. Но тогда всё еще было рано и… 
Милд с жалостью посмотрел на своего ученика. Он уже смекнул куда шёл этот разговор. 
— И, так как меня никто не разбудил к обеду, я проспал до этих самых пор. 
— В-вот как. 
— Как только я наконец-то проснулся, то стремглав пустился в обеденный зал, однако все уже покончили с трапезой. Они заметили ещё одну нетронутую порцию и, посчитав что шеф-повар по ошибке сделал на одну порцию больше, съели её. Никто даже не принял во внимание, что я не пришел. 
— В-вот как. 
— В итоге я уяснил для себя, что эта оплошность частично произошла по моей вине. Меня совесть мучила от одной мысли попросить прислугу приготовить пищу исключительно для себя, вот тогда-то я понял, что одна порция погоды не сделает. Но у меня так живот сводило от голода, что мне не удалось уснуть…поэтому я решился: Почему бы не пойти на кухню и не глянуть одним глазком, не осталось ли там чего. Там я сумел найти остатки овощей и съел их без остатка, да только… 
— Да только? 
— Из чего бы они там не были, в желудке моём им не сиделось… Два часа подряд я бился с самим собой в ванной. Между прочим, не советую туда заходить прямо сейчас. 
— Какая же бурная ночка выдалась… 
— Не то слово, и, в конце концов, когда я закончил, то вдруг обнаружил, что на горизонте нарисовалась очередная проблема. 
— Твой рассказ еще не закончился?! И что же такое, во имя всего святого, осталось в этой ванной?! 
— Это не что осталось, это чего не осталось. Там напрочь закончилась туалетная бумага. 
— … 
Кеске так и не объяснил, как он умудрился откуда-то всё-таки достать туалетную бумагу, но учитывая, как далеко он находился от кухни сейчас, Милд догадывался, что искал он её уже очень долго. 
— Кеске… иди приляг, отдохни. 
— И то верно. Доброй ночи, капитан. 
О нём забыли, его обед съели вместо него, его пучило после тех объедков, что ему каким-то чудом удалось найти, и теперь он тратил ночь, слоняясь по коридору в поисках туалетной бумаги, хорошо ещё беднягу не застукал его уже учитель и тут же не прибил. Милд сожалел такой горемычной судьбе мальчика. 
Наблюдая за тем, как Кеске отходит в свою комнату, Милд как по уставу отсалютовал тому вслед. 
 В версии с изображениями тут находится картинка. 
Оставшийся путь до своей комнаты у Милда прошёл без приключений. Испустив тяжкий вздох, он положил свой меч на крепление у стены. Разоружившись, капитан стражи плюхнулся на диван и стал массировать виски. 
Как только он набрался сил, то стал планировать дальнейшее. 
– Магия, которая поражает лишь боевой дух войска… Вполне в духе демонов стоять за таким, но верится в трудом что им уже удалось пробраться в столицу. Если да, почему же не попробовать нечто помощнее, чем просто встряхнуть нашу боевую мораль? И с какой стати мишенью у них выступают рядовые и бойцы в звании? Убив меня, они бы устранили влиятельного юнита и заодно понизили бы нашу стойкость. Так зачем? В чём их замысел? — Милд вконец не сдерживался и проговаривал мысли вслух. Его крайне тревожила эта незнакомая угроза, которая как-то просочилась во дворец. Ещё пока не на пределе, однако постоянное планирование и заботы оставляли свой след. При этом вдвойне больше обычного, так как им охраняемые чиновники при королевстве никак не разделяли его волнения. 
А хуже выше перечисленного – проблемы не переставали прибывать. Каждую его мысль пронизывало это вездесущее нетерпение, как клякса, разводами запятнавшая черновик. 
– Меня больше интересует, что он намерен делать сейчас? – Милда унесло обратно к мальчику, с которым они воссоединились в лабиринте Оркуса. Того самого, которого рыцарю так и не удалось сберечь. Мальчонка пустил в ход редчайшую медицину и спас ему жизнь. 
Еще несколько минут попредававшись воспоминаниям, Милд встал и подошёл к своему личному рабочему месту. Тут он достал два листа бумаги и сколько смог конвертов. Всё еще в некотором замешательстве, он стал писать. 
 Нужно готовиться к худшему. Первое письмо было адресовано герцогу Анкади. Второе – самому Хадзиме. Милд уповал на то, что герцог Зенген найдёт способ связаться с Хадзиме и передать ему послание. Таким образом, случись с ним что-то неладное, у королевства всё ещё будет надежда дать отпор захватчикам. 
Лунный свет освещал помещение пока рыцарь заполнял бумагу всё новыми строками. 
Покончив с письмом, он решил ещё раз пробежаться по нему глазами. В этот момент, в дверь постучали. 
Милд наготове взялся за меч у стены и спросил, кто там. 
– Кто там? 
– Ум-м, это я, капитан Милд. Хияма. 
– Дайске? Что ты здесь делаешь в столь поздний час? 
– Как бы это… мне бы очень пригодился ваш совет кое в чём. 
Гадая, что могло привести парня в такое отчаяние судя по его голосу, Милд неторопливо отворил дверь. Хияма стоял в дверном проеме, лицо опущено вниз. 
– Говоришь, что ищешь у меня совета, но… почему именно поздно ночью? 
– Извините меня. Я знаю, что я мешаю… просто нежелательно, если это услышат мои одноклассники. 
– Понятно… Что ж, мне ты не мешаешь. Заходи тогда уж, — Милд уже построил догадку, в чем Хияме мог потребоваться совет, поэтому пригласил парня себе в покои. 
Положение Хиямы в классе было хрупким, как лёд. Это же по его незадачливости Хадзиме чуть было не погиб. Он обильно извинялся после того несчастного случая, и другие школьники так же согласились больше не распространяться на эту тему, так что никто ни в чём его не винил. Хотя и, только с виду. Большинство держалось от него подальше. 
Особенно теперь, когда новость что Хадзиме выжил была обнародована. 
Милд тоже несколько переживал по поводу его взаимоотношений с остальными, благодаря чему сейчас он обрадовался, что подопечный сам явился к нему за советом. По крайней мере, на это рассчитывал сам Милд. 
Хияма держал голову опущенной, и Милд не в состоянии был уловить выражение на его лице. Однако, то что предстало Милду сейчас, не сулило ничего хорошего. Такое чувство, будто Хияма был готов с цепи сорваться. 
Милд подозвал парня к дивану. Он подождал ещё какое-то время, однако Хияма всё так же молчал. Тот просто сел с выкрученными наружу руками, топая при этом ногой по полу. 
– Дайске, мне кажется, я в курсе о чём ты собираешься поговорить. Можешь не ходить вокруг да около. Скажи это прямо. Скажи, что терзает тебя и мы вместе найдём нужное решение, – успокаивающие слова Милда никак не уняли видимую нервозность Хиямы. Он всё ещё сохранял голову в опущенном положении, не встречаясь с Милдом взглядом. 
 Это его раздирает наверно ещё сильней, чем я предполагал. Милд вновь попробовал его успокоить. 
Однако, прежде чем он молвил хотя бы слово, раздался очередной стук в дверь. А гости ко мне сегодня заходят — хоть отбавляй. Он вопросил, кто за дверью. 
На его удивление, ему ответил Джос. Похоже, тому предстояло доложить новый срочный отчёт. 
Момента хуже невозможно было отыскать. Хияма всё ещё находился в его комнате, и почти наверняка отчёт не был предназначен для посторонних ушей. 
Хияма заметил беспокойство Милда. 
– Всё в порядке, капитан Милд. Я просто подожду в коридоре пока вы не закончите. 
– Раз ты настаиваешь… Прости, Дайске. 
– Да ладно. — Хияма бросил в ответ и встал. 
Милд подошел к двери и повернул за ручку. Дверь открылась, мягко щёлкнув. В коридоре стоял Джос, но его одолела Пустота. 
По телу Милда побежал рой мурашек. Его инстинкты самосохранения кричали ему бежать отсюда как можно дальше. 
– А?! — вскрикнул он и отскочил назад. Секундой позже, рыцарский клинок просвистел там, где он до недавнего стоял. 
– Джос, ты в своём уме?! — Милд заорал на своего заместителя. Единственным ответом ему был диагональный срез мечом. Милд откатился с пути атаки, обнажил свой меч и заблокировал последующую атаку Джоса. Клинки ударились друг о друга с громким звоном. 
– Твою мать, так это всё же была форма зомбирования, а?! — вблизи Милд легко сумел различить, что глаза у Джоса абсолютно пустые. Один из симптомов Пустоты. Только вот, другие зараженные бойцы еще ни разу на него не нападали, это значило, Джос следовал чьим-то указаниям, то есть, и остальных можно было подговорить на подобное. 
Милд поёжился. Знал же, что это не что-то столь безобидное вроде апатии! Дабы исцелить Джоса от промывки мозгов, Милду сначала нужно было его обездвижить. Он с шумом взревел и оттолкнул от себя клинок Джоса. 
– Возможно будет чуточку больно, старина! — Милд метнулся к нему. Джос потерял баланс после отражения атаки, и Милд надеялся пригвоздить того на месте одним правильно поставленным блоком. 
Единственное, что Джос не двигался согласно ожиданиям. Так как он до этих пор нападал лишь на Милда, тот решил, что он его цель. Однако, сейчас Джос проигнорировал капитана и переключил взгляд на Хияму, который в недоумении наблюдал за ними двумя. 
Внезапная смена цели Джоса заставила Милда замешкаться. Он увидел, как Хияма отступил на пару шагов и запнулся, когда заплелись ноги. Милд не верил своим глазам. 
Хияма стоял в передних рядах отряда героев. Тем более, у него была крайне могучая профессия. Его не должно было обескуражить столкновение с одним-единственным рыцаришкой. Нет, погодите, возможно именно об этом он и собирался со мной поговорить. Милд цокнул языком и сменил направление. 
Его ноги заныли от боли, когда он завертелся волчком вокруг собственной оси, не сбавляя темп. Резкая смена направления требовала от него столько мощи, что половые доски треснули, зато он успел встать между Джосом и Хиямой вовремя. 
– Нгх…Какая у тебя силища, приятель, — их клинки заблестели от разлетевшихся искр. Из-за недавнего смещения позиции, стойка Милда никуда не годилась. Тем не менее даже принимая это в расчет, удары Джоса была куда сильнее обычного. Руки Милда онемели во время погашения всех толчков. 
Джос определенно являлся мастером клинка. И всё же, его стиль ставил скорость перед силой. Техника и ловкость становились главным его оружием, не какая-то грубая сила. Как бы там ни было, сейчас град его ударов мог сравниться по силе со взмахами Милда. 
К тому же, Милду не удавалось увернуться, ведь он прикрывал Хияму. И Джоса толкнуть он не мог, раз его стойка была вкривь и вкось. Его полная мощь лежала вне его текущих пределов. Выхода нет. Придется применить магию. 
– Заранее прошу прощения, заместитель капитана! — имелся риск тяжело покалечить его заместителя, но он верил в устойчивость Джоса. Милд вытянул свободную руку и приготовился пустить воздушным потоком на дальности прямого выстрела. 
– Услышь мой зов, о ветер, Молот—?! — однако закончить заклинание у него не вышло. Он остановился на полпути… когда меч вонзился ему в бок. 
– Дайске? 
– Тц… кто бы мог подумать, что ты увернешься от такого. 
Милд развернулся, неверие явственно проступило на лице. И, как он и ожидал, ему в бок вонзил клинок никто иной, как сам Хияма. Тем более, его глаза не были пустыми. Скорее, налитыми кровью. 
 Дайске, ты… – Милд не знал все подробности, но был уверен, что Хияма был замешан в Пустоте и тем, как она расходилась в рядах его людей. Если бы Милд в последнюю секунду не уклонился в сторону, меч Хиямы пронзил бы его сердце. Он должен быть благодарен выработанным инстинктам за свое выживание. Хияма намеревался его прикончить. 
Пропустив вопрос Милда мимо ушей, он выдернул собственный меч и вновь попытался вогнать его в Милда. 
– Молот Грома! – мана от незаконченного навыка Милда всё ещё расходовалась, потому он произнес активирующие слова для его сотворения. Он метил не в Хияму, а в пол под ним. Сжатый сгусток ветра врезался в половые планки с оглушающим грохотом. Куски дерева посыпались отовсюду, и попали и на них троих. Последующий порыв ветра сдул их всех в разные стороны. 
Милд покатился по полу, за ним расходился кровяной след. Боль была столь невыносима, что по идее он должен был уже потерять сознание, но нет, Милд поднялся, словно рана его совсем не трогала, затем бросился в наступление на Хияму. 
Джос был всего лишь рыцарем, а вот Хияма принадлежал к передним рядам, одним из тех, кто заглянул глубже кого бы то ни было в бездну лабиринта Оркуса, включая и его самого. Он без сомнений представлял собой более опасного противника. 
К несчастью Милда, к ним подоспело подкрепление. Целая орда опустошенных солдат высыпала в помещение. 
– Тц…И это они по-видимому спланировали, – Милд смахнул в сторону три лезвия противника одним движением меча. После чего ушёл в сторону, избежав разрез сверху от Джоса. Затем к схватке присоединился Хияма, выбросив яростный выпад, который Милд парировал тыльной стороной лезвия. 
Продолжая движение, Милд сдул бойцов, заходящих к нему и окружающих с тыла очередным шаром ветра. Он сократил вызов заклинания до такой степени, что оставалось только прошептать его название. Воспользовавшись открывшимся пространством после магии как преимуществом, Джос замахнулся лезвием сверху-вниз на спину Милда, но Милд пнул в его сторону стул, вызывая падение заместителя. 
Раздраженный, Хияма силился пустить в него новым зарядом магии, но это лишь отвлекло ученика на мгновение… 
…чего и поджидал Милд. Его клинок, танцующий на ветру, закружился вокруг короткого клинка Хиямы. Выбив оружие из его рук, Милд рванулся ему навстречу. 
– Ха-а-а-а-а! 
– А-а-а-а?! 
Милд нагнулся перед атакой Джоса и вдарил Хияме. 
Его плечу соединилось прямо с животом Хиямы, из легких того тотчас выбили весь воздух, и он со всего маху влетел в диван и опрокинул напрочь предмет интерьера. 
Два воина собрались было зажать Милда в клешни, и он едва успел прокатиться под ними, заблокировав вовремя атаку Джоса клинком. Отдача отослала его назад, с другой стороны он сумел воспользоваться новоприобретенной дистанцией, чтобы укрепить стойку. 
– Разойдись — Воздушный Заслон! – за те драгоценные несколько мгновений, что ему были отведены, он призвал себе щит из воздуха. 
Джос, который вот-вот инициировал следующую атаку, потерял из-за этого равновесие. 
Следующим, Милд поставил блок на взмах одного из противников и выкинул апперкот другому. Их удары были весьма сильны, не без того, вот только их движения протекали слишком неуклюже. Он знал, что вполне справится с ними. Апперкот Милда с ювелирной точностью соприкоснулся с челюстью бойца и идеально сбил с ног. 
Капитан затем выдвинул ногу, делая подножку от которой свалился Джос. И пока тот еще чертыхался в полёте, Милд стукнул поверхностью меча по голове мужчины. Послышался отвратительный хруст, и воин плашмя упал на землю. 
– Да ладно, Джос, мы же оба знаем, ты способен на большее, – в стандартной ситуации он проявлял куда большую искусность, а сейчас дал оружию вести себя следом. Милд парировал следом один из его выпадов и перекинул мужчину через свое плечо. 
Джос стал задыхаться, когда из его легких вылетел последний кислород. 
– Ты пока полежи чуток, — при этих словах Милд вломил кулаком Джосу в живот. Мужчина дёрнулся и вскоре обмяк. Милд окинул его в последний раз взглядом, прежде чем встать и ударить кулаком позади него. 
Последний солдат отлетел от вихря. 
– Да елы-палы. Я даже привёл сюда твоего заместителя, чтобы разобраться с тобой. Как кто-то с этого мира настолько силен? Ты что, какой-то монстр? — Хияма закашлялся и сбился с ног, свалившись. Милд свысока оглядел своего бывшего ученика. 
– Ты меня переоцениваешь. Мне просто достает опыта в разборках с людьми. Я всё еще считаюсь сильнейшим рыцарем королевства, знаешь ли. Может, ты обставишь меня в борьбе с бестиями, а вот с людьми не обставишь, тут у меня многолетний стаж. Поэтому, просто сдайся.– К сожалению, его негласная просьба не достигла слуха Хиямы. Молодой парень рвал волосы у себя на голове, посматривая тем временем на солдат, лежащих в беспамятстве. 
– Что, думаешь, твоя взяла? — Хияма на этом месте совсем обезумел. Милд охнул, увидев взор в его глазах. Он слишком хорошо знал последствия этого состояния. 
Разбитый вид человека, который пал слишком низко, чтобы быть спасённым. 
– Дайске, что ты—, – Милд прервался, как только краем глаза что-то заметил. Поверить глазам не мог. 
Они снова встали на ноги. И воины, и Джос. Будто не чувствуя боли. Просто встали с тем же отсутствующим выражением на лице, что и прежде. 
– Сдайся уже наконец. Хе-хе-хе. Эти парни не прекратят, даже если ты их окончательно прикончишь! 
– Что? Что ты с ними сдела—, – не дав ему закончить, в комнату вошли ещё два рыцаря. Снаружи стояли ещё как минимум полдюжины, все Опустошенные. 
Какая бы на них ни висела зомбирующая магия, она по факту могла называться высокоуровневой. Пусть их движения казались вялыми, зато бойцы никогда не уставали и их атаки били с неистовой силой. 
Вдруг, его осенило. 
Несмотря на весь шум их битвы, никто так и не пришел проведать, что здесь стряслось. До Милда наконец дошло, насколько плачевно его положение. Он прямиком угодил во вражескую ловушку. Вокруг его покоев наверняка стояли барьеры, подавляющие любые шорохи и вибрации от прохождения наружу. Шансы таковы, что вряд ли вообще хоть кто-то знал, что он в опасности. 
 Тут они меня сцапали. Поделом мне за мою безграничную веру в стены замка. Он не ожидал, что враги сумеют поставить такой хитроумный капкан в сердце столицы. Последние несколько сотен лет, люди и демоны примерно были равны по силе, из-за чего замковые оборонные многоступенчатые сооружения еще ни разу не преодолевались никем. 
Это оставляло только одну возможность. Милд взглянул на Хияму. Осознавая умения парня, понятно, что он не провернул бы такое в одиночку. У него разумеется есть сообщник. И он уж почти определенно стоял за всеми операциями по захвату королевских стен. 
В таком случае, нет времени идти на пожертвования и умирать в последнем бою. Мне необходимо выбраться отсюда и сообщить кому бы то ни было об этой измене немедля . Увы, входная дверь была переполнена рыцарями. Он медленно пятился назад. Джос и остальные напирали и брали в кольцо. 
– Да бросай ты это наконец и подыхай давай, капитан Милд! — рот Хияма преобразился в гадкую ухмылку. 
– Я откажусь. Как бы позорно это ни было, боюсь, я покину это место вместе со своей жизнью. 
– Ва? Ты мелкий заср— 
Милд развернулся на стопах и стремглав устремился к окну. Он пробился сквозь него, выломав с легкостью стекло. Еще какое-то время после он летел в воздухе вниз. Окно Милда располагалось на четвёртом этаже. Падение с такой высоты сделает его как минимум калекой и переломает все кости. 
– Воздушный Заслон! – само собой, он замедлил свободное падение магией и мягко приземлился на землю снизу. 
Прекрасно понимая, что Хияма и остальные пустятся за ним в погоню, нельзя было сказать, что он уже ускользнул. Даже близко нет. 
Однако времени он выиграл предостаточно, чтобы по меньшей мере сплести высокоранговое заклинание. Например, какой-нибудь тяжелый полыхающий снаряд. 
А уж с ним, он выкроет время для того, чтобы разыскать кого-нибудь, кому можно рассказать всё, что он выяснил. 
– О алый—, – он приостановил распев почти сразу как начал. Или скорее, его что-то остановило. Он сам не ведал, что конкретно. Хияма и прочие ещё не успели спуститься до его уровня, а кроме них в королевском дворе никого видно не было. 
Никакая магия не прерывала его, никто не запускал в него что-либо опасное. 
– … – и всё-таки его чутье во весь опор кричало ему заткнуться. Он знал, дёргаться или быть слышным нельзя. 
Его сердце словно в тисках сдавили. Мокрый пот полился с подбородка. Он встал как столб, желая лишь чтобы его дыхание и сердечный стук не издавали такой шум. 
Как если бы травоядное почуяло хищника неподалеку. Милд догадывался, что его выживание зависело сейчас только от неизвестного фактора, пройдет ли этот фактор мимо или заметит. 
– Сперва мне пришлось позаботиться о короле, теперь о командире стражи. Должна сказать, ваш результат оставляет желать лучшего. Полагаю, это тот максимум, которого можно ожидать от человека. Что же, придётся протянуть тебе руку помощи… — голос звучал так мелодично, что Милда пробирало до костей. К тому же голос был целиком и полностью лишен всяческих эмоций. 
Только услышав неведомый голос, Милд пошевелился. Медленно поднял голову, голова как плохо смазанный механизм. 
В небе порхая, освещаемая светом луны, висела девушка. Крылья прорастали у неё из-за спины. Сейчас она сотворила серебряную сферу перед собой. Выглядело так сюрреалистично, что Милд напрочь забыл, что его глаза передают ему происходящую вокруг реальность, а не сон. 
Но не время быть под впечатлением. Его тело, разум, сама его душа раздирались от отчаяния. 
Между ним и этим существом имелась разница в силе размером с чудовищную, превосходящую его пропасть. 
Сфера сформированная из серебряного света стала уплотняться в мощности. Теперь она напоминала миниатюрную копию луны. Очень красивую миниатюрную копию луны. Мощь, собранная внутри света однако была чем угодно, только не красивой. Холодной и безжалостной, только лишь. 
Милд скоро сообразил, что случится с ним сейчас. Знал он также, что нет пути скрыться. 
– Эхит… – Милд, сильнейший рыцарь королевства, молился богу, в которого верил с самого своего детства. Только— 
– Правильно. Ибо того жаждет твой владыка. – Эхит и не думал останавливать девушку от обрушения серебряной сферы на рыцаря. Всего-то шар размером с мячик, которым играют детишки, разве что его свет иссушал всё живое. 
Серебряное мерцание смерти заполнило поле зрения Милда. 
 Того жаждет сам Эхит? Он жаждет моей смерти?! – Милд припомнил, что случилось с его подчиненными. Он был уверен, их ждала участь пострашнее этой. 
И так, в последние секунды своей жизни, мысли Милда обратились не к Эхиту, а к… Прошу тебя, позаботься об остальном за меня. Хотя, даже если я не попрошу, ты определённо так и сделаешь в любом случае. Она же всё-таки и твой враг, а раз так— Выбей из неё все дерьмо. – Отныне сильнейший рыцарь королевства вложил клинок своей веры не в бога, а в монстра, выбравшегося из самых глубин преисподней. 
*** 
Солдаты Пустоты безмолвно чинили окна и половые доски в комнате Милда. Неизвестная личность опустила взор на письмо, лежащее на столе хозяина покоев. 
– Вот те раз. Надо полагать, меньшего от капитана и не стоило ждать. Ничего не упустил. А мы были довольно близки к провалу. 
– Э? Ты о чём таком лопочешь? – Хияма подступился к личности, даже не пытаясь скрыть свое неудовлетворение происходящим. 
– Да ничего. В любом случае, как твой живот? Судя по тому как он приложился, ударил он довольно смачно, – личность произнесла такое не без гнусной усмешки. 
Хияма состроил гримасу и сплюнул на него в ответ реплику: 
– Да ничего. 
Усмешка личности всё нарастала. Хияма повернулся понаблюдать за тем, как солдат приставляет новую оконную рамку и тут в нём как будто что-то щелкнуло. 
– А с ней что? 
– Она уже удалилась восвояси. Заодно оставив напоследок комментарий, что результат из рук вон плох. 
 Ясно. Ну, я рассчитывал на её вмешательство. Должен признать, мне действительно кажется, что мы благословлены самим богом. Фу-фу, не думал, не гадал я, что она кажется такой жестокой сукой, — Хияма содрогнулся, когда припомнил девицу, уничтожившую Милда. Изначально, план предполагал более длительный срок. Но, благодаря её помощи, все помехи на их пути были устранены раньше планируемого. 
Хияма до сих пор ума приложить не мог, с чего бы ей помогать им. Она утверждала, что того пожелал сам бог, но как он мог проверить этот её аргумент правда он или нет? Да никак. 
Он даже не мог с уверенностью сказать, кто она сама такая, только то, что она точно посильнее его. 
Хияма тряхнул головой по сторонам, рассеивая накопившейся страх. Он решил сменить тему разговора. 
– Ладно, главная преграда была ликвидирована. Мы будем в порядке, пока, по крайней мере, Яигаши не прознает всей правды. 
– Бесспорно. Благодаря нашей совместной работе, и король и премьер-министр де-факто наши марионетки. Вдобавок, Святая Церковь никогда не становилась нашим оппонентом. А с вычеркнутой навсегда столицей, больше ничего не сумеет мне помешать. 
Нотка сумасшествия проскочила в голосе особы. Даже Хияма, уже убивший однажды, неосознанно сделал шаг назад. 
Персона раздавила нечто в своих руках. При ближайшем рассмотрении, Хияма распознал в этом нечто письмо. Письмо Милда, написанное для Хадзиме. 
– Отныне события примут новый оборот и ускорятся до небывалого темпа. Снежный ком покатился, и он будет увеличиваться с каждым новым этапом. Это неумолимо, до той поры, пока я не построю будущее, о котором так мечтаю. 
Персона не сдерживала ухмылки, её зрачки сузились до узких щёлок. 
После, она разразилась маниакальным смехом, который ещё долго не смолкал в стенах покоев капитана Милда.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Вторжение в столицу
</w:t>
      </w:r>
    </w:p>
    <w:p>
      <w:pPr/>
    </w:p>
    <w:p>
      <w:pPr>
        <w:jc w:val="left"/>
      </w:pPr>
      <w:r>
        <w:rPr>
          <w:rFonts w:ascii="Consolas" w:eastAsia="Consolas" w:hAnsi="Consolas" w:cs="Consolas"/>
          <w:b w:val="0"/>
          <w:sz w:val="28"/>
        </w:rPr>
        <w:t xml:space="preserve">Несколько лунных лучиков просвечивали сквозь зарешечённое окно, давая без того погруженной в мрак темнице хоть какой-то источник света. Разительный контраст между ярким светом и тёмным помещением делал это место на удивление примечательным. 
 Убранство в комнате было обставлено весьма по-спартански. Пол металлический, и единственная доска из дерева – и та всего лишь крохотный рабочий столик. Для очевидных нужд здесь же присутствовал напольный унитаз. Говоря начистоту, тюрьма на Земле были куда уютнее этой животной клетки. 
 Айко облокотилась на стену, поджав колени в углу кровати, утопая в них лицом. 
 Миновало три дня с момента её заключения здесь. Из-за оков на её запястьях, она была не в состоянии воспользоваться какой-либо магией. 
 Сперва учитель вложила все силы в поиски путей побега. Едва ли можно было назвать удачным результат этого, ведь даже порезы самой себя и последующее черчение магического круга собственной кровью ни к чему не привели. И естественно, самой согнуть стальные прутья и выбраться ей не доставало сил. И вариант с проскальзыванием мимо сереброволосой монашки, которая приносила ей пищу, можно было смело назвать провальным. Та была куда могущественнее её и с лёгкостью подавляла любое сопротивление. 
 Решетка на окне предотвращала всякие пути побега отсюда. Камера заключенной находилась на высшем этаже башни пика Божественной Горы. Сомнительно что она сможет достигнуть поверхности земли, не превратившись при этом в раскатанный блин, да даже если бы и как-то смогла, гора кишмя кишела священнослужителями. Незаметно ускользнуть из-под их надзора и вернуться обратно в столицу казалось попросту невыполнимым.  
 В конце концов, Айко сжалась в углу тюремной камеры. Она может и крайне переживала за своих учеников, но сделать ничего ради них была не в состоянии. 
 – Каковы их планы насчёт моих учеников… Что происходит… — пока Айко бормотала такое про себя, она невольно вспомнила, что сообщила ей монахиня прежде чем похитить. 
 Видимо, хозяин монахини посчитал чересчур накладным, если Айко передаст сведения от Хадзиме её ученикам. И поэтому, монахиня желала видеть продолжение предначертанного от одного из учеников без какого-либо постороннего вмешательства. 
 В глубинах разума учителя вихрем завертелись тревога и отчаяние. Айко ещё раз вспомнила о том мальчике, павшего при Уре, Шимидзу Юкитоши. Её переполняли волнения при мысли, что один из её учеников мог устроить что-то, что им никогда не повернуть вспять, и она места себе не находила из-за мучений по этому поводу. 
 В полном одиночестве темницы, у неё хватало времени на размышления. Чем больше она задумывалась и прорабатывала детали недавних событий в голове, тем больше у неё возникало ощущение, что что-то пошло не так при её возвращении во дворце. Элихид и остальная верховная власть королевства вели себя несвойственно самим себе — мягко говоря фанатично — когда она пришла к ним с визитом. 
 Эта серебряная монахиня определенно что-то с ними учудила. Если допустить, что странная волшба, наложенная на Айко действительно являлась техникой управления разумом, становилось понятным, почему король и придворные так легко подчинялись чьей-то воле. 
 Однако, в поведении Шидзуку и Лилианы странностей она не заметила. Хотя кто знает, что с ними произошло за то время, пока её похищали и сажали в темницу. 
 Молясь об их благополучии, Айко тем временем вызвала в памяти слова, брошенные как-то монахиней. Якобы, им нужно было устранить мешающий «фактор». 
 Это напомнило ей об особенном ученике её класса. Парнишке, спасшем ей жизнь и убившем Шимидзу. Пусть и стойкий волей, он всё же принял во внимание совет, данный ему ей, Айко.  
 И затем… они какбынеявнонеточтобыоченьвозможнопочтипоцеловались. 
 Как бы крепко она ни старалась зарыть в памяти тот случай, он возникал в самый непредсказуемый для неё момент. Она запылала алым, хоть и прекрасно понимала, в какой горькой ситуации она оказалась. 
 Айко помотала головой, воспользовавшись жестом, чтобы протрезветь от нахлынувших мыслей. Она переживала за свою безопасность, но и его очень горела желанием увидеть вновь. 
 – Нагумо-кун… 
 – Чего? Как поживаете, сенсей? 
 – Ась?! — Айко ушам своим не верила. Как бы Хадзиме здесь, да оказался? 
 Оглядевшись вокруг, в помещении ею никого замечено не было, тут она свесила голову набок.  У меня уже слуховые галлюцинации? 
 Хотя нет, это не игра воображения. Хадзиме снова позвал её. 
 – Сверху, сенсей. 
 – А? –  Так мне не мерещится!  Айко подняла голову к окну. 
 Хадзиме просунул головешник между стальными прутьями. 
 – Да? Что? Нагумо-кун? Как? Это же высший этаж… на вершине… А? 
 – Да знаю я, знаю. Успокойтесь, сенсей. Мне надо убедиться, что никаких потайных ловушек для нас здесь не припасено. — Хадзиме прошёлся взглядом по комнате, отмечая демоническом оком, что помещение чисто. Полыхнуло веером красных искр, и в стене Айко внезапно возникло отверстие, в которое вполне спокойно протиснулся бы человек. 
 Камера Айко возвышалась на высоте 100 метров над землей. И тем не менее, Хадзиме в темпе вальса зашёл сюда, как если бы преграды в виде высоты за стенами Айко и не существовало вообще. 
 Хадзиме не скрывал улыбку, увидев полный шок на её лице. 
 – А что вы так поражены, спрашивается? Я вроде проделал такую отличную работу по сокрытию своего присутствия, а вы всё равно как будто носом учуяли, что я здесь. Честно, как-то подорвали уверенность в собственных силах, что ли. 
 – Ха? Я-то? Как? 
 – Ну, вы же меня позвали, не так ли? Не потому ли, что знали, что я пришёл? 
 Конечно, у Айко прознать об этом не было никакой возможности, и его имя она  прошептала лишь из-за того, что думала о нём. Не то чтобы она могла выложить такое как на духу ему… И так, Айко торопливо замяла эту тему и перешла к следующей. 
 – Т-так значит, какова причина твоего визита сюда… 
 – Вас выручить, само собой. 
 – Ты зашёл так далеко лишь ради моего спасения? Правда? 
 Хадзиме приподнял бровь. Её причудливые действия и речи склоняли его на мысль, что ей уже промыли мозги. Он подошел к ней, включил демоническое око и осмотрел её на предмет возможной чужеродной магии. 
 Айко раскраснелась и сердечко бешено застучало в груди. Мальчонка, о котором она постоянно думала, так случилось, пришёл спасти её, когда она только об этом и мечтала, и теперь он стоял напротив её кровати и изучал Айко пристально-пристально. 
 Будь между ними обыкновенная связь «Ученик-Учитель», Айко бы решительно назвала сие противоестественным. Однако всё было иначе, и она не нашла ничего лучше, как пристально вглядываться в ответ. 
 Глаза Хадзиме не обнаружили каких-либо следов маны и как следствие он заключил, что Айко все ещё в здравом уме. Он взял её за руку и рассмотрел оковы. Похоже сейчас он планировал снять артефакт, который запечатывал её магический поток. Но Айко вообразила себе нечто иное. Пискнув в ответ, она выдавила весьма провокационные вещи из себя: 
 – Нам такое делать воспрещается, Нагумо-кун! Всё слишком внезапно, Нагумо-кун! Не забывай, что я твой учитель! 
 – А что ты было решила я делаю? 
 – А-ха-ха-ха…Прости. Ничего такого. 
 Хадзиме озадаченно вытаращился на неё, ту, которая отмахнулась простым смешком в конце. Снова сменив тему, она поинтересовалась, как Хадзиме разузнал, что её схватили. 
 – Принцесска мне все выложила. 
 – Принцесска, это Лилиана? 
 – О да. Наверно застала тебя за актом похищения. Понятное дело, Аманогаве и остальным рассказать ей показалось недопустимым, раз она посчитала, что те под строгим надзором. Вот она и сбежала по-тихому из замка в попытке разыскать нас. 
 – Так это была инициатива Лилианы-сан? И ты согласился помочь ей? 
 – Пожалуй. Всё-таки, отчасти вину можно присудить мне. Знаю, ты моего лица и видеть не желаешь, однако… тебе придётся потерпеть пока мы не свидимся с остальными. — Хадзиме сделал неловкое подобие улыбки, затем разнёс вдребезги браслет-оковы, блокирующие её поток маны, в конце поднявшись на ноги. 
 Такой ход мыслей у него по-видимому из-за случившегося с Шимидзу-куном.  Айко ухватилась за запястье Хадзиме. Тут же она всмотрелась ему прямо в глаза и поделилась с ним истинными чувствами о том несчастном случае. 
 – Я бы никогда так не поступила. Я правда счастлива, что ты меня спас. Правда и то, что я сама не определилась окончательно, как мне себя вести после того случая с Шимидзу-куном… Скажу тебе правду, возможно это и никогда не разрешится внутри меня. И всё же, мне приятно думать, что… я уловила мотив, почему ты спустил курок. Я тебя не возненавидела и не держу зла на твои действия. 
 – Сенсей… 
 Айко встрепенулась в улыбке, её взор содержал равное количество радости и печали. 
 – Тогда я упустила мой шанс поведать тебе это, так что изрекаю подобное сейчас. От всего сердца спасибо тебе за спасение моей жизни. И прости, что вынудила тебя убить одноклассника. 
 «…» 
 Кажись, ты была кругом права, Юи. Она все поняла.  – Хадзиме горько усмехнулся. Поняла она или нет, это не меняло факта, что Хадзиме совершил нечто ужасное по отношению к ней. 
 – Я поступил, как мне того хотелось. Я принимаю ваши благодарности, но мне не нужны ваши извинения. Оставим это в стороне, давайте уже выбираться отсюда. Принцесса сейчас по идее с Аманогавой и прочими. Что делать дальше мы решим, как снова воссоединимся с ними. 
 – Хорошо сказано. Будь осторожен, Нагумо-кун. Святая Церковь заклеймила тебя еретиком. И полагаю, что похитившая меня личность тоже… 
 – Знаю. У меня здесь ещё есть нерешённые дела, к которым я приступлю только когда отведу тебя в безопасное место. Разумеется, рано или поздно мне придётся сразиться с врагами лицом к лицу. Я пришёл сюда вполне осознавая такой расклад. –Хадзиме кивнул, во взгляде читалась сталью закаленная уверенность. 
 Айко вдруг покраснела, но тотчас вытащила себя из мира грез. Ей ещё предстояло предупредить Хадзиме об одном… Однако прежде чем ей это удалось, они оба услышали страшный грохот в отдалении. В один миг затряслось окружающее пространство. 
 Айко замерла и взглянула на него. Он смотрел вдаль, глаза зафиксированы на одной определенной точке. Хадзиме предполагал, что весь шум исходит с поверхности, и телепатическим путем получил уведомление от Юи. 
 – Тц, какое же дерьмовое время они выбрали… Хотя, может всё не так плохо как кажется. – Хадзиме прищелкнул языком и повернулся к Айко. 
 – Сенсей, демоны пошли в наступление. Этот звук являлся сигналом разлома барьера, что защищал столицу. 
 – Демоны уже наступают?! Значит ли это… 
 – Верно, Хайлиг под осадой. Мои товарищи сообщили мне по телепатическим каналам. И враги привели с собой целые полчища бестий. И это по-конкретному застало врасплох военные силы со стороны людей. 
 – Невозможно, — Айко побледнела, качнув головой. 
 Её оцепенение было очевидно. Демонам было не под силу совершенно незаметно и так близко к городу переместить армию достаточную для захвата столицы. Тем более, окружающий столицу барьер был практически нерушим. Нереально уже то, что они не только проломили его, но и проломили безо всякого распознавания окрестными силами. 
 – Сейчас нам стоит поскорее встретиться с Аманогавой и всеми остальными. Прочие материи разберём позже. 
 – Х-хорошо. 
 Хадзиме сгрёб Айко ручищами в охапку, и приготовился к прыжку. Она заверещала и обхватила ручками его шею. Однако в ту же секунду, ослепляющее свечение опустилось на них сверху. 
 – А?! – оно напоминало лунный свет, только куда более яркий. Хотя чутье Хадзиме подсказывало ему, что оно опасно, и он повиновался внутреннему позыву. Даже не бросая прощальный взгляд назад, он нырнул в отверстие что недавно проделал. Он услышал, как Айко испугано завопила, и ещё крепче прижалась к нему, но времени уделять ей момент попросту не было. 
 Через секунду после того, как он вылетел из камеры Айко, серебряный свет стёр камеру в ничто. 
 Свет испускал необъяснимые звуковые эффекты, когда крушил каменную кладку. Не звук столкновения физического объекта об скалу, и не какое-либо естественное шипение при плавке камня от высоких температур. Нет, свет просто-напросто разбирал стену на части. Верх башни как ветром сдуло, камни превратились в частицы ещё глаже песка. 
 Хадзиме поправил свое положение в воздухе, зависнув на месте при помощи Аэродинамики, и пробормотал про себя: 
 – А башню-то уже… по кирпичикам разобрали?.. 
 – Верно, мешающий фактор, или же ещё лучше, аномалия. — он хоть и не ожидал услышать ответ на вопрос, всё же удостоился такой чести. Произнёсшая это девушка имела голос схожий с перезвоном колокольчиков, только начисто лишенным эмоций. 
 Хадзиме поднял взор и смог рассмотреть сереброволосую, голубоглазую девушку, которая смотрела на него свысока. Она левитировала с того места, что прежде гордо называлось вершиной башни. Внешность совпадала с описанием Лилианы по той монашке, что похитила Айко. 
 Хотя вместо наряда монашки, на ней было нечто иное. Шлем на голове, перчатки на руках, наголенники поверх ног. На грудь было натянуто одно только белое платье без рукавов. 
 Стоит заметить, однако, что неровности с обеих сторон груди покрывались металлическими пластинами (П.п. Да здравствует бронелифчик!). Хотя она с ней приобретала и несколько загадочный вид, эта униформа явно служила для боевых целей. Прослеживались также параллели с валькирией из норвежской мифологии. 
 Девушка взмыла в небеса, будто гравитация не имела над ней власти. Чётко различимый лунным сиянием силуэт повернулся навстречу Хадзиме, поблескивающие серебром крылья распустились позади неё. 
 То, как они отливали, создавало впечатление, что они полностью сотканы из маны. 
 Её великолепные волосы цвета серебра затрепетали на ветру. Они придавали ей ощущение мистической, иномирской красавицы. Прискорбно, что глаза её портили её же внешность. 
 В то время как всё остальное вокруг неё искрилось лунным, глаза были похожи на кристаллики льда. В них не читалось даже злобы или ненависти. Всего лишь механическая, хладное безразличие. Как какая-то кукла. 
 Девушка встретилась с ощетинившимся взглядом Хадзиме и широко расставила руки в ответ. Её перчатки засияли, и пара крупных, без эфесных клинков появились в её руках. 
 Двухметровые мечи отсвечивали тем же серебряным оттенком что и всё остальное. Она взмахнула ими, как если бы они ничего не весили, и обратилась к Хадзиме безо всяких эмоций: 
 – Я – Нойнт. Посланник Божий. Моя обязанность убирать с игральной доски мастера нежелательные игровые элементы. 
 Явное объявление войны. 
 Девушка перед Хадзиме – точно божественный посланник, весточка от самого Эхита, не иначе.  Так что, так называемые боги наконец решили встать у меня на пути?  Он испортил слишком многое и погубил их веселье, теперь им оставалось только ликвидировать его. 
 Воздух затрепетал вовсю, когда Нойнт стала накапливать всю серебряную ману. 
 Незадолго после этого, давление в форме волны обрушилось на Хадзиме и Айко словно водопад. Айко стиснула зубы и попыталась выдержать напор, но была белой как полотно. Давление слишком её коробило. Однако прежде чем потерять сознание, её окутала вуаль кроваво-красной маны. Магическая аура Хадзиме блокировала волновые толчки испускаемые Нойнт. 
 Очи Айко стремительно распахнулись и она посмотрела на него. Невзирая на такое подавляющее давление, он ничуть не был испуган. Совсем наоборот, в уголках глаз проскальзывал убийственный блеск, а на губах играл его бесстрашный оскал. 
 Айко проняло то, как уверенно он смотрелся. Хадзиме смерил Нойнт взглядом и заявил во всеуслышание: 
 – Попробуй заставь, Марионетка Богов! – Восемь тысяч метров над землей, гораздо выше облаков Божественной Горы, Посланник Божий и Монстр Вылезший Из Глубин Бездны схлестнулись в решающей схватке. 
 *** 
 Немногим ранее начала схватки Хадзиме и Нойнт, Юи, Шия, Каори и Лилиана тайно проникли во дворец. Лилиана вела всю компания туда, где расположились Куки и остальные. 
 Первоначальной задумкой Юи и отряда было отыскать в недрах Божественной Горы потайной ход, ведущий к лабиринту этого места, а там и зачистить его после, следовательно –– они вряд ли по-хорошему стали бы оказывать помощь Лилиане свидеться с Куки и расхлебывать как последствия проблемы всего королевства. Впрочем, дабы обеспечить безопасность Айко, им для начала требовалось проверить, не зомбированы ли Куки и остальные соратники. Они же всё-таки разыскивали её до момента спасения Хадзиме. К тому же, Божественная Гора играла роль главной операционной базы Святой Церкви. Как раз-таки это и есть локация их основного храма. Ради того, чтобы войти незамеченным, Хадзиме пришлось пойти за Айко в одиночку. Хоть им и было под силу противостоять Святой Церкви, Хадзиме и его товарищи не хотели объявлять войну раньше положенного времени. 
 И раз им больше ничего не оставалось делать в столице, Каори и прочие решили присоединиться к Лилиане, пока та незаметно пробиралась во дворец. 
 Одна Тио осталась снаружи. Она сторожила на случай, если вдруг что нагрянет. Юи приняла решение, что один из них останется там, где можно будет обозревать всю ситуацию и не бояться полного провала. 
 Потайной ход, через который вела девочек Лилиана, кончился в редко используемой гостевой комнате. Когда замыкающий отряд с конца вышел из прохода, старинный деревянный шкаф сокрыл тайный лаз от посторонних глаз. 
 – Ребята, скорей всего, сейчас спят. Давайте начнём с покоев Шидзуку, – чуть слышно прошептала Лилиана девушкам сзади неё. Её решение однозначно говорило о том, кому она доверяла больше всего из класса призванных. И совсем не Куки, который с виду почитался всеми как герой и прирождённый лидер. 
 Девушки кивнули, и разошлись по порядку в гостевой. Шия, с бесспорно лучшим слухом, взяла ведущую роль в отряде. 
 Жилые апартаменты Шидзуку и других школьников находились в ином крыле дворца, что послужило причиной их марш-бросков через определённое число коридоров прежде, чем попасть туда. 
 Когда они уже были на подступах к апартаментам, раздался оглушительный взрыв, который потряс весь замок до основания. Секундой позже, звуки разбитого стекла зазвенели по всей столице. Стёкла всех без исключения окон в коридоре, где стояли девочки, вылетели из рам, засеивая пол блестящими осколками. 
 – Ва-ва-ва, что это только что было?! 
 – Неужели это… 
 Шия присела, поглаживая ушки. Они всё это время были навострены, вслушиваясь в мельчайшие шорохи, так что этот громовой рокот сильно их покорёжил. 
 Позади нее побелела Лилиана, метнувшись к оставшемуся без стёкол окну. Юи с Каори поспешили следом. 
 Что узрела Лилиана, лишь подтвердило её страхи. 
 – Невозможно… Барьер… разрушен? — она поднесла руку к приоткрытому рту, ахнув. 
 Небосвод пестрил от мириад точек света. Однако, то были вовсе не звёзды, а остатки теперь уж окончательно рассеянного барьера, что покрывал столицу. Показалась изумительная вспышка света, и очередной громовой раскат. Стал видимым второй барьер, который сдержал мощность удара. Тем не менее, по его поверхности пошли трещины. 
 – Д-даже второй слой еле-еле… Как же наша оборона так ослабла?! В таком темпе… — великий барьер, что защищал столицу, на деле состоял из трёх слоев. Эти слои создавались при помощи артефакта, за которым стояли власти дворца. Маги день и ночь подпитывали его маной, гарантируя тем самым постоянную работу барьера. 
 Столетиями напролет непоколебимо стоял он, оберегая оплот человечества от вторжения. Ни разу прежде не был покорен. Это одна из главных причин почему люди держались с демонами на равных. 
 А теперь, он рассыпа̒лся в мгновение ока. 
 Хуже того, второй слой тоже почти был пробит. Каждый последующий слой был меньше предыдущего, с другой стороны, содержал большую мощь. Несмотря на это, второй слой должен был исчезнуть в течение нескольких следующих мгновений. 
 Дворец буквально встал на уши. Вдоль коридоров для освещения зажгли лампы, а люди заметались по сторонам в панике. 
 – Кто-то предал нас? Но в таком случае они бы призвали небольшой отряд на штурм… А это разве не целое войско на пороге наших земель? Что всё-таки грядет? – пока Лилиана бубнила себе такое под нос, с их отрядом связалась Тио. 
 – Алло, вы меня слышите? Это Тио. Не хотите ли услышать, что на самом деле здесь творится? – телепатические камни Юи, Шии и Каори при этом ослепительно зажглись. Голос Тио громогласно прошёлся по их рядам. Должно быть, она уже как следует оценила обстановку извне. 
 – Были бы очень признательны. Спасибо, Тио. 
 – Поняла. Крупное войско бестий возникло в километре южнее от столицы. Белый дракон, с которым мы сражались в Великом Вулкане Гурюен, тоже здесь. В частности, это его дыхание разнесло барьерную стену в пух и прах. Только вот не вижу я демона, который контролирует его, даже близко нигде не вижу. 
 – Так нас правда атакуют? Как же войско демонов прибыло сюда без предварительного нахождения людьми? Чем занимались разведчики в каньоне Райзен?! — Лилиана впала в настоящую истерику. 
 Юи и прочие вполне могли вообразить, как они пробрались совершенно незамеченными. Тот демон, Фрид Багва, покорил Великий Вулкан Гурюен, а значит обладал пространственной магией.  
 Открытие портала таких размеров, чтобы вместить целое войско – задача не из легких, но всё ещё выполнима. С текущим уровнем сил, Юи почти сама справилась бы с такой, подсоби ей чуточку кто-нибудь. 
 Только телепортация позволила бы армии таких масштабов ускользнуть от пристального надзора, причём не только от разведчиков каньона, но и деревень да крепостей вдоль маршрута к столице. Такой способ потому и обретал смысл. 
 Раскусив, что Фрид сейчас не был верхом на своем белом драконе, Юи подытожила, что он истощил себя при открытии врат, и теперь набирался сил для дальнейшего. 
 Мгновением спустя, послышался ещё один звон разбитого стекла. Пробили второй слой. 
 Лилиана подогнала Юи и спутников следовать дальше. Им необходимо было встретиться с Шидзуку как можно скорее. Но, Юи покачала головой. 
 – Здесь мы разделимся. Вы идите. 
 – А-а в чём, собственно, дело? 
 Нам нужно встретиться с нашими и установить последний рубеж обороны пока не поздно! 
 Юи выглянула из окна и чётко для всех заявила: 
 – Этот демон нанёс вред Хадзиме. Я заставлю его пожалеть, что вообще на свет родился, – она всё еще таила злобу за ту неожиданную атаку в вулкане. Прочие невольно попятились назад. Юи редко демонстрировала собственные эмоции, но сейчас в её голосе клокотал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Бесподобная Шия
</w:t>
      </w:r>
    </w:p>
    <w:p>
      <w:pPr/>
    </w:p>
    <w:p>
      <w:pPr>
        <w:jc w:val="left"/>
      </w:pPr>
      <w:r>
        <w:rPr>
          <w:rFonts w:ascii="Consolas" w:eastAsia="Consolas" w:hAnsi="Consolas" w:cs="Consolas"/>
          <w:b w:val="0"/>
          <w:sz w:val="28"/>
        </w:rPr>
        <w:t xml:space="preserve">– А ты сама не своя от гнева, а, Юи-сан? 
– А ты нет, Шия? Уже забыла что он наделал тогда? 
– Ни за что. Я не позволю ему сдохнуть даже если будет у ног моих умолять, – Шия в раз посерьезнела, всякая доброта в голосе улетучилась. Когда дело доходило до того случая, она была разъярена не меньше её. 
Нечасто можно было услышать от Шии, такой улыбчивой натуры, порицание с такой долей убийственности. И она затаила смертельную обиду. 
– Именно потому, Каори-сан, Лили-сан, мы покажем этому ящеру-переростку и его всаднику где зайцы зимуют. 
– Да. Разобьём всё его войско раз уж мы здесь. 
Прежде чем Каори или Лилиана успели что-либо возразить, Шия с Юи выпрыгнули из окна. 
Судьба бедного Фрида была предрешена. Не бывать такому, чтоб он в схватке наравных выстоял бы против Шии и Юи. В то же самое время, пока перекаченный на всю голову заяц и пробившая систему характеристик от читерства вампирша обрекали своих противников на худшую возможную участь, они также неумышленно играли роль спасителей всей столицы. 
По крайней мере, они выиграют людям время опомниться и дать отпор, в связи с чем Лилиана не особо-то и пыталась их переубедить пойти с ней. Через разбитое окно повеял прохладный ветерок, донося вместе с собой панику ополоумевшего от осады города. 
Лилиана и Каори ещё постояли так какое-то время. Потом, переглянувшись между собой, они возобновили бег к апартаментам Шидзуку. 
– До чего ж они в Нагумо-сане души не чают, не правда ли? 
– Да-с. Когда они такие… что тут ещё добавить, они до чёртиков пугающие. Не желала бы я стать их врагом в такой вот час расплаты. 
– Каори… Сделай всё от тебя зависящее, чтобы не умереть. Я сжимаю пальцы в надежде на такой исход. 
– Непременно. Я благодарна тебе, Лили. 
Хоть на первый взгляд они бились на стороне людей, Лилиана была готова поспорить, ни Шию ни Юи не заботило, что происходило в столице. Их единственный повод ввязаться с войну, это Хадзиме. Лилиана чуточку струхнула при таком умозаключении. 
– Невзирая на мой статус принцессы… все закрывают на меня глаза… 
 Заревёт ли Лили, скажи я ей, что я и сама не прочь была бы к ним присоединиться?  – Каори мимолётно обмозговала эту мысль во время бега прежде чем отпустить. 
*** 
 Столица была погружена в самый настоящий хаос. Люди со всего города выходили на улицы дабы узреть собственными глазами, как до недавнего такие надежные барьеры рушились один за другим. Городская стража в полной суматохе металась туда-сюда, лишь бы как можно скорее вернуть горожан обратно в их дома. 
Кое-кто из них уже собрал свои пожитки и сейчас собирался покинуть город. Тогда как другие пустились в бегство во дворец, уже совершено неприкрыто грохоча по королевским вратам, моля впустить их внутрь. 
Казалось бы, прошло буквально несколько минут, жители только-только пробуждались ото сна… только это совсем не значило, что вскорости беспорядки не заполнят улицы до такой степени, что аж яблоку будет негде упасть. 
У верхних эшелонов власти попросту не доставало рук усмирить всех и вся. Тем более, что в самом дворце воцарилось ещё большее безумие. 
Довольно предсказуемое стечение обстоятельств, по факту. Верхушка королевства не успела и глаза продрать, как обнаружила клинок у своего горла в виде наступающих демонов на пороге. 
Конечно, они предприняли контрмеры, только что толку— *Баба-а-а-ах!* Время было невозможно утеряно. 
Последний защитный барьер был сломлен, и демоническая орда, поддерживаемая полчищем неудержимых тварей порожденных древней магией, всем скопом полезла в столицу. 
Единственным оставшимся укреплением стали каменные стены города. Выстроенные на славу, они тем не менее не продержатся и сущих мгновений против армии, которая вынесла защитный заслон, и это знал каждый. 
Волны демонов стали плести сильнейшие заклятия на каменные ограждения. Сгустки огня, удары молний, столбы льда и комья земли полетели в крепостной вал. Массивные чудища, размером не уступающие циклопам, вдарили палицами по оставшейся конструкции. 
На отдельном участке укрепления вепрь, в длину превышающий пять метров, протаранивал преграду не зная усталости снова и снова. Каждый его толчок сотрясал стену по всей её протяженности. 
В воздушном же пространстве, стая Пепельных Драконов и тёмных, соколоподобных существ воспарили над оборонительными сооружениями и первыми начали кровавую жатву уже в самой столице. 
Военные на стенах всеми силами преграждали путь летающим гадам, но их было безмерно мало. К тому же, атака была для них неприятным, кошмарным сюрпризом. С таким же успехом они могли остановить смерч помахав на него веером. 
Тио следила за ходом битвы с верхушки высокой часовни, в центре столицы. Немного погодя, рядом с ней приземлились Шия и Юи. 
– Тио, ты нашла того омерзительного демона? 
– Тио, где скрывается тот подонок?  
– Вы двое… Я разделяю ваши чувства, но принцесса Лилиана нарадоваться не могла, когда вы предложили ей помощь, а теперь… уверены, что можно так запросто её оставить? 
– Да всем пофиг. 
– Сейчас не об этом стоит думать. 
Угрызений совести ни у кого из них не зародилось.  Таково влияние хозяина, полагаю.  Когда дело касалось не столь важных их сердцу людей, эти двое были искренни до умопомрачения. 
Юи и Шия приступили к изучению вражеского войска. В поисках Фрида Багвы. Именно в этот момент, им поступило телепатическое сообщение от Хадзиме. 
 – Эй, Тио! Тащи свой зад сюда! 
– Воа?! Хозяин? Что-то случилось? – спешка в голосе Хадзиме перенесла волнения и на неё. 
 – Мне тут враг дюжий попался. Не помешало, если бы ты унесла сенсея подальше ради меня. Мне трудновато будет биться в полную силу и в то же время защищать её. 
– Так точно! Сейчас же к вам полечу! 
Раз Хадзиме приходилось выкладываться на полную с неизвестным противником, то медлить было нельзя. Она моментально превратилась в дракона благодаря драконьему облику и стрелой дунула в направлении Божественной Горы. 
– Хадзиме, будь предельно осторожен. 
– Хадзиме-сан, не смей беспокоиться! Юи-сан и я  ради тебя позаботимся об этом тупорылом демонюге! 
 – Х-хорошо? А вы разве не принцессу сопрово— Ух, мать-перемать! Пиздец тут у меня, потом поговорим! Не знаю что вы обе замышляете, но ноги там не протяните, поняли? 
Хадзиме естественно разбирало любопытство, что у них на уме, однако он был несколько занят в данный момент. Прервав связь, он сосредоточился на собственной битве. 
Юи и Шия замешкались. Если уж Хадзиме боролся вовсю в битве не на жизнь, а на смерть, то может быть, оптимальным решением было бы помчаться ему на выручку, вместо того, чтобы прохлаждаться в городе? Даже когда он бился не на полную мощь потому что прикрывал Айко, мало кому удавалось перейти ему дорогу и остаться в живых. 
– Юи-сан, что будем делать? 
– Хадзиме справиться и без нас. Да и с ним Тио. Давай доберёмся до того демона. Пока бы его не прикончим, есть вероятность, что он уничтожит магические круги оставшихся лабиринтов.  
И вправду, имелись все основания полагать, что Юи поступила правильно, поставив на первое место погоню за головой Фрида. С одной стороны право мести, с другой, не дать другим пользователям древней магии творить чёрт-те что.  
Возможно и то, что тот тип вполне догадывался о местоположении лабиринта внутри Божественной Горы. В таком случае, зачисти он его первым, была вероятность, что он после себя – так же как и прежде в вулкане Гурюен – разрушит магический круг. 
Согласно сведениям которые они приобрели, покоряя прошлые лабиринты, Юи понимала, что любой лабиринт восстановится до прежнего состояния. Даже чудовища внутри как будто заново переродятся. Однако сколько это могло занять времени сказать было сложно. 
Поскольку это так, Юи намеревалась не допустить стирания круга Божественной Горы Фридом. И лучший способ остановить его на корню, это завалить его. Самый проверенный способ. 
Это не отменяло того факта, что спусковым механизмом к действию всё еще служила расплата за тот памятный случай. Оставить лабиринт в целости и сохранности может составляло только 10% из ста как мотив. 
Пара обсидиановой окраски орлов подметили Юи и Шию, тотчас спикировав на них сверху. Размерами достигая трёх-четырех метров, внешне они оказывали весьма пугающее впечатление. 
Шия вытащила Дрюкен из Хранилища и преспокойно пальнула металлическим снарядом в одного из них. 
Юи щёлкнула пальцами, и целый град воздушных клинков обрушился на второго. 
Орлы превратились в пернатый фарш. У одного отвалилась башка от взрыва пули, другого покромсали на бифштекс. Их останки рухнули на крыши домов снизу. 
Существовала вероятность, что люди внутри, возможно прежде спавшие, теперь окончательно встали с постелей. 
Прочие летучие твари так же обнаружили дуэт девочек, став брать их в кольцо. С доброй третью из них шёл драконий всадник в комплекте. 
Они сохраняли дистанцию, вполне осознанно опасаясь мощи что подбила двух орлов в течение нескольких секунд. Однако, когда им открылась картина в виде маленькой девочки и зайца, они не преминули поглумиться свысока. Напрочь позабыв о всякой осторожности, противники принялись колдовать. 
Разумеется, им и в голову не пришло, что Юи или Шия способны были взлететь. Какой бы козырь в их рукаве ни был припрятан, они очень уж сомневались, что пара девочек выдержат совместный шквал атак сверху.  
Правда в том, Юи и Шию вообще не заботила оборона столицы. Единственный кто занимал их интерес – Фрид Багва. Это всё ещё не значило, что они будут пренебрегать врагами, вставшими у них на пути.  
Так, на всякий, Шия попробовала договориться. 
– Мы вам не враги~ Мы напавкали на них только потому, что они первыми начали~ – демоны, иначе и быть не могло, приняли это за насмешку над собой, от того заклинания не прервали. 
Решив было, что девоньки не стоят их драгоценного времени, часть демонов откололась от общей массы в поисках другой добычи. Секундой позже, они услышали громкий рев и стоны ужаса разной протяженности. 
– Ч-что там у вас такое?! – демоны развернулись поглядеть что там, и увидели, как дракон созданный из молний пожирал поочередно их союзников и их скакунов. Они едва верили в происходящее, как громом сраженные. 
– На п-помощь—, – одному из демонов удалось-таки ускользнуть из кровавой резни и борясь за жизнь-жестянку, полететь в сторону своих товарищей, как вдруг что–то врезалось в него, разнося на куски. 
Взрывной снаряд Шии лихо делал фарш в любое удобное время. 
Демоны, что недавно отдалились от своих, сейчас воистину ужасались видом ошмётков своих товарищей и грудой мяса пепельных драконов, сыпавшихся на них с небес на голову.  
Демоны окаменели на месте, и торопливо приготовились отражать следующие атаки. Они опустили взгляд вниз, выискивая двух девочек, немногим ранее перебивших часть их собратьев. 
Они так перепугались, что позабыли даже выморгнуть пот из-под своих глаз. Тем не менее, зафиксировали Юи и Шию они довольно скоро. Однако, те вовсе не преследовали демонов. В действительности, они на них забили. Как и прежде, девушки прошлись взглядами вдоль горизонта, как будто что-то выискивая. 
Их поведение давало понять, что эти демоны даже не стоили их времени. 
Прежняя нервозность тех сменила гневом. Эти бой-бабы вырезали их друзей, и сделали они это с тем же невозмутимым лицом, как когда ты растаптываешь букашку. Они перешагнули через гордость демонов как ни в чём ни бывало. 
С кипящей в их жилах кровью от злости, демоны обрушились на двух девушек. 
– Ну вы сучки у меня попляшете–е–е–е–е–е! 
– Уво-о-о-о-о-о-о-о-о-о-о-о-о! 
– Сдохните-е-е-е-е-е-е-е! 
Даже учитывая их гнев, они всё еще держали боевую формацию, что показывало насколько слажены были их действия. Они сразу же выпустили магические атаки со всех четырех сторон света. Демоны куда более искушеннее людей по части магии, это факт. Обычно шквал таких заклятий для любого кончался смертельно. Но, Юи лишь устало вздохнула. Затем она махнула пальчиком как дирижёр оркестра палочкой. 
– Вам давно пора научиться различать разницу в наших способностях, – громовой дракон Юи обвился вокруг неё, защищая девочек от летящих демонических залпов.  
После, раззявив широко пасть, он позволил демонам практически залететь внутрь себя. Быть сожранным живьём, так оно выглядело. 
Демоны на другой стороне пытались сколдовать град пронзительных выстрелов, хотя прежде чем они успели, часть дракона раскрылась, и из неё показалась Шия, тут же стрелой ринувшись на них. 
– Тц! Пламенная пуля! – один из демонов прервал заклятие на короткое время и выдал начинающего уровня заклинание дабы остановить или хотя бы сдержать Шию. Бесчисленное множество крошечных шариков огня полетели по направлению к зайке. 
Шия выстрелила Дрюкеном и воспользовалась отдачей, чтобы выровнять свою траекторию движения, с легкостью уклоняясь от скопления шаров. Затем она взмахнула Дрюкеном по широкой дуге, нацеливавшись на трёх демонов, которые как раз сейчас колдовали. 
– Выкусите вот это-о-о-о-о-о-о-о-о-о! – Шия свободно манипулируя весом молота, сделала его 4-тонным в момент столкновения. Благодаря улучшенным способностям по усилению тела, она, несмотря на вес, всё так же как пушинкой им размахивала. 
Дни демонов были сочтены без шанса на выживание. Их перемололи в отборное демоническое мясо, даже позвоночник тех кто сидел верхом не выдержал и сломался вкривь и вкось. Бестии и их всадники, все разом, не сумели даже пискнуть прежде чем навсегда уйти из этого мира на тот свет. 
Шия после понизила собственный и вес Дрюкена до менее пяти килограмм, еще раз применив отдачу от дробовика молота для того, чтобы взлететь пулей высоко в небо.  
В тоже время Шия переключила Дрюкен на режим шквального огня и жахнула взрывным осколком в оставшегося демона, который до недавнего запускал в неё огнешары. 
– Да разнесётся твой прах к концу следующей недели! — толчок от пули и вправду отослал бедолагу демона аж до самый луны, он растворился в воздухе как ракетный след, последний блеск в последний раз напомнил о его существовании. 
Она подпитала маной собственные ботинки, усовершенствованные Аэродинамикой, заодно сотворив слегка заметную голубоватую платформу, на которой теперь стояла в воздухе. 
Шия облокотила Дрюкен на плечо, обозревая окрестности. Эта милая зайчонка-девочка прежде, отныне преобразилась в худший возможный кошмар всех демонов. 
Чуть поодаль от неё, Юи встретилась лицом к лицу с последним из противников. Он наступал в крутой, но тщетной манере на вампиршу. 
– Мелкая засранка-а-а-а-а-а-а! Это за моих друзей! — пусть даже это будет последний эпизод в его жизни, но задеть девушку хотя бы разок в отместку он очень стремился. 
Юи на него воззрилась ледяным взглядом. 
– У тебя еще триста лет назад молоко на губах не обсохло называть меня мелкой. –демон выжидал удобного случая, когда дракон Юи проглотит ещё одного его собрата. Демон готов был поспорить, что тот не подоспеет вовремя. Он не преминул издевательски усмехнуться, с мыслями: «Теперь-то я точно ей всажу в нужный час!». На расстоянии нескольких метров однако, показалось воздушное лезвие и он потерял голову, без ума от неё, головёха покатилась тут же по земле. 
Крайне сожалея об утраченном времени, Юи вернулась к поискам Фрида. 
Шия пристроилась возле неё, с покоившимся на плече Дрюкеном. 
– Они по определению сражались с мыслью, что мы бьёмся за королевство, разве не так? 
– Сущая правда. Ну, что сейчас это обмусоливать. Раз таков ход их мыслей, пусть себе мыслят. 
– Тебя они нисколечко не трогают, а? Впрочем, я такая же. 
Невзирая на все их старания, поиски Фрида среди демонической орды не увенчались успехом. 
Юи было уже заволновалась, что он определил местоположение лабиринта и телепортировался туда, как вдруг— 
– А?! Юи-сан?! 
– М-м-м… — когда её позвала Шия, Юи уже спрыгнула с часовни вниз. 
Через секунду открылся портал яйцевидной формы и выдал залп атак разной палитры, очень похожих на полярное сияние. 
Излучение охватило всю часовню, полностью раздробляя её на мельчайшие частицы. И на часовне дело не ограничилось. Постепенно сияние поглотило все дома и постройки на своем пути. 
– Как я и подозревал, вы обладаете чем-то вроде предвидения. Какая морока, — они повернулись, ожидая узреть противника которого разыскивали, Фрида Багву. Он восседал на белом драконе. 
С виду он давал понять как раздосадован, когда они с такой легкостью сумели избежать его неожиданной атаки. 
 В версии с изображениями тут находится картинка. 
Параллельно с выходящим из портала Фридом, сотня пепельных драконов и их демонические всадники взяли Юи и Шию в кольцо. 
Послышался громоподобный звук обвала, и фрагмент городской стены ушёл в никуда как будто и не бывало. Демоны и бестии всей стаей ломанулись внутрь. Несколько отрядов отделились от общей массы и бросились навстречу Фриду.  
Судя по всему, он собирался покончить с девчонками раз и навсегда. 
– А вы на самом деле выжили. Выносливость того парня мне не стоило недооценивать. Он опасен. Хотя чтобы одолеть его, сначала моя воля лишить вас, его соратников, ваших жизней. — Юи и Шия при этих словах на него бесстрашно заоскалились. Затем повторили те же слова, которые произнёс Хадзиме секундами ранее, 8000 метрами над ними. 
– Попробуй заставь. 
– Попробуй и убей меня! 
Войско монстров и демонов атаковало их все разом. Горящие копья, сжигающие сам воздух, струи воды могущие спокойно разрезать сталь, воздушные лезвия острее самого слова, блоки льда, громаднее любых валунов, тёмно-серые сферы, наполненные до краев заклинаниями окаменения и снаряды трещащего грома понеслись одной сплошной волной на двух девушек. 
Как завершающий аккорд, позади этой волны их ждало всеобъемлющее, такое знакомое сияние смерти и распада. 
На них шло порядка сорока демонов и более сотни чудовищ. Атаки летели со всех возможных направлений и углов.  
Магия сливалась в бурю смертоносных проклятий, и всё же, казалось, что Шия с Юи были самыми беззаботными из всех присутствующих. В действительности, они и не старались убраться с пути атаки. Большинству демонов уже показалось, что они просто смирились с судьбой. У Фрида, тем не менее, чутье говорило об обратном, он предчувствовал неладное. В большой спешке Фрид поводьями увёл дракона подальше ввысь. 
– Космический Разлом! – Юи пустила заклинание в ход. 
Перед сиянием возникли два мерцающих портала. Фрид насупил брови. Так как порталы стояли друг перед другом, то когда сияние выйдет из первого, оно сразу же выйдет и из второго и ударит по девушкам ровным счётом ничего не меняя. 
Просчёт Фрида заключался в том, что он было решил, что Юи призвала лишь одну пару порталов. Ведь одна единственная пара порталов была пределом его возможностей. 
Ибо Фрид был слишком занят разглядыванием отвлекающего маневра, то слишком поздно сообразил, что позади его можно было насчитать ещё один портал. 
– Это же ударная— Всем немедленно ретироваться! — Юи и Шия исчезли в проёме первого портала, тогда как второй проглотил сияние и выплюнул обратно в спину демонам. Фрид выкрикнул предупреждение, но им невозможно было успеть выбежать оттуда живыми. 
Сам Фрид вовремя отлетел на драконе на достаточное расстояние, но большая часть его армия сравнялась с землей от смертоносного сияния. 
– Как ты смеешь убивать моих людей моими же руками. Я недооценил тебя… Надо было предвидеть возможность открытия тобой многочисленных врат одновременно, — сквозь гнев, Фрид ощутил зарождавшейся в его душе страх. Юи была способна на куда более впечатляющие магические феномены чем он сам, даже в рамках одного и того же заклинания. 
Его раздирало любопытство как она сумела сплести магию без напева или магического круга, однако сейчас важнее было найти куда делся противник.  
– Господин Фрид! Вон там! – один из его людей указал на внешнюю стену. Юи и Шия стояли на ней сверху. Им не нравилась идея биться в городе, ведь существовала возможность ненароком  причинить вред мирным жителям. Тем более они понимали, что он не отошлёт все осадное войско в погоне за ними. Таков вызов. Хочешь утереть им нос, придётся попотеть без собственной армии.  
С другой стороны, если он оставит всё как есть, то сделает уязвимым свой тыл. 
Фрид осознавал, что закрыть глаза на них здесь не прокатит. Он взял их в поле зрения, приблизив масштаб Дальновидением, и заметил, как они обе вытянули руки к нему и то загибали, то разгибали пальцы рук в жесте: «Давай сюда и прими уже наш вызов». 
Демоны сразу же оживленно зароптали. Их не только унижали какой-то заяц и девка по росту ниже любого ребенка, их даже за угрозу не считали, как будто грязь под ногами, какая самоуверенность. Демоны — не самая многочисленная раса, но им хватало смелости признавать себя сильнейшими существами на суше. Они гордо держали головы повернутые к солнцу, сейчас же их место под солнцем и гордость смешали с грязью и растоптали в пыль. 
– Ты грязная сучка! 
– Ты же какое-то вшивое травоядное, тварь! Не забывай свое место!  
Демоны выплеснув достаточно оскорблений и ругательств, пошли на захват негодяек. И всё же, в этот раз они не рванулись совершенно вслепую. Они воочию убедились в могуществе магии Юи и выслали вперед сначала чудищ как мясные щиты. Многие демоны и бестии стреляли тем временем по Юи магическими снарядами с земли. 
У Шии имелся целый складской боезапас взрывных осколков внутри Хранилища Ценностей, так что можно было не сдерживаться. Она выплёвывала сейчас снаряд за снарядом по вражескому войску Дрюкеном и не знала промаха. 
Тусклые голубые ударные волны маны пронеслись по полю боя, принося смерть и разрушение чего бы не коснулись.  
На их месте оставались одни смятые тела. 
В попытке прекратить второе пришествие Шии, белый дракон Фрида и стая пепельных драконов все разом низвергли на неё огненное дыхание. 
Даже Шия с усиленным телом не выйти после такой концентрированной живой из огня. Её это только нисколько не заботило. 
– Пространственный Разрыв. – Юи призвала чёрную сферу перед Шией. 
Сверхплотная черная дыра согнула траекторию дыханий драконов и поглотила атаки.  
– Нгх, ты это и раньше в ход пускала. Полагаю, это древняя магия, кою мне ещё предстоит раздобыть. Внемлите мне, демоны! Я возьму на себя белокурую колдунью! А вы тем временем атакуйте эту зайцевидную девушку! Разделите их и не позволяйте им координировать действия между собой! 
– Да, сэр! 
Фрид определил, что их проще будет достать по отдельности. Шия метнулась было к Юи, но один из демонов завертел своим орлом смоляного окраса в смерче и спикировал прямо на неё вниз. 
Она попробовала его отбросить, правда загвоздка была в том, что кроме него еще некоторые демоны поступили так же, запутывая её. Поэтому она воспользовалась отдачей молота, чтобы отпрянуть с их траектории атаки подальше, взмахнула Дрюкеном по широкой дуге перед собой, разбрасывая их в воздух кого куда. 
Очередная волна демонов ринулась на неё, в этот раз она сообразила, что не успеет увернуться или контратаковать, из-за чего вытянула оружие пред собой, принимая защитную стойку. 
Она нажала на одну из многочисленных спусковых механизмов молота, после чего круглый щит вылетел из наконечника с металлическим лязгом (П. п: Шия Америка! Капитан Шия!) 
– Я тебя уничтожу пусть даже это будет стоить мне жизни! — демон со светлыми волосами, обрушившись на неё, выплюнул это с такой буйством, что Шия засомневалась в том, что одна лишь ярость за павших товарищей наполняла так его боевой настрой. 
Шию шаг за шагом теснили назад, всё дальше и дальше от Юи. Она обдумывала идею повысить свой вес и временно отступить. Так или иначе, прежде чем она смогла что-либо предпринять, позади нее образовался портал. 
Она посмотрела туда и увидела как Фрид последовательно отдавал приказ волне за волной демонов и чудищ фокусировать всё внимание на Юи и тем самым брать её на себя, пока он тем временем плёл очередное заклинание портала. 
– Юи-сан, прости, но мне к тебе не пробиться! 
– Да. Ладно. Я прибью этого парня вместо тебя. 
Прежде чем Шию вынудили войти во врата, та заметила, как Юи подняла ей большой палец вверх. Шия улыбнулась ей в ответ, все её колебания и тревоги мигом испарились с лица. 
Нападавший на неё демон лишь огрызнулся. Его бесило, когда его игнорировали, особенно когда она это делала прямо у него под носом. Шия позволила противнику потеснить себя в портал и выпала с другой стороны. 
– Эта твоя ухмылка меня напрочь вымораживает. Я тебе все конечности поотрываю, а потом поволоку твое тело по земле на глазах твоих друзей. – Это первое, что Шия услышала, ступив в воздушное пространство на другой стороне портала. Похоже этот демон злился на Шию больше всех остальных. Она склонила голову набок, вглядываясь в него. 
– Я что, сталкивалась с тобой прежде? Не узнаю тебя вообще. 
– А ты не помнишь ту рыжеволосую демонессу, которую ты прикончила? – Шия не могла взять в толк, почему это он внезапно заговорил о какой-то девушке. 
Мужчина заскрежетал зубами, посчитав, что Шия о ней совершенно позабыла. Он заверещал на неё голосом, источающим один лишь яд. 
– Ту, что ты убила в Великом Лабиринте Оркуса! 
– О! Так ты о ней говоришь! 
– Сука-а-а-а-а-а-а! – Видя как скоро она стерла её у себя из памяти, мужчина заревел и выпустил череду воздушных лезвий в Шию. 
Шия от всех отмахнулась даже не обращая на них внимания. 
– Эй, а на что она тебе сдалась в любом случае? Чего ты так взъелся, ума не приложу. 
– Её звали Каттлея… и она моя суженная! 
– А! Вот оно как… Тогда мотив твой ясен. – Шия понимающе кивнула. Этот мужчина оказался Михаилом, парнем, о котором та демонесса им рассказывала. 
Шия не представляла, как он узнал, что Хадзиме был тем, кто покончил с ней, только сейчас всё указывало на то, что он пришёл отомстить. И поэтому он намеревался оборвать жизни Юи и Шии, затем приволочь их мертвые тела и тыкнуть ими Хадзиме в лицо. 
– Кто дал тебе право отбирать жизнь у Каттлеи?! Она была такой добропорядочной, мудрой и преданной девушкой! – Шия отбросила игру в дурачка и посмотрела на него глазами, что пробрали его до костей. 
– Как это меня касается? 
– Т-ты! 
– Если б она не пожелала помирать, то не должна была вообще ввязываться в схватку с нами. Видишь ли, это именно она набросилась на нас. Хадзиме-сан даже предупредил её заранее. Он дал ей шанс к побегу. И я всецело понимаю, что ты жаждешь мести за свою усопшую возлюбленную, но что толку мне говорить об этом. Если б ты прикончил кого-то кем я дорожу, тебе бы понравилось слушать, кем был убитый тобой при жизни? Вовсе нет, или я ошибаюсь? 
– З-закрой свой рот! Я заставлю тебя заплатить за то, что ты сотворила с Каттлеей! Ты никогда не познаешь быстрой смерти! – Михаил создал очередное торнадо и отправил его в Шию. 
Поняв, что ему не пришлось крутить волчком орла, Шия сделала вывод, что такова его собственная магия, а не его смоляного расцветки пернатого. Следующая волшба Михаила призвала множество лезвий ветра, чтобы отрезать Шии путь к побегу. 
Шия отразила воздушные клинки одним взмахом Дрюкена, тогда как в следующий миг она снизила свой вес и отскочила с пути орла. 
Тем временем, пока они разговаривали и демон сводил счёты с зайцем, многие другие демоны стали выходить из портала. Шию превосходили числом. Судя по тому, что все они сидели на чёрном пернатом, она предположила, что это так называемый личный военный состав Михаила. 
Демоны все разом выпустили целый огневой вал из каменных перьев в Шию. Они обрушились на неё сплошным ливнем. Только она, как ни в чем не бывало, отвела рой снарядов взрывным осколком молота. После же, прыгнув в образовавшуюся благодаря ей брешь, подобралась поближе к одному из орлиных всадников. 
Не зная пощады, зайка впечатала его Дрюкеном. Его кости и органы были перемолоты до отборного порошка, само же тело улетело куда-то во мрак. Шия затем растянула рукоять молота в длину и пришила ещё одну попавшую под раздачу пару всадник-орёл чуть поодаль от предыдущей. 
– Гр-р-р, не дайте ей подойти ближе! Мы – повелители небес! Соблюдайте дистанцию и утопите покойницу в облаке магии и каменных игл! – Михаил мгновенно уловил дальность атак ближнего боя Шии и отдал приказ своим людям держаться от неё подальше. Демоны окружили её со всех сторон и вновь осыпали чередой заклятий. Шия не заставила себя долго ждать и принялась ловко уклоняться от каждого снаряда, пущенного в её сторону, танцуя по небесным просторам с помощью её ботинок, оснащенных Аэродинамикой. 
Всякий раз когда она подступала к противнику на расстояние атаки, они живо улетали подальше, сохраняя дистанцию как велено. Шию уже начал порядком раздражать этот их стиль «ударил – дал дёру». 
– Тьфу. Хватит вилять взад-вперед как сейчас! Ладно, сами напросились, я вас до потери пульса изобью! – Её заячьи ушки вертикально поднялись, как бы принимая вызов, и Шия достала нечто новое из Хранилища Ценностей. 
Этим нечто оказалась красноватая сфера, полностью вылитая из металла. В диаметре она с легкостью достигала двух метров. С одной стороны сферы свисали какие-то цепи. Шия прицепила навершие Дрюкена к этим цепям. 
Гравитация наконец обрела контроль над сферой и та стала заваливаться по направлению к земле. Шия пинком привела её обратно в воздух и в следующий миг треснула по сфере со всей дури своим молотом. 
Раздался гулкий металлический звон и шар послало в полёт с по-настоящему термоядерной скоростью. 
Тот демон, в которого он полетел, все силы бросил на уклонение, да вот незадача, шар дополнительно выпустил ударную волну с боку, благодаря чему он поправил себе траекторию полёта. Без возможности ухода, орёл и его всадник были раздавлены десятитонным шаром. Их раздробленные останки рухнули на землю снизу. 
Следующим взмахом Дрюкена, сфера сменила направление движения в противоположную сторону, чтобы вернуться обратно к Шии. 
Пока она возвращалась, Шия занимала демонов своими громоподобными выстрелами. Те, кто не успевал вовремя защититься, скоропостижно умирали. Когда же сфера наконец прилетела обратно к ней, Шия отослала её к следующей намеченной цели. 
Это приспособление как дополнение к Дрюкену – новинка, что изобрел Хадзиме. По сути, этакая увеличенная копия кендамы. Шия была в состоянии свободно контролировать её вес и направление посредством влитой магии, а также при помощи отдачи от взрывных снарядов, коими Хадзиме оснастил эту игрушку для взрослых. 
– Ора-ора-ора-ора-ора-ора-ора-ора! – Шия снова спустила свою массивную кендаму со свистом проноситься по полю сражения. Она вылетела, прибила кого-то, вернулась обратно. И так по второму кругу. Поблескивающий багровым метеор обволок небеса столицы, сеяя хаос и смерть любому, кто смел оказаться поблизости. Cпустя некоторое время он окрасился и пропитался кровью погибших демонов. 
– Будь прокляты ты и твои дичайшие техники! Всем отступать! Атакуйте буквально с самых границ вашей видимости! – Михаил прикусил губы и отдал распоряжения. Он кружился вокруг Шии, обстреливая её по очереди разными заклинаниями, всё ради того, чтобы замедлить. 
Только Шия была не робкого десятка. Она подпрыгнула высоко в воздух, уходя от всяческого магического влияния. Сила притяжения просто неспособна была с ней совладать… Помимо прочих прелестей, на Шию обрушился веер мощных заклятий класса «воздух-заяц» сверху. 
– Хмпф. Как второсортно! – Шия вознесла молот над головой и закружилась по кругу, шустро вращая рукояткой. Прикреплённая к молоту кендама так же стала крутиться. 
Крутящийся шар стал её щитом, отражавшим шквал мощнейшей волшбы, в неё выпущенной. 
– Вот ты и попалась! – уже было решив, что связал руки Шии и занял ум своими подчинёнными, Михаил бросился на неё. 
Его орел инициировал смертоносную лавину каменных игл, которые Михаил не преминул ускорить воздушными заклинанием «Повелитель Бури». Буря перьев-игл полетела сплошным потоком в Шию. 
Шия подняла собственный вес до титанических масштабов и позволила гравитации завлечь себя в безопасность. 
Михаил охотно ухмыльнулся. Всё ещё в рамках его ожиданий. Он стал колдовать очередную магию, в его планы входило погребение зайца в буре воздушных лезвий. Только как раз таки в такие моменты планы идут совсем не как положено. Шия вытащила металлический шар размером с кулак как будто бы из воздуха и дала ему упасть. 
– С почтением для вас! – Она пнула со всей мощи шар прямо к Михаилу. 
Прежде чем он закончил сплетение магического заряда, шар врезался в его орла таким сочным, мясистым рвением, что звук отчётливо передал ощущение удара. 
– Ка-а-а-а-а-а-а-а-а-а-а-а-р! 
– Ты мелкая… – орёл не выдержал и полетел навстречу земле, с Михаилом верхом. В последнем, бесплодном усилии, он пальнул в неё сгустком воздушно заряженных каменных игл, окончательно уходя из виду. 
Шия еле успела отразить прощальный подарочек Дрюкеном. Тем не менее, пару игл проскочили рядом и задели её руку и плечо. 
– Он сумел! Он достал её иглами Котрисса! 
– Всё кончено! 
Размер игл на самом деле не представлял никакой опасности, но демоны ликовали и лыбились  так, будто всё уже позади и победа за ними. 
Шия отвернула голову набок в полном недоумении. Через пару мгновений до неё дошло, чего они так возрадовались. Часть её тела, где её прошило, стала затвердевать от окаменения.  Кажется, эта бестия Котрисс владела особенной магией, что выстреливала иглами с эффектом окаменения всёго, к чему бы они ни прикоснулись. Какая накладная для неё особенность. 
В обычных условиях, что-то столь смертоносное вроде окаменения возможно было исцелить только с помощью магии света или лечащим средством высокого класса. Что значит, что Шии по одиночке пришёл бы конец. Никаких лекарей поблизости, и даже если бы у неё самой откуда ни возьмись бы взялся предмет медицинского характера, то ей определённо не дали бы такую великую честь спокойно его выпить. Она бы уже давным-давно превратилась в статую. 
Однако прошла секунда, и их ликующие морды обернулись растерянным отчаянием. Ибо Шия доказала и уже не раз, что она – заяц вне здравого смысла. 
– Гр-р, я ослабила бдительность. И всё же, эта остановка не для меня! – Она вытащила из себя иглу в районе локтя и сомкнула очи. Окаменение перестало распространяться, и как морской отлив, стало сокращаться. За считанные секунды процесс прекратился, а отверстия у локтя Шии затянулись. 
– Чт-Что за е-?! 
– Как она это провернула?! 
Не опустошила каких-либо склянок с зельями, не применяла каких-либо заклинаний или колдунств. Просто сосредоточилась немножко и пуф, окаменение со всеми его ранами бесследно ушло. Демона зашатались от страха. Их голоса задрожали поневоле. Они столкнулись с чем-то, что не входило в их концепцию мира. 
Естественно, Шия ничего такого не показала. Она воспользовалась магией восстановления. 
Как и все остальные древние магии, её врожденный талант к этому типу магии был невелик. Максимум в её силах было активировать эту способность для крохотных повреждений и снятия негативных эффектов статуса. В отличие от Юи с её самовосстановлением, Шия не умела возвращать обратно утерянные части тела или моментально исцеляться от летального исхода. И она явно не могла возвращать вещи в их первозданное состояние. Как бы там ни было, небольшая концентрация помогала ей закрывать легкие ранения, переломы, восстанавливаться от большинства медленно-прогрессирующих эффектов статуса за каких-то несколько секунд. А с достаточным временем, ей было доступно заживление и более серьёзных травм. 
Понятен и объясним ужас демонов. 
Вкупе с её всеразрушающей физической мощью и фактически моментальной регенерацией у них попросту не оставалось выбора. Как прикажете завалить того, кто был способен летать по воздуху, исцеляться когда вздумается, а ещё обладал боевой мощью целого склада? Генералы на планете Земля головы бы в плечи повжимали от такой невиданной и устращающей мощи неизведанного. 
И демонов пронзило то же самое страшное ощущение, с которыми столкнулись прошлые противники Хадзиме, когда их осеннило, до чего же он и его окружение могучи. 
Да эта зайцедевка ходячий монстр! 
– Так-с, а теперь продолжим, – Шия водрузила Дрюкен на плечо и запустила себя в небеса к поражённым демонам. Её пушистые заячьи ушастики воинственно развевались на ветру. 
Каждый взмах молота причинял смерть одному из их войска. 
Созревший страх разрушил былую сплоченность. Демоны ринулись на Шию, все мысли о стратегии и правильной формации сгинули в небытие. 
Шия спокойно разбиралась с их поспешными атаками, круша их кендамой, обламывая насмерть взрывными осколками. 
Когда последний член состава Михаила пал жертвой молота Шии, сливающаяся с темнотой тень закрыла собой луну. 
Она подняла голову ввысь и увидела сгущающиеся над собой тучи. Михаил падал сквозь них, напрямую нацелившись на Шию. Видимо его орел был слишком травмирован, чтобы сделать что-то кроме стремительного пикирования вниз. 
– Возможно ты не так уж плоха, но зуб даю, даже ты не уклонишься от тысячи молниевых снарядов разом! – при этих словах, бесчисленное количество молниеносных разрядов низвергнулись на неё, без какого-либо определённого порядка или разумного построения. Электричество заполонило небосвод. 
Как правило, умение Громовой Молот выстреливало одним массивным зарядом электричества с неба. Михаил однако раздробил навык и распределил мощность на большую область. Востину архимаг в своем мастерстве. 
Молнии мгновенно покрыли Михаила. 
Видимо его план заключался в погребении Шии вместо с собой, пока она занята отражением электрических снарядов. Даже если сила заклинания будет ослаблена и даже если Шия сродни божественному монстру, гром хотя бы временно замедлит её продвижение. 
К тому же, эта молния летела со скоростью сто метров в час (П.п. Это еще ооочень медленно в фентэзи мире!), никто не был в состоянии уследить за ней своими глазами, не то что увернуться. 
Михаил стиснул зубы и продолжил наблюдать, как его соратники падали замертво один за другим, пока он заканчивал последние приготовления. Чтобы ни случилось, он до последнего должен был убедиться, что их жертвы не пропадут даром. 
Что произошло следующим, тем не менее, вновь превзошло все самые мыслимые ожидания Михаила. 
Шия на самом деле уклонялась от всех молний. Нет, возможно даже лучше сказать, что она стояла там, где заранее знала, что там они не ударят. 
Михаил её недооценил, ой как недооценил. Он не рассчитывал, что Шия так же обладает умением, которое позволяло ей уклоняться от всего, что слишком неразличимо глазу. 
За прошедшие несколько недель, Шия открыла для себя одно из разветвлённых умений Дальновидения: Пророческое Видение. Оно давало ей заглянуть в будущее на две секунды вперёд всегда, когда она того пожелает. Не сказать, что навык равнялся по силе Разветвляющему Исходу (П. П. множественные сценарии предвидения будущего, тут это так называется), зато оно требовало гораздо меньших затрат по мане. Тем более, что она могла применить его и моментально и подряд одновременно. Таков результат её постоянных тренировок. 
– Да кто ты такая, а?! 
– Самая обыкновенная зайка-девушка, – в шутку сказала Шия Михаилу, пока уходила из-под наэлектризированной бури. Естественно, Михаил тоже вскоре пролетал мимо неё. В это же время, Шия огорошила его своей кендамой. 
Из-за его непосредственной близости, шар его стукнуть не мог, но его окольцевали цепи, что сдержало демона на месте. 
– Н-н-н-н-н-н-н-гх! Отпусти меня! 
– Да как пожелаешь~ – Шия крутанула молотом вокруг и отослала тем самым Михаила прямо на землю. Центробежной силы, собранной во взмахе Шии, накопилось столько, что Михаила к земле она пришлёпнула подобно метеору. Воздушные заслоны, которые он поставил в самую последнюю минуту дали ему выжить, но не помешали сломать большую часть его костей, что он закашлялся к этому моменту кровью. 
Шия приземлилась рядом с ним. Затем, расположив Дрюкен на плече, она подошла к разбитому демону. 
Михаил взирал на неё опустошенным взглядом. Уже одно только сознательное состояние давалось ему с большой мукой. Уголки губ дёргались в самобичевании и улыбке. Он и сам не знал, предала ли его его месть, о которой он так жаждал, либо уничтожение всего его состава одной-единственной девушкой. После того, что он пережил, оставалось только улыбаться. 
Глаза зафиксированы на Шии, он прошептал свои последние слова. В голове Михаил уже изобразил, как извиняется перед Каттлеей за невозможность мщения. 
– Гах… ты настоящий… кха… монстр! 
– Фу-фу, благодарим-с за комплимент! – к несчастью, его оскорбление только смазало её улыбку.  А, я как будто уже на том свете, надо бы отыскать Каттлею.  Так пронеслась его последняя мысль прежде, чем молот Шии оборвал его жизнь. 
Шия полюбовалась трупом Михаила и улыбнулась про себя. 
– Похоже я достаточно сильна, чтобы зваться монстром. Наконец-то я всё ближе и ближе подхожу к Хадзиме-сану. 
 В версии с изображениями тут находится картинка. 
– А теперь самое время узнать, как там дела у Юи-сан… – Шия глянула в ту сторону, откуда тянулась эфемерная струйка маны Юи. Похоже она телепортнулась довольно далеко отсюда. 
 Если потороплюсь, то еще успею нанести парочку хорошеньких ударов по башке того тупого ублюдка.  И так, Шия со всей мочи понеслась к будущему месту воссоединения c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Бесподобная Юи
</w:t>
      </w:r>
    </w:p>
    <w:p>
      <w:pPr/>
    </w:p>
    <w:p>
      <w:pPr>
        <w:jc w:val="left"/>
      </w:pPr>
      <w:r>
        <w:rPr>
          <w:rFonts w:ascii="Consolas" w:eastAsia="Consolas" w:hAnsi="Consolas" w:cs="Consolas"/>
          <w:b w:val="0"/>
          <w:sz w:val="28"/>
        </w:rPr>
        <w:t xml:space="preserve">Пепельные драконы заполонили небо, причем в таком числе, что закрыли своими силуэтами луну. Здесь спокойно насчитывалось больше сотни особей. В самом центре можно было обнаружить гигантского белого дракона с зияющей дырой в груди. Верхом на нем сидел Фрид Багва. 
– Надеюсь, ты не сочтешь это за трусость. Разделять вражескую мощь — это основополагающий принцип стратегии. — Фрид глядел за тем, как Шия и Михаил пропали из виду в космическом разломе Фрида. Немного погодя, он повернулся лицом к Юи, рассмотрев мельком, как стая орлов Михаила нырнула внутрь за своим вожаком. 
И пусть она вроде не показывала каких-либо признаков использования воздушной магии, Юи всё так же парила над землей. Фрид ожидал увидеть какой-то проблеск эмоций с её стороны, когда её товарищ угодил в портал Фрида, но нет, она просто молча смерила его взглядом, только и всего. 
Как и все его сородичи демоны, Фрид придерживался мнения, что их раса стоит над остальными. Его пробирала гордость за свой род, его непоколебимая вера в бога никогда не знала трещин, и это делало его несгибаемым к обстоятельствам. Поэтому он никогда не потерпел бы насмешек со стороны какой бы то ни было другой расы. 
Тем не менее, ему казалось лишним умертвлять эту девочку, которая освещала округу подобно свету луны. Вот оно, внешнее обаяние Юи. 
Естественно, он осознавал, что от нее стоит избавиться, дабы ослабить Хадзиме, и он не перестал ненавидеть ее за целую кучу погибших собратьев, однако ему не хотелось так скоро прерывать их недавнюю беседу. 
– Какое огорчение. Женщина, как бы умело ты не управлялась там своим, пусть даже без голосовой команды, заклинанием, пока ты всего лишь маг, у тебя нет ни единого шанса на победу. Что скажешь? Почему бы тебе вместо этого не примкнуть ко мне? Кто-то твоего уровня у нас весьма почитаем и хорошо обслуживаем и-… — Юи даже не посчитала нужным выслушать его предложение до конца. 
– Хмпф. И за миллион лет мой ответ — нет. Уродливый ты пенёк. — презрительно высказалась Юи. 
Она, конечно, назвала его уродливым пеньком, да только что с того. Фрид являлся красивее большинства мужчин. Его сногсшибательная внешность, в придачу к его влиятельному положению, означали только то, что демонессы падали у его ног без какого-либо содействия с его стороны. Ни по каким стандартам красоты его бы не приняли за жалкий, трухлявый пень. 
Правда в том, что Юи не преминула заметить, как Фрид приходил в полнейший восторг, когда заговаривал о собственном боге. И это слепое поклонение вызывало у неё стойкое чувство отвращения. 
Да, теперь он снова стал прежним, но этот контраст еще сильнее вырисовывал его смехотворный вид. Впрочем, даже позабыв про все про это, у Юи не возникало желания быть с каким-нибудь еще мужчиной кроме Хадзиме. 
Улыбка Фрида замерла во времени. 
– Так ты выберешь скорее муки, нежели переход на мою сторону? Или твоя верность этой стране столь незыблема? Вот что я тебе скажу, они не стоят твоей преданности. Люди здесь жалкие глупцы, обманутые и принужденные молиться пустым вымыслам. Их жизни не стоят твоего самопожертвования. Ты лучше сбережешь себя, когда примешь исповеди нашего бога, божества Алва. Ибо когда раскроются правде твои очи, ты станешь— А?! — Юи в ответ на его религиозное пустословие послала вслед лавину воздушных клинков. У нее кончилось терпение стоять и слушать. 
По ночному небу стремительным росчерком брызнул фонтан крови. Лезвия Юи слегка задели плечо Фрида, когда он уворачивался в спешной попытке. Эта реакция показывала, что он был весьма умел и точно покорял лабиринт до этого. Иначе, не будь его рефлексы так оточены, он остался бы без руки. 
Юи хладнокровно взирала на Фрида, тот в гневе взирал в ответ. Она лишь сохраняла лютое презрение к этому, так называемому, демоническому покорителю подземелий. 
– Избавь меня от своих льстивых речей. Ты поранил Хадзиме. За это ты умрешь, — Юи тотчас призвала бушующую снежную вьюгу. 
Она раскручивалась вокруг девушки в торнадной помеси снега и льда, сокрыв Юи из виду. Белоснежный шторм, что воплотил в одно целое небо и землю, опустил температуру в окрестностях ниже нуля, до полной заморозки всего вокруг. Ближайшие к ней пепельные драконы моментально превратились в ледышки. 
Она составила комбинацию из продвинутого уровня воздушного заклинания «Всполох Бури» и одного из мощнейшего заклятия льда, «Ледяная Темница». 
Обратившееся в сосульки пепельные драконы попадали на землю, разбиваясь на тысячи осколков от столкновения. Юи словно создала условия для локального Ледникового Периода. Драконы сверху донизу были покрыты льдом. Когда их осколки оставались на поверхности, их кровь нельзя было отличить от корки льда. 
– Ты наотрез противишься даже просто взвесить все за и против. Так тому и быть. Убейте её! — Фрид сжал зубы и отдал своим людям команду к действию. Он только что лишился двадцати пепельных драконов за раз. Больше терять он был не намерен. Сферы Сияния подступили в непосредственную близость вампирши в одно и то же время и со всех направлений. 
Радужных оттенков метеор обрушился на неё сплошным градом. Сферы проникали сквозь ледяное торнадо Юи безо всякого труда. На деле они разламывали его на части. 
Фрид был полон ожиданий увидеть Юи побитой и всю в крови, что его встретило однако, это целая и невредимая она, в окружении сборища черных сфер. 
В тот же миг он повелел своим демоническим исчадиям провести огонь по ней ещё раз. Правда, эти смертоносные сферы сияния без перебоя поглощались бездонными черными дырами Юи, или же их траектория именно из-за них смещалась. Юи взяла гравитацию под свой контроль и воспарила высоко в небо. 
Вопреки всем смертоносным снарядам, кои встали у неё на пути, поверхность её лица казалась все такой же невозмутимой. Бесчисленные Небесорухи и Пространственные Разрывы (П. П. Такой уж вид снарядов), окольцовывающие её, всем своим видом напоминали мини-спутники, задача которых оберегать звезды. 
– Не сработает пламенное дыхание, так сработает атака в лоб! В бой! — Пепельные Драконы тотчас повиновались. Их когти были остры как бритва и с легкостью превратили бы миниатюрную девушку Юи в миниатюрно нарезанный фарш. 
Наступали они волнами, надеясь побороть ее благодаря численному превосходству. Куда бы Юи ни окидывала взглядом, всюду пестрело пепельно-серым однообразием. Но и тогда ее ничто не смутило. Она лишь прикрыла глаза и сосредоточилась. 
Рассудив, что неподвижная мишень всяко лучше чем подвижная, пепельные драконы стремительно сократили расстояние, когти наготове, пасти на раззяве. 
За секунду до будучи разорванной на ошметки, Юи резко распахнула веки. 
Она произнесла одно только название заклинания. 
– Расщепитель Пустоты. — И само пространство раскололось на части. Как разбитые осколки зеркала, тысячи вычурных линий испещрили небосвод, и где они соединялись, там размывался мир. 
 В версии с изображениями тут находится картинка. 
Любого пепельного дракона, попавшего в зону действия этих линий, разрывало надвое. Небо умылось кровавым дождем, в то время как драконы лопались с омерзительным плеском трещащей по швам плоти. 
Таков был эффект ее пространственного заклинания, Расщепителя Пустоты. Разделяя грань мироздания на верх и низ, он не останавливался ни перед чем, рубя абсолютно все наповал. 
Так как заклинание искажало само пространство, скрыться было невозможно. К списку жертв добавились новые строчки из 30 пепельных драконов. 
Фрид поежился. Ведь даже он не сумел провернуть бы пространственную волшбу такого масштаба, да и никогда в жизни так быстро. 
– Какой талант. Неужто и ты избранная богом? Может ли быть, что ты кандидат того божества-фальшивки, Эхита? Теперь мне ясна твоя причина отказа мне! — Фрид кивнул в такт сказанному, полностью убежденный в своей правоте и недопонимании ранее. Юи на него вытаращилась, как на очень уж наглого таракашку. 
– Возмутительно. Я сражаюсь за Хадзиме и за него одного. Не причисляй меня к себе подобным. — Фрида похоже больше задело не то, что она оскорбила его, а смела принизить его бога. Лицо у него стало мрачнее тучи. 
Сразу напрашивался вывод, что она задела его за живое. 
– Чудесно. Больше нас незачем вести переговоры. Позволь же мне зарубить тебя и привести твой хладный труп к ногам твоего возлюбленного. И я уверен, пережитый шок сделает свое дело и он откроется для нападения, как беззащитное дитя. 
– Так много болтаешь, дядя, а кишок хватит перейти от слов к действию, противный? 
Венозная жилка прошла по лбу Фрида, Юи тут же хмыкнула при этом. Приняв на свой счет вызов Юи, он перешел в наступление. 
Фрид рявкнул на то же птицевидное чудище, сидевшее у него на плече еще в вулкане Гурюен, отдавая новый приказ. Секундой позже, сборище бестий, заполонивших столицу, метнулось к Юи. Они планировали напасть на нее с земли. 
Все еще поддерживая гравитационные заклинания, Юи выпустила драконью молнию дабы разобраться с полчищем снизу. 
Темные тучи заволокли небо над ее головой и, секундой позже, светящийся золотистый дракон снизошел с небес. Юи пуляла сохранившимися в ее Пространственном Хранилище сияниями во Фрида и его дракона, чтобы временно сдержать их натиск, пока сама расправлялась с врагами на земле. 
Ее молниевой дракон, который обычно пожирал все что вставало у него на пути, встретил преграду в виде шестилапого черепашьего монстра. Абсод, так называли его вид. То же существо, которое попалось им под руку во время спасения Каори и остальных. 
Прямо сейчас, абсод заглатывал дракона Юи. 
Магия абсодов заключалась в поглощении любого колдовства и хранении его в своем панцире. И этот абсод куда как превышал того своего собрата в лабиринте Оркуса. Юи предположила, что Фрид видоизменил его по своему усмотрению. 
Каким бы грозным соперником он ни был, а с драконами Юи обычно шутки плохи. В процессе поглощения драконьей молнии, черепаха приподнялась на0д земной твердью. Панцирь от натуги весь покрылся трещинами лишь бы сдержать неистовое смыкание челюстей дракона. 
Даже обновлённая черепаха не дотягивала до составной магии сплетенной из многочисленных заклинаний. При том, что она запросто сейчас поглощала молнию, гравитацию махина была не в силах переварить. 
Прежде чем панцирь абсода раскололся от давления, вблизи появился еще один абсод, который стал помогать пожирать гравитационную магию. 
Драконья молния не справлялась разом с двумя усовершенствованными абсодами и скоропостижно выгорела в их утробе. 
Затем абсоды обратили магию Юи против нее самой. 
– Какие приставучие, — два луча света, один желтый по окраске, другой черный, пустились прямо на нее. 
Гравитационные сферы Юи покамест были заняты поглощением сияний пепельных драконов и не успели бы прийти на выручку, ей пришлось настроить гравитацию так, чтобы «падать» вверх, в небеса. 
– Я горьким опытом научен, как бороться с этими твоими фокусами магии света. Пока со мной мои абсоды, твоя магия бессильна — зашелся в триумфальной ухмылке Фрид. 
Юи ответить ему не удосужилась. Она опустила взгляд на абсодов на несколько мгновений, после чего же сомкнула очи в полнейшей концентрации грядущего. 
– Опять собираешься искривлять пространство? А вот так мы не договаривались! — его белоснежный дракон и пепельные собратья выпустили сильнейший их сгусток огня. В то же самое время, напоминающие черных пантер бестии подпрыгнули прямо на Юи. 
Юи вполне успешно сдерживала столб сияний, правда пока она заплетала заклятия, ее движения становились дубоватыми, в том-то и загвоздка. Фрида взяла несокрушимая уверенность в своих черных пантерах и как они растерзают ее на куски. 
Пантеры выпустили целый вихрь щупальцевых отростков в сторону Юи, юрко петляя между ее черными сферами. 
Щупальца за это время не оставили живого места на вампирше, нанося множество порезов и царапин на ее коже, превращая ее в кроваво ходячее нечто. Несмотря на внешний вид, ни один из разрезов нельзя было назвать глубоким. 
А если бы и были таковыми раны, неприступной обороной Юи считались ведь не ее барьеры или магия гравитации, а ее саморегенерация. 
Когда с ней её соратники, она воздвигала барьеры для их прикрытия и уклонялась от всяческих атак попросту потому, что не любила, когда одежда рвалась на лоскуты. Только вот если вспомнить ее изначальный боевой стиль, то заключался он в игнорировании всего входящего урона и фокусе целиком на нападении. 
Фрид в полном удовлетворении наблюдал, как его пантерки раздирают Юи на части. Как вдруг, челюсть у него отвисла напрочь, когда все раны зажили в следующие мгновения. 
– Это что ли тоже какая-то древняя магия? Сколько же лабиринтов ты разорила?! — действительно истина то, что они приобрели в процессе магию восстановления, впрочем, в случае Юи преобладало кое-что иное. Фрид бился об заклад, что единственная его надежда, это прикончить девушку пока та не успеет опомниться и не зализать раны. Он повелел своим монстрам провести полномасштабный удар на поражение. При этом и сам устроив создание нового пространственного волшебства. 
К горькому его сожалению, Юи окончила первой. Ее глаза распахнулись во всю ширь и ее до чудесного мелодичный голос звонко раскатился в хаосе сражения. 
– Пять Небесных Драконов. – и вновь скопление темных туч заволокло небо. 
Бешеный смерч заходил в крутом круговороте поблизости. 
Струйки воды полились как одна, пока не заледенели в одну сплошную глыбу. 
Серые пылинки срослись воедино в монструозное драконище. 
Голубые искорки, полыхающие жарче пламени преисподней единым витком закружились вокруг нее. 
Пять громадных драконов стихий возникли на обозрение всем в ночном небе столицы. 
Каждый из них принадлежал индивидуальной стихии, каждый был сплочен воедино гравитационным колдовством. 
Завибрировал воздух будто в предвкушении от этих пяти небесных зверей. Каждый пепельный дракон, узревший их, познал ужас и понуро захрипел в предстоящей агонии. Они на уровне инстинктов почувствовали, что они этим божественным созданиям явно неровня, раз тепревосходили их по всем параметрам. 
У созданий Фрида как-то поубавилось интересу проглотить заживо Юи. Теперь их сознание занимала лишь мысль о побеге. Они в мольбе потупили взоры в кучу – на своего хозяина. 
– Да как… — Фрид в прострации уставился на драконов. Это настолько выходило за рамки его понимания магии, что мыслительные процессы окончательно у демона застопорились. 
– Ты все еще надеешься запечатать мою магию? Знай свое место. — Юи надменно на него зыркнула. Она точь-в-точь сейчас вошла в роль принцессы, которой когда-то являлась, в то же время тонким пальчиком наводя на землю. 
Небесные Драконы вняли воле их повелительницы и набросились на ее врагов. 
Драконы молнии рванули сразу же на абсода, вовсю жаждая реванша. 
Абсод вновь приступил к их поглощению, но в этот раз огненные дракон Юи зашел к нему сзади. Пока абсода занимал один дракон, остальные плавили его панцирь раскаленным пламенем. 
– Ка-а-а-а-а-а-а-а-а-а-а-а! — взревел абсод от боли. Его же расплавляли в жидкость в относительно живом состоянии. Снова освобожденный, дракон молнии ускорился в поиске новых жертв. 
А именно другого абсода, кто сейчас поглощал штормового дракона Юи. Громовой дракон сожрал абсода целиком, оставив лишь пепел. 
Тем временем, ледяной дракон заморозил в ледышку другого абсода, пока земляной дракон превращал в камень все живое, к чему бы он ни прикоснулся. 
Теперь уже освобожденный дракон бури рванулся вперед дабы повырезать всех тех монстров, которых не преминул призвать Фрид. 
Сколь бы сильна ни была Юи, а ей становилось нарастающе трудно управлять разом пятью драконами. На лбу у вампирши собралась испарина, пока же она неумолимо ввела их под своим командованием. 
Заметив этот шанс, Фрид приказал пепельным драконам перейти в наступление. 
Юи призвала пять драконов стихий и ее первозданные силы природы столкнулись лицом к лицу с опустошающими пепельными бестиями Фрида. 
Разница в мощи была крайне очевидной. Бедные драконы Фрида валились штопками от лап творений Юи. 
И только сейчас Фрида постигло озарение, что он выступил против монстра такого калибра, с которым ему с текущим его арсеналом средств ни за что не совладать. Этот парнишка, которого ему удалось застать врасплох совсем не единственный человек, о котором Фриду стоило беспокоиться. Компаньоны Хадзиме тоже внушали подлинный трепет своей смертельным запалом. 
И наконец до него дошло, насколько высоко он поднял нос, когда предложил Юи вступить на его сторону как его подчиненная. 
Единственный сценарий, когда у него имелся шанс, это выжать из себя все без остатка. 
– Да пошатнется твердь этого мира, чью твердую плоть не смеет лелеять надежды ни рокот драконий, ни молот великана, ни марш тысячи армий коснуться. Одни лишь вздохи божьи позволят выпустить земли извечные стенания! Раскайся и потони в отчаянии своего неизбежного конца — Разлом Пустоты! — пространство вокруг Юи стало преображаться. Вскоре послышался шумный грохот, такой, что звучал как вой из самого сердца планеты. 
Юи догадывалась, что за заклинание выпустил Фрид, поэтому мгновенно перешла в оборону. Разлом Пустоты покрывал слишком большой участок для возможного ее уклонения. И стандартная магия бы никогда не защитила от такого, одного взгляда было достаточно. 
Юи рассеяла драконов и гравитационные сферы, после моментально соорудив магию собственного производства. Она бы точно не выжила, будь ее внимание разрозненно на многочисленные колдунства. 
Она вовремя выставила в качестве защиты заслон, чтобы укрыться от взрывов, вызванных Разломом Фрида. 
И взрывы не были похожи на заурядные всполохи огня. Здесь словно разорвалась на отдельные нити само полотно пространства. 
Оставшихся пепельных драконов Фрида и чудищ с земли мгновенно стерли с лица этого мира, земля под ногами Юи разверзлась в пропасть, а облака над ней измельчали на комки ваты. 
Разлом Пустоты намеренно сокращал, а после стремительно раздвигал определенное место в определенной зоне. Последствиями служили ударные толчки, что невозможно становилось заблокировать простыми способами. 
– Хм-м… Так вот какая мощь древней магии, — все посреди нее может и было разрушено, однако Юи еще находилась при жизни. 
Одежда превратилась в лохмотья, изо рта шел кровавый ручеек, тем не менее, она еще относительно легко отделалась. Учитывая какую магическую артиллерию по разрушительности подбросил Фрид, восхищало уже то, как мало ее задело. И даже те мелкие раны, которые он ей нанес, быстро заживали. 
Юи должна была навсегда исчезнуть. А почему этого не произошло, так это все из-за призыва иллюзорной клетки, которую она успела активировать прежде чем по миру ударило заклятием Фрида. 
Иллюзорная Клетка тоже относилась к пространственному типу колдовства, которая как бы ставила защитную задвижку на часть пространства по отношению к поражаемой области. Таким образом, магии отводилась роль как барьера, так и этакого капкана для цели. Правда цену она взимала соответствующую — чудовищные магические затраты. 
Ибо она этот процесс сколотила весьма и весьма поспешно, то Юи не сумела как следует залатать место рядом с собой. И только поэтому она понесла хоть какой-то урон. Разумеется, тот минимум вреда был устранен благодаря ее саморегенерации. Она еще и на одежду применила магию восстановления, чтобы выглядеть как подобает на все триста, будто ее и не задело вовсе. 
Юи так и возвышалась там, посреди всего разрушения, купаясь в лунном свечении. Фриду она казалась чуть ли не божественной. В этот раз, только вот, он ее не недооценил. Фрид пустил еще одну атаку из ее слепой зоны. 
– И я ведь знал, что ты выживешь, мелкая ты чертовка! – при этом помимо Разлома Пустоты, Фрид раскрыл Космический Разлом позади Юи. Сам он прошел сквозь него и повелел своему белому дракону пустить в неё атаку сияниями. 
Юи вполне удачно ушла с траектории выстрела, отскочив направо, не учла она только то, что дракон укусит её за руку когда будет пролетать мимо. 
Брызнула густая струя крови, которая заполнила его пасть. Несмотря на кажущуюся мягкость кожи Юи, дракон не прокусил ее насквозь. Он связал ей руку собственной глоткой и зарядил по ней очередным сиянием на расстоянии прямого выстрела. 
Фрида сильно вымотали высокоуровневые заклинания одной сплошной быстрой очередью, однако теперь он с гордостью мог сказать, что обхитрил Юи как сам того желал. 
Только когда он заметил моську Юи, уверенность на лице у него отхлынула так же, как и прильнула до этого, сменившись окончательным и капитальным отчаянием. 
Она на него лыбилась. Так едва-едва, однако уголки ее губ явственно были подняты вверх. Фрид понял, что не в состоянии отвернуться. 
Она больше не имела сходства с божеством. Отныне она больше напоминала дьявола с рожками, кого угодно, только не бога или божество. Лунный свет, который придавал ее величию новые уровни объема, повернулся к нему темной стороной луны и наложил подозрительную тень на ее «святой» лик. 
Алые глаза ее, обрамленные пышным водопадом золотистых волос, засветились под покровом ночи. 
 На меня клыки обнажить вздумал? Юи прошептала название магии, что уже было наготове и ждало своего часа. 
– Обратное Воскрешение. — и поток под названием время знает, как течь обратно к истокам . 
Юи не сказала ни слова вслух, но Фрида прошибла догадка, что он по уши в проблемах. 
Фрид с драконом ощутили магическое воздействие одновременно. 
– Га-а-а-а-а-а-а-а-а-а-а-а-а! 
– Гра-а-а-а-а-а-а-а-а-а-а-а! 
Дракон откусил руку Юи целиком, тут же заизвивавшись в агонии, ее же это едва тронуло. Как только тело ее освободилось, она взлетела ввысь благодаря гравитационной магии. 
Мгновением позже, ее рука вновь отросла. 
Юи свысока взглянула на Фрида, который в этот самый момент истекал кровью от многочисленных глубоких ран. 
– Каковы ощущения? Это те же раны, что ты нанес Хадзиме. Так же болит, не правда ли? 
– Га-а-а-а! Ах ты падаль, как ты вообще-… – Фрид сцепил зубы вопреки мукам и поднял голову на девку, кто так сладко ему улыбалась. 
Их обоих покрывала кровь. 
Дыра в груди белого дракона выглядела рваной и воспаленной, будто бы совсем свежей. Он расцарапывал ее, все еще пытаясь остаться в воздухе. 
Левая рука Фрида теперь была раздавлена всмятку, а в его груди заметен был глубокий разрез. Он не переставал кашлять кровью. 
Они оба находились на грани гибели. 
Все эти ранения были теми, что Хадзиме и его спутники нанесли им еще в великом вулкане Гурюен. 
Обратное воскрешение это такой тип магического восстановления, который заставлял вспыхивать новой волной боли раны прошлого. Ужасающая магическая кара, которая открывала старые шрамы, казалось бы, уже давно зажившие. 
Юи планировала одолеть Фрида этим умением с самого начала. 
Таков ее замысел мести. Еще в великом вулкане, ей пришлось отступить и не удалось всадить по нему даже одного удара, пока он позволял себе навредить ее дорогому Хадзиме. Тогда она поклялась, что в следующий раз завидев Фрида, она из него труху сделает. 
Как только они успешно зачистили Подводные Руина Милджины и выучили магию восстановления, она нашла идеальное заклинание для такого случая. 
Вернуть Фрида в то состояние и вынудить пережить ту горечь поражения, игра явно стоила свеч. 
Хотя имелась и проблемка с использованием такого вида волшбы. 
Обратное воскрешение требовало от заклинателя быть в трех метрах от цели, и касаться хотя бы в одной точке тела цели. К тому же, максимальный урон равнялся максимальному магическому запасу мага. А ближний бой являлся слабостью Юи. Она искренне не верила, что сможет приблизиться вплотную к Фриду, к тому же пока он восседал на маневренном драконе. Ее планом стало протаранить его магией и приблизиться, когда он достаточно ослабнет. Но прежде чем она воплотила план в жизнь, он подошел к ней по собственной воле. Поэтому она улыбалась, когда дракон откусил ей руку. Он дал ей прекрасную возможность для мести. 
– Стало быть…мне не достает мастерства победить тебя сейчас. В таком случае, моим единственным выходом буде-… 
– Тебе от меня не скрыться. — Юи подняла руку, намереваясь нанести по Фриду сокрушительный финальный удар. Все же, прежде чем она это совершила, в нее полетел залп магических снарядов снизу. 
– Господин Фрид! Просим вас отступать! 
– Мы выиграем вам время для побега! 
Демоны, которые вторглись в столицу вернулись на выручку своему повелителю. Когда они заметили, как шатко он держится, они отдали остальным приказ прийти на помощь к нему. 
– Парни! Нгх, простите меня когда-нибудь! — разгневанные тем, что Юи сотворила с их владыкой, демоны перешли в нападение безо всякой боязни за собственные жизни. 
Естественно, их хлипкие потуги никак не могли причинить вред Юи. С другой стороны, им удалось дать Фриду время на открытие космического разлома и тем самым, дать ему путь к побегу. 
Он ушел прежде, чем огненное копье Юи его проткнуло. 
– Сдохните. — Юи по-ледяному опустила глаза на демонов, что сейчас оскорбляли ее отборной руганью. Мановением руки, она сплела Разлом Пустоты, то же колдовство, что применял Фрид на ней. Разрывные взрывы раскатились по земле. 
Она вкладывала в него больше маны, чем обычно. Ее до чертиков разозлило, что эта чума помешала ей закончить начатое. 
– Тц…он как какой-то таракашка, – Юи цокнула язычком в негодовании. 
В следующий раз она определенно отправить его на тот свет. 
Юи глубоко вздохнула, чтобы унять расшатанные нервы. И в тот же миг, веселый и звонкий голосок прошелся по полю сражения. 
– Юи-са-а-а-а-а-ан! Этот мерзавец еще жив? И раз так, дай и мне по нему хорошенечко треснуть пару раз…Воа, что тут случилось-то? Ты землетрясение вызывала или что? — Шия подскочила к Юи, прыгая с одной голубоватой магической платформы на другую. 
– Он ускользнул от меня… – Шия более-менее могла сообразить, что значили эти слова. Его живучесть поразили ее. Зайка горько усмехнулась и стала утешать вампиршу. 
Они обе обменялись последней информацией и пополнили ману. Пока они описывали каждая свой бой, эти двое увидали, как радужного цвета сияние промелькнуло над дворцом, сопровождаемое красным лучом следом. 
Они наблюдали за тем, как столбы света обрушивались на город, дробя городские стены и стирая десятки тысяч монстров в мгновение ока. 
Наступила тишина. Они обе переглянусь и хором произнесли: 
– Хадзиме. 
– Хадзиме-сан. 
Никто другой такого бы не сделал. Здесь они были друг с другом солидарны как никогда. 
– Пойдем же во дворец. 
– Ага… 
Юи с Шией в последний раз осмотрели выжженную пустыню, которая когда-то гордо называлась окраиной столичного города. Вымученно улыбнувшись от скверного вида, они вместе заторопились в сторону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Апостол Божий
</w:t>
      </w:r>
    </w:p>
    <w:p>
      <w:pPr/>
    </w:p>
    <w:p>
      <w:pPr>
        <w:jc w:val="left"/>
      </w:pPr>
      <w:r>
        <w:rPr>
          <w:rFonts w:ascii="Consolas" w:eastAsia="Consolas" w:hAnsi="Consolas" w:cs="Consolas"/>
          <w:b w:val="0"/>
          <w:sz w:val="28"/>
        </w:rPr>
        <w:t xml:space="preserve">Нойнт взмахнула своими серебристыми крыльями. И совсем не для набора высоты, а чтобы бросить во врага магически зачарованные перья. 
 Они, прорезая воздух, ускорились навстречу Хадзиме, который левитировал на высоте 8000 метров над землёй. 
 Он вперёд вытянул руку с револьвером — легендарным артефактом, которым он прежде оборвал неисчислимое количество жизней всяческих бестий, и выстрелил. Раскат взревел, и пули пробили сквозь перья Нойнт, разрывая их на куски. 
 Хадзиме выстрелил под таким углом, что единственная пуля прервала ряд летящих в него осколков. Затем он вошёл в образовавшуюся брешь, позволив лавине перьев Нойнт пройти мимо. 
 Чтобы полностью увернуться от подобной атаки, нужно набраться храбрости и сделать шаг вперёд. 
 -Хиияяя! — миленький голосок разорвал момент столкновения Хадзиме с Нойнт, как-то чересчур выбиваясь из общего ряда схватки,по обе стороны которой схлестнулись сильнейшие враги, поставив на кон собственные жизни. Так беспардонно их прервала, разумеется, никто иная как Айко. 
 Первый раз в своей жизни она стала свидетелем воздушной баталии. Если Нойнт успевала выстреливать перьями в то же время что и его пулемёт Метсурай выплёвывать пули, то Хадзиме к тому же ещё продолжал на волосок уклоняться от града осколков. 
 - Сенсей! Перестаньте визжать! Язык же прикусите! 
 - И как мне прикажешь замолча... Ай?! Я его дефтфительно прикуфила… — Айко как ни в чём ни бывало пропустила мимо ушей предостережение от Хадзиме и мгновенно пожалела об этом. К уголкам её глаз прильнули слёзы, и похоже было, что они появились не только от этого события. 
 Прекрасно зная Айко, а она не могла похвастаться большой физической силой, он мог заключить, что резкие движения она невесть как переносила, именно поэтому он, задействуя летящую походку, попробовал уйти из зоны поражения с наименьшими усилиями. К несчастью, даже такое условие требовало врубить скорость паровоза, и Айко начало укачивать. 
 При всём при этом, выхода другого не было. Бросить её где нибудь рядышком он всё-таки не посмел. 
 А так как о пропуске атак Нойнт даже на секунду и речи быть не могло, а даже если бы вдруг да, то она бы нацелилась на Айко, что тоже добром бы не кончилось и как безопасный вариант не рассматривалось. 
 Что хорошо, так это то, что ему не придётся ещё долго сдерживать её натиск. К Айко уже летел на помощь один верный соратник. 
 Раскатом Хадзиме скосил очередную волну перьев, затем повернулся к сенсею. Она к нему прицепилась что было мочи, чтобы не дай бог не пришибли ненароком, а глаза у Айко были зажмурены напрочь. 
 - Сенсей, вы там ещё чуток продержитесь. Сюда спешит одна из моего отряда. Она доставит вас в безопасное место. 
 - Л-ладненько!А-а что насчёт тебя, Нагумо-кун?! 
 - А мне ещё нужно завалить эту бездушную марионетку. 
 - О-о-ой, прости, я как лишний балласт… — Айко так расстраивало то, что она подводила своего ученика. Хадзиме же было недосуг ответить. Лучшее, что он успел сделать — это стиснуть её в объятиях покрепче и сделать в воздухе сальто назад. 
 Он проследил за тем, как серебристый луч пролетел над ними. То же самое заклинание, что превратило башню-темницу Айко в ничто. 
 Айко изо всех сил старалась не завопить, пока её трясли во все стороны. Прижимаясь к его груди, она заметила, насколько ровно у него бился пульс. Его спокойствие немного помогло затихнуть и её тревогам. 
 «Не время думать о таком!» Айко в душе сделала себе выговор и ещё ближе прильнула к Хадзиме. 
 - Не заморачивайся так. Мои расчёты включали возможные нестыковки по прибытию сюда. 
 - Те-тебе не стоило…Так далеко заходить из-за меня… 
 Определённо, Хадзиме догадывался, что ему придётся повоевать со Святой Церковью рано или поздно, тем более, что в планах у него было приобретение древней магии, так что он делал это не совсем только ради Айко. Однако, она восприняла его слова неверно. 
 И это только усиливало заблуждения, когда он её так тесно к себе прижимал, всё ещё сражаясь. Ему бы не помешало поскорее разрулить эти двусмысленности. 
 - Вижу, ты меня вообще не воспринимаешь всерьёз. 
 - Вэа?! — Хадзиме опешил, услышав механический голос Нойнт прямо подле себя. 
 Он моментально поднял вверх свою искуственную руку и выпалил снарядом дробовикового калибра из своего локтя. Посредством отдачи, он так же увеличил между ними дистанцию. Нойнт воздела один из клинков перед собой для блока, а вторым прочертила широкую дугу в передней полусфере. 
 Её сверкающий серебристый клинок вытянулся в длину на два метра и в тридцать сантиметров в ширину. Устрашало не только это, но и то, что в нём скрыт зловещий навык. Всему, окутанному в ману Нойнт, даровался эффект её особенного волшебства — Распада. Касание таким клинком нанесёт фатальный ущерб. 
 При этом, Хадзиме не сумеет перемещаться слишком резво, иначе повредит Айко, поэтому ему пришлось при помощи РАската перенаправлять лезвие Нойнт при атаке. 
 Меч Нойнт прошёл в паре дюймов от лица Хадзиме, отрезав кончики его волос. 
 Единственная причина, по которой не распался Раскат, это потому, что Хадзиме укрепил оболочку из азантиума стальной кожей. Только даже это не давало ему соприкасаться с мечом Нойнт на более чем несколько секунд. 
 В действительности, при блоке Раската, у него срезалось пару сантиметров его защитной оболочки. Если так и продолжится, не за горами тот миг, когда он развалится. 
 Нойнт двигалась вперёд благодаря взрывной силе своего выпада, её локоны цвета ртути развивались вокруг неё и собирались в этакий нимб. Когда она сделала свой первый ход, на второй она взялась за второй клинок и вместо блока опустила его на головы своих противников. 
 Скорость второго замаха казалась столь невозможной, что Айко глазами не поспевала за ним. Она лишь увидела пронёсшуюся перед ней серебристую вспышку. 
 Хадзиме ушёл в бок, воспользовавшись отдачей от второго выстрела из дробовика. Как только он улучил свободное мгновение, то прицелившись, сразу выпустил Раскатом трёхкратный залп. 
 Три росчерка алого света полетели прямо в Нойнт. Один в голову, другой в сердце, а третий в живот. В этот раз же, реакция Нойнт превзошла человеческую. 
 В то мгновение как он выстрелил, она подняла лезвие перпендикулярно земле, блокируя все три пули. 
 Хадзиме отступил ещё дальше и выпустил Красные Кресты для продолжения атаки. Они выпалили взрывными осколками, которые при детонации создали сокрушающие ударные волны. 
 Нойнт рассеяла волны на корню взмахом крыльев, зато это дало Хадзиме время к побегу. 
 - Авававававава. Мне даже не ясно, что тут- 
 - Сенсей, может прекратите издавать эти милейшие стенания, когда я в разгаре битвы? Это как бы убивает весь пафос. 
 - М-м-милейшие? Нагумо-кун, да будет тебе известно, говорить такое своему не- 
 Хадзиме явно ещё приуменьшал всю ситуацию. До странного няшные визги сбавляли его концентрацию. А в сражениях уровня этих двоих решала каждая миллисекунда, а миллисекундное же промедление вело к смерти. Нойнт верно подметила, когда сказала, что он не воспринимает её всерьёз. Прямо скажем, Хадзиме никак не смущало, что на его шее повисло милейшее создание в виде Айко, да только её голос был тем ещё отвлекающим фактором, так-то. 
 -Подумать только, даже с таким балластом, ты настолько хорошо уворачиваешься от моих атак… Как и ожидалось, невероятно силён. Такие сильные люди как ты, не могут быть пешками моего господина. 
 - Спасибо за похвалу. Не думаю что я хотел бы быть пешкой какого-то доходяги, истерящего каждый раз, когда что то идёт не так, поэтому рад слышать, что не нужен вам вовсе. 
 - Твои попытки насмехаться надо мной не имеют смысла. Я не испытываю эмоций. 
 - Ха? О чём ты? Я не насмехаюсь над тобой, это мои настоящие чувства. 
 -… 
 Нойнт расправила крылья и закрыв глаза сложила свои мечи крестом. 
 «Она действительно не испытывает никаких эмоций? Похоже она пытается погасить свой гнев и доказать мне, что её это не беспокоит….» Хадзиме быстро отбросил эти мысли. Не было никакого смысла беспокоиться об этом. 
 В любом случае, он всё равно убьёт её. Она умрёт от его рук независимо от её мыслей, независимо от её чувств. 
 Серебряные крылья Нойнт вновь затрепетали и ещё один шквал серебряных перьев разлетелся по небу. Однако, в этот раз они не атаковали Хадзиме. Вместо этого они моментально собрались вокруг Нойнт и выстроились в странную конструкцию. Хадзиме понял, что она создаёт магический круг. Когда всё было завершёно, кинув холодный взгляд сквозь сияющий магический круг из перьев, Нойнт произнесла заклинание. 
 -«Цунами адского пламени»! 
 Использованная магия создала огромное цунами огня, опалившее саму атмосферу. 
 «Оу, оказывается она может использовать ещё и элементальную магию.» Нойнт не использовала заклинания прежде, считая что её перьев будет достаточно. 
 Другими словами, она так же не сражалась серьёзно. 
 Огромная волна пламени обрушилась на них, и всё что видела Айко окрасилось красным. Цунами было настолько большим, что закрывало горизонт. 
 Айко перевела взгляд на Хадзиме, ожидая его решения. Пот стекал по его щеке, пока он осматривал цунами в поисках ядра заклинания. Когда он сможет найти его и выстрелить, огонь рассеется. 
 Конечно, это требовало нечеловеческой точности стрельбы, но Хадзиме сумел это сделать. Он упорно совершенствовал свои навыки стрельбы. 
 Однако, заклинание Нойнт было куда масштабнее всего с чем Хадзиме встречался ранее. Любой на Божественной Горе подумал бы, что наступил полдень, так как волна пламени была огромной и яркой. Поиск ядра заклинания был сравним с поиском иглы в стоге сена. 
 Время шло, а Хадзиме всё ещё искал его. 
 Массивное цунами поглотило Хадзиме и Айко. Любой, кто увидел бы это, подумал бы, что они умерли. 
 Цунами, раскинувшееся на пару сотен метров, не должно было оставить от них даже пепла, но Нойнт продолжала смотреть в центр пламени. 
 -Так ты выдержал даже это… 
 Когда она пробормотала это, действие заклинания подошло к концу, и пламя рассеялось. В центре заклинания стояли невредимые Хадзиме и Айко, окружённые четырьмя парящими Крестами. 
 Кресты выстроились пирамидой вокруг Хадзиме, их концы соединялись друг с другом проводами. Экраны малинового света закрывали пустое пространство между проводами. 
 -Я немного волновался, всё же это только прототип… Слава богу, сработало. 
 -Т-ты… 
 Хадзиме с облегчением вздохнул. 
 Это было одно из его последних улучшений вооружения. Он использовал магию создания, чтобы зачаровать провода пространственной магией, а затем снабдил свои парящие кресты этими проводами. Так же он покрыл поверхность крестов рудой, заколдованной пространственной магией. В отличие от физических щитов, барьеры, созданные разделением пространства, теоретически были неразрушимы. 
 Однако, они всё ещё находились в экспериментальной фазе. До сих пор Хадзиме не проверял их против настоящих атак, поэтому не знал их уровень прочности. 
 Айко безучастно перевела взгляд с барьера, который спас её жизнь, на Нойнт. Апостол уже готовилась к следующей атаке. 
 На этот раз она отправила несколько своих перьев в Хадзиме, попутно создавая одновременно свыше сотни магических кругов. 
 Она была полна решимости завалить его лавиной магии. 
 Хадзиме догадывался, что его новые барьеры смогли бы справиться с этими атаками, но решение остаться в обороне поставило бы его в невыгодное положение. Тем более, что он не был уверен, смогут ли они пережить распадающийся свет Нойнт, реши она использовать его. 
 Кроме того, главная сила барьера одновременно была и его самой главной слабостью. Поскольку он разделял пространство, Хадзиме не мог через него атаковать. В итоге, Хадзиме убрал барьер и приготовился уворачиваться. Ему нужно было держаться на расстоянии от Нойнт и продолжать уклоняться до прибытия Тио. 
 Как раз в тот момент, когда он собирался отпрыгнуть назад, он услышал пение, идущее с Божественной Горы. 
 Хадзиме увернулся от шквала перьев Нойнт и посмотрел вниз. Иштар стоял на горе, в окружении армии епископов и рыцарей. Епископы держались за руки в большом в кругу и пели молитву. 
 Видя, как сто с лишним епископов торжественно поют, Хадзиме вспомнил о том времени, когда он слушал на Земле как хор пел гимны. 
 «Но какой смысл в этом пении?» 
 -Ах!? Что за? Моё тело… 
 -Нагумо-кун? Ах, чт-что это… 
 Хадзиме и Айко ощутили странное чувство в телах. Их силы покидали их, и мана начала рассеиваться. Как будто их энергия истощалась. К тому же, пылинки света стали прилипать к ним, затрудняя движение. 
 -Нгх, похоже это какая то ослабляющая магия. Так вот какова сила лучших Святой Церкви. Похожи у них есть защитные контрмеры. 
 Предположение Хадзиме было верным. 
 Когда Иштар узнал, что один из Божьих Апостолов вступил в бой, он собрал всех своих последователей. И, чтобы помочь Нойнт в битве, Иштар заставил всех петь Гимн Разорения. 
 Гимн Разорения был мощным заклинанием, затрудняющим передвижение цели и истощающим её силу. В отличии от большинства заклинаний, требующих магический круг, это могло быть активировано только несколькими эпископами, поющими в тандеме. Таков был козырь Святой Церкви. 
 -Иштар? Вот он тот, кто отлично понимает свою роль, в отличие от вас. Хорошая пешка. 
 Иштар смотрел на Нойнт глазами, полными восторга, и она ответила ему взаимностью своими холодными, бесчувственными глазами. 
 Он был в восторге, просто зная, что помогает Нойнт в её борьбе, как будто в жизни не существует большего удовольствия, чем служба ей. Действительно, он был прекрасной пешкой, которая выполняла всё, что ему приказывали хозяева. 
 «Пешки или нет, эти парни просто усложнили бой. Сущая заноза для меня». 
 Хадзиме усилил свои ослабшие силы своими огромными запасами маны и продолжил уклоняться от атак Нойнт. Однако его движения уже не были такими резкими, как раньше. Кроме того атаки Нойнт были слишком сильны, и он не мог вечно уклоняться от них в ослабленном состоянии. 
 Великое множество электрических зарядов вырвались из магических кругов Нойнт, каждая из которых в беспорядке метнулась в сторону Хадзиме. 
 Хадзиме уничтожил несколько из них Раскатом, но он не смог увернуться от всех и одна молния задела его. Удар был не слишком сильным, и шок заставил его застыть всего на мгновение. 
 Однако Нойнт нужно было как раз всего мгновение. 
 -Чт-что?! 
 Она мгновенно приблизилась к Хадзиме и замахнулась на него мечами в крестовой формации. С ослабленной реакцией, Хадзиме смог заблокировать только нисходящий удар Раскатом. Боковой скользнул мимо его шеи, проливая кровь. 
 -Гааааах! 
 Если бы разрез пришёлся на несколько миллиметров глубже, он бы перерезал сонную артерию. Холодный пот струился по спине Хадзиме. 
 И всё же он знал, что не может позволить страху овладеть собой. Даже когда он закричал от боли, Хадзиме выстрелил из локтевого дробовика и использовал аэродинамику, чтобы попытаться выйти из диапазона атаки Нойнт. 
 Конечно, Нойнт последовала за ним, поэтому он выстрелил парящими крестами в её направлении, удерживая её достаточно долго, чтобы между ними образовалась некоторая дистанция. 
 -Нагумо-кун?! 
 -Я в порядке, просто пока заткнись! 
 Кровь капала с шеи Хадзиме на щёку Айко. Он защищал её от ударных волн своих крестов ваджрой, но она всё равно довольно сильно пострадала. Айко была почти без сознания, но всё равно больше беспокоилась за своего ученика, чем за себя. 
 Однако, у Хадзиме не было времени, чтобы успокоить её. Даже когда он кратко ответил ей, Нойнт выпустила в него ещё один шквал перьев. 
 Хадзиме сбил некоторые перья Громом и перерезал другие воздушными когтями. От немногих пропущенных перьев он защитился ваджрой. Частички света от заклинания в сочетании с его усталостью означали, что он больше не сможет уклоняться. 
 Нойнт бросилась вперёд и остановилась прямо перед Хадзиме. Она расправила крылья, которые начали излучать ослепительный свет. На секунду Хадзиме был ослеплён. 
 Однако, даже без зрения, он владел первоклассными навыками восприятия. Он почувствовал, что Нойнт зашла ему за спину, поэтому обернулся и выстрелил в неё из Грома. 
 Выпущенные пули прошли насквозь…и уничтожили клона, созданного Нойнт из перьев. 
 Она создала свой двойник для приманки. 
 -Ах?! 
 Хадзиме вздрогнул. Его инстинкты кричали ему «БЕГИ,СОБАКА,БЕГИ». Но он не успевал. У него не было времени даже выругаться. 
 Он откинул руку назад и нажал на курок. К счастью, целился он прямо в её голову. К сожалению, всё что нужно было сделать Нойнт для уворота, это наклонить голову в сторону. 
 Затем она подняла один из своих мечей и нанесла диагональный удар в спину Хадзиме. 
 Хадзиме использовал ваджру и точное усиление для защиты спины. Он готовил себя к тому, что получит огромное количество урона. 
 Но ваджра продержалась всего пару мгновений, а затем магия распада, покрывающая её меч, разрушила барьер, и кончик её клинка вонзился в плоть Хадзиме. 
 -Га-а-а-ах! 
 -Нагумо-кун!!! 
 Ему казалось, что вся его спина в огне. Обеспокоенная Айко открыла глаза и посмотрела на своего ученика. 
 Даже во время получения урона, Хадзиме распланировал следующий шаг. Он использовал инерцию от удара Нойнт для кувырка назад. 
 Затем обернулся и увидел, что Нойнт уже приближается для последующей атаки. Прекрасно зная, что с таким ослабленным телом он не сможет увернуться вовремя, Хадз наложил на один из Крестов ваджру и стал использовать его как щит. Остальные Кресты он отправил атаковать Нойнт с флангов. 
 Нойнт уворачивалась, и не снижая скорости, сбивала взрывные пули крыльями. Затем она вонзила один свой меч в Крест, используемый Хадзиме в роли щита. Меч накрепко застрял в металле, поэтому противник нанес рубящий удар сверху вторым мечом, разделив Крест пополам. 
 Глаза Хадзиме расширились от удивления. Нойнт холодно посмотрела на него. Её леденящий взгляд ясно давал понять, что это конец. 
 Но Хадзиме ещё не сдался. Он был готов к тому, что ему придётся чем-то пожертвовать, если хочет сохранить Айко жизнь, поэтому приготовился получить травму. 
 «Если бы я знал, что она настолько крута, я бы использовал выход за пределы возможного раньше. А я так надеялся, что сохраню его до прихода Тио…» 
 Хадзиме поднял свою исскуственную руку, планируя пожертвовать ею, чтобы пережить ещё одну атаку. 
 В тот момент, когда Нойнт подняла мечи над своей головой, громовой рёв раздался в воздухе. 
 -Гра-а-а-а-а-х! 
 Секундой позже, луч чёрного света скрыл Нойнт. 
 Это было драконье дыхание Тио, всеохватывающий чёрный свет, способный прожечь всё что угодно. У Нойнт не было времени на уворот. Поэтому она прервала свою атаку и обернула крылья вокруг себя. 
 Когда дыхание Тио поразило крылья Нойнт, они начали распадаться. Несмотря на это она всё ещё продолжала сопротивляться. Чёрная и серебряная мана боролись друг с другом, как вдруг дыхание Тио отправило Нойнт прямиком в башню собора. Сила удара разрушила остатки башни. Куски уничтоженной кладки упали на землю. 
 Епископы Иштара и рыцари закричали в отчаянии. Должно быть, зрелище, что их любимого апостола отправили полетать, поколебало их уверенность. 
 Хадзиме немедленно вытащил Оркан из своей коробки драгоценностей и безжалостно выпустил 12 ракет по Иштару и его людям. 
 Они снова закричали, но на этот раз по другой причине. Наконец, Хадзиме услышал голос той, которую он действительно хотел видеть. 
 -Хозяин! Вы в порядке? 
 Он не ослабил бдительности, но облегчённо улыбнулся. 
 Наконец-то Тио прибыла. 
 -Спасибо Тио, ты спасла мою шкуру. В конце концов всё близилось к моей кончине. 
 Тио улыбнулась на мгновение, но затем её лицо снова помрачнело. Если Хадзиме оказался в затруднении, то значит этот враг требовал её полной концентрации. Она подлетела к нему и вместе с ним уставилась на башню. 
 -Отрадно знать, что я прибыла вовремя. В качестве награды, могу ли я попросить хорошенькой дозы порки? 
 -Если доставишь сенсея в безопасное место, то подумаем и о таком. 
 — Серьёзно-серьёзно?! Тогда я буду болеть за вас, Хозяин! Пойдём же, сенсеюшка. Залезайте на мою спину. 
 «Даже сейчас она ставит свои желания на первое место, да? Хотя наверняка Юи, Шия и Каори ничем от нее не отличаются.» 
 Хадзиме вздохнул и посадил Айко на спину Тио. 
 Айко была более чем уверена, что во время этого разговора она услышала довольно аморальные вещи, но покорно позволила Хадзиме посадить её на спину Тио. Она больше не собиралась быть обузой. 
 -Ум, Тио-сан? Позаботьтесь обо мне. 
 -Конечно, не беспокойтесь. Вы очень важны для моего хозяина. Я никому не позволю причинить вам вред. 
 Разумеется, Тио имела в виду, что она была учителем, которого Хадзиме очень сильно уважал, но Айко неверно истолковала её слова, и сейчас полагала, что Хадзиме проявляет к ней романтический интерес. 
 Айко обеспокоенно посмотрела на Хадзиме. В этот момент любой бы мог сказать, что смотрела она не глазами учителя, беспокоящегося о своём ученике, а глазами девушки, беспокоящейся о парне, которого так любила. 
 В этот момент рухнувшая башня разлетелась на куски. Из-под обломков появилась совершенно невредимая Нойнт. Она взмахнула серебряными крыльями, вновь взлетая в небо. Как оказалось, даже дыхание Тио неспособно пробить защиту Нойнт. 
 -Уходите вы обе, Тио. 
 -Как пожелаете. Но позвольте мне помочь вам, как только я доставлю сенсеюшку в безопасное место. Даже если я не могу нанести ей ущерба, я определённо помогу разобраться с этими навязчивыми священниками. 
 Тио уже поняла, что это именно они ослабили Хадзиме. Она сердита посмотрела на уцелевших священников, а Хадзиме же в это время уставился на Нойнт. Убийственный блеск его глаз вернулся. Тио намерена была убедиться, что он полностью сосредоточиться на битве с монахиней. 
 Хадзиме усмехнулся и кивнул Тио, мимохом радуясь, что у него есть такой надёжный товарищ. На этот раз, он вступил в бой с Нойнт. 
 -Будь осторожен, Нагумо-кун! Я не хочу, чтобы ты пострадал! 
 -Хм? Ах, теперь всё ясно. Как увлекательно… 
 Тио наблюдала, как Айко сложила руки вместе и помолилась за безопасность Хадзиме. Она могла легко сказать, что учитель был влюблён в своего ученика. Тио приободряюще заговорила с ней. 
 -Сенсейчик, я понимаю ваше беспокойство, но мы должны поторопиться. Как только я доставлю вас во дворец, мне нужно уничтожить этих вредителей, мешающих Хозяину. Я не могу позволить им вмешиваться в его дуэль. 
 Тио повернулась к земле, но Айко остановила её. Она оглянулась через плечо и увидела, что та решительно смотрит на неё сверху вниз. 
 -Тио-сан. Не займёт ли доставка меня в безопасное место и возвращение слишком много времени? Мы на высоте 8000 метров. Путь туда и обратно займёт слишком много времени… 
 -Хм?В этом есть смысл, но… Подождите, вы же не имеете в виду— 
 -Всё правильно. Если ты собираешься помочь Нагумо-куну в битве, то позволь мне пойти с тобой. Мы должны быстро сделать что-то с Иштар-саном, иначе Нагумо-кун ни за что не победит. Ты не можешь позволить себе тратить время, унося меня отсюда. 
 Айко была права, но это всё ещё не устраивало Тио. 
 Ракеты Хадзиме ранили достаточно много епископов, но они уже начали перегруппировку. Они работали вместе, устанавливая барьер, и готовились возобновить Гимн Разорения. Тио тоже хотела остановить их прежде, чем они возобновят его. Но если она позволит им причинить вред Айко, обещание, данное Хадзиме, будет нарушено. 
 -Не хочу показаться грубой, но что именно вы планируете, сенсей? У вас ведь нет боевого опыта, так? И нет никаких магических кругов. Как вы собираетесь бороться с епископами и рыцарями? 
 Айко стиснула зубы. Тио была права. Но внезапно её осенило. Она закрыла глаза, сунула палец в рот и сильно прикусила его. Затем она капнула немного крови на тыльную сторону другой руки и быстро нарисовала магический круг. 
 -Несмотря на мой вид, моя магия на уровне Аманогавы-куна. У меня нет боевого опыта, но… Я могу хотя бы поддержать вас! Честно говоря… Я боюсь сражаться с другими людьми. Тем не менее, другого выбора нет. Теперь я понимаю, что пустой идеализм никуда меня не приведёт! Если я хочу, чтобы мои ученики благополучно вернулись в Японию, то не имею права убегать сломя голову. Я должна стоять за моих учеников и бороться за них до последнего! 
 Королевство было захвачено, и все епископы превратились в религиозных фанатиков. В этот момент полагаться на бога Святой Церкви чтобы вернуться домой было явно бессмысленно. Айко и ученикам придётся прокладывать свой собственный путь в этом мире. 
 В таком случае, она больше не будет колебаться. Если есть грязная работа, которую необходимо выполнить, она сделает её. Она решила больше не позволять кому-либо нажимать на курок вместо неё. 
 Тио заколебалась, увидев решимость в глазах Айко. Однако, в конце концов, она сдалась и позволила Айко идти своим путём. 
 - Если вы хотите идти по этому пути, то полагаю, у меня нет выбора. Я уверена, что хозяин не будет возражать, раз вы действительно этого хотите. Отлично. Давайте же раздавим этих идиотов сообща! 
 - Спасибо тебе! 
 Айко нервничала, но её новая решимость была куда сильнее. Вместе с Тио она направилась к великому собору Святой Церкви. 
 Им противостояли сотни рыцарей и епископов, но похоже, их это ничуть не пугало. Их странный дуэт собирался взять на себя уничтожение сильнейшей религиозной группы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Падший ангел
</w:t>
      </w:r>
    </w:p>
    <w:p>
      <w:pPr/>
    </w:p>
    <w:p>
      <w:pPr>
        <w:jc w:val="left"/>
      </w:pPr>
      <w:r>
        <w:rPr>
          <w:rFonts w:ascii="Consolas" w:eastAsia="Consolas" w:hAnsi="Consolas" w:cs="Consolas"/>
          <w:b w:val="0"/>
          <w:sz w:val="28"/>
        </w:rPr>
        <w:t xml:space="preserve">Первое, что сделал Хадзиме, когда его руки освободились, это вытащил Паралич и выстрелил в Нойнт. 
 Искры пробежали по всей длине ствола, когда Хадзиме ускорил пулю. Он выстрелил настолько быстро, оставляя за собой красную полосу, что глазом это нельзя было заметить. 
 Паралич обладал достаточной огневой мощью, пробивая даже дыхание Тио. Крылья Нойнт не смогут легко заблокировать выпущенные им пули. Кажется, она это так же поняла и предпочла блоку уворот. 
 Пролетев между пуль, Нойнт бросилась к Хадзиме. Однако он был к этому готов. Парящие Кресты перехватили её и выстрелили взрывными пулями почти в упор. 
 — Ах?! 
 Нойнт понимала, что не успеет укрыться своими крыльями, поэтому рубанула по пулям мечом. 
 Она разрезала пули пополам так же легко, как нож горячее масло. 
 И хотя меч Нойнт рассеял часть маны в пулях Хадзиме, всё же он не смог полностью нейтрализовать последующие ударные волны. 
 Импульсы маны атаковали Нойнт со всех сторон, замедлив её движения на долю секунды. 
 Хадзиме воспользовался этим открытием и рванул вперёд. Он спрыгнул со своей воздушной платформы и перенёс весь импульс в левую руку. В то же время он активировал умение Стальные Руки вместе с вибрирующим ударом протеза. Так же он снова выстрелил дробовиком из локтя, чтобы ещё больше ускорить удар. 
 — Ха-а-а-ах! 
 — Ах?! 
 Нойнт поспешно подняла второй меч для блокировки удара. Она едва успела. Через мгновение кулак Хадзиме врезался в меч. 
 Раздался оглушительный лязг металла о металл. Хотя она и заблокировала удар Хадзиме, его сила отправила Нойнт полетать. 
 Хадзиме знал, что нельзя давать ей время на передышку. И вот, он расстегнул кобуру связки Гром-Раскат и отправил в Нойнт залп пуль. 
 Раздались два громких взрыва, когда два красные полосы устремились в сторону Нойнт. 
 Хотя Нойнт видела всего две полосы, двенадцать пуль врезались в мечи, которые она держала, защищая свои жизненно важные органы. 
 — Га-а-а-ах! 
 Хадзиме стрелял так быстро, что все пули шли по одной и той же траектории практически одновременно, поэтому казалось, что это всего лишь два выстрела. 
 Впервые красивое лицо якобы непобедимого ангела исказилось от боли. Её двойные мечи треснули, приняв на себя основной урон от пуль. 
 Хадзиме был поражён, что они всё ещё не сломались. Не многие вещи могли бы выдержать полностью заряженный выстрел не сломавшись, а здесь он даже выпустил полные обоймы. 
 Нойнт пролетела по воздуху и врезалась в ещё одно здание Святой Церкви, превратив его в пыль. 
 Не желая сдаваться, Хадзиме вытащил Оркан из хранилища ценностей и выпустил в Нойнт шквал ракет. Они пронеслись с облаком искр за ними, разрушая то немногое, что осталось от стен здания. 
 Ракеты взорвались, выплёскивая хранившуюся в них перегретую смолу. Смола мгновенно воспламенилась, покрыв здание липким пламенем в 3000 градусов. 
 Хадзиме наблюдал, как пламя окрашивает небо в багровый цвет, готовясь к следующей атаке. Он перезарядил Оркан ракетами из хранилища ценностей и прицелился в горящие обломки того, что когда-то было церковью. 
 Однако перед выстрелом он заметил, что жертвы там больше нет. 
 — Тц, внизу значит, хах? 
 Хадзиме посмотрел вниз как раз вовремя, чтобы увидеть, как земля под ним взорвалась. Оттуда появилась Нойнт, хлопая крыльями и приближаясь к нему. 
 Похоже она избежала урона от его ракет, пробив туннель в горе. Затем она взмахнула крыльями и выпустила ещё один шквал серебряных перьев в Хадзиме. 
 Он покачивался из стороны в сторону, словно лист на ветру, петляя между штормом перьев. Приблизившись, Нойнт нанесла рубящие удары своими большими мечами. Хадзиме кувыркнулся в воздухе, уворачиваясь от удара, и одновременно с этим выпустил по ней ракеты Оркана. 
 Нойнт однажды уже испытала их силу, и ей не очень хотелось делать это снова. Она расправила крылья и понеслась вперёд, словно серебряный метеор, опережая преследующие её ракеты. Нойнт продолжала стрелять перьями при отступлении, а также бомбардировать его магией из сотен созданных ею магических кругов. 
 Магия и ракеты столкнулись, уничтожая друг друга в великолепном взрыве. Хадзиме убрал Оркан обратно в хранилище ценностей и вытащил связку Гром-Раскат. Он развеял оставшиеся заклинания, нацеленные на него, уничтожив их ядра. 
 На несколько секунд, пока Хадзиме и Нойнт смотрели друг на друга, воцарилась тишина. 
 — Эй, ты уверена, что должна тратить своё время на меня? 
 — Что ты имеешь в виду? 
 Никто из Святой Церкви, не знал о вторжении в столицу. До сих пор они сражались без перерыва, так что у Хадзиме не было возможности поговорить. Но поскольку наступил перерыв в их бою, он решил, что должен об этом спросить. 
 — Я говорю о происходящем внизу. Если так пойдёт и дальше, королевство падёт. И как только это произойдёт, Божественная гора будет следующей. Разве вы не должны отправиться остановить демонов, захватывающих ваш город, вместо боя со мной? 
 Хадзиме посчитал, что это вполне логичный вопрос, но Нойнт посмотрела на него так, словно он сказал какую-то чушь. 
 — Если это произойдёт, это просто будет означать, что это конец данной эпохи. 
 — Хах, вот как значит? Всё же в конце концов, Эхит считает людей лишь своими игрушками, не более того. На этот раз он встал на их сторону, но в следующей эре он встанет на чью-то другую сторону? Так демоны поклоняются одному из слуг Эхита или кому-то ещё? Или это просто сам Эхит в другом обличье? 
 — Даже если это он, то что? 
 — Мне просто интересно, действительно ли Освободители говорили правду. Если хочешь знать моё мнение, вы все те ещё черти. 
 Брови Нойнт дёрнулись. Похоже, ей не очень нравилось, когда её называли чёртом. Тем не менее, не смотря на её явное неудовольствие, Хадзиме просто улыбнулся ей и продолжил. 
 — Эй, если ты действительно считаешь меня помехой, просто отправь меня обратно в мой родной мир. Если королевство падёт, это будет означать, что остальные герои тоже не очень полезные пешки, поэтому их так же можно отправить обратно. 
 — Я отказываюсь, нестандартный. 
 — Можешь обьяснить почему? 
 — Потому что мой господин желает вашей смерти. Особенно твоей. Ты пережил трудности, которые сломали бы любого нормального человека, получил невообразимую силу и нашёл надёжных товарищей, которые помогают тебе в твоём путешествии… В итоге, всё что осталось вам сделать, это пасть во время достижения цели. Такова судьба, которую мой мастер желает тебе. Поэтому я прошу вас умереть в пламени страданий, агонии и отчаяния. В конце концов, это именно то, что больше всего порадует моего хозяина. С другой стороны, герой и его друзья… похоже они что-то замышляют, и хозяин находит это интересным, поэтому их оставят в покое. Пока они его развлекают, нет смысла убирать их с игрового поля. 
 Хадзиме ожидал такого ответа, поэтому не сильно удивился. Он пожал плечами и вспомнил слова Миледи Райзен. 
 «Вы правы, боги действительно коварные мелкие ублюдки.» 
 Но кое-что, что сказала Нойнт, застряло в голове Хадзиме. 
 — Ты сказала, что остальные герои что-то замышляют? 
 — Ты вот-вот умрёшь, нет смысла рассказывать тебе. 
 С этими словами Нойнт обрушила на Хадзиме новый шквал перьев и магии, положив конец их разговору. Её нападение было куда свирепее, чем раньше. Её перья были такими же быстрыми, как пули Хадзиме, и произносимые ею заклинания куда более высокого уровня. Серебряная аура покрыла тело Нойнт, и казалось, будто она увеличилась в размерах. Она выглядела точно так же, как Хадзиме или Куки во время использования выхода за пределы возможного. 
 — Ыа! Хадзиме повернулся лицом к потоку магии и перьев, с Метсураем в правой руке и Параличом в левой. Он уничтожал атаки Нойнт Метсураем, пулемётом, выпускающем 12000 пуль в минуту, в то же время стреляя в Нойнт из Паралича. Однако она отреагировала намного быстрее, чем раньше. За мгновение до попадания пули Хадзиме в неё, её фигура размылась. Она исчезла и появилась в нескольких метрах в стороне. Затем она бросилась на Хадзиме прямо сквозь град пуль. Честно говоря, двигалась она настолько быстро, что оставляла после себя остаточные образы. 
 Хадзиме отслеживал её движения с помощью предвидения и пытался перехватить её Парящими Крестами. Тем не менее, их взрывные пули поражали только воздух, проходя сквозь её остаточные образы. 
 Секундой позже, Нойнт появилась прямо позади него, всё ещё оставляя за собой остаточные образы. Затем, она развернулась волчком, замахнувшись двумя клинками на него. 
 — Тц! 
 Нойнт двигалась так быстро, что даже летающая походка не позволяла Хадзиме поспевать за её движениями. 
 Хадзиме удалось вовремя уклониться, но мечи прошли сквозь Паралич, разрезав его пополам. Это высвободило энергию от покрывающей молнии, и огромный взрыв расцвёл между ними. 
 Из-за взрыва Нойнт заколебалась на секунду, позволив Хадзиме провести контратаку. 
 Багровые полосы маны покрыли его тело, когда он активировал выход за пределы возможного. Затем Хадз бросился на Нойнт, в то же время и она на него. Он больше не держал Метсурай, вооружившись связкой Гром-Раскат. 
 Приблизившись почти в упор они стали обмениваться ударами. 
 — А-а-а-а-а-х! 
 — Х-а-а-а-а-х! 
 Хадзиме повернулся в сторону, чтобы избежать рубящего удара Нойнт. Ещё до того, как первый меч прошёл мимо, её второй клинок приблизился с другой стороны. Тем не менее, он сумел выстрелить в него Раскатом, откинул меч в сторону. В тоже время он стрельнул из Грома прямо в её сердце. 
 Нойнт сделала шаг в сторону, и пуля безобидно прошла через остаточный образ. При этом она нанесла диагональный удар первым мечом. 
 Хадзиме укрепил Раскат ваджрой и точным усилением. Он укрепил только ту часть револьвера, которой блокировал меч Нойнт, что увеличило силу умений. Из-за этого меч Нойнт сбил Раскат с пути, но не сломал его. 
 Хадз заблокировал второй меч Нойнт Громом и выстрелил в тот момент, когда оружия соприкоснулись. Пуля отбила лезвие в сторону. 
 Хадзиме и Нойнт продолжили свой смертельный танец, обмениваясь ударами. Они сражались на пределе своих возможностей, каждый пытался нанести решающий удар. Они были настолько сконцентрированы, что забывали дышать и моргать. 
 — Ув-о-о-о-о-о-о-о-х! 
 — Х-а-а-а-а-а-а-а-а-а-а-а-а-х! 
 Они оба свирепо закричали друг на друга, снова бросившись в атаку. 
 Одна ошибка, секундное промедление, означали мгновенную смерть. 
 Соперники двигались настолько быстро, что не имели времени даже подумать. Они двигались инстинктивно, полагаясь на свой способности, опыт и рефлексы, чтобы победить друг друга. 
 Серебряные и малиновые полосы света усеивали небо, когда мечи Нойнт и ружья Хадзиме снова и снова сталкивались друг с другом. 
 Буря ударов высвободила импульсы энергии, подобные солнечной вспышке. Оба продолжали ускоряться, пытаясь получить преимущество над другим. 
 Вскоре они оба оказались залиты кровью, покрытые дюжиной маленьких ран. У Хадзиме были мелкие порезы по всему телу, в то время у Нойнт повсюду были видны пулевые отверстия. 
 Эти двое были примерно равны дру другу. Ну во всяком случае, в этот момент. Но Хадзиме знал, что чем дольше это будет продолжаться, тем тяжелее ему будет. 
 Он осознал, что с начала боя, резервы маны Нойнт совсем не уменьшились. 
 С другой стороны его выход за пределы возможного имел ограничение по времени. Как только он достигнет его, заклинание рассеется в принудительном порядке, и он останется в ослабленном состоянии. И хотя собственные запасы маны Хадзиме были невероятно огромны, они не были бесконечны. 
 Нойнт, похоже, получала ману в неограниченных количествах из какого-то неизвестного источника. Она сможет поддерживать это своё состояние до бесконечности. 
 Хадзиме осмотрел её своим демоническим глазом, пытаясь найти то, что снабжало её таким большим количеством маны. Он заметил, что там, где должно было быть её сердце, блестел кристалл маны. 
 Он знал, что затяжной бой станет его концом, поэтому поставил на атаку «всё или ничего». 
 — Выкуси это! 
 Хадзиме вытащил все свои парящие кресты и выстрелил мощным залпом взрывных пуль. Он знал, что на таком расстоянии ударная волна заденет и его, но был готов к этому. 
 — Ты что, с ума сошёл?! 
 Этот сюрприз окрасил обычно безэмоциональные глаза Нойнт. Действия Хадзиме казались ей самоубийством. 
 Десятки взрывных пуль вылетели из шести Крестов Хадзиме, скрывая их обоих в вихре ударных волн. 
 Нойнт обвила крылья вокруг себя, в то время как Хадзиме активировал ваджру. 
 В небе распустился огромный алый цветок. 
 Десятки ударных волн безжалостно избивали Хадзиме и Нойнт. Они пробили ваджру Хадзиме, сильно повредив его внутренние органы. Он задыхался от боли и закашлялся кровью. Атака оставила его опустошённым. 
 Нойнт тоже сильно пострадала. Её крылья не смогли защитить её, поэтому она закашлялась кровью, её пулевые ранения закровоточили сильнее, чем раньше. Её внутренности так же очень сильно пострадали. 
 — Ты собираешься умереть вместе со мной? 
 — Ха-а-ах… Ха-а-а… Не дождешься. Кто захочет совершить с тобой двойное самоубийство? Попробуй повторить это, когда ты хотя бы на половину будешь моей девушкой. 
 Хадзиме тяжело дышал от истощения, но его тон был лёгким, как будто он совсем не волновался. Он издевался над Нойнт. 
 «Кто, чёрт возьми, станет тратить свою жизнь, пытаясь убить тебя?» 
 Он вытащил ещё одно оружие из своего хранилища ценностей. Он был достаточно мал, чтобы поместиться между пальцами, и Хадзиме бросил его в Нойнт, как будто он бросал игральную карту. 
 Обьект не издавал ни звука, летя по небу, и был едва заметен в ночном небе, но Нойнт небрежно отбила его своим мечом. 
 Обьект в форме пончика шириной 15 см закружился в темноте. Он напоминал чакрам, который Хадзиме видел на земле. 
 — Ты действительно верил, что что-то подобное сработает? У тебя наконец закончились идеи —Ах?! 
 Нойнт думала, что это было финальное, бесполезное сопротивление проигравшего, но затем Хадзиме вытащил револьверы и начал стрелять по сторонам. 
 Хотя Нойнт находилась прямо перед ним, пули выпущенные им, внезапно появились слева и справа от неё, и все они были направлены в её голову. 
 Она мгновенно подняла свои мечи для обороны. Двенадцать пуль обрушились на Нойнт со вспышкой искр. Как и прежде, все они врезались в одну и ту же точку. 
 Каким-то образом пули Хадзиме попали точно в цель, не смотря на то, что он выстрелил в совершенно ином направлении. 
 Секрет их внезапной смены направления был в чакрамах, которые он бросил ранее. Они были зачарованы сокрытием присутствия и воздушными когтями, что делало их отличными орудиями убийства, но это еще не всё, на что они способны. Он также зачаровал их пространственной магией. Они действовали как те же самые телепортационные врата, которые он сделал для убийства морского ангела в Затонувших Руинах Мелджины. 
 Если бы он выстрелил чем-то через один из своих чакрамов, это появилось бы из другого чакрама, находящейся в паре с этой. Кроме того, он сделал свои чакрамы из божественного кристалла, чтобы он мог свободно контролировать их, как свои парящие кресты. 
 Хадзиме просчитал всё, от скорости реакции Нойнт, заканчивая её положением, а также приблизительным направлением, в котором она отбросит его чакрамы. И теперь шквал пуль ударил по её мечам именно туда, куда он и ожидал попасть. *Трещ-трещ*. Оба меча Нойнт разломались пополам. 
 — Чт?! Как… они не должны были быть такими мощными… 
 «Она слишком сильно удивляется, для существа, сказавшего, что у него нет эмоций.» 
 Нойнт не заметила, но Хадзиме сосредоточил свои атаки на определённых точках её мечей. Во время всего боя он старался целиться в её мечи. 
 Именно потому, что он знал, что их способности примерно равны, он пытался склонить чашу весов на свою сторону, уничтожив её оружие. 
 Хадзиме воспользовался созданным им открытием и вытащил ещё несколько артефактов из хранилища ценностей, отправив их в Нойнт. 
 Нойнт не смогла увернуться от примерно десяти предметов, брошенных им в неё, поэтому она попыталась сбить их своими разбитыми клинками. 
 Но это был наихудший из возможных вариантов, который она могла выбрать. Хадзиме бросил в неё проволочные боласы, отягощённые с каждой стороны рудой. 
 Обычно вам нужно сперва раскрутить их, прежде чем бросать, но поскольку они были сделаны из камня духа, Хадзиме мог управлять ими напрямую, не нуждаясь в дополнительной центробежной силе. И, естественно, это были не обычные боласы. 
 — Ах! Я не могу пошевелиться?! 
 Боласы обвились вокруг мечей Нойнт, её рук и ног, а затем замерли. Сферы, прикреплённые к концам проводов, начали пульсировать энергией. Как и всё остальное, они были усилены магией созидания. Он зачаровал их пространственной магией, чтобы они были зафиксированы на месте, что в свою очередь означало, что всё, что они захватили, так же будет остановлено. 
 Разумеется, поскольку Нойнт обладала магией разрушения, она могла разрушить их, что означало, что они не могли задержать её надолго. Более того, запечатать её крылья было невозможно. Даже если бы Хадзиме поймал их своими боласами, Нойнт могла заставить их исчезнуть и снова появиться по своему желанию. С её навыками, она могла выиграть достаточно времени, чтобы сделать это. 
 Однако Хадзиме нужно было остановить её всего на несколько секунд. Этого времени было достаточно, чтобы совершить последний ход. 
 Он больше не собирался позволять этому бою продолжаться. Хадзиме вытащил из хранилища ценностей массивную двухметровую пушку. 
 Это был его топливный бур. Искры пробежали по всей его длине, когда он начал заряжаться. Пронзительный механический грохот колотил уши Хадзиме. Он бросился вперёд с буром в руке. 
 — Нгх… 
 Нойнт обвила крылья вокруг себя, словно кокон. Свет, исходящий от них, усилился, и она засветилась, словно вторая луна. 
 Хадзиме врезал буром по её прекрасному барьеру. Четыре руки прикрепились к её крыльям, зафиксировав орудие на месте. Они были зачарованы пространственной магией, поэтому Нойнт не могла их легко разрушить. По всей длине бура проходили красные искры. Похоже, бур был почти заряжен. 
 — Давай посмотрим как ты заблокируешь это. 
 Губы Хадзиме скривились в дикой усмешке с убийственным блеском в глазах. 
 Он был окутан ослепительной кровавой аурой, свет его выхода за пределы возможного затмил серебряное сияние Нойнт. 
 Крошечная, невидимая ударная волна пробежала по всей длине бура, когда он рванул вперёд. 
 Хадзиме добавил ещё больше возможностей в своё абсолютное оружие. Он зачаровал кол сжатой версией Разлома Пространства. Вибрации от заклинания разрушали защиту всего, к чему прикасался кол. 
 Кроме того, гравитационная магия увеличила вес кола до более 20 тонн в момент выстрела. Раздался громовой взрыв, когда заряженная энергия ускорила кол. 
 Атмосфера задрожала, когда он врезался в крылья Нойнт. 
 Приведённый в действие взрывом, Покрывающей Молнией Хадзиме и силой его маны, вращающийся бур из Азантиума прорвал её оборону. 
 Он легко разорвал её крылья и ударил прямо в сердце. 
 Кончик кола прошёл сквозь её спину, через место откуда росли крылья, и продолжил движение. 
 Он улетел в горизонт, словно метеорит, оставляя за собой красные искры. 
 — Ах — 
 — … 
 На месте её хрустального сердца, источника её маны, зияла дыра. Когда Покрывающая Молния Хадзиме окружила кол, она прижгла рану, поэтому кровь не капала из раны. Последние остатки крыльев Нойнт рассеялись, и выглядела она намного меньше, чем раньше. Даже сейчас в её глазах не было никаких следов человеческих эмоций. 
 Хотя Хадзиме не мог не почувствовать намёк на упрёк в её взгляде. Свет медленно покинул её зрачки, и она безжизненно упала вниз, на склон горы. 
 Её сияющую серебряную фигуру было легко заметить на тёмной земле. 
 Хадзиме медленно опустился к месту, куда она упала, и навёл Гром на её голову. Его демонический глаз и ощущение присутствия говорили ему, что всё в порядке и она действительно мертва, но он не успокоится пока не оторвёт ей голову. Это уже стало одной из его плохих привычек. 
 — Похоже этот «нестандартный» намного сильнее, для того, чтобы вы его обуздали. 
 Он положил палец на спусковой крючок. Однако прежде чем он успел нажать на него, его прервали… 
 *Бу-у-у-у-у-у-у-у-у-у-у-у-у-ум!* …Взрывом, настолько мощным, что он сотряс всю гору. 
 Хадзиме обернулся и увидел гигантское грибовидное облако, поднимающееся над главным собором Святой Церкви. 
 — Не может быть. 
 Пробормотал Хадзиме и растворился в ночи. 
 Он, разинув рот, смотрел как святая церковь рассыпалась в прах. Он видел нечто подобное только в старых военных документальных фильмах на Земле. И в этот момент он получил телепатическое сообщение. 
 — Х-хозяин… Вы в порядке? 
 — Хах? Ох, Тио. Да, мне удалось прикончить моего противника… 
 — Ясно. Замечательно. Меньшего от вас я и не ожидала. Мы тоже закончили здесь, вы можете встретиться с нами? 
 — Я не против, но думаю, я только что стал свидетелем чего-то удивительного… 
 — Мы можем всё обьяснить. Вернее, именно мы были причиной этого… 
 — Что? 
 — А пока, давайте встретимся. 
 — Окей, подождите меня. 
 Хадзиме поспешил туда, где по её словам, находилась Тио. Очевидно она знала, что полностью разрушило главный храм Святой Церкви и её центральных последователей. 
 Взлетев в воздух, он заметил Тио в драконьем обличии, парящую неподалёку от грибовидного облака. 
 На её спине сидела Айко, которая, похоже, паниковала из-за чего-то. 
 «Что сенсей здесь делает? Хотя, зная её, я догадываюсь. Должно быть, она попросила Тио позволить ей помочь. В конце концов, она никогда не убегала, пока другие сражались.» 
 Больше всего Хадзиме интересовало то, что Айко вела себя так, будто только что сделала то, чего не должна была делать. 
 — Сенсей, Тио. Приятно видеть, что вы в порядке. 
 — Сл-слава Богу, с тобой всё в порядке, Нагумо-кун! Я очень волновалась. 
 — Хозяин. На мгновение мне показалось, что нам конец, но мы каким-то образом выбрались оттуда живыми. Полагаю, мне следовало ожидать, что ваш учитель так же опасна, как и вы. Я даже не могла подумать, что моё дыхание настолько усилится с её помощью. Должна сказать, я впечатлена. 
 Хадзиме заморгал в растерянности. Затем с недоверчивым взглядом он повернулся к Айко. 
 — Сенсей, что вы сделали? 
 — Ава-ва-ва-ва-ва! Эт-это не то о чём ты подумал! Я не хотела, чтобы всё так закончилось. Просто барьер Иштара был очень силён, так что… Я подумала, что если я увеличу силу дыхания Тио, она сможет пробить его… 
 Айко снова запаниковала, её облегчение от того, что Хадзиме был в порядке, мгновенно улетучилось. Хотя её обьяснение было немного запутанным, Хадзиме примерно понял суть произошедшего. 
 Айко решила помочь Тио сражаться с Иштаром и другими епископами, чтобы не дать им ослабить Хадзиме. 
 Однако у неё не было под рукой магических кругов. Поэтому, не смотря на то, что она была выдающимся магом, она не могла предложить никакой наступательной поддержки. Более того, главный собор, очевидно был защищён артефактом, разворачивающим барьер. Этот барьер был довольно мощным, и даже дыхание Тио не могло его разрушить. 
 Если Айко ничего не предпримет, Иштар и другие смогут без проблем произнести заклинание. Пока Тио уворачивалась от атак рыцарей Храма, Айко ломала голову, выискивая способ нейтрализовать барьер. В конце концов она поняла, что только один навык ее класса мог помочь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Божественная гора
</w:t>
      </w:r>
    </w:p>
    <w:p>
      <w:pPr/>
    </w:p>
    <w:p>
      <w:pPr>
        <w:jc w:val="left"/>
      </w:pPr>
      <w:r>
        <w:rPr>
          <w:rFonts w:ascii="Consolas" w:eastAsia="Consolas" w:hAnsi="Consolas" w:cs="Consolas"/>
          <w:b w:val="0"/>
          <w:sz w:val="28"/>
        </w:rPr>
        <w:t xml:space="preserve">Умение «использованное Айко» называлось «Мастерство Брожения» или, в данном случае, «Ферментация». 
 Хотя сама гора была каменной, её населяли люди. Это означало, что вокруг было много вещей, которые можно ферментировать. И хотя это был Тортус, а не Земля, большинство органических материалов по- прежнему при ферментации выпускали газ, похожий на метан. 
 Поэтому она ферментировала всё, до чего дотягивалась её магия, наполняя церковь горючим газом. Поскольку ферментация не была атакующим заклинанием, барьер храма не блокировал её. Он должен был пропускать такие вещи как газ и воздух, иначе люди внутри умерли бы. Также Тио использовала магию ветра для контроля атмосферы вокруг себя, следя за тем, чтобы газ не рассеивался. Как только Айко создала достаточно легковоспламеняющегося газа, Тио перевела дыхание на него, надеясь, что такой комбинации будет достаточно для разрушения церковного барьера. Но он сделал гораздо больше, чем просто разрушил барьер. 
 — Так вот что случилось. 
 — Действительно. Нас также задело взрывом. Я серьёзно думала, что мы вот- вот умрём. Это не только разрушило барьер, но и прихватило вместе с ним всю Церковь… Я никогда в жизни не видела такого странного способа сражаться. Твой наставник — это тот, кого нужно бояться, Хозяин. Я в восторге от её способностей. 
 — Это не так! Я не думала, что взрыв окажется таким сильным! Я просто надеялась, что он сможет разрушить барьер! Правда! Подождите! Что случилось со всеми епископами и рыцарями?! 
 Айко в панике перевела взгляд на Церковь, как будто только вспомнила о них. Хадзиме и Тио проследили за её взглядом, изучая обломки собора. 
 — Ну, их, вероятно так же разорвало взрывом. 
 Собор был настолько разрушен, что понять как он выглядел раньше, уже никто не мог. 
 «Ни один из них не выжил после такого». 
 — Они слишком доверяли своему барьеру. Я уверен, что у них не было никаких мер на чрезвычайный случай, если он когда-нибудь будет уничтожен. И я подозреваю, что они не смогли бы пережить такой взрыв. 
 — Н- но тогда… Я имею ввиду, я была готова к бою, но… 
 Айко побледнела, осознав, что несёт ответственность за смерть руководства Святой Церкви. Она была готова сражаться, возможно даже убивать, но ей явно не нравилось такое. 
 Она согнулась пополам и её вырвало. Хадзиме почесал голову, не зная, что сказать. Он подошёл ближе и схватил Айко за перепачканные рвотой руки. Возможно, хотя бы немного человеческого тепла пойдёт ей на пользу. 
 Тепло его рук было единственным, что удерживало её от погружения в пучину отчаяния. Совершенно забыв, что они всё ещё являлись учеником и учителем, Айко бросилась в объятия Хадзиме и начала рыдать. 
 — Моя бедная спинушка… Ну, полагаю, это не такая уж большая проблема. 
 Тио ворчала из- за рвоты на своей спине, начав использовать магию восстановления. 
 В идеале Тио предпочла бы, чтобы Айко самостоятельно встала на ноги. Тио была тем, кто действительно выстрелил в газ, поэтому Айко не нужно было винить себя. Но у них не было времени на пространные беседы, поэтому Тио решила применить магию восстановления для приведения мыслей Айко в порядок. 
 Немного придя в себя, Айко посмотрела на Хадзиме. Хотя её лицо было покрыто слезами, соплями и рвотой, Хадзиме казалось, не слишком возражал. Он небрежно вытащил полотенце из ящика ценностей и вытер ей лицо. Смутившись, Айко покорно позволила ему привести себя в порядок. 
 — Вы наконец успокоились, Сенсей? 
 — Д- да. Теперь я в порядке. Нагумо- кун… 
 Айко покраснела. Лёгкий намёк на тоску прозвучал в её голосе, когда она произнесла имя Хадзиме. По тому, как она смотрела на него, было ясно, что не только смущение заставило её покраснеть. 
 До сих пор Хадзиме видел в Айко только своего учителя и никого более. Но сейчас, когда она так на него смотрела, он был вынужден признать, что она, скорее всего, влюблена в него. 
 «Вы ведь шутите, да? Это не может произойти на самом деле, не правда ли?» 
 Хадзиме задумался с суровым выражением на лице. 
 Хадзиме быстро отвёл взгляд, и тут Тио выкрикнула предупреждение. 
 — Мастер. Здесь кто-то есть. Они не кажутся нормальными… 
 — Что? 
 «Неужели кто-то реально смог пережить этот взрыв?» 
 Хадзиме недоверчиво проследил за взглядом Тио. В руинах церкви стоял лысый мужчина в белом одеянии. Он смотрел прямо на Хадзиме. Как и сказала Тио, в этом человеке что-то было не так. Во- первых, он был полупрозрачным. Во- вторых, он раскачивался взад и вперёд, словно стебель на ветру. 
 В тот момент, когда он почувствовал на себе взгляд Хадзиме, мужчина молча повернулся и поплыл через гору щебня. Он, казалось не шёл, и на него не действовала гравитация. Прежде чем исчезнуть из виду, он обернулся и ещё раз посмотрел на Хадзиме. 
 — Он хочет, чтобы мы пошли за ним? 
 — Похоже на то. Что нам делать, хозяин? 
 — Честно говоря, я хочу встретиться с Юи и Шией, но… Предположительно одна из магии эпохи Богов находится здесь. Возможно этот парень- призрак имеет к этому какое-то отношение. Лучше не позволять ни одной зацепке проскользнуть мимо нас. 
 — Хм. Хорошо, тогда давайте последуем за ним. 
 Тио взлетела на вершину груды щебня, опустила Хадзиме и Айко и превратилась в человека. Она нахмурилась, заметив пятно на спине, и достала сменный комплект одежды из своего собственного хранилища ценностей. Хадзиме тоже переоделся из окровавленной, испачканной рвотой одежды в нечто чистое. 
 — Угх, прости меня… Я испачкала твою одежду… 
 Айко, казалось, сжалась в комок при извинении. Блевать на кого-то была одной из самых неприятных и неловких для нее вещей. 
 Хотя ни Хадзиме, ни Тио не были этим обеспокоены, Айко всё ещё не могла справиться со своим чувством стыда. Тем более, что она уже смирилась с тем, что может быть влюблена в Хадзиме. Рвота, это не самый лучший способ первого близкого контакта, особенно если это парень, в которого ты влюблена. 
 У Хадзиме не было времени ждать, пока она придёт в себя, поэтому он решил сменить тему. 
 — Простите, Сенсей, но вам придётся пойти с нами. Пока неизвестно, что может произойти впереди, но мы не можем упустить этот шанс. Я хочу узнать, что это за лысый пенек- паренек такой. 
 — Х- хорошо. Я понимаю, я пойду с тобой. 
 Она сделала акцент на последней фразе. Хадзиме сделал вид, что ничего не заметил, и продолжил следовать за странным лысым человеком. 
 Полупрозрачный мужчина шёл впереди, ведя Хадзиме и остальных через лабиринт обломков. Примерно через пять минут они прибыли к месту назначения. Мужчина молча повернулся к Хадзиме и встал на место. 
 — Кто ты такой? И что тебе требуется от нас? 
 — … 
 Лысый мужчина не ответил. Вместо этого он поднял палец и указал вглубь развалин. Хадзиме не видел там ничего особенного, но было ясно, что этот человек хочет, чтобы он пошёл именно туда. 
 Понимая, что расспросы ни к чему не приведут, Хадзиме кивнул Тио и пошёл. Когда он прибыл в указанное место, обломки вокруг него начали разлетаться. Земля под ним начала светиться. Он посмотрел вниз и увидел один из гербов лабиринта, высеченный в земле. 
 — Вы один из Освободителей? 
 Как только он задал свой вопрос, свет от земли окутал его. 
 Через секунду они уже стояли в незнакомой комнате. Она была не очень большой. Стены были выкрашены в чёрный цвет, а в центре находился магический круг. Рядом с кругом стоял старый постамент, а на нём была книга. Похоже, их телепортировало прямо в конец лабиринта. 
 Все трое подошли к магическому кругу. Айко огляделась, явно смущённая происходящим. Хадзиме взял её за руку и посмотрел на Тио. Они кивнули друг другу и вошли в магический круг, Айко последовала за ними. 
 Хадзиме приготовился к обычному чтению памяти. Однако на этот раз всё было иначе. Ему казалось, что зонд памяти проникает глубоко в его мозг, и он застонал от боли. Он боялся, что попал в ловушку, но через секунду беспокойство исчезло. Он был признан покорителем этого лабиринта, и древняя магия Освободителя этого лабиринта отпечаталась в его голове. 
 — Магия духов? 
 — Хм. Похоже, эта магия позволяет управлять чужими душами. 
 — Теперь ясно. Так вот как Миледи смогла перенести свою душу в того голема… 
 Айко присела на корточки и обхватила голову руками. Это был её первый раз получения древней магии, и опыт вмешательства в её голову, привёл её в замешательство. Хадзиме пару секунд понаблюдал за ней краем глаза, затем подошёл к постаменту и поднял лежащую на нём книгу. 
 Он пролистал страницы. Это был меморандум, оставленный Лаусом Барном, создателем этого лабиринта. Он был написан по аналогии с дневником Оскара Оркуса. В меморандуме рассказывалось о жизни Лауса с освободителями и о том, что он делал в своей жизни. 
 Поскольку Хадзиме мало интересовался жизнью Освободителей, он лишь пробежался глазами по дневнику. Наследие Лауса Барна не интересовало его ни в малейшей степени. В меморандуме упоминалось, почему он не оставил свою душу в этом мире как Миледи, и за что ему пришлось покаяться, но Хадзиме пропустил эти разделы. 
 В самом конце он расписал условия, необходимые для прохождения его лабиринта. Во- первых, необходимо зачистить как минимум 2 лабиринта. Во- вторых, необходимо отречься от богов этого мира. 
 В- третьих, необходимо победить кого-то под прямым контролем Бога. Только тогда появится призрак Лауса и отведёт претендентов в эту комнату. Другими словами целью этого лабиринта была проверка решимости претендентов. Они должны были доказать, что их желание свергнуть богов непоколебимо. 
 Хадзиме предположил, что если бы они пошли обычным путём через гору, то столкнулись бы с рядом испытаний, проверяющих их решимость. Хотя Айко официально не отрекалась от богов этого мира, она всегда ставила своих учеников на первое место. Кроме того, она внесла свой вклад в разрушение главного собора. Этого было достаточно для Лауса, чтобы считать её официальным покорителем этого лабиринта. 
 Большинству местных жителей этого мира будет трудно выполнить условия Лауса, но для Хадзиме и других было легко осуждать богов. 
 Хадзиме взял кольцо Лауса и его книгу. Айко оправилась от шока, вызванного исследованием её разума, и дело здесь было закончено, так что они втроём вернулись к магическому кругу, который привёл их сюда. Герб Лауса Барна засиял, и они вернулись на гору. 
 — Вы в порядке, Сенсей? 
 — Угх, да. Думаю, я справлюсь… Я удивлена, что такая магия существует. Если существует такая магия, то, возможно существует и магия, которая сможет вернуть нас в Японию. 
 Айко потерла виски и кивнула сама себе. 
 События последних нескольких дней сказались на ней, но она была взволнована перспективой найти альтернативный путь домой. 
 — Хорошо, теперь мы знаем местонахождение лабиринта. Давайте встретимся с Юи и Шией и приведём их сюда. 
 — Я чуть не забыла! Столица сейчас под атакой, не так ли? Надеюсь, что всё в порядке… 
 После слов Хадзиме они втроём начали спускаться с горы. Времени было мало, поэтому они спрыгнули с обрыва, где обычно находился лифт. Эта часть горы была гладко вырезана, так что можно было не беспокоится о торчащих камнях. 
 Айко кричала всю дорогу вниз, но Хадзиме и Тио не обращали на нее внимания. Они благополучно приземлились, хотя Хадзиме пришлось поддерживать Айко, так как у нее подкосились ноги. Столица была охвачена пламенем, но первоочередной задачей Хадзиме было доставить Айко в безопасное место. Поэтому он проигнорировал крики, доносившиеся с улиц, и направился во дворец, планируя встретиться с Каори и Лилианой. 
 Когда он прибыл на место встречи… он нашел Каори навзничь лежащей мертвой на земле, из ее груди торчал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Предательство
</w:t>
      </w:r>
    </w:p>
    <w:p>
      <w:pPr/>
    </w:p>
    <w:p>
      <w:pPr>
        <w:jc w:val="left"/>
      </w:pPr>
      <w:r>
        <w:rPr>
          <w:rFonts w:ascii="Consolas" w:eastAsia="Consolas" w:hAnsi="Consolas" w:cs="Consolas"/>
          <w:b w:val="0"/>
          <w:sz w:val="28"/>
        </w:rPr>
        <w:t xml:space="preserve">Давайте же переместимся на пару часов назад, прямо к тому моменту, когда Каори с Лилианой тайно пробрались во дворец. 
*Бдааааааах* 
-А?! Что только что случилось?! — Шидзуку мгновенно вскочила в сидячее положение при звуке рассыпающегося стекла. Отбросив одеяло в сторону, она ухватилась за свою катану и встала на ноги. Ее молниеносная реакция ясна давала понять, что начеку она всегда, даже во сне. 
-… — Шидзуку вся сжалась от напряжения и задержала дыхание, готовая к любой возможной атаке. Только убедившись, что в комнате никого не было, она позволила себе расслабиться. 
Девушка была настороже пуще прежнего за вот эти последние пару дней. Все-таки, люди стали пропадать из дворца самым загадочным образом. 
Исчезновение стали явными пару недель назад, когда их спасли от смерти в лабиринте Оркуса и Каори отправилась путешествовать вместе с Хадзиме. 
Шидзуку не находила покоя с самого первого дня их отбытия. Она не могла точно уяснить для себя, что не так, но ее шестое чувство подсказывало, что что-то не складывалось. 
Сперва, она списала все треволнения на стресс. Лучшая подруга больше не была неподалеку, демоны становились все сильней, больше, чем они того ожидали, и все были всецело поглощены проблемой того, смогут ли они побороть страх убийства или нет. Может, она тоже сидела на иголках, как знать. 
Но в конце концов, она поняла, что инстинкты ее не подводят. Что-то пошло не так. 
Однако, удостовериться ей в этом удалось лишь сегодня. 
Три дня назад вернулась Айко и поведала Шидзуку, что она собирается рассказать нечто важное всем той ночью. Сразу же после этого, ее и след простыл. Настал ужин, так же скоро миновав, а она так и не показалась. 
К тому же, в тот же день пропала Лилиана. Дворцовая стража и прислуга были охвачены паникой. 
Два знакомых ей человека просто взяли и бесследно сгинули. Юка и оставшейся взвод телохранителей Аички взялись за поиски в бешеном темпе. Куи и остальные тоже содействовали им, разумеется. 
И именно тогда к ним пришел Иштар и заявил о том, как Айко отправилась к самой верхушке Божественной Горы, дабы поспорить с принятым решением заклеймить Хадзиме еретиком. 
Естественно, что Шидзуку и другие ребята вызвались и даже потребовали у Иштара позволить им присоединиться к ней, однако он им отказал. Лифт, что вел к главному собору на пике горы был не исправен, а другого пути попасть в храм не существовало. 
Они выразили общую жалобу королю Эйлхайду, он же сказал лишь, что Айко вернется через три дня и что им остается лишь ждать. С явной неохотой, они отступились от дальнейших расспросов. 
Тревога же Шидзуку все нарастала. Доказательств, что дела плохи, все еще не появлялось, но внутренне она била тревогу из-за скверности происходящего. Более того, пропал и капитан Милд и спросить совета стало не у кого. 
 Три дня… Если мы будем лишь просиживать штаны целых три дня.. . Прошло три дня и настало утро вторжения. 
Ни Айко, ни Лилиана так и не показались. 
Иштар и прочие священники тоже как сквозь землю провалились. Да и вместе с ними, взвод охраны Айко, Давид и бойцы, так же канули куда-то, непонятно куда. Лифт к главному собору все еще не работал. 
И король, и премьер-министр всячески отказывались идти на контакт с учениками. 
Следующий день станет четвертым, когда от них ушли Айко и Лилиана. 
Тем не менее, похоже, что это волновало лишь Юку и Шидзуку. 
Куки хоть и считал странным пропажу Айко, он и представить себе не мог, что что-то опасное могло произойти в самих стенах дворца. Ему казалось, что споры о Хадзиме и его становлении еретиком просто-напросто затягиваются. 
Шидзуку явственно могла распознать, что роем его мыслей завладел хаос неоднозначных чувст по отношению к Хадзиме и его словам, что повлияли на ясность его суждения в целом. К тому же, разум парня был забить мыслями о Каори и вопросами убийства или помилования, так, что ни о чем другом он и подумать не мог. 
А так как большинство учеников все равно присматривались к нему как к примерному образцу, уже тот факт, что его не беспокоило исчезновение Айко, заставлял и других мыслить подобным образом. Раз он сказал, что она в порядке, то она в порядке. 
Поэтому Шидзуку решила посоветоваться с Юкой и ее друзьями. Они были единственными, кто разделяли с ней это чувство беспокойства. 
Они вместе приняли решение, что если Айко не вернется ночью, то они взберутся на гору, с лифтом или без. 
После завершения подготовки к завтрашнему подъему, Шидзуку взабралась на кровать в полной боевой готовности. Айко все еще нет, и ее начала пронизывать паранойя ко всем в замке. Что возвращает нас к настоящему моменту. 
Шидзуку в тишине водрузила облачение и проворно выскользнула из комнаты. 
Она так же молча выругалась при слабом поскрипывании двери, когда та открылась. 
Обогнув взглядом галерею, Шидзуку приметила Юку, Таэко и Нана, тоже стоявшими у порога их комнат. Совсем как истуканы не подавая ни звука, они по-скромному осматривались по сторонам. 
-Ах, Шидзучечка! — заметила ее Нана и позвала без всяких задних мыслей. Шидзуку мгновенно положила руку на меч. Юка и Таэко пристукнули Нану по голове, неистово шепча: «Идиотка, а что если бы это был враг?» «Не будь беспечной идиоткой, дура!» 
Нана вся в слезах сразу же извинилась,пока Шидзуку махнула им рукой, мол, горизонт чист. 
Юка и прочие ступили в проход галереи, в то же время Шидзуку перемахнула к комнате Куки и постучала в нее. 
Дверь мигом распахнулась. Куки стоял на пороге, уже во всеоружии. За ним наблюдался Рютаро, в процессе вставания. Видимо и их разбудил дребезжащий грохот. 
Шидзуку вздохнула и не без мучения взглянула на Куки: 
-Куки, тебе стоит быть поосторожней. Не открывай дверь первому встречному, кто постучал. Убедись для начала, что на той стороне друг. Что если бы вдруг я оказалась врагом? 
-Но мы во дворце. Почему здесь должны быть враги? 
Куки в замешательстве наклонил голову. Хотя он и слышал ранее шум, он всё ещё верил, что дворец полностью безопасен. 
Судя по его заспанным глазам, он также ещё не совсем проснулся. 
-Ну, что-то не так, так что будь начеку. 
Крикнул Рютаро из-за Куки. 
-Хорошо, хорошо. Но я думаю, ты слишком сильно переживаешь, Шидзуку. 
Ни один из них не сделал ни малейшего движения для подготовки. 
-В любом случае, Шидзуку. Что это был за шум? Похоже, что-то разбилось вдребезги… 
-Я не уверена. Пойду разбужу остальных и узнаю, знает ли кто-нибудь что-нибудь. У меня плохое предчувствие… 
Шидзуку снова повернулась к Юке. Юка кивнула, и она с её подругами разделились, чтобы разбудить остальных. 
Неудивительно, что те, кто постоянно воевал на передовой, уже были готовы. Накаяма Юго, Номура Кентару, Кеске Эндо, Айко Судзи, Юшино Мао, Хияма Дайске, Кондо Райчи, Накано Синдзи, и Сайто Йошики немедленно ответили на призыв Шидзуку. 
Остальная часть отряда телохранителей Айко вышла ещё до того, как Шидзуку добралась до их комнат. 
К сожалению, остальные студенты не были так подготовлены. Те, кто не сражался месяцами, очень медленно реагировал, а некоторые всё ещё спали. Шидзуку пришлось будить нескольких из них. Других ей пришлось уговаривать выйти из своих комнат, потому что они услышали шум и были слишком напуганы для выхода. 
-Простите, что разбудил вас посреди ночи, ребята. Но большинство из вас тоже слышали этот шум, верно? Во дворце должно быть безопасно, но я думаю, что мы должны посмотреть что происходит. Это может быть опасно, поэтому давайте пойдём все вместе. 
Слова Куки вдохнули жизнь в учеников, и те, кто всё ещё дремал, наконец проснулись. 
Все они нервно кивнули, гадая, что же могло произойти, пока они спали. 
В этот момент в конце коридора послышались шаги. Все ученики обернулись и увидели Нию, личную горничную Шидзуку, бегущую к ним. Та самая, кто ранее сделал выговор другим ученикам за то, что они слишком сильно полагаются на Шидзуку. 
-Ния! 
-Шидзуку-сама… 
Ния говорила подавленным тоном. 
Было удивительно видеть её такой подавленной. Ния была из семьи рыцарей, и она была обычно гораздо спокойнее и сдержаннее, как Шидзуку. 
Шидзуку открыла рот, чтобы спросить, что произошло, но прежде чем она успела что-то сказать, слова слетели с губ Нии. 
-Первый слой барьера был разрушен. 
-Чт-что?! 
Причина её необычного поведения сразу стала понятной. 
-Демоны начали штурм. Их армия за воротами, и они уже сломали первый барьер. 
-Как они это сделали… 
Отчёт Нии был настолько шокирующим, что даже Шидзуку потеряла хладнокровие. 
Остальные студенты подняли шум. 
Все они верили, что демоны никогда не доберутся до столицы. Она находилась на северном конце континента. Все предполагали, что демонам придётся захватить все другие человеческие города и форты, прежде чем получить шанс напасть на столицу. 
И даже если они доберутся до столицы, студенты верили, что барьер выдержит. В конце концов, его не преодолевали уже несколько столетий. 
Их реакция полная шока была вполне оправданной. 
-Ния. Существует 3 барьера, защищающих столицу, верно? — спросил Куки с мрачным выражением лица. 
Всего было 3 барьера, причём каждый последующий был меньше и прочнее предыдущего. 
-Верно, Куки-сама. Демоны уничтожили внешний слой одним ударом. Всего лишь вопрос времени, когда они прорвутся через остальные… 
Куки кивнул и обдумал варианты действий. После нескольких минут раздумий он решил нанести удар. 
-Мы пойдём и попробуем выиграть время. А пока эвакуируйте всех жителей. Если только мы сможем продержаться достаточно долго, чтобы рыцари и солдаты встали в строй… 
Лишь немногие студенты выглядели согласными с предложением Куки — бойцы передовой и охранники Айко. 
Остальные со стыдом отвели глаза. Они уже давно потеряли волю к борьбе. Их дух был сокрушён в тот день в лабиринте Оркуса. 
Даже если им необходимо было лишь выиграть время в обороне, у них не было уверенности для противостояния целой армии. 
Куки понял, что не может их заставить, и смиренно закрыл глаза. 
«Мы просто должны сделать всё возможное с теми немногими людьми, что у нас есть». 
Но прежде чем он успел сказать это, вмешалась Эри. 
-Подожди, Куки. Вместо того, чтобы бросаться в бой без подготовки, я думаю, что мы должны сначала найти Милд-сана и его рыцарей. 
-Эри…Но… 
Эри повернулась от Куки к Ние. 
-Ния-сан. Вы сказали, что у них армия, но… Вы знаете их точное количество? 
-Я не уверена, но выглядит она примерно на 100 тысяч. 
Все сглотнули. Это был не маленький налёт. Это было полномасштабное вторжение. 
-Куки. Мы никак не сможем сдержать такую большую армию в одиночку. Сначала нам нужно собрать побольше людей. Мы самый сильный ресурс, который есть у людей, мы не можем умереть впустую. Вот почему я считаю, что было бы разумнее сначала найти Милд-сана. 
Хотя говорила она тихо, её слова были решительными. В конце концов, она тоже была членом команды героев. Более того, её предложение было логичным. 
-Да, я согласен с Эриночкой. Это самое разумное, что можно сделать. Я знал, что эти очки не только для вида! 
-Оч-очки не делают людей автоматически умными, Сузу. 
-Фу-фу. Я согласна с Эри. Кажется, она была единственной разумно мыслящей среди нас. Что скажешь, Куки? 
Куки на мгновение заколебался, но в конце концов сдался. Как и все остальные, он доверял рациональному суждению Эри. 
-Ты права. Нам нужно сохранять хладнокровие, особенно в такие времена, как сейчас. Давайте сперва свяжемся с Милд-саном и его рыцарями. 
Нагаяма, Хияма и Юка также согласились с этим предложением. Таким образом, начались поиски капитана Милда. 
В первую очередь они направились к плацдарму, где, по их расчётам, должны были находиться рыцари. 
В спешке никто не заметил, что кое-то из их группы злобно ухмыльнулся. 
На тренировочной площадке собралось много солдат и рыцарей к моменту прибытия Куки и остальных. Во время чрезвычайных ситуаций она была обозначена как плацдарм, так что в этом не было ничего удивительного. 
Джоус Рэйнхад, вице-капитан Святых Рыцарей, объяснял всем ситуацию. Большинство солдат были бледны. А услышав, что внешний барьер был сломан, они были сильно потрясены. 
Куки впал в отчаяние, увидев, как низок боевой дух солдат. Джоус заметил его, когда он вошёл во двор, и прервал объяснения, чтобы обратиться к нему. 
-Я рад что вы здесь. Вы слышали, что случилось? 
-Да, Ния рассказала нам. Хм, а где Милд-сан? 
Куки осмотрел двор, пытаясь разглядеть Милда в толпе. 
-Капитан сейчас занят. Что более важно, давайте, присоединяйтесь ко мне. Вы наш лидер, поэтому должны стоять в центре… 
Джоус проводил Куки и остальных учеников в центр двора. 
Студенты, которые больше не сражались, казалось не хотели присоединяться, так как они ничего не делали, чтобы помочь делу. Однако они не смогли устоять перед потоком солдат, молча подталкивающих их вперёд, и были оттеснены вместе с Куки. 
Шидзуку не нравилось, как безмолвно и бесчувственно выглядели солдаты и рыцари. Что-то в них было не так. На самом деле, что-то было не так во всей этой ситуации. Беспокойство, испытываемое Шидзуку с момента пробуждения, становилось всё сильнее. Она сжала рукоять своей катаны. 
-Эй, Шидзуку. Только я чувствую… 
-Нет, не только ты. Не теряй бдительности. Здесь происходит что-то странное. 
Юка изо всех сил старалась подавить нарастающее чувство страха. Хотя Шидзуку не хотела углубляться в толпу, она ничего не могла сделать, так ка её толкали. Борьба с толпой была нецелесообразна. 
«Что-то не так». 
Другие бойцы передовой тоже почувствовали это. Никто не произнёс этого вслух, но все почувствовали это. 
Наконец, Куки и остальных втолкнули в центр двора. 
Джоус продолжал свою речь. С каждой секундой Шидзуку всё больше напрягалась. 
-Товарищи, ситуация тяжёлая. Однако не нужно бояться. Никто не сможет сравниться с нами. Никто не сможет победить нас. Смерть не заберёт никого из нас сегодня. Ибо на нашей стороне есть герой. Помните, мужчины, сегодня тот день, к которому мы готовились всю жизнь. Обнажите мечи, товарищи! 
Солдаты и рыцари, как один, обнажили своё оружие. 
В разгар всего этого кто-то пробормотал «Чт-, воу». Шидзуку и остальные повернулись на шум. Куки был небрежно вытеснён со своего места рядом с Джуго. «У-умм…» Ещё один смущённый голос. На этот раз от группы отделилась Юка. 
И они не были единственными. Вскоре многие студенты,, в основном те, кто сражался на передовой или был частью охраны Айко, были разделены. Каждый из них был окружён взводом солдат и рыцарей. Мурашки побежали по рукам Шидзуку. Инстинкты кричали ей, чтобы она убиралась отсюда. 
-Все, бегит— 
-Вот, это знаменует собой начало новой эры! 
Прежде чем Шидзуку завершила своё предупреждение, Джоусу достал что-то из кармана и поднял высоко над головой. 
При этих словах все солдаты как один повернулись к нему. 
Смущённые студенты последовали их примеру. 
Через секунду вспыхнула яркая вспышка. 
То, что держал Джоус, испустило вспышку света, такую же яркую, как одна из гранат Хадзиме. 
Куки и остальные закричали, когда свет пронзил их глаза. Они быстро отвернулись, но уже были ослеплены. 
Секунду спустя раздалось несколько мясистых ударов. 
-Агх?! 
-Гах! 
-Гв-а-а-ах?! 
За ними сразу последовала серия криков. 
Не крики удивления, вроде криков студентов, когда свет поразил их глаза, а крики боли. После этого раздалось несколько громких ударов, когда люди упали на землю. 
Посреди хаоса Шидзуку вытащила своё оружие и приготовилась. 
Ей едва удалось заблокировать удар меча, направленный на неё. 
Как и все остальные, она была ослеплена светом. Но благодаря многолетним тренировкам, многомесячному опыту и превосходным рефлексам она смогла дать отпор, даже будучи ослеплённой. 
Наконец её зрение начало возвращаться и Шидзуку осмотрелась. То, что она увидела, оказалось кошмаром. 
Все её одноклассники были ранены в спину солдатами и лежали на земле. 
-Чт… 
Она была готова к тому, что случится что-то ужасное, но это превзошло все её ожидания. 
«Что происходит с этим миром? Зачем они это делают?» 
Голос Шидзуку застрял у неё в горле. 
Вопли одноклассников пронзили её уши. Сцена перед ней была настолько шокирующей, что мозг Шидзуку отключился. 
«Не говорите мне, что они все мертвы?!» 
Однако, хотя Куки, Рэйтаро, Сузу и Юка лежали в лужах собственной крови, они всё ещё дышали. 
Осознание того, что её друзья всё ещё живы, принесло Шидзуку хоть какое-то утешение. Однако все бойцы передовой, кроме неё, были слишком серьёзно ранены, чтобы даже пошевелиться. Холодный под побежал по её спине. 
Куки был самым тяжело раненым из всех. Мечи торчали не только из его спины, но и из его конечностей. Он слабо дёргался, явно от боли. 
Хуже того, остальные ученики были закованы в кандалы, запечатывающие ману. 
Ни один из них не сможет излечить их. 
«Что мне делать? Что мне делать?» 
Шидзуку в отчаянии огляделась вокруг, ища решение. И тут она заметила нечто странное. 
-О боже, наверно, мне стоило ожидать, что ты сможешь остаться невредимой, Шидзуку. 
-Хах? Что? П-п-почему? Что вы дел— 
Был один из одноклассников Шидзуку, не лежащий на земле в луже собственной крове или не придавленный группой солдат. 
И прямо сейчас он разговаривал совсем не так, как обычно. Шидзуку ошеломлённо замолчала. Она открыла рот скорее рефлекторно, чем по какой-то другой причине. 
Секунду спустя один из рыцарей напал на неё сзади. 
-Нгх?! 
Несмотря на шок, Шидзуку всё же удалось увернуться. Предавший их, раздражённо посмотрел на неё сверху вниз. 
-Не могу поверить, что ты и от этого уклонилась… Конечно, ты всегда всё усложняешь. 
-Серьёзно, что ты— 
Шидзуку была скрыта в буре стали. Все солдаты вокруг неё атаковали одновременно. Их движения казались необычайно чёткими. Это выглядело так, будто они резко усилились. 
Шидзуку всё же как-то удавалось уклоняться от их атак. Пока она металась между мечами, она услышала, как кто-то окликнул её, и обернулась. 
-Шидзуку, на помощь! 
-Ния! 
Ния лежала на земле, рыцарь оседлал её. Она была в нескольких секундах от пронзания мечом. 
Шидзуку бросилась к Нии, используя комбинацию вне ритма и сверхзвукового шага. Она ударила рыцаря ножнами, и он отлетел в сторону. 
-Ния, ты в порядке? 
-Шидзуку-сама… 
Шидзуку помогла Ние подняться на ноги, осторожно наблюдая за солдатами. 
Ния обняла Шидзуку, по-видимому в ужасе. 
Через секунду она вонзила кинжал в спину Шидзуку. 
-Н-ния?П-почему? 
-… 
Губы Шидзуку скривились в мучительной гримасе, когда она посмотрела на свою подругу. 
Глаза Нии были лишены их обычной теплоты. Она безразлично посмотрела на Шидзуку, как будто она была бездумной куклой. 
Именно тогда Шидзуку наконец поняла. 
Ния вела себя странно, не потому что барьер столицы был разрушен. Её подавленное поведение и пустые глаза были точно такими же, как у солдат и рыцарей, окружавших их. 
Другими словами, она была под влиянием того, что заставило их всех сойти с ума. 
К сожалению, Шидзуку поняла это слишком поздно. Ния прижала Шидзуку к земле, заломила ей руки за спину и заковала в те же магические наручники, которые солдаты надели на других студентов. 
-А-ха-ха-ха-ха. Я думаю, ты даже представить себе не могла, что она нанесёт тебе удар, а? Да, вот почему я ждала до последней секунды, чтобы взять её под контроль. 
Жжение в спине Шидзуку резко контрастировало с холодной почвой у её щеки. Теперь она поняла, что странные действия солдат были делом рук не демонов, а этой ученицы. 
Реальность была жестока. Шидзуку не могла этого принять. 
Нет, она не хотела этого принимать. Что она была предана кем-то, кому она доверяла. 
Они пережили столько бед вместе. Её предательство было немыслимо, но Шидзуку не могла отрицать того, что именно это видели её глаза. 
-Что всё это значит… Эри?! 
Эри, тихая, вдумчивая, добросердечная девушка, всегда ставившая других на первое место, сражавшаяся вместе с Шидзуку в течении последних нескольких месяцев, на самом деле была предательницей. 
Она намеренно не атаковала жизненно важные органы. Чтобы они могли лежать, корчась от боли, пока она злорадствует. Все остальные ученики в шоке уставились на Эри. 
Солдаты Эри не стали больше атаковать их. Они стояли по стойке смирно, устремив безжизненные взгляды на своего нового хозяина. 
Эри прошла мимо студентов, по очереди осматривая каждого. Джуго лежал на земле, подёргиваясь. Куки лишился такого количества крови, что чуть не потерял сознание. Юка уставилась на Эри широко раскрытыми глазами, на её лице было написано недоумение. Шаги Эри, эхом отдававшиеся от булыжников, были единственным звуком, нарушавшим тишину. 
Она проигнорировала вопрос Шидзуку и остановилась перед Куки. 
С маниакальной ухмылкой она скинула очки, схватила его за запечатывающие ману кандалы, которые надели на него солдаты, и подняла на ноги. 
-Эр-Эри… почему… Гх…ты… 
Хотя он не был так близок с Эри, как Каори и Шидзуку, Куки всё ещё считал её хорошим другом. Он не мог понять, почему она предала их. Стиснув зубы от боли, он выдавил вопрос. 
Как и прежде, Эри не ответила. Выражение её лица было не совсем нормальным. 
 В версии с изображениями тут находится картинка. 
 Она наклонилась и сказала певучим голосом: 
 -П-о-о-оймала тебя, Куки-ку-у-ун. 
 -М-м-мф?! 
 Она соединила свои губы с губами Куки в страстном поцелуе. 
 Звук их слюны, смешивающейся вместе, удивительно далеко разнёсся по пустому двору. Эри потеряла самообладание, наслаждаясь поцелуем, как будто она желала этого всю свою жизнь. 
 Ошеломлённый, Куки пытался оттолкнуть её, но стоявшие рядом солдаты пригвоздили его к месту. В своём ослабленном состоянии, лишённый магии, Куки не мог одолеть их. 
 Через некоторое время Эри, наконец отстранилась, удовлетворённая. Серебряная нить слюны соединила их обоих. Она соблазнительно облизнула губы, а затем внезапно повернулась к другим ученикам. 
 Все они смотрели на неё со смесью растерянности и боли. 
 Эри удовлетворённо кивнула и сосредоточила своё внимание на Шидзуку. 
 -Ну, вот так, Шидзуку. 
 -Что ты имеешь ввиду, так?.. Гах. 
 Шидзуку уставилась на Эри. Кровь текла у неё изо рта. Эри преувеличенно покачала головой, словно разговаривая с особенно медленно понимающим ребёнком. 
 -Всё ещё не поняла? Видишь ли, я всегда хотела, чтобы Куки-кун был только со мной. Я просто сделала всё, чтобы он стал моим. Теперь ясно? 
 -Если ты любишь Куки… Всё, что тебе надо было сделать, это признаться! Не нужно было заходить так далеко… 
 Лицо Эри на мгновение побледнело. 
 Но потом её улыбка вернулась. 
 -Нет, нет, нет, нет. Это бы не сработало. Куки-кун слишком добр, чтобы относится к кому-то с особым отношением. Даже если вы все мусор, он слишком мил, чтобы оставить вас в покое. Единственные способ сделать Куки-куна моим и только моим — это убрать весь мусор, находящийся вокруг него. 
 Эри пожала плечами, как будто её мотивы были самыми очевидными на свете. 
 Все были слишком потрясены, чтобы злиться на её пренебрежительные замечания. Вся её личность изменилась, и Шидзуку сомневалась, действительно ли девушка, стоящая перед ней, была Эри или нет. 
 -Фу-фу, я так рада, что мы все пришли в этот мир. Избавиться от всех вас было бы трудно в Японии. Вот почему, конечно, я не могу позволить вам, ребята, выиграть эту войну и вернуться домой. Потому что Куки-кун проведёт остаток своих дней здесь, со мной. Навсегда. 
 Вдруг, всё встало на свои места. Шидзуку нерешительно высказала своё предположение. 
 -Не говори мне… Причина по которой барьер сломали так легко… это потому что… 
 -Аха-ха? Ты заметила? Да, я сделала это. Я разбила артефакт, питающий барьер. 
 Её догадка оказалась верной. Это всё ещё не объясняло, как армия демонов добралась до столицы совершенно незамеченной, но, по крайней мере, одна загадка была решена. Эри кивнула взводу солдат, которые молча стояли рядом с ней, выглядя как ожившие трупы. Шидзуку предположила, что именно они на самом деле совершили это преступление. 
 -Я имею в виду, если бы я убила вас, я ни за что не смогла бы остаться в королевстве. Поэтому я пошла к демонам и заключила сделку. Я бы впустила их в столицу и позаботилась о вас, ребята, и о солдатах для них, а они оставили бы меня и Куки-куна в покое. 
 (Примечание: Части могут незначительно отличаться в размерах, иногда больше, иногда меньше – делается это для того, чтобы не оставить вас с совсем острым клифхенгером. Мы заботимся о нервах наших читателей, так что позаботьтесь и вы о наших, пожалуйста!) 
 -Когда…у тебя появилась такая возможность… 
 Недоверчиво пробормотал Куки. 
 Эри всё это время тренировалась вместе с ними во дворце. Для демона невозможно было бы пройти через барьер и вступить в контакт с Эри. Куки всё ещё надеялся, что это всё было каким-то большим неразумением. 
 К сожалению, даже эта надежда была разбита. 
 -Помнишь ту женщину, с которой мы сражались в Великом Лабиринте Оркуса? Перед уходом, я применила на ней некромантию. Я приказала ей передать послание демонам, которые пришли забрать её тело. Честно говоря, я боялась, что это не сработает. Мне нужно было связаться с ними, чтобы меня не убили… Поэтому я использовала некромантию. Но я хотела сохранить эти навыки в тайне, чтобы не было подозрений. В конце концов, всё прошло идеально. 
 Как Эри и сказала, она оживила труп Каттлеи, чтобы передать сообщение демонам, которые пришли за ним. 
 Именно так они и узнали, кто убил её. 
 Демоны отправили свой ответ, оживив труп человека и отправив его Эри. Барьер был настроен только для защиты от демонов, поэтому труп спокойно прошёл через него. 
 Шидзуку, уже бледная от потери крови, побледнела ещё сильнее, осознав значение сказанного Эри. 
 Некромантия была искусством, которое использовало затяжные обиды людей, оставленных после смерти. Эри давно уже овладела навыками, необходимыми для оживления мертвых. Другими словами, все солдаты во дворе и даже Ния вели себя странно не потому, что находились под каким-то контролем разума, а потому, что были мертвы. 
 -Тогда… это означает, что все здесь… 
 -Только из-за моей некромантии, конечно. Все они умерли давным-давно. Аха-ха-ха-ха-ха! 
 Шидзуку стиснула зубы, её разум отказывался принять ответ, к которому её привели доводы. 
 -Т-ты врёшь! Никто из мертвецов не может… гах… быть в состоянии говорить! 
 -Я просто настолько хороша. Я могу дать своим трупам часть личности и воспоминаний, которые они имели в жизни, поэтому они способны разговаривать. Это оригинальное заклинание, которое я придумала, Духовная Привязка. 
 Обычно всё, на что была способна некромантия — это чтение последних мыслей покойного или создание трупа, вводя ману в оставленные им сожаления. Опытные некроманты могли даже оживлять трупы, но они всё равно были бы безмозглыми. 
 -Реичи! Гааа! 
 -Черт бы тебя побрал, Накамура-а-а! Я … Гах! 
 Сайто и Накано закричали, но рыцари, прокалывающие их, только вонзили свои мечи еще глубже, пресекая любые замечания. Студенты не могли глаз отвести. 
 Спазмы у Кондо постепенно стихли, и в конце концов он замер. Каким бы стойким он ни был, даже он не выдержал удара в сердце. 
 Эри подняла руку над ним и начала читать нараспев заклинание, которого никто прежде не слышал. Когда она закончила, появилась прозрачная версия Конду. Его двойник слился с его трупом и растворился в нем. 
 Рыцари, которые удерживали его, отступили назад, дав телу обмякнуть. 
 Куки и остальные сглотнули, наблюдая, как мертвое тело Конду медленно поднимается на ноги. У него было такое же безжизненное выражение лица, как у Нии и других солдат. 
 «А вот и готово. Вот и закончена первая марионетка. — В тишине прозвучал веселый голос Эри. Она не походила на кого-то, кто только что убил одноклассника и осквернил его труп. 
 «Э-Эри … Почему ты…» — Эри повернулась к Сузу и сказала тем же веселым голоском: 
 «Спасибо, Сузу. Благодаря вам я смогу остаться рядом с Куки-куном. И здесь, и в Японии». 
 «А?» 
 «Ты что ли не понимаешь? Все это время казалось, что существует негласное правило, что только Каори и Шидзуку могут быть рядом с Куки-куном. Если бы кто попытался приблизиться к нему, другие девушки объединились и ополчились бы против новых кандидаток… Так как я была бессильна в Японии, то попасть в этот круг близких ему людей заняло бы у меня вечность. Вот почему я так рада, что ты была там. Вы все настолько глупы, что просто смеялись и отшучивались над всем, что делали. Так что никто не разозлится на тебя, даже если ты действительно захочешь присоединиться к кругу Куки. То, что я была известна всем как твоя «лучшая подруга», стало лучшим подарком, что мне преподнесла судьба. Я могу быть рядом с Куки-куном, и никто слова поперек не скажет. И раз нас перенесли в этот мир, я даже смогу побывать с ним наедине. Ты самый удобный лучший друг, которого я только могла попросить! Огромное тебе спасибо!» 
 «Ах…» 
 Что-то внутри Сузу сломалось. Ее лучшая подруга, человек, которому она доверяла больше всего на свете, только что использовала ее. Все, что Сузу знала об Эри, было ложью. Свет как будто вышел из глаз Сузу, пока ее разум заслонял ее от боли реальности, предоставляя ей блаженство в незнании всех подробностей. 
 «Эри, как ты смеешь!» — вскричала Шидзуку на Эри и попыталась вырваться из рук Нии. Ния же схватила её за волосы и швырнула на землю. 
 Шидзуку продолжал смотреть на Эри сквозь боль. Тот факт, что она теперь неподвижна, ни в коей мере не помогал притупить ее гнев. 
 Шидзуку продолжала смотреть на Эри сквозь боль. Неподвижность не смогла притупить её гнев. 
 -Фуфу. О-о-х, ты злишься. Мне нравится, когда ты делаешь такое лицо. Знаешь, я всегда ненавидела тебя. Ты всегда была рядом с Куки-куном, и всё же выглядела так, будто заботиться о нём — тяжёлая ноша. Я ненавидела твоё высокомерие! Вот почему я приготовила для тебя особую роль. 
 -Что… ты имеешь в виду? 
 -Фуфу, интересно, что подумает твоя лучшая подруга, если первое что ты сделаешь после воссоединения — убьёшь её? 
 Глаза Шидзуку широко раскрылись, когда она поняла, что Эри хочет сделать. 
 -Ты заставишь меня убить Каори?! 
 Эри театрально хлопнула в ладоши, как бы говоря: «умничка, ты догадалась». Уголки её губ дрогнули в улыбке. 
 Эри хотела превратить Шидзуку в марионетку и использовать её для убийства Каори. 
 -Если честно, я была бы не прочь оставить её в живых, раз уж Нагумо взял её с собой… Но кое-кто здесь очень хочет сделать её своей марионеткой. Он мне очень помог, так что я думаю, вполне заслуживает награды. Кроме того, я хорошая девушка, которая держит свои обещания! 
 -Не играй со мной в иг— Гах?! 
 Шидзуку заставила себя пошевелиться, хотя и знала, что это усугубит её раны. Но прежде чем она успела встать, Ния снова ударила её ножом. 
 -Ха-ха, больно? Это так, не правда ли? Не волнуйся, я хорошая девушка. Скоро я дам тебе поспать… 
 Эри медленно подошла к Шидзуку. Похоже, она будет следующей. 
 Все остальные ученики стали сопротивляться в руках своих насильников. Они не хотели, чтобы кто-то повторил судьбу Кондо. 
 -Стой! Пожалуйста, останови это, Эри! 
 Куки особенно доблестно боролся со своими узами. Пять сковывающих ману кандалов, удерживающих его, треснули. В своей попытке активировать выход за пределы возможного, он оказывал чрезмерную нагрузку на эти ограничители. 
 Тем не менее, рыцари-марионетки удерживали его мёртвой хваткой. Поскольку их мозг больше не функционировал, не было никаких ограничителей, контролирующих их мышцы, и они были в разы сильнее, чем их живые версии. 
 Отчаявшись, Куки мог только наблюдать, как Эри приближается к Шидзуку. 
 Шидзуку изо всех сил старалась оставаться в сознании. По крайней мере, она хотела встретить свою смерть лицом к лицу. Она отказывалась радовать Эри перед смертью. 
 Эри ухмыльнулась Шидзуку и взяла меч ближайшего рыцаря. Похоже, она хотела сделать это сама. Высоко подняв меч, она позлорадствовала напоследок. 
 -Пока, пока, Шидзуку. Должна сказать, притворяясь твоим другом, меня тошнило. 
 Шидзуку сердито посмотрела на Эри, но её мысли обратились к лучшей подруге. 
 Она знала, что её предупреждение не достигнет Каори, но Шидзуку всё же отправила последнее сообщение девушке, которая путешествовала по миру со своим возлюбленным. 
 «Прости Каори. Но, пожалуйста, не верь мне при следующей нашей встрече… Проживи долгую жизнь…и будь счастлива…» 
 Серебряный лунный свет отразился от меча в руках Эри. 
 Она опустила его прямо вниз, словно кол, который вонзали в сердце вампира. 
 Наблюдая, как опускается клинок, Шидзуку молилась. 
 «Пожалуйста, позволь моей лучшей подруге пережить это испытание.» 
 «Пожалуйста, пусть она найдёт своё счастье.» 
 «Я умру раньше тебя, и я знаю, что могу причинить тебе боль. Но всё же, я уверена, что ты будешь в порядке. В конце концов, с тобой Нагумо.» 
 «Живи счастливо вместе с ним. Я надеюсь…» 
 Время замедлилось, и вся жизнь Шидзуку пронеслась перед её глазами. 
 «Похоже это действительно происходит перед смертью…» 
 Чувствуя приближения конца своей жизни, она ждала момента, когда всё потемнеет. 
 -Хах? 
 -Вха? 
 Шидзуку и Эри вскрикнули от удивления. 
 Меч Эри был остановлен барьером света размером с ладонь. 
 Эти двое были выведены из задумчивости голосом, который не должен быть здесь. Напряжённый, почти панический голос. 
 Голос девушки, которой Шидзуку только что пожелала счастья — голос её лучшей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Осуждающий свет
</w:t>
      </w:r>
    </w:p>
    <w:p>
      <w:pPr/>
    </w:p>
    <w:p>
      <w:pPr>
        <w:jc w:val="left"/>
      </w:pPr>
      <w:r>
        <w:rPr>
          <w:rFonts w:ascii="Consolas" w:eastAsia="Consolas" w:hAnsi="Consolas" w:cs="Consolas"/>
          <w:b w:val="0"/>
          <w:sz w:val="28"/>
        </w:rPr>
        <w:t xml:space="preserve">-Шидзуку! 
 Десять светящихся щитов появились вокруг Шидзуку, окружив её светящимся куполом защиты. Каори создала ещё несколько щитов и отправила их в полёт к Нии и Эри. Они ярко вспыхнули и взорвались светом сверхновой. Каори перегрузила барьеры своей маной, заставив их взорваться. Это был импровизированный способ превратить её защитные навыки в атакующие. 
 -Ах?! 
 Эри подняла руки, пытаясь заслониться от света, но ударная волна и осколки разбитого щита сбили её с ног. 
 Ния тоже была поражена взрывом барьера Каори. Она быстра пришла в себя и снова попыталась удержать Шидзуку, но её остановила Каори. 
 -Божественные кандалы! 
 Цепи света появились из под земли и удержали Нию и Эри. 
 Всё ещё ошеломлённая, Шидзуку повернулась на голос Каори. Её лучше подруга никак не должна была быть здесь, но она стояла между рядами зомбированных солдат. 
 Это было не иллюзия. Каори действительно стояла там. 
 Слёзы счастья текли по её щекам. На этот раз она успела. Возможно, еле успев, но на этот раз она защитила людей, которых хотела защитить. 
 -К-Каори… 
 -Шидзуку, просто сиди тихо! Я спасу тебя! 
 Каори увидела, как все пострадали во дворе, и быстро пошла их лечить. Она начала петь величайшее исцеляющее заклинание света, Эфирный поток. 
 Их раны были настолько серьёзны, что ей надо было исцелить их как можно скорее. 
 -Почему ты здесь?! Почему ты всё ещё стоишь на моём пути?! 
 Скривив лицо, Эри приказала солдатам атаковать Каори. Солдаты бросились на неё, намереваясь остановить её пение. 
 Их мечи встретила светящаяся стена света. Ни одному из них не удалось добраться до Каори. 
 -Что случилось со всеми?! Почему ты так себя ведёшь?! Приди в себя! Эри, что здесь происходит?! 
 Лилиана создала золотой купол, чтобы защитить Каори, пока она пела исцеляющее заклинание. 
 Лилиана стояла позади Каори, пытаясь разобраться в этой ситуации. Она не могла понять, почему её солдаты и рыцари напали на студентов, и почему Эри, казалось, управляла ими. Она потребовала ответа от Эри, но та проигнорировала её. 
 Хотя Лилиана была принцессой, она также была опытным магом. Достаточно умелым, чтобы в одиночку защитить караван Мора от более чем сорока бандитов. Сдержать группу рыцарей, даже рыцарей которые были усилены некромантией, досаточно долго, чтобы Каори закончила своё заклинание, было лёгкой задачей для кого-то её калибра. 
 Паника показалась на лице Эри, когда она поняла, что её план начинает рушиться. 
 -Тц. Думаю, у меня нет другого выбора. 
 Она нетерпеливо посмотрела туда, где лежали её одноклассники. 
 У неё больше не было времени превращать их в своих марионеток. Единственным выходом было их убийство до того, как Каори закончит своё заклинание. 
 Но прежде чем она успела пошевелиться, один из рыцарей, атакующих барьер Лилианы, потерял голову. Его обезглавленный труп упал на землю. 
 Над телом рыцаря стоял не кто иной, как Хияма Дайске. 
 -Ширасаки! Принцесса Лилиана! Вы в порядке?! 
 -Хияма? Как вы двигаетесь с такими ужасными ранами?! 
 Увидев, в каком состоянии находится Хияма, Лилиана побледнела. Каори была слишком дисциплинированной, чтобы прекратить пение, но её глаза широко раскрылись от удивления, когда она увидела раны Хиямы. 
 Его рубашка была насквозь пропитана кровью, а из дыры в груди лилось ещё больше крови. Было очевидно, что он выложился по максимуму, чтобы освободиться от своих оков. 
 Он пошатнулся и опёрся рукой о барьер, чтобы не упасть. Лилиана поспешно открыла в нём отверстие размером с Хияму, чтобы впустить его под свою защиту. 
 Оказавшись в безопасности, он рухнул на пол. 
 Секунду спустя Шидзуку выкрикнула предупреждение. 
 -Подожди! Отойди от него! 
 Кровь капала с её губ, когда она кричала. Говорить было больно, но она обязана была предупредить их. Эри упомянула, что один из её сообщников хотел, чтобы Каори принадлежала ему, и Хияма вырвался из оков, хотя даже Куки этого не смог. Хияма должен был знать, что барьер Лилианы сможет продержаться, пока Каори не закончит заклинание. И всё же он пошёл «спасать» их. Причина этого могла быть только одна. 
 -К-у-а-а-а?! 
 -Ах—! 
 К сожалению, Шидзуку опоздала с предупреждением. 
 Хияма вскочил на ноги и оттолкнул Лилиану с пути, нарушив её концентрацию и разрушив барьер. Затем он обошёл Каори сзади и нанёс ей удар в грудь. 
 -Каор-и-и-и-и-и-и-и-и-и-и-и-и! 
 Опустошённый вопль Шидзуку эхом разнёсся по двору. 
 Хияма уткнулся лицом в шею Каори. В его глазах было видно безумие. Одной рукой он всё ещё сжимал рукоять меча, торчащего из груди Каори. 
 С самого начала травмы Хиямы были фальшивыми. Он только притворился, что повержен как остальные студенты. На самом деле он был страховкой Эри на случай новых героических всплесков силы Куки. 
 Как только появилась Каори, Хияма понял, что она всех исцелит и разрушит их планы. Поэтому он решил действовать, чтобы ослабить её бдительность. 
 -Хе-хе-хе, наконец-то! Я наконец сделал это! Я знал это, я действительно лучше Нагумо. Те так ли Шира… Я имею в виду Каори? Верно? Я лучше этого неудачника! Хе-хе, эй Накамура, поторопись и верни её. Ты обещала. 
 Эри пожала плечами. Затем она направилась к Каори. 
 Но прежде чем она начала колдовать, Куки прервал её. 
 -Г-а-а-а-а-а-ах! Как ты сме-е-е-е-е-е-е-ешь! 
 Он так сильно налёг на оковы, что они все треснули. Увидев как Каори нанесли удар мечом, он пришёл в ярость. 
 Трещины на кандалах становились всё больше, и рыцари выбивались из последних сил, сдерживая героя. Его сила была огромна. К сожалению, её было недостаточно, чтобы вырваться на свободу. 
 Хияма, смотревший на всё это с отрешённостью, вдруг услышал шёпот рядом с собой. Посмотрев вниз, он заметил, что Каори всё ещё дышит. Рана была смертельной, но она ещё не умерла. 
 Он поднёс ухо к её губам, пытаясь разобрать, что она говорит. 
 -Мать…небеса…обнимающая…эфирный…поток. 
 Она продолжала петь сквозь боль, и каким-то образом сумала закончить заклинание. 
 Даже будучи на пороге смерти, она была неимоверно упряма. 
 Хияма в шоке уставился на неё. 
 Каори знала, что ей осталось жить всего пару секунд. И всё же она не провела последние мгновения в слезах, не оплакивала свою судьбу и не звала парня, которого любила. Нет, она использовала то немногое время, что у неё осталось, чтобы сражаться. 
 С её точки зрения, это был лучший способ показать свою преданность Хадзиме. Парень, в которого она влюбилась, был тем, кто никогда не сдавался, независимо от того, насколько сильным был враг или насколько безнадёжна была ситуация. Если она действительно хотела называть себя членом его команды, то самое меньшее, что она могла сделать, это продолжать бороться до самого конца. 
 И поэтому она отдала свою жизнь, чтобы сотворить последнее заклинание. Её несокрушимая решимость не испарилась, и ей удалось пропеть его до конца. 
 Волны света распространились от Каори. 
 Они покрыли двор за считанные секунды, исцеляя всех раненых. Мечи, всё ещё торчащие из учеников, были насильно вытолкнуты исцеляющим светом. В то же время свет притупил движения зомбированных солдат. 
 Естественно, свет пытался исцелить и Каори. Однако, в отличие от других студентов, её рана была смертельной. Более того, Хияма всё ещё водил свой меч взад и вперёд внутри неё, и свет был не в состоянии достаточно быстро восстановить такие тяжёлые повреждения. Хияма был одержим желанием убедиться, что Каори умерла. 
 -А-а-а-а-а-а-а-а-а-а-а-а-а-ах! 
 Куки издал первобытный рёв. 
 Когда его раны зажили, он, наконец-то был в состоянии разбить ослабленные кандалы. 
 Огромное количество белой маны окружило его тело. Освободившись от оков он наконец мог активировать выход за пределы возможного. Конечный вариант навыка, он в пять раз увеличил его характеристики. 
 -Я… никогда не прощу вас, монстры! 
 Рыцари Эри пытались удержать его, но он схватил меч, которым был заколот, и разрезал их всех пополам. Усилены они некромантией или нет, они не могли сравниться с Куки на пике его сил. 
 Не обращая внимания на устроенную им резню, Куки протянул правую руку, призывая свой святой меч. Солдаты Эри забрали его, когда устроили засаду на студентов, но он вырвался из их рук и полетел к Куки по воздуху. 
 -Держите его. 
 Приказала Эри спокойным тоном, и её солдаты бросились на Куки. 
 -Прочь с дороги… Небесная вспышка! 
 Он одной атакой смел их всех. 
 Куки до сих пор не преодолел отвращение к убийству. Однако сейчас он был слишком зол, чтобы думать об этом. Кроме того, фактически его противники уже были мертвы. Убивать зомби — это не то же самое, что убивать людей, потому Куки действовал без колебаний. 
 В своём безрассудном буйстве он сумел убить несколько солдат, удерживающих пару других учеников. Хотя сделал он это больше по счастливой случайности. 
 Один из освобождённых побежал обратно в замок пока никто не видел. 
 Остальные, Рютаро, Ацуши и Юка были вынуждены отбиваться от солдат, окруживших их. Но как всегда, никто не обратил внимания на Кёске. 
 Даже когда его мана была запечатана, никто не замечал его. Но с другой стороны, его врождённый талант оставаться незамеченным не требовал использования магии. До тех пор, пока люди не смотрят прямо на него, они забывают, что он вообще находится там. 
 -Тамаи! Сонобэ! Держите! 
 Кёске схватил артефакт Ацуши, мощную саблю, и один из артефактов Юки, набор из двенадцати метательных ножей, и бросил их их законным владельцам. Он хотел вооружить друзей, пока солдаты снова их не схватили. 
 Даже его крика было недостаточно, чтобы привлечь их внимание, но когда ребята наконец увидели артефакты у своих ног, они поняли, что случилось. 
 -Будь осторожен, Тамаи! Не порежь мне руки! 
 -Думаешь, я настолько неуклюж? 
 Юки протянула руки, и Ацуши с безупречной точностью разрезал её кандалы. Его класс звался «магический боец», так что, очевидно, он отлично пользовался своим оружием. Освободившись и получив возможность использовать магию, Юка мгновенно активировала способности своего артефакта. Пока у неё в руке был один из ножей, она могла вернуть все остальные. 
 Сами ножи были не особо сильны, но тот факт, что она могла возвращать их себе в руки, делал их весьма опасным в ее руках. 
 Оставшиеся ножи Юки полетели в её сторону, по пути пронзая солдат, удерживающих Таэко и Нану. 
 Тем временем, Ацуши удалось освободить Акито и Нобору. 
 -Сузу! Поставь барьер! Защити ребят, которые не сражаются! 
 Рютаро выкрикивал приказы, а Ацуши, Юка и Кёске бегали вокруг, освобождая всех, кого могли. 
 Он знал, что одноклассники, переставшие сражаться после лабиринта Оркуса, слишком напуганы, чтобы биться, поэтому он попросил Сузу охранять их. Эри поняла, что превратить всех в марионеток теперь будет невозможно, поэтому сменила тактику. Её солдаты теперь наносили смертельные удары, а не старались обездвижить учеников. 
 Вообще Рютаро надеялся, что, освободившись, Сузу сможет защитить остальных учеников, но оглянувшись, он увидел, что она всё ещё сидит на месте. 
 -Хах? 
 Её глаза остекленели, и казалось, что она даже не замечает происходящей вокруг неё битвы. 
 -Сузу! 
 -Ах, п-простите! 
 Её обычная жизнерадостность полностью испарилась. По выражению её лица было ясно, что она не в состоянии сражаться. 
 Проклиная Эри за то, что она так ужасно поступила с Сузу, Рютаро взял её на руки и сам пошёл защищать оставшихся учеников. 
 Большая часть тылового ряда всё ещё была в кандалах и не могла помочь. 
 Джуго, Ацуши, Юка и другие знали об этом, поэтому они образовали защитный круг вокруг оставшихся одноклассников. 
 Рютаро пробрался на арену и начал истреблять врагов. 
 Это была борьба ради защиты своих товарищей, естественно, что он боролся за жизнь вовсю. 
 Но независимо от того, сколько зомби-солдат победила группа, ещё больше других вставало на их место. 
 «Хренасе, сколько же людей она зомбировала?!» 
 -Чёрт возьми! 
 -Успокойся, Сакагами! 
 Джуго старался держать Рютаро в узде. Эти двое служили живым щитом для остальных. Юка и другие могли атаковать, только потому, что они принимали на себя большую часть ударов. 
 Без Рютаро учеников бы убили за несколько минут. 
 Джуго знал, как сильно смерть Каори повлияла на Рютаро, но если он бросится в атаку, всё будет кончено. 
 -УЙДИ С ДОРОГИ! КАОРИ-И-И-И-И-И-И! 
 Со слезали на глазах Шидзуку пыталась пробиться к Каори. Но волны зомби-рыцарей сдерживали её. Она потеряла рассудок и не могла эффективно сражаться, её удары чаще всего не попадали в цель. Вид того, как она сражается сейчас, еще сильнее терзало её психику, что в свою очередь ещё больше притупляло её клинок. 
 Именно тогда Куки использовал грубую силу, чтобы пробить брешь в ряду солдат. 
 Чистая ненависть исходила от него, когда он бросился вперёд, окутанный аурой сверкающего белого света. 
 -Эри! Хияма-а-а-а-а-а-а! 
 -Это всё, что ты можешь сделать, Куки-кун. 
 Эри использовала свой последний козырь. Она достаточно хорошо знала Куки, в том числе и все его слабости. 
 Один солдат встал между Эри и Куки. 
 Как она и ожидала, Куки опустил меч. 
 Дрожащим голосом, Куки заговорил. 
 -Н-нет…И ты тоже, Милд-сан… 
 Перед ним стоял не кто иной, как капитан рыцарей королевства, Милд Логгинс. Именно из-за него Куки опустил свой меч. 
 -Куки, почему ты направил свой меч на меня… Я учил тебя сражаться не для убийства людей… 
 -А? Милд-сан… Я не… 
 -Куки, не слушай его! Милд-сан мёртв! 
 Слова Шидзуку привели Куки в чувство. 
 Но к тому времени, как он пришёл в себя, меч Милда уже нёсся на него. 
 Куки поспешно поднял меч для блокировки удара. Удар Милда был настолько сильным, что земля под Куки раскололась. Как и у остальных, у Милда был снят внутренний ограничитель, поэтому он мог максимально напрячь свои мышцы. 
 -Милд-сан… Я сожалею об этом! 
 Лицо Куки исказилось от боли, тем не менее он всё же произвёл серию молниеносных ударов. 
 Но даже умерев, Милд был безупречен. Хотя Куки использовал выход за пределы возможного, Милд всё ещё шёл с ним нога в ногу. Отчасти это было потому, что Куки всё ещё колебался, чтобы убить Милда. Он знал, что Милд уже мёртв, но это не облегчало борьбу. 
 Но даже с таким преимуществом, у Милда не было шансов против Куки. После яростного шквала ударов меч Милда был выбит из его руки. 
 Куки шагнул вперёд и яростно замахнулся на шею Милда. 
 Но как раз перед тем, как он обезглавил Милда— 
 -Прошу, не убивай меня… Куки. 
 -Ах?! 
 Меч Куки остановился в нескольких дюймах от шеи Милда. 
 «Может быть, капитан Милд не убит, а просто находится под контролем? Мы всё ещё можем спасти его?» 
 Это была величайшая слабость Куки. Он легко поддавался эмоциям и ничего не мог с этим поделать.Он должен был принять решение и придерживаться его. Либо спасти Милда, либо убить. Однако Куки не был столь решительным. Его приоритеты постоянно менялись, основываясь на любой новой информации, которую он получал. Хотя он никогда не сомневался в своей правоте и всегда истолковывал вещи в удобной для себя манере, это всё равно не меняло того, что когда дело было чересчур запутано, он приходил в тупик. 
 Милд схватил ближайший меч в руки и снова ударил Куки. На этом раз, оттеснён назад был именно Куки. 
 -Ах?! Гах! Чт-что за? Я вдруг ослабел— 
 Силы покинули тело Куки, и он опустился на колени. Это случилось не из-за конца выхода за пределы возможного. До его лимита по времени оставалось ещё несколько минут. Кроме того, отдача от выхода за пределы возможного не заставляла Куки блевать кровью. Его вырвало, ещё одна лужа крови забрызгала землю. 
 -Фух. Похоже он всё-таки работает. Я использовала сильнодействующий яд, но… Думаю, мне следовало ожидать, что ты сможешь сопротивляться ему, Куки-кун. Если бы я не держала капитана под рукой, то действительно бы проиграла. — беззаботно сказала Эри. Куки обхватил себя руками и вопросительно посмотрел на неё. 
 Эри провела пальцем по своим губам и сладко улыбнулась. 
 -Хехе. Если поцелуй принца будит принцессу, то поцелуй принцессы усыпляет принца и подчиняет его… навечно. Не волнуйся, яд не смертельный. Тебя просто парализует на время. Не бойся, я обязательно убью тебя своими собственными руками, Куки-кун! 
 -Так тот поцелуй тогда нужен был… Гх. 
 Действительно, когда Эри поцеловала его, после того как схватила, она накормила его ядом. 
 Она заранее приняла противоядие, поэтому и не пострадала. Никто не ожидал, что она отравит кого-то поцелуем, особенно парня, которого она якобы любила. 
 -Эри, ты действительно… Гх. 
 Куки снова вспомнил, что прекрасная девушка Эри была лишь иллюзией. 
 Яд окончательно парализовал его, и Куки рухнул на землю. Он лежал, судорожно дёргаясь. Как он ни старался, он не мог восстановить контроль над своими конечностями. 
 -Просто подожди здесь, Куки-кун~ 
 Эри удовлетворённо улыбнулась, убедившись, что Куки полностью обездвижен. Затем она повернулась на каблуках и направилась к Каори. 
 Через несколько минут душа Каори покинет её тело, и тогда Эри не сможет связать их. 
 Хияма подгонял Эри, на его лице застыла ужасная гримаса. Мало того, что они убили Каори, они ещё собирались осквернить её труп. От этой мысли у Шидзуку закипела кровь. Она отчаянно пробивалась сквозь толпу солдат, пытаясь добраться до своей лучшей подруги. 
 Но когда Шидзуку посмотрела в их сторону, Эри подняла руку над головой Каори. Затем она начала петь. 
 Рютаро, Джуго, Юка, Ацуши, Кёске, Кентаро, и даже студенты, которые до сих пор сьёживались от страха, все они встали и бросились в атаку, их гнев достиг точки кипения. Но они были не в силах преодолеть стену из тел и вынуждены были смотреть, как Эри продолжает пение. 
 Ещё пару секунд, и Каори станет всего лишь нежитью-марионеткой под контролем Хиямы. 
 Она даже не удостоиться дара смерти. 
 Эри и Хияма усмехнулись, наблюдая за тщетными попытками студентов остановить их. Среди отчаянных криков и мучительный воплей раздался один голос. 
 -Что ты, твою мать, себя позволяешь? 
 Хадзиме Нагумо наконец прибыл. 
 Казалось, время остановилось. Все остановились и повернулись к нему. От него исходила устрашающая аура, настолько мощная, что её можно было увидеть. 
 Посколько зомби-солдаты Эри не испытывали эмоций, его аура не влияла на них. Но на Эри, их хозяина, влияла. Её инстинктивный страх передался её солдатам, и они окружили её, вместо того, чтобы продолжить атаковать студентов. 
 Хадзиме оценил ситуацию, не обращая внимания на сотни устремлённых на него взглядов. 
 Отряд рыцарей и солдат атаковал студентов. Ученики собрались в углу и отбивались. Куки лежал в луже собственной крови, а над ним стоял Милд. Шидзуку стояла на коленях, катана, которую он дал ей, всё ещё была в её руках. Эри и Хияма выглядели так, словно увидели привидение. В руках Хиямы лежала Каори, в её груди торчал меч. Её сердце не билось, что означало— 
 -Хи-и-и-и-и! 
 Кто-то закричал. 
 В этот момент Хадзиме выглядел словно демон из ада. Выражение его лица было настолько ужасающим, что у всех кровь застыла в жилах. Создавалось ощущение, что он держит их сердца, и щелчок его пальца убьёт их всех. Они стояли как вкопанные, их тела застыли, когда они представили, какая ужасающая смерть их поджидает. 
 Секунду спустя, Хадзиме исчез. Он двигался куда быстрее, чем могли уследить человеческие глаза, и с громовым грохотом появился рядом с Каори. 
 Хияма полетел через двор и врезался прямо в стену в дальнем конце. 
 Хадзиме немного сдержался, чтобы не причинить Каори ещё больше боли, и это было единственной причиной, по которой Хияма не умер мгновенно. 
 -Гх…Кхарк…Нгх… 
 Наполовину застряв в стене, Хияма судорожно вздрогнул и закашлялся кровью. Его внутренние органы были раздроблены, и большая часть костей в верхней части тела была уничтожена, но он всё ещё был жив. 
 Боль была настолько сильной, что он потерял сознание, а потом вновь очнулся. Он непрерывно стонал, боль не позволяла ему двигаться. 
 Хадзиме даже не удостоил Хаяму взглядом.. Он поднял Каори на руки и аккуратно убрал волосы с её лица. 
 Затем громким голосом он отдал приказ своим товарищам. 
 -Тио! Позаботься о ней! 
 -Х-хорошо. Предоставь это мне! 
 -Ши-Ширасаки-сан! 
 Слова Хадзиме вывели Тио из оцепенения, и она поспешила забрать у него Каори. Айко тоже подбежала, её лицо побледнело. 
 Тио быстро начала петь самое сильное исцеляющее заклинание, которое знала. 
 -Аха-ха-ха-ха, брось это! Она уже мертва. Я никогда не думала, что вы, ребята, появитесь здесь… Ну думаю, мне стоило этого ожидать, так как Каори была здесь и всё такое… Похоже, Хияма изжил себя, так как насчёт того, чтобы я отдала Каори тебе, а не ему? Если ты пообещаешь не драться со мной, я использую свою магию, чтобы вернуть её. На самом деле она не оживёт, но, по крайней мере,всё ещё будет выглядеть красиво. Я думаю, это лучше, чем позволить ей сгнить. Что скажешь? 
 Хотя Эри улыбалась, капли холодного пота стекали по её лбу. 
 «Почему этот монстр появился здесь и разрушил мои планы?!» 
 Её мысли ясно читались на её лице. 
 Наблюдая за реакцией Айко, Хадзиме встал и повернулся к Эри. 
 Эри знала, что у неё нет ни малейшего шанса против Хадзиме. Её единственная надежда выбраться отсюда живой — это убедить его, что она может быть ему полезна. Тем не менее, блеск в глазах Хадзиме был убийственным, как никогда. Он медленно подошёл к Эри, его лицо скривилось в яростной гримасе. 
 -Подожди, подожди. Давай всё обсудим, Нагумо. Посмотри на всех этих солдат. Они выглядят практически живыми, верно? Жаль, что Каори умерла, но я по крайней мере могу сделать её похожей на них. Кроме того, так ты сможешь делать с ней всё, что захочешь. Так что если ты не хочешь, чтобы она сгнила, ты должен оставить меня в жив— 
 Эри попятилась, отчаянно пытаясь убедить Хадзиме. 
 В то же время кто-то подкрался сзади к Хадзиме. Он двигался гораздо быстрее остальных солдат-марионеток Эри и вонзил копье в незащищённую спину Хадзиме. 
 Эри закончила превращение бедного Кондо в марионетку и теперь использовала его для нападения на Хадзиме. 
 Хотя он был зомбирован, его сила сохранилась. Класс Кондо был «Драгун», и он представлял собой мастера копья. Спираль ветра окружила оружие Кондо, когда оно выстрелило прямо в сердце Хадзиме. 
 -Аха-ха-ха-ха, тебе нельзя было терять бдительность. Если ты позволишь своему гневу контролировать тебя, ты— 
 Эри начала злорадствовать, но почти сразу же остановилась, увидев, что Хадзиме всё ещё идёт. Он, казалось, совсем не был обеспокоен атакой. Это было потому, что она даже не задела его. 
 Если бы она стояла у него за спиной, то заметила бы свёрток багровой маны размером в четверть дюйма (дюйм = 2,5 см), удерживающую копьё Кондо. Он использовал ваджру и сосредоточенное усиление для блокировки удара. 
 Хадзиме выставил левый локоть за спину и без предисловий выстрелил из дробовика. 
 Раздался оглушительный грохот, и шквал пуль врезался в лицо Кондо, разможив его череп. Затем последовала череда влажных шлепков — это куски его головы попадали на землю. 
 -Тц… Взять его. 
 Эри нахмурилась и приказала остальным своим солдатам вместе с Милдом напасть на Хадзиме. 
 Хотя Хадзиме не был привязан к Милду так же сильно, как Куки, он всё ещё был одним из немногих взрослых в мире, которым Хадзиме доверял. Достаточно того, что он был готов использовать один из своих драгоценных флаконов с амброзией, чтобы спасти его в Великом Лабиринте Оркуса. 
 Эри надеялась, что это заставит Хадзиме заколебаться, как и Куки. Милд вырвался вперёд, в то время как другие солдаты сдерживались. Они искали возможность нанести удар. 
 Он замахнулся мечом на Хадзиме со всей своей огромной силой. Любой обычный меч или щит были бы разрублены пополам силой удара, но Хадзиме остановил его просто выставив кончик своего протезного пальца. 
 -Так она и тебя поймала, да? Какой позор. 
 Куки и остальные ошеломлённо наблюдали, как Хадзиме отбросил меч Милда назад. Он тяжело вздохнул, глядя на то, во что превратился Милд. 
 А потом произошло чудо. 
 -Ах… П-пожалуйста… 
 На этот раз Эри не контролировала его. Даже если это казалось другим, Хадзиме знал, что это слова настоящего Милда Логгинса. 
 Был только один ответ, который он мог дать на такую просьбу. 
 -Оставь это мне. 
 Банг! 
 Из руки Хадзиме вылетел ещё один залп дробовика и разорвал труп Милда. Кроваво-красные цветы расцвели по всему его телу. В момент удара Хадзиме мог поклясться, что Милд улыбнулся. Но, к сожалению, у него не было времени на размышления. 
 Он вытащил из своего хранилища ценностей Метсурай. Красные искры пробежали по нему, и его ствол начал вращаться. 
 Ацуши и Юка знали, что произойдёт дальше, и их лица исказилиссь в поразительном вскрике. 
 -Все, ложись! 
 -Ох чёрт, вон с доро-о-о-о-о-о-ги! 
 Рютаро и Джуго повалили всех, кто слишком медленно реагировал. А секунду спустя Метсурай начал выпускать смерть со скоростью двенадцать тысяц выстрелов в минуту. 
 Это было оружие, превратившее армию големов Освободителя в груду обломков, уничтожившее армию монстров, и даже сокрушившее Божьего апостола с барьером из смертельных перьев. Человеческие тела не выстоят и секунды против него. 
 Ускоренные молнией пули пробивали солдат Эри и превращали стены двора в швейцарский сыр. Хадзиме вращался на месте, кося всех вокруг себя. 
 Кровавый туман наполнил воздух, и куски плоти дождём посыпались на землю. 
 Солдаты гибли дюжинами, их сила и подготовка были бессмысленны перед лицом такой разрушительной мощи. 
 Наконец неистовство Метсурая прекратилось, и во дворе воцарилась тишина. Через несколько секунд послышались шаги. 
 Студенты были слишком ошеломленны, поэтому не могли двигаться. Они могли только наблюдать, как Хадзиме продолжил свой безжалостный марш по направлению к Эри. 
 Как и все остальные, она упала на землю и ждала, когда буря смерти пройдёт мимо. Когда она открыла глаза, её поприветствовал вид сапог Хадзиме. 
 Она робко подняла голову. Хадзиме холодно смотрел на неё. Его взгляд заставил почувствовать себя совсем маленькой, как будто она была всего лишь камешком на обочине дороги. 
 Метсурая больше не было в его руках. Он смотрел на неё с пустыми руками. 
 Эри не могла ничего сказать. Она тупо смотрела на Хадзиме, молчание тянулось до тех пор, пока он наконец не открыл рот. 
 -И? 
 -Ах… 
 Хадзиме не знал подробностей того, почему Эри сделала всё это. Однако её действия ясно показывали, что она была его врагом. 
 Если бы она была обычным врагом, он бы просто убил её и покончил с этим, но Эри причинила боль кое-кому важному для него. Это было то, что он никогда не простит. Просто убить её было недостаточно. Он хотел, чтобы Эри ощутила отчаяние. Он задал ей этот вопрос, потому что хотел доказать, что она ничего не может сделать. 
 Эри поняла это и в отчаянии стиснула зубы. С её губ стекала струйка крови. Несколько мгновений назад она полностью контролировала ситуацию. Все танцевали под её дудку, и её доминирование было фактом. Но каким-то образом появился Хадзиме и уничтожил всё это за считанные секунды. Несправедливость всего этого приводила Эри в бешенство. Она впилась взглядом в Хадзиме, её ненависть пересилила страх. 
 -Ты маленький— 
 Прежде чем Эри успела закончить оскорбление, она почувствовала, как холодный металлический предмет начал давить ей на лоб. 
 Хадзиме так быстро достал Гром, что она даже не заметила этого. 
 -Мне всё равно, что привело тебя к этому, мне всё равно, какие у тебя мотивы,и у меня нет времени выслушивать твои обьяснения. Если это всё, что ты можешь сказать… тогда умри. 
 Хадзиме положил палец на спусковой крючок. Эри видела это по его глазам. Он без колебаний убьёт одного из своих одноклассников, и ему было всё равно, что это означает, что он никогда не сможет сделать Каори своей марионеткой. 
 «Сейчас я умру.» 
 Эта единственная мысль заполнила её разум. 
 К счастью для неё, Эри чертовски повезло. 
 Огненный шар появился из ниоткуда прежде, чем Хадзиме успел нажать на курок. Он горел раскалённым добела пламенем, в него было влито немало сил. Однако, он был недостаточно мощным, чтобы повредить Хадзиме. Он просто выстрелил пулей прямо в ядро заклинания, и огненный шар рассеялся. 
 -Нагумо-о-о-о-о-о-о-о-о-о-о! 
 Хияма выскочил из-за огненного шара и бросился прямо на Хадзиме. Он был покрыт ранами, и казалось, не мог даже говорить, но каким-то образом нашёл в себе силы сражаться. 
 В руке он держал меч, хотя правое плечо было разбито и безвольно болталось. Кровь капала из его рта, когда он бежал. 
 Дело в том, что выглядел он совершенно жалко. 
 -Заткнись! 
 Раздражённый, Хадзиме пнул Хияму в подбородок. Он поднялся на несколько дюймов в воздух, но не полетел. Сила удара целиком была направлена в его тело, поэтому он почти не двигался. 
 Затем Хадзиме высоко поднял ногу и нанёс сокрушительный удар, словно топором. 
 Его пятка врезалась в череп Хиямы и втоптала его в землю. Пол треснул, когда голова Хиямы ударилась об него, и фонтан крови брызнул из его лба. Затем его глаза закатились, и он мгновенно потерял сознание. 
 Было очевидно, что он на пороге смерти, но Хадзиме не переставал бить его. 
 Когда голова Хиямы отскочила назад, Хадзиме пнул его снова, отправив в полёт. Он сдержался, чтобы Хияма не умер, а пришёл в сознание. 
 Когда Хияма упал обратно, Хадзиме схватил его за воротник и поднял. Хияма боролся с хваткой Хадзиме, но его слабые удары мало что дали. Хадзиме был за пределами человеческих возможностей, а Хияма потерял слишком много крови, чтобы вложить какую-либо силу в свои удары. 
 -Это ты во всём виноват! Если бы не ты, Каори была бы моей! 
 Он выплеснул всю свою глубоко укоренившуюся обиду. Честно говоря, Хадзиме был немного впечатлён тем, что кто-то способен опуститься так низко. Беззастенчивая порочность Хиямы вызвала бы у нормальных людей тошноту. 
 Однако Хадзиме даже не удосужился что-либо сказать. На его лице не было признаков эмоций. Для него Хияма не стоил даже того, чтобы тратить на него свои эмоции. 
 -Не имеет значения, оказался бы я здесь или нет. Ад давно бы замерзнул, а ты все равно не смог бы сделать хоть что-либо стоящее, влача свое жалкое существование как есть. 
 -Это ты во всём виноват! 
 -Не перекидывай вину на других людей. Ты сам решил опуститься до такого уровня. И здесь, и в Японии ты всегда был неудачником. Ты проиграл не другим людям. Ты проиграл сам себе. Ты никогда не пытался взять на себя ответственность за что-либо. Всё, что ты когда-либо делал, это сидел в стороне и оскорблял всех остальных, когда настоящим неудачником всегда был ты. 
 -Я убью тебя! Независимо от твоих слов, клянусь, я прикончу тебя! 
 Хияма сошёл с ума. 
 Хадзиме бросил на Хияму последний жалостливый взгляд, прежде чем посмотреть вдаль. Он только что заметил, что армия демонов добралась до ворот замка. 
 Он снова подбросил Хияму в воздух и, когда тот упал, ударил его своей исскуственной рукой. Сила удара заставила Хияму закружиться, словно волчок. 
 -Удачи выжить там. Зная тебя, ты вероятно, не справишься. 
 Хадзиме развернулся и ударил Хияму ударом с разворота в грудь. 
 Когда нога Хадзиме коснулась земли, появилась рябь ударной волны и послышался тошнотворный хруст, Хияма вылетел со двора прямиком на путь приближающихся демонов. 
 Хадзиме осознанно сдержался, чтобы Хияма остался жив. 
 Он сделал смерть Хиямы гораздо более болезненной не потому, что Хияма был тем, кто сбросил его в пропасть много месяцев назад, а потому, что тот пытался убить Каори. 
 Сам Хадзиме лишь смутно осознавал, что именно это было причиной, но по его действиям было ясно, что в глубине души он очень сильно заботится о Каори. Поэтому он пнул Хияму в орду монстров и демонов, чтобы они разорвали его на части. 
 К сожалению, поскольку он не торопился с Хиямой, у него не было времени убить Эри. 
 Нет, ей не удалось сбежать. Просто появился новый вредитель. Хадзиме поднял голову и увидел луч света напоминающий северное сияние, направленный прямо на него. 
 -Тц. 
 Он цокнул языком, отскочил в сторону и выстрелил из Грома в свет. Три полосы красного пронзили смертоносный луч, словно драконы, взбирающиеся по водопаду. 
 Через секунду траектория луча внезапно изменилась, и он направился к Куки. Эри поспушно оттащила его, прежде чем он испарился. 
 Эри хотела превратить его в марионетку, поэтому она не могла позволить ему превратиться в пепел. 
 Когда свет рассеялся, Фрид спустился во двор на своём белом драконе. 
 -Стой там, парень. Если ты выкинешь что-нибудь, я убью твоих драгоценных товарищей. 
 Фрид, по-видимому, ошибочно считал, что Хадзиме сражался на стороне королевства. 
 Оглядевшись, Хадзиме увидел, что они окружены огромной армией монстров. Фрид использовал свою специализацию, магию телепортации, чтобы привести их сюда. 
 Фрид знал, что не сможет победить Хадзиме в лобовом поединке, поэтому попытался взять учеников в заложники. Хотя Хадзиме не знал этого, это было последним методом Фрида против него. Заклинание Юи тяжело ранило его, и он был не в состоянии сражаться. 
 Белый ворон на его плече исцелял его, но должно пройти ещё немного времени, прежде чем он полностью восстановится. 
 В этот момент Тио окликнула Хадзиме. 
 -Хозяин! Я стабилизировала её на данный момент! Но на её восстановление потребуется время. Если возможно, я хотела бы получить помощь Юи. Так она долго не протянет! 
 Хадзиме оглянулся через плечо и кивнул. 
 Его одноклассники смотрели на него в замешательстве, не понимая, что он пытается сделать. 
 Фрид, однако, удивлённо посмотрел на Тио. Он тоже был способен использовать древнюю магию, поэтому догадался, что она пытается сделать. 
 -Понятно, так значит ты завладел ещё одной древней магией. Может быть, это магия Божественной Горы? Мне бы очень хотелось узнать её местоположение. Если откажешься мне сказать, я… Ах?! 
 Хадзиме прервал жалкие попытки Фрида запугать его пулей из Грома. 
 Одна из черепах рядом с Фридом поставила барьер, который едва успел заблокировать выстрел. 
 Фрид мрачно прищурился и приказал монстрам сгрудиться вокруг него. 
 -Что ты делаешь? Тебе наплевать на жизнь соотечественников? Чем больше вы будете сопротивляться, тем больше пострадают жители столицы. Или ты слишком глуп, чтобы понять, в каком вы положении? У меня более ста тысяч монстров, размещённых на внешней стене, и ещё один миллион в резерве. Ты можешь быть сильным, но сможешь ли ты защитить этот город от такой большой армии? 
 Хадзиме несколько секунд холодно смотрел на Фрида, а потом перевёл взгляд на огромную армию, ожидавшую на окраине столицы. 
 Затем он молча вытащил камень духа размером с кулак из своего хранилища ценностей. Он влил в него ману, и он засиял ослепительным светом. Гораздо ярче, чем его браслеты, когда он манипулировал своими парящими крестами. 
 -Тц, что ты задумал?! 
 -Заткнись и смотри. 
 У Фрида было плохое предчувствие. Он приказал своему дракону выпустить ещё один залп «Северного Сияния» в Хадзиме. 
 Однако Хадзиме сдержал Фрида и его дракона на расстоянии при помощи Грома. Несколько секунд спустя, Хадзиме закончил приготовления. 
 Божественный гнев сошёл с небес. Массивный столб света спустился с неба, уничтожая всё на своём пути. 
 Он уничтожал всё, к чему притрагивался, независимо от возраста, расы, силы или принадлежности. Небо осветилось, и на несколько мгновений показалось, что наступил полдень. 
 К-в-и-и-и-и-и-и-и! 
 Столб света был добрых пятнадцать метров в диаметре, и он обжигал даже воздух, когда проходил мимо. Всё что попадало в область света, будь то монстр или демон, мгновенно испарялось. Его жар был так велик, что даже вещи, не находящиеся прямо на пути света, растворялись. 
 Хадзиме влил ещё больше маны в камень духа, и колонна начала двигаться, поглощая монстров и демонов, пытающихся убежать. 
 Смерть пришла за ними. Неизбежная, неумолимая смерть. Если они не смогут телепортироваться, как Фрид, ни одно существо не сможет обогнать скорость лазера Хадзиме. 
 Монстры и демоны хлынули в столицу, отчаянно пытаясь найти укрытие от этого луча смерти. 
 Свет зигзагами огибал равнины за городом и рассеивался достигая стены. 
 Белый дым от почерневшей земли висел над городом. Там где прошёл свет, в земле появились глубокие борозды. Нападение Хадзиме оставило шрамы на земле. 
 Те немногие демоны, которым удалось сбежать в столицу, рухнули, потеряв сознание. За несколько секунд они лишись почти всей армии. 
 Фрид, Эри, Шидзуку и остальные ученики были шокированы. Они в изумлении уставились на Хадзиме. 
 -Идиот здесь ты. Я когда-нибудь говорил, что сражаюсь за королевство? Или что эти ребята мои товарищи? Хватит делать поспешные выводы. Если ты действительно хочешь продолжать свою бессмысленную войну, будь моим гостем. Просто знай, что если встанешь на моём пути, я сотру тебя с лица земли. Ну нет у меня времени, чтобы погребать весь миллион твоих глупых монстров, так что так уж и быть, я отпущу тебя в этот раз. Поторопись и убирайся отсюда. Главный тут ты, верно? Прикажи своей армии отступить. 
 Ярость бурлила внутри Фрида. Хадзиме только что уничтожил большую часть его товарищей, и теперь ведёт себя так высокомерно по отношению к нему? 
 Но он не хотел рисковать потерей остатков армии. Конечно он мог открыть порталы, чтобы телепортировать их в другое место, но пока он не понимал принцип атаки Хадзиме, была ли гарантия, что они будут в безопасности? Меньше всего ему хотелось, чтобы его ударил кто-то из отряда этого парня. 
 Честно говоря, Хадзиме не хотел отпускать Фрида. Но сейчас на первом месте стояло спасение Каори. Если они задержатся, то не смогут её спасти. Хуже того, это будет их первый раз использования магии Духа. Им придётся провернуть всё даже без пробной попытки, чтобы поэксперементировать с тем, как работает эта магия. 
 Но к тому же, Хадзиме не мог снова выстрелить из этого лазера. Это был только прототип оружия, и один выстрел уже поломал его. Конечно, Хадзиме мог уничтжить армию монстров и без него, но это займёт слишком много времени. Убийство Фрида здесь и сейчас превратит его армию в дезорганизованную толпу. А последнее, чего он хотел, это разбираться с монстрами тут и там, по углам. 
 Фрид сжал кулаки так сильно, что его руки начали кровоточить. Но как бы он ни был растроен, он не мог позволить себе напрасно тратить жизни своих подданных. Он открыл портал и посмотрел на Хадзиме. 
 -Клянусь, ты заплатишь за это! Клянусь своим богом! Ты умрёшь от моей руки! 
 Фрид сплюнул, его слова сочились ненавистью. Он развернулся и поманил Эри за собой. 
 На мгновение Эри подумала о том, чтобы забрать Куки с собой. Но потом она передумала, заметив леденящий душу взгляд Хадзиме. Холодный пот капал с её лба, она поспешила к Фриду. 
 Но прежде чем пройти через портал, она бросила последний безумный взгляд на Куки. Несмотря на силу яда, Куки всё ещё был в сознании, и этот взгляд заставил его содрогнуться. 
 Эри ничего не сказала, но этот её взгляд прекрасно давал понять, что она ни перед чем не остановиться, чтобы сделать Куки своим. Это было обьявление войны. 
 Эри и Фрид прошли через портал, и через секунду высоко в небе взорвались три шара света. Скорее всего, это был сигнал к отступлению. 
 Юи и Шия прибыли как раз во время начала отступления армии монстров. 
 -Ммм. Хадзиме, что случилось с этим уродливым демонюкой? 
 -Хадзиме-сан! Куда делся тот тупой кусок дерьма?! 
 Похоже они пришли сюда избить Фрида. И не удосужились спросить о столпе света, потому как знали, что это работа Хадзиме. 
 Хадзиме не ответил. Прямо сейчас начиналась гораздо более насущная проблема, которая требовала их внимания. 
 Он обьяснил им, что случилось с Каори. Потрясённые, они обе посмотрели на её труп. Однако, увидев мрачное выражение лица Хадзиме, они быстро собрались. 
 Почти умоляющим тоном Хадзиме просил Юи спасти её. 
 -Ладно, предоставь это мне. — мгновенно ответила та. Хотя она всё ещё не до конца понимала ситуацию, она знала, что сейчас в приоритете. 
 Вся команда направилась к Тио. Хадзиме осторожно взял Каори из её рук и вышел со внутреннего двора. 
 Прежде чем он ушёл, Шидзуку, пошатываясь, подошла к нему и позвала. 
 -Нагумо-кун! Каори… Она…что же мне теперь делать? 
 Шидзуку выглядела гораздо более потрёпанной, чем когда-либо, когда видел её Хадзиме. Она была на грани срыва. 
 Предыдущая битва не давала ей слишком много думать о смерти Каори, но теперь, когда угроза пропала, реальность произошедшего обрушилась на неё. 
 Увидев выражение лица Шидзуку, Хадзиме заколебался. После минутного раздумья он покачал головой. 
 -Шия, позаботься о Каори. Тио, покажи всем местонахождение лабиринта. Я скоро присоединюсь. 
 -Каори-сан… Я обещаю, мы позаботимся о ней. 
 -Понятно. Шия, Тио, мы направляемся на вершину. Следуйте за мной. 
 Шия взяла Каори из рук Хадзиме и крепко прижала к себе. 
 Эти трое улетели вдаль, используя все свои нечеловеческие способности, чтобы достичь вершины горы как можно скорее. 
 Всё произошло так быстро, что никто не знал, как отреагировать. Хадзиме прошёл сквозь толпу молчаливых студентов и опустился на колени перед сидящей на земле Шидзуку. 
 Он обхватил ладонями её щёки и приподнял её лицо, заставляя встретиться с ним взглядом. 
 -Оставайся сильной, Яигаши. Доверься нам. Я обещаю, что позволю тебе вновь увидеть Каори. 
 -Нагумо-кун… 
 Слабый проблеск света появился в пустых глазах Шидзуку. Хадзиме мягко улыбнулся и пошутил. 
 -Если ты не будешь присматривать за ними, то как эти дураки справятся? Кроме того, Каори тоже не хотела бы видет тебя такой… верно? Мы все нуждаемся в тебе. Нет другого такого мазохиста, кто бы мог позаботиться об этих ребятах. 
 -Кого ты назвал мазохистом, придурок? Могу ли я… действительно доверять тебе? 
 Улыбка Хадзиме исчезла, и он искренне кивнул. 
 Глядя в его глаза, Шидзуку могла уловить, что он говорит серьёзно. Он найдёт способ вернуть Каори, даже если для этого ему придётся пройти сквозь ад. Вид его непоколебимой решимости немного согрел её сердце. 
 Краска вернулась к её лицу. Она кивнула Хадзиме с вновь обретённой решимостью. Она поверит в него и его товарищей. 
 Радуясь, что Шидзуку больше не выглядит словно вот-вот сломается, Хадзиме встал. Он вытащил флакон из хранилища ценностей и протянул ей. 
 -Это… 
 -Отдай его своему другому другу детства. Он вроде в очень плохой форме. 
 Шидзуку вздрогнула и повернулась к Куки, как будто только сейчас вспомнила о его существовании. 
 После ухода Эри напряжение спало с него, и он потерял сознание. Он слабо дышал, и действительно выглядел весьма неважно. 
 Шидзуку вспомнила, как это лекарство мгновенно вылечило Милда от предсмертного состояния. Очевидно, оно было чрезвычайно ценно и редко. 
 -Спасибо тебе, Нагумо-кун. 
 Шидзуку со слезами на глазах прижала пузырёк к груди. 
 Хадзиме кивнул и обернулся. 
 Он бросился в небо, следуя за Юи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Позднее в королевстве
</w:t>
      </w:r>
    </w:p>
    <w:p>
      <w:pPr/>
    </w:p>
    <w:p>
      <w:pPr>
        <w:jc w:val="left"/>
      </w:pPr>
      <w:r>
        <w:rPr>
          <w:rFonts w:ascii="Consolas" w:eastAsia="Consolas" w:hAnsi="Consolas" w:cs="Consolas"/>
          <w:b w:val="0"/>
          <w:sz w:val="28"/>
        </w:rPr>
        <w:t xml:space="preserve">После ухода Хадзиме, Шидзуку напоила Куки флаконом с амброзией, и он мгновенно пришёл в себя. 
 Когда Лилиана пришла в себя, она немедленно приняла командование и подавила хаос в замке. Для раненых были созданы временные госпитали, и были отправлены люди на выяснение произошедшего. 
 Было обнаружено, что Эри превратила около пятиста солдат в своих марионеток, и все они исчезли без следа, за исключением нескольких сотен, изрешечённых пулевыми отверстиями Хадзиме. Лилиана предположила, что они отступили с Фридом и уже находились где-то на территории демонов. 
 Также её разведчики обнаружили магические круги из кристаллов маны, скрытые на близлежайших холмах, что обьясняло, как Фрид незаметно перенёс такую огромную армию. 
 Король и все высокопоставленные министры также были убиты солдатами Эри несколько дней назад. В настоящее время трон Хайлига пустовал. 
 Пока всё не уляжется, Лилиане придётся взять на себя ответственность. 
 После же того, как утихнет весь водоворот событий, вполне вероятно, что принц Рандел будет коронован. Он пережил переворот во дворце и был следующим в очереди на престол. 
 Самая насущная из проблем заключалась в том, что после ухода демонов, от Святой Церкви не приходило вообще никаких вестей. 
 Во время боя не было ни священников, ни паладинов, то есть, никто из них не показался после битвы. Люди начали волноваться уже потому, что епископ Иштар тоже не давал о себе знать. 
 Некоему седовласому мальчишке было страшно любопытно узнать, как граждане отреагируют, когда обнаружат, что главный храм был разрушен, а все высокопоставленное духовенство убито напрочь. 
 Слухи начали распространяться о том, что лорд Эхит спас всех людей, ниспослав им этот огромный столб света в ночь битвы, и с тех пор большинство жителей стали только еще более набожными. Ирония всей этой ситуации не ускользнула от Хадзиме. 
 Однако он придумал контрмеры, чтобы смягчить беспокойство людей. Лилиана чуть не потеряла сознание, когда он отправил ей письмо с подробным описанием своего плана. Айко тоже не сдерживаясь, закрыла голову руками, застонав, когда прочла его содержимое. К сожалению, а может и нет, они обе не могли выпустить на него весь свой пар, ведь он все еще не спустился с Божественной Горы. 
 Естественно, многие люди выступали за то, чтобы поисковая группа отправлялась на гору, дабы посмотреть, что произошло. Но все в столице были заняты восстановительными работами, и ни у кого не нашлось бы сил преуспеть в восхождении на восемь тысяч метров над землей. Лифт, который вёл прямо к вершине, все еще не работал, так что подъем был единственным путем в гору. 
 Останки Хиямы были обнаружены неподалеку от внутреннего двора. 
 Его тело было наполовину пожрано, давая понять, что его съели монстры после того, как Хадзиме пнул его вон из внутреннего двора. Виднелись также и следы борьбы, так что, скорее всего, съедали его заживо. 
 Его левая рука полностью исчезла. Пятна крови наводили на мысль, что после того, как он потерял ее, то вскоре попытался доползти до безопасного места, где его, тем не менее, очень скоро сцапали и обглодали с головы до ног. Смерть настолько ужасная и болезненная, что никто из учеников не горел желанием знать всех подробностей. 
 Разбирая обломки и исследуя руины, до людей все быстрее доходило, как именно демоны захватили их врасплох – правда всплывала на поверхность. Через пять дней после битвы большинство обломков было собрано. Куки и другие помогали Лилиане в восстановлении города, теперь, когда они полностью оправились от суровых испытаний пользу они приносили достаточную. Правда их мысли часто занимал Хадзиме, который с того дня ни разу не появлялся. 
 Большая часть учеников видела Хадзиме в действии, и разумеется понимали, насколько он силен. Но даже они не ожидали, что он сможет вызвать с небес всемогущий лазер. Им еще раз так ярко напомнили о пропасти разницы в силах в сравнении с беловласым парнем. 
 Его сила уже на Куки и других сражавшихся крайне радикально повлияла, что уж говорить о тех учениках, кто вообще решил не сражаться, а отсиживаться. Им будто глаза открыли новым откровением. 
 Боевая группа, конечно же, рассказали «домашней» о его текущих способностях, но когда те увидели воочию на что он способен, то мнение о его подавляющей ауре приобрело совсем иные очертания и обросло совершенно точно подтвержденными подробностями. 
 Можно догадаться, какой фурор Хадзиме и ко вызвали у всех. Ведь они по факту стали самой горячо обсуждаемой темой среди класса школьников. 
 Другой темой для сплетен была Шидзуку. 
 Казалось, с ней все в порядке, и она выполняла все порученные ей задачи. С другой стороны, она часто останавливалась посреди своей работы и смотрела вдаль. Все знали, что она тяжело переживает смерть Каори, но никто не знал, что им следует делать, чтобы утешить ее. 
 Все слышали сказанное Хадзиме тогда, что он каким-то чудом вернет Каори к жизни. Только никто из них не верил, что он способен был оживлять мертвых, так что большинству это не особо грело душу. 
 Несколько учеников волновались, что он пожелает вернуть ее в виде куклы-нежити, как это сделала бы Эри. И так как это только навредит Шидзуку, некоторые ученики ему не шибко доверяли, к этим некоторым особенно хорошо относил себя Куки, Хадзиме он всецело не доверял. 
 Куки в принципе также был подавлен, ведь теперь Хадзиме не только дважды его спас, но и наблюдал, как Милд умирал на его глазах. Мало того, разница в силе между ними была очевидна уже сейчас. Все это, в сочетании с тем фактом, что он все еще верил, что Хадзиме каким-то образом обманул Каори, заставив ее покинуть его, означало, что он сейчас «малость» недолюбливает Хадзиме. При этом даже порой тугодумный Куки понимал, что направляет гнев не на того человека. И всё же, всё же он всё никак не переставал обижаться на Хадзиме. 
 Правда, он был слишком неподатливым на мозги, чтобы осознать, что его чувства проистекают из простой лишь ревности. Даже если бы он имел хоть малейшее понятие о происхождении своих чувств, он бы наверняка отказался поверить им и тем самым самому себе. Вероятно, он просто переосмыслил бы все в соответствии со своей собственной перспективой и правотой… но стоило также принимать в расчет, что полное осмысление происходящее значило бы, что он вырос как личность, чего пока не происходило. 
 Так или иначе, Куки и Шидзуку застряли где-то посередине пути, пытаясь справиться с навалившимися грузом чувств, Рютаро же был слишком качком до мозга костей, чтобы его считали более-менее надежным из их компании в классе. 
 Обычно на этом месте атмосферу перенимала Судзу и как-то сплачивала их всех, но дело в том, что она страдала сейчас не меньше Куки и Шидзуку. Любой бы с первого взгляда сказал бы, что ее улыбка через силу, и что она все еще сама не своя. 
 Предательство Эри причинило ей больше боли, чем кому-либо. В конце концов, Судзу искренне верила, что они были лучшими друзьями в течение этих многих лет. Новость, что ее только что использовали, чтобы Эри могла тем самым подобраться ближе к Куки, резво спустила её с небес на землю. 
 Поскольку главных представителей учеников охватила такая жуткая хандра, разбор собственных чувств, неудивительно, что у «рядовых» учеников настроение упало ниже плинтуса. 
 Друзья Хиямы и Кондо замкнулись в себе, а остальные стали подозревать друг друга. Неизвестно, кто из них являлся предателем, и многие позакрывались в своих комнатах, чтобы избегать любого контакта, и вместе с тем, опасности. 
 Предательство Эри имело далеко идущие за собой последствия, помимо непосредственной потери друга. 
 Тем не менее, никто из них не поддался отчаянию. Множество студентов принялись за восстановительные работы как за возможность отвлечения от мыслительной деятельности, не задумываясь, кто прав, кто виноват, главное, что усилия Айко и Юки направляли их и приостанавливали, если не от полного падения в бездну, то, по крайней мере, оставляя в значительно меньшем разочаровании. 
 Айко, бесспорно, беспокоилась о Каори так же, как и все остальные. Если бы она могла, она была бы там, с Хадзиме. Впрочем, сейчас она вполне понимала, что они пытались там сотворить, и знала, что с Тио и Юи Хадзиме в ней не нуждался и не пропадет. 
 Вот почему она отдала предпочтение заботе о других учениках. Трудолюбивая по природе своей, она подходила к каждому ученику, выслушивала их невзгоды и пытаясь подбодрить. 
 И даже если все стали подозревать друг друга, школьники безоговорочно доверяли Айко. Она по-своему их спасала. 
 Юка и остальные охранники Айко были также постоянной опорой для многих учеников, особенно для тех, у кого угас запал сражаться. Сначала и они держались так же, так что знали, что чувствуют другие. Без охраны и Юки вполне возможно, что все небоевые профессии погибли бы. И поминай как знали. 
 Конечно, и ученики, и многие люди во дворце спрашивали Айко о том, что случилось наверху у Божественной горы, но она отказывалась что-либо сообщать. 
 Она понимала, что многие люди задаются вопросом, что случилось с церковью, но она также ясно понимала, что сейчас не время говорить о таком. 
 Если люди поднимутся на гору сейчас, то это помешает работе Хадзиме. Кроме того, ее мысли погружались во мрак всякий раз, когда она размышляла о том, что сделала. 
 Ее заклинание могло быть более эффективным, чем она ожидала, но это не изменило того факта, что она была готова убить абсолютно всех. 
 Таким образом, Айко решила, что признается во всех своих грехах, когда Хадзиме и остальные вернутся. 
 В конце концов, то, что она совершила, можно было по праву назвать преступлением. 
 Действовала она, может, и достаточно расторопно и в соответствии с ситуацией, и все же у Айко перехватывало дыхание от ужаса. Что ее ученики подумают о ней, когда узнают, что она помогла Тио взорвать главный храм и всех внутри с потрохами? Она несла ответственность за гибель сотен жизней. 
 Она сделала это, потому что устала от того, что эти люди относились к её драгоценным ученикам как к игральным пешкам, и она, конечно, не сожалела о расплате, но убийство было убийством, это ничем не покроешь. 
 Возможно, ей в будущем больше не быть для них учителем. Сейчас же она решила для себя принять удары судьбы такими, какими они по ней придутся, не прячась и не убегая. 
 По крайней мере, Давид и остальные выжили. 
 Они использовали свое положение в качестве храмовых рыцарей, чтобы запросить встречу с Айко после того, как ее впервые похитили. Однако Иштар отклонил их просьбу, потому они пытались разыскать ее самостоятельно. Устав от рыцарей, рыскающих вокруг, Иштар приказал им вернуться в столицу и перевел их в режим ожидания. Другими словами, он запретил им посещать собор. Их приказы на этой позиции фактически заключались в том, что они были заключены в церковной тюрьме в столице, это причина, почему никто не видел их до вторжения. 
 Никто не знал, почему им не промыли мозги и не превратили в марионеток Эри. 
 Айко подозревала, что их пощадили, раз они тоже пешки. Бог Ноинт хотел оставить их в живых, чтобы наиграться вдоволь в божественные шахматы, только теперь эту ее догадку было уже не подтвердить. 
 Как и большинство других, Давид и его рыцари помогали в реконструкции столицы, чтобы не слишком ломать голову о предстоящем будущем. 
 Единственным способом сохранить спокойствие, что у них остался – это избегать корня проблемы, бросаясь в первых рядах на работу. Даже оставшиеся рыцари королевства в настоящее время проходили проверку на прочность, ну и заодно чтобы выяснить, кто будет капитаном каждого из отрядов. 
 Новым командиром рыцарей стала женщина по имени Кузели Рейл. Первоначально она принадлежала к королевской гвардии и считалась личным телохранителем Лилианы. 
 Ее заместителя звали Нейто Комольд. Его повысили с прежней должности капитана третьего отряда. 
 Они оба организовали тест, в котором каждый должен был сразиться против Куки и так определить, кто годился для работы в качестве капитанов новой команды, а кто нет. Когда битвы подошли к концу, Куки вытер каплю пота со лба. 
 «Спасибо за помощь, Куки-сан» — Куки повернулся и увидел, что Лилиана приветливо ему улыбается. 
 «Да ладно, не вопрос. У тебя тем более куда больше хлопот чем у меня,. Ты едва спала последние несколько дней, Лили. Должно быть, тяжело тебе пришлось. — Куки устало улыбнулся, и Лилиана в ответ тоже перестала скрывать, насколько она устала. 
 Ведь, что скрывать, никто из них толком и не выспался. Хотя вот причина их бессонницы все-таки отличалась. 
 «Покой нам только снится. Сейчас мы прежде всего должны помочь пострадавшим, связаться с их семьями, отремонтировать все разрушенные здания и дома, разыскать пропавших людей, отремонтировать стены и поставить новый заслон, отправить сообщения остальному королевству, реструктурировать армию. Все это не легкая работа, но кто-то же должен. Нытьем делу не поможешь. Матушка нам тоже помогает, так что все не так уж и плохо. По-настоящему страдают те люди, кто потерял близких в бою, а также остался без крыши над головой…» 
 -Но ты также… 
 Отец Лилианы, он же король, был убит Эри и превращен в зомби. Но Куки такие подробности решил не упоминать, и попросту замолчал. 
 Лили догадалась, чтó он чуть не ляпнул, и грустно ему улыбнулась. 
 -Ничего, я в порядке, — ответила она, прежде чем сменить тему. 
 — Как поживает Шидзуку? 
 -Так же, как и раньше. Она изо всех сил старается вести себя нормально, но когда ей нечем заняться, то начинает смотреть на гору. 
 Куки посмотрел на Шидзуку, который сейчас что-то обсуждала с Кузели. 
 Обе на самом деле были друг другу довольно близки, и, казалось, были поглощены беседой о том, как организовать новые рыцарские отряды. 
 Когда бы ни происходило затишье в разговоре, взгляд Шидзуку автоматически поднимался вверх, к Божественной Горе. 
 -Она…ждет их возвращения, не так ли? 
 -Да уж. Если честно… я не очень доверяю Нагумо. Я бы предпочел, чтобы Шидзуку больше не разговаривала с ним, да вот… 
 Удивленная, Лилиана повернулась к Куки. 
 Брови Куки нахмурились, и было ясно, что его чувства по этому поводу были всё такими же сложными. Ревность, подозрение, страх, гордость, благодарность, ненависть и нетерпение боролись внутри него, что приводило к нечитаемоему и смешанному во что-то нелепое выражению на лице. 
 Не в состоянии что-либо добавить, Лилиана тоже посмотрела на гору. 
 Погода стояла настолько идеальная, что трудно поверить, что столица была почти опустошена несколько дней назад. 
 Казалось, будто над ними издевалось это чистое небо, и Лилиана сердито посмотрела на него. 
 Именно тогда принцесса заметила несколько черных точек на небе. Она прищурилась, пытаясь приглядеться получше. Вскоре стало ясно, что эти точки увеличиваются. Что-то падало прямо на них. В панике она окликнула Куки. 
 «К-Куки-сан-! Что это там? Похоже, что-то падает прямо на нас! 
 «Хм? Что вы… Опа, ребята! Всем приготовиться! Что-то сейчас нагрянет сверху! 
 Куки проследил за взволнованным взглядом Лилианы и поспешно выкрикнул предупреждение, увидев спускающиеся черные точки. Возможно, это была какая-то вражеская атака. 
 Шидзуку и остальные бросились туда, где встал Куки, стремясь выбраться из центра двора. Не успели они эвакуироваться, когда точки приземлились. 
 Произошел ужасный грохот, и огромное облако пыли заполнило двор. Изнутри появились Хадзиме, Юи, Шия и Тио. 
 -Нагумо-кун! — бросилась к ним Шидзуку, как только узнала их. 
 Как и просил Хадзиме, она ждала и верила в него. Через пять дней ее нетерпение стало отчетливее некуда. 
 Но когда она заметила, что Каори не было в группе, шаги Шидзуку замедлились. Лицо словно заволокло туманом, и беспокойство, которое она испытывала, снова обволокло девушку. 
 -Йо, Яигаши. Рад видеть, что ты все еще в добром здравии и не достигла точки кипения. 
 -Нагумо-кун … Где Каори? Почему ее здесь нет? 
 Шидзуку не могла скрыть беспокойство в голосе. Равномерный тон Хадзиме несколько успокоил ее, но тот факт, что она нигде не видела Каори, все еще волновал ее. Что, если Хадзиме не смог вернуть Каори? 
 Хадзиме неловко отвернулся. 
 «О, она скоро будет здесь. Просто…э-э…ее внешность малость отличается от прежней… хотя я ни при чем. Это вообще не моя вина, а значит, прошу на меня не сердиться, по рукам? 
 «А? Подожди, что ты имеешь в виду? В чем это ты не виноват? Твои слова меня сейчас сильно тревожат, знаешь ли? Что ты сделал с Каори? В зависимости от ответа, мне, возможно, придется разрубить тебя надвое, мечом, который ты сам же мне вручил… 
 Выражение лица Шидзуку стало смертоносным, и она схватила рукоять черной катаны на своей талии. 
 Хадзиме поспешно пытался успокоить ее, но прежде чем он успел что-то поведать, крик сверху отвлек их обоих. 
 «Kия-я-я-я-я-я-я! Хадзиме-ку-у-у-у-у-у-н! Поймай меня, если сможешь! — Шидзуку задрала голову вверх и увидела серебристоволосую девушку, падающую на их головы на высокой скорости. 
 Ее выдающееся кинетическое зрение позволило ей хорошенько разглядеть девушку, пока она приземлялась. Красивые голубые глаза шли её серебряным волосам, однако ее слезное лицо портило весь эффект от ее внешности. Когда она почти что рухнула наземь, она дико закрутилась-завертелась вокруг своей оси, будто взмахи руками и ногами как-то замедлили бы ее спуск. 
 Она брякнулась бы прямо на Хадзиме, уверенная на все сто, что тот поймает ее. 
 Но, конечно, Хадзиме остался верен самому себе. 
 За секунду до того, как она протаранила его, Хадзиме отпрыгнул в сторону. Живой снаряд обалдело оглянулся в его сторону, прежде чем пропахать лицом землю. 
 «Она что, уже померла?» — ученики мыслили как один, глядя на Хадзиме в ужасе. 
 Лилиана и Айко тоже с опаской рассматривали теперь уже женщину, только по совершенно иной причине. Они на всю жизнь запомнили то каменное лицо. Голубоглазая девушка с серебристыми волосами застонала от боли, когда вокруг нее рассеялась пыль. 
 Лилиана и Айко поспешно поочередно выкрикнули предупреждение. 
 -Ч-что она здесь делает?! 
 -Ребята, бегом отсюда! Это та женщина, что похитила Айко-сан и помогла Эри захватить замок! — ученики и рыцари схватились за рукоятки своего оружия. 
 Шидзуку, которая отреагировала быстрее, чем кто-либо, уже встала в нужную позу. 
 В её глазах заблестела ненависть. Она не простит никого, кто имел хоть малейшее отношение к смерти Каори. В тот момент, когда негодяй покажет брешь, Шидзуку с ходу ударит. 
 Красавица Ноинт мгновенно поднялась на ноги. Падение не повредило ее ни в малейшей степени. 
 Она бросила на Хадзиме укоризненный взгляд, прежде чем повернуться к Шидзуку. Она заговорила с ней взволнованным голосом, резко контрастируя с бесстрастным тоном, которым она обладала, когда Хадзиме сражался с ней. 
 -Ах, подожди, Шидзуку-тян! Это я! 
 -А? — Шидзуку с подозрением уставилась на нее. Она определенно не узнала эту девушку. 
 -Ты как бы не будешь звучать убедительно, если скажешь это в такой манере, — пробормотал Хадзиме, но затем умолк, когда та ядовито посмотрела на него. 
 Они двое казались слишком близкими, чтобы быть врагами. И хотя эта девушка выглядела и звучала совсем не так, как Каори, ее манеры и то, как она обращалась к Шидзуку, были абсолютно одинаковыми. 
 Шидзуку медленно сняла руку с меча и тупо уставилась на Каори. 
 «Као …ри? Это…правда ты? – Искренне радуясь, что ее лучшая подруга все-таки узнала ее, лицо Каори озарилось ослепительной улыбкой. 
 «Да, это я, Каори! Каори Ширасаки, твой лучший друг. Я знаю, что теперь выгляжу совсем по-другому, но…зато я жива! 
 -Каори… Х-а-а-а-а-а-а, Каори! 
 После нескольких секунд молчания, осознание того, что её лучшая подруга всё же жила, прочно укрепилось в её голове. Шидзуку на радостях расплакалась и обняла свою лучшую подругу. Она понятия не имела, что случилось, чтобы превратить Каори в это существо, было ясно одно — даже если она сейчас в другом теле, она была действительно, действительно по-человечески живой. 
 Каори тоже обняла Шизуку и тихо прошептала: «Извини, что заставила вас всех волноваться. Но сейчас все в порядке». 
 -*Всхлип*…Хну-у…Слава Богу, ты жива! 
 Они оба примкнули друг к другу, пряча поочередно лица в груди другой. 
 Все остальные присутствующие молча смотрели, как они выплакивали накопленное за день под лучами полуденного солнца. 
 -Так что же ты все-таки сделал? — со все еще красными от слёз глазами и слегка от смущения, Шидзуку заострила все внимание на Хадзиме, требуя объяснений сию же секунду. 
 Они прошли из внутреннего двора в зал, где обычно обедали Куки и другие. 
 Все, что Хадзиме удалось ей объяснить — это что душа Каори была перенесена в тело Ноинт, после же, Лилиана предложила им уединиться куда-нибудь в более подходящее место. 
 Только школьники Айко и сама Лилиана остались выслушать разговор от начала до конца. 
 -Ну …проще говоря, мы использовали магию, чтобы сохранить душу Каори и перенесли ее в исцеленные…останки? Трупик? Как бы это поделикатнее назвать. 
 -Понятно. Понятно, что ничего не понятно. 
 Шидзуку посмотрела на Хадзиме. Ее взгляд будто бы говорил: «Ты действительно взялся объяснять с нужного места?» 
 Каори вздохнула и, увидев, что Хадзиме не собирается выкладывать все подробности, взяла объяснительную часть на себя. 
 -Хм, так, Шидзуночка. Ты ведь знаешь, что вся магия, которую мы используем, является слабой версией магии, которая раньше применялась в эпоху богов, верно? 
 -Да. Мне же довелось заучивать кое-какие вещи в этом мире. Древняя магия — это то, что встречается во всех старых историях, так? Она в состоянии контролировать основные элементы, которые управляют законами этого мира, в то время как все элементы, которые у нас есть, являются производными от нее… Подождите. Так значит, Нагумо-кун может даже такое? Он способен использовать древнюю магию, которая…контролирует души людей? И вот как он сохранил твою душу нетронутой, хотя ты умерла? А потом он перенес ее в новое тело? 
 -Ага! Ты такой умная у меня, Шидзунька! — Каори гордо выпятила грудь. Шидзуку по-настоящему резво освоилась. И Хадзиме это понимал, и все равно впечатляюще было видеть, как быстро она соединила точки. 
 -Но тогда почему ты в этом теле? Твое разве уже больше не подлежит восстановлению? Я уверена, что даже обычная целительная магия могла бы излечить те раны… 
 -О, на самом деле нам удалось сохранить тело Каори, и сначала мы действительно вернули ей душу. 
 Из приобретенной им до этих самых пор магии, духовная магия, вероятно, была самой разрушительной. С ее помощью можно теоретически достичь бессмертия, передавая свою душу каждый раз, когда тело стареет. 
 Всякий раз, когда человек умирал, его душа задерживалась на несколько минут в теле, а затем начисто рассеивалась. То, что сделала Тио — это использовала магию связывания, чтобы привязать душу Каори к этому царству и не дать ей разложиться раньше времени, до тех пор пока они не смогут найти подходящего хозяина для нее. Если бы они среагировали позже, Каори, возможно, действительно уже не спаслась, так что, к счастью, Тио прибыла как нельзя кстати. 
 После этого, они использовали магию связывания, чтобы привязать ее душу к ее телу. Технически, такая магия способна связать душу с чем угодно, будь то органический или неорганический объект. 
 Если бы кто-то попытался приложить душу к смертельно раненному или состарившемуся телу, то тело бы просто умерло снова, а вот если бы душа была помещена в здорового хозяина, то тело бы воскресло как подобает. Можно также привязать душу к неорганическому объекту, как это было у Миледи, и, таким образом, полностью избежать проблемы старения. 
 Естественно, это волшебство было не так легко использовать, чтоб с первой попытки совершить идеальную передачу. 
 Тио, которая являлась экспертом с сотнями лет практики за плечами, нуждалась в помощи волшебного гения Юи, чтобы иметь хотя бы крохотный шанс срабатывания всего этого дела. 
 И хотя они в конечном итоге преуспели, потребовалось пять дней непрерывного кастинга, чтобы понять правильно механизм и не напортачить. 
 К счастью, и Юи, и Шия смогли без труда овладеть духовной магией. Никто из них никогда не верил в Эхита, так что выполнение условия приобретения прошло как по маслу. 
 Они не доказали, что уничтожили каких-либо служителей церкви, поэтому девчата были вынуждены пройти настоящее испытание лабиринта, которое состояло из различных попыток промыть им мозги для служения Эхиту, изменить их подсознание, сбить с пути всяческими видениями и иллюзиями, всевозможные заблуждения и убеждения преследовали их до самого конца. Как только они зачистили эту часть, им пришлось бороться с проекциями воинов прошлого из церкви. Хотя если подвести итог, ни одно из этих испытаний не представило больших сложностей ни для Шии, ни для Юи. 
 «Тогда почему ты…что случилось с твоим первоначальным телом? Что-то в конце все же пошло не так, а? 
 «Успокойся, Шидзунь. Я все объясню, потерпи. 
 Каори толкнула Шизуку обратно на сиденье и продолжила объяснение. 
 Сначала Хадзиме исправил тело Каори с помощью магии восстановления, и они попытались оживить ее путем вкладывания в восстановленное тело души. 
 Однако, тут уж сама Каори взбунтовалась против такого расклада. 
 С помощью духовной магии было реально общаться с людьми, которые на тот момент являлись просто душами без оболочки, все благодаря духовной связи — магии, подобной телепатии. 
 Каори, все еще находящаяся в форме духа, попросила Хадзиме поместить свою душу в голема, как это сделала Миледи. Она была уверена, что он сможет сделать кого-то гораздо более могущественного, чем ее первоначальное тело. 
 Хотя Каори смирилась со своей собственной слабостью в Затонувших Руинах Милджины, это не означало, что она хотела оставаться слабой. 
 Она не собиралась покидать Хадзиме и собиралась всё так же быть подле него. 
 Но из-за ее слабости её уничтожили, и произошло это в его войне. 
 Это было унизительно, разочаровывающе и жалко с ее стороны. Вот почему она жаждала силы любой ценой, даже если это означало оставить собственное человеческое тело. 
 И как только она приняла решение, ее мнение не подлежало обсуждению. Хадзиме прекрасно знал, насколько упрямой она может быть. Он и другие попытались убедить ее не делать этого, но она отказалась и слушать. В конце концов, они умыли руки. 
 Как только Хадзиме приступил к созданию сильнейшего голема всех времен, его посетила искра вдохновения. Может быть, мы возьмем лучше это тело монахини и переиначим на свой лад? 
 Да-да, конечно же Хадзиме имел в виду Ноинт. 
 Ее тело не слишком отличалось от тела обычного человека, а ее сила и способности значительно превосходили человеческие показатели. 
 Ведь, наверняка сработает так же, как если бы душа Каори оказалась в им созданном големе, только здесь это бы избавило его от мороки и необходимости создавать такую штуку с нуля. 
 Хадзиме расположил останки Ноинт на ровной поверхности и попросил Юи восстановить их. 
 Затем они попытались привязать душу Каори к нечеловеческому телу апостола. Как ни странно, процедура прошла успешно. 
 Жаль только, что магический кристалл, служивший сердцем Ноинт, больше не снабжал ее тело бесконечным запасом маны. Каори зато была доступна особая магия, дезинтеграция, которой обладала Ноинт. Вдобавок ко всему, она теперь владела двумя её большими мечами и свободно пускала в ход крылья для полета. 
 Сначала Каори не умела летать в теле Ноинта, но как только привыкла использовать крылья, она стала столь же могущественной, сколь и первоначальный божий апостол. Весь опыт и навыки, которые Нойнт накопила за столетия, были сохранены в мышечной памяти ее тела. Каори просто нужно было научиться использовать их. 
 Она также способна была контролировать ману напрямую, и таким образом по праву причисляла себя к баганутой по силе семейке Хадзиме. 
 Ее реакция при изучении ее нового тела просто поражала. Не в последнюю очередь из-за того, как странно было наблюдать, как тело Ноанта радостно резвится вокруг. Наличие той, кто пыталась убить тебя за несколько дней до этого, разительный контраст с тем, как она улыбалась и обнимала тебя сейчас, было сюрреалистическим опытом даже для Хадзиме. Даже если это не был один и тот же человек в теле Ноинт. 
 На самом деле он чуть не ударил Каори по лицу по привычке. Только потому, что Шия схватила его за запястье удалось избежать худшего. 
 Юи затем заморозила настоящее тело Каори, чтобы сохранить его. В настоящее время оно покоилось в хранилище ценностей Хадзиме. 
 Каори выглядела как спящая красавица, если бы спящая красавица вообще первоначально была заключена в глыбу льда. Юи была уверена, что сможет восстановить разрушенные клетки Каори с помощью магии восстановления, поэтому, если Каори когда-нибудь захочет вернуть свое первоначальное тело, Хадзиме не имел сомнений, что это всегда можно будет организовать. 
 -Понятно. Ха-а-а-а … За всю твою жизнь ты наломала столько дров и начала столько заварушек, Каори, но надо признать, в этот раз ты поставила новый рекорд. — Шидзуку закрыла лицо руками, когда Хадзиме закончил свои объяснения. 
 Головная боль сейчас раскалывала ее череп надвое. Причем даже хуже, чем когда Каори побежала во всю прыть в раздел 18+ того игрового магазина, чтобы получить одного из эроге, который Хадзиме якобы так обожал (Примечание переводчика: Бонусная история первого тома. Нисхождение богини в райские кущи). Тогда, когда персонал сообщил ей, что здесь отдел только для лиц старше 18 лет, она выпалила: «Э-это для моего папули!» — этот момент стал самым легендарным в том магазине. И стало так неловко, что Шидзуку практически там на месте и провалилась сквозь землю. 
 -Эхе, извини, что заставила тебя поволноваться, Шидзуночка. 
 -Все хорошо…главное, что ты жива. 
 Шидзукуулыбнулась Каори, которая все еще выглядела немного виноватой. Затем она повернулась к Хадзиме и с серьезным лицом склонила голову. 
 «Нагумо-кун, Юи-сан, Шия-сан, Тио-сан. Большое спасибо вам за спасение жизни моего лучшего друга. Вы так много для меня сделали, и я, честно говоря, не могу придумать, как вам за это отплатить, однако…по крайней мере, я точно никогда не забуду этот долг и еще отплачу старицей. Если есть что-то, что я могу сделать для вас, не стесняйтесь спрашивать. Я сделаю это в одно мгновение. 
 -Как всегда напряжена. Не беспокойся об этом, все это всего лишь пара пустяков. Мы только что спасли одного из наших и это главное. 
 Шидзуку криво усмехнулась на такой ироничный ответ Хадзиме. Он спас не только жизнь Каори, но и всех остальных учеников. Уже во второй раз он спас их жизни. 
 Шидзуку прекрасно знала, что он, вероятно, сделал это только потому, что помощь им соответствовала его целям в то время, и что он действительно ничего за свою помощь не добивался, но это его кавалерское отношение все еще раздражало ее. Шидзуку поджала губы и уставилась на Хадзиме. 
 — Вот ты как заговорил, но зачем тогда ты меня утешал до этого момента и давал Куки это твое редкое снадобье? 
 -С Каори пришлось бы провозиться куда больше времени, если бы ты сломалась от печальных вестей, Яигаши, только и всего… 
 -Как же гнусно с твоей стороны, Хадзиме-кун. 
 Хадзиме встретил взгляд Шидзуку и продолжил: «Что куда более важно… некий учитель сказал мне, что я не должен жить так одиноко. Я не уверен, что всегда смогу следовать этому совету, но допустим, я хотя бы попробую…» 
 -Нагумо-кун … 
 До сих пор Айко тихо слушала разговор Хадзиме и Шидзуку не вмешиваясь, но при этих словах она повернулась к нему со слезами на глазах. 
 Большинство учеников были впечатлены тем, что ее слова достигли даже Хадзиме, который, казалось, больше никого не слушал. Они подозревали, что именно это взволновало Айко. Что касается Юи, Шии, Тио, Каори, членов личной охраны Айко и Шидзуку, то они могли распознать, что в этом взгляде таилось несколько иное чувство. 
 Не в силах поверить в это, Каори повернулась к Юи, которая резко кивнула, подтверждая ее опасения. Затем она посмотрела на Шидзуку, которая отвела взгляд и подняла голову в потолок. Ацуши стиснул зубы, а Юка сухо улыбнулась и отказалась встретиться взглядом с кем-либо. 
 Понимая, что атмосфера начинает становиться неловкой, Шидзуку быстро сменила тему. Ей хотелось еще кое-что спросить, пока есть такая возможность. 
 -Кстати, сенсей. Что вы хотели сказать нам в день похищения? Связано ли это с тем, почему Нагумо-кун обретает древнюю магию? — Хадзиме молча повернулся к Айко. 
 «Продолжай», — казалось, говорил он. Айко прочистила горло и начала объяснять, как боги сходят с ума, почему Хадзиме путешествует по миру в поисках древней магии, а также подробности ее похищения и последующего разрушения главного храма Святой Церкви. 
 Первым заговорившим после того, как она закончила свою историю, стал Куки. 
 -Что за чертовщина? Так мы все это время танцевали под дудку их бога? Тогда почему ты не сказал нам этого раньше?! Ты мог бы хоть как-то намекнуть, обмолвиться хоть словом, когда спасал нас в Оркусе! — Куки посмотрел на Хаджиме, который просто молча наблюдал за взрывом его гнева. 
 Обезумев от поведения Хадзиме, Куки вскочил со стула и подошел к нему. 
 -Скажи же что-нибудь! Почему ты не сказал нам?! 
 -Успокойся, Куки! 
 Куки был слишком зол, чтобы выслушивать Шизуку. Хадзиме нахмурился и устало вздохнул. Раздраженный, он наконец повернулся к Куки и сказал: «Если бы я сказал тебе, ты бы поверил мне?» 
 -Ч-что? 
 -Мы же все-таки говорим о тебе. Парне, который верит только всему тому, что соответствует его мировоззрению на все сто. Если бы я сообщил вам, что бог, в которого все верят, сумасшедший, и то, что вы делаете, совершенно бессмысленно, вы бы точно не поверили мне. Да бога ради, вы, вероятно, рассердились бы на меня вместо этого и поверили бы слухам про то, что я, дескать, еретик. 
 -Надо было объяснить это достаточное количество раз и тогда… 
 -Дурень. Почему я должен изо всех сил пытаться заставлять тебя слушать, мне это на кой? Просто потому, что мы одноклассники, это не значит, что я должен прогибаться куда-то ради помощи вам всем… Если ты не перестанешь извергать все то дерьмо, что льется из твоего рта сейчас, то ты окажешься там, где в конечном счете оказался Хияма. 
 Другие ученики отвели взгляд, неспособные встретиться с ледяным взором Хадзиме. Один лишь Куки продолжал упрямо рассматривать его. Этого объяснения ему явно не хватало. 
 Юи с пренебрежением посмотрела на Куки, однако того слишком затмила ярость, чтобы он ее заметил. 
 -Но если мы и дальше будем сражаться с богами, то… 
 -Стоп-стоп-стоп. Когда я сказал, что собираюсь сражаться с богами? Не спеши с выводами, «херой». Если они придут за мной, да, я их вероятно всех до единого положу на лопатки. Но путать не стоит, я их не буду самостоятельно разыскивать. Как только зачищу все лабиринты, то поеду домой в Японию. 
 Челюсть Куки с хрустом отвисла. 
 -Ч-что, ты имеешь в виду, что тебе все равно, что будет с людьми этого мира?! Если мы их бросим, они все будут обмануты богами и сгинут! Как ты можешь просто вот так свалить?! 
 -Чувак, я не настолько могуч, чтобы спасти всех по щелчку пальцев, знаешь ли… 
 -Почему…почему же ты не поможешь?! Ты намного сильнее меня! Вы все могли бы сделать это уже наконец, всей командой, если бы действительно этого захотели! Если у вас есть сила, разве вы не должны пустить ее в правильное русло ради справедливости?! — заорал Куки. Как всегда, его целеустремленная приверженность правосудию задрала его голову слишком высоко вверх. 
 Но когда эти слова были произнесены кем-то таким нерешительным, как Куки, они ни в коей мере не были убедительными. По крайней мере, не для Хадзиме. Он бросил на Куки злобный взгляд. 
 -Раз у меня есть власть, я обязан использовать ее для справедливости…что? Именно потому, что ты так считаешь, все идет под полнейший откос, особенно когда случается что-то крайне важное. Лично я такого мнения, что власть должна осуществляться с четким намерением. Дело в том, что ты идешь на что-то не потому, что у тебя есть власть что-то сделать. Скорее все так, что чтобы заполучить что-то жизненно необходимое, ты приобретаешь нужный навык, который продвигает тебя к цели. Если ты действительно привязан к принципу, что обязан что-то делать только потому, что у тебя есть сила, то для тебя сила — это не что иное, как проклятие, которое когда-нибудь сведет тебя в могилу. Тебе не хватает решимости, Куки. Во всяком случае, я не собираюсь спорить с таким как ты о пути, который выбрал я сам. Запомни, если ты будешь меня бесить, я отправлю тебя туда же, куда полетели остатки Хиямы. — Как только он произнес это, Хадзиме сразу же потерял всякий интерес к Куки. 
 Именно тогда Куки наконец осознал, что Хадзиме не ненавидит своих одноклассников или этот мир, он просто не имел к нему никакого интереса. 
 Кроме того, его самую большую слабость направили против него так явно, что он остался слишком потрясен, чтобы спорить. Он хотел еще добавить, что Хадзиме не прав, что у него было более чем достаточно решимости, но по какой-то причине он не мог выговорить ни слова. 
 Остальные одноклассники Хадзиме теперь уже поняли, что перестарались с надеждой в то, что Хадзиме вернулся ради их спасения. Естественно, другие воины передних рядов и охранники Айко уже знали, что он не собирается возвращаться в их отряд. На самом деле, они были немного напуганы парнем, так как знали, что действительно окажутся на месте Хиямы, если пересекутся с ним. 
 В конце концов, он без колебаний убил Милда, Кондо и всех остальных рыцарей. Конечно, они, возможно, уже были зомби-нежитью, но обычно тень сомнения относительно убийства людей, которых вы знали, так быстро не улетучивается у человека. 
 Более того, большинство учеников, которые решили остаться в замке после падения Хадзиме в бездну, а в какой-то момент в прошлом они издевались над ним, поэтому сейчас даже не могли встретиться с ним взглядом. 
 -Что я могу сделать, чтобы убедить тебя остаться? Если не навсегда, то хотя бы до тех пор, пока обороноспособность столицы снова не будет в рабочем состоянии? — умоляюще спросила Лилиана. 
 Столица все еще не оправилась от битвы, и, хотя Лилиана позаботилась о том, чтобы все магические круги телепортации около столицы были уничтожены, никто не знал, когда и где нападут демоны в скором времени. Хадзиме стал единственным козырем, который она могла противопоставить им. Их генерал отступил лишь пять дней назад и все из-за действий Хадзиме и его товарищей. Их простого присутствия было достаточно, чтобы удержать целое вторжение. 
 -Теперь, когда мы убили одного из божьих апостолов, нам нужно спешить. У нас все-таки ушло пять дней, чтобы вернуть Каори. Так что я собирался уехать завтра. 
 Плечи Лилианы опустились. Но она не могла позволить себе сдаться. Не было никакой информации, когда Фрид нападет в следующий раз. Если бы Хадзиме не помогал, человечество почти наверняка уже пало бы. 
 -В таком случае … тот луч света, который уничтожил армию демонов, пришел из твоего артефакта, верно? Не мог бы ты оставить его, чтобы защитить столицу? Взамен я сделаю все от меня зависящее, как принцесса, чтобы помочь вам в вашем путешествии. 
 -О, ты имеешь в виду Гиперион? Извини, не могу. На самом деле, это был всего лишь прототип… и тот выстрел полностью его разрядил. Мне нужно улучшить его дизайн, прежде чем я смогу снова его использовать. 
 Новейшим оружием Хадзиме, Гиперион, был мощный лазер, фокусирующий солнечный свет. Он выпустил его в атмосферу, прежде чем спуститься с божественной горы. 
 Внутрь было размещено несколько линз, которые фокусировали солнечный свет и направляли его в виде тепла в специально для этого предназначенное пространство в его хранилище ценностей. Как только он зарядил в него достаточно тепла, Гиперион заколдовал свет магией гравитации и выпустил его из сфокусированной линзы к земле. 
 Самой сильной стороной Гипериона было то, что его можно заряжать даже ночью. Это потому, что он связал свое хранилище с искусственным солнцем, расположенным в скрытой комнате Оскара Оркуса. Это искусственное солнце было создано с помощью комбинации пространственной магии, магии восстановления и, по идее, еще какой-то древней магии, которую Хадзиме пока что не приобрел. Это была совместная работа нескольких освободителей, и из того, что видел Хадзиме, вероятно, их лучшая работа. Благодаря своим нынешним навыкам, Хадзиме знал, что никоим образом не сможет повторить такое. Более того, Гиперион представлял собой пока что только прототип. Он не смог выдержать высокую температуру и развалился после первого выстрела. 
 Хадзиме создал несколько других противоармейских орудий, поэтому он мог потенциально оставить одно из них ей. Однако он не горел желанием этого делать. 
 -Понятно… — плечи Лилианы снова опустились. 
 Каори, Шидзуку и Айко уставились на Хадзиме. Их троица знала, что в этом весь Хадзиме. Хотя юноша несколько смягчился «по краям», его принципиальная позиция – чхать хотеть с колокольни на людишек этого мира — не изменилась. На самом деле, он протянул руку ровно настолько, насколько хватило широты его души, просто потому что не хотел видеть Юи и других из его группы несчастными, пусть даже косвенно, только и всего. 
 Вот почему никто из них ничего не сказал. Им и не требовалось. Их неодобрительных взглядов хватало сполна. 
 Хадзиме пока потягивал чаек и пытался закрыть на них глаза и пропустить мимо ушей, но они не сдавались. В конце концов он поморщился и сдался. 
 «Ну хорошо! Ваша взяла. Я отремонтирую столичный барьер, прежде чем уйти. 
 -Нагумо-сан! Большое тебе спасибо за это! — Хадзиме проигнорировал Лилиану и повернулся к Каори и остальным. Ну что, сойдет? Они трое аж просияли в ответ. 
 И Юи, и Шия заметили, что Хадзиме стал довольно мягким, но ни одна из них не сочла это дурным знаком. Они обе дали ему понимающую улыбку. Что ж, полагаю, что делать добрые дела порой не так уж и плохо , — подумал Хадзиме, тоже слегка улыбаясь. 
 -Кстати, куда ты собираешься идти дальше, Нагумо-кун? Если вы будете идти по пятам древней магии, тогда ваша цель — покорить оставшиеся лабиринты, верно? И так как ты направляешься на восток… наверное, твоим следующим пунктом назначения будет море деревьев? 
 -Да, таков мой план. Изначально я собирался пройти через Фьюрен по пути туда, только теперь это собьет меня с намеченного маршрута, так что пожалуй, придется оставить эту затею, – тут же к Лилиане пришла одна идея. 
 -В таком случае, вы бы проходили через империю, не так ли? 
 -Да, верно… 
 -Тогда, что насчет того, чтобы взять меня с собой? 
 -Хм? Это еще зачем? 
 -Есть много вещей, о которых мне нужно сообщить императору. Я уже отправила официального посланника, но все равно хотела бы как можно быстрее донести ему эту информацию. Этот ваш мобильный артефакт может доставить меня в империю намного быстрее, чем кто-либо, путешествующий верхом, не так ли? А я в любом случае рассчитывала лично поехать в империю, чтобы представить свой доклад. 
 Хадзиме озадачила ее смелость. Принцесса, направляющаяся в чужую страну, сама по себе представляла довольно-таки больший риск в странствиях. Хотя если вспомнить, она выскользнула из замка в одиночестве и присоединилась к путешествующему каравану, просто чтобы найти помощь. Полагаю, я должен был это предвидеть. 
 Хадзиме не доставит это лишних усилий, поскольку столица империи лежит непосредственно на его пути. Простая просьба, Хадзиме не возражал. И все же он заранее предостерег Лилиану. 
 -Я не против отвезти тебя туда, но я не останусь в столице. Не ожидай, что я останусь на ваших переговорах с императором. 
 -Фу-фу, я и не мечтала о таком. Только отвези туда, этого будет достаточно. 
 Лилиана хихикнула от столь деликатного с ней обращения от Хадзиме. Куки как в рот воды набрал после того, как Хадзиме его недавно заткнул, однако сейчас решил вмешаться. 
 -Тогда возьми и нас тоже. Мы не можем оставить Лилиану на попечении парня, который говорит, что ему нет дела до этого мира. Мы будем ее охранниками. Кроме того, если ты не сделаешь ничего, чтобы спасти этот мир, Нагумо, я сделаю это! Но для начала мне нужна сила! Мне нужна та же древняя магия, что и у тебя! Если я поеду с тобой, я приобрету ее?! 
 -Я просто скажу вам, где находятся все лабиринты, так что идите-ка туда сами. Последнее, чего мне не достает, это чтобы вы следили за каждым моим шагом. Перестаньте принимать эти решения самостоятельно за меня, серьезно. — Со стороны Куки было довольно нагло просить Хадзиме о помощи сразу после того, как он пожаловался на его способы решения проблем. 
 Айко робко заговорила, вспомнив, что Хадзиме упомянул о лабиринтах ранее. 
 -Это, Нагумо-кун, разве ты не говорил раньше, что если мы войдем в лабиринты с нашим нынешним уровнем мастерства, нас просто уничтожат? 
 -Ну, что тут скажешь. Послушайте, если даже такой никчемный паренек как я справился, то уверен, и вы, ребята, многое сумеете. Все будет хорошо, правда. Меньше слов, больше дела и все получится. 
 Я не могу поверить, что она запомнила мои слова . Хадзиме нервно огляделся, произнося несколько безответственную речь. 
 -Мы же не справимся, а? — Хадзиме теперь не мог встретиться с ней взглядом. 
 Что же до него самого, ему показалось, что предоставить им способ возвращения обратно в Японию, когда он сам таковой откроет, уже можно было посчитать наивысшей формой его доброты и терпения. 
 Ведь у него не было абсолютно никакого желания присматривать за ними, пока они ходили-бродили в поисках всех лабиринтов и их покорения. Они бы отняли лишь прорву времени у него и все. 
 Шидзуку посмотрела на Хадзиме, на ее лице было ясно изображено сожаление и разочарование. Возникала четкая определенность — их недавние поражения сильно отразились на ней. 
 -Нагумо-кун, пожалуйста. Всего один лабиринт. Если мы сможем получить хотя бы одну из древних магий, у нас будет солидный шанс самим справиться с остальными. Помоги нам всего лишь с одним, пожалуйста? 
 -Ты же понимаешь, что вы, ребята, не сможете ходить за мной прицепом, пока я буду вас паровозить, снося всех и вся, да? Вы должны будете доказать, что внесли достаточный вклад в очистку лабиринта, иначе, когда магический круг прочитает ваши воспоминания, вам будет отказано в доступе к получению магии. 
 -Я все понимаю. Тем не менее, если оставить всю это битву с богами в стороне и перейти к сути — все мы тоже очень хотим домой. Мы более чем полны решимости рисковать своей жизнью, сражаясь там, если это действительно поможет нам вернуться. Так, пожалуйста. Я знаю, что вы все уже так много сделали для нас, и я не хочу просить об одолжении, сказав, что верну вам свой долг, но ты — единственный человек, на которого мы можем положиться. Чего тебе стоит одолжить нам свои силы еще раз? 
 Шидзуку доверяла оценке Хадзиме. Если он сказал, что у них нет шансов, она знала, что им понадобится его помощь, чтобы таки сделать это. По выражению ее лица становилось понятно, как больно ей просить о другой услуге, даже не заплатив ему за то, что он спас ей жизнь дважды. 
 «Пожалуйста, я умоляю тебя, Нагумо-кун. Я хочу стать сильнее, чтобы снова поговорить с Эри. Пожалуйста! Клянусь, мы с тобой как-нибудь сочтемся, так что возьмите нас с собой! 
 Вдохновленная преданностью Шидзуку, Судзу тоже опустила голову. Она все еще хотела расспросить у Эри множество вещей, и она не сможет этого сделать, если не станет сильнее. Хадзиме чувствовал отчаяние в ее голосе. 
 -Давай же, Нагумо. Всего один. Я намереваюсь стать достаточно сильным, чтобы хотя бы защитить своих друзей. Я не выдержу, если меня беспомощно заставят смотреть, как мои друзья снова умирают. — Даже Рютаро простирался перед Хадзиме. Это был первый раз, когда Хадзиме видел, как Рютаро преклонился перед кем-либо. 
 Вероятно, он винит себя в том, что не смог ничего сделать в Великом Лабиринте Оркуса или в недавней битве с Эри. Рютаро сжал кулаки так сильно, что из его ногтей потекла кровь. 
 Хадзиме поразмышлял еще несколько минут. Обычно он никогда не соглашается на что-то такое обременительное. Няня для Куки и других через Халтийские леса это последнее, что ему улыбалось сделать. Он находился в шаге от решения, чтобы послать их попробовать свои силы в Великом Лабиринте Оркуса или в Гранд Каньоне Райзен и оставить его в покое. 
 Но затем он вспомнил свой бой с Ноинт и махнул рукой. В видениях, которые им предстали в Затонувших Руинах Милджины, им явилась девушка, которая выглядела точно как Ноинт. Она взяла под контроль королей и императоров и сделала грязную работу богов за кулисами. 
 Неужели он действительно уверен, что Ноинт была единственным из божьих апостолов? Это казалось слишком наивным предположением. 
 Сама Ноинт сказала, что Хадзиме — это аномалия, и что ее бог желал, чтобы он умер мучительной смертью. Разумеется, если один апостол потерпит неудачу, Эхит просто нашлет их армию на Хадзиме. В таком случае, не лучше ли помочь Куки и другим стать сильнее? Таким образом они станут хорошим кормом для неизбежного столкновения. 
 Он серьезно подумывал об использовании других людей в качестве мясных щитов против врагов, которые на него нападут. Даже для Хадзиме это был новый минимум. 
 И если бы кто-то оспаривал его мотивы, он бы просто ответил: «Ну как, разве вы, герои, не планируете воевать против богов? Так в чем проблема?». И поэтому по совершенно эгоистичным причинам Хадзиме решил позволить Куки и остальным присоединиться к нему в покорении лабиринта в Халтийских лесах. Он бросил вопросительный взгляд на Юи и остальных, чтобы убедиться, что у них нет возражений. Как обычно, возражений не последовало. 
 Шидзуку и остальные вздохнули с облегчением. 
 Они обильно засЫпали Хадзиме благодарностями, так и не поняв, что он захотел пополнить свои будущие ряды мясных щитов… 
 -Хадзиме, какой ужасный человек. 
 -Вот это мой Мастер. Во дает! Настоящий монстр. 
 Похоже, что Юи и Тио уже просекли его план. Правда, проговорили они это достаточно тихо, чтобы никто не услышал. 
 Хадзиме проигнорировал их бормотание и начал мыслить о будущем. Его путешествие подходило к концу. Неважно, кто стоял у него на пути, независимо от того, насколько опасными становились обстоятельства, он пробивался через всю это гущу и упорно шел домой. Со всеми, кто ему дорог. 
 Он еще раз закрепил уверенность в себе и своих силах, а затем стал готовиться к предстоящим событиям.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Обсуждаемые события одного дня
</w:t>
      </w:r>
    </w:p>
    <w:p>
      <w:pPr/>
    </w:p>
    <w:p>
      <w:pPr>
        <w:jc w:val="left"/>
      </w:pPr>
      <w:r>
        <w:rPr>
          <w:rFonts w:ascii="Consolas" w:eastAsia="Consolas" w:hAnsi="Consolas" w:cs="Consolas"/>
          <w:b w:val="0"/>
          <w:sz w:val="28"/>
        </w:rPr>
        <w:t xml:space="preserve">После выяснения всех деталей намеченного плана, Хадзиме, Юи и Шидзуку направились прямиком в город. 
Главная его улица была куда оживленней обычного. 
В целом, шум и гам указывал на копошащийся, наполненный людской суетой город. Сейчас же большинство голосов звучало подавлено. Столица пережила чересчур много трагедий, чтобы казаться радостной и беспечной. 
Прошло каких-то пять дней с демонического сражения, а жители все как один все также горевали от потери близких, родных, дома и крова. 
Несмотря на приключившееся несчастья, они все же не сидели сложа руки и отстраивали их родной город. Жители в прямом смысле пересиливали боль утраты, приводя дома в рабочий вид и очищая улицы от всего накопившегося мусора и смрада. Это говорило лучше всего остального, насколько непобедима человеческая держава. 
Хадзиме внимал происходящему вокруг строительству и вложенным в работу усилиям, тем временем вышагивая по одной из улиц. В руках он держал большущую сумку забитую чем-то, отдаленно напоминающим хот-доги, горы хот-догов. Версия мира Тортус популярнейшей уличной еды взяла за основу несколько иное мясо, отличавшееся от сосиски, стандартно наполнявшей две белых булочки посередине. 
Хадзиме, Юи и Шидзуку дружно забили надлежавшие для этого дела рты пищей, попутно направившись в гильдию авантюристов. Когда они закончат со всеми формальностями в гильдии, Хадзиме, как и обещал, пойдет и починит городской барьер. Шидзуку взяла на себя роль проводника, так как сам Хадзиме дорогу к барьеру не знал. 
Шия, Каори, Айко и Тио тем временем ждали их в замке. Шия заметила, как неласково горожане поглядывают на полулюдей вроде нее и решила по собственной воле остаться за замковыми стенами. 
Даже будучи в курсе, что королевство атаковала ничто иное, как демоническая армия, любой нелюдь виделся горожанам вполне подходящим объектом для спуска пара и выплеска гнева. 
Посколько столица представляла собой самое сердце церковной мощи, здесь самих по себе полулюдей насчитывалось не так уж и много. Даже обладание рабом подобного рода не почиталось в здешнем обществе. Так что Хадзиме не мог не признать – Каори и остальные сделали правильный выбор, отговорив зайку. 
Если текущее тело Каори можно было с натяжкой назвать человеческим, любой, кто на нее внимательно посмотрел бы, по определению не назвал бы ее человеком. Айко вполне могла пойти с ними, но сейчас решила подсобить Лилиане с ее работенкой, коей набирался целый непочатый край. Тио с легкостью проходила проверку на «человечность», однако эта выдохлась после плетения духовной магии без перерыва на протяжении пяти дней и сейчас брала свой заслуженный отдых. 
-Итак… проясните мне, пожалуйста, зачем мы идем в сторону гильдию авантюристов? – Шидзуку не преминула еще раз откусить кусочек от своего обернутого сыром почти-что-хот-дога и с любопытством взглянула на Хадзиме. 
-Надо бы их уведомить, что я завершил задание. Говоря начистоту, мне не терпелось добраться до Фьюрена и сказать об этом поручителю напрямую, только теперь уж слишком много хлопот будет пилить отсюда на юг. Тем более, уверен, их здешняя штаб-квартира передаст мой доклад в целости и сохраности. 
-А это… случаем не по поводу той девочки Мю? Кстати, мне она что-то в последнее время на глаза не попадалась… 
Хадзиме объяснил ей, как он вернул девочку ее настоящей матери и Шидзуку с печалью в голосе прошептала: 
-А мне так хотелось ее пообнимать… – Шидзуку, может, и узнала о Мю совсем недавно, тем не менее ее уровень мимишности уже завоевал ее сердце. Реплику от Юи, только что вышедшей из ее уст, Шидзуку совсем-совсем не ожидала. 
-Не беспокойся, тебе еще выпадет шанс с ней свидеться. Хадзиме возьмет ее в Японию. 
-В Японию? Нагумо-кун, это как понимать? 
-Так и понимай. Я пообещал Мю, что обязательно покажу ей, как выглядит мой дом. 
-Погоди, но… Мю же из морских обитателей. 
Хадзиме пожал плечами, как будто его такое вообще не парило. 
-Понимаю, на что ты намекаешь. Пустяки это все. Есть масса способов сделать так, чтобы она не выделялась на общем фоне на Земле, а если же не сработает, то я что-нибудь придумаю. Знаешь, как говорят, дело ведь не в том, сможешь ты или не сможешь, а в том, пойдешь ли ты на такое или нет. 
-Полагаю, в чем-то ты прав, с другой стороны… 
-Да и как-то поздно сейчас уже метаться. У Шии заячьи уши. Елки зеленые, да даже Юи не выглядит совсем уж как человек. Она белее всех белЫх на Земле, а зубы ненормально остроконечные. И не скажешь же, что я что-то могу с этим сделать. Ты же не всерьез, если думаешь, что я их вот так вот брошу? 
 Пожалуй, что правда, то правда. – Шидзуку улыбнулась своим мыслям. Рядом с ней Юи тоже не удержалась и блеснула остроконечной улыбкой. Она потянула Хадзиме за рукав в знак солидарности. 
 Это только мне так кажется, или тут действительно температура неимоверная? – Шидзуку прикончила хот-дог и стала обмахивать себя руками как веером. 
Она оставила Хадзиме, Юи и их флирт и вернулась мыслями к Каори. Она, бесспорно, была в курсе, что Хадзиме провернет все что угодно, что возникнет у него на уме, и все-таки, она не могла отрицать то, что выбор, на который пошла Каори, это долгий и тернистый путь. 
-Ты же там заботишься о Каори как следует, да? – Шидзуку не скрывала своего беспокойства. 
-Хм? Для этого тебе лучше спросить ее лично. Мы же говорим о ее чувствах, верно? Как минимум, мне бы хотелось верить, что я неплохо сдерживаю данное тебе обещание. Да и ничего плохого я с ней тоже не делал, чай, не злодей какой. 
Шидзуку и сама видела, насколько счастлива Каори отношением Хадзиме к ней, и заботился он о ней как надо, и все же, не могла не спросить. Хадзиме бросил на нее взгляд, который говорил: «Да ты печешься о ней как о родной дочурке, ты в курсе?» — и Шидзуку отвернулась в ответ, сгорая от смущения. Юи вздохнула, и разорвала нить разговора взрывной фразочкой: 
-Это потому, что ты такой мягонький, вот она и пытается взять тебя штурмом. Тебе бы поднадавить тут, поднажать там на нее, Хадзиме, и все пройдет. 
-Л-ладушки. 
-Стоп, я не ослышалась? Секундочку, дайте прочищу уши. Хадзиме уже берут штурмом? Это кто же? 
-Да Каори. Она даже как-то смогла тайком поцеловать его между делом. Будь ты проклята, чертовка Каори. 
-А-а вот оно что. Ты забралась на лестницу взрослой жизни еще до меня, Каори… 
Шидзуку ушла в себя и посмотрела вдаль, поражаясь тому, настолько далеко продвинулась Каори. Во многих смыслах. Ее это оставило немного одинокой. 
-И за Айко нужен глаз да глаз, Хадзик. Она опасна. 
-Да ты наверно шутишь, раз считаешь, что она в меня втрескалась, а? – пробурчал Хадзиме, отвернувшись от острых глаз Юи. Их текущий разговор прервал раздумия Шидзуку и она тоже по-тяжелому обвела Хадзиме взглядом. 
-Мне кажется, или ты не исключаешь этой возможности?.. Так все-таки, что же ты такое с ней сотворил, Нагумо-кун? 
-Ну ты, не надо автоматом спихивать всю вину на меня. 
-А знаешь, Аичка вела себя довольно-таки странно, когда вернулась в столицу королевства из города Ура. Ни с того ни с сего краснела при упоминании твоего имени всякий раз…Такое чувство, что у твоих ног валялось не только войско демонов, пока ты прикрывал город. Давай же, просто признайся мне наконец! Это крайне важно! Мне же надо знать, есть ли у Каори соперницы на личном фронте или нет! 
-Послушай, я правда… – шестеренки мозга Хадзиме с сумасшедшей скоростью закрутились, выворачивая его память на предмет того, что такого он мог сделать с Айко, что привело бы ее к симпатии по отношению к нему. Прежде чем в его голове зажглась лампочка осенения, Юи вдруг проболталась: 
-Он ее поцеловал. Страстно. 
-Нагумо-кун! Ну как ты мог так поступить! Она же твой учитель! 
-Секундочку, давайте все успокоемся. Этому всему есть разумное объяснение, прошу тебя, перестань меня так шатать! – ах ты ж гаремный бабник! – мысли Шидзуку чуть не выплеснулись наружу, когда она ухватила Хадзиме за воротник и затрясла так, что цветочки отвалились прежде, чем расцвели ягодки. Хадзиме торопливо пояснил, что Айко отравили, и ему пришлось самостоятельно через ротовую полость доставить в ее организм амброзию, иначе бы они остались без учителя. 
Юи к тому же прибавила к его рассказу, как он пристрелил Шимидзу, лишь бы избавить Айко от психических страданий, заодно вытащив ее из все сжимающихся церковных тисков. 
 Теперь я окончательно убеждена…Аичка в него по уши влюблена. 
-Понятно, тогда радует уже то, что ты на такое пошел не специально…Однако даже ты должен был заметить чувства Айко, Нагумо-кун. Когда у тебя зародились первые подозрения? 
-Наверно примерно в то время, когда я ее успокаивал после подрыва Иштара и других церковных лиц ее собственными руками. Она на меня смотрела так…как бы выразиться, с вожделением, пожалуй? Не был уверен, но тогда первые мысли не заставили себя ждать, мол, может ли быть, что…Так, она действительно полюбила меня, значит? 
-О да. Так и есть. 
-Это по определению любовь. 
Юи и Шидзуку кивнули однозначно и без малейших колебаний. Хадзиме вымучено поднял голову к небу. Он не мог поверить, что списанная им со счетов возможность вынырнет на поверхность и окажется правдой. Хадзиме пораскидывал мозгами пару мгновений перед тем, как прийти к финальному, такому простому, и такому не совсем элегантному решению. 
-Ну чего тут поделаешь, допустим, я притворюсь, что никогда не замечал ее потуги. 
-Хм, сомневаюсь, что Айко по собственной инициативе к тебе подойдет по этому вопросу. Полагаю, что это лучше, чем адресовать проблему напрямую и превратить все в не пойми что… 
-М?.. А, теперь ясно, к чему ты клонишь. Она явно заботиться о том, чтобы быть дорогим для нас учителем. И пока она видит во мне своего ученика, притворство и пренебрежение будут в таком случае лучшим инструментом в моих руках. 
 И мне же реально показалось, что это все разрулит. И Хадзиме додумался не буркнуть это вслух, только какая разница, если разящий взор Шидзуку сказал ему лучше всего остального, что она уже сама обо всем догадалась. Хадзиме закрыл на это глаза и взялся за следующий как-будто-бы-хот-дог. Уже на подступах к гильдии, их троица практически проела всю сумку с провизией из хот-догов. 
Столичная гильдия авантюристов поражала своим видом еще пуще Фьюреновской. Массивные двойные двери были распахнуты, и неиссякаемые толпы искателей приключений проходили и выходили из них без остановки. Как закончилось вторжение, количество заявок, получаемых гильдией, естественно, возросло, причем не просто возросло, а подскочило как на дрожжах. 
Их трио вошло в гильдию и встало в очередь к одной из стоек регистрации. Всего их здесь насчитывалось десяток, и все были заняты. Но так как каждый из работников явно был профессионалом своего дела, очередь двигалась с весьма примечательной скоростью. 
По какой-то причине, каждый из работников оказался пылкой красоткой. Пылкой и милой. Очень, очень милой. 
И все же, не надо думать, что их внешность прям-таки пробудила животные инстинкты в Хадзиме, скорее наоборот. Как бы они там не старались, красивее и милее Юи никого все равно бы не нашлось. Да и она держала его за руку. Он был еще слишком молод, чтобы умереть, позволив взгляду блуждать по фигурам женщин в этакой ситуации. 
И поэтому он крайне, до хрустящей боли в пальцах, крайне желал, чтобы Юи в конце концов перестала перемалывать ему эти самые пальцы. Нет, я серьезно, класть я все свои стволы хотел на этих бабенций! — жалоба Хадзиме осталась только жалобой в его сознании. 
Шидзуку обессиленно выдохнула — что Хадзиме проигнорировал — после чего прошел к освободившейся стойке. 
Он пробежал глазами по своей пластинке статуса, плюс по документам, где говорилось, что он выполнил условия по доставке Мю в целости и сохранности к ее семье в Эризене. 
-Это, я что хотел спросить. Можно ли как-нибудь сообщить о завершении этой миссии из этого самого места Илве, главе Фьюренской ветви гильдии? 
-Почему нет? А это…ваша личная просьба? Прошу вас немного подождать меня, сэр – работница гильдии вопросительно повернула головой, гадая, как бы лучше исполнить это поручение. 
Главы ветви редко выдавали личные поручения каким-то искателям приключений, поэтому вполне очевидны ее мешкания. 
Авантюристы соседних стоек раскрыли рот до максимально возможного градуса и в упор пялились на него сейчас. 
Работница поднимала глаза с пластинки статуса на Хадзиме, опускала глазища с него на пластинку и так поочередно несколько раз. 
-Т-так вы Хадзиме Нагумо, правильно? 
-Хе? Да, это я. А что, разве это в пластинке не указано, нет? 
-Мои искренние извинения, но можете ли вы проследовать со мной в офис гильдии? Мне было поручено доставить вас туда сразу, как только вы покажетесь у нас, господин Нагумо… Пожалуйста, дайте мне всего мгновение, я сейчас же приведу к вам нашего мастера гильдии. 
-Ох, я же лишь попросил уведомить главу той ветви Илву о том, что я выполнил его задание, только и всего. Мне же еще нужно заняться починкой барьера столицы после этих дел, и мне бы не хотелось растрачивать тут время попусту. 
-У-у-м-м-м, но мне правда нельзя такое допустить…Я обещаю, я сразу же его к вам приведу, прошу, лишь подождите несколько секунд! – работница пулей метнулась в нужном направлении с пластинкой статуса Хадзиме и документами, которые подтверждали его причастность к успешной и безопасной доставке Мю домой. 
Хадзиме опустил плечи и угрюмо пригвоздил взгляд к полу. Юи и Шидзуку похлопали его по плечам в попытке успокоить паренька. 
Только вот Хадзиме стал размышлять, что дать Илве знать, это себе хлопот не пересчитать, особенно учитывая то, что могли захотеть от него эти люди, как работница вернулась. Ее сопровождал старик, с мудрыми как у удава глазами, а еще длинной, подчеркивающе выразительно длинной, бородой. 
Судя по вздымающимся у него мышцам, Хадзиме зуб давал, что он один из тех раскаченных деданов, которых он так часто встречал на страницах манги и на экранах с аниме. 
В тот же миг, как старичок, которого Хадзиме принял за гильдмастера, появился, главный зал разразился тихими, но оживленными беседами и бормотаниями. Новость разлетелась по всей гильдии, и не прошло много времени, как внешность гильдмастера была у всех на устах. 
Звали главу гильдии Балс Лапута. Одна только фамилия чего стоила – небесные замки в облаках разваливались в ничто при ее упоминании (Примечание переводчика: Отсылка на Небесный замок Лапута — данное аниме занимает третье место среди аниме всех времён по Википедии). К счастью, у Балса поручений для Хадзиме не нашлось. Он лишь многое слышал о нем от Илвы, вот и с нетерпением ждал встречи. 
До этих самых пор, абсолютно каждое посещение гильдии авантюристов оборачивалось какой-нибудь заварушкой, в которую Хадз совсем не горел желанием ввязываться. Потому он издал вздох облегчения, убедившись, что Балс здесь лишь для беседы. К сожалению, куда бы Хадзиме не ступил, безумия преследовали его на каждой шагу. 
-Господин Балс, не будете ли вы так любезны представить меня вашим гостям? Раз вы питаете к ним столь большое уважение, то они наверняка являются достойнейшими из авантюристов. Я бы высоко оценил знакомство с ними поближе. Особенно с этими двумя прелестными леди рядышком. Джентльмену вроде меня не пристало уходить, не осведомившись об их именах, понимаете – красавец-блондин поравнялся с Хадзиме и остальными. За ним следовали четыре красны девицы. Другие искатели приключений мигом зашептались между собой, приметив его персону. 
Судя по всему, имя этому молодцу – Абель, авантюрист золотого ранга. Среди приключенцев у него даже кличка своя имелась: Мастер Клинка. 
Балс представил его Хадзиме. Как только он сообщил, что и Хадз золоторанговый, шептания за их спинами превратились в настоящую словесную бомбежку. Хадзиме вообще не нравилось, куда это все уходило, вот ни разу не нравилось. Он тут же попытался выпроводить подобру-поздорову Юи и Шидзуку из гильдии, да не все так просто — не с этим Абелем перед ними. Естественно, его интересом к Юи и Шидзуку даже близко не было завязать с ними неразрывную дружбу или другое какое праздное любопытство. Его грязные намерения читались на его лице. 
 А этот мужик что ли не знает, что Шидзуку одна из членов отряда героев? 
Абель-кобель блеснул ослепительной улыбкой в лицо Хадзиме и завел с ним беседу: 
-О, так ты тоже золотого ранга. А выглядишь как-то слишком юно… Как же ты так быстро вскарабкался по карьерной лестнице? Дай угадаю, ты нашел лазейку в системе и «озолотился»… Ой-ой, зачем же я такое вслух произнес? Извиняй, некрасиво получилось. – он и бровью не повел, а улыбка не дрогнула, когда он выплюнул всю эту желчь. 
К этому моменту, Хадзиме явственно понял, что Абель не стоил его времени. От разговора с ним не будет никакой пользы. Юи и Шидзуку всецело его поддерживали и их троица еще раз попробовала покинуть владения гильдии авантюристов. 
-Эй-эй. Не стоит сбегать только потому, что вы против настоящего золотоликого авантюриста. Я обещаю, за бочок я не кусаю. Ладно, если ты слишком смущаешься и боишься и рта разинуть в моем присутствии, можешь уходить и я не буду против. А что насчет вас двоих, а, красавицы-девушки? Будет ли позволено мне пригласить вас подчевать со мной? Дайте же вам показать, что на самом деле представляет собой золоторанговый искатель приключений. – Абель перекрыл Хадзиме путь к отступлению. Явно все говорило о том, что он даже подумать не смел, что какая-нибудь женщина попробует отклонить его вежливую просьбу. 
Его высокомерие кого-нибудь возможно и завело, но только Юи, Хадзиме и Шидзуку все по отдельности были куда сильнее его одного. Его поза сейчас вызывала чуть ли не колики в их животах от смеха. 
Балс, который понаслышке знал, насколько могущественен Хадзиме на самом деле, чуть серьезно не хихикнул при всех, но вовремя сдержался. 
-Эй, Яигаши. Разделываться с красавчиками-лузерами это же по твоей части, так? Я предоставляю его тебе. Этот тип как Аманогава на минималках. 
-Прости, что? Что это значит, по моей части? Да и вообще, это какое-то оскорбление моего друга детства. Куки может и плох, но не настолько же плох… наверное? По-моему, нет…А вообще, этот парень весьма и весьма жалок, скажу я вам. 
-Ты не знаешь милосердия, Шидзуку. Но я соглашусь. 
Их трио проигнорировало Абеля и его фортели и обошло его стороной. Тут он нахмурился. Еще никто не выказывал к нему такого неуважения с тех самых пор, как он приобрел свой золотой ранг. Девки на его стороне с ненавистью впились взглядами в Юи и Шидзуку. 
 Конечно же сейчас начнется мордобой. Уже свыкшись с этой мыслью, Хадзиме решил, что раз он на такое пошел, то он и Балсу тоже в морду вдарит. Гильдмастер уже не скрывая громоподобно ржал, сидя где-то в передних рядах зрителей. Прежде чем Хадзиме инициировал ход конем, послышался крайне низкий, однако все еще женский голос, взывающий к нему. 
-О боженьки. Неужто это сам господин Хадзиме и госпожа Юи~ — по спине Хадзиме пронесся леденящий душу холод. Он на инстинктах достал Гром и вошел в боевую стойку. Все как по команде повернулись туда же. 
-Э-это чудовище-е-е-е! – заверещал Абель. 
-Это КОГО-О-О-О ты называешь уродливым, до ужаса пошлым, от вида чьего люди моментально сходят с ума, чудовищем, а?! 
Ходячая гора мускулов грозно уставилась на Абеля. 
Его лицо имело почти прямое сходство с лицами персонажей сошедших со страниц манги ДжоДжо и как будто говорило: «Это я, Дио!», а мыщцы выпячивались куда солиднее металлической брони. С двумя метрами роста, он возвышался над всеми присутствующими. И все же, зрелище им предстало то еще — заплетенные в два конских хвоста волосы с милашными ленточками на концах. Миленькая юката на перекаченном теле. Обвитые жилами и надутые мышцами, его ноги красовались у всех на виду. 
На секунду Хадзиме грешно подумал на Кристабеля, того магазинного работника, коего они повстречали в Бруктауне. Но при ближайшем рассмотрении, становилось ясно, что это кто-то другой. 
 Предположим, разумеется, что Кристабель не мог использовать маскировочные техники или что-то в этом духе… 
-И-э-э, у-уйди с глаз моих! Я заверяю тебя, что я тот самый Абель Мастер Клинка, самый настоящий авантюрист золотого ранга! Сделаешь ко мне еще один шаг, и я разрублю тебя на месте! 
 — Как грубо! Сначала обзываешь меня чудовищем, а теперь готов меня зарубить… и мы же только что встретились! Другой золоторанговый авантюрист куда как галантнее тебя. Хотя… ты в моем вкусе, сладкий♡ 
Пока Хадзиме отходил от потрясения встречи еще одного человека из категории Кристабелей, Абеля загнали в угол. Этот мужик… или же ЭТО женщина? Кто бы там ни был, уже только стоя там, оно стирает последние остатки разума в Абеле. 
Парень? Девушка? вздохнуло, когда увидело, как резво ретировался Абель, дико взвизгнув. И все же, Абель все еще находился в зоне поражения, поэтому Оно все еще жутко настигало бедного парня. Оно уже облизывало губы в предвкушении, завидя лакомую, и такую беззащитную добычу перед собой. 
-Сгинь же от меня подальше, мерзопакостное чудовище! – испуганный Абель обнажил меч и махнул им на мускулистого Халка. 
Может он и был заносчивым аристократишкой, но все же золотым рангом являлся по праву. Все мгновенно предположили, что его единственная атака окончит схватку. Поэтому произошедшее следующим превзошло все мыслимые и немыслимые ожидания. 
Абель скосил воздух клинком так стремительно, что за ним пошли остаточные следы. Тем не менее, «закованная» в мышцы боевая дева отолкнула его острие одной рукой. Затем ухватила Абеля рестлинговым захватом. 
Хрустнули кости Абеля от мощи тисков — ее рук. Он что есть мочи силился вырваться из лапищ полудевы, да только все потуги ушли в никуда. И тогда начался настоящий кошмар. 
-Ну-фу-фу. Зазнавшихся деток нужно наказать♡ 
-Хватит! Пусти же ме—мммф?! 
Абел судорожно задергался, теряя вконец контроль. 
Через несколько секунд его тело обмякло, а меч вывалился из рук. Выглядело все так, будто он испустил дух и отправился на тот свет. 
Женщины, что его сопровождали, разом побледнели и выбежали из зала гильдии. Молчание обволокло стены здания. Наконец, качок выпустил Абеля и тот плашмя рухнул наземь с глухим звуком. 
Как ни посмотри, а пострадавшим оказался именно он. 
И правильно была замечено, его золотой ранг точно не являлся показушным. 
Он каким-то непостижимым образом ве это время через все пытки пребывал в сознании. Выжав из себя последние силы, он в ярости воззрился на мышечного карателя. Правда через секунду это лицо сменилось мольбой о помощи и он обернулся к Хадзиме. 
-Э-эй, ты! Ты же тоже золоторанговый, не так ли?! Удружи-ка мне, ну! Ты же наверняка скользким путем достиг своего статуса, просто вытащи меня отсюда и я дам тебе свое личное рекомендательное письмо! Ты удостоен чести протянуть руку самому МАСТЕРУ Клинка! Не медли и выбей все дерьмо из этого сумасшедшего мышечного чудовища ради меня, ты, слабак! – Хадзиме лишь жалостливо на него взглянул. Это же насколько извращенным отморозком надо быть, чтобы оскорбить человека, у которого ты выклянчиваешь помощь. А вообще, если это лучшее, что может предложить гильдии авантюристов, то какая же хреновая судьба поджидает их в дальнейшем? — Хадзиме бросил на Балса вопросительный взгляд. 
 Старик печально покачал головой, будто бы отрицая саму возможность того, что Абелю присвоили золотой ранг. Должно быть, это как раз-таки он приобрел свой ранг не самым честным путем. 
Уже порядком взвинченная от постоянных ругательств в адрес Хадзиме, Юи вышла вперед, чтобы покончить с ним. Абель не так все понял и уже было обрадовался, что она идет ему на выручку. 
-О, так мне поможешь ты? В таком случае, я обещаю, что освобожу сегодняшнй вечер для… 
-Да заткни хлебало. – ее голос не отличался великими интонациями сейчас, однако Хадзиме и Шидзуку ясно уловили, что с Юи сейчас лучше не шутить. Абель явно не на ту напал. Юи протянула руку перед собой и миниатюрная черная сфера возникла в ее ладони. 
-Если у тебя нет шаров для битвы один на один, то они тебе все равно больше не понадобятся. 
-Ха? В каком это смысле?! Подожди, неужт—Аа-а-а-а-а-а! 
И так, еще один мужик исчез с лица земли (Тортуса) и был перерожден как «боевая дева». 
После раскалывания яиц Абеля, Юи вернулась к Хадзиме с удовлетворенным выражением на лице. 
Все до единого представители мужского пола горько гримасничали, положив руки на семейные драгоценности между ног. Кто-то даже рыдал навзрыд. От одного только видения этого кошмара их как будто переклинило. 
Молчание вскоре прекратилось, когда авантюристы, не выдержав, забормотали меж собой. 
-Э-эй, а тебе не кажется, что эта светловолосая девушка и беловласый парень с повязкой на глазу на самом деле… 
-Что? Т-ты правда считаешь, что это она Крушительница Колокольчиков? 
-Да ладно…Тогда эти двое тот самый Любовный Дуэт… 
-Что это за название такое? 
-А ты разве не слышал о них? Эти авантюристы всплыли буквально из ниоткуда пару месяцев назад. Говорят, что эта светловолосая, красноглазая девушка как роза. Если ее красота обведет тебя вокруг пальца, то ее колючки пронзят твое сердце. Она возможно и выглядит как богиня, только на деле это демон во плоти, крушащий мужские достоинства в порошок. Этот же беловласый пацан ее спутник. Он само воплощение хаоса. Словами до него не достучишься. Взглядом с ним не встречайся. Не заговаривай с ним. Не давай ему даже знать, что существуешь. Коль дорожишь жизнью, то к этим двум лучше не приближайся. Таковы слухи, что мне довелось принести с собой из Бруктауна. И по всей видимости, беда не обошла стороной и парочку парней из Фьюрена и Холада, у которых тоже завяли колокольчики. 
-Страсти-то какие! 
Видимо странствующие барды подхватили слухи о Хадзиме и Юи и разболтали их аж до самой столицы. 
Авантюристы содрогнулись в ужасе и отвели глаза. Теперь они окончательно были уверены, что Хадзиме убьет их одним махом, когда посмотришь ему в бездонные очи. Они отходили назад, крепко сжав свои золотые шары за ногами для большей уверенности. 
-О боги… Что вы опять учудили, ребята? – Шидзуку пораженно повернулась к Хадзиме и Юи. 
Юи как-то по боку были все эти слушки, а вот губы Хадзиме нервно задрожали, когда он услышал, как добрый люд его теперь называет. 
Прежде чем кто-то из них успел ответить Шидзуку, в их разговор вмешалась накачанная боевая дева. 
-Сколько воды утекло с тех пор, как я познакомилась с вами двумя. Я счастлива осознавать, что вы по-прежнему ничуть не изменились. – сказала дева с игривым подмигиванием. 
-А реально, кто, черт тебя подери, ты такая? Ты подруга Кристабеля? – спросил Хадзиме на страже. Те события, что приключились с ним из-за Кристабеля в день, когда они уезжали из Бруктауна все еще снились ему в кошмарах. 
Шидзуку, которая, как правило, соблюдала такт, потеряла дар речи. Ее лицо затряслось, а затем она спряталась за Хадзиме, воспользовавшись им как щитом. 
-О, боженьки, даже не поприветствуете? Куда ваши манеры подевались… Хотя, наверно и правильно, что вы так легко меня не узнаёте. Я призналась Юи довольно давно и она раздавила мои шарики ради меня… Теперь-то помните? 
-Ох… так это была ты? – Юи удивленно присмотрелась к лицу боевой девы. 
Та улыбнулась, радуясь, что Юи ее все еще припоминала. 
Похоже, что она раньше являлась авантюристом, что признался Юи в Бруктауне. Тот же самый, кто так назойливо доставал Юи, после чего Юи расколола ему его орехи. По происшествию такого события, она перешла под крыло опеки Кристабеля и научилась быть настоящей боевой девой. 
Теперь ее звали Мариабель (сразу легко догадаться, что назвала ее Кристабель). 
-Я понимаю, насколько неуместными показались вам мои действия в прошлом. Прошу прощения, госпожа Юи… 
-М-м, ты научилась многому. Отныне твоя жизнь будет полна наслаждений с головой поднятой высоко вверх. 
-У-фу-фу, я надеялась, что вы такое скажете, старшая сестрица. Это, здесь между прочим есть целая куча людей, кто пришли к Кристабелю, чтобы стать ее ученицей. К нам примкнули бывшие авантюристы черного ранга, бывшие члены банд, несколько наемников, промышлявших в Холаде и окрестностях… Такая туча, что Кристабель даже подумывает о расширении магазина. А я сюда как раз за этим пришла – за поиском подходящего места для филиала нашей организации. – у Хадзиме пошел мороз по коже, когда он представил целое войско из Кристабелей. Видимо как следствие его действий и действий Юи, мир пополнился добротным таким процентом мышц да боевых дев. 
А самое странное, что раньше Мариабель по росту не превышала среднюю высоту. А за последние несколько месяцев, как ни посмотри, разрослась до текущих титанических размеров. Какой бы способ Кристабель для проламывания через гранит науки не использовала, был он чертовски эффективен и до безумного абсурден, это точно. 
Тем более, сейчас Мариабель нечаянно проболталась, что Кристабель сама являлась золоторанговым авантюристом. И это объясняло, почему все ее ученицы владели техникой боя так умело. Мариабель своим примером это доказала, когда без боя вырубила Абеля на раз-два. 
Массивная армия мускулистых женщин-халков это худшее из кошмаров, что Хадзиме мог себе возомнить. 
 Нам срочно пора улепетывать в наш родной мир, и чем быстрее, тем я целее. – подумал Хадзиме, тем временем наблюдая, как Юи и Мариабель дружелюбно между собой чирикают. 
-Что посеешь, то и пожнешь, знаешь ли… – пробормотала Шидзуку за его спиной. 
Хадзиме такое в свой адрес терпеть не мог, и пихнул Шидзуку поближе к Мариабель. 
Мариабель ой как понравилась Шидзуку и она стала ее обнимать и жамкать до посинения лица у той. Когда они с ней распрощались, Шидзуку и Хадзиме устроили настоящий ораторские бои, кто кого переорет, и этот спектакль собрал нехилое такое количество людей, уже было заплетающих сплетни о том, что они вдвоем втайне любовники…но это уже совсем другая история. 
Хадзиме изо всех старался прекратить мыслить о новой угрозе, которую он же и породил в этом мире, в то же время направившись в ту же сторону, где по всей видимости располагался генератор городского барьера. 
Здание генератора изрядно охранялось скопом солдат, которые с осторожностью вняли его появление и приближение. Хотя их лица расслабились, когда они увидели, что с ним пришла Шидзуку. 
Никто их не остановил, так что Шидзуку привела их к просторному мраморному залу внутри здания. В его центре возвышался цилиндрический артефакт, на боках которого были выгравированы магические круги. 
Так-то он бы достигал двух метров в полный рост, но что-то нещадно покорябало его в середине. Верхняя половина лежала напрочь смятая чуть поодаль. 
Некоторое количество женщин и мужчин разгуливало вокруг него, рассматривая, почесывая задумчиво головы, что-то бурча себе под нос. Кажется, этим людям было изначально поручено его починить. 
-О, неужто к нам сама госпожа Шидзуку пожаловала. По какому поводу пожаловали? – к Шидзуку подошел старик с весьма впечатляющими усами и спросил у нее. Выглядел он лет на 60 с гаком, этакий мастер-ремесленник. Судя по его голосу, он и Шидзуку были довольно хорошо знакомы. 
-Доброго дня и вам, господин Волпен. Я притащила синериста, который возможно может оказать посильную помощь в починке этого артефакта. 
-В самом деле? Ты про этого паренька, стоящего рядом с тобой? – Волпен обвел взглядом Хадзиме, изучая его. Он не сказал ей это в лицо, однако очевидно было, что он не верил в успех починки руками этого юнца. 
Волпен как ни как являлся главой Синергистов Хайлига, и слыл лучшим ремесленником, какого знала страна. Артефакт по типу барьера, оснащенного генератором – это реликвия еще с самой Эпохи Богов, и даже кто-то его уровня боролся с трудностями сейчас, чтобы грамотно наладить артефакт. Поэтому он и не вселял надежд в подростка-паренька, якобы могущего справиться с этой задачей. 
Хадзиме не наградил его даже взглядом, сразу проходя сквозь толпу занятых ремесленников. Он дошел до обломков артефакта и положил руку на цилинтрическую колонну. Сперва он попробует оценку руды. 
-Ха-а, теперь все ясно… Ничего удивительного, что барьер такой стойкий. 
-Хмпф, да что такой зазнайка вроде тебя вообще сумеет сделать? – пренебрежительно хмыкнул Волпен, но Хадзиме уже понял принцип работы артефакта, оберегающего столицу от гнета врагов на протяжении столетий. 
Этот зазнайка положил обе руки на каменистую поверхность и стал преобразовать. По длине всей колонны пошли красноватые росчерки и проблески, а фрагменты стали собираться вместе. Скорость и точность его преобразований резво отняли способность у Волпена и других синергистов ехидно хмыкать. 
-Это так потрясающе… – Шидзуку не в силах отвести глаз от танцующих по воздуху алых искорок, ошеломленно пробормотала. Это первый раз, когда она любовалась тем, как Хадзиме что-нибудь преобразовывал. 
-Вот так это делается. – Не прошло и минуты, а артефакт блестел от совершенства своей починки. Хадзиме вложил в него немного своей маны, чтобы заново активировать барьер. Частички белого света поднялись с цилиндра, распыляясь в воздухе. 
В артефактную камеру вбежал солдат и тут же сообщил, что третий слой барьера как новенький. 
-Такого же не бывает… Ты отремонтировал артефакт древности с такой легкостью… – Шидзуку криво усмехнулась при этом, и объяснила раздосадованному Волпену, что Хадзиме, как и она, прибыл из другого мира. 
-По-другому и быть не могло… – пробурчал тихо Волпен. 
Когда Шидзуку рассказала, что ее катану тоже сделал он, хищный блеск засветился в глазах Волпена и окружающих его ремесленников. Хадзиме на них забил болт и пошел по направлению к камере, где находился следующий артефакт. 
Но тут Волпен и его подчиненные попросту не позволили бы ему так запросто улизнуть. Ни тем более после такой демонстрации его мастерства. 
-Пожалуйста, подожди! Сделай меня своим учеником! Я все что угодно сделать готов! 
-Вэ! К-какого ты ко мне привязался? Задолбал уже прилипать к моим ногам! Выворачиваешь меня наизнанку, тьфу! 
А Волпен все не останавливался и молился Хадзу, а его подмастерья и ученики, недолго думая, к нему присоединились. Они прилипли к ногам Хадзиме, полностью пленив его на месте. В крайнейшем отвращении от орды старых, бородатых мужиков, трущих свои рожи об его ботинки, Хадзиме попробовал стряхнуть всю их вереницу одним отбрыкиванием. Да хрена с два, они были настолько напористыми, что прицепились хуже банного листа. 
В конце концов, ему пришлось воспользоваться покрывающей молнией и вывести их из строя болевым шоком. И все же они ползли к нему по земле, жутко кряхтя и выдавливая из себя последние толики сил. Больше этих их потуг Хадзиме просто был не в силах терпеть и дал самый что ни на есть прямой ответ: 
-Послушайте, братцы, я завтра покидаю столицу и мне даже самому неведомо, когда я вернусь. Чего мне еще для полной картины не хватало, это завести себе учеников, и по правде сказать, мне нечему будет вас учить, будьте вы хоть тысячу раз моими учениками. 
-Но ты же с такой легкостью починал артефакт. Да и вообще, ты же тот, кто создал оружие для госпожи Шидзуку. Я вот например никогда бы в жизни не догадался как смастерить такую штуку. И если бы ты только чуточку приоткрыл завесу тайны своих умений для меня… 
-Весь секрет в применении — магия созидания в сочетании с преобразованием. Вам, ребята, такая магия не под силу, а значит, напрашивается вывод… 
-Ну не-е-ет… – плечи Волпена опустились в бессилии. Артефакт, что оберегал столицу, на самом деле был зачарован пространственной магией, которая и делала барьер столь непробиваемым. Однако, по этой же причине, стандартная трансмутация не имела большого эффекта на ней. С достаточным количеством работников, можно было конечно частично восстановить заслон, да только о полном восстановлении и речи быть не могло. 
Окончательно понадеявшись, что теперь-то он свободен, Хадзиме повернулся в сторону выхода из помещения. И все же, Волпену, может, и утерли нос, но дух ремесленника в нем горел все так же неистово и он не желал сдаваться. 
-А это все равно не меняет того факта, что твои способности трансмутации выше всего, что я когда-либо видел! Прошу-умоляю, научи меня всему, что знаешь! 
-От емае, как же ты приставуч! 
Пристрастию своему ремеслу у этого человека можно было только позавидовать. Волпен относился к такому типу людей, который был готов пойти на все, лишь бы продвинуться в совершенствовании своих навыков. 
В конечном итоге, Хадзиме пришлось заняться починкой прочих артефактов, тем временем выслушивая мольбы лучших синергистов королевства. Это картина могла потягаться с самыми живописными картинами современности – Хадзиме и стая старожилов-ремесленников, идущих за ним гуськом и как будто заглядывавших ему в рот, все ради великой жажды знаний. 
Каким-то неведомым образом, слухи просочились сквозь стены этого здания, и все больше и больше ремесленников потекли то ли от него, то ли к нему, за возможностью стать его подмастерьем. У него они уже настолько в печенках сидели, что он всех до единого вышвырнул за городские стены, но они возвращались, как орда восставших зомби. 
Хадзиме чутьем понимал, что это не самая лучшая затея посылать всех столичных умельцев отдохнуть на больничной койке, тем более когда сам город находился на стадии реконструкции, поэтому он прибегнул к единственному правильному решению: побегу. Только что это дало, информационная сеть гильдии синергистов следила за каждым его шагом. Куда бы он ни удирал, Волпен и остальные уже поджидали его там. Они запускали в него вопрос за вопросом, и становилось ясно, что ученые мужи не оставят его в покое, пока он на все про все не даст вразумительный ответ. 
Хадзиме потратил добрую половину вечера просто играя в импровизированные «прятки-догонялки с мужиками-ремесленниками», когда на деле все звучало совсем не так весело и он пытался вырваться из клешней здешних синергистов. 
-Ядренные пассатижи, как вы отыскиваете меня каждый раз, народ? Я же включил полное сокрытие моего присутствия и все такое! 
-Га-ха-ха, а такие финтифлюшки не прокатят, когда включено чутье ремесленника! 
-Страсть огня твоих ремесленных искусств выдает твое местоположение, господинчик Хадзиме-е-е-е-е-е! 
-Ха-а-а-а… Ф-у-а-а-а… Мы за версту чуем превосходство твоих навыков! – когда обстоятельства касались унюхивания единомышленников по работе, синергисты в этом плане обставляли даже самого Хадзиме. 
У Хадзиме было проскочили мыслишки, не достать ли Раскат с Громом в этой связи. Они его так выворачивали наизнанку, что он скорее отправит их к праотцам, чем позволит добраться до него и опорочить свое существо их касаниями. 
Вскоре события приняли такой масштаб, что новости дошли до замка. Абсолютно все синергисты покинули свои рабочие места и погрузили город в полный хаос. Лилиане пришлось лично взять инициативу в свои руки и навести порядок так, чтобы ремесленники в свою очередь умыли руки и окончательно отправились восвояси. 
*** 
-Яигаши…ну знаешь, могла бы и удружить чутка. Они же вроде как твои друзья, разве нет? – Хадзиме едва хватило сил притащиться обратно во дворец, зато точно хватало сил свирепо сверлить взглядом Шидзуку, пока та удосуживалась попивать чашечку чая. 
Юи, сидевшей напротив девушки, как раз встала, дабы налить чайку вернувшемуся Хадзиме. Отдавала себя целиком ему, как всегда. 
Настолько отдавала, что когда орда кровожадных ремесленников гонялась за ним по всем городу, она втихаря дала деру вместе с Шидзуку куда подальше. 
-Не проси невозможного. Да, я неплохо лажу со всеми ними, ведь они немного поработали над катакой, которую ты мне тогда вручил, но я бы не в жизни не смогла их остановить в их крестовом походе на покорение тебя. 
-Поди вымотался, а, Хадзик, — Юи подошла к нему и нежно взяла его голову себе в объятия. И он прижал ее к себе, а затем перетащил ее на свое сиденье. 
-А вот это уже нечестно. Юи тоже тебя бросила спасаться бегством от той толпы, так какого тогда… 
-Ты это о чем? С какого перепугу я должен вести с тобой так же, как с Юи? Есть множество факторов, почему меня вывело бы из себя такое поведение от тебя по отношению ко мне, а Юи, что Юи? Против я ничего не имею. 
-Нда, ну, зная, что она твоя девушка, вполне можно понять, только… кулаки так и чешутся врезать тебе по лицу. 
Только потому, что Шидзуку уловила разницу в отношениях между ними, не значит, что она должна спокойно относиться к их отношениям. Ведь то, как натурально их пара флиртовала друг с дружкой прямо перед ней, заставляло ее содрогнуться в приступе рвоты. 
Хадзиме посадил Юи себе на колени и стал подкармливать ее чайными пироженками. Да я тут третья лишняя, а? — показалось Шидзуку. Как только она было уже растворилась в спасительной близости комнаты Каори, дверь Хадзиме с громким бахом вколошматилась в стену, открывшись на все свои возможности. 
Взорам присутствующих предстал юный светловолосый голубоглазый парень в проеме. Ему едва ли можно было дать на вид больше десяти. 
Он посмотрел на Хадзиме волком, и интенсивность накаливания взгляда превысила все мыслимые пределы, когда он заметил Юи, сидящей на его коленях. Кажись, их интимная близость крайне беспокоила малыша. 
-Ах ты ж монстрище! Да как, да как ты посмел сотворить такое с Каори! И-и какого рожна ты еще заигрываешь с другими девчонками, когда у тебя есть она… Это недопустимо! – принц Хайлега, Рандел С. Б. Хайлиг, с этими словами шмелем проскользнул в комнату. 
Он сжал руку в кулачок и помчался на Хадзиме, сопровождая свою атаку ревом первобытного пещерного человека. Его явно не удовлетворит никакой другой исход, кроме как вмазать Хадзиме по лицу. 
Хадзиме между делом одолжил сахарный кубик из чайного сервиса рядом с собой и швырнул в Ранделя. Летела посуда быстрее, чем глаз Ранделя смог уследить за ней и столкнулась ровнехонько так с его лбом. Свалившись на землю, его затылок смачно поцеловал пол. Тут же он скрючился в мучениях, обхватив голову руками и катаясь по полу от боли как угорелый. 
Вскоре он пришел в себя достаточно, чтобы встать на ноги и вновь ринуться в бой на Хадзиме, а Хадзиме запустил в него между тем еще одним сахарным кубиком (Примечание: в прошлой части это был сахарный кубик, а не сахарница, прошу прощения). Этот прилетел по Ранделю с такой силой, что его голова откинулась назад как у бешеного демона. Кубик отскочил от принца, в то время как сам принц отлетел на пару метров назад, взлетев как птица, прежде чем еще раз столкнуться с поверхностью. 
-В-ваше Величество! Да что ты такое вытворяешь с его Величеством принцем?! 
-Зарублю сейчас подонка! 
-Парни, на защиту наследного принца! 
Телохранители Ранделя заполонили комнату и накинулись на порядком уставшего от этих формальностей беднягу Хадзиме. 
*Вдах! Вдах! Вдах!* Каждого из телохранителей постиг такой же сахарный конец что и принца от кубика, от которого и они улетели в чудеснейший вираж с сальто в полете. 
Но Рандель и его бойцы были куда крепче хлипких ожиданий Хадзиме, раз они снова встали. Впечатленный их упорством, парень на этот раз взял серьезный снаряд, состоящий из кучи сахарных кубиков и зарядил ими всеми по врагу. 
*Дах! Дарарах! Дах! Дах! Дах-Дах!* – сахарные кубики врезались в бойцов со скорострельностью автоматной очереди. Рандель и солдатики валялись ныне на земле в судорогах, как будто от случившегося их прихватил мощнейщий припадок. 
Шидзуку наблюдала за всей этой потасовкой в полном изумлении от того, как Хадзиме продолжал мучить принца и его мини-гвардию. К тому времени как она очнулась от этого чудовищного наваждения, чтобы наконец встать поперек и остановить его, все уже давно лежали кто как распластался и корчились в муках от боли. 
Хадзиме прекратил атаки только когда закончился боезапас сахарных кубиков и произвел ревизию вооружения и нанесеного урона. Рандель вон валялся на земле с закатившимися напрочь белыми глазами. 
Не похоже было, что он его так сильно задел, хотя вот в душе его шквал атак точно образовал брешь. 
Его бойцы сбежались к нему, пытаясь хоть как-то утешить. 
-Не переживайте, ваше Величество, ваши раны совсем не так глубоки! 
И тогда уже на сцену вышла Лилиана, зайдя в комнату и обозревая поле боя. Шидзуку бранила Хадзиме за то, что он вышел за рамки приличия, а Хадзиме нисколечки не обращал на нее внимания и неспешно попивал чаек. Юи сидела на его коленках, запихивая в себя чайные кексики. Рандель рыдал на полу как дитя, в то время как его сопровождение всеми силами его поддерживало. 
Лилиана помассировала себе лоб, более-менее угадав, что тут случилось с одного-единственного взгляда. 
-И кажется, я опоздала… 
-Принцесса. Поди ваш брат немного умом тронулся. Не позаботитесь ли о нем ради нас? 
 И по чьей вине, интересно, он такой, а?! – Лилиана чуть сама не рассвирепела на Хадзиме, однако надо признать, что частично вина лежала на Ранделе, так как инициатива шла от него, поэтому в этот раз она просто тяжело выдохнула и пошла успокаивать нерадивого братца. 
Поводом же для гнева Ранделя послужила, естественно, Каори и что с ней сделали. 
Когда он узрел ее новую внешность, Рандель сразу решительно заявил, что желает знать, как так вышло. 
Ответы на его вопросы так однозначно указывали на Хадзиме, что становилось понятно, кто стоял за ее трансформацией. И это его супер выводило из себя, то, как ласково Каори обращалась к Хадзиме, тотчас его гнев достиг точки кипения и он пошел по душу Хадзиме. 
Тогда, когда он повстречал Хадзиме, парня, который вынудил Каори вовлечься в новое тело (или так он себя напридумывал, по крайней мере), парня, которого Каори любила больше всех на свете, парня, которого обвила совершенно иная девчонка сейчас… вот тогда принц окончательно потерял последние остатки разума и попер на Хадза. 
Он так в себя верил, яки принц на белом осле, спасающий бедную принцессу из лап владыки демонов. К сожалению, владыка демонов обладал куда большим могуществом, чем он сам. 
Рандель даже близко не добрался до Хадзиме. Его одолели одной рукой, горой сахарных кубиков вдобавок. Какое позорное и унизительное поражение, которое оставило его в слезах, а не в боли, в конце. 
Сейчас он хныкал в грудь Лилианы, повторяя раз за разом ее имя. 
 Может я немного переступил черту, как знать. – Хадзиме почесал пальцем щеку в неловком жесте. 
Шидзуку бросила на него яростный взор. О да, можешь быть уверен, так зрелые люди не поступают. 
Печально-печально, но страдания Ранделя на этом не заканчивались. Ведь теперь к ним в комнату зашла Каори. 
-О, принц Рандель. И Лилиана, ты тоже здесь?… Стоп, Рандель ревет?! Что не так?! 
-К-Каори?! У-у-у, я-я вовсе не рыдал в объятиях своей сестры или что-то в этом роде… – Рандель мгновенно отстранился от Лилианы и вытер слезы. Никакой мужчина не хотел бы быть пойманным в сестринских объятиях девушкой, что он любил. 
Каори легко могла догадаться, ЧТО именно случилось, только раз поглазев на Хадзиме, Шидзуку и Лилиану, их физиономии, точнее. Она сразу отчитала Хадзиме, причем так, что нанесла больше урона Ранделю, чем самой цели отчитывания. 
-Тю-ю… Хадзиме-кун. Ну хватит уже выводить принца на слезы. Тебе не пристало обижать маленьких детей. 
-Эй, это он сам на меня накинулся. Я же подумал, почему бы не проучить его разок… 
Тот факт, что Хадзиме никогда не принимал его всерьез задел Ранделя за живое. 
Однако, больше его все же задело то, как Каори отзывалась о нем. Рандель схватился за грудь и взревел от дикой боли. 
-Проучить его… Ты хоть легонько его проучил? Помни, принц лишь еще совсем малое дитя! – ноющая боль в груди Ранделя умножилась на десять. Когда любимая женщина видит в тебе малое дитя, это худшее и позорнейшее, что с тобой может случиться как мужчиной. 
-Еще как. Я всего лишь кинул ему в лицо горстку сахарных кубиков, только и всего. Смотри сама, он же даже еще цел и невредим. Ты же не думаешь, что я буду наставлять свой ствол на маленьких детей, ну в самом деле, Каори? 
-Но он рыдал на руках Лилианы… К тому же, его лобешник какой-то слишком красный. Как ты мог повредить его такое миленькое личико? Знаю, он часто вводит всех в заблуждение и не так все понимает, но Рандель довольно добрый мальчик сердцем. Тебе стоит вести с ним как подобает. 
И теперь Каори описывала, какой он милый. Да и подразумевая, что она вовсе не против, что он рыдал у сестры на ручках. Рандель рухнул на четвереньки, повесив голову вниз в полнейшем отчаянии. 
-Ой-Ой, – прошептала вдруг Лили. Телохранители Шидзуку и Ранделя уже умоляюще попросили остановиться. Еще немного ее словесных наказаний и, они боялись, что она вконец его прищучит. 
И Каори этого явно было недостаточно для остановки. Она приблизилась к Ранделу и тревожно поинтересовалась: 
-Ты в порядке? Видишь, Хадзиме-кун, ты его почти добил… 
-Да нет, я в порядке. Это, Каори…каково твое мнение обо мне? – пусть его украшали сейчас всюду шрамы, Рандель набрался смелости уточнить трепещущий его вопрос. 
-Каково мое мнение о тебе? Давай поразмыслим… Наверное, меня охватывает зависть по отношению к Лилиане. Как же было бы здорово иметь такого младшего братца-непоседу как ты. 
-Гха… М-младшего братца, говоришь… 
Каори приправила эти слова улыбочкой, а по ушам Ранделя как будто кувалдой треснули. 
 Зачем же ты окунаешь в гору соли раны этого бедного малыша?! – чуть было не донеслось от еле сдерживающейся Шидзуку. Она молилась только чтобы Рандель поскорее отсюда убрался прежде чем взгляд Каори доведет его до белого каления. 
Ранделя, как это ни печально, было уже не остановить, неважно, двигало ли его слабоумие или отвага. Его отец погиб несколько дней тому назад и ныне он плакался в объятия Лилианы и матери каждую ночь. В тот день он поклялся на могиле отца в одном. Что он будет сильным. Что не отринет этот мир. Будет королем и получит власть, которая и не снилась его отцу. Не покажет себя дохляком и перестанет давать боли отвлекать его от его обязанностей. 
-Тогда… Получается, что ты скорее будешь с ним? Да что вообще хорошего в этом парне?! – Рандель агрессивно впился буркалами в Хадзиме. Понятно, что он считал себя выше него. Ведь даже сейчас, Юи уютно так примостилась на коленях Хадзиме. Не стоило принимать близко к сердцу мысли Ранделя о том, что Хадзиме – тот еще ловелас. 
Правда, Каори сердцем зациклилась на Хадзиме и на нем одном. 
-Ась? К-как это внезапно прозвучало? Бли-и-ин, стыдно-то как. Но да, фу-фу, да. Я буду с ним. Он мужчина, который дороже мне всех на свете. А что же в нем такого хорошего, на вопрос отвечу, хм-м… все. Фу-фу… 
И тут, полоска здоровья у Ранделя провалилась куда-то ниже плинтуса. Он вновь грохнулся на четвереньки, теперь уже пошатываясь телом. 
Каори с беспокойством потерла ему спинку, но Рандель оттолкнул ее руку и попробовал встать. Когда ему это удалось, он мигом бросился к дквери. 
Прежде чем окончательно уйти, принц развернулся и прокричал во все горло. 
-Как же я вас всех ненавижу-у-у-у-у-у! – и после этого, он побежал по коридору и вон из виду. 
В его глазах блестели предательские слезы по уходу из комнаты. Крики его гулко отдавались по всем проходам и галереям. 
Озадаченные его поведением телохранители пришли в себя и поспешно бросились ему вдогонку. 
-Вот она, молодость! 
-Н-не говори так легкомысленно… это же твоя вина, что он весь в слезах. 
-Не-а. Ну хотя, да, я эту кашу заварил. Но «ложкой по лбу» в довершение дала ему именно Каори. 
-Гр-р-р, сложно не признать правоты… 
Хадзиме и Шидзуку поддразнивали друг друга, смотря за тем, как первая безответная любовь Ранделя уведает, фантастически раскрашивая все вокруг. Каори уже было пошла за Ранделем, однако ее удержала Лилиана. Каори и так нанесла достаточно урона. Лилиана прекрасно знала, что сердце брата расколется от нее так или иначе, поэтому она была наготове. Она просто поспит с ним сегодня ночью и как обычно успокоит. Ранделю в будущем суждено стать королем Хайлига, причем очень скоро. И уж лучше, если сердце ему разобьют разок-другой, прежде чем он столкнется с настоящими тягостями жизни во имя короны. 
Лилиана закрыла за ним дверь и подошла к Хадзиме, за ней позади следовала Каори. Похоже, принцесса пришла не для того, чтобы увидеться с Ранделем, а поговорить с ним. 
Она уселась на место возле Шидзуку, в то время как Каори попыталась расположиться по другую колен Хадза. Одно краткое единоборство между Каори и Юи, где одна сторона спихивала с почетного места другую, началось во всей красе. 
Закончилось все тем, что обе остались сидеть на краях его обеих колен, руки скрещены перед собой. Будь Каори в прошлом теле, у него бы не было и шанса против Юи. Вампирша специализировалась на магии, к тому же ее умение контролировать магию напрямую и усиливать тело на несколько голов превышало умение Каори. Однако в новом аватаре, Каори имела определенное преимущество. 
-Каори… ну ты и силачкой стала… – пролепетала рядом Шидзуку. 
-Ух, Шидзуку. Может, перестанешь быть просто наблюдателем и разнимешь их по разным углам? – послышался голос Лилианы, с нескрывающим беспокойством сейчас рассматривающей Юи и Каори. 
Только смерть Каори, пусть даже временная, значительно подорвала работоспособность женщины по имени Шидзуку. Превратить, пожалуй, единственную персону с чувством меры и такта в их классе в подхлипывающую истеричку, этого Хадзиме правда-правда старался избежать всеми силами. Так что он дал щелбан по лбу Каори и заставил ее присесть на место возле себя. 
-Ай-й! Ну что всегда Юи да Юи? 
-Фу-фу. Я единственная, достойная коленосидения. 
-Давайте наконец перейдем к главному, прошу… – немного в замешательстве произнесла Лилиана. Никто ее вообще не услышал. 
-Хадзиме-кун… 
-Ой, да перестань ты на меня так пялиться, Каори. Разве сидежа рядом со мной тебе недостаточно? 
-Ладно, стерва. Тебе дозволено получить его руку. 
-А? Серьезно? Тогда, не погладишь мне щечку, как ты до этого делал с Юи? Или это просить чересчур? 
-Если это все команды на сегодня, то я не против, так уж и быть. 
-Э-хе-хе. Спасибушки, Хадзиме-кун. 
-Ну да, ну да, пошла я нафиг. Подожду, пока вы все тут закончите. И тогда возможно вероятно меня кто-нибудь выслушает, да? *Хнык* — Лилиана шмыгнула носом, просто упустив свой шанс внедрить себя в их беседу. 
И только благодаря вмешательству Шидзуку смогли Хадзиме и остальные уделить все свое внимание принцессе. После того, как подзаправилась дозой Каори, Шидзуку снова стала полностью серьезной и сконцентрированной. 
Тот факт, что Хадзиме был готов побаловать Каори хоть немного доказывал, что их узы стали крепче, но Шидзуку знала, что сейчас не время и не место думать о таком. 
-Кхм. Что бы мне хотелось со всеми вами обсудить, так это слухи, которые вы попросили меня распространить насчет судьбы святой церкви, Нагумо-сан… К моему удивлению, люди им поверили. Стало быть, популярность Айко как богини плодородия дает о себе знать куда лучше, чем я ожидала. 
-Угу. Ну, люди верят всему, что стремятся внушить сами себе, очевидно. Особенно если история эта притянута за уши и эмоциональна. Проблем возникнуть не должно. Правда главный вопрос все еще состоит в том, как хорошо наспех слепленная история придержит людей от копания глубже. Хотя волноваться не стоит, все же. 
-Безусловно. Даже мне до сих пор трудно поверить, что вся наша вера зиждилась на сплошной лжи… Ничего, если один-два человека узнают, но если правда просочится к массам, улицы будут полны мятежей и восстаний. Твое решение и правда спасет ситуацию, Нагумо-сан. Спасибо тебе большое за это. – Лилиана поблагодарила его, все еще со смутным опасением на лице от чего-то. 
Шидзуку повернула голову вбок, не совсем в курсе, о чем говорит ее подруга. Оказалось, Лилиана распространяла слухи о разрушении главного храма. И так как не получится вечно скрывать его взрыв, то, разумеется, чем скорее королевская семья прояснит ситуацию, тем лучше. 
Только вот дело все в том, что Хадзиме нутром чуял, Лилиана людям правду не скажет. Истина, что бог Эхит, которому они так неистово покланялись, очевидно безжалостное чудовище, которому люди что пешки для размена, посеяла бы великую панику в массах. В особенности тот момент, что все священники и епископы, которым они так свято верили, прямо говоря обезумевшие фанатики. 
Зная все это, Хадзиме набросал альтернативное решение проблемы и передал его Лилиане. Его она взяла за основу к речи, которую она подготовила для будущего выступления. 
А именно, как злобный бог зачаровал разум высокопоставленных чинов церкви. Лилиана утверждала, что это из-за них столица попала в лапы демонов и чуть было не была разбита. 
В связи с этим, по словам Лилианы, Айко приняла меры против нечистых помыслов церкви. 
Епископ Иштар сражался отважно с ней и погиб в образовавшейся схватке. 
Меч Айко якобы превратился в столб света во время битвы и начисто сокрушил демоническое войско. 
Вот так, или как-то так, сообщила новость людям Лилиана. 
И пусть это была неправда, чистой ложью эти слова тоже назвать было нельзя. По крайней мере, самые главные факторы совпадали один в один. 
Дальше – больше. Айко пошла по человеческим домам, уведомляя всех, что злобный бог якобы замаскировался под Эхита. И если они хотят остаться преданными сторониками учения настоящего Эхита, то им придется думать сами за себя. Иначе текущий путь приведет их в никуда. Им придется решать, что правильно, а что нет самостоятельно, а не уповать на учения святой церкви. Только так они почтут память Иштара. Помимо этих речей, Айко посетила памятное надгробие в честь Иштара. 
План Хадзиме был таков, что они создают вымышленного «Доброго Эхита» и сообщают людям, как Айко на него работала. Так они смогут избавиться от всех неурядиц, связанных со злобной фальшивкой-богом, который по факту настоящий Эхит, и заодно позволят зародиться первым теням сомнения у людей. 
Когда оба бога, и злобный, и настоящий Эхит, станут «добрыми Эхитами», тогда людям не остается ничего иного, как сделать выбор, а не слепо последовать за любой формой бога Эхита. Им придется принять решение самим, вне зависимости от того, вызывает ли у них имя бога что-то теплое или отвратное на душе. 
Такая легенда также способствовала ослаблению паники, которая обязательно возникнет, если Лилиана расскажет всем, что их символ поклонения и бог просто-напросто сумасшедший со сдвигом по фазе. Однако самое важное как раз-таки то, что раз Хадзиме противостоит и будет противостоять таковому Эхиту, то он сможет заручиться поддержкой большинства. 
-Понятно. А ты все довольно дальновидно продумал, Нагумо-кун. Теперь-то мне ясно, почему ты только Айко поведал всю правду, которую сам не так давно узнал… 
-Я как бы надеялся, что ты не посчитаешь меня за мускулистоголового идиота. Хотя, вот это всё я придумал уже на месте, просто в надежде, что оно сработает. Да и мы ничего не теряем, если план не выгорит, я всегда смогу положиться на проредение рядов врагов своими пушками, если понадобится… 
-Фу-фу. Я не про это. Я же хвалила твою предусмотрительность. Это очень даже успокаивает, что ты так умело все просчитал. 
На Шидзуку Хадз оказал неизгладимое впечатление и она посмотрела на него в новом свете. Он же лишь качнул плечами. 
Каори и Юи выпучились на такую Шидзуку, в негодовании от того, что она понимала Хадзиме в каком-то смысле лучше их двоих вместе взятых. Шидзуку приметила их раскаленные гляделки и споткнулась при следующем ответе. 
-Чт-что такое? Ч-что не так? 
-Юи, ты как думаешь? 
-Хм-м… Она еще в безопасной зоне. Пока что друзья. 
-Пожалуй. Пока что, пожалуй… 
-Мгм. Надо быть предельно осторожными. 
Юи и Каори шептались между собой. Шидзуку их никак услышать не могла, но у нее душа в пятки ушла при мысли, что она догадывалась, о чем они перешептывались. И снова, Лилиана не могла оставить это их поведение без внимания. И снова на нее посмотрели как сквозь стену. 
Хадзиме бдительно следил за ними двумя, тревожно поглядывая на их шепчущие делишки. Когда эти двои сговаривались, ничем хорошим это как правило не заканчивалось. 
*** 
В этот вечер, одинокий силуэт стоял напротив массивного монумента в память об усопших в войне Хайлига. Последние лучи солнца отбрасывали на королевские угодья завораживающие алые тени, а монумент откидывал длинную тень на горные массивы, из которых и был сооружен. 
-Мне так жаль… – пробубнила Айко. 
Многочисленные цветы и подношения опоясывали монумент по всей его окружности. Сразу становилось ясно, на какую человеческую жертву пришлось пойти и сколько крови было пролито недавно. 
Причем настолько недавно, что невозможно было сосчитать всех погибших, отчего самые свежие плиты не содержали имени, выгравированного на них. И как будут известны абсолютно все, капитан Милд станет первым, кого они занесут на каменную поверхность. 
Среди подношений, Айко нашла связку оружия. Она сразу же ее узнала. Длинный меч и копье. Они были выборочными артефактами двух ее учеников – Хиямы Дайске и Кондо Реичи. 
Айко и сама толком была не уверена, за что она вообще извиняется. За то ли, что она так и не сумела вернуть их домой в Японию? Или же, что ее ученики нанесли потери в рядах ни в чем не повинных людей? А может, что она сама стольких положила, вот этими вот руками? — поникшая волей и духом, Айко опустила голову. Она лишь замерла, когда услышала шаги позади себя. 
Айко почуствовала, что он специально тяжело шагает, чтобы уведомить ее о своем присутствии. Хадзиме обычно идет куда тише. 
Айко медленно повернулась. 
-Нагумо-кун… 
-Какая встреча, учитель, какая все-таки встреча. 
Ее глаза встретились с его парой глаз. В незамутненных зрачках парня отразились угасающие лучи оранжевого, закатного солнца. В руках он держал один лишь цветок. Кажется, будто бы пришел сделать свое подношение. Айко поразилась, что он, из всех людей, на такое способен. 
От Хадзиме ее лицо не ускользнуло и он неловко заулыбался. 
-Даже меня бывает гложет, когда люди погибают, знаете ли, учитель. 
-А? Ой, упс, я не подразумевала это так… – в смущении, Айко замахала дико руками по сторонам. Она совсем не ожидала услышать обиды в голосе Хадзиме. 
Пожав плечами, он как бы намекал, что ничего страшного, и молча подошел к монументу. 
Айко исподлобья взирала на него сейчас, но его внимание было всецело поглощено мемориалу перед ним. Говорить, к слову, он тоже ничего не собирался. 
Айко показалась тишина невысимой и она решила высказаться, чтобы рассеять это зябкое давление вокруг. 
-Ум-м, эти цветы…они для Хиямы и Кондо? 
-Боже упаси, конечно же нет. Они для Милда. 
Хадзиме вскинул одну бровь глядя на Айко. Ты что это серьезно? 
-А почему для Милда?.. 
-Надо признать, что мы вроде как толком не знали друг друга так уж хорошо, но я все равно уважал этого человека. Его знали как командира королевской страны. Больше всего он не покладал рук во имя работы, работы ради нас. Да, он мог наломать дров пару раз, зато Милд все время старался не стоять на месте и развивался, развивался вместе с нами… Такой человек заслуживает хотя бы этот один цветок за совершенные им заслуги. 
-Нагумо-кун… Да, наверное, ты прав… – Айко мягко разглядывала его. Она все не нарадовалась, что в нем осталось еще столько признаков человечности. Он уничтожал на корню своих врагов без капли жалости, и в то же время он горевал из-за тех, кем дорожил. Достаточно, чтобы положить на могилу любое свое подношение. 
Правда в том, что Хадзиме просто-напросто надеялся ускользнуть от затаскивания Юи и остальными себя в баню вместе со всеми ними. Он шел себе, шел, по одному из королевских залов, и тут заметил в вазе кое-какой цветок. Подумал, почему бы не принести его в жертву на могилу Милда, так хоть время поубиваю. Определенно, такое Айко он рассказывать не собирался. А так, в целом, он исполнял желаемое, а не принимал за действительное. Возможно привела его сюда не большое сердце и жажда человечности, однако он истинно верил в Милда как в человека, который достоин такой чести как быть всегда помянутым. 
Хадзиме пока отложил мысли о Милде на задворки разума и сосредоточил все свое внимание на Айко. 
-А ты меня совсем не обвиняешь… 
-Ха? – недоуменно повернула голову Айко. 
-В смерти Хиямы. Ведь это совсем не то, что случилось с Шимидзу. Да, монстры снова стали прямой причиной смерти, однако я и только я науськал их на него. Я избавился от одного из ваших ценных учеников. И Кондо тоже самое. Даже будь он мертвым, это я разорвал его тело на куски. Я рассчитывал, что вы на меня рассердитесь. 
-… улыбка Айко улетучилась, а вместо нее она задумчиво нахмурилась. 
Хадзиме терпеливо дожидался ее, давая ей все время этого мира, чтобы прийти к финальному ответу. 
Так эти двое и стояли в тишине, и казалось, прошли многие часы, пока Айко окончательно в замешательстве не открылась: 
-По правде говоря, сомневаюсь, что все так просто. Хияма все-таки умертвил Ширасаки-сан. Это не то, что я бы так легко спустила с рук. И да, я не думаю, что он должен был жить, чтобы искупить свои грехи, но я вполне улавливаю твои мотивы к убийству и твой выбор. Тоже относится к тому, как ты поступил с Кондо. Ты должно быть жутко разозлился, Нагумо-кун. Ты же так сильно переживал за Ширасаки-сан, а ее жизнь оборвали прямо перед твоими глазами… И как-то нечестно будет с моей стороны сейчас злиться на тебя, только потому что это не исход событий, который я ждала. Помимо этого, у меня больше нет права судить тебя, — Айко скрестила руки перед собой и в размышлениях отсутствующе потерла локти, как будто бы пытаясь себя согреть. 
-Из-за того ли это, что вы сотворили со святой церковью? 
-… – ответом ему был ее молчливый кивок. Приобадривающие слова Хадзиме и магия восстановления Тио хоть и на грани, но сохранили рассудок и здравомыслие Айко сразу же после того злосчастного события. По происшествию определенного времени, однако, закоренившееся чувство вины снова стало поедать ее естество. 
Хадзиме приметил под ее глазами два темных пятна, которые она скрывала макияжем. Она явно недосыпала эти несколько дней. И наверняка ее мучили кошмары по ночам, связанные с этим взрывом. 
Вновь воцарилась тишина в маленьком поле, где они сейчас стояли. Хадзиме не нашелся, что сказать. 
Больше не в силах выдерживать нагрузку безмолвия, Айко подала голос: 
-Нагумо-кун… а тебя это не трогает? 
-То, что я убиваю людей? Да нет, не особо. Мне наоборот кажется, что пробыв в бездне столько времени, отвечающая за подобное эта часть меня слезла как шелуха. И я больше не разделяю таких чувств. 
-… – Айко с грустью наблюдала за своим учеником. Ее пронзала боль при мысли сколько Хадзиме натерпелся, что даже пришлось пожертвовать некоторой человечностью, все ради выживания. 
-Никто…меня не винит. 
-М? 
Выплескивались наружу настоящие эмоции Айко. 
-Я говорю, никто не винит меня в их кончине. Мои ученики все так же видят во мне своего учителя, а люди во дворце даже благодарят за все, что я сделала. 
Такова истина. Прочих учеников так задела демонстрация жестокости от Хадзиме, что Айко со взрывов парочки епископов и попá как-то отошла на второй план. В действительности, они скорее не знали как ее отблагодарить за схватку во их благо. Аристократы, министры, все они выражали признательность Айко за спасение от контролирующих чар Ноинт. 
-Я рассказала Давиду и остальным о произошедшем, так и они попросили время все обдумать. Даже если я разрушила само основание их веры, они меня ни в чем не винили. – Айко так глубоко закусила губу, что потекла кровь. 
Ей очень уж хотелось, чтоб ее кто-нибудь отругал за содеянное. Ведь она как-никак убийца. Знание собственного преступления – тяжкий груз. Лишь безумцы и полные монстры могли принять такое за сущие пустяки. Большинство же терзали угрызения совести. 
И ей бы на самом деле было проще, если бы кто-то отчитал ее за ее грехи, поэтому Айко неосознанно искала в ком-нибудь «судью» ради себя. Только никто не брал эту роль. 
Хадзиме зуб давал, что Тио и без ее помощи бы раскатала в лепешку святую церковь. Чуть больше времени тут и там, и вуаля. Из-за чего Хадзиме почудилось, что Айко принимала на себя весомую ношу, совсем не для нее предназначавшуюся. Он неуклюже почесал щеку, как бы пытаясь подобрать нужные слова. 
-В смысле, учитель, в конце концов, это дыхание Тио испепелило всех на угольки. Вы лишь подтолкнули ее к этому действию, нет? Вы же не несете за них и их смерти никакой отвественности… 
-А это уже неважно! В тот момент… Я помогла Тио вполне осознавая, что это приведет к их гибели. И чем это отличает меня от убийцы! — Айко рявкнула с гораздо большим запалом, чем Хадзиме от нее ожидал. Смущенная внезапным своим порывом, она втянулась в себя, как будто уменьшаясь в размерах. 
Спустя мгновение, Хадзиме задал ей вопрос. 
-Вы жалеете, что оказали помощь? 
-А… Нет. Я была готова к последствиям… Я никак не могло пренебречь тем, что задумали сотворить поп и епископы… И я не желала видеть твоей смерти… Более того, если бы я оставила их в покое, то как результат пострадали бы мои собственные ученики, так что… 
И пусть ее голос отдавал болью, сожаления в нем не было ни грамма. Она понимала, что Иштар обязательно бы посодействовал Ноинт уничтожить Хадзиме. Также как знала она, что оставшаяся часть учеников ждала бы его участь. Она решила замарать руки, раз это означало, что они останутся вживых. 
Даже сейчас, она считала, что поступила правильно. Но логика не облегчала страдания от становления убийцей. Чувства не подвластны разуму, верно? 
Хадзиме еле слышно вздохнул. Я же тут как бы ученик, так какого именно я должен поУЧАТЬ и НАСТАВлять на путь истинный? Я же пришел сюда буквально чтобы балду погонять да дурака повалять, ну что ты будешь делать… 
Он припомнил, что тогда говорили в унисон Юи с Шидзуку о том, что Айко по уши в него влюблена. Может поэтому она сейчас доверилась ему и «приоткрыла дверку»? Стала видеть в нем больше мужчину и меньше ученичка-долбовичка. 
Хадзиме огляделся вокруг, все еще тужась с подбором подходящих слов. 
-Учитель, а учитель? Вы же останетесь быть моим учителем? 
-Что? – Айко не въехала в смысл вопроса. Она только вспомнила, как он задавал нечто подобное до этого. 
Тогда она так бодро согласилась «Ну разумеется», без тени замешательства, а сейчас… 
-… – тут она застряла. А разве можно убийце наставлять людей дорогою добра и знаний? 
Зубы стиснула Айко так крепко, что они почти треснули. В данный момент ее разрывали противоречия. Хадзиме догадывался об этом, и потому продолжил: 
-Если вы все еще планируете быть нашим учителем, тем более после этого…то не выслушаете ли одну мою корыстолюбивую просьбу, пожалуйста? 
-Корыстолюбивую…просьбу? – Айко подняла на него голову в недоумении. Ее лицо побледнело и она готова была упасть в обморок в любую минуту. 
-Да. – Хадзиме отвернулся от монумента и посмотрел ей прямо в глаза. 
В них плавало тепло и оно засасывало туда Айко. Ее это несколько взбодрило. 
Хадзиме увидел самого себя в отражении ее глаз и почувствовал, как тяжкое бремя оседает на нем подъемным грузом. Он еще раз убедился, что делает все верно. Как бы осторожно он не выразился прямо сейчас, его просьба являлась ничем иным, как самым ярким воплощением корыстных желаний. 
-Учитель… Я бы пожелал, чтобы вы держались за эту вину, что вас сковывает, вечно. Я желаю, чтобы вас приковывало от нее к земле балластом. Пусть вы будете делать дела правильно. Бороться за правые цели, мучаться за вами совершенные смерти, плакать за содеянное. Для меня, вы самый человечный человек из всех. Вы олицетворение остатка тех моих чувств, что я сам давно утратил… образцовый, примерный человек для меня и то, каким я должен быть сам. Вот почему я попрошу вас страдать и дальше. Потому что вы пример, с которого я учусь. И думаю, если я так и дальше продолжу следить за вами, то хотя бы смогу вести себя более человечно, когда мы прибудем все вместе в Японию. 
-Нагумо-кун… – глаза Айко расширились от удивления. Хадзиме ее не успокаивал, нет, он и не принижал ее. Он просто просил ее продолжать страдать. 
И все же, эти слова рассеяли густые темные тучи, что повисли над ее сердцем. Такая корыстная просьба, и столько успокоения она принесла, больше любых любезностей и наказаний. 
Принимать последствия и необходимость своих действий – это сложнейшее, что пришлось пережить Айко. В особенности учитывая то, насколько душевно покалечил ее тот случай. Она и так уже сколько раз пыталась убежать от того, что совершила, или же прогибалась под весом действий в этом мире. В будущем же наверняка будут похожие сценарии. Но в следующий раз, ее характер и ее решение не позволят ей сдаться. Ведь невзгоды иначе будут лишь усиливаться и накапливаться. 
Она просто-напросто знала, что все сумеет, потому что рядом с ней всегда был кто-то, кто поставит ее обратно на ноги, когда она начнет заваливаться назад. Тот, кто потерял человеческие остатки себя, но еще и тот, кто всеми силами стремился вспомнить, что же все-таки значило быть человеком. 
 И вправду, это самая корыстолюбивая просьба, слышимая мной когда-либо. Такая безжалостная, не оставляющая компромиссов просьба. Кристально чистые слезы потекли по щекам Айко. Она все это время держала их в себе, но сейчас дамбу прорвало и нахлынул потоп. 
Хадзиме топорно, но отвернулся, затем еще кое-что сказал: 
-Это, если ты очень сильно, прям катастрофически почувствуешь, что больше не сдержишься…и вообще никого не окажется рядом, кто тебя поддержит… и я имею в виду ну ВООБЩЕ ни души…то я, пожалуй, буду не прочь дать тебе плечо на заплакание. 
-Ты… правда такой… – Айко еще сумела состроить слабое подобие улыбки и облокотилась на спину Хадзиме. Он нарочно делал вид, будто бы ее плачь не был им замечен. 
-В таком случае, мне придется одолжить у тебя твое плечо, Нагумо-кун. 
-Давайте, сенсей. 
Айко прислонилась к нему, полностью и всецело доверяясь. Выплакиваясь в его «жилетку», она обновляла свою уверенность роли учителя для них всех. И чтобы постоянно помнить все те грехи, что совершила. И пока за ней присматривал кое-какой эгоистичный ученичок, она была убеждена, что справиться с любой ношей. 
Их тени удлинились, когда солнце скрылось за горизонтом. Всхлипы Айко стали последними признаками их присутствия в сгущающих сумерках королевских угодий. 
 В версии с изображениями тут находится картинка. 
 Как только Айко закончила выплакивать из себя последние остатки слез, они вдвоем возвратились во дворец. Покрасневшее лицо учительницы и смущение выстраивали рядком приподнятые брови окружающих, и тут уж Хадзиме бросило в холодный пот, при мысли как он выглядел с ней для Юи и остальных членов отряда. 
 Как всегда, Юи, Шия, Тио и Каори приволокли Хадзиме в их покои. 
 Назойливые возгласы Шии его немного взбесили, но что конкретно так заставило его поджилки трястись, так это безмолвный взгляд Юи. 
 Вскоре пришли Давид и прочие, дабы вновь служить и прислуживать Айко. Видимо их любовь к ней в конечном счете перевесила лояльность, которую они могли испытывать к святой церкви. 
 Путешествия с ней гармонично разнообразили ход их мыслей, перспектива обозрения на мир теперь существенно отличалась от той, что присутствовала у них, когда их назначили ее телохранителями. Вдобавок, у них закрались подозрения к святой церкви уже тогда, когда Иштар отказался им дать разрешение видеть Айко и велел оставаться на страже в столице. 
 Определенно, знание, которое распространял Эхит, никак бы их не спасло и один лишь факт, что святая церковь была сровнена с землей привел их в полнейшее смятение. И все же, они приняли на веру то, что возненавидеть Айко было им не по силам и что она приняла тогда правильное решение с подрывом. 
 Конечно, возможно они просто искали что-то, что бы и связало как раньше, как к стеблю или какому-то стержню. Ибо они переродились и стали сторонниками богини плодородия Айко! В любом случае, отныне они поклялись защищать ее ценой собственных жизней. 
 Их любовь к Айко перешла в своеобразный культ фанатиков, однако наверно именно его не хватало для их последнего шага духовного принятия разгрома святой церкви. 
 -Я тебе не верю! Что это ты все продолжаешь поступать таким вот образом?! 
 -Хадзиме-кун…будь внимателен, когда что-то советуешь людям. 
 -Фу-фу-фу, от хозяина не стоило ожидать меньшего. Я только отвернулась на миг, а он уже прихватил очередную деву, которая пала под его чарами… 
 Трио девушек перемывало ему кости, тем временем поедая ужин в главном зале. Хадзиме уклонялся как мог от их острых взглядов-копий и продолжал мирно пожевывать вкуснейшие явства, так любезно разложенные перед ним. 
 Возле него сидела Юи, которая ничего так и не сказала, но посылала в его сторону неодобрительный взгляды. Учитывая обстоятельства, она не сказать что винила его за совершенное, да только это не меняло факта, что Айко очевидно думала о нем скорее как о возлюбленном, чем об ученике. 
 Все у них связалось в узелки тугие, и Юи, прямо скажем, не испытывала большой симпатии к Айко. После всего случившегося, план Хадзиме состоял из пункта «игнорировать ее чувства и притворяться, что не замечает их». 
 -Хадзиме, думаешь, Айко еще прорвет? – когда он поведал ей, что произошло между ним и Айко, Юи не могло не заволноваться. Хадзиме опустил вилку на мгновение и призадумался на пару мгновений. 
 -Хм-м, скорей всего, она в порядке. В случае же худшего расклада, я просто-напросто смастерю ей артефакт с помощью духовной магии, которой будет поддерживать ее душевное состояние. Хотя зная ее, сомневаюсь, что есть повод для беспокойства. Ей вскоре станет значительно лучше. 
 -Вот как. Тогда ладно. – взгляд Юи смягчился и Хадзиме заулыбался. 
 -Юи-сан… мне надо было это предвидеть. Ты как обычно просчитала все на два шага вперед. 
 -Это ли то… что делает Юи лучше меня? Га, я не сдамся! Я абсолютно никогда не сдамся кому-то вроде нее! 
 -Впечатляет. Не ведаю, делает ли она это специально или волей случая…но она всегда знает, как затронуть струны души хозяина. Это у нее не отнять, мастерица соблазнения. Не могу не похвалить ее и впечатлиться самой. 
 -Это не очень-то и похоже на похвалу. 
 Шия немного прифигела, Каори в бессилии скрипнула зубами, Тио же любовалась Юи в чистейшем благоговении. Юи чуток скорчила гримасу при этом, а Хадзиме погладил ее по волосам успокаивающе и иронично усмехнулся. 
 Куки и остальные их ученики зашли в обеденный зал, прерывая оживленную трапезу отряда. С ними шла Айко, так что теперь здесь собрались все призванные с Земли. 
 Хадзиме окинул их всех оценивающим взглядом и приподнял бровку. Вообще он намеренно осведомился, когда Куки и остальные кушали, чтобы зайти во время, когда их не было. Однако похоже его план с треском провалился. 
 Хотя, не скажу, что стоит делать из мухи слона – решил Хадзиме и вернулся к поеданию чего-то вкусного. Юи к нему присоединилась. 
 Одноклассники все бродили и слонялись и кружились в нерешительности. Кто-то излучал любопытство, кто-то тупо не знал, как лучше подойти к Хадзиме и его компании, остальные чувствовали себя не в своей тарелке при их присутствии. 
 Они украдкой поглядывали на него, пока наслаждались едой. Все ученики к этому моменту уже осознавали, что он не имеет ни малейшего интереса в них, как и не видит в них одноклассников, поэтому топтались на месте, не решаясь заговорить. Айко бросала в его сторону те же взгляды, но уже по совсем иной причине. 
 -А, Шидзуночка! Айда к нам! 
 -А мне правда можно присесть с вами, ребята? 
 -Да, конечно. 
 Хадзиме еще был не уверен, привыкнет ли он когда-нибудь к мрачному лицу Ноинт, ныне так радужно улыбающейся. Шидзуку однако была не против, и нашла местечко, чтобы присесть рядом с Каори. 
 Остальные ученики еще с трудом переваривали, что Каори была перерождена в другом теле, но эта отличительная улыбка так ее напоминала, что им пришлось признать, что это действительно она, Каори. 
 Даже в теле Ноинт, улыбка Каори обладала силой растапливать сердца и расслаблять атмосферу в комнате. В отличие от того раза, когда все свыклись с мыслей о смерти Хадзиме, временная смерть Каори сказалась на них куда меньше эмоционально. 
 Куки сел рядом с Шидзуку, а Судзу с Айко уселись напротив них. Это ставило Айко прямо подле Юи. 
 Остальные одноклассники расселись кто куда по разным сторонам отряда Хадзиме. Судзу чувствовала пошаливание нервов в присутствии Юи. Когда она впервые уселась неподалеку, она выжала из себя несколько пространных словечек. 
 -П-прошу прощения, что прерываю вашу трапезу, мадам… 
 Юи свернула головушку набок, не совсем врубаясь, чего это Судзу назвала ее пышно «мадам». 
 В тот миг, как уселись Куки и остальные, дворцовая прислуга вынесла новую порцию еды для них. Те же вкуснейшие деликатесы, что недавно они подали на стол Хадзиме. 
 Когда все принялись уминать за обе щеки кушанье, глаза Айко случайно встретились с глазами Хадзиме. Она окрасилась пунцовым и отвернулась. Пару взглядов украдкой спустя, Айко зашептала: 
 -Ум-м, Нагумо-кун… если возможно… ты можешь никому об этом не рассказывать… – Юи чуть не обиделась, когда они двое так разговаривали в ее присутствии, но сдержала обиду. Она понимала, как стыдливо это далось Айко реветь рядом с Хадзиме, и вполне могло разделить те чувства, когда та говорила, чтобы он держался молчком. 
 Хадзиме мысленно передал свои благодарности Юи что сейчас она держалась молчком, хоть и волчком, и обратил свой взор к Айко. 
 Когда их глаза снова встретились, Айко раскраснелась до кончиков ушей. Шидзуку и прочие прекрасно знали, что слишком поздно освобождать Айко от этой ее слепой страсти, однако это не мешало им косо смотреть на Хадзиме. К счастью, другие ученики не могли разглядеть Айко со своего угла, и большая часть слава богу ничего не заподозрила. Один Куки и сидящие в передних рядах увидели ее странное поведение, но сопоставить причину покраснения не смогли. 
 Ацуши и другие мужские члены отряда телохранителей Аички все как один разразились колючими взглядами в сторону Хадзиме. 
 -Этот гаденыш, он же втюрил ее в себя, как пить дать, — бурчали они себе под нос. 
 Юка, Нана и Таэко вроде бы не подавали виду и казались незаинтересованными, но было яснее ясного, что они по меру своих сил бросали мимолетние взгляды по направлению к Айко и Хадзиме. 
 -О чем таком ты говоришь, учитель? Разве что-то случилось? 
 -А? 
 Хадзиме отлично умел притворяться. На секунду это выбило Айко из колеи, затем ей стало понятно, что он играет дурачка и она ему заговорчески улыбнулась. 
 -Нет, конечно нет. – пришел ее ответ. 
 Хотя и немного досадно было, что Хадзиме так за ней все время присматривал, с другой стороны Айко это делало счастливой. Губы сами поползли вверх, слабо но верно. 
 Чем больше она наблюдали за этой сценкой, тем больше девушки обозлялись на Хадза. Одна Юи все еще находилась на его стороне. Она утешающе похлопала его по плечу и принялась подкармливать. 
 Такова силушка главной героини. Она стояла на совсем другом уровне от остальных. 
 А у меня и в самом деле лучшая девушка на свете! – Хадзиме еще раз и еще втрескивался в Юи, пока трещак не сломался. Когда он ментально благодарил Юи, Шия с другой стороны потянула его за рукав. 
 -Хадзиме-сан, скажи «А-а-а…» — Шия уже устала от постоянной конкурентной борьбы, все новые соперницы на горизонте, и ей постоянно приходилось напоминать всему курятнику, что и она хлопочет о его заботе и внимании. Немножечко воспылав щечками, она поднесла вилку ко рту Хадза. Заодно убедившись, что ее заячье вертелки нежно касались его, когда она это делала. Короче, она так же хитрозадо отстаивала свою позицию, как и другие претендентки на его сердце. 
 Хадзиме уже настолько присытился таким поведением, что позволил ей покормить его и даже не устроил взбучку. Ушки Шии и хвост на радостях задергались, когда она любовалась, как он кушал ее порцию еды. 
 Однозначно, что и Тио с Каори не собирались уходить без боя. Они обе обнажили наголо свои вилки, с намерением покормить Хадзиме и сделать это, либо же пасть смертью храбрых. 
 -Х-Хадзиме-кун, и мое, и мое вкуси чуток! Скажи «А-а-а!». 
 -Хозяин, я слезно умоляю тебя попробовать и мое скромное подношение. Раскрывай же пошире пасть. 
 -Только в этот раз, вы двое. 
 Так уж много одной и той же еды он тоже не сможет переварить, чтобы к горлу не подступила тошнота. Рубя правду-матку, он пропустил немного еды от Каори и Тио и потом прекратил всяческое кормление. И Каори и Тио обе растаяли при его поедании их нямки. 
 -Эм-м… Cитуация начинает приобретать все более щекотливый оборот… – пролепетала Шидзуку с почти каменным лицом. Судзу, Куки и Рютаро тоже изобразили каменных истуканов. 
 На какую-то долю мгновения, Айко тоже уже было собралась покормить Хадзиме, но затем пришла в себя и пристыдила себя за подобное отношение. Другие не обратили внимание на ее женские монологи и прения самой с собой. 
 Повезло, что другие девчушки стали трындеть кто о чем, уже как-то рассеивая застоявшуюся обстановку. Они прежде побаивались Хадзиме, но сейчас судачили о его любовных похождениях как у себя дома. В тот памятный день, когда он упал с обрыва в бездну, никто и представить себе не мог, что он когда-нибудь вернется с целым гаремом девушек. Само собой разумеется, что это поднимало ворох вопросов, на который все без исключения девушки в классе жаждали знать ответ. 
 И парни тоже перестали робко себя вести рядом с ним. Хотя у этих подгорала пятая точка от лютой зависти. 
 Каждая из девушек в гареме Хадза являла собой красавицу, к которой, не иначе как в среде себеподобных, сравнений не было и быть не могло в принципе. Особенно Шия вызывала жуткий ажиотаж. Отаку, не отаку, любой знающий парниш находил заячьи ушки такими притягительными и непреодолимыми. А то, как ее ушастики дергались при одарении улыбкой Хадзиме всех поражало до глубины души. 
 Хотя как бы сильно их не распирало от зависти, как бы адски не терпелось спросить у Хадзиме секреты закадривания местных дев и чтобы они лежали у мужских ног, никто из парней не мог набраться смелости и заговорить с ним. 
 Им было скверно, что раньше они так насмехались над ним, когда считали его абсолютно никчемным. К тому же, внутреннее давление, которое испускал Хадзиме, усложняло любые подступы к нему. 
 Только те, кто хоть немного беседовал с ним, могли по-нормальному с ним общаться. И те, кто мог, вроде Нагаямы и Юки, сгорали от любопытства задать ему свои вопросы. 
 Только прежде чем они вступили с ним в полемику, Хадзиме обратил внимание на Каори, которая по красноте могло посоревноваться с помидором, в то же время которая поглядывала на ложку. 
 После небольшого обдумывания, она приняла столь важное решение и с извиняющим лицом засунула вилку себе в рот. Окрас лица стал бордовым. 
 Хадзиме чуть было на всех мощах резко не вскричал: «Тебе что, десять?!», но Юи опередила его. 
 Каори заметила глаза Юи и храбро сомкнулась с ними. И тогда Юи cделала выпад словами: 
 -Вот же извращенка… 
 -Т-ты все не так поняла! И не извращенка я! Я-я лишь поедала свой ужин, только и всего! 
 -Ужин под слюнявым соусом из Хадзиме. 
 -А-вот и нет! Да и Тио в этом плане куда большая извращенка! Посмотрите-ка, она облизывает свою вилку вообще так и сяк! 
 *Сявьк* *Лявьк* *Лизьк* -М-м? 
 Разгоряченная и красная, Каори тыкнула на Тио. Та продемонстрировала Каори доказательство своей невиновности – на вилке ничего не осталось кроме самой вилки. Она же явно смаковала что-то кроме самой еды! Хадзиме что-то расхотелось об этом думать. Время от времени, Тио превращалась из мазо-изврата, в самого настоящего маньяка-изврата. 
 -Тио, место, а не то я тебя кину как палку. – Хадзиме потер виски и дал Тио первое японское предупреждение. 
 -Мр-р-р, раз ты настаиваешь. Но тебе еще придется обязательно меня облобызать, хозяюшка. Иначе я так просто не насыщу свою рвущуюся наружу страсть и раж. – от ее слов Хадзиме захотелось выколоть себе глаза от раздражения. 
 После чего, глаза зажглись уже у Тио, когда она вспомнила что-то этакое. 
 -О да! А что я вспомнила! Ты меня так и не наградил тем, чем обещал, хозяин! Я требую, чтобы это состоялось прямо сейчас! 
 -А? Наградил? – Хадзиме скукожил лицо как после кислого плода, а затем цокнул языком, когда понял, куда клонила эта дракониха. 
 Остальные смотрели на него с вопросительным знаком над головой, а Шия озвучила вслух их вопрос. 
 -Что это такое… за награда? 
 -Видите ли, когда мы сражались на Божественной Горе, хозяин пообещал мне награду за то, что я приведу сенсея в целости и сохраности. А она жива-здорова. Ну-фу-фу-фу. Хозяин. Ты же никогда не переступишь через собственное обещание, разве нет? 
 -Эй, так нечестно! – Шия с Кори заверещали одновременно, но Тио это нисколечки не тронуло. С обращенным на него вниманием, Хадзиме неохотно повернулся к Тио. Он облокотился руками на подбородок и дал ответ: 
 -Ладно, чего изволишь пожелать? Не забывай, я только пообещал выполнить то, что будет в пределах разумного. – как и в тот раз, когда он давал Шии награду, он не собирался соглашаться на просьбу вроде «переспи со мной». 
 Тио очень уж перевозбужденно кивнула, намекая, что она все-все поняла. Затем, немного ерзая телом от неловкости момента, Тио высказала свое пожелание: 
 -О, не побоись моего откровения, ибо я не попрошу невозможного. Я всего лишь прошу тебя наказать мою непослушную жопку…Как в тот раз, когда мы впервые познакомились… ПОБЛИЖЕ. – Тио положила руки на щеки, и извиваясь, чуть не умерла от стыда. Ах, не может быть, я сказала это вслух! Насколько подразумевал договор, это была вполне разумная просьба, ведь Хадзиме уже совершал с ней подобное. Оставим в стороне, что это весьма жесткий фетиш. И почему я не удивлен, что я услышал подобное от такого изврата, как она. 
 Как Хадзиме и боялся, все кроме Юи сжались в отвращении. 
 Они посмотрели на Хадзиме, как на какого преступника, который упивался своими злодеяниями. 
 -А вот хрен тебе, извращенский ты дракон. И хватит это выкладывать в такой манере, что люди ни черта не доперли о чем ты. 
 Пораженная отказом, Тио неистово запротестовала. 
 -Н-но почему? Ведь это вполне резонная просьба! Все что тебе надо сделать, это вставить эту могучую, толстую, твердую черную палку в меня как в прошлый раз! И тогда, когда я попрошу тебя вытащить ее наружу, ты просто-напросто на меня забьешь мысленно, и физически продолжишь забивать этот болт в меня поглубже! Все, чего я желаю, это чтобы ты беспощадно расковырял мне заднюю смотровую площадку! 
 -И сколько же раз мне тебе повторять, чтобы ты прекратила ставить слова под таким углом, одни недразумения! 
 Хадзиме апнулся из «отвратительного преступника» в «чудовище» в глазах остальных учеников. 
 -Но ты же не можешь отрицать этой правды, а, Нагумо-кун? – недовольная, что остальные девушки смогли его покормить, а она нет, Айко подлила масло в огонь новой порцией колючек. 
 -Она не врет… 
 -Да-да, он действительно проткнул ее той штукой. 
 -Да, Нагумо-кун, у тебя совсем нет сострадания! 
 Юка, Нана и Таэко, как свора шавок, тоже решили напавкать на Хадзиме. Они как будто шептались между собой, но Хадзиме с первого взгляда уловил, что это предназначалось для ушей всех и каждого. 
 Ученические подозрения перерастали в уверенность, и они уже открыто враждебно пялились на Хадзиме. 
 -Хадзиме-сан, вряд ли можно назвать это недразумением… 
 -Хадзиме, это же потому что Тио – та еще извращенка. Прими ответственность. 
 Даже Шия с Юи предали его и перебрались в лагерь врага. 
 -Н-Нагумо-кун…Как же ты сотворил такое… с Тио… 
 -Хадзиме-кун, ох как я завидую… В смысле, э-э, теперь тебе придется понести повинность, да… 
 Все теперь уставились на Хадзиме, будто перед ними предстал сам владыка демонов. Хадз резко поднялся, его стул опрокинулся назад. Он высоко поднял правую руку и вытащил топливный столб из хранилища ценностей. Он уже искрился от красных проблесков. 
 По лицу Тио скатилась капелька пота. 
 В версии с изображениями тут находится картинка. 
 -Что ж, Тио. Я дарую тебе награду, что ты полноправно заслужила. Похоже у нас будет вторая опция, которая называется «в жопу раз», так? Я с превеликим удовольствием засуну его поглубже и посильнее, чем в прошлый раз. Все закончится быстрее, чем ты успеешь хотя бы пикнуть. – и тут Тио поняла, что зашла слишком далеко. 
 Он засандалил ей в жэ тогда только потому, что они сражались не на жизнь, а не смерть. А вид того, что все сейчас глазели на него как на какого-то маньячину, явно склонило его чашу терпения не в ее сторону. 
 Возможно самым большим безумием стало то, что он не смог опровернуть, что Тио не права. 
 -П-подожди, пожалуйста, хозяин. Знаю, ты использовал его на мне в прошлый раз, но это совсем не означает, что я хочу от тебя все тот же ствол и в этот раз. Если ты засунешь его в меня, я правда помру! Извиняюсь, что была столь нахальной, прошу, убери эту опасную махину подальше! 
 -Не надо стесняться, Тио. Ты разве не говорила, что мечтала о таком? До твоей комнаты шагать займет чересчур много времени, так что мы просто сделаем это здесь. 
 -О не-е-е-е-е-е-е-ет, хозяин в режиме полной серьезности! Юи, Шия, Каори-и-и-и-и, помогите! Спасите меня от него! 
 Всхлипывая громко, Тио повернулась к Юи и остальным, выискивая помощи. Даже она не была столь мазо, чтобы хотеть себя размазать. Или, эм? Раз она так стонала в возбуждении, то в каком-то смысле, ее уже было не спасти. 
 Она подбежала к Каори и попыталась спрятаться за ее стулом. Ее животный ужас достаточно удовлетворил Хадзиме и он вернул топливный столб обратно в хранилище ценностей, громко хмыкнув. 
 Однако теперь ученички уже было целиком и полностью уверены, что Хадзиме куда страшнее какого-то владыки демонов. Слухи о беловласом владыки демонов с повязкой на глазу, облетели столицу, но к счастью для психики Хадзиме, он об этом так и не узнал. 
 -Ладушки, так что ты по-настоящему хотела бы сделать? Я не против наградить тебя, пока это не что-то извращенное. – вздохнув, Хадзиме плюхнулся обратно на стул. Все вокруг издали явный вздох облегчения. 
 Никто бы никогда не пожелал воочию увидеть, как зад прекрасной юной леди разрывается под толщиной этого смертоносного орудия. 
 -Х-хорошо. В таком случае, могу ли я попросить о разрешении спать рядом с тобой? Обычно место рядом занимают Юи и Шия. И мне такой возможности все не предоставляли. Это достаточно вменяемая просьба для тебя? 
 -Да, не вопрос. Сразу бы о таком попросила. 
 -Моя бурлящая страсть не может быть удовлетворена так легко. Прошу, пойми и прости. 
 Хадзиме обернулся к Шии, которая пожала плечами. 
 -Полагаю, мне придется ей позволить. – с обречением в голосе сказала зайчонка. 
 Похоже, что эту ночь Хадзиме проведет прижатый меж Юи и Тио. Хотя как только они осядут в кровати, его наверняка придавит нечто совершенно иное, мда. 
 Девушки снова закудахтали между собой, а парни яростно запетушили. 
 После этого, Хадзиме получил наставление от Айко, как неприлично спать с несколькими женщинами одновременно. Она может и звучала уважительно, на самом деле ее больше тревожило не то, что Хадзиме спит со многими, а то, что у нее не унималась зависть. Шия прервала Айко на полпути, добавив, что после всех тех вещей, что он сделал с Юи, какие-то сплюшки это совсем раз плюнуть. Из-за чего Юи соблазнительно ухмыльнулась и открыто зафлиртовала с ним, отчего от учеников поднялся настоящий шум и гам, а у некоторых учеников так не вовремя встала шишка. Не на лбу… Что тут сказать, ужин выдался на славу. 
 Хадзиме наблюдал за всем этим беспорядком, перематывая в голове все, что случилось за этот день. 
 Он вернул Каори с Божественной Горы и показал всем ее новое тело, увидел, как золоторанговый лишается семейных реликвий, провел полдень с кучкой обезумевших синергистов, что привело к Лилиане, которая лично поставила жирную точку этому хаосу в городе. Он надрал зад наследному принцу и созерцал то, как его первая любовь угасает. И после всего этого, ему еще попалась Айко, где он просто решил поубивать время, а получил – ее успокоение им. Как финал, за ужином он вселял страх и ужас в сердца бывших одноклассников. 
 Все это за один день. По всей видимости, проблемы и беспредел уже давно обвенчались с ним красной нитью, следуя всюду по пятам. 
 Завтра он направится в империю вместе с Лилианой. Желания вообще-то идти в столицу империи не было ни малейшего, но отныне он зарубил себе на носу никогда не говорить — или мыслить — никогда. 
 И что же нас ждет на востоке, интересно… – Хадзиме оголил зубы и показал всем свою стандартную, но такую бесстрашную улыбку, готовый к любому вызову, что мир решится подбросить ему в дальнейшем.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шестого тома лайт-новеллы
</w:t>
      </w:r>
    </w:p>
    <w:p>
      <w:pPr/>
    </w:p>
    <w:p>
      <w:pPr>
        <w:jc w:val="left"/>
      </w:pPr>
      <w:r>
        <w:rPr>
          <w:rFonts w:ascii="Consolas" w:eastAsia="Consolas" w:hAnsi="Consolas" w:cs="Consolas"/>
          <w:b w:val="0"/>
          <w:sz w:val="28"/>
        </w:rPr>
        <w:t xml:space="preserve">Густой туман навис над Халтийскими Лесами. Этот чудовищный по размеру океан деревьев считался наименее исследованным уголком Тортуса и ходили слухи, что скрывал он в себе один из Семи Великих Лабиринтов. 
 Туман не позволял видеть дальше нескольких метров в любом направлении, в нем нельзя было ориентироваться по каким-то внешним признакам, будь то магическим, либо физическим объектам. 
 Очевидно, что отражать атаки опаснейших обитателей лесных пространств – это чистейшее самоубийство и сумасбродство. Зверолюди, единственные существа, неподверженные коварной дымке тумана, таились в глубинах леса, приканчивая любого человека, кому повезло выбраться живым из лап или пастей монстров. По этой же причине люди окрестили это злачное место Лесом Потерянного Странника. Ни человек, ни демон не могли тлеть надежду вернуться, раз вступив в эти враждебные земли. 
 И именно благодаря суровым условиям проживания зверолюди называли Халтийские Леса своми домом. Океан Деревьев служил природным барьером и отрезал его жителей от внешнего мира. 
 В центре леса находился Ферберген, величайший из городов зверолюдей. В его стенах расы зверолюдей жили в мире и гармонии друг с другом, город по праву славился сильнейшей военной силой леса. 
 За пределами защитного барьера, зверочеловек ровным счетом был бесполезен. В отличие от человека или демона, они не в состоянии воспользоваться магией, зато их часто превращали в забаву для охоты или того хуже, в рабов. Но здесь, в их неприступной цитадели, их было не победить. Или ко крайней мере, до этого часа им так казалось. До этого неизбежного часа. 
 Сгоревшие деревья закрывали своими стволами землю. Часть леса была выжжена полностью. За этим адским пейзажем открывался преображенный Ферберген. Стоны плача и яростный рев заполняли улицы одним сплошным потоком. 
 Тихий и спокойный до поры до времени лес сейчас стоял на ушах. 
 Копоть, зола, кровь раскрасили улицы столицы зверолюдей несвойственными оттенками. Следы ботинок и следы животных усеивали лесную землю, множество домов города сгорела дотла. Никого, правда, не убили. Похитили. 
 -Хм. А хорошенько приложились так. Они сражались до последней капли крови и все равно не сумели остановить этих парней, – чей-то силуэт изучал разрушенный город стоя у обломков главных городских врат. 
 Его заячьи уши трепетали по ветру, а струйка дыма велась мимо него назад. Люди может и считали зайчишек-зайцев сереньких необыкновенно милыми, безобидными существами, но этот экземпляр зайца, осматривающий обломки перед собой, выглядел чрезвычайно ворчливо. 
 Кам Хаулия, а ведь на деле это был именно он, сейчас больше походил на прошедшего огонь и воду ветерана войны, а не милого зайчика. Он значился главой клана Хаулий и приходился Шии отцом. 
 Поочередно возле него стремительно приземлялись другие силуэты. Перед главными воротами выстраивалась ватага боевых зайцелюдей. 
 Все они принадлежали к одному клану Хаулий. Сюда пожаловал весь клан Кама. И все они выглядели как закаленные бойцы. Настолько, что любой увидивший их подумал бы, а куда, собственно, делся весь тот стереотип, что зайцелюди все такие мягкотелые, хилые и любвеобильные ребята? 
 У этих ребят глаза светились убийственным блеском. И даже когда Ферберген был уничтожен, они все только бесстрашно улыбались. 
 -Сэр, завершен сбор информации из близлежащих деревень. 
 -Слушаю твой отчет. – Кам сложил руки перед собой и всмотрелся в прибывшего. Молодой, но уже внушающий сильное впечатление зайцечеловек, на щеке которого виднелся крестообразный шрам. 
 Согласно сведениям зайцелюдей, многие зайцелюди, не относящиеся к клану Хаулия, жившие в Фербергене и деревнях неподалеку были схвачены каким-то неизвестным врагом. 
 -Понесли ли мы какие-то потери? 
 -Конечно же нет. Никто из Хаулий не позволил бы себя так глупо сцапать. Кое-кто из моих людей ранен, но все еще вполне боеспособен. 
 -Вот и отлично. Огранизуйте отряд для преследования врага. Я возглавлю эту операцию. Пусть все хорошенько выстроят свою оборону и идут готовиться к следующей атаке. 
 -Вас понял! – молодец отсалютовал по-военному и скрылся так же внезапно, как возник. 
 Кам приказал своим людям отойди подальше, а сам пока вникал в произошедшее разрушение Фербергена. 
 -Гребанные головорезы! – выплюнул он, и у него самого в глазах заискрилась жажда повесить чью-то голову на кол. 
 Мгновение тишины спустя, Кам ниже травы тише воды отдал указания. 
 -Те отбросы, кто смел смести наш дом родной все еще шатается где-то там – зайцелюди облизали губы в предвкушении от его слов. 
 -Они схватили наших сородичей, а теперь уже собираются обратить их в рабов – проходящий мимо медведочеловек заприметил таких кровожадных зайцев. Он резко завизжал и пустился наутек в другую сторону. 
 Вроде бы медведолюди слылись сильнейшими в рядах зверолюдей, только один из их представителей сейчас сверкал пятками от группы зайцелюдей. Он выглядел как мелкая девчонка, которая струхнула при виде медведя в лесу. 
 Кам отмахнулся от него и еле слышно спросил. 
 -Мы позволим этому продолжаться? 
 -Никогда! Никогда! Никогда! 
 Гул глоток зайцелюдей шатал стволы деревьев. Люди в городе, что пытались спасти уцелевших, содрогнулись всем телом. 
 -Мы что, будем рыдать в подушку, как мы делали в прошлом? 
 -Никогда! Никогда! Никогда! 
 -И правильно. Мы никогда не допустим подобного! Мы уже не те полудохлые зайцетрусы, кто бежали при виде малейшего признака опасности. И мы никогда такими ныне не будем! Во имя всеми нами уважаемого босса, мы выгоним вторженцев с наших земель! 
 Кам говорил с горячим азартом и страстью. Он сжал руку в кулак и вытянул ее в небо. 
 -Покажем же этим грязным ублюдкам, насколько бывают острыми клыки слабейшего из кланов! Мы проучим их так, что они этого никогда не забудут! Мы вдарим в сердца этих низших червей такой страх, что они улепетывать будут даже на том свете! 
 -Секир-башка! Фаталити органов! Вырывание сердца рукой! Разделяй и властвуй, ногой! 
 Послышался мягкий шелест листьев – это волкообразная скотинка бежала в спасительный уют родного логова. Вообще-то он собирался полакомиться зверольчатиной сегодня в Фербергене, да только узрев эту безумную армию зайцев, ему пришлось драпать назад, поджав хвост. 
 Жажда крови у зайцев была велика настолько, что осязалась по воздуху. Кам в удовлетворении улыбнулся, осмотрев ряды разъяренных членов своего клана. Он набрал в легкие поглубже воздуху и всмотрелся своим людям в глаза. 
 -Давайте же устроим этим имперским сукиным детям кузькину мать и заставим пожалеть врываться на наш порог, в Халтийские леса! – Кам бахнул кулаком по ладони, будто вынося приговор святого правосудия судейским молотом. 
 В ответ, остальные неистово заорали: 
 -ЯХА-А-А-А-А-А-А-А-А-А-А-А-А-А-А-А-А-А-А-А! – и весь лес задрожал. 
 Где-то в отдалении зазвучал тревожный звон и крики «Вражеский отряд! Вражеский отряд!». 
 Люди, оставшиеся в Фербергене, приняли кровожадность зайцев за настоящую атаку. А принимая текущие обстоятельства, их можно было понять. 
 Смятение, хаос распространялись по разоренному городу. 
 Зайцелюди их пропустили мимо зайцеушей и продолжили выкрикивать боевые кличи. Кое-какой монстр бездны обучил их весьма умело это делать. 
 Их гнев был настолько целеноправлен, что ощущался за сотни миль окрест. 
 *** 
 -Ха?! 
 -Воа, Шия, что такое? 
 Уже во дворце столицы Хайлиг, уши Шии вертикально заострились и она вскочила на ноги. Хадзиме вскрикнул от удивления, а Юи, Тио и Каори повернулись в их сторону, мол, что там стряслось? 
 -Ах, простите меня, ничего такого. Мне просто показалось, что мой папа опять вопит по-бандитски… 
 -И какого черта это значит? Ладно, а ты точно уверена, что это не тебя будоражит при мысли, что ты свидишься со своей семейкой очень скоро? 
 Хадзиме не скрывал улыбку при этих словах, и Шия покраснела, застенчиво кивнув. Ее заячьи локаторы все еще стояли по стойке смирно. 
 -Возможно. Надеюсь, у них там все хорошо. И надеюсь, что они не встряли в очередную опасную заварушку. 
 -Кто бы знал. Хотя отчасти это моя вина… но эти ребята само по себе крепки духом. И к тому же очень воинственны. 
 -Гха, теперь ты уж точно меня разволновал. Пожалуйста, будьте там целы, дорогие ребята! 
 Ее уши хлопотали из стороны в сторону, из крайности в крайность. Шия взмолилась, что ее мольбы дойдут до ее семьи. 
 Даже не догадываясь, что в этот самый момент Кам и прочие собирались бросить вызов империи. Даже не догадываясь, что за этой войной последуют тяжелейшие последствия, которые затронут судьбу всего мира и изменят положение дел вокруг статуса зверолюдей раз и навсегда. Как бы она догадалась? Никто не в силах был предвидеть то будущее, которому было суждено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седьмого тома лайт-новеллы
</w:t>
      </w:r>
    </w:p>
    <w:p>
      <w:pPr/>
    </w:p>
    <w:p>
      <w:pPr>
        <w:jc w:val="left"/>
      </w:pPr>
      <w:r>
        <w:rPr>
          <w:rFonts w:ascii="Consolas" w:eastAsia="Consolas" w:hAnsi="Consolas" w:cs="Consolas"/>
          <w:b w:val="0"/>
          <w:sz w:val="28"/>
        </w:rPr>
        <w:t xml:space="preserve">-Командир. То, что доложил посланник…на самом деле правда? 
 Двое мужчин шли сквозь густой белый туман. Младший из них был темнокожим, а уши были заострены. Он был демоном. 
 Пожилой мужчина повернулся к своему спутнику и задумался. У него было суровое выражение лица, которое только подходило к его возрасту, и впадины на лице были глубже, чем в Каньоне Райзен. 
 -Вице-капитан Селика. Вы хотите сказать, что наши посланники лгут? — серьёзно произнёс мужчина. 
 -Н-нет, конечно нет. Я бы никогда не подумал так… Примите мои извинения, Командир Даврос. — молодой человек по имени Селика поспешно покачал головой. 
 Даврос пристально и с упрёком посмотрел на Селику. Селика был высокопоставленным военнослужащим. Кто-то из его окружения не имеет права произносить такие небрежные замечания. Особенно в пределах слышимости армии, марширующей позади них. 
 -Но… Я не могу поверить, что господин Фрид действительно был ранен так сильно… подумать только— — «подумать только, враг выжил после того, как Фрид поймал их в Вулкане Гурюен в ловушку во время его извержения.» Селека не закончил фразу до конца. 
 Однако Даврос прекрасно понимал, что тот хотел сказать. 
 -Это означает, что на стороне людей есть кто-то настолько могущественный. 
 -Я не могу в это поверить. Мы говорим о Фриде! С ним был Уранос, а также личная армия монстров… Неужели он действительно проиграл? 
 Несмотря на то, что он говорил тихо, Селика не мог скрыть своего огорчения. 
 Даврос вновь укоризненно посмотрел на своего вице-капитана. Селика сглотнул и закрыл рот. Хотя, если честно, Даврос не винил мальчика за то, что тот так волновался. 
 Прошло два месяца с тех пор, как Даврос вывел своей элитный отряд из Гарланда, королевства демонов, и направился разведывать Халтийские Леса. Они искали вход в скрытый в нём истинный лабиринт. 
 Весь лес был неисследованным регионом, населённым зверолюдями и монстрами. Густой туман окутывал деревья круглый год, сбивая с толку и делая навигацию невозможной. Только зверолюди и монстры, обитающие в лесу, были невосприимчивы к воздействию тумана. 
 Фрид Багва, верховный главнокомандующий войсками Гарланда, приказал элитным отрядам искать лабиринты и покорять их. Источник его собственной силы заключался в покорении одного из лабиринтов и получении секретов одной из древних магий, хранящейся в его глубинах. 
 Фрид хотел, чтобы как можно больше его собратьев могли использовать древнюю магию, поэтому он послал лучших из своих людей на поиски и поглощение их силы. 
 Даврос был одним из старейших командиров Гарланда, и как Фрид, так и повелитель демонов безоговорочно ему доверяли. Они выбрали его для этой миссии, потому что верили, что он способен справиться с океаном деревьев и истинным лабиринтом, скрытом в его глубинах. 
 Даврос доверял Фриду и своему королю и верил в свои силы. Хотя он знал, что испытания лабиринтов невероятно опасны, он верил, что сможет справиться с тем, что его ждёт. 
 Тем более, что у него был припасён непобедимый козырь. 
 -Гр-р-р-р. 
 -Ля-я-я-язг. 
 Чудовищные скакуны, на которых ехали Даврос и его отряд, зарычали, встав на дыбы. Их крики были подобны скрежету металла о металл. 
 Это были могущественные существа, дарованные Фридом Давросу. Они были не только невосприимчивы к запутывающему воздействию тумана, но и были гораздо сильнее большинства монстров. Именно они были козырной картой демонов. 
 Все остальные отряды, посланные Фрейдом для захвата ключевых городов и поиска оставшихся лабиринтов, так же обладали монстрами, лично созданными им. 
 Пока при них монстры Фрида, они непобедимы. Каждый демон, посланный Фридом, был в этом уверен. 
 Вера Давроса в своего бога и превосходство его расы была абсолютной, и он был уверен, что они смогут доказать превосходство идеалов демонов своей безоговорочной победой. 
 Но сейчас Даврос не был так уверен. После рапортов, которые он получил. 
 Чтобы пройти через лес, Давросу пришлось положиться на монстров Фрида. Кроме того, ему нужно было взять с собой значительные силы. Никто не мог сказать, со сколькими монстрами и зверолюдьми ему придётся столкнуться на пути, и справляться с этим в одиночку было бы трудно. Это означало, что они не могли полагаться на воздушных монстров для транспортировки. 
 В конце концов, каким бы сильным ни был Даврос и какими бы могущественными ни были монстры Фрида, он не хотел оповещать Ферберген об их присутствии. Большое скопление воздушных монстров, пролетающих над лесом, сделало бы именно это. Сражаться с Фербергеном лицом к лицу с его численностью было бы неразумно, поэтому он держался в тени. 
 Он начал с того, что двинулся вдоль южного края Каньона Райзен на восток и вошёл в лес с южной стороны. Халтийские Леса простирались на несколько сотен километров вглубь южного континента, так что попасть туда было легко. 
 После этого они отправились на север, придерживаясь мест, где деревья были менее густыми. 
 Поддерживать контакт с Гарландом было легко, поскольку демоны контролировали южные окраины леса. 
 Даврос ожидал услышать триумфальные отчёты о том, как каждый демон безупречно выполнил свою миссию. Вместо этого он получил то, что получил: 
 -Миссия по уменьшению сельскохозяйственных возможностей людей и убийству Богини Плодородия. Провал. Лейс, демон, отвечающий за миссию, серьёзно ранен. Он не сможет вернуться на службу. Все монстры под его командованием уничтожены. 
 -Миссия по покорению истинного Лабиринта Оркуса и привлечению человеческих героев на нашу сторону. Провал. Каттлея, демон, ответственная за миссию, убита в бою. Все монстры под её командованием уничтожены. 
 -Миссия по завоеванию Анкади. Провал. Логан, демон, ответственный за миссию, благополучно вернулся. Большинство монстров под его командованием уничтожено. 
 Один за другим Даврос получал доклады о поражении своих товарищей. Всякий раз, когда кто-то из отряда посланников, приходил с докладом, у него было мрачное выражение лица. 
 Однако самый невероятный доклад поступил как раз тогда, когда отряд Давроса приближался к Фербергену. 
 -Генерал Фрид сразился с неизвестным противником у вулкана Гурюен. Он получил тяжёлые травмы и был вынужден покинуть вулкан. В настоящее время, командир идет на поправку. 
 Фрид, непобедимый герой демонов, потерпел своё первое поражение. Даврос был совершенно потрясён, когда услышал об этом. Теперь он был рад, что поручил гонцу сообщить об этом только своим лейтенантам. 
 В противном случае боевой дух его подчинённых был бы разорван в клочья. Тот факт, что вице-капитан пришёл к нему сразу после выслушивания доклада, доказывал, что молчать об этом было правильным решением. 
 Естественно, сам Даврос тоже был сильно встревожен этой новостью. И всё же, более того, он был в ярости. Разъярённый этим выскочкой-человеком, который осмелился выступить против избранной расы и плюнул на то, что должно было быть их грандиозным завоеванием. 
 -Командир, кажется, перед нами поселение. Мы вошли на территорию зверолюдей, — Даврос кивнул в ответ на слова Селики. Он был полон решимости отправить первый положительный отчёт обратно в столицу, чтобы компенсировать потери своих товарищей. 
 -Все, слушайте сюда. Прямо сейчас генерал Фрид начинает вторжение в столицу Хайлиг, в то время, как отряд Дивоффа должен быть на месте для убийства императора. Они обязательно добьются успеха и принесут славу нашему великому народу. Нет большего позора, чем вернуться домой с пустыми руками, в то время, как наши соотечественники преуспевают! 
 Селика и остальные загорелись неутолимой жаждой крови. Их монстры одобрительно взревели своим странным металлическим визгом. Это был новый вид, взращенный Фридом совсем недавно. 
 К несчастью для Давроса, его убеждённость проистекала из невежества. Он не знал, что тот же враг, что победил Фрида, вновь появится в столице и разобьёт их амбиции. Или что армия чрезвычайно сильных и кровожадных существ, обученных тем же самым существом, называла это место своим домом. 
 Он и не подозревал, что это вторжение, которое он считал простым, обернётся самым страшным кошмаром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И снова они
</w:t>
      </w:r>
    </w:p>
    <w:p>
      <w:pPr/>
    </w:p>
    <w:p>
      <w:pPr>
        <w:jc w:val="left"/>
      </w:pPr>
      <w:r>
        <w:rPr>
          <w:rFonts w:ascii="Consolas" w:eastAsia="Consolas" w:hAnsi="Consolas" w:cs="Consolas"/>
          <w:b w:val="0"/>
          <w:sz w:val="28"/>
        </w:rPr>
        <w:t xml:space="preserve">Шидзуку Яигаши любовалась толстыми клубами облаков, стремительно перекатывающихся под нею. Она время от времени мельком ловила пейзаж долин, лесов и деревень в их прорехах, но те так резво пролетали мимо, что детали было не различить. 
Несмотря на их скорость, на девушку дул лишь легкий бриз. Ее конский хвост развевался на прохладном ветренном потоке, пока она рассматривала окружающую панораму. Немного погодя, она подняла голову и заметила солнце, великолепно отсвечивающее в такт ее настроению. 
Оно казалось столь близким, что протяни она руку, вот-вот его достанет. 
Шидзуку прикрыла руками глаза и откинулась телом на заграждение. Задумчиво, хоть и несколько севшим от усталости голосом, она прошептала про себя: 
-Трудно поверить, что он соорудил целый воздушный корабль помимо всего прочего. Все что его касается, уже порой перестает меня более поражать. – И правда, ведь Шидзуку сейчас стояла на кормовой палубе личного воздушного корабля Хадзиме, Фенрира. Смастерил он его в большинстве своем из гравитационных и духовных камней, а главная его цель – быть самым передовым видом их транспортировки. Корабль обладал многочисленными функциями, уже одна его длина в 120 метров говорила о многом. Сверху он вообще походил на ската. Корабельный мостик был расположен в передней части корабля, а центр играл роль этакой громадной жилой комнаты. Сюда внедрили жилой уголок, где каждое помещение было оснащено своей собственной кухней и ванной комнатой. 
Строение это с легкостью могло называться величайшим по размерам и быстрейшим видом транспорта когда-либо существующим, ну, по крайней мере, в пределах мира Тортуса так это точно. 
-Мне будто все это снится… – причем она витала над облаками, а не в облаках. И перед ней простиралась красивейшая панорама этого мира. 
И еще раз, она в очередной раз глубоко вздохнула. Даже несмотря на красоты поблизости, Шидзуку не сказать, что уж сильно была впечатлена. 
Хадзиме во всеуслышанье заявил, что он палец о палец не ударит ради жителей этого мира, и Куки пришлось выпрашивать у него помощи с покорением лабиринтов, чтобы ему хватило силы самому их выручить заместо Хадзиме. Вследствие чего, он и Шидзуку решили присоединиться к следующей кампании Хадзиме, хотя, чего уж там скрывать, у каждого из них имелась своя собственная причина. 
А если оттолкнуть все это в сторонку, воздушный корабль, бесспорно, был чертовски захватывающим. Информации от органов чувств поступало столько, что Шидзуку перешла из изумления в некую фазу принятия неизбежного.Так бы путь до Халтийских лесов у отряда отнял три месяца пешим ходом. Корабль Хадзиме же позволял добраться дотуда за два с половиной дня. 
Империя Хершер, которая географически охватывала пространство между Халтиной и Хайлигом, достигалась за чуть больше, чем один день. 
Лилиана, принцесса Хайлига, почти что бухнулась обморок при виде этой махины и услышав те скорости, с которыми он способен перемещаться. И для кого-то ее статуса это было как-то не под стать. Она направлялась в империю Хершер, чтобы обсудить контрмеры, которые люди должны будут принять против демонов. 
Отвлекаясь от этой темы и переходя к главному парню повествованию, нужно сказать, что Хадзиме в реальности мечтал создать воздушный корабль с того самого момента, как покорил лабиринт Миледи. Однако ж, мастерства его до этих самых пор все не хватало, и вот, отныне все изменилось. 
Зачаровывать руду гравитационной магией было нелегким делом, и ведь чем больше объект, тем большее умение в зачаровании требовалось. Сперва, главным образом Хадзиме удавалось наложить чары лишь на свое летающие кресты. 
К тому же, большие объекты требовали не только повышенного умения, с ними также становился затруднительным удаленный контроль объекта с помощью духовного камня. 
Ведь чем крупнее объект из гравитационного камня, тем больше он отнимал у тебя сил для управления. 
Для такого отаку вроде Хадзиме, мечтавшего соорудить воздушный корабль с тех самых пор, как он открыл для себя возможность его создания, было сущей пыткой ждать, пока он наберется достаточно опыта и просто сможет сделать вот это вот все. 
Само собой, он до мозга костей являлся синергистом. Он отказывался идти на компромиссы, делая например объект меньше или менее вычурным. Вместо этого, он тренировался при каждой выдавшейся возможности, пока наконец его уровень трансмутации не достиг той отметки, где он мог сделать требуемое с филигранной точностью и максимально совершенным. 
А как только он закончил его создание, он раскрыл факт создания своего нового творения остальным в день, когда они покинули столицу. 
-Знаете, в стандартной РПГшке же финальной локой обычно приходится воздушное пространство, а? – он старался казаться бесстрастным насколько это было возможно, но ухмылку на лицу таки сдержать не смог. 
Юи и остальные девочки налету приняли это откровение, так как к этому времени уже привыкли к его причудам, а вот остальные ученики стояли как перед громом посреди ясного неба, не ожидавшие увидеть эту детскую сторону Хадзиме. 
Их удивление выросло еще больше, когда они узнали, сколько маны ушло на то, чтобы поднять эту штуку в воздух. Ученики просто не могли взять в толк, каких сил это стоило, чтобы разогнать ее до предложенных Хадзиме скоростей. Управление объектом продолжительное количество времени требовало неописуемо гигантского бассейна маны и сумасшедшей скорости восстановления маны. На такой шаг могли пойти едва ли горстка людей, приходящих на ум. 
-Никогда бы не подумала, что небо такое голубое… – бормотала Шидзуку отстраненно, пытаясь не вдаваться в подробности логистики, что делало это воздушное путешествие возможным. Ее мысли прервал знакомый голос. 
-Так вот ты где, Шидзуку. 
-Куки… – Шидзуку обернулась на палубу. Куки прямо сейчас выходил из верхнего люка. 
Выйдя, он прошествовал к Шидзуку и положил руки на заградительные поручни. 
Несколько мгновений, он просто молча смотрел за пробегающими облаками. 
-И это… восхитительно. 
-О да. Честно, я уже порядком выматалась каждый раз ахать от удивления. 
Куки, конечно, говорил о Фенрире. Хотя он и расхваливал воздушный корабль, сам он скорее был больше напуган и расстроен, чем впечатлен. 
Шидзуку могла догадаться об источнике его разочарований, но говорить об этом не собиралась, поэтому сменила тему разговора. 
-Ты как, пришел сюда один? Что там делают остальные? – не одни Куки, Шидзуку да Лилиана не относились к отряду Хадзиме на корабле. Лилиана взяла с собой личную горничную и десяток королевских гвардейцев, со стороны же Куки за ним последовал его отряд. 
Айко осталась на земле, так как не захотела оставлять остальных учеников без присмотра. Члена отрядов Нагаямы и Юки остались там же для защиты оставшего класса и столицы. Они считали, что лучше им остаться, чтобы уберечь людей от возможного врага (Примечание: Призванный класс насчитывает порядка 28 учеников + Айко). 
Все-таки, существовала вероятность, что Фрид вернется с другим войском, поэтому Куки убедил Хадзиме оставить артефакт дальнотелепортационного типа в столице, так чтобы они могли вернуться туда в случае необходимости. 
-Рютаро и королевская стража поедают ужин, состряпанный мисс Шией для них. Судзу с Лили общаются в их комнате. А Нагумо… Нагумо флиртует со всеми ними. Места себе не находит на мостике, поди… 
Шидзуку всмотрелась в лицо своего друга. Губы Куки сжались в тонкую линию, дополняющую своеобразную маску-лицо, на которой отражались всевозможные оттенки эмоций, как на цветовой палитре. 
Шидзуку игриво ухмыльнулась. 
-Что, завидно, что Нагумо-кунчик стал популярнее тебя теперь, а? 
-Да чтоб я провалился на этом месте, если это так… – нахмурился хмурым хмуром Куки, когда Шидзуку вдруг решила его поддеть, он же лаконично отрезал. А затем, ка-а-ак выплюнул то, что его мучило его все это время. 
-Понимаешь, он такие крутые вещицы мастерит…еще и это могущество…и при этом ведет себя, будто ему по барабану все, что произошло. И как он может вот так бросать людей этого мира на произвол судьбы? 
-… 
Куки все еще не мог найти точку соприкосновения с решением Хадзиме забить на богов и пуститься в путь-дорогу домой. 
 В его руках такая сила, так почему бы не применить ее в правильное русло дабы спасти этих людей и избавить их от злосчастных богов? — Шидзуку читала его мысли как открытую книгу. 
-Наверное…потому что он уже сделал выбор. 
-Какой выбор? – Куки взглянул на Шидзуку. Она сохраняла хладнокровие и тщательно подбирая слова, молвила: 
-Я не уверена…что ему так легко, как нам это кажется после его действий. Наверняка он делает вид, что его ничего не трогает, а на самом деле он просто в полном отчаянии. Отчаянно пытается спасти тех, кого любит и бережет, выбраться из этого испытания и остаться вживых. 
-… 
-Вспомни его слова. Ты делаешь что-то не потому, что силен, а становишься сильнее, чтобы исполнить то, что тебе предначертано. Или как-то так он сказал, в любом случае. 
Хмурые тучи сформировались в районе бровей Куки, когда он насупил брови. Отвернувшись, он более не мог сдерживать настойчивый взор Шидзуку. 
Ведь его мышление в корне отличалось. Будь я таким крепким, то я бы точно спас мир. Вроде бы где-то перекликается с мышлением Хадзиме на первый взгляд, и в то же время имеются фундаментальные отличия. 
-Куки, знаю, ты расстроен из-за пропасти в силе между вами. Но ты погляди, начал-то он далеко не силачом. Он отхватывал кусочек за кусочком силы, выкарабкиваясь из глубин ада, будучи при этом слабейшим из нас. Все что он есть сейчас, это результат нерушимых намерений. И то, что он намерен совершить, это не прикончить богов или спасти мир. Что-то куда проще. Он борется во благо близких ему людей. – Шидзуку осмотрела Куки в профиль, стараясь угадать его реакцию. Обычно он принимал ее взгляд с легкостью, а сейчас он смотрел куда угодно, но не на нее. 
Тем не менее, Шидзуку не останавливалась и продолжала вести разговор, в надежде что слова повлияют на ее друга сделать правильные выводы. 
-Он отличается от нас, тех, кто решил помочь, потому что мы можем. Ты же не можешь ожидать от него согласиться протянуть руку помощи просто потому, что он может. Не ради этого он так долго из кожи вон лез и он знает, что когда он использует силу во что-то, что его не касается, то потеряет то, что его касается. 
-Я ничего не понял из этого… – лицо Куки стало вообще стало похоже на ребус без ответа. Впервые в жизни он работал с такой системой ценностей, которая находилась на диаметрально противоположной точке зрения, и это сбивало его с толку. 
Однако, он не проигнорировал слова Шидзуку и постарался принять максимально к сведению. 
Шидзуку видела, как он изо всех старался и немного смягчилась. 
-Хм-м… Не совсем точное сравнение, но попробуй представить таким образом. Ты потратил всю свою жизнь, чтобы стать лучшим боксером в мире, но потом пришел кто-то и посмел сказать: «Раз ты такой сильный, почему же ты не патрулируешь улицы, не раскидываешь бандюганов и головорезов направо и налево?!» — тебе бы такое не понравилось услышать, не так ли? 
-Теперь, когда ты такой пример приводишь…да, наверное, ты права… Н-но здесь же на кону жизни! – Куки бился в потугах в споре больше из-за своей упрямости, по инерции, чем что-либо еще. 
И тем самым, Шидзуку сузила глаза и парировала. 
-В смысле хорошо, что ты не бросаешь тех, кто в беде, но…таков образ твоих мыслей, Куки, ты не Хадзиме. Ты не можешь заставить его мыслить по-твоему. 
-Что, теперь ты уже на его стороне? 
Шидзуку вздохнула на то, как он надулся на ее высказывание. 
-Ты совсем как пятилетка сейчас звучишь. Я же просто пытаюсь разжевать, настолько все мы такие разные. И если ты забыл, Нагумо-кун спас довольно много народу до этого самого момента. Не только нас, к тому же. Он спас город Ур, согласно Каори он спас и всех из герцогства Анкади. Плюсом в его карму будет разгром подпольного общества в Фюрене и возвращения этой девочки из морских обитателей, Мю, к родной маме. Спроси меня, и я скажу тебе, что он спас больше мира, чем спасли мы с тобой. 
-Как-то это…правда, но… 
-Да-да, я знаю…все это он сделал во имя Юи и остальных, близких ему людей, но. Фу-фу. В таком темпе он поспасает мир и поубивает богов в придачу к своему квесту по возвращению домой. 
-Что-то мне стало не по себе за богов… – Шидзуку при этом хихикнула. Как бы идиотски это не звучало, зная Хадзиме, это вполне могло случиться. 
И может ему сложно было такое признать, но и отрицать такое было невозможно, потому он ничего лучше не придумал, как по-дурацки отшутиться. 
Они двое постояли еще какое-то время в тишине. Шидзуку понимала, что Куки ведет внутреннюю борьбу со своими чувствами, и поэтому не беспокоила его. 
Будто пролетели часы полета. 
В какой-то момент, Шидзуку почувствовала, что Фернир меняет направление. Как странно. Не должно же быть ничего, что могло нам восприпятствовать на такой-то высоте. Они по идее должны были лететь по прямой траектории до империи, и раз им приходится менять путь, то что-то стряслось. Куки и Шидзуку обменялись взглядами. 
-Что ты думаешь там такое? 
-Давай пока зайдем внутрь. 
Они при этом одновременно кивнули своим мыслям и поторопились зайти внутрь. 
К тому моменту, как они прибыли на мостик, все уже были на своих местах — столпились вокруг гигантского кристалла в центре помещения. И похоже, что представлению только предстояло начаться. 
-Что стряслось? 
-О, привет, Шидзуночка. Мы засекли кое-каких существ, преследуемых имперскими солдатами. – пояснила ей Каори. 
Тут же она указала на кристалл в форме куба, который демонстрировал собравшейся публике как за парочкой зайцелюдей через ущелье гнался отряд вооруженных имперцев. 
Куб также принадлежал к одному из сотворенных Хадзиме артефактов. 
Его он сделал из камня дальновидения, руды, зачарованной дальновидением, и трансляционным камнем, руды, что показывала вещи, связанные с ним каким-либо образом. 
Хадзиме оснастил Фенрир рядом внешних кристаллов, выполнявших функцию современных камер наблюдения, а затем привязал их под контроль главного кристалла на мосту. Так он мог наблюдать за всем происходящим в стиле «высоко сижу, далеко гляжу», а также назвать весь этот махинационный артефакт как ЖКД или же, по-простому, жидко-кристаллический дисплей. 
Шидзуку нагнулась поближе к кристаллу и понимающие кивнула, когда ее взору предстали два представителя зайцелюдей, удирающих изо всех сил ради собственных жизней через засушливое ущелье. 
Было явственно различимо, что они сильно вымотались, а солдаты следовали вверхом. Вопрос времени, когда их настигнут. 
Позади всадников шла целая дивизия, перевозившая пару тележек. Согласно словам Лилианы, они применялись как средство транспортировки рабов по всей империи. 
И судя по всему, эти две заячьи девочки были сбежавшими рабынями. Либо же имперцы наткнулись на них по чистому стечению обстоятельств, пока перевозили уже имеющиеся у них объекты торговли. 
-Угум… Так вот почему ты сменил курс… – Шидзуку пробурчала это скорее для самой себя. 
Хадзиме бы прежде на такое и внимание не обратил, но существовала вероятность, что среди них были и те, кто был знаком с Шией. Он не мог себе позволить закрыть глаза на их тягости в таком случае, и по крайней мере, более близкая разведка уж точно никому не навредит. 
Куки побледнел и как завопил: 
-Видно же, что они нуждаются в помощи! Нужно их срочно спасти! – видно же, что он готов был выпрыгнуть из штанов, и плевать, что гравитация размажет его в лепешку при прыжке в тысячу метров над землей. 
Впрочем, Нагумо и так не внял его внезапному выбросу самоотверженности и подозрительно нахмурился смотря на кристалл. 
-Эй, Нагумо! Ты же не собираешься в самом деле бросать их вот так?! Если не спасешь их сам, то это сделаю я! Дай мне только слезть с этой штуковины! 
-Стопэ…Эй, Шия, а эти двое не… 
-Хм… Разве это не…да я же их знаю! 
Хадзиме удержал Куки, тем временем переговариваясь с Шией. 
Он приблизил изображение, чтобы лучше рассмотреть детали и ушки Шии в трепете своем дернулись, когда она их узнала. 
-И как вам, ребятам, может быть не стыдно?! Разве это не ваши товарищи там страдают, мисс Шия?! Чего это вы не волнуетесь ничуть?! 
-Пардон, но не завалиться ли тебе на чуток, пжлста? 
Бестактность Шии заставила Куки перейти в глухую оборону молчания. 
Кстати, причина почему Куки пользовался «мисс» с ней, это потому что она сама настояла на таком. Когда они впервые встретились и Куки представился, показав широкую улыбочку и воздействуя как всегда как можно радушнее и приветливее, Шия смертоносно улыбнулась в ответ, и потребовала использования уважительного к ней обращения. Это был первый раз, когда Куки до смерти перепугался от вида чьей-то улыбки. 
-Хадзиме-сан, я уверена на все сто. Это же госпожа Лана и госпожа Мина! 
-Так я и думал. Они так сильно изменились за тренировку, что сложно их не узнать. Читая их лица и видя их текущие движения… понимаю, что они замышляют. 
Хадзиме скрестил руки перед собой и задумчиво так сказал. (Примечание переводчика: я вбил их имена во второй том, где встреча с Шией, и ничего не нашел. Наверно просто второстепенные зайцы.) 
Наблюдал он за тем, как две заячьи девушки, Лана и Мина, казалось бы, запнулись и сделали перерыв, якобы на передышку, типа усталые. Они остановились прямохонько в центре ущелья, в его самой широкой точке. 
Куки вышел из ступора и поскакал к выходу с мостика. Коли всем невмоготу, то я им живо помогу! Вроде бы они на таком расстоянии, но он был уверен, что как минимум он успеет отвлечь имперских солдат своей магией и своим волшебным полетом вниз. 
-Погоди, Аманогава. С ними все будет в порядке. 
-Ч-чего ты такое говоришь?! Эти две беззащитные, хрупкие девушки в двух шагах от скоропостижного плена! 
Хадзиме хмыкнул в ответ. 
Все еще всматриваясь в кристаллик, он насмешливо добавил: 
-Хрупкие? Едва ли. Эти две…из Хаулий. O чем таком лопочет этот чудак? – Куки крякнул про себя, вконец сбитый с толку. 
-А! – кто-то выкрикнул, ахнув и обомлев. 
Куки поспешно перевел глаза но моникристаллотор и узрел нечто, неподающееся никакому описанию. Имперские трупы усеивали ущелье. Большая часть солдат была обезглавлена или прострелена в затылке стрелами. 
-Какого? – Куки не один так и сел, у остальных тоже рты растянулись до пола. 
Особенно ученики, ведь это был их первый раз столь ужаснейшей и кровавой резни. 
Лилиана с телохранителями тоже все никак не могли прийти в себя, но тут уже скорее потому, что они стали свидетелями того, что отвергает фундаментальные принципы логики, на которые опирается этот мир. 
Они молча переваривали события, которые только начинались внизу. Видя, что отряд преследователей так и не вернулся, командир полка с транспортными тележками повелел нескольким разведчикам пойти и посмотреть, в чем там, собственно, дело. 
Немногим позже, разведчики наткнулись на трупы своих же. Две зайцедевки тряслись от страха, страха, произошедшего посреди этой кровавой бани. 
Лица разведчиков мгновенно посерьезнели, и они закричали на зайчишек. Хоть кристалл и не передавал звук, было понятно, что они расспрашивают двух девушек, что случилось. 
Обычно солдаты повели бы себя осторожно, но увидев тела павших товарищей, они явно не ожидали какой-либо опасности от пары «хрупких» зайцедевушек. Тем более что тряслись они как осиновые листья, они и не подозревали, что те влекли их тем самым в ловушку. 
И за свою беспечность солдаты поплатились жизнями. 
Как только один из разведчиков попытался схватить Лану за уши, из ниоткуда свистнула стрела, попав прямо тому в затылок. 
Мужчина дернулся раз в судороге и обмякшим телом глухо свалился наземь. Первый разведчик обернулся, с немым вопросом на лице, что стряслось. 
В миг, когда он отвел глаза от Ланы, она напрыгнула на него, выхватит нож вроде бы из ниоткуда. Одним решительным порезом, они отделила голову от его плеч. 
Другая девушка, Мина, наклонилась под падающим телом, скрываясь тем самым, а затем накинулась на последнего несчастного. Обескураженный разведчик еще не успел ничего понять, как был обезглавлен Миной. 
Куки стал белее мела и прикрыл рот при виде того, как головешка разведчика катится по земле. Судзу бухнулась в обморок, Рютаро еле успел ее поймать прежде, чем она стукнулась об землю. 
Лишившись дара речи от парочки зайцедевушек, которые так легко вырезали имперских солдат, Лилиана и телохранители повернулись к Шии. Так ты не одна могучая такая?! – такое сообщение передавали их немые взгляды. 
-Без паники, дамы и господа! Только я такая чудовищно сильная. Было бы реально невесело, будь на свете пару меня. Мисс Лана и остальные правда адски натренированы. Все-таки, тренировка Хадзиме-сана «из полымя да в ад» кого угодно превратит в сверхчеловека. 
-… — Все сразу же уставились на Хадзиме. И снова ты?! – говорили их упрекающие взгляды. Хадзиме смущенно отвернулся. 
Пока они проводили такие вот разборки, битва между империей и Хаулиями стала закругляться. Солдаты, кто остались позади в ожидании разведчиков, тоже похоже наткнулись на останки своих. 
Они встали там, где по всему ущелью были разбросаны тела их мертвых товарищей. 
Очевидно, что они не пройдут мимо них так запросто, но прямо сейчас войско было слишком потрясено, чтобы принимать какие-то действия. 
И Хаулии не упустили свой шанс в этом замешательстве. Или возможно они так и планировали организовать брешь в их обороне. 
Оставалось всего лишь тринадцать солдат. Какая-то троица Хаулий выскочила из укрытия и понеслась на них. Вместе с Ланой, Миной и зайцеснайпером, который подкашивал разведчиков, они составляли группу из шести юнитов. То есть, их перевешивали 2 : 1. 
Тем не менее, к тому моменту, когда воины взялись за оружие, у четырех из них куда-то укатились головы, а у пятого появилось новое отверстие в затылке. 
Хаулии не отступали. Одним слитным порывом и с безупречной постановкой движений, они неумолимо выкашивали построение солдат. 
Когда один из бойцов попытался поставить блок на выпад клинка зайцечеловека, появился другой и отрезал ему башку. 
Мгновением позже, туча стрел полетела в обороняющихся солдат. Сосредоточив все внимание на отражении смертоносного натиска, они и не заметили, когда другой Хаулия зашел им в слепое ятно и отнял жизнь у еще одного из военных. 
Заяц пнул обезглавленную голову противника прямо навстречу другому бойцу, вводя в заблуждение его и его следующий взмах. Купившись на врага перед собой, боец даже не заметил, как сзади к нему зашел еще один ушастый и отсек ему голову. 
Смотри они все время на противника справа, солдат вырезали бы слева. Смотри они на стрелы спереди, их бы топтали сзади. 
Прошло немного времени, и все солдаты пали замертво от рук Хаулий. 
-А-а это правда зайцелюди… 
-Да вы издеваетесь… 
-Зайки-убивайки, страшно…. 
Зловещая туча собралась на мостике от их настроя. 
-Ухты-пухты, а их умение я вижу сильно подросло. Должно быть, они не переставали тренироваться. Хотя и ослабили бдительность немного в конце, — Хадзиме не обращал внимания на Куки, который вроде бы уже готов загадить все рвотой, и на девушек, которые обнимали друг друга от страха. Тут он достал Паралич. 
Подойдя к ветровому стеклу, Хадзиме снял предохранительное стекло с винтовки и прицелился во внешнюю область. 
Их корабль был отдален на добрых пять километров от места сражения. Юи и другие смирно наблюдали за тем, как он приложился глазом к прицелу и настроил мушку. Затем молча спустил курок. 
Послышался громкий выстрел и вспышка красного оттенка вылетела из барабана устройства. 
Она попала прямиком в последнего стоявшего позади тележек солдата, который вот-вот собирался запустить в распоясавшихся зайцелюдей высокоуровненным заклинанием. 
Его репа была обрезана точно по горизонтали, как будто она держалась на струнке, которая резко оборвалась. Экстремальное пекло прижгло рану, благодаря чему ни капли крови не вытекло из его шеи. Тело как мешковатая кукла упало на пол, голову его словно временно отцепили. 
Хадзиме умиротворенно и удовлетворенно выдохнул, после чего повесил винтовку на плечо. 
-К-как же ты понял, что он там прятался? 
-Мысли читаешь или что, Хадзиме-кун? 
Судзу, ожившая из обморока, вместе с Рютаро, выдали изумленные фразочки. 
-Будь это физической атакой, я бы вообще никак не уловил…но раз он занялся волшбой, то ощущение неладного у меня резко навострилось. – Хадзиме указал на свое глазную повязку. Его демоническое око обладало способностью дальновидения и возможностью засечения потока маны, так он заподозрил засаду на зайцев. 
-Оу, так это не просто чтоб выпендриться! А мне уж было показалось, что ты один из этих, как их там… 
-Ага-ага, уже подумал было, что где-то из-за тебя теперь стоит оголенный манекен, раньше с повязками и модными аксессуарами, как-то так… Звиняй, братан! Надо было сразу догадаться, что ты носишь повязку не для того, чтобы казаться крутецки крутым. 
По мосту разнеслись два выстрела. Первый вдолбил в лоб Рютаро учение уму-разуму, тогда как второй отскочил от стены и влепил Судзу по жопке. Пули естественно были прорезиненными и не оставляли каких-то долгих травм, хотя болеть болело. 
Рютаро и Судзу одновременно оба издали писк боли и отскочили назад. Судзу прикрыла пятую точку и как курица-наседка закружилась с место на место, унимая боль, а Рютаро убаюкивал лобешник нежно-утешительными словами, не пытаясь скрыть шатания телом. 
-Не смейте называть меня чуни. Иначе всех перестреляю. – Но ты уже перестрелял. Хотя эти слова остались у остальных лишь на языке. 
Хадзиме повернулся вновь к кристаллическому дисплею. Хаулии поглядывали на обезглавленного солдафона в полном шоке. Затем они подняли голову, следуя траектории пули и увидели Фенрир. 
Так бы не ополоумевший кто-то заподозрил бы неладное, завидев первые следы неопознанного летающего объекта, пуляющего в честной народ пулями, но Хаулии лишь улыбнулись рядом ослепительных зубов. 
Снайпер, зайцемалец с арбалетом, повесил оружие на плечь и поднял руки вверх в грубоватом жесте военного салюта. 
Все они безошибочно распознали бы, кто сидел внутри этого летающего хитроумного изобретения. В каком-то смысле, оно и понятно. Все же красноватые проблески и лучи это козырная фишка их босса ведь. Остальные последовали примеру мальца и отсалютовали Хадзиме в уважительной манере. 
А уже на корабле, все присутствующие неотрывно сверлили Хадзиме. В этот раз в смеси раздражения и восхищения. 
Лилиана и вообразить не могла, как Хадзиме сделал из миленьких, миролюбивых зайцелюдей команду серийных убийц. 
-Хадзиме-сан, Хадзиме-сан! Нам срочно надо бы спуститься к ним. Если зайценаторы атакуют прохожих вне океана деревьев…то как знать, к какому безрассудному поступку они прибегут в скорейшем времени… – Шия подогнала Хадзиме к спуску вниз. 
Прозрачно ясно было то, что Хаулии заманивали имперцев в ловушку намеренно. 
Шия места себе найти не могла, представив, настолько ее семья увлеклась насилием, что стала бесчинствовать вне пределов Халтийских лесов. 
-Судя по происходящему, у тебя нет повода для беспокойства. – хоть он вот так вот сказал, Хадзиме было самому интересно, с чего бы это зайцелюди подчистую истребляли людей здесь. Да и он по правде говоря не желал давать Шии причину для волнений, так что сменил курс и стал медленно сближаться с землей. 
Когда пришла пора выходить из корабля, Хадзиме поприветствовали шесть Хаулий по стойке смирно, за ними шла группа перепуганных зверолюдей, скрывавшихся от страха за их спинами. 
Среди них можно было насчитать порядка сотни, каждый из них от самых различных рас. Зайцелюди, лисолюди, собаколюди, кошколюди и даже эльфы затесались среди них. Большинство составляло женщины и дети, все до единого закованные в ошейники и кандалы. Лилиана правильно предчувствовала — они нацелились на имперский караван по перевозке рабов. 
-Э-эй, Каорушка, Шидзунушка, это только мне так кажется или эти зверолюди выглядят так, как будто увидели кучку пришельцев вышедших из летающей тарелки? 
-Хм? Судзуночка, это-то нас ты называешь пришельцами? 
-Они по определению словно с чем-то неизведанным столкнулись, вот что я вам скажу. 
Каори моргнула, ничего не понимая, а Шидзуку такая: Да тут скорее Каори любого пришельца за пояс заткнет своими причудами. 
Юи также потрясала всех внеземной красотой, тогда как Каорины серебристые волосы делали ее не от мира сего ничуть не меньше. Не будь с ними Шии, так все зверолюди вообще бы глаз не спускали с Каори. 
Хадзиме не сильно обращал внимания на их реакцию, большинство в целом по-звериному оцепенело, разинув рты от такого вида, глаза же неусыпно покоились на нем, в боевой бдительности в случае чего. Тут же они повернулись к мальцу с арбалетом. Он прошагал к ним, выпрямил спину и вновь отсалютовал. 
-Это честь снова видеть вас в добром здравии, босс! Я сгорал от нетерпения ожидания вашего возвращения! Никогда бы не предвидел узреть вас вверхом на неизвестном чуде-юде транспортого предназначения, но… позвольте добавить, что я, Балтфельд Каратель, выражаю вам мое искренне восхищение за столь пышный выход на сцену! Примите также мои благодарности за ваше содействие ранее, сэр. 
-Хей, давненько не виделись. Да я тут размышлял, что вы даже без моего содействия с вашими навыками всухую с ними бы справились. Тем более, то заклинание, что он запускал, ты бы его легко контратаковал. Должен признать, ты значительно вырос, парень. 
Хадзиме состроил добродушный оскал на мальчика, который звался ныне Балтфельд Каратель, а на деле его имя было просто Пар, десяток лет от роду мальчику. Лана, Мина и другие три зайчатины также поспешили прийти и отдать военную честь, в их глазах набрались слезы от эмоционального воссоединения с боссом. 
Со щелчком поставив ноги вместе, они хором произнесли: «Это большая честь услышать от вас такую похвалу, сэр!» — их голоса резонировали с воздухом ущелья и пролетели эхом далеко окрест. 
И может, в их глазах стояли слезы, они все равно отказывались позволить слезам упасть вниз в присутствии босса. Ведь они должны быть столь же сильны и мужественны. 
Зайцелюди подняли ушастые головы к небу, засовывая тем самым свои слезы обратно в глазенки. Вообще, они прикладывали столько усилий к этому действу, что глаза стали похожи по красноте на два вулканических кратера. 
Хоть Хадзиме с Юи и Шией уже как-то к этому привыкли, но у Тио, Каори, Куки и Лилианы это вызвало приступ отвращения и рефлекс отойти подальше. 
-Ум-м, сколько слез, в смысле воды утекло, ребят! Я рада, что у вас все благополучно. Ксати, а не видели моего отца? Вы тут одни, мальчонок Пар? И это, чего это вы боретесь против империи аж до самого сюда? 
-Будьте спокойны, старшая сестра Шия. История эта длинная и уходит корнями в прошлое. Нас здесь всего шесть, а на большее объяснение уйдет какое-то время. Давайте уединимся куда-нибудь поукромнее, чтобы обсудить все подробности. Между прочим, старшая сестра. Имя мне уже не мальчонок Пар, имя мне Балтфельд Каратель. Не обманывай себя фальшивыми именами, сестра. 
-Чаво? Да я даже не знаю, как это прокомментировать. Не верится, что ты выбрал такое кровавое прозвище. Мисс Лана, мисс Мина, и вы добавьте этому малому на орехи, ему причитается. 
Шия потерла виски и посетовала на то, как озабоченно «круто» он себя ведет. Поэтому Шия обратилась к Лане и Мине, двум девушкам, которые были для нее словно старшие сестренки, надеясь найти поддержку. 
Какое огорчение, что реальность никогда не идет по людским представлениям ее видения. 
-Шия, имя мне уже не Лана…имя мне Лана Скоропостижной Пламенной Бури. 
-Дорогая Лана?! Да лана… 
Лана считалась одной из самой смирных и приземленных представителей их племени. Это высказывание Шия могла ожидать от кого угодно, но только не от нее. 
Хуже того, остальные Хаулии тоже вмешались с их прозвищами. Синхронность движений и мыслей являлась сильной их стороной и они незамедлительно продемонстрировали ее Шии. 
-Имя мне Минастерия Разрушительница Небес! 
-Йо?! 
-Имя мне Яаозелиус Поступь Тени! 
-Ыа?! 
-Имя мне Яоргандр Клинка Безмолвия! 
-Уо?! 
-Хм, а вот имя мне Риквидбрик Громового Шквала! 
-Оло?! 
И так все шестеро представились, попутно встав в характерные популярным JoJo персонажам позы. 
Отчаяние окутало бедное сердце Шии. Она мягко застонала, уже не зная, что и ответить. 
Должно быть, эти чунибье прозвища стали модными в кругах Хаулий. Раз их шестерка теперь так называлась, то и остальные вряд ли чем-то отличались. 
Забудем про Пара, остальные воспользовались своими именами как корнем и приделали к ним самые разные прозвища. 
Шиячка от бессилия только и могла, что с ужасом наблюдать, как ее семья ухмыляется и флексит телом в таких позах, что и в страшном сне не приснится. 
Для благоразумия и психической стабильности Шии, Хадзиме решил, что пора прекратить весь этот фарс. Он глубоко вздохнул, но прежде чем он успел что-либо сказать, Пар, который Балтфельд Каратель, сделал ему окончательное туше. 
-Это, босс, а что ты предпочитаешь больше? Рондо Кровавая Смерть или Вулкан Белого Клыка? 
-…Шта? 
-Для твоего прозвища же. Весь клан десять дней и ночей в ожесточенных думах ломал голову, как бы тебя прозвать и наконец, мы остановились на этих двух вариантах. Но все равно не могли придумать, какой из них лучше, из-за чего пришлось устраивать состязание, где сторона победителей выберет имя, однако все окончилось ничьей и… мы решили предоставить выбор тебе, когда ты вернешься. Честно, я склоняюсь больше к Рондо Кровавая Смерть, звучит в разы эпичнее. 
Пар выпустил пар с такой страстью, совсем не характерной десятилетке. 
-Стоп, а почему вообще мне надо иметь прозвище? 
-Босс, а вот я за Вулкан Белого Клыка, и тебе идет лучше. 
Парировала Лана, ее тон какой-то чересчур яндерский. 
-Да подождите же вы. Я совсем не… 
-Как ты смеешь говорить такое, Лана Скоропостижной Пламенной Бури. Рондо Кровавая Смерть куда более превосходящее прозвище! — выказала свое недовольство Мина, глаза налитые кровью. 
-Эй-эй, ну правда, хватит уже… 
-И точно, эти красные блестки, что танцуют по ветру всякий раз, когда босс выстреливает своим волшебным оружием, своей коронной фишкой! Естественно, что он должен быть красным! – Яор подлил масло в огонь, сжав кулак и приподняв его высоко в небо. 
-Да перестаньте, вы вгоняете в гребанный стыд- 
-Да лана, Яоргандр Клинка Безмолвия. Если мы уж говорим о коронной фишке, то эти резкие белые волосы его и то, как его стволы скалятся всем словно клыки беспощадного зверя… Атаки его поражают мощью вулкана, так что определенно он будет Вулкан Белого Клыка, единственный и неповторимый. Как вы смеете искажать смысл идеального прозвища этого к величию босса! Совсем ум за разум зашел, язычники?! 
-У самого с языка забрал. Вот поэтому фракция Рондосских меня выворачивает – Яао и Рикви пожали плечами и устало выдохнули на соперников. 
-Га-а-а-а-а… – Хадзиме зашелся новым приступом отчаяния и лихорадки, застонав и так и осев рядышком с Шией. 
Даже монстр бездны был бессилен против этой демонстрации их невежества. Хадз и Шия припали к земле на колени, их физические оболочки будто бы испустили дух и их души материализовались как нельзя четко на поверхность. 
Позади них, Шидзуку не смогла сдержаться и захихикала вовсю в кулачок. 
 В версии с изображениями тут находится картинка. 
 -Ш-Шидзу-Шидзу, не смейся над ними, это же некрасиво–Пу-ха-ха! 
 -Н-но ты же сама перекрываешь меня своим смехом, Судзу…Ха-ха…наверное сила чунибье столь заразительна…Хи-хи-хи. 
 К моменту как Хадзиме пришел в себя, эта пара старалась что есть мочи не лопнуть от смеха. Не получалось. 
 Ну хоть Юи с Каори надо мной не хохочут. Те скорее просто смущенно улыбались. 
 Тио не совсем въехала, что происходит, и просто не отсвечивала отсутствующе перед собой. 
 Что правда больше всего на свете травмировало гордость Хадзиме, это жалостливые взгляды Куки и Рютаро. 
 Смущение Хадзиме достигло своего пика и теперь уже он достиг точки кипения. Хад вломил Пару и остальным целым шквалом резиновых пуль, чтоб образумились, и ядовито сверкнул на Шидзуку и Судзу. 
 -Знаешь, Яигаши, я тебе поставлю ультиматум твоими двумя конскими хвостиками и когда ты откажешься их сплести, я сделаю это сам и сниму на камеру как ты будешь выглядеть. 
 -Эа?! 
 -Танигучи, а тебя я закручу на пару сантиметров вниз в землю, чтобы ты казалась еще большей коротышкой. И тем самым поставлю тебя на колени. 
 -Чты-ы-ы?! 
 Смех мгновенно притих. Шидзуку и Судзу тут же бросило в дрожь от страха подобной участи. Пусть это было не совсем честно, они знали, что это наказание настигнет их неминуемо, поздно или рано, если они выведут Хадзиме из себя. 
 А Хадзиме уже кипел от гнева. 
 Шидзуку возьми да глянь на Куки и Рютаро, на лице явно читалось: «Чего это только нам перепало?!» — а два парня так невинно посматривали на небо и чуть ли не посвистывали. И у них в шкафу со скелетами можно было найти пару тараканов прошлого, так что это тот случай, когда они разделяли его чувства. Единственный наверно такой раз. 
 Нежный голосок прервал прения Хадзиме с остальными. 
 -Ум-м-м…Простите. – один из зверолюдей нашел путь к Хаулиям, сейчас катающимся колбаской по полу и встал перед Хадзиме, таким образом останавливая его от свершения своей мести. 
 Перед Хадзиме предстала хрупкого телосложения миловидная девушка с волнистыми, длинными волосами светлого оттенка и такими поразительно изумрудно-зелеными глазами. С заостренными ушами на концах, она явно принадлежала к эльфам. 
 Ее лицо чем-то напомнило Хадзиме их старейшину, встреченного им в Фербергене, Ульфрика. Он кивнул, показывая, что ей дозволено высказаться. 
 -Ты же тот Хадзиме Нагумо, правильно? 
 -Хм? Да, это я… – Хадзиме замешкался, но все-таки произнес. Какого она знает мое полное имя? Девушка выдохнула с заметным облегчением и положила руки на грудь. 
 Весьма печально выглядело ее состояние. Ее оковы на запястьях отчетливо так зазвенели при этом простеньком жесте. Щиколотки стерлись в кровь и повсюду виднелись следы на коже от стесняющих движения механизмов и ограничений. Каждый шаг давался ей с видимой болью, ведь они терлись об раны. 
 -Можно ли мне предположить, что ты не сделаешь нас рабами? Мой дедушка ясно мне сказал, что как ни крути, а «он видит все расы одинаково равноправными». И что ты не будешь мучить зверолюдей лишь для удовлетворения своих фантазий. 
 -Твой дед? А это случаем не дедушка Ульфрик? 
 -Да. Прошу простить, что раньше не представилась. Я внучка старейшины Ульфрика Фербергена, Алтина Гепист. 
 -Раз империя сумела поработить саму внучку старейшины…то дела обстоят крайне, крайне скверно на вашей стороне. 
 Статус внучки старейшины по сути делал ее принцессой всех эльфов. А значило это, что охранялась она кула лучше чем кто-либо еще. Да и ей были ведомы все секретные тропы для побега. 
 Тот факт, что ее схватили несмотря на все эти предосторожности говорил лучше всего остального насколько плачевна ситуация в Халтине. 
 Э, а что если они что-то учудят с Великим Древом? – не на шутку забеспокоился Хадзиме и решил, что в данный момент ему срочно требуется услышать рассказ Пара. 
 Он глянул на мальца, который только пришел в чувство от резиновых пулек и произнес: «Ты, собирай всех наших, да поживей. Я отведу вас обратно в океан деревьев». 
 -Так точно, сэр! Ой, точно, босс. Мне же еще надо связаться с нашими возле имперской столицы. Можно ли мне будет отделиться от вашего отряда на полпути? 
 Хадзиме и его отряд были на приличном таком отдалении в западную сторону от столицы. А раз перевозка рабов произошла здесь и только после поимки рабов пошла в столицу, это подразумевало, что экспедиция еще не дошла до столицы и что она необязательно направлялась к океану деревьев. То есть, эти люди вышли из столицы с какой-то другой целью и наткнулись здесь на Пара и прочих. 
 Из этого следовало, что отряд Пара проводил разведку в столице по тем или иным мотивам, а когда узнал о караване с рабами, то сразу бросился за ним вдогонку. 
 Собрав мозаику воедино, Хадзиме дал добро. 
 -Да, пожалуй, так и сделай. Мне все равно пару людей нужно подбросить до столицы. Да и я довольно недалеко высажу вас от нее. 
 -Премного благодарен, сэр! Чего молчите, хамы сзади меня. Босс дал согласие взять вас до океана деревьев. Вам лучше поднапрячь извилины и быть благодарными, что он тратит свое драгоценное время на вас! Следуйте за мной, если хотите добраться до дома! 
 Даже взрослые особи вздрогнули от пыла в голосе Пара. 
 Тем не менее, он обещал вернуть их домой, а это вселяло надежду. Невзирая на все страхи и переплеты судьбы, зверолюди, все до единого, усердно последовали указаниям Пара. Видя, что у него всё под контролем, Хадзиме и его спутники пошли обратно в сторону Фенрира. 
 Тогда, Хадзиме услышал миленький визг сзади. Алтина споткнулась об оковы. 
 Она завалилась вперед, широко оттопырив и размахивая руками по сторонам. Пытаясь скорректировать падение, она падала на спину Хадзиме, он же шагнул в сторону, даже не смотря назад. 
 Принцесса грохнулась на землю с болезненным хрустом и очень не по-женски взвизгнула от боли. 
 Другие зверолюди смотрели за всем обалдело хлопая глазами. Кто-то чуть было не бросился на помощь, но их остановила аура Хадзиме, которая подавляла. 
 -Хм? – Хадзиме наконец повернулся. Перед ним раскинулась молоденькая девочка, что тряслась на земле, непонятно, то ли от боли, то ли от смущения, ему совсем было непонятно. 
 Похоже, от Алтины он уклонился не специально. Он на инстинктах отошел в сторону, когда почуствовал, что кто-то приближался к нему сзади. 
 Будь Хадз истинным героем и джентльменом, он бы бросился по ее первому зову, лишь бы отряхнуть пыль с принцессы да протянуть руку помощи. Но мы же говорим о Хадзиме. 
 -Не поторопишься, Пар оставит тебя одну, — он лаконично закончил. 
 Хадзиме истинно мог называться монстром бездны. Хорошо ли, плохо ли, а он вел себя со всеми кого не знал одинаково равноправно. И это правило одинаково включало не одну только расу, но и пол. Единственные исключения – дети. 
 Однако это не значило, что он был добр со всеми одинаково равноправно. Просто одинаково прохладно относился ко всем без исключения. 
 -Знаешь, Хадзиме-кун. Я хоть и довольна, что ты не машинально мягок с каждой встречной девушкой, все же ты бы мог быть чуточку–… – Каори нерешительно пробормотала. 
 -Хадзиме-сан. Тебе стоит быть чуть добрее с людьми. – Шия так же горько подметила. 
 -Воа, а как он резок со всеми кто не мисс Юи или остальные… какой черствый парень. 
 -Нагумо-кун… 
 Судзу и Шидзуку не скрывали отвращения смотря на него. 
 -Нагумо, ты славный парень, но так же не поступают. 
 -Я не виню тебя за уклонение, осторожность превыше всего, однако спросить, в порядке ли она, стоило. 
 Даже Куки с Рютаро его упрекали. 
 Лилиана от них не отставала, сама будучи выходцем страны, где боролись с ущемлением прав зверолюдей, она чувствовала некоторое сожаление за состояние Алтины. 
 -Юи, и ты тоже настаиваешь на том, что это моя вина? – Хадзиме в сомнениях повернулся к Юи. Его единственный глаз немного дернулся при этом. 
 Юи в ответ: «Хм? Да нет, я бы так не сказала. Ты и с Шией так себя вел в начале». 
 -Хорошо ты вспомнила, а ведь верно! Будь Хадзиме-сан сейчас слишком добр с Алтиной, мне бы показалось, что мне изрядно не повезло тогда. – ушки Шии прыгали то назад, то вперед при этих словах. Все с пониманием на нее взглянули. 
 И еще один человек встал на защиту действий Хадзиме. 
 -Вовсе вы не не правы, хозяин! Это по факту лучшая модель вашего поведения, ведите себя так и дальше! Кстати, возможно вы могли бы… – Тио подобралась к нему и кинулась к его ногам. 
 Она украдкой бросила взгляд на Алтину, все еще лежащую на земле, а затем сразу же подняла глаза на Хадзиме. 
 -…н-наступить на меня, очень прошу? – Алтина заизвивалась в отвращении при виде того, как Тио покраснела до самых кончиков ушей от этих слов. 
 Когда все глаз оторвать от меня не смогут, так же еще волнительнее выходит! 
 -… – красноречиво поежился Хадзиме. 
 Две прелестных девушки лежали у его ног. Из вытекающих обстоятельств складывалось впечатление, что он самый настоящий садюга. 
 Раздасадованный до глубины души, Хадзиме прошел мимо Тио и остановился у Алтины, чтобы помочь встать ей на ноги. 
 -У-у-м-м… – после того, как ее так бесцеремонно поставили на ноги, она силилась выдавить из себя благодарности. Однако прежде чем слова были сказаны, ее прервали другие зверолюди. 
 -Д-да невозможно! Босс кому-то подал руку! Нам он никогда не помогал! 
 -Будь ты трижды проклята, Алтина… – завыли Хаулии от яростного бессилия, что привело ту к мгновенному вздрагиванию всем телом. 
 -Я помог лишь потому что на меня все рассердились, но вы посмотрите-ка, это вызвало очередную проблему…Может мне просто вынести всех ластами кверху… – его голос опустился до шепота, зато этот шепот услышало все ущелье. 
 Все моментально посерели лицами. 
 Кто-то даже поднял головы в небеса, видимо не сомневаясь, что возмездие, которое принесет на их головы Хадзиме, будет тот столб света, ярость которого сметет всех и вся. 
 Вздохнув, Хадзиме присел перед Алтиной на корточки. 
 -Г-господин Хадзиме? 
 -Не двигайся. 
 Смущенная, Алтина не была уверена, что ей делать дальше. И следующие действия Хадзиме послужили ей новой почвой для сомнений в ее благоразумии. Он протянул руку к ее ногам, а точнее к ее щиколоточным кандалам. Алтина замерла, глаза дергались из стороны в сторону, не находя опоры. 
 Это первый раз в ее жизни, когда перед ней присел человек. Тем более, что Алтина выросла в весьма изолированных от житейской суеты условиях. За пределами ее семьи, до нее еще никогда не дотрагивался мужчина. Ее стеснение было вполне объяснимо. 
 Обеспокоенная процессом, она наблюдала, как вспышки алого выходят из его рук. Через секунду, беспокойство превратилось в неожиданность, когда оковы ее беззвучно спали. 
 -Я предположил, что так как зверолюди не в силах использовать магию, то для них и простой металл достаточное ограничение. И верно, потоку маны ничто не препятствует, а вот металл крепкий и сомневаюсь, что тебе удастся избавиться от него одной грубой физической силой… Но он не настолько прочный, чтобы я воспользовался им для своей трансмутации… – пробормотал Хадзиме, встав на ноги. В этот раз, он взял Алтину за руки. 
 Алтина теперь знала чего ожидать и не дрогнула. 
 -Так завораживает… – проговорила она, любуясь игрой красных огоньков-вспышек, что соединяли ее руки с руками Хадзиме. 
 В результате постоянных тренировок, мана Хадзиме стала куда более динамичной и оживленной. 
 Как только ее кандали спали, Хадзиме перешел к ошейнику вокруг ее шеи. Рабскому ошейнику, конечно же. 
 Алтина покрылась пунцовым, когда серьезный взгляд Хадзиме встретился с ее взглядом, а его пальцы нежно потрепетали ее затылок и часть шеи. 
 -Вот так, что, теперь все довольны? У кого вдруг и сейчас возникли проблемы, может поговорить с моим партнером Громом. – после снятия ошейника с Алтины, Хадзиме оценивающе посмотрел на Лилиану, Судзу, Куки, Каори и всех зверенышей. 
 Все они смущенно потупили глазки, пестик в тычинку. 
 Еще раз глубоко вздохнув, Хадзиме перешел к снятым наручам Алтины и стал преобразовать. Он превратил куски слитного металла в набор ключей. 
 Закончив, он перебросил их Пару. 
 -Вряд ли к каждому засову подходит один какой-то уникальный ключ. Эти ключи должны сработать на всех замках. Не желаю даже думать, чтобы кто-то принял меня за работорговца, перетаскивающего товары из пункта А в пункт Б. Освободи их всех от этих штук. 
 -Да, сэр! Ваша щедрость не знает границ! 
 Пар четко отсалютовал Хадзиме, а тот в знак одобрения кивнул. Потом Хадзиме повернулся назад и зашагал прочь к кораблю. 
 Юи, Каори, Шия и Тио про себя улыбнулись и последовали за ним. Шидзуку и Лилиана немного прибалдели, тогда как Куки не знал, с какой стороны подойти к этой ситуации. 
 Какой интересный человек. – подумала Алтина, смотря, как спина Хадзиме отдаляется все дальше. 
 Когда освободили всех зверолюдей и те взошли на Фенриров «ковчег», Хадзиме запустил двигатели дирижабля. 
 Большая часть взрослых зверособей так обомлели от мысли, что им суждено покататься на летающем сосуде, что провели всю поездку в полукоматозном-полуовощном состоянии. Детишки вот полюбили этот воздушный кораблик. Вне зависимости от расы, все дети одинаковы. Она бегали по палубе, воодушевленные открывающимися захватывающими перспективами с такой высокой обзорной точки. 
 От улыбки станет день светлей – было написано на их лицах, когда они забавлялись повсюду, а мрачные лица, что преследовали их во время бытия узниками и пленными империи давным-давно стерлись из настоящего. Словно они снова очутились в Фербергене. 
 Алтина поглядывала на детишек с нескрываемым интересом, когда ее прислужница, еще одна эльфийка, подошла к ней и спросила: «Госпожа Алтина. Думаете, он правда вернет нас домой?» — ее голос одновременно вмещал тревогу и надежду. 
 Алтина не отрывая глаз от детей, сообщила: 
 -Он именно такой мужчина, как его описывал мой дедушка. Так или иначе, у него нет предубеждений к любому из этих зверолюдей – нет, возможно лучше сказать, что ему просто неважно знать, кто мы на самом деле. Если это служит его целью и ему это удобно, то он непременно спасет нас, либо не будет против дать нам покататься на таком великолепном и ценном артефакте без зазрений совести. В действительности, он дал нам ключи ко всему этому сосуду. 
 -Понимаю, и все же… он человек… Да и он тот, кто травмировал господина Джина, прошлого старейшину медведолюдей, не так ли? Что если… – Алтина покачала головой при ее словах, отрезая корни дальнейших подозрений от взращивания. 
 -Каковы бы ни были его намерения, нам остается только довериться ему. И если к такому придет, то я готова пожертвовать своим телом, лишь бы уберечь мой народ. 
 -Госпожа Алтина… 
 Разумеется, им оставалось только вверить свои судьбы в руки Хадзиме. Ведь ему все-таки хватило сил создать артефакт вот такой вышины, вот такой ширины. Они все равно не смогли бы ему противиться, даже если б захотели. Весьма героично и в то же время трагично, как Алтина была готова принести себя в жертву ради своих людей. По крайней мере, до тех пор, пока она снова не раскрыла рот. 
 -Э-это, а всем ли мужчинам…нравится н-наступать на женщин? 
 -Ч-чиво? 
 -На меня еще никто никогда не наступал, вот я и не уверена, буду ли я хорошим ковриком для наступания. Что думаешь, может у тебя найдется опыт в такого рода вещах? 
 -Категоричное нет. 
 Прислужница Алтина кратко пресекла ее слова, мигом потеряв все доверие к своей хозяйке. 
 Алтина замерцала красным и добавила: «Если получится, мне бы хотелось, чтобы мой первый раз стал нежным, как подушка…» 
 -Единственный, кто будет наступать на девушек, это бескультурный невежа! Какого он должен быть нежным?! Очнитесь, госпожа Алтина! Какого вы вообще возомнили, что на вас должны наступать?! 
 -Даже не знаю, что делать. Может мне спросить ту красивую черноволосую леди, как это правильно делается… 
 -Тортус госпоже Алтине, прием, придите в себя! Вам не стоит давать себя затягивать такими увлечениями! И хватит так краснеть, раскраснелись, вы поглядите! О, господин Ульфрик, ой господин Ульфрик! Как погрязла в смуте ваша бедненькая внучка! – единственный вопль перекрыл на мгновение ребячие смех и веселье и так же скоропостижно стих. 
 *** 
 Где-то во время их беседы, Хадзиме стоял на мосту, слушая отчет Пара о том, что все-таки произошло в Халтине. 
 -Так вот значит почему вы вышли так далеко из лесу? Раз внучка Ульфрика была схвачена, получается, Ферберген захватила империя? 
 -Метко и в точку, босс. 
 Пар стоял по стойке смирно, ответив так. 
 Похоже что находящиеся в его подчинении Хаулии были частью его отряда, Отряда Балтфельда. Он был избран его лидером благодаря своим беспрецедентным лидерским качествам и внушительным навыкам стрельбы издалека. Сложно представить, что ему было лишь десять лет. 
 -А ты… уверен? Как же империя прошла сквозь туман? – до сих пор не до конца убежденная, задала вопрос Лилиана. 
 Ей само собой было любопытно узнать, как они это проделали, ведь если империя изобрела оружие или магию, не раскрыв их королевству Хайлигу, то темные времена ждали королевство. Ее молодые черты лица нахмурились в тревоге. 
 Пар окинул Лилиану косым взглядом прежде чем вопросительно посмотреть на Хадзиме. 
 Телохранители Лилианы по-боевому ощетинились от его наглости. 
 Пар как будто бы не заметил их бурящих буркал, внимание приковано точно к Хадзиме. 
 -Принцесса, позвольте вам разъяснить кое-что. Все значительно усложнится, если ты будешь совать нос куда не следует. 
 -Ой. Пожалуй, ты прав… зря я, болтушка, так разошлась. Я предоставляю все тебе, Нагумо-сан. 
 Лилиана повесила голову и отошла на пару шагов назад. 
 Всю свою жизнь Лилиана преданно служила святой церкви. До этих самых пор она верила, что зверолюди – низшая раса. Но теперь, узнав правду о Эхите, ее отвращение к зверолюдям полностью испарилось. 
 У нее болело сердце при виде того, как Пар игнорирует ее, а заодно и от факта, что попытка сблизится со зверолюдьми и построить мосты между расами будет плохим для нее ходом чисто по политическим соображениям. 
 Хотя Пар не обращал на нее внимания не потому, что она человек. Он просто был дисциплинированный боец, кто не доносит никому, кроме человека, стоящего выше него, пока не поступит соответствующих указаний. Другими словами, в этом крылась и вина Хадзиме. Пройдет еще некоторое время, прежде чем это поймет Лилиана, так вот. 
 -Пар, расскажи мне все, что знаешь. С самого начала. 
 -Босс. Я с уважением хочу вам напомнить, что имя мне Балтфельд. 
 Кое-что Пар не уступит, даже ради своего любимого босса. 
 -Пускай так, Балтфельд. Поведай же мне свой отчет. 
 -Так точно, сэр. Сперва вам надо знать, что это демоны, а не империя, всё это затеяла. – Пар притих, собираясь с мыслями. После того, как он собрал всю картину по кусочкам воедино, начиная от отчета выживших из Фербергена и заканчивая сведениями, что он выпытал у заключенных, Пар поведал им хронику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Хроника событий
</w:t>
      </w:r>
    </w:p>
    <w:p>
      <w:pPr/>
    </w:p>
    <w:p>
      <w:pPr>
        <w:jc w:val="left"/>
      </w:pPr>
      <w:r>
        <w:rPr>
          <w:rFonts w:ascii="Consolas" w:eastAsia="Consolas" w:hAnsi="Consolas" w:cs="Consolas"/>
          <w:b w:val="0"/>
          <w:sz w:val="28"/>
        </w:rPr>
        <w:t xml:space="preserve">ловещее предзнаменование беды нависло над океаном деревьев наутро в день атаки. 
 Зверолюди в большинстве своем кожей почуяли неладное, хотя что именно – истолковать не могли. 
 Зайцелюди же всё же распознали. Слабейшие из расы зверолюдей, без каких-либо могучих тел, острых когтей или клыков как у других. Они боялись битвы больше всего на свете и их знавали как добрейшую и миролюбивую из рас. 
 Что в принципе объясняло почему они были лучшими при распознании угрозы и дальнейшего бегства или скрытия от врагов. 
 Хаулия – нетипичное заячье племя, что совершенствовало свои боевые навыки на пару с навыками скрытности и восприятия окружающей действительности, благодаря этому еще и предвидеть опасность были горазды лучше всех остальных. 
 -В ушах пульсирует кровь… – молодой парень Хаулий, Пар, взабрался на толстую ветку и внимательно прислушался, его заячьи уши осторожно подернулись. 
 С самого начала он являл собой милашного мальчика, на которого слетались все старшие девочки клана. Зато сейчас он скорее походил на поджарого ветерана, вышедшего из самого пекла сражения. 
 -От холодного здешнего воздуха мороз по коже… напоминает мне те деньки, когда мы бились с этими имперскими ублюдками. – подала голосок Ниа Хаулия. Она смахнула волосинку темно-синих локонов со лба. Глаза столь же острые сколь у Пара. 
 Как и Пару, ей было всего десять. Одна из его близких друзей. 
 Клан Хаулий преимущественно патрулиловал лес под командованием Кама, лидера Хаулий. 
 И делали они это не ради других зверолюдей. Никто из Хаулий не питал к ним каких-либо теплых эмоций. Но своих сородичей-зайцелюдей они в беде бросать не собирались. 
 И поэтому они постоянно обходили местность вокруг Фербергена и других мало-мальских значительных поселений. 
 -О да. Отныне порядок вещей раз и навсегда изменится. Мы не позволим им забрать даже одного члена нашей семьи. 
 -Абсолютно так. В этот раз, мы отрубим им головы. Знаешь, я вообще не ожидала, что они вот так просто вломятся в нашу святая святых. 
 Для десятилетней коротышки она говорила весьма хладнокровно. 
 Мгновением позже, они двое повернулись в одну и ту же сторону. 
 -Ты тоже ощутил? 
 -Едва-едва. Но это совсем не похоже на… – мех на кончиках их заячьих ушей дико встопорошился и встал кверху шерсткой. Никто из них еще не ощущал такого внеземного присутствия. 
 Кивнув друг другу, они рванули прямо к его источнику. 
 Их силуэты еле различимо поддергивали пелену густого тумана, когда они перепрыгивали с ветки на ветку. 
 -Я слышу чьи-то крики! 
 -Видимо впереди нас ждет бой. Хотя… что это за посторонние звуки? – странный шум резал по их барабанным перепонкам. Звучал он как стрекотание крыльев насекомого, но куда более пронзительно и так высокочастотно, что вызывал головную боль. 
 Пар и Ния замаскировали свое присутствие, постепенно приближаясь к месту сражения. 
 Прибыв туда, они обнаружили медведочеловека и волкочеловека, лежащих на земле в лужах собственной крови. 
 Лужи образовывали почти что целый кровавый океан. 
 -Это…просто невыносимо. 
 -Кого-то даже рассекли надвое. Насколько же остры должны быть мечи, чтобы сотворить такое? – Пар и Ниа поморщились при этой мысли, изучая два трупа. Судя по всему, медведочеловек и волкочеловек были патрулирующими стражами Фербергена. 
 Мгновением позже, их заячьи локаторы навострились максимально напряжено. 
 -А?! Ложись! 
 -Поняла! – они оба отскочили в разные стороны. 
 Что-то пронеслось мимо того места, где они стояли совсем недавно. Никто из них даже не понял, что именно. Настолько быстро прошло, что казалось размытым пятном. 
 Когда они приземлились, деревья позади них были разрублены вниз по диагонали, упав на землю с оглушающим хрустом. 
 -Балтфельд! 
 -Тц! 
 Двухметровое существо набросилось на Пара сзади. Двигалось оно не столь стремительно как прошлое, так как Пар мог различить некоторые детали. Однако на большее времени у него не оставалось и он был вынужден мигом уклониться в сторону. 
 Он противостоял гигантсткому насекомому с шипами по всему его панцирю. Как будто какой-то мутированный жук-носорог. Существо выплескивало плевки маны из подкрыльных створок, что позволяло ему ускоряться вперед. С таким разгоном оно легко достигало ста километров в час. 
 Насекомое с грохотом врезалось в дерево позади Пара и разнесло его в пух и прах как будто оно было картонным. 
 В то же время, другое существо метнулось на Нию. Как только она услышала звуки приближения, месяцы тренировок взяли свое и она бросилась на землю быстрее, чем успела помыслить. Оно пролетело буквально в волоске над ее головой, чуть-чуть ее не задевая. 
 -Ты как, цела, Ниаштатрума?! 
 -Ответ отрицательный! Этот козел скосил самые верхние кончики моих волос! Ух и урою я этого мудилу! – миленькое личико Ниаштатрумы исказилось в демоническое, когда пару ее волосинок плавно опустились на землю. 
 Ниаштатрума как позывной придумала она сама, между прочим. Полное ее прозвище звалось Ниаштатрума Мясорубка. Совсем не подходящее для десятилетней имечко, позвольте заметить. 
 Ее кровожадный лик мигом исчез, когда она увидела, против скольки чудовищ им придется тягаться. 
 -Балтфельд, — и Пар тоже заметил. С угрюмым лицом, он отдал распоряжения. 
 -Нам не победить. В приоритете сейчас донести информацию до наших. Отступаем. Я тебя прикрою. 
 -Да, сэр, — Ниа кратко бросила. Бывалые ветераны, они знали, что долгий разговор только сведет их в могилу. 
 Зов крови не на шутку разыгрался в Паре, и он воспользовался им как своим преимуществом, чтобы казаться более угрожающим чем был на самом деле. 
 В то же время, Ниа испарилась в тумане. 
 Один из монстров погнался было за ней, решив во что бы то ни стало не дать ей сбежать… 
 -Ги-и-и-и-я?! – раздался ужасающий визг и он протаранил дерево. 
 Тогда, пока существо не шевелилось, Пар смог разглядеть, что супер-быстрым монстром являлась исполинских размеров пчела с шестью парами крыльев. 
 Снаряд Пара достиг своей цели и брюшко осы украсила стрела, торчащая из нее. 
 -Неважно, насколько ты шустрая если твои движения предсказуемы! – Пар возложил арбалет на плечо и засветил триумфальной улыбкой. 
 Он предположил, что пчела последует за Нией, потому активировал свой сверхчеловеческий слух, чтобы распознать, когда пчела начнет движение и затем выпустил стрелой туда, куда ожидал, она полетит. Мальчик, который прежде так любил цветы, стал величайшим снайпером Хаулий. 
 Нию нигде не было видно. Она скрыла свое присутствие так хорошо, что даже Пар не мог понять, куда она делась, но скорей всего, уже отошла на приличное расстояние от поля бивы. 
 Три пчелиных монстра набросились на Пара с разных направлений. 
 -Воа, и мне, стало быть, пора убираться отсюда. А что это вообще за леталки такие? 
 – Пар привязал веревку к наконечнику арбалетного снаряда и выстрелил. Выстрелил над головой, надавив на кнопку сбоку оружия. Арбалет стал сматывать веревку, тем самым перетаскивая Пара с собой. Паренек подлетел в воздух и три неправильные пчелы позади него столкнулись лбами друг с другом с омерзительным треском. 
 Сверху на ветке Пар услышал как рой насекомых не поленился устремиться вслед за ним. Более того, другие монстры не упустили случая пойти следом. Бисеринки холодного пота стекали с его лба от этой картины. 
 -Не уберусь отсюда поживее, буду рожками да ножками. – любой нормальный заяц сдался бы и обрек себя на верную смерть в такой момент. На самом деле, любой бы зверочеловек просто лег бы и дал себе умереть. Молясь о пощаде и скорой гибели без боли. 
 Пар, в отличие от них, установил несколько импровизированных мини-ловушек и начал путь к отступлению. Это чем-то походило на догонялки, только наказание за промедление – смерть. И тем не менее, он ухмылялся бесстрашно и мужественно. 
 В этот миг, он как нельзя больше становился копией своего любимого босса, монстра бездны. 
 Воспользовавшись своими высокими навыками скрытности как выгодным преимуществом, Пар сумел избежать войско неизвестных существ. Зайцелюди могли наверняка обучиться чему угодно, но чего у них было не отнять, так это навык скорейшего удирания и скрытности. 
 Когда погоня отстала, он сменил направление и отправился обратно в свою деревню. Но прежде чем он прибыл туда, по лесу разнеслось гулкое бурчание, затормозив его продвижение. 
 -А это не… Сигнальный барабан тревоги Фербергена? – более одного раза в год его не активировали, и то только тогда, когда должны были убедиться в его исправности. Сам барабан предназначался на случай, когда над городом или даже над целым лесом нависла угроза колоссального масштаба. 
 Видимо это неизвестное нашествие набрало такие обороты, что уже сама столица почувствовала исходящую опасность. 
 -Мне в любом случае нужно сначала предупредить главу, — Пар бросился вперед еще быстрее чем раньше и дошел до дома быстрее планируемого. Он прошел мимо скопления вердреновских кристаллов, что сдерживали туман на границе территории, и вошел собственно в деревню. 
 Кам нашелся на центральной площади, сейчас он выслушивал отчеты десятков или около того людей. И Ниа нашлась рядом с ним. 
 -Балтфельд! 
 -Эге-гей! 
 Ниа помахала рукой в приветствии. Хаулии улыбнулись, когда увидели живого и невредимого Пара. 
 -Счастлив видеть, что ты в порядке. 
 -Благодарю, шеф. Мне нужно доложить о количестве монстров, что я успел посчитать. 
 -Давайте же выслушаем. 
 Кам сложил руки пред собой и прикрыл глаза. Один в один картина маслом: «Достойный лидер». 
 Пар доложил все, что ему пришлось лицезреть после расставания с Нией. 
 Похоже, в этой армии чудовищ затесалось довольно-таки немало новых видов существ, появившихся незнамо откуда. Естественно, тут можно было встретить пчел, имеющих прямую траекторию атаки, разрезающих все на своем пути, имелись здесь гигантские жуки, которые применяли магические толчки для разгона вперед, рубя всех при этом своими крепкими рогами. Но Пар также встретил на пути бабочек, что выпускали лазерные лучи из крыльев и одно летающее существо, что создавало звук, подобный колоколу, дабы контролировать монстров, которые изначально населяли лес. 
 Все эти новые мутанты по идее должны были быть дезориентированы от тумана, только вроде на них он не имел никакого эффекта. Все-таки они смогли проследить за шагами Пара и погнаться за ним пока он не ушел от них на приличное расстояние. На деле, не будь он членом заячьей расы, которые были известны искусной манипуляцией своего присутствия, то возможно он бы даже не выбрался оттуда. 
 -Так это получается у нас новый вид врагов. Другой отряд еще сообщал о монстрах, которые легко сливались с окружающей средой. Или они докладывали о монстрах на деревьях, которые нападали со своими длинными конечностями. Причем некоторые содержали яд. 
 -Вот как. И все они сейчас осадили Ферберген. 
 -Технически это демоны, которые их контролируют, стоят за всей этой осадой. 
 -Как, демоны?! И это они инициировали вторжение на океан деревьев?! 
 -Чем не вероятность. Согласно отчету Иорника, туман все еще оказывает влияние на самих демонов. Однако, им удалось захватить армию существ, что иммуны к такого рода воздействиям – лица Хаулий мгновенно сделались сумрачными. 
 Пока они обдумывали, как решить сложившуюся ситуацию, одна Хаулийская девочка вбежала на площадь. 
 -Ланаинферина и Минастерия, пришли с докладом! – Лану и Мину отослали разведать местности вокруг Фербергена и узнать, как у них дела вне его. Ушки всех навострились. Им не терпелось услышать хоть какие-то вести. 
 -Ферберген закрыл ворота и в данный момент отбивается от войска чудищ со своих стен. Но город настигли врасплох и их военный гарнизон понес большие потери. Отряды, что патрулировали юг, всех их смели начисто, потому мораль у оставшихся низкая. Судя по тому, насколько сильны чудища, это вопрос времени, когда падет город. 
 Хотя у всех в умах уже стоял подобный вердикт, все равно они не могли устоять и не приступить к дальнейшим обсуждением друг с другом, что делать дальше. 
 Конечно, Хаулий выгнали из Фербергена. Но это же кризис мирового масштаба, который повлечет за собой геноцид всего зверолюдского рода! 
 -Без паники! – голос Кама прервал начавшуюся было суету. 
 Хаулия мгновенно притихли и вслушались в его дальнейшую речь. 
 Кам посмотрел на них по-орлиному. 
 -И что с того, что Ферберген на грани падения? Это не меняет наших следующих действий. Эти ублюдки наши враги и мы стираем врагов в порошок. Вот так вот. Я что, не прав, что ли? – смертоносные ухмылочки зажглись на заячьих мордашках. 
 -Мы не забудем щедрость Фербергена в выигрывании нам времени. И должны использовать этот шанс максимально себе на руку для завершения нашей подготовки. Слушайте же меня, Хаулии! – никого из зайцелюдей в упор не задело, что Кам отнес Ферберген к удаляемой составляющей в этом уравнении. 
 -Враг наш и до нас вскоре доберется. Только дурачье будет сосать большой палец и ждать прибытия смерти! Давайте же продемонстрируем этим демоническим выскочкам, что брать наши Халтийские леса – это не просто дров наломать! Мы продемонстрируем им, что наши ловушки здесь все еще в силе и зарубим это тем самым им на носу! 
 -Да, сэр, так точно сэр! 
 -Отряд Айделхайда, марш разведывать число демонов! 
 -Да, сэр, вас поняли, сэр! 
 -Отряд невидимок, марш узнавать, каковы физические данные новых особей монстров! Чтоб полный отчет их моделей нападения и особой магии был у меня на столе как можно скорее! 
 -Да, сэр, так точно, сэр! 
 -Отряд Балтфельда, направляйтесь к Фербергену и предоставьте им посильную поддержку. Но ведите себя скрытно, старайтесь выиграть время! Чем дольше выстоит город, тем лучше для нас! Отступайте тогда, когда ситуация станет невыносимой и сразу же марш передо мной отчитываться! 
 -Да, сэр, все ясно, сэр! 
 -Остальные войска, чешите к деревне наших сородичей и организуйте им безопасную эвакуацию! Если потребуется, приведите их в нашу деревню! 
 -Да, сэр, вас поняли, сэр! 
 -И теперь, дамы и господа. Эти демоны зашли слишком далеко с юга лишь чтобы нас позабавить. Что я могу сказать? Давайте ответим им так же пышно и организуем нашим гостям теплый прием! 
 -Яахо-о-о-о-о-о-о-о! 
 На этой ноте началась первая хаулийская крупномасштабная война. В этот раз они сберегут свою обитель, свои семьи и своих товарищей. Этот мир был, есть и будет несправедливым и неразумным местом, но они тренировались и тренировались и наконец достигли той заветной силы, чтобы дать сдачи в морду. 
 Иначе их заклеймят на века вечные как слабейшую из рас, а значит, пришла пора сбросить последние оковы и показать, чего они стоят. 
 Пятьсот метров или около того к югу от Фербергеновской оборонной линии, где люди схлестнулись с демонами, была готова разразиться еще одна жесточайшая схватка. 
 -Мы почти пришли! Шагайте, не медлите, нужно перевезти пока не поздно как можно больше наших к Фербегену! – Гил, капитан-тигрочеловек одного из патрульных отрядов Фербергена, взывал к своим сородичам. Его сверху-донизу покрывали кровь и пот. Его отряд в сей момент прикрывал часть горожан, пока они в отчаянном своем броске ринулись в Ферберген. Они – выжившие после того мессива, что накрыл юг леса.. Когда остатки южного патруля, ковыляя, приплелись обратно и рассказали о случившемся, Гил взял своих людей и распределил их с целью эвакуации оставшихся жителей. 
 -Капитан, мы не протянем! Их оборонный строй чересчур далеко! – а они ведь уже так далеко добрались с беженцами. 
 Гил стиснул зубы в обиде и бессильном разочаровании. 
 -Не смей мне тут говорить, что не справишься! У нас нет другого выбора как сделать это! Такова наша обязанность, и мы ее выполним! 
 -Но сэр, большая часть беженцев – зайцы, никто же– 
 -Ни слова больше! 
 В основном, ряды беженцев состояли из зайцелюдей, что разумно, ибо они были лучшими в бегстве и его попытках. Прямо сейчас, они бежали гонку за жизнь. Многие другие зверолюди смотрели на них свысока, зная, насколько те хилые. Гил не мог винить своих подчиненных за нежелание складывать здесь свои жизни ради парочки зайцелюдей, которые даже палец о палец в драке не ударят. 
 Хотя сам он не испытывал каких-либо предупреждений против зайцелюдей. 
 -Еще раз повторяю. Мы стоим на обороне наших соотечественников до самого конца. Такова наша роль. По меньшей мере, это суть клятвы, что я дал, когда стал воином Фербергена. Вы разве отличаетесь от меня? 
 -Эр-р… Нет, сэр. – подчиненные Гила вдохнули широко и глубоко и настроились по-железному. Почуяв их решимость, Гил одобрительно кивнул. 
 Мгновением спустя– 
 -А! С дороги! 
 -Э?! 
 Гил толкнул своего подчиненного в сторону, когда гигантский жук рассек туман. Он поднял клинок перед собой, стараясь заблокировать его рога. 
 -Га?! – жук врезался в него с таким рвением и мощью, что у него чуть не подкосились ноги и мигом помутнело сознание. 
 Гил по инерции отлетел, неотрывно пронесясь по земле ногами, прежде чем встретиться всем телом с одним из деревьев позади него и там так и встать. 
 -Капитан! – он услышал, как подчиненные стали его звать, но его слишком охватила боль, чтобы он нашелся что ответить. С размытым зрением, ему оставалось только глядеть, как жук снова на него понесся. Толчок его в дерево самого жука никак не затормозил, видать. 
 И вот так я умру?! – Гил сомкнул зубы от печали. Жука и его разделяла каких-то пару метров. 
 Перед тем, как его зрение окончательно угасло– 
 -А интересненько, сработает ли. – послышался голос свысока. 
 Прямо после, жук пронзительно завизжал в агонии и сошел со своей намеченной траектории, едва не цепляя Гила. Прозвучал гулкий грохот и часть монстров зашипело на расстоянии. После, наступила тишина. 
 -Короткие мечи не проткнут им панцирь. Их суставы вот вне защиты, так что именно их нужно брать в фокус. 
 Похоже жуки становились наиболее открытыми, когда бросались в атаку и раскрывали панцирь. Органы на одной из сторон их крыльев контролировали их скорость и задавали направление. Уничтожив один из них, можно было лишить их этого полного контроля. 
 -Мы достаточно изучили эту особь. Переходим к следующим. 
 Болезненно сморщившись от боли, Гил вытянул вверх шею. Ряд силуэтов сидел на ветках выше него. 
 При ближайшем рассмотрении, он осознал, что у них есть заячьи ушки. 
 -Зайцелюди? – Гил от неверии происходящего пораженно взирал, как зайцелюди перепрыгивали с ветки на ветку. Один из них обернулся назад и хмыкнул ехидно на Гила. 
 -Это наши благодарности за спасение наших товарищей. Дерзай и вкладывай все усилия, дабы выжить – сказав это на прощание, зайцелюди исчезли в вечном тумане. Гил вполне мог гордиться своими навыками восприятия, но этих зайцелюдей он вообще никак не ощущал. 
 -Капитан! Вы в порядке?! Что случилось?! – Гил хрипко рассмеялся при виде подчиненного, который только что к нему прибежал. 
 Запаниковав, его подчиненный осмотрел его на предмет повреждений, прежде чем Гилу выпала возможности сказать, что с ним все в порядке. 
 Хотя по правде говоря, мысли Гила все еще витали вокруг того голубоволосого зайцечеловека, который спас его, поэтому он совсем не внимал тому, что твердили ему его люди. После этого несчастного случая с проклятым дитя, он получил отчёт, который был до того невероятным, что он ушам своим не верил. 
 -Господин Леггин… Простите, что всегда в вас сомневался. Если переживу сегодняшний день, то обещаю, я принесу вам свои искренние извинения, — почему-то к нему больше не шли какие-либо монстры, что могли причинить вред или представлять опасность. 
 Эти зайцы видимо каким-то образом с ними расправились. – подумал про себя Гил, со вздохом вставая на ноги. 
 -Капитан? 
 -Нгх. Не переживайте, я в норме. Спасибо нежданному содействию, моя голова все еще у меня на плечах. Но как знать когда появятся новые твари. Давайте поскорее поторопимся в Фербеген, пока есть такой шанс. 
 -Д-да, сэр! 
 Гил проследил, как его подчиненный метнулся отдавать его распоряжения остальным. 
 Они находились в весьма трудной позиции. И хоть их спасли зайцелюди, до оборонной линии Фербергена еще шагать и шагать. 
 -Будь все проклято. Я не ощущал себя таким слабаком с тех самых пор, как повстречал того паренька, — Гил при этом гневно сплюнул на землю. 
 *** 
 В центре главного зала собрания старейшин Фербергена нависла угрожающая атмосфера. 
 Ситуация в этот раз складывалась нешуточная. Само существование Фербергена находилось под угрозой. Все старейшины, сидевшие в кругу, обменивались между собой нервными взглядами. 
 Зел, старейшина тигрового племени грохнул кулаком по земле и взревел: «Мать вас так и раз так, какого тут происходит?! Чего эти странные твари не подвержены эффектом лесного тумана?! 
 -У нас все еще недостаточно информации, чтобы что-то сказать по этому поводу. Главной нашей текущей задачей должно стать не выяснение, почему все вышло так, как вышло, а найти способы решения этой ситуации. – самый юный из старейшин, лисочеловек Луа, сузил свои и без того глазки-щелки при этих словах. 
 -Зел, поумерь пыл. Луа в этом отношении недалек от истины. 
 -Только монстры, что привели с собой демоны, куда сильнее всех тех, кого мы сами встречали. Никогда не предугадаешь, сколько еще наша армия продержится против них. – Гузе, гном, осторожно проворчал. 
 Мао, старейшина птицеплемени, уже без надежды покачал головой. 
 -Мы это и так знаем! Ульфрик, ты самый почтенный из нас по возрасту, может, у тебя найдется идея по этому вопросу?! – Ухватившись за соломинку, Зел повернулся к Ульфрику. 
 Ульфрик медленно приоткрыл глаза и пробормотал: 
 -Возможно ими управляет тот или та, кто прошел отбор. – все мгновенно затряслись. Они сразу же вспомнили беловласого мальчишку с повязкой на глазу, кто так легко разобрался с сильнейшим из их числа. 
 -Невозможно. Мы до этого времени не встречали никого, кто подходил под требования, а теперь ты говоришь, что есть таких двое, и они почти в одно и то же время были у нас?! 
 -А это так поражает? Мы уже в курсе про одного, почему бы не быть второму? В этот раз, однако, это демон, кто приобрел силы лабиринта. И в отличие Хадзиме Нагумо, меня пробирают сомнения, что они уберут оружие, скажи мы им, что у нас нет никаких диспутов с их расой… – через несколько мгновений неуверенного обдумывания, Ульфрик вынес решение. 
 -Нам придется включить во внимание радикальное решение об уходе из Фербергена. 
 -Что?! 
 Зел чуть было не возразил, но сразу же замолчал. Остальные собравшиеся здесь старейшины потеряли дар речи и не знали, что и возразить. 
 -Мы сможем вновь возродить целый народ, но вернуть мертвых к жизни мы не в силах. Если покинем Ферберген, то всегда будет возможность построить новое пристанище в глубине леса, в горах на севере или на необитаемой местности южного континента. Раз уж до этого дошло, мы даже можем пересечь западный океан и искать место под солнцем у наших союзников за морем. Знаю, никакой из вариантов не кажется особо привлекательным, однако он привлекательней борьбы до смерти здесь. 
 -Но как же мы так запросто покинем Ферберген! Это наш дом родной, наша святая земля и наше место рождения! 
 -Какая разница что мы будем защищать, если все равно погибнем в процессе? Пока у нас есть наши жизни, то даже без всей сплоченности нашего рода мы продержимся и выстоим. 
 Старейшина не оглашали дальнейшие возможные жалобы. Хотя как ни посмотри, это решение невозможно было принять в мгновение ока. Зал заполнила тишина, в то время как они взвешивали все за и против. Их размышления прервал гонец с дурными вестями. 
 Молодой волкочеловек ворвался через двойные двери помещения и, чуть ли не срываясь на хрип, молвил: «Командир Гото повержен!» 
 -?! 
 Гото, правитель племени волколюдей являлся верховным главнокомандующим военных сил Фербергена. Старейшины и простой люд одинаково равно доверяли ему, их символу военной мощи Фербергена. Его утрата понесет за собой неимоверный подрыв морали. Старейшины больше не могли тратить время в тяжких думах. 
 -Заместитель главнокомандующего принял на себя командование, но стоит сообщить, наши войска в неравной битве с противником и их постепенно отесняют к линии обороны. Заместитель также попросил передать следующую весть. Он сказал, что они будут сражаться до смерти и, в случае если старейшины готовы воспользоваться этой возможностью, то пусть покидают город. На этом мой рапорт окончен. 
 -Время уходит у нас из-под пальцев… – пробормотал Ульфрик грустно. Он вызвал из памяти образ своей внучки, Алтины, и стал претворять в жизнь план эвакуации. Всех им не спасти, поэтому придется избрать нескольких зверолюдей из каждой из рас как ростки для будущих поколений. 
 Прежде чем он поделился своим планом со всеми, в комнату ворвался еще один гонец. В этот раз лисочеловек, и выглядел он совсем выбившимся из сил. 
 -Повелитель Луа, старейшины. У меня доклад не терпящий отлагательств. Враг похоже выискивает вход в «настоящий великий лабиринт». 
 -Ты уверен? – спросил Луа, так и раскрыв глаза от этой новости. 
 -Да, сэр. Они пытают пойманных зверолюдей и задают им этот вопрос. Никому правда невдомек…из-за чего, ответа правильного те пока не заполучили… – гонец сам был не до конца был уверен, что означал этот «настоящий великий лабиринт». Зато он был способен соединить это с прошлым громоподобным происшествием, когда один человек нанес визит в Ферберген. Гонец вопросительно уставился на старейшин. 
 Луа повернулся к Ульфрику за советом. Тот: 
 -У нас не остается другого выхода. Если им придется рассказать где он чтобы они убрались отсюда, то это еще мизерная цена. Я лично пойду. Надеюсь этого хватит, чтобы их уговорить. 
 Он поторопил Зела и остальных старейшин поскорее готовить всех к эвакуации в случае, если переговоры сорвутся и стремглав ринулся вон из комнаты. 
 -Господин Ульфрик, это слишком опасно! Позвольте нам пойти вместо вас! – многие помощники и чиновники, включая и из других рас, умоляли Ульфрика пересмотреть решение, пока он выходил из здания. 
 -Бессмыссленно обсуждать это сейчас. Мое решение окончательное и обжалованию не подлежит. – отрезал он перед всеми. Он буквально пошел лишь на одну уступку и согласился взять с собой лук. После всех приготовлений, он рванул из здания с такой силой, что трудно было поверить в его истинный возраст. 
 Последней линией обороны служили внешние ворота города. Ловушки и оборонительные укрепления усеивали это место по всему периметру. Была установлена куча поваленных стволов деревьев, туго затянутые веревкой, «обрежь меня» для их срабатывания, сооружены платформы для лучников, дабы накрыть врагов дождем из стрел с верхних веток самых высоких деревьев. 
 Ульфрик покорял вершины деревьев куда резвее, чем позволял его вес или его возраст. Когда же он добрался до самой верхней платформы, то прищурился и обозрел сражение снизу. 
 -Великолепно сражаются, — и верно, бойцы Фербергена держались отлично. С ушибами и потрепанные, они тем не менее доблестно бились с чудовищами, ранее им никогда не встречавшимися. 
 И все же было понятно, что скоро их опрокинут. 
 Своим превосходным зрением, Ульфрик сумел разглядеть вражеского предводителя, далеко в тылу демонических рядов. 
 Он втянул как можно больше воздуха в легкие и гаркнул по-взрывному: 
 -Эй, вы, демоны! Мое имя Ульфрик Гепист! Я один из старейшин Фербергена! Вы ищите проход к настоящему лабиринту, не так ли? – голос Ульфрика расходился по всему бурному на шум полю битвы, и все до единого солдаты Фербегена остановились и обернулись назад, внимая ему. 
 Мгновением позже, остановились и чудовища. 
 Даврос, капитан демонов, вышел вперед, воспользовавшись последующим затишьем. 
 -Так-так-так. Так это ты лидер сего сброда. И знаешь где найти этот проход? 
 -И правда знаю. Это тайна, известная лишь старейшинам Фербергена. Если того пожелаешь, я поведаю вам. А взамен попрошу моментально прекратить наступление. Мы не собираемся препятствовать вам в покорении лабиринта никоим образом. 
 -Хмпф, так ты хочешь сторговаться? Информацию в обмен на ваши жизни? 
 Даврос почесал задумчиво подбородок. 
 Бойцы Фербергена сглотнули в предвкушении ответа. 
 Однако последующий ответ никто не ожидал. 
 -Знаешь ли ты, с чего бы это нам, демонам, отсиживаться в тылу? 
 -О чем это ты? 
 -Чтобы сберечь наши силы. Нам незачем изматываться прежде чем ступать на территорию настоящего лабиринта. К тому же тратить наши силы на подобных вам никчемных недолюдо-зверолюдей ниже нашего достойнства. И явно выше вашего. 
 Зверолюди при этом ощетинились. 
 Даврос же невозмутимо приковал взгляд на Ульфрике. 
 Когда эльф заметил огоньки безумия в его глазах, он задрожал всем существом. В то же время, до него дошло. Это не будет проходить как встреча с Хадзиме Нагумо. Эти монстры с самого начала не планировали договариваться. 
 -Позволь же объяснить тебе, в чем ты похоже заблуждаешься. Переговоры могут вестись только тогда, когда обе стороны выступают на равных. Ты же знаешь значение слово «равные»?! Никакие грязные, блохастые зверолюди не смеют быть равноправными нам, избранной расе! Вы все мерзкий скот, что заслуживает только смерти! 
 Даврос поднял руку и принялся за колдоство с отработанной скоростью. 
 Ульфрик ответил молниеносно и пустил в него стрелу. Его меткость не знала равных и стрела устремилась прямо в сердце Давроса. Зная дистанцию, практически выстрел на миллион. 
 К сожалению, его стрелу отбросила стена ветра. Один из демонов заранее уловил траекторию атаки и возвел стену перед командиром. 
 -Берегитесь, бойцы! – торопливо прокричал Ульфрик. 
 -Взрыв лавы. – чуть позже ударил магией Даврос. 
 Комья земли вздымались вверх и срастались в каменный пласт. Эти сжатые валуны немногим позднее объяло раскаленное пламя и разорвало на крошки лавы, что посыпались по всему полю сражения. Взрыв лавы — это такое продвинутое многосоставное колдовство, которое соединяло земляную и огненную магию. И хоть оно считалось продвинутым, на самом деле мощь могла сравниться с некоторыми заклинаниями высшего уровня. 
 Глыбы горящей лавы обрушились на врата Фербергена. 
 Оттуда раздался оглушающий рокот, а за ним последовала ударная волна, которая опрокинула всех солдат на спины от тряски. 
 Массивные 30-метровые врата слетели с петель, забирая вместе с собой и пару деревьев неподалеку. Куски стены, окружающие проход, почернели и потеряли свою изначальную форму. 
 Демоны вынесли последнюю линию обороны Фербергена одной единственной атакой. 
 -Какая мощь… – Ульфрик содрогнулся при виде жалких остатков врат. 
 Солдаты позади сейчас очутились на земле, вокруг них пылали раскаленные угольки. И он не мог угадать, мертвы они или чуть дышат, однако никто из них так и не пошевелился. 
 -Теперь ты уловил разницу между нами? – голос Давроса нес в себе одновременно презирающую ненависть и окончательное безумие. 
 -Вы не более чем отбросы, от которых отвернулся наш благодеятель-бог. Уже сам факт, что звери вроде вас посмели построить государство — сущее оскорбление. Это мы избранные, и это мы, демоны, кто возродит в мире эпоху богатства и процветания. Меня сбивает с толку, что вы, низшие существа, не можете понять такую простую вещь своим умишкой. – Давроса глаза налились кровью, примерно в то же время зверолюди стали подниматься на ноги. 
 -Я воистину преисполнен благодарности, что это мне выпала честь повергнуть вашу тщедушную расу. Сочтите такое за величайшее благо, дикари. Мы не сделаем вас своими рыбами… Лучше мы выследим каждого из ваших, одного за другим. – из тени выскользнули два существа и ринулись прямиком к Ульфрику. 
 Ульфрика брали сомнения, что они прикончат его прежде чем выпытать местонахождение настоящего лабиринта. А значит, они надеялись достать его живым так, чтобы случайно не уничтожить в предстоящей битве. 
 -Тц. – он вытащил из колчана три стрелы и отскочил до платформы лучников. Его инстинкты, отточенные многолетним опытом, привели его к верному решению. 
 Как бы шустр ни был противник, когда ты начнешь заваливаться телом вниз, ему не останется другого выбора, как последовать за тобой, атакуя сверху. А для смены направлений ему так или иначе придется замедлиться. 
 Ульфрик послал им вслед две стрелы, сбивая пару пчелиных монстров, которые было погнались за ним в полет вниз. Третья стрела сделала дугу в небе и спикировала сверху прямо навстречу Давросу. 
 Ульфрик тем временем извернулся в воздухе и пустил еще одну череду стрел через плотные ряды зверолюдей и монстров. И они полетели прямо в Давроса. 
 Стрельбу Ульфрика можно было назвать легендарной. 
 Даже Давроса в некотором роде охватило восхищение такой ловкостью. Но он все равно отпрыгнул в сторону ровно настолько, чтобы увернуться от смертоносных снарядов. 
 -Будь ты проклят! – Давроса приводила в ярость одна только мысль, что жалкий зверочеловек вынудил его уворачиваться. 
 Он выпустил целый шквал огнешаров, творя волшбу практически без распева вслух. Вроде бы на начальный уровень приходился огнешар, тем не менее он оставлял после себя след. Земля пошла ходуном, когда огненная лавина громыхнулась о землю возле Ульфрика. 
 -Га-а-а-а?! – он вскричал от боли, а ударный толчок заставил его отлететь назад. 
 Увидев, что их старейшина в беде, зверолюди оживились и бросились в наступление. Однако тут уже демоны присоединились к своим монструозным созданиям в контратаке, и вопли зверолюдей вскоре потонули в отголосках боли и ужаса битвы. 
 Уже все в городе знали о падении врат. Гонцы донесли отчет об ответном наступлении со стороны демонов до старейшин, которые прямо сейчас были заняты подготовкой к эвакуации. Они разделили всех гражданских и дали им спасаться бегством в разные стороны, но, разумеется, никто не мог гарантировать, что это сработает и они в безопасности покинут город. 
 Все будет зависеть от времени, которое оставшиеся солдаты смогут им выиграть. Старейшин пробрало отчаяние. Кажется не осталось даже лучика надежды в этом царстве смерти и тьмы. 
 Ферберген сегодня превратится в пыль. Враг на этот раз оказался слишком силен. 
 -Нет, подождите-ка… У нас все еще есть шанс – медведочеловек запыхтел, взяв на себя в лоб рывок пчелиного чудища. Этот маневр стоил ему пару ребер, зато подпустил монстра в радиус поражения его алебарды, которую он затем опустил беспощадно на супостата вниз. 
 Его звали Регин. Сильный воин, который был следующим на звание предводителя медведолюдей. Он также тот боец, кто проигнорировал решение старейшин и пустился за кланом Хаулий, после того, как Хадзиме покалечил Джина. Его достоинство тогда вдавили в землю и он вернулся домой совершенно обесчестенный. 
 Как наказание за неповиновение приказам Фербергена он стал обычным пехотинцем и потерял всякую возможность стать следующим правителем племени. 
 -Если… Если они сюда придут на помощь, то у нас будет шанс. Мне нужно его отыскать – монстр, похожий на бабочку, запорхал перед ним. Он выпустил лазерный луч из глаз, что задел бок Регина. Сразу же после, на него погнался еще и жук. 
 -Га-а-а-а-х?! – Регин взвыл от боли, отлетев за пределы барьера против тумана, создаваемого вердренскими кристаллами. 
 -Прошу, ребята! Продержитесь еще немного! 
 Даже когда он истекал кровью с головы до ног, Регин все-таки поднялся. Он выжал из себя последние крохи сил и побежал куда-то вдаль. 
 Прибыв в деревню Хаулий, он обнаружил, что она полностью укреплена со всех сторон, и вооруженные стражники стоят у врат. 
 В тот миг как он прорвался через туман, его встретил отряд зайцелюдей, навостривших уши и заостривших хищные глаза на чужака. Вид их так его напугал, что он невольно заверещал от страха. 
 -Никогда не думал, что увижу здесь нашего друга медведочеловека. 
 Кам шагнул вперёд. Его взгляд был настолько диким, что Регин отвёл глаза. Но затем он набрался смелости и сделал шаг навстречу вождю Хаулий. Регин бросился к ногам Кама и прижался лбом к земле. 
 -Я прекрасно понимаю, что не имею права просить вас о чём-то! Но, пожалуйста, одолжите нам свою силу! Я даже готов отдать вам свою жизнь, если потребуется! — Он замолчал, прекрасно зная, как бесстыдно умолять подобным образом. 
 Сильнейший боеспособный представитель сильнейшей расы зверолюдей склонял голову перед зайцечеловеком, расой, которую все высмеивали, как самую слабую. 
 Если бы любой другой клан зайцелюдей увидел это, то они бы засомневались в своих глазах и начали щипать свои пушистые уши, чтобы убедиться, что это не сон. 
 Ответ Кама был нежданно холодным. 
 -Ты просто бельмо на глазу. Закрой свой рот, — решительно сказал он. 
 -Чт— 
 Регин скрипнул зубами. «Почему!?» — священный дом зверолюдей, океан деревьев, был захвачен. Конечно, у Фербергена и Хаулий были разногласия, но Регин был уверен, что они помогут в такой страшной ситуации. 
 В шоке, Регин открыл рот, чтобы возразить. 
 Но прежде чем он успел произнести хоть слово, Кам перебил его: 
 -Вы ведь слышали отчёты, верно? Их цель — истинный лабиринт. Лабиринт, который нам поручено охранять до возвращения нашего босса. 
 -… 
 Мурашки побежали по рукам Регина. Хотя все молчали, клан Хаулий оказывал какое-то невидимое давление. 
 -Эти ублюдки пытаются коснуться своими грязными клешнями приза босса. 
 Раздались многочисленные громкие крики, и все монстры в округе бросились бежать так быстро, как только могли, подлесок зашелестел, когда они пробегали мимо. Никто из них не хотел находиться где-то поблизости от Хаулий в этот момент. 
 Даже Регину захотелось сбежать. Но он не мог пошевелиться. 
 -Если… Если они что-то сделают с Великим Древом, и из-за этого боссу станет невозможно добраться до истинного лабиринта… — кроличьи уши Кама встали дыбом, когда он зловеще стиснул зубы. 
 -Слушайте все, народ. Мы все соратники, мы семья. Можем ли мы спокойно сидеть сложа руки и смотреть, как мечты нашего босса… разрушают на наших глазах?! 
 -Сэр, нет, сэр! 
 Заорали Хаулии во всю глотку. Громкость их голосов на несколько сантиметров сдвинула туман. 
 -Сможем ли мы встретиться с ним лицом к лицу, если позволим этим ублюдкам делать всё, что им заблагорассудится?! 
 -Сэр, нет, сэр! 
 -Будем ли мы иметь право после этого называть его нашим боссом?! 
 -Сэр, нет, сэр! 
 -Совершенно верно. Если мы потерпим здесь неудачу, то мы — мусор. Отбросы, которые даже не достойны лизать сапоги босса! Мы мусор, господа?! 
 -Сэр, нет, сэр! 
 -Вот это я и хотел услышать! Мы Хаулии! Личная армия босса! Сильнейшая армия сильнейшего существа в мире! И мы собираемся доказать это, преподав этим демонам урок, который они никогда не забудут! Давайте напомним им, кому принадлежат эти леса! 
 -Сэр, так точно, сэр! 
 Тишина вновь охватила лес. Хаулии начали успокаиваться. 
 «Нет, подождите. Они всё ещё сосредоточены… Они просто готовятся убивать…» 
 Хотя они находились прямо перед ним, Регину было трудно не сводить с них глаз. Они будто смешивались с окружением. 
 Регин понял, что именно такими были Хаулии, когда они по-настоящему серьёзны. Весь шум, который был до этого, был лишь для демонстрации. 
 Сейчас они стали совершенно безмолвными, почти полностью пропали из поля зрения, из них сочилась жажда крови. 
 Вот кем были Хаулии. Это было истинное обличие зайцелюдей, которых все когда-то называли слабейшими в Халтине. 
 Зайцелюди улыбались, не в силах скрыть своего растущего ликования. 
 Их дикие ухмылки напоминали полумесяц. 
 Один за другим Хаулии пропадали из виду. Куда они направлялись? В единственное место, куда рано или поздно направлялись солдаты всего мира. На поле боя. 
 Позднее, Регин, лежа и вспоминая, рассказывал: «В тот раз Хаулии напугали меня. Несмотря на то, что они не кричали и не разговаривали, как раньше, их тихие ухмылки были… ужасающими. С того самого дня я не могу заснуть. Всякий раз, когда я закрываю глаза, мне снятся кошмары, в которых я вижу ухмыляющихся кроликов… Кха-а-а… Кха-а-а… Извиняюсь. От одной мысли об этом мне становится трудно дышать. Мне нужны мои лекарства, доктор…» 
 Первым, кто заметил что-то странное, был вице-командир Селека. 
 -Хм? Постойте-ка, почему они возвращаются? 
 Селека склонил голову набок, наблюдая, как похожие на пчёл чудовища-демоны, называемые cквайрами — возвращаются на свои позиции. 
 Из-за своей скорости эти монстры были идеальными курьерами. По факту, Селека отослал их с сообщением для всех флангоd всего несколько минут назад. Однако он мог с уверенностью сказать, что у Сквайра всё ещё были привязаны к ноге написанные им приказы. 
 Это означало, что он каким-то образом потерял след флангового отряда. 
 На всякий случай он раскрыл послание, но, как и он и ожидал, оно было тем письмом, что он написал. 
 -Только не говорите, что внезапно туман начал на них воздействовать, — Селека покачал головой. 
 -Нет, это невозможно, — сказал он, отбрасывая эту мысль. 
 Впереди Ульфрик и лучшая элита зверолюдей боролись против Давроса. 
 Честно говоря, Селека хотел участвовать в битве по уничтожению зверолюдей, но он понимал, что кто-то должен остаться, чтобы следить за общим положением и поддерживать контроль над монстрами. 
 Кроме того, демоны уже пробились в Ферберген и убивали как солдат, так и простых жителей. Зверолюди, возможно, ещё сопротивлялись, но это был лишь вопрос времени, когда они будут окончательно разбиты. 
 Пожав плечами, Селека переписал послание и уже собирался отдать сквайру приказ убираться прочь, как в комнату влетел ещё один. 
 -Что, и ты тоже? 
 У этого также всё ещё было прикреплено к ноге сообщение Селики. Для того, чтобы предотвратить побег зверолюдей, он собирался разделить своё подразделение на три части и окружить Ферберген. А теперь он потерял контакт с двумя из этих трёх частей. 
 -Возможно, стоит на всякий случай послать подкрепление… 
 Селика сомневался, что его люди были настолько заняты, что не имели времени ответить. 
 Скорее всего, они просто были настолько поглощены бойней, что не заметили отправленных Сквайров. 
 «Если бы я только мог телепатически общаться с монстрами». Подумал про себя Селека. Криво усмехнувшись, он дунул в свисток, висящий у него на шее. Его шум был слишком высок для ушей демона, но все монстры, которых он держал в резерве, собрались на звук. 
 Он разместил свои резервные силы в разных точках города, и им не потребовалось много времени для сбора. 
 -… 
 Монстры действительно собрались, но их была только треть, от тех, что он развернул. 
 Селека ещё раз свистнул в свисток. Но больше монстров не появлялось. 
 Волна страха захлестнула его. 
 -Что происходит? Почему монстры не возвращаются?! Неужели мы потеряли над ними контроль? Нет, это невозможно, господин Фрид ведь создал их специально для нас. Они ни за что не смогут перестать выполнять команды. 
 Селека приказал одному из своих подчинённых разобраться в ситуации. 
 -Фидра, монстры не отвечают на мои команды! Я хочу чтобы т— 
 Он остановился на полуслове. 
 -Фидра? Эй, где ты?! Фидра! 
 Фидра должен был вступить в бой со зверолюдьми, удерживающими остатки ворот Фербергена. Но его там не оказалось. Оглядевшись, Селека понял, как радикально поменялась ситуация за последние несколько минут. 
 -Барьер… Сжался? 
 Обычно периметр кристаллов вердрена простирался на приличное расстояние от Фербергена. Однако прямо сейчас его радиус действия значительно сократился. 
 Он напряг зрение и заметил тень на границе тумана. 
 -Фидра! Это ты?! Ответь мне! 
 Ответа не последовало. 
 -Идите и помогите Фидре! — Приказал Селека своим монстрам. 
 Он не мог себе представить, что что-то случилось с его лучшим солдатом. Ведь их сторона побеждала. Как только они уничтожат остатки пехотинцев и Даврос расправится со старейшинами и командирами, всё, что останется сделать, это убить последних зверолюдей. Его десять монстров бросились в туман, к тени, которую заметил Селека. 
 Это должно было все решить. Селека старался не обращать внимания на холодный пот, струившийся по его лбу. 
 Но внезапно он почувствовал, как что-то приближается к нему сзади. 
 -Тц— Клинки ветра! — Его мгновенная реакция и магия практически без читки были показателем того, насколько он искусен. 
 Однако его клинки ветра прошли сквозь туман, ничего не задев. 
 -Что за? Что происходит… — Селека запаниковал. Прежде чем он сделал ещё один ход, что-то с тяжелым стуком упало перед его ногами. Он с любопытством посмотрел вниз. 
 То, что он увидел, ошеломило его. 
 -Ах! — Он с криком отскочил назад. У его ног валялась голова Фидры. 
 -Капитан, нас атаковало неизвестное количество врагов! — Даврос остановился и повернулся лицом к своему взволнованному заместителю. 
 Он как раз собирался пронзить Ульфрика алым копьем и положить конец схватке. Ульфрик, Зел, другие старейшины и все капитаны зверолюдей лежали поверженные на земле. 
 Поскольку Давросу было необходимо узнать местоположение истинного лабиринта, он не атаковал жизненно важные органы, но они всё равно были на пороге смерти. 
 -Подверглись нападению? О чём ты? — Он нахмурился в замешательству. 
 -В тумане кто-то есть! Фидру уже убили! Более того, мы потеряли связь с двумя нашими подразделениями! Все монстры, которых я послал им на помощь, уничтожены! 
 -Что?! Отзовите всех монстров, которых мы послали в столицу! Кто возглавляет последний отряд?! 
 -Бален, сэр! 
 -Немедленно отзовите его! 
 Даврос этого не ожидал. С налитыми кровью глазами он повернулся к Ульфрику. Он закончил заклинание и в его руке появилось пылающее копьё. Он направил его на Ульфрика и произнёс: «Что это значит? Вы хитры, вытащили свой козырь в самый последний момент.» Даврос потерял много своих людей,и много монстров, которых доверил ему его любимый командир. 
 Его голос дрожал от едва сдерживаемой ярости. 
 По правде говоря, даже Ульфрик не понимал, что происходит. Если бы у него действительно был козырь в рукаве, он бы использовал его ещё до уничтожения ворот. Он был в таком же замешательстве, как и Даврос. 
 Он открыл рот, чтобы сказать это, но замер, увидев, кто стоит на остатках стен Фербергена. 
 С широко раскрытыми глазами, он был слишком ошеломлён, чтобы ответить на вопрос Давроса. Заметив его удивление, Даврос повернулся и проследил за его взглядом. 
 На вершине разрушенных ворот стоял зайцечеловек. 
 Но он был каким-то странным. 
 Демоны изучили черты каждой расы зверолюдей до начала вторжения. Поэтому они знали, что зайцелюди — трусливая раса, избегающая битв. И в самом деле, все зайцелюди, которых они встречали ранее, бежали при первом же признаке конфликта. 
 Однако зайцечеловек, находившийся перед Давросом, спокойно стоял посреди поля боя. Его уши были залиты кровью, и он смотрел на Давроса с необузданной ненавистью. В одной руке он держал короткий меч, в другой — голову демона. 
 -Ублюдок. — Этот демон был лидером одного из отрядов, с которым была потеряна связь. 
 -Кам… Хаулия… — С благоговением пробормотал Ульфрик. Лидер изгнанного ими клана вернулся. 
 Остальные старейшины и солдаты были ошеломлены так же сильно. Все уставились на Кама в полном изумлении. 
 Кам небрежно швырнул в сторону голову демона, будто та была ничем иным, как обычным мусором. 
 Затем он посмотрел на Давроса и усмехнулся. 
 -Хах. 
 Всем присутствующим было очевидно, что он не испытывает к Давросу ничего, кроме презрения. 
 Не сказав больше ни слова, Кам растворился в тумане. 
 Туман расступился, показав тропинку, ведущую в ту сторону, где он исчез. Должно быть, он оставил на своём пути кристаллы вердрена. 
 Очевидно, это был вызов. 
 -Вице-капитан Селека. Соберите все наши силы. Пришло время поохотиться да пройтись по кроличьим норам. — Голос Давроса был совершенно спокойным, а на лице не было признаков ни одной эмоции. 
 Когда гнев Давроса достиг определённого пика, он больше не выражал его на своём лице. 
 -Сию минуту, сэр! — Селека же, напротив, дрожал от ярости. 
 Даврос зашагал по тропинке, которую подготовил для него Кам, даже не взглянув на старейшин. По-видимому, он считал, что силы Фербергена настолько истощены, что не будут представлять угрозу, даже если оставить их в покое. Он поддался насмешкам Кама и не мог мыслить ясно. Когда демоны покинули Ферберген, Ульфрик вздохнул с облегчением. 
 -Никогда бы не подумал, что именно он спасёт нас… — Пробормотал он. 
 Остальные старейшины рассеянно кивнули. 
 Даврос шёл сквозь туман с армией монстров за спиной. 
 По пути он объединился с оставшимся подразделением, но, как он и опасался, те два, с которыми они потеряли контакт, были полностью уничтожены. 
 Включая Давроса и Селеку, осталось только шесть демонов. Они потеряли более пятидесяти процентов своей боевой силы. 
 Но ещё более унизительным было то, что они даже не заметили появления нового врага, пока большая часть из них не была убита. 
 Эти проклятые зайцелюди напали на них, пока они уничтожали Ферберген. Тот факт, что зайцелюди спланировали всё именно так, и что демоны попались на их удочку, только усугублял ситуацию. Даврос кипел от ярости. 
 Он не ожидал, что зайцелюди, раса, известная своим состраданием ко всему живому, будут использовать собственную расу как живую приманку. 
 Это был просчёт, который он не мог предвидеть. 
 В конце концов, он не мог знать, что Хаулии были изгнаны из Фербергена, и не думали о жизни других зверолюдей, если, конечно, те не были зайцелюдьми. 
 -Никогда в жизни я не терпел такого унизительного поражения. Если не уничтожим их всех до единого, то вернёмся домой с большим позором. 
 -Вы сами сказали это, капитан. Я знаю, что на войне нет места чести, но жертвовать своими собратьями — верх подлости! Мы не позволим этим трусливым паразитам выжить! 
 Остальные четыре демона согласно кивнули в ответ на слова Селеки. 
 В этот момент на краю их поля зрения промелькнула тень. 
 Несколько Сквайров Селеки бросились туда быстрее молнии. Он заранее приказал им атаковать всё, что движется. Через секунду, все они были аккуратно разрублены пополам. 
 -Что?! 
 -Невозможно, откуда пришлась эта атака?! 
 Даврос от изумления выкатил глаза до самых границ глазниц. Селека в панике огляделся по сторонам. Мимо пронеслась ещё одна тень. Поскольку Селека не отменил приказ, вперёд рвануло ещё одна группа Сквайров. Они тоже были разрублены пополам, прежде чем достигли своей цели. 
 -Это не атака, вице-капитан! Присмотритесь повнимательнее! Они протянули проволоку между деревьями! Это ловушка! Больше не отправляйте Сквайров! 
 Селека сменил тактику и вместо Сквайров послал бронированных Жуков-Опустошителей. 
 -Хмпф, обычные мелкие уловки. Я вас всех уничтожу! — Опустошители свалили деревья, державшие провода, и… упали на землю. 
 -А сейчас-то что?! 
 Сваливание деревьев привело к натяжению проволоки, что активировало вторую часть ловушки зайцелюдей. Проволока активировала арбалетные спусковые механизмы, и град стрел посыпался на двигательные органы Опустошителей. 
 Получившаяся инерция понесла Опустошителей прямо в ловушки, заранее подготовленные Хаулиями. Раскалённые угли на дне ямы подожгли Опустошителей, сжигая их горючие тела. 
 Вот так ещё один отряд монстров Давроса был повержен. 
 -Все, круговая формация! Используйте магию, бьющую по области! Пусть циверии тоже атакуют вслепую! 
 Бабочки, стреляющие тепловыми лучами, циверии, начали огонь по всем фронтам. Тем временем Даврос и остальные приступили к чтению заклинания. Демоны были более искусны в магии, чем люди, и команда из шести демонов была достаточно сильна, чтобы разнести всё вокруг себя. 
 Однако они совершили ошибку, приказав цивериям выиграть время, стреляя вслепую в туман. 
 Когда их лучи испепелили близлежащие деревья, быстро раздалось несколько громких щёлкающих звуков. 
 За ними последовал громкий свист, и гигантский маятник из дерева обрушился на демонов. 
 Он сбил несколько монстров и врезался прямиков в одного из демонов, отправив того в полёт. 
 -Гах?! — Он вскрикнул от боли и исчез в тумане. Через несколько секунд он вновь вскрикнул, и замолчал. 
 -Крамер! Гах?! — Один из близких друзей Крамера прервал пение и окликнул его. 
 Секунду спустя он последовал за своим приятелем на тот свет, поскольку его затылок пронзила стрела. Он соскользнул с опустошителя, на котором находился, и умер ещё до падения на землю. 
 За несколько секунд демоны потеряли треть от своего оставшегося состава. 
 Тем не менее, эти четверо закончили читку своих заклинаний. Вместе они вызвали воющий шторм, уничтожающий всё вокруг. 
 -Бескрайний шторм! 
 Бескрайний шторм был сильнейшим заклинанием ветра в истории. Вокруг демона разразилась сильная буря. Бесчисленные клинки ветра плясали внутри шторма, превращая в фарш всё, до чего дотрагивались. 
 Все близлежащие деревья были разрублены на куски, и даже окружающий туман развеялся. Мысль Давроса о том, что им нужно что-то масштабное, чтобы изменить ход битвы, была верной. Но ему следовало быть поосторожнее с ловушками, расставленными Хаулиями. 
 Они сражались в самом сердце территорий Хаулий. Кам и остальные учли вероятность того, что демоны потеряют самообладание, когда их начнут уничтожать невидимые ловушки, и попытаются всё разрушить. И поэтому они приготовили безопасный путь для отступления. 
 А если точнее, они вырыли окопы. Они укрепили их стены скальной породой, которую выкопали, и покрыли вершины ударопрочным материалом. Единственная причина, по которой они смогли это сделать, заключалась в том, что их короткие клинки, покрытые Азантиумом, были способны разрезать всё, что угодно. 
 Если бы демоны выбрали более подходящее заклинание, например Взрыв Лавы, то возможно, смогли бы нанести кое-какой урон Хаулиям, но они позволили гневу взять над ними верх. 
 -Хмпф, это должно было облегч— 
 -Капитан! 
 Даврос повернулся к Селеку, у которого из плеча торчала стрела. Секунду спустя на демонов обрушился град стрел. 
 -Вице-капитан! Чёрт, они, похоже, прячутся под землёй! — Стрелы летели на них со всех сторон, иногда их сопровождали камни и мешки, наполненные каким-то неизвестным порошком. Даврос и оставшиеся демоны были вынуждены установить вокруг себя барьеры. 
 Поскольку им не дали времени для раздумий, они не догадались, что этот порошок не яд, а обычная молотая мука. 
 Хаулии делали это для того, чтобы выиграть время, пока туман возвращается. 
 Наконец град стрел и камней прекратился. В воздухе было достаточно порошка, чтобы он некоторое время выполнял функции тумана. Раздражённые, демоны начали вновь петь магию ветра. 
 -Отправьте всех монстров! Уничтожьте этих вредителей! — Даже несмотря на то, что туман начал возвращаться, монстры были способны перемещаться в нём. 
 Однако монстры лишь растерянно озирались по сторонам и не собирались нападать. 
 -А? Почему они не преследуют зайцелюдей? — И тогда Селека понял. Первоначально он приказал монстрам атаковать любого зайцечеловека, которого они заметят. 
 В отличие от демонов, им не нужно подтверждать присутствие зайцелюдей зрением, для этого у них есть навыки восприятия. 
 И всё же, они атаковали лишь два раза, когда тени пробегали достаточно быстро, чтобы даже демоны могли их заметить. Другими словами, зайцелюди каким-то образом полностью скрывали своё присутствие. 
 -Дерьмо. Они идут, всем приготовиться! — Даврос выкрикнул предупреждение, заметив несколько фигур, ползущих по земле. 
 -Извини, но вы опоздали. — Даврос не мог понять, откуда доносится этот голос. 
 Но секунду спустя, все его монстры начали умирать. Даврос и оставшиеся три демона были в безопасности из-за барьера, но монстры были за его границами. 
 Хаулии грациозно лавировали между монстрами, нанося удары по жизненно важным органам каждого монстра, мимо которого проносились. 
 Их удары и уклонение были выполнены столь превосходно, что даже Даврос не мог не восхититься их мастерством. 
 Прежде чем демоны успели что-то предпринять, зайцелюди вновь растворились в тумане. Большинство из немногих оставшихся монстров погналось за ними, выполняя полученный приказ. А это, в свою очередь, означало, что они разделились по всем направлениям. 
 -Капитан! Мы не можем бороться с ними на их территории! Давайте сейчас же отступим в Ферберген! Я знаю, что это позорно, но если даже наши монстры не могут отследить их местонахождение, у нас нет ни единого шанса! Здесь мы в невыгодном положении! 
 -Не могу поверить, что нас загнала в угол шайка зверолюдей! — Даврос сжал кулак так сильно, что у него пошла кровь, но он понимал, что Селека прав. Им нужно было отступить и перегруппироваться. 
 -Все, мы выбираемся из этой смертельной ловушки! — Даврос сел на одного из оставшихся опустошителей и возглавил отступление. 
 К сожалению, отступление означало, что им снова придётся прокладывать себе путь через лабиринт деревьев. 
 -А-а-а-а-а-а-ах?! 
 -Хизер! 
 У демона по имени Хизер вдруг появилась верёвка на шее и рванула его вверх. 
 Сверху хлынула кровь. Никто не мог сказать, что именно произошло, поскольку его голова была окутана туманом. 
 Циверии Давроса начали беспорядочно стрелять в туман, но были сбиты шквалом точно нацеленных стрел. Независимо от того, какие наземные монстры были отправлены, они попадали во всё новые и новые ловушки или в лужи вязкого сока. Те, кто попал в ловушки, были казнены Хаулиями. Изредка одна или другая тень проносилась мимо демонов, насмехаясь над ними. 
 -Не смей смеяться над нами, подо-о-о-о-нок! 
 Подстрекаемый яростью и паникой, один из демонов сошёл с тропы и бросился к тени. Он выпустил множество заклинаний, некоторые из которых попали в тень и отправили её в полёт. 
 -Ха-ха, получи ты маленький— 
 -Бален, не нарушай формацию! 
 Предупреждение Давроса слишком запоздало. 
 Сила заклинаний Балена временно рассеяла туман, только чтобы показать, что он атаковал деревянный манекен, а не зверолюда. 
 Он едва успел сказать «А?», прежде чем девушка-зайцечеловек спрыгнула вниз и снесла его голову с плеч. 
 Даврос и Селека начали читать заклинания, намереваясь убить девушку-зайцечеловека, как только она коснётся земли. Но прежде чем они успели закончить, их опустошители внезапно остановились, сбросив наездников и прервав их заклинания. 
 -Чёрт возьми, сколько же ловушек они поставили?! 
 Опустошители были пойманы в пару самодельных медвежьих капканов. Хаулии использовали специальную руду, из которой сделали зазубрины, по-видимому обсидиан, чтобы сделать линию челюстей капкана. 
 -К-капитан… 
 Даврос обернулся и увидел Селеку, ползущего по земле с изрешечённой шипами спиной. Когда его сбросили с опустошителя, он приземлился на поле проволочных ежей. Только по глупой удаче Даврос избежал подобной участи. К несчастью для него, удача закончилась на этом. 
 Оглядевшись, он увидел, как последние из его монстров попадают в различные ловушки. Его гигатские монстры в виде сверчка, линвалы, все поголовно погибли, наступив на бумажные пакеты с ядовитым газом. Его Опустошители были уничтожены искусно замаскированными медвежьими капканами. Его летающие насекомоподобные существа, озмусы, были пойманы в сети из виноградных лоз, которые напоминали колючую проволоку и были разорваны на куски. Его сквайры были привлечены зайцелюдьми, которые позволили себя увидеть, и были разрезаны на части проволочными ловушками. Даже монстры, которые ранее ушли для преследования отступающей Хаулии, оказались жертвами ловушек. 
 И Хаулии уже атаковали не только ловушками. Все эти ловушки были лишь одним из способов уменьшить разницу в численности и силе между Хаулиями и их врагом. 
 Теперь, когда они могли атаковать с относительной безопасностью, Пар начал стрелять по цивериям Давроса. Он позаботился о том, чтобы максимально скрыть своё присутствие, и менял местоположение после каждого выстрела, чтобы враги не шли по его следу. Его арбалет был самым подходящим оружием для данной задачи. 
 Любой монстр, который не был мгновенно убит ловушкой, был прикончен коротким клинком Хаулии, пока он был обездвижен. 
 -Неужели все паразиты в этом лесу такие же хитрые, как и вы, народ?! — в отчаянии взревел Даврос. 
 Если бы кто-нибудь из солдат Фербергена услышал это, они бы яростно отвергли его обвинение. Хаулии были единственным кланом, питающим такую огромную любовь к ловушкам. Ни одна другая раса или клан не использовала их. И ни один другой клан или раса не хотели быть связанными с ними. 
 Никто из демонов не мог предположить, что влияние монстра из бездны дошло даже сюда. Но именно его спартанский учебный лагерь превратил этих зайцелюдей в хитрых убийц. Сначала он разрушил планы Фрида в столице, теперь же его обученные солдаты разрушали амбиции Давроса в Халтийских Лесах. 
 -Если бы я только мог вернуться в Ферберген, я бы взял в заложники одного из этих старейшин и… 
 -Это не помогло бы тебе. 
 Прозвучал голос в ответ на бормотание Давроса. Из-за запутанных движений зайцелюдей и их отличных навыков скрытности Даврос не смог определить источник голоса. 
 -Не помогло бы? 
 -Верно. Если хотите убить старейшин — вперёд. Нам это никак не повредит. 
 -Но разве они не ваши лидеры? 
 -Есть только один человек, достойный называться нашим лидером. Но так так ты умрёшь, тебе не нужно знать, кто он. 
 -Думаешь, шайка вонючих зверолюдей может убить меня? Я докажу вам, что моя жизнь не будет дешёвой, ублюдки! 
 -Разве ты не должен побеспокоиться о том молодом человеке рядом с тобой? 
 -Что?! 
 «Если подумать, Селека ведёт себя ужасно тихо.» Конечно, он был ранен проволочными шипами, но его раны не должны были быть смертельными. 
 -Гх, К-Капитан… Б-бегите… отсюда… 
 -Вице-капитан Селека?! Что— подожди, эти ежи были отравлены! 
 Хаулии были мастерами убийства. Если они пригласили своего врага на поле смерти, то вполне естественно, что они сделали все их ловушки смертельными. Один из зайцелюдей вышел из тумана. 
 -Я не верю в это. Ты действительно зайцечеловек. Разве вы не должны быть самой слабой расой? 
 -Так и было. Видите ли, всё дело в перспективе. Нам не хватало решимости. Действительно, до сих пор мы только и делали, что убегали и прятались, когда начиналась драка. В этом отношении мы, безусловно, самые слабые. Но если посмотреть на это с другой стороны, то это означает, что мы смогли выжить в море деревьев никогда не сражаясь. Другими словами, вот какой у нас потенциал, — губы Кама скривились в бесстрашной ухмылке. — Никто другой не подходит так идеально для битвы в этих лесах как мы. А это значит, что пока мы обладаем волей к борьбе, мы, зайцелюди, являемся самой сильной расой в Халтийских Лесах. 
 -У вас хватает наглости называть себя сильнейшей расой, — усмехнулся Даврос. 
 Кам покачал головой и пожал плечами. 
 -Единственный, кто действительно заслуживает называться сильнейшим — наш босс, но… Ну, нет смысла обсуждать это с тобой. Кстати, я надеюсь, ты знаешь, что все твои монстры уже уничтожены. Никто не придёт тебе на помощь. Твой драгоценный подчинённый тоже скоро умрёт, поэтому он бесполезен для тебя. Итак, что ты думаешь о том, чтобы уладить всё в дуэли? Ты против меня. 
 Глаза Давроса в шоке распахнулись. «Этот самоуверенный дурак думает, что уже победил.» Подумал он, увидев бесстрашную улыбку Кама. «Если я возьму его в заложники, остальные зайцелюди отступят? Я уже провалил свою миссию и опозорил свою родину, но мне нужно каким-то образом передать информацию остальным.» Даврос поднялся на ноги и встал в боевую стойку. Он принял решение. 
 -Похоже, не все вы бесхребетные слабаки. Если дуэль — это то, чего ты хочешь, то ты это получишь! Я принимаю вызов! 
 -Хм-м-м, очень хорошо. Тогда давай начнём. 
 Кам вытащил свой короткий меч и встал в стойку. Он выглядел так, словно был готов броситься в атаку в любой момент. 
 «Я буду использовать заклинания низшего уровня. Сейчас скорость важнее силы. Я разрушу его стойку, используя заклинания, для которых мне нужно произнести только название!» Определившись с планом действий, Даврос осторожно наблюдал за своим противником. В момент, когда Кам шагнёт вперёд, он начнёт читать заклинания. Они смотрели друг на друга, как ковбои в фильме о диком западе. 
 Наконец Даврос увидел, как Кам напряг ноги. «Сейчас!» 
 -Взрыв ветра! — Шар ветра направился прямо к ногам Кама. 
 -Чт— 
 И промазал. 
 Даврос ожидал, что Кам прыгнет вперёд, но на самом деле тот прыгнул обратно в туман. Жажда крови исходила от него и продолжала исходить даже сейчас, так что Даврос поступил правильно, ожидая нападения. Даже такой ветеран, как он, не мог не растеряться на мгновение. И, естественно, снайперская команда Хаулий не собиралась упускать это открытие. 
 -Га-а-ах?! — Шквал стрел пронзил его ноги, заставив упасть на колени. Хаулии сделали с ним то, что он планировал сделать с Камом. Как только он был обездвижен, ещё один из Хаулий выстрелил в него из рогатки небольшим мешочком. 
 Он был наполнен молотыми семенами перца, который рос только в определённом месте Халтины. Они использовались в качестве отличной приправы, а также в качестве ингредиентов для самодельной бомбы со слезоточивым газом. Мешочек лопнул, наполнив лёгкие Давроса обжигающе горячим порошком. 
 Маг, который не мог говорить, не мог колдовать. Сильно кашляя, Даврос едва заметил, что что-то приближается к нему сзади. 
 -Ах! 
 Он обернулся, увернувшись в самый последний момент. Но эта атака была ловушкой. Внезапно из его груди высунулось лезвие. Другой зайцечеловек ударил его клинком в спину. 
 -Уб-ублюдок. Ты сказал, что будет дуэль, — выплюнул Даврос, тяжело дыша. 
 Кам повернул клинок и наклонил голову. 
 -Я просто спросил, что ты думаешь о том, чтобы уладить это дуэлью. 
 Другими словами, он подразумевал, что ему интересно узнать, не хочет ли Даврос договориться с кем-то, но у него с самого начала не было намерения устраивать дуэль. 
 -Ты трусливая шавка. 
 -Не могу сказать, что мне нравится, когда меня хвалит кто-то помимо Босса. 
 С этими словами Кам обнажил второй короткий клинок и обезглавил Давроса. Когда его сознание начало угасать, последние мысли, которые у него промелькнули, были следующими: «Ваше Величество господин Фрид, остерегайтесь демонов, которые скрываются в море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Хадзиме в Фербергене
</w:t>
      </w:r>
    </w:p>
    <w:p>
      <w:pPr/>
    </w:p>
    <w:p>
      <w:pPr>
        <w:jc w:val="left"/>
      </w:pPr>
      <w:r>
        <w:rPr>
          <w:rFonts w:ascii="Consolas" w:eastAsia="Consolas" w:hAnsi="Consolas" w:cs="Consolas"/>
          <w:b w:val="0"/>
          <w:sz w:val="28"/>
        </w:rPr>
        <w:t xml:space="preserve">-Короче говоря, так мы разгромили демонов. К сожалению, Ферберген всё равно понёс большие потери… Хм? Что случилось, босс? Ты выглядишь так, словно проглотил тысячу тараканов. Как будто твой любимый питомец вырос намного быстрее, чем ты ожидал, и теперь не ты не знаешь, что с ним делать. 
 -Ты ведь не нарочно это делаешь, верно? 
 Хадзиме посмотрел на Пара. Пар в замешательстве склонил голову набок. Похоже, он действительно делал это не специально. Лана и остальные казались такими же потерянными. В их глазах отчётливо читался вопрос: «В чём дело, босс?» 
 В начале рассказа Пара большинство слушающих сочувствовали зверолюдям. Но послушав подольше, они начали жалеть демонов сильнее кого-либо. 
 «Никогда не думала, что настанет день, когда я буду молиться за моих смертельных врагов» — Лилиана задумалась с серьёзным выражением лица. 
 Тем временем, Куки и остальные студенты пристально смотрели на Хадзиме. 
 «Конечно, твои ученики будут такими же, как ты сам! Ты убил того демона в лабиринте Оркуса, даже не выслушав её последних слов, и сказал Фриду, что тебе наплевать на своих одноклассников и жителей города!» Хотя их взгляды были полны упрёка, они не осмеливались произнести это вслух. 
 Тем не менее, самой пострадавшей была Шия. Она сердито посмотрела на Хадзиме и кое-что произнесла. 
 -Хадзиме-сан, сделай что-нибудь! Моя семья развилась слишком сильно. Причём в неправильном направлении. И всё из-за твоей речи, которую ты произнёс перед уходом из Халтины! 
 -Ты же понимаешь, что ничем не отличаешься от них? — Небрежно ответил Хадзиме, пока Шия колотила его кулаками. 
 -Пожалуйста, не приравнивай меня к таким, как они! — взвыла она. Шия могла сказать несколько удивительно жестоких вещей о своей собственной семье. 
 Хадзиме проигнорировал нападки Шии и повернулся к Пару. 
 -Во всяком случае, вы, ребята, хорошо поработали. Вы поняли, что не можете победить в прямом противостоянии, поэтому сосредоточились на сборе информации и по максимуму использовали уникальные черты своей расы. Это было идеальное сочетание засад, ловушек, скрытых атак и диверсий. Вы без колебаний использовали методы, которые другие назвали бы трусливыми, и в результате вы продвинулись далеко от клана, который убегал при первых признаках неприятностей. Вы действительно превзошли мои ожидания. 
 -Б-Б-Б-Б-Б-Б-Б-Б-Босс похвалил нас! 
 Из глаз Пара потекли слёзы. Его кроличьи уши встали дыбом. 
 -Какая честь! 
 -Все эти адские тренировки стоили того! 
 -Босс! Теперь я могу умереть счастливой! 
 -Не смеши, Ланаинферина! Мы не можем умереть сейчас, это только начало! Это то, ради чего мы так усердно работали! *всхлип* 
 -Хех, Минастерия. Это первый раз, когда я вижу тебя такой эмоциональной. Блин, ты и меня заставляешь плакать. 
 Все двадцать зайцелюдей заплакали от радости. Это было настоящее зрелище: все они дрожали от счастья, их кроличьи уши качались взад и вперёд. 
 -Хадзиме. Будь осторожен, хваля их. 
 -Да… 
 Юи с усталым выражением лица наблюдала за зайцелюдьми. Кроличьи уши Шии опустились, и она виновато поклонилась перед всеми остальными: — «Мне жаль, что с моей семьёй так тяжело иметь дело!» 
 Рядом с ней Тио пробормотала «Они великолепно натренированы…» Она с завистью посмотрела на Хадзиме, и Каори отошла от неё на несколько шагов. 
 Хадзиме откашлялся, чтобы привлечь всеобщее внимание, и попросил Пара продолжить. 
 -Так что же случилось потом? Ты рассказал нам немало важной информации, но до сих пор не объяснил, как это связано с текущей ситуацией. 
 Пар мгновенно перестал плакать и вытянулся по стойке смирно. Перемена была настолько внезапной, что Лилиана, Куки и остальные невольно отступили назад. 
 -Верно. Чтобы победить демонов и их монстров, нам пришлось использовать почти все наши ловушки и расходные оружия. Чтобы укрепить нашу оборону и избежать хаоса в Фербергене, мы отступили назад в нашу деревню. 
 Поскольку силы Фербергена были истощены, старейшинам было тяжело лечить раненых, вспоминая всех эвакуировавшихся зверолюдей, и восстанавливая разрушенные главные ворота. В середине их беспокойного периода восстановления, всего через три дня после нападения демонов, их снова настигли неприятности. 
 -Мы просто не успели передохнуть. На этот раз нападавшей оказалась империя. В отличие от демонов, у них не было способов ориентироваться в тумане, поэтому они просто послали огромную армию, чтобы пробиться силой. 
 -Что значит «силой»? — с сомнением спросил Хадзиме. 
 Лилиане тоже стало любопытно, и она наклонилась поближе. 
 -Ну, Босс. Эти ублюдки решили, что если не смогут спокойно добраться до Фербергена, то им просто нужно будет сжечь лес, чтобы появился свободный путь к городу. 
 -Они подожгли весь лес?! — Удивлённо воскликнула Лилиана. 
 Пар повернулся к Лилиане и кивнул. 
 -До сих пор они просто заставляли рабов быть их проводниками, так что никто не ожидал, что они пойдут на такие радикальные меры. 
 Заставлять рабов вести солдат через лес было не так уж безопасно. Имперские солдаты знали, что порабощённые зверолюди, отвернутся от них при первой возможности. Ведь никто не хотел вести своих поработителей к соотечественникам. Вполне естественно, что зверолюди не годятся в качестве самых охотных и надёжных проводников. 
 И никто не ожидал еще одного масштабного нападения сразу после вторжения демонов. 
 -Они пришли сюда не для захвата леса. Они просто хотели получить рабов. 
 -Всего лишь? Они пошли на такое, ради захвата рабов, как и всегда? 
 -Верно. К сожалению, мы заметили их слишком поздно, и к тому времени, как мы прибыли в Ферберген, уже ничего нельзя было сделать… Ну, с одними лишь остатками их армии, неудивительно, что они быстро проиграли. 
 -Должно быть, что-то произошло в империи… 
 Пар утвердительно кивнул. 
 -Мы захватили часть арьергарда империи, когда те уходили, и допросили их. Похоже, империя также подверглась нападению армии могущественных, ранее невиданных монстров. Они понесли серьёзные потери и прибыли в Халтину, чтобы «пополнить свой запас каторжных рабочих», как выразились эти мрази. 
 Все ахнули. Лилиана выглядела особенно потрясённой. Она планировала обратиться к империи за помощью, но как оказалось, они пострадали так же сильно, как и королевство, до такой степени, что прибегли к массовому захвату рабов, чтобы набрать рабочую силу. 
 Поняв общую ситуацию, Хадзиме вздохнул. 
 -Понятно… Они, вероятно, утверждают, что это для восстановления страны, но очевидно, что такое дерьмо как они, на самом деле преследуют. Если вы, ребята, наносите им ответный удар, это означает, что зайцелюдей они тоже поработили, хотя они бесполезны, когда дело доходит до тяжёлой работы. 
 -Да. Это омерзительно. 
 Зайцелюдей в империи обычно покупали как секс-рабов, так что было очевидно, для чего их на самом деле ловили. Хотя Хаулий совершенно не волновала судьба Фербергена, они не могли просто стоять и смотреть, как у их более слабых товарищей крадут будущее. 
 Чтобы спасти их, Как отправился в столицу империи вместе с лучшими из элиты Хаулий. Остальные члены семьи остались присматривать за Халтиной. Однако никто ничего не слышал о нём с тех пор, как он проник в город. Не было ни одного гонца с донесениями, и это начало беспокоить остальных зайцелюдей. 
 Не в силах больше оставаться на месте, они собрали ещё один отряд, чтобы проникнуть в столицу и выяснить, что случилось с их товарищами. Отряд Пара Балфельда также был выбран для участия в операции. 
 -Мы не хотели повторения случившегося с отрядом Кама, поэтому в первую очередь сосредоточились на сборе информации. Мы поставили разведчиков у всех ворот столицы и собрали как можно больше информации о текущих силах империи и состоянии города. Именно тогда мы увидели транспорт, заполненный рабами, покидающими столицу, поэтому мы решили устроить засаду и освободить рабов, а также собрать всю информацию, которую можем получить от работорговцев. 
 Именно тогда Хадзиме, направлявшийся в империю, столкнулся с ними. Последующую бойню он видел своими собственными глазами, так что не было нужды расспрашивать о ней. 
 -Я должен сказать, что демоны определённо заняты своими делами. Нападение на королевство, вероятно, было их главной целью, но… Чёрт, как они меня бесят. 
 Хадзиме устало покачал головой. Он уже устал натыкаться на демонов всюду, куда бы ни направился. Лилиана и Куки тоже застонали. Одна атака практически стёрла их в порошок, они не могли себе представить, что придётся иметь дело с непрерывным потоком таких атак. 
 Уши Пара встрепенулись от слов Хадзиме. 
 -Судя по твоему тону, похоже, что ты и сам сражался с демонами, Босс. 
 -Да, они бегали повсюду, пытаясь саботировать королевство. К несчастью для них, я всегда оказывался там, где они появлялись и разрушал их планы. 
 Для Хадзиме демоны были не более чем вредителями, которые продолжали мешать ему. Не то чтобы он их ненавидел или что-то в этом роде, но они всегда мешали ему заниматься тем, чем он занимался в то время. Чаще всего он убивал их только потому что они были помехой. 
 И хотя он сам напрямую не вмешивался в дело в Халтийских Лесах, именно его влияние привело к их поражению и там. Пар упоминал, что Ферберген находится в довольно тяжёлом положении, но Хадзиме был готов поспорить, что демоны были в ещё более худшем состоянии. 
 -Ну, во всяком случае, я более или менее понял, что происходит. А пока, я так понимаю, вы продолжите искать информацию о местонахождении Кама? 
 -Да, сэр. Кроме того, я не хочу навязываться вам, босс, но… 
 -Да, не волнуйся. Я всё равно туда направлялся. Я довезу зверолюдей до моря деревьев. 
 -Огромное спасибо, сэр! 
 Пар и остальные поклонились Хадзиме. 
 Шия зашевелила ушами, словно хотела что-то сказать. Однако, в конце концов, она держала рот на замке. 
 Однако Хадзиме заметил это и догадался, что она хотела сказать. Но он промолчал, решив, что лучше подождать, пока Шия сама это скажет. 
 Остальная часть их путешествия прошла без происшествий, и Хадзиме высадил Лилиану, её охрану и отряд Пара на окраине столицы империи. Он согласился передать сообщение Хаулиям, оставшимся в Халтине, и помчался в сторону леса. 
 Когда они приблизились к океану деревьев, Шия ахнула. С помощью дальнозоркости онас смогла увидеть, насколько сильно сожжён лес. Похоже, империя пошла к центру леса напрямик. Шрамы, которые они оставили лесу, ещё были свежи, и от края леса до Фербергена тянулась полоса сгоревших деревьев. 
 -Это ужасно… 
 -Не могу сказать, что одобряю такое массовое осквернение природы. 
 Каори и Тио в ужасе прикрыли рты руками. Обгоревшие, почерневшие стволы валялись на земле. Империя Хершер выжгла полосу около ста метров в ширину прямо сквозь лес. По крайней мере, они не позволили огню беспрепятственно распространиться по всему лесу, но всё равно, все живые существа в зоне поджога были прожарены до хрустящей корочки. 
 Шия выглядела самой опустошённой из присутствующих. Её кроличьи уши опустились, когда она осмотрела разрушения. Её воспоминания о Халтине были не сказать, что приятными, но всё же это был её дом. Юи нежно сжала руку Шии. 
 -Похоже, Ферберген всё ещё немного зачищён. Хоть деревья и исчезли, но туман никуда не делся. — Хадзиме указал на белый туман на своём кристальном мониторе. 
 Алтина, пришедшая на мостик несколько минут назад после слов Хадзиме о том, что они достигли океана деревьев, заметила: 
 -Возможно мы и были измотаны битвой с демонами, но всё равно, у нас довольно значительные боевые силы. Когда мы послали солдат сражаться с империей, они перестали сжигать лес. Я думаю, они не хотели случайно поджечь и в последствии полностью уничтожить нас. В конце концов, империя ищет рабов, а не трупы. 
 -Это вполне имеет смысл. Но Пар сказал, что они проделали весь путь до Фербергена? Я понятия не имею, как далеко от города вы их остановили, но здорово знать, что они не заблудились. 
 -Повсюду ещё оставались следы битвы с демонами, так что они смогли сориентироваться, следуя по ним. На полпути к городу они поняли, как сильно мы ослабли. 
 -Вы, ребята, просто не смогли передохнуть, хах. 
 «Ну, по крайней мере, область вокруг Фербергена не была сожжена.» Это обьясняло почему Хадзиме не смог определить местонахождение Фербергена со своего корабля. Также он не хотел перепугать оставшихся в округе зверолюдей, поэтому поступил разумно и посадил Фернир на почерневшую землю как раз перед местом, где начинался туман. 
 Он спустился по трапу, а освобождённые зверолюди робко последовали за ним. 
 Они были рады вернуться домой, но опустошение, которое пережила их родина, легло на них тяжёлым бременем. 
 Куки, Рютаро, Судзу и Шидзуку разразились проклятьями в адрес империи. Но несмотря на свой гнев, они ничего не могли поделать. Однако здесь был кое-кто, кто мог это сделать. И она так же злилась из-за произошедшего. 
 -Эй, Хадзиме-кун. Могу я отнять у тебя минутку времени? 
 -Хм? В чём дело, Каори? 
 Божественно красивое лицо Каори пылало от возбуждения, и она тяжело дышала. Позади неё Шидзуку пробормотала «О-ох, опять она за своё…» К сожалению, она произнесла это слишком тихо, и Хадзиме не услышал её. Если бы он услышал её, то смог бы остановить Каори. 
 -Я подумываю об использовании магии восстановления на лесе. У меня достаточно маны для этого, и я думаю, что в этом теле смогу без проблем справиться с такой большой областью. 
 -Ты хочешь использовать магию восстановления на всех сожжёных деревьях? Я думаю, что в этом теле у тебя, вероятно, достаточно маны и навыков для этого, но… 
 -Угу. Это займёт всего минуту, так что просто подожди. 
 -А? Подожди, ты собираешься сделать это прямо сейчас? Подожди, идиотка! 
 Но было уже слишком поздно. Каори действительно была священником до мозга костей. Как только она видела кого-то или что-то раненое, она сразу же приступала к работе. 
 -Тетраграмматон! 
 Тетраграмматон являлся магией восстановления, способной вернуть кого угодно или что угодно в исходное состояние. 
 От её тела разошлись потоки маны. Её обычно лавандового цвета мана теперь имела серебристый оттенок. Её мана растаяла в лесу, омывая его светом. Это было поистине потрясающее зрелище — видеть целый лес, мерцающий божественным светом. 
 Чёрная земля вновь позеленела, поваленные деревья выпрямились, обгоревшие стволы ожили. 
 Все с трепетом наблюдали, как лес снова сливается воедино. Закончив, Каори с гордостью вытерла пот со лба. 
 -Каори, ты тупица. — Юи пнула Каори по голени. — её остроносые ботинки причиняли неслабую боль. 
 -Ай-ай-ай! За что это было, Юи?! 
 -Осмотрись, дура. 
 -О чём т— 
 Каори замолчала, осматривая окрестности и поняла, что туман вернулся. Она едва могла видеть что-то в нескольких метрах от себя. 
 -… 
 -Я думал, что мы могли бы просто пройти по уничтоженной земле до самого Фербергена, но… По видимому, не получится. Похоже, тебе, Шия, снова придётся нас вести. 
 -Предоставь это мне~ 
 Каори закрыла лицо руками и от стыда присела на корточки. Несколько детей-зверолюдей подбежали к ней и попытались утешить. Хадзиме не мог сказать, сделали ли они это из-за того, что стали доверять ей, после того, как она восстановила их дом, или просто жалели её. 
 -Ты была великолепна, сестренка! 
 -Не грусти так! МЫ будем здесь, чтобы вы не заблудились! 
 -Всё будет хорошо, сестрица! 
 К сожалению, их попытки подбодрить её сделали только хуже. 
 -Не унывай, Каори. Ты сделала доброе дело. 
 Шидзуку опустилась на колени и погладила Каори по головке. 
 -Дай угадаю, ты, скорее всего, подумала как-то так: «Теперь, когда у меня новое тело, я не позволю тебе забрать всю славу! Посмотри на меня, Хадзиме-кун, я тоже могу быть полезной! Я понимаю твои чувства, но в следующий раз думай, прежде чем что-то делать. 
 -П-поняла… 
 Каори покорно кивнула. 
 Поморщившись, Рютаро повернулся к Шидзуку и спросил: 
 -Ты экстрасенс или что-то в этом роде? С тех пор, как мы попали в этот мир, ты как будто читаешь мысли Каори, Шидзуку. Мне как-то боязно на тебя глядеть. 
 -Знаешь, Рютаро. Иногда мне кажется, что я полностью исключена из их маленького мирка… 
 Судзу в отчаянии посмотрела на землю, и вдруг почувствовала чью-то сочувствующую руку у себя на плече. Обернувшись, она увидела, что человек, которого она меньше всего ожидала увидеть, улыбается ей и даёт пощёчину. 
 -Я понимаю тебя, Судзу. Я тоже часто чувствую себя покинутой, когда Юи и Шия начинают меня игнорировать. Но я не боюсь. В конце концов, твоё одиночество превратится в мольбы— 
 -Тио-сан. Пожалуйста, прекратите развращать членов нашей команды. 
 Хадзиме вздохнул, наблюдая за развернувшися хаосом. 
 -Каори, пойдём. Ты, возможно, немного и испортила мои планы, но это всё равно было очень впечатляюще, так что не унывай. 
 Каори мгновенно оживилась от услышанных слов. 
 Затем Хадзиме повернулся к Тио и сказал: 
 -Слушай сюда, ты, безнадёжный дракон-извращенка. На тебя же тоже не действует лесной туман, верно? Будешь отвечать за Амонагаву и других. И вообще, почему бы тебе просто не присоединиться к их команде на века вечные? 
 -Ты пытаешься от меня избавиться, господин?! У тебя что, совсем нет манер?? 
 Хадзиме проигнорировал Тио и пошёл вперёд. Конечно, игнортолько усилил возбуждение. 
 -П-постой, Нагумо! Ты же не можешь всерьёз оставить нас с ней! 
 Редко можно было увидеть, чтобы Куки плохо отзывался о ком-то, кроме Хадзиме. 
 -Мои извинения, Куки. Но у меня лицо кирпичом, даже когда ты меня оскорбляешь. На самом деле, уже одно это меня довольно раздражает. Так что найди кого-нибудь другого, кого можно принизить, сделай одолжение. 
 Тио с жалостью посмотрела на Куки, кивнула и сгинула в тумане, как ни в чем не бывало. 
 -Почему мне кажется, что меня просто отвергли, хотя я никому даже не признавался? 
 -Просто забудь. Пойдем давай. 
 Рютару сочувственно улыбнулся и похлопал Куки по спине. 
 И так, группа продолжила свой путь через туман к Фербергену. Два месяца миновало с тех пор, как Хадзиме с Юи посещали этот город в прошлый раз. Они за это время стали куда сильнее, заодно поднакопив побольше древних магий, включая и ту, что требовалась для прохождения лабиринта. Так или этак, уйти от сбивающего лесного тумана им не удалось. 
 Они оба переглянулись и лукаво улыбнулись друг другу, при этом кивнув. Какое невеселое местечко – про себя заметил Хадзиме. 
 Узнав, что Хадзиме и его отряд не имели к ним каких-либо предрасудков и не собирались причинять им вреда, зверолюди осмелели и постепенно вверили свои судьбы ему. Они облепили его и других, ведя их сквозь густой думан и внимательно следя, чтобы никто не потерялся. 
 Похоже их в наибольшей степени проняла Каори. Дети ее окружили со всех сторон, каждый раз краснея при ее взгляде. Пару зверолюдских девочек вцепились в ее одежду и руки. 
 Шия и Алтина тем временем вели группы в центре спереди. Алтина все не уставала кратко поглядывать на Хадзиме, но ее всякий раз примораживали льдинки-глаза Юи, поэтому она прекратила. 
 Через час ходьбы, поникшие уши Шии внезапно встали дыбом. Они их выпрямила и всмотрелась в туман. 
 -Хадзиме-сан, группа вооруженных бойцов направляется в нашу сторону. 
 Ошемомленные от ее слов, зверолюди обернулись в сторону Шии. Никто из них, даже никто из захваченных зайцев не почувствовал приближение врага. Похоже ее навык улавливания был на совершенно ином уровне. Несколько мгновений спустя, ватага до зубов вооруженных тигролюдей выскочила из тумана, подтверждая ее слова. 
 Выглядели они готовыми наброситься сей же час, единственное обстоятельство, что их сдерживало, это большое количество зверолюдей в отряде соперника. Их лидер обозрел всю группу, раскрыв глаза во всю ширь при виде Хадзиме. 
 -Ты же тот парень… 
 И Хадзиме вспомнил этого тигру. Тот самый Гил, лидер отряда, который наткнулся на Хадзиме при первой их встрече к Халтине… И как-то выжил оба столкновения с ним. 
 -Что ты в этот раз тут забыл… Подождите-ка, госпожа Алтина, что это вы там делаете?! Вы в порядке?! – заорал Гил, когда запоздало на его глаза попалась принцесса Алтина. 
 -Да, у меня все отлично. Эти люди и клан Хаулий спасли мне жизнь. 
 Когда он убедился в ее безопасности, Гил выдохнул тяжкий стон облегчения. 
 -Слава богу. Господин Ульфрик места себе не находил, волнуясь за вас. Вам надо бы поторопиться вернуться обратно в город и сообщить, что вы в целости и сохраности. Парень. У тебя что ли уже негласное правило приходить на помощь нашим соотечественникам при каждом визите в Халтину? Должен признать, странное такое хобби для столь заносчивого мальчишки вроде тебя, но… все равно, спасибо. 
 -Какое такое правило? Просто случайность. 
 Куки и прочие уставились на Хадзиме с некоторой толикой любопытства. Они не ждали увидеть у него друзей среди зверолюдей. Шия кратко им пояснила, что случилось в прошлый раз, включая и то, как Хадзиме спас шкуры ее семейки. Те одобрительно закивали, наконец их осенило, из-за чего она втрескалась в заячьи по уши в него. 
 -Ладно, так, а в Фербергене еще остались кто-нибудь из Хаулий? Если нет, то быть может найдется кто-нибудь, кто расскажет, где мне найти их новую деревню? 
 -Хм? В Фербергене есть несколько Хаулий. Ты наверняка слышал, на нас напали же. После отступления империи, кое-кто у них решил остаться в городе навсегда. 
 -То, что надо, выиграет мне немного времени. Пока и такое сойдет. Нам ведь не придется ждать снаружи пока не покажутся старейшины и откроют врата, не так ли? 
 Хадзиме шагнул вперед не дожидаясь ответной реплики. Вот как, значит, он ничуть не изменился – призадумался Гил на мгновение, дав своим людям сигнал сложить оружие. Несколько измотанный, он все же взял на себя роль их проводника на остаток пути. 
 Хоть на них недавно совершили вторжение люди, никто из зверолюдей не ощетинился перед Хадзиме и его товарищами. Сложно сказать, было ли это потому, что Хаулии, которых он натренировал, спасли Ферберген, либо потому, что старейшины строго-настрого сообщили всем его не трогать, факт оставался фактом, Хадзиме не мог не нарадоваться, что в этот раз идет вперед без боя. 
 Придя в Ферберген, Хадзиме сразу с легкостью нашел отличия с его прошлого посещения этого места. Массивные, угнетающие своей неприступностью ворота лежали на земле, разбитые в щепки. Видимо зверолюди еще не успели как следует прибрать остатки. Кратеры усеивали улицы города, а гигантские валуны валялись тут и там. Извилистые дорожки и широкие акведуки, выгравированые в одной из веток дерева, были местами повреждены, что делало их непригодными для использования. 
 -Какой ужас, – кто-то пробурчал. Хадзиме не мог не согласиться. Над городом нависли тучи, ветер здесь пробирал любое живое существо до костей. 
 Один из людей, пришедших на главную улицу Фербергена, увидев отряд Хадзиме, так и застыл как вкопанный при виде принцессы Алтины. Его лицо несколько оторопело взирало незнакомых людей рядом с ней, но как только она крикнула ему, что они ее спасители, его губы расцвели в улыбке и он крепко ее обнял. 
 Многие зверолюди горячо отблагодарили Хадзиме и побежали прытью к себе по домам. Причина стала вскоре ясна – Хадзиме затем обступили куча жителей Фербергена и принялись так же его отблагодаривать, пока весь этот поток горячих благодарностей наконец-то не истек. Единственный, кто остался стоять, был старейшина Ульфрик Гепист. 
 -Дедушка! 
 -О, Алтина, какое счастье видеть тебя живой и невредимой… 
 Со слезами на глазах, Алтина зарылась в объятия своего дедушки. Хадзиме невозмутимо вспомнил, что сказал Ульфрик ему при первой их встрече. Мол, что всякий зверочеловек, кого схватывали и уволакивали за пределы океана деревьев, автоматически причислялся к мертвым. Так как погоня за возможно мертвыми душами приводила к еще большому числу мертвых душ. 
 Наверно он тогда смирился, что ее больше не увидит. Некоторые свидетели этого зрелища так же расплакались, не в силах выдержать силу такого трогательного воссоединения. В итоге, Ульфрик отстранился, в последний раз похлопал по головке внучку, и вернулся разговором к Хадзиме, криво при этом ухмыляясь. 
 -Должен сказать, я не ожидал, что наша повторная встреча будет такой, Хадзиме Нагумо. Я и представить не мог, что ты будешь тем, кто спасёт мою внучку. Судьба странная штука. В любом случае, благодарю вас от всего сердца. 
 -Я просто довёз её досюда. Если и хотите поблагодарить за её спасение, благодарите Хаулий. Я здесь только потому, что мне нужно передать им сообщение… 
 -Именно ты сделал их такими, какие они есть. По итогу, именно твои действия спасли мою внучку и моих людей. Ты не можешь этого отрицать. Я в неоплатном долгу перед тобой, так что прими хотя бы мою благодарность. 
 Хадзиме неловко почесал щёку и пожал плечами. Юи, Тио, Каори и Шия улыбаясь посмотрели на него. С другой стороны, Куки раздражало, что Хадзиме помог людям этого мира больше него, хотя именно Куки всё это время тренировался чтобы спасти всех, в то время как Хадзиме просто пытался вернуться домой. 
 Ульфрик оглядел Куки и остальных, и продолжил разговор с Хадзиме. 
 -К сожалению, Хаулии, которых вы ищете, только что покинули город для патрулирования. Они должны скоро вернуться, но… 
 -В таком случае, вы не против, если мы подождём их здесь? Вам ребята, похоже нужна помощь, а наш целитель жаждет приступить к работе с тех пор, как мы сюда прибыли. Что скажешь? Вы тоже останетесь от этого в плюсе. 
 -Хм? Я не совсем понимаю, к чему вы клоните, но, разумеется, вы можете остаться. Конечно, я не стану ничего просить взамен. На самом деле, почему бы вам не зайти ко мне домой? Я скажу стражникам, чтобы они сообщили, когда Хаулии вернутся. 
 Затем Ульфрик направился к своему дому. Алтина тайком попыталась схватить Хадзиме за руку, притворяясь, что хочет отвести его, но Шия остановила её. Хадзиме проигнорировал молчаливый поединок взглядов, вспыхнувший между принцессой эльфов и девушкой-кроликом, и повернулся к Каори. Каори улыбнулась, понимая, что Хадзиме уже догадался, о чём она собирается спросить. Не в силах сдержать своё счастье, она попыталась обнять его, но была остановлена Юи. Непревзойдённая принцесса-вампир и неудержимая девушка с телом одного из Божьих Апостолов сошлись в своём поединке взглядов. 
 -Видишь, что я имела в виду, Судзу? Как только ты привыкнешь к этому, это чувство отчуждения покажется не таким уж и плохим. 
 -М-м-м, Тио-сан. Пожалуйста, перестаньте относиться ко мне так, словно мы одинаковые. Я не извращенка, в отличие от вас… 
 -Если хотите знать моё мнение, то как по мне, у вас есть все качества, чтобы стать хорошей… — тихо пробормотала Тио, наблюдая, как Судзу сьёжилась за спиной Шидзуку. Хадзиме раздражённо покачал головой и пошёл за Ульфриком. Оказавшись внутри, Алтина заварила для Хадзиме и остальных чай, пока они ожидали возвращения Хаулий. Ульфрик не знал, что и думать о том, как его внучка явно заигрывает с Хадзиме. Со своей стороны, Хадзиме сделал вид, что ничего не замечает. Вместо этого он сосредоточился на игре с кроличьими ушками Шии. Это был его способ заверить её, что он не собирается ничего предпринимать в отношении Алтины. 
 Примерно в то время, как они закончили пить чай и обмениваться информацией, Каори влетела в окно Ульфрика. Его дом находился в стволах массивного дерева и до земли было добрых десять метров. 
 -Решила передохнуть? 
 Каори покачала головой в ответ на вопрос Хадзиме. 
 -Не совсем. Я закончила исцелять раненых. Также я восстановила ворота и центральные районы города. И, ну, я подумала, что было бы неплохо, если бы я могла пойти и восстановить также близлежащие деревни… — Каори замолчала. Хадзиме услышал, как вдалеке зверолюди скандируют её имя. Он и Ульфрик встали и высунули головы из окна. Снаружи находилось и аплодировало практически всё население Фербергена. 
 -Подождите, я узнаю некоторых из них. Разве это не остальные старейшины? 
 -Действительно, это Зел и Гуз. Что на них нашло? 
 В отличие от остальных зверолюдей, эти направились прямиком к дому Ульфрика. Похоже, они были напуганы фанатичным рвением зверолюдей и скоростью, с которой Каори обратила их. 
 Ульфрик помассировал виски, борясь с головной болью. Хадзиме начал помогать Каори войти, но остановился, услышав торопливые шаги. 
 Все повернулись ко входу, как раз в то время, как открылись двери. Они распахнулись с такой силой, что рамы заскрипели. 
 -Босс! Сколько времени прошло с тех пор, как мы виделись в последний раз! 
 -Мы ждали твоего возвращения, Босс! 
 -Дл-для меня большая честь видеть вас снова, Сэр! 
 -Эй, новичок, иди и сообщи остальным, что босс вернулся! У тебя тридцать секунд! 
 -Е-есть! 
 Хаулии ворвались в гостиную Ульфрика. Куки и остальные в удивлении выплюнули чай. Увидев реакцию Пара и его спутников, они уже были немного подготовлены к энтузиазму Хаулий, но не ожидали, что он будет столь яростным. Как только их вспышка эмоций стихла, они выстроились в шеренгу и отдали честь. Хадзиме заметил, что среди них появилось несколько новых лиц. Судя по их предыдущим словам, Хадзиме догадался, что они набирали и обучали зайцелюдей из других кланов, чтобы укрепить свою армию. 
 -Ох, ага, давно не виделись, народ. В любом случае, вы пугаете моих товарищей, так что можете перестать салютовать? 
 -Сэр, есть, сэр! 
 Их крики были достаточно громкими, чтобы их услышал весь лес. Даже зайцелюди, которые не были Хаулиями, были сметены атмосферой и соответствовали закалённым ветеранам, которые были вне себя от радости, увидев Хадзиме. Похоже, они поддерживали спартанский режим тренировок даже в отсутствие Хадзиме. 
 -По дороге сюда я столкнулся с Паром, так что более или менее понимаю ситуацию. Судя по всему, вы неплохо поработали. Я знаю, что было нелегко изгнать этих демонов. 
 -М-мы не заслуживаем вашей похвалы, сэр! 
 Как и ожидал Хадзиме, Хаулии разрыдались. Он дал им время собраться с мыслями, а затем передал сообщение Пара. А именно то, что они планировали вторжение в имперскую столицу и просили подкрепление. 
 -Понятно. Большое спасибо, что нашли время для передачи слов Бальтфельда Карателя, босс. 
 -Хэй, эм… Только не говорите мне, что у вас всех тоже есть прозвища. 
 -Э?.. Хех, конечно есть. Я — Иорникс Громовержец! Тот, кто поражает непредсказуемостью и скоростью молнии! 
 -…вот как. 
 «Слишком поздно. Они зашли слишком далеко.» Пандемия, начатая «Бальтфельдом Карателем», поразила всех Хаулий. Теперь их не спасти. 
 Хадзиме вздохнул и сменил тему. 
 -Похоже вы, ребята, тренировали новобранцев не из числа Хаулий. Сколько у вас сейчас людей? 
 -Дай подумать… Мы приняли много многообещающих юношей из близких нам кланов, также к нам пришли остатки клана Бэнтон, после того как их победили, так что… В настоящее время у нас 122 человека в полной боевой готовности. 
 Хадзиме, Шия и Юи удивлённо посмотрели на него. Это было гораздо больше, чем они ожидали. Хадзиме кивнул сам себе и посмотрел на Иорникса, который казался смущённым услышанным вопросом. 
 -В таком случае, я могу взять вас всех сразу. Иор…Никс. Соберите всех, кого собираетесь отправить в столицу. Я отвезу вас туда. 
 -Хах? 
 Иорникс несколько секунд тупо смотрел на Хадзиме, прежде чем понял, что тот имеет в виду. 
 -Йо! Понял! Я соберу всех! – иронично, полностью соответствуя своему настоящему имени — Йо, отсалютовав, он выбежал из дома и начал собирать своих людей. 
 Йо ушам своим не верил, что сам босс Хадзиме задумал поддержать их при вторжении в столицу. Особенно учитывая то обстоятельство, что его первоначальная цель — покорение Халтийского лабиринта, будет отложена. 
 Шия обалдела еще больше. Ее глаза раскрылись, готовые вылезти из орбит, а уши встали дыбом, пока она, не приходя в себя, так и уставилась на Хадзиме. 
 -Хадзиме-сан? А как же лабиринт… 
 -Ну ты же переживаешь за Кама и остальных, разве нет? 
 -Ум… да…я… и все-таки… – вконец стушевалась Шия. 
 Она понимала, что Хадзиме пришел сюда за лабиринтом, а сейчас ему приходится пойти следить за Камом и делать лишний крюк в столицу. Из-за чего она просто промолчала. Тем более, что Кам и его люди еще не были пойманы и направились в зачистку столицу по собственной воле. И они знали о поджидающих их там опасностях. 
 Шия приняла решение еще тогда, когда упросила Хадзиме позволить ей пойти с ними, еще при их первой встрече. Она пойдет своим путем, а ее семье придется пойти своим. 
 Безусловно, знание, что ее отец пропал без вести, лишь усиливало ее беспокойство, однако это не было поводом умолять Хадзиме повернуть назад ради его поисков. А сейчас, она пыталась скрыть всю признательность ему, правда легкое колыхание и опускание ее ушек не ускользнули от зорких глаз Хадзиме и Юи. Быть может, от других она могла закрыться, но они-то знали ее чересчур хорошо. Хадзиме приблизился к ней, что не в состоянии была связать и двух слов в данный момент, и мягко ущипнул за щеки. 
 -Хве? – Шия приподняла на него взор, как-то не до конца догоняя причину его действий. Хадзиме, не опуская взгляда, состроил неловкую улыбку и твердо отчеканил: 
 -Тебе не стоит так на меня улыбаться…Я уже догадался по виду твоих свисающих заячьих ушей, что ты волнуешься. А раз ты волнуешься за Кама, то так и скажи. 
 -Н-но как же… 
 -Не нокай. Что сдерживает тебя все это время? Только скажи что у тебя на душе, как ты обычно это делаешь. Ну куда подевалась вся та раскованность, которая была при первой нашей встрече? Если не улыбаешься…то и мы не можем вести себя как прежде. 
 -Хадзиме-сан… 
 Его слова вроде и обжигали, а Хадзиме все равно явно беспокоился о Шии. И поэтому выложил, что было у него на уме. Шия это прекрасно знала и взяла его руки в свои. Ее глазки сияли безупречно незамутненной радостью. 
 -Это, трудно в это поверить так сразу, и тем не менее…Видишь ли, я волнуюсь за тебя. Так что если тебя что-то тревожит… Я сделаю все от меня зависящее, чтобы исправить положение. 
 -Хадзиме-сан, я… 
 -Давай, говори, что собиралась сказать. Я слушаю. 
 Шия понежилась от теплых прикосновений рук Хадзиме на ее щеках и собрала в кулак все свое мужество. Она посмотрела ему в глаза и прямо произнесла: «Я боюсь за отца. Если я его не вижу, то мне бы хотя бы убедиться, что с ним все в порядке». 
 -Так бы и сказала с самого начала. А то строила из себя недотрогу-интроверта, я уж было подумал, что что-то пошло не так и ты сломалась. 
 -Т-ты так это бурно описываешь, будто я всегда такая несдерживаемая, распутница этакая! Ну как тебе после этого мне в глаза смотреть не стыдно, Хадзиме-сан! 
 Шия надула щеки на Хадзиме, хотя и так было понятно, что она не злится особо. Ее глаза сверкали и надутые щеки созрели до ярко-красных помидоров. То лицо девочки, которая любовалась обожаемым ей парнем. Слова Хадзиме вселили в нее такое счастье, что она его еле сдерживала в себе. 
 Шия наконец осознала, что старалась встать во главе собственного эгоизма, когда дело касалось Хадзиме. По правде, она сама того не подозревая демонстрировала добрую сторону личности, чтобы не проиграть новым кандидаткам на сердечко Хадзиме. А после его слов, она более не могла сдерживаться. 
 -М-м-м…как же я скучала по этой жизнерадостной мордахе, — Юи наблюдательно следила все это время за Шией как старшая сестрица. 
 -Хм-м, возможно порой доброе слово воистину краше любой брани в твой адрес – мир перевернулся с ног на голову, раз даже Тио впервые слепила более-менее не чудаковатую фразу. Дай бог дожить до того момента, когда мне удастся исцелить ее тронутый мозг от этих извращений раз и навсегда – то ли на полном серьезе то ли по приколу подумал Хадзиме. 
 -О-о-ой, девки, как мне завидно! 
 -Кажется любая девушка была бы не прочь услышать такие слова от парня, к которому испытывает глубокие чувства. 
 -А-а-а-а ты это, и прямолинейным, оказывается, бываешь, Нагумо-кун. Эта твоя часть личности притерпела наибольшие изменения. Знаешь, вообще из колеи выбило, честное слово. 
 -Шия-сан…скрежещу зубами от зависти… 
 Каори, Шидзуку, Судзу и Алтина хором высказали свои многоуважаемые мнения. 
 Их возгласы напомнили Шии, что она была среди людей и центром внимания, а значит пора было зарыться лицом смущенно в ладошки. Хотя ее заячьи ушки и хвостик радостно трепыхали шерсткой по ветру. 
 Куки настороженно поглядел, поглядел на Хадзиме, да сказал: «Так если это твои товарищи, то ты не уйдешь без боя, значит…» 
 Его голос прозвучал приглушенно, отчасти в нем слышались нотки раздражения. Виде реакцию своего лучшего друга, Рютаро почесал репу, не в силах добавить что-либо дельное. 
 И как раз к тому моменту, Йо прибыл в дом. Он закончил выстраивать в ряд прочих Хаулий. Вообще-то он закончил куда раньше, чем ожидал Хадзиме, но да ладно. 
 Хадзиме попрощался с Ульфриком и прочими, затем повел своих к его дирижаблю, где они вновь взлетели по направлению к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Империя Хершер
</w:t>
      </w:r>
    </w:p>
    <w:p>
      <w:pPr/>
    </w:p>
    <w:p>
      <w:pPr>
        <w:jc w:val="left"/>
      </w:pPr>
      <w:r>
        <w:rPr>
          <w:rFonts w:ascii="Consolas" w:eastAsia="Consolas" w:hAnsi="Consolas" w:cs="Consolas"/>
          <w:b w:val="0"/>
          <w:sz w:val="28"/>
        </w:rPr>
        <w:t xml:space="preserve">Если бы вы попросили жителей столицы империи Хершер описать город, их ответы были бы идентичны: бардак. 
 Центр столицы был порядочно спланирован и имел украшенные здания, равномерно выстроенные вдоль улицы. Но по мере роста города, дома и другие здания возникали беспорядочно, создавая из окраин города настоящий лабиринт. Из-за этого улицы также были в беспорядке. Многочисленные переулки и боковые улочки переплетались вместе и соединялись с главными транспортными путями непонятным образом. 
 Весь город казался увеличенной версией Холада, а большая часть жителей выглядела как грубияны-авантюристы. Улицы были усеяны магазинчиками под открытым небом, владельцы которых громкими и зазывными голосами торговали своим товаром. 
 Несмотря на всё это, город не казался обветшалым или мрачным. Если уж на то пошло, то в нём царило ошеломляющее чувство свободы. Все и каждый занимались тем, чем хотели. Каждый отвечал за свои поступки, но всё же поступал так, как хотел. Они как будто придерживались свободы как кредо жизни. 
 Империя Хершер была относительно молодой страной, основанной всего несколько столетий назад группой наёмников, которая сыграла важную роль в победе в последней великой войне. Неудивительно, что жители страны образовали нацию, которая ценила силу превыше всего. Почти каждый горожанин умел сражаться и считал свою силу предметом гордости. Одни считали это варварством, другие — героизмом. Также империя имела самую большую арену на континенте, и самые сочные турниры всех самых разных типов боев проводились на ней несколько раз в год. 
 -Ой, какого хре—гхе?! 
 Как обычно, благодаря Юи и остальным, Хадзиме привлёк много внимания. Несколько хулиганов уже пытались затеять с ним драку, но все потерпели сокрушительное поражение. Парень, который только что подошёл к Хадзиме, тоже отправился в полёт к звездам, после чего упал лицом вниз, набрав полный рот матушки земли. Что было удивительно в этом городе, так это то, что никто и глазом не моргнул на показанное насилие Хадзиме. Бои здесь вспыхивали каждые два часа, так что горожане давно привыкли. 
 -Угх, до меня доходили слухи, но… столица действительно не самое приятное место. 
 -Ага, от этого места у меня мурашки бегут по коже. Я рада, что нас призвали именно в королевстве. 
 -Ну, Хершер известен как военная нация. Я не удивлена, что даже те, кто не входит в состав армии — опытные бойцы. Само собой разумеется, что граждане здесь более воинственны, чем в других странах. Хотя должна сказать, я не хотела бы здесь жить. 
 Судя по всему, Шии, Каори и Тио столица совсем не нравилась. Юи ничего не сказала, но кивнула в знак согласия. С другой стороны, Куки и Рютаро, похоже, не обращали внимания на атмосферу. Однако, Шидзуку внимательно следила за окружением, пока Судзу пряталась за ней. По-видимому, эта страна не пользовалась популярностью у девушек. 
 Впрочем, Куки и остальным она тоже не очень нравилась. Она была слишком жестока для них, тем более что они приехали из мирной Японии. 
 Но самым большим различием между империей и столицей было наличие рабов. Шия со страдальческим выражением лица смотрела, как мимо прошла группа из них. 
 -Не обращай на них внимания, Шия. Сейчас у нас есть более важные дела, о которых стоит побеспокоиться. 
 -Да, знаю… 
 Но она не могла не смотреть на них. Ей было невыносимо видеть своих собратьев, запертых в клетках или выставленных на продажу. Из-за политики Хершер, работорговля процветала. Даже зверолюдей детей ловили и продавали. Даже если бы она хотела отвести взгляд, она не могла этого сделать. Куда бы они ни пошли, они видели невольничьи рынки или группы рабов. 
 -Шия, ты в порядке? — Обеспокоенно спросила Юи и сжала руку Шии. Хадзиме также подошёл к ней и ущипнул её за щёки. Видя их заботу, Шия приободрилась, и её кроличьи ушки радостно закачались. 
 -Я им этого не прощу. Как люди могли сделать нечто настолько… мерзкое. 
 Позади Хадзиме Куки остановился и стиснул зубы. В королевстве влияние церкви распространилось повсюду, что означало сильную неприязнь у людей к зверолюдям. Однако, поскольку их ненависть к зверолюдям была так велика, они даже не могли подумать о том, чтобы держать их в качестве рабов. Вот почему Куки и остальные не видели рабов в королевстве, и почему их наличие здесь так сильно на них подействовало. 
 «Всё равно, сейчас мы ничего не можем с этим поделать… Клянусь, если Аманогава попытается что-нибудь выкинуть, я просто притворюсь, что не знаю его. Ну, пока рациональная Шидзуку с ними, она не позволит им сделать что-то глупое. Она же не позволит… верно?» 
 Хадзиме взглянул на Шидзуку. Заметив его взгляд, она посмотрела на него. Он украдкой показал на Куки. Проницательная, как всегда, Шидзуку поняла, что Хадзиме пытался этим сказать. Она поморщилась и с усталым вздохом кивнула. Шидзуку подошла к Куки и что-то прошептала ему. Куки сморщился, но неохотно кивнул. Шидзуку снова вздохнула, на этот раз с облегчением, и похлопала себя по груди. Затем она заметила, что Хадзиме криво ей улыбнулся и посмотрела на него. Хадзиме сделал вид, что ничего не заметил, и отвёл взгляд. 
 Пытаясь разрядить атмосферу, Каори выпалила: 
 -Ох, да, разве император не сделал тебе предложение, когда посещал королевство, Шидзуку? 
 -… Теперь, когда ты упомянула об этом, я действительно припоминаю что-то подобное, — нахмурившись, ответила Шидзуку. Она не хотела, чтобы ей напоминали об этом. Её взгляд переместился с Хадзиме на Каори. «Зачем тебе понадобилось поднимать этот вопрос?» — Каори поспешно склонила голову в молчаливом извинении. 
 Девушки повернулись к Шидзуку с дьявольскими ухмылками. Тем временем Куки сморщился ещё сильнее. На этот раз Шидзуку выглядела такой же несчастной, как и он. Обычно предложение королевской семьи было праздником, но, похоже, Шидзуку совсем не радовало воспоминание об этом особом событии. По-видимому, она не была поклонницей Императора Гахарда. 
 -Что более важно, Нагумо. Куда именно мы направляемся? 
 Чтобы отбиться от армии девушек, которые, без сомнения, хотели выведать подробности, Шидзуку сменила тему. Она знала, что они здесь, чтобы найти отца Шии, но она не знала, как Хадзиме собирается это сделать. 
 -Ну, сейчас мы идём в гильдию авантюристов. Если они узнают, что я золотого ранга, то скорее всего, будет готовы поделиться со мной имеющейся информацией. 
 -Ты думаешь их схватили? 
 -Я не уверен. Возможно, их бросили в тюрьму или превратили в рабов…но, скорее всего, они просто где-то прячутся. Даже если столица не находится в состоянии повышенной готовности, можно легко сказать, что стражники до абсурдного бдительны. По-видимому, они смогли пробраться внутрь, но теперь у них нет возможности выбраться… 
 Как уже упоминал Хадзиме, столичные стражники бдительно патрулировали улицы. Кроме того, они тщательно осматривали всех вошедших в город, и разместили целые отряды для наблюдения за стенами. Патрулирование внутри города осуществлялось группами из трёх человек, и они проверяли каждый закоулок, каждую щель, включая переулки. 
 Хадзиме подозревал, что усиленная охрана связана с недавним демоническим вторжением. Причем ряды охраны были настольки плотными, что Пару и остальными еще только предстояло найти лазейку меж них. Ни один зайцечеловек, будучи свободным, не смог бы проникнуть внутрь города, а Хадзиме тоже не был в состоянии притвориться, что все эти зайцы – его рабы. И по этой причине, подкрепления Хадзиме, взятые им в дорогу, ожидали их в тени крутых скал на окраинах города в случае чего. 
 Говоря по правде, мне любопытно, как сюда пробрался сам Кам. И хотя Хадзиме не ведал его дальнейшую судьбу, почти наверняка его и остальных сюда приволокли силой. У зайцелюдей лучшие задатки к скрытности среди зверолюдей, семья же Кама их отточила до предела. Как бы усилена не была охрана, они бы сумели переправить весточку из и в город. Иной бы сценарий означал, что их либо схватили, либо с ними расправились. 
 И понятно, Хадзиме и не рассчитывал, что гильдия авантюристов выложит ему на блюдечке с серебряной каемочкой где Кам. Однако имелся немалый шанс, что там он прознает о слухах про его местоположение или обстоятельствах, как Кам был пойман. 
 Хадзиме размял руки и еще раз ущипнул Шийку за щеку. Настроение ей это немного подняло, но вот тревогу не уняло. 
 -Не переживай почем зря, Шия. Если бы их сцапали, то империя бы не избавилась от такой редкой крольчатины простой казнью. Они бы их сперва попытали как следует, ну это для начала. Да и тем более, если они схвачены, нам остается лишь их освободить. Обещаю тебе, даже если придется сравнить этот город с землей, я выкурю зайцев из норы во что бы то ни стало. 
 -Да… Позволь нам позаботиться об этом, Шия. Мы их в порошок сотрем. 
 -Хадзиме-сан, Юи-сан… 
 В течение всего их путешествия, узы Шии, Хадзиме и Юи становились все прочнее и крепли до сих пор с неукротимой скоростью. Ведь Шия с их парочкой протаскалась дольше всех. 
 -Стоп-стоп-стопаньки, ты же не всерьез про «придется сравнить этот город с землей», да же? И это лицо вроде не гримаса, и на шутку не похоже, но это же шутка, правда? Да? Скажите мне что это шутка и враки! – Шидзуку заистерила на полную катушку, лицо бледное как мел. Она уважала ту преданность, которую оказывала друг другу их троица, один за всех и все за одного и так далее, но это же еще совсем не приравнивалось к экзекуции десятков тысяч еще живых тел! 
 Каори положила руку на плечо Шидзуку и покачала головой. В голосе, переходящем на стон, Каори произнесла нечто совсем удручающее. 
 -Шидзуночка, жаль, но от этой столицы камня на камне не останется… 
 -А ты какого лешего так шустро руки умываешь?! Каори, ты же лекарь, в конце-то концов! Как ты можешь пренебрегать людскими страданиями! Разве не ты исцелила тех людей в Фербергене, а?! Какого ты сейчас обрекаешь ЭТИХ людей на верную смерть?! 
 Ты чего, в самом деле так возненавидела империю, Каори.. – у Шидзуку возникли мысли, что насильственные наклонности Каори включались только тогда, когда это касалось Хадзиме, но кажется она заблуждалась. Прежде чем она забеспокоиться об исцелении других, сперва пусть залатает свои душевные раны. 
 Пока их отряд продолжал шествие, попутно подшучивая над превратностями судьбы, идя по главной улице, им вдруг стало хорошо заметно, как преобразилось их окружение. 
 Многие здания, мимо которых они прошли мимо, обратились горсткой пепла, тогда как дорожки улиц теперь уже усеивал щебень. Согласно отрывкам реплик прохожих, до этих мест добрались монстры, которых содержали в колизее в клетках, произошло это при их превращении в свирепых, кровожадных созданий, что посеяли хаос по всему городу. Эти чудища, некоторые из которых с легкостью достигали 30 метров в высоту, уничтожали целые кварталы столицы, по пути убивая отряды, посланные на их усмирение и ликвидацию. Вот почему вторжение демонов пошло совсем не планам и сыграло с ними злую шутку, ведь охоту начали уже на них. После чего, император лично прошелся по городу с армией и искоренил заразу в виде чудовищ. Однако, прежде чем это случилось, люди понесли страшные потери. Чтобы восполнить нанесенный городу урон, имерия захватила большое количество зверолюдей-рабов. Куда бы Хадзиме не бросил взгляд, зверолюди убирали беспорядок, тем самым закладывая фундамент для дальнейшего восстановления города. 
 Похоже, что гильдия авантюристов находилась по ту сторону разрушений, поэтому им придется пересечь эту границу, хочется им этого или нет. Следовательно, им придется пройти по площади с рабами. 
 Зверолюди трудились не зная отдыха, тогда как имперские надсмотрщики осыпали их проклятьями. И как же трагично было на это смотреть. Им приходилось терпеть последствия ущерба столице. Как бы физически хороши ни были сложены зверолюди, даже они не смогут долго продержаться с такими нечеловеческими условиями труда. 
 Тот факт, что захват зверолюдей из океана деревьев до сих продолжался, говорил о то, что они скорее будут заменять всех умираемых здесь зверолюдей на новых, даже не думая о них как о живых существах. Одним словом, сложно сказать, было ли это религиозное предубеждение либо выгравированный в камни города постулат в духе «выживает сильнейший». Пока они так вышагивали, Хадзиме и его спутники увидели молодого собакочеловека, буквально десяти лет от роду, споткнувшего о кирпич и тем самым разносящего из-за чего тачку полную щебня на пол и раскидывая ее содержимое во все стороны. Ближайшие дозорный гневно на него возрился, подошел и занес дубинку. Намерения его были ясны. Естественно, главный защитник справедливости просто не мог пройти мимо такого и… 
 -Прекрати сейчас ж— Куки ка-а-ак рванул на солдата. Затем он замедлился, увидев, что произошло дальше. Послышалось легкое смахивание, *ФВУТЬ*, и секундой позже имперский солдат завалился вперед, головой прямо в груду щебня. После неприятного хруста, он неподвижно остался лежать на земле. Кто-то его вырубил. 
 Его ближайшие коллеги заспешили к нему на помощь. При ближайшем рассмотрении, они покачали головами в недоумении. Затем, в раздражении и пытаясь не заляпать себя его кровью, они подхватили своего товарища под грудки и потащили восвояси. Все как будто бы позабыли о собакочеловеке. 
 Тот на них еще какое-то время глядел весьма озадаченно, после пришел в чувство и встал на ноги. Паренек мигом собрал весь щебень, что рассыпал и продолжил тащить его дальше, как ни в чем ни бывало. 
 Куки совершенно ни черта не понимая, не моргая смотрел ему вслед. Он пришел в себя когда Хадз его позвал: 
 -Ладно, мне правда как-то по боку, что ты рискуешь задницей во благо других людей, но пожалуйста, хотя бы делай это так, чтобы не доставлять нам неприятности, по рукам? Или так, чтобы я твою задницу вообще в такие моменты не видел рядом. 
 -Э… Это ты так его, а, Нагумо? 
 Хадзиме молча кивнул. Он применил искуственную руку и встроенный в нее игольчатый пистолет, чтобы вырубить военного. И хоть Хадзиме спас парня до того, как Куки успел толком пошевелиться, его поведение выводило Куки из себя. Более того, Хадзиме кажется нажал на внутренний переключатель «Проповедь Куки» не в ту сторону. 
 -Что значит, не доставлять вам неприятности? А что такого в том, чтобы спасать людей, жертвовать ради них, м? Разве не ты только что спас этого парнишку? 
 -Я тебе больше скажу, я непросто спас этого парнишку, я спас всех нас, прежде чем ты чуть нам всем не подосрал. Если ты вступишь здесь в драку с имперцами, то тебе придется иметь дело со всей их армией. Мы здесь вообще-то людей разыскиваем, еще не хватало выписывать такие кренделя. Я тебя умоляю, ну не отмачивай ты ничего странного, — и еще раз, Хадзиме строго-настрого запретил ему учинять беспредел. Он отмахнулся от Куки рукой, показывая, что разговор окончен. Куки воспринял такое отношение отнюдь не дружелюбно и вновь попытался навязать свои идеалы на Хадзиме. 
 -Разве ты не испытываешь сострадания ко всем этим бедным зверолюдям, заточенным здесь?! Глянь сам! Они страдают до сих пор и навеки! 
 -Эй, Яигаши. Как-нибудь встряхни мозги этому клону. Ты же в ответе за него, разве нет? 
 Разумеется, Хадзиме не был совсем уж бесчувственным чурбаном. Как-никак, он уже спасал Мю и помнил, что такое детский труд, и у него был порыв помочь им. Если бы мог. О взрослых однако он особо не задумывался. 
 Тем не менее, он свои приоритеты расставлял правильно и с определенной дисциплиной. Помощь горстке рабов усложнит его поиски Кама, а возможно станет причиной его смерти, поэтому он воззвал к Шидзуку, чтобы та помогла усмирить горячий нрав остолопа Куки. Шидзуку с расстройством потерла виски и повернулась к Куки. Однако прежде чем она раскрыла рот, Куки её прервал. Похоже, что обращение Хадзиме за помощью к Шидзуку тоже неслабо его так взбесило. 
 -А Шидзуку-то тут причем! Я с тобой разговариваю, Нагумо! Если ты так печешься о госпоже Шии, то какого ты до сих пор не поделился своей опекой со всеми этими вымученными зверолюдьми?! – головы развернулись на этот шумный возглас Куки. Кое-кто из имперских дозорных тоже подошел посмотреть, что там делается. Пока Кам находился в руках врагов, последним желанием Хадзиме было сражаться с империей. Это может поставить их жизнь под риск. 
 Хадзиме сузил глаза и воззрился на Куки. Мощная волна устрашения разошлась от него. 
 -Аманогава, я уже сказал, мне насрать на твое мнение и у меня нет никакого настроения спорить с тобой, что правильно, что нет. Мы не товарищи, мы не друзья, и мы явно не верим в одни и те же жизненные принципы, так что у меня совсем, вот вообще нет никакого намерения делать что-то лишь потому, что ты на этом настаиваешь. Все, что я позволил себе, это позволить тебе сопровождать меня на короткий промежуток времени. Я советую тебе перестать жаждать здесь боя. Ведь если в следующий раз ты выкинешь что-то подобное… Я переломаю тебе руки и ноги и вышвырну нахрен обратно в королевство. 
 -Ва– 
 Хадзиме выключил ауру устрашения и со вздохом продолжил. 
 -С другой стороны, у меня нет желания переубеждать тебя. Пока ты не доставляешь проблем, можешь поступать как знаешь. Но я не допущу, чтобы какие-то твои действия ставили под риск жизнь Кама. И еще, не задавай глупых вопросов. С какого перепугу мне видеть в других зверолюдях кого-то вроде Шии? 
 Хадзиме боданул головой и отвернулся. Рабство это привычный цикл жизни в этом месте, по крайней мере, его часть. И пока являлось правдой то, что зверолюдей здесь ни во что не ставили, жители увидят в Хадзиме-возможном-спасителе-обездоленных и его команду никого иного, как плохишей. Ведь для граждан тут освобождение раба приравнивалось к краже. 
 Хочешь помочь в таких обстоятельствах рабам, придется поднатужиться до самого конца. Придется биться со всей империей и принудить общество отказаться от использования рабов. Пока они этого не добьются, их усилия будут постоянно умирать в зародыше. И даже если им удастся освободить часть рабов, империя лишь покрепче возьмется за отлов зверолюдей и позднее сделает их жизни настоящим кошмаром, так что прежний ад покажется еще цветочками. 
 Хадзиме не представлял, догадывался о такой причинно-следственной связи Куки, но судя по виду, он вряд ли сдастся так скоро. Вот даже сейчас, он волком глазел на спину Хадзиме. 
 -Знаю, это крайне несправедливо, Куки. Но сейчас нам придется с этим смириться и идти дальше. 
 -Прямо сейчас нам надо сосредоточиться на семье госпожи Шии. 
 Куки вздохнул. Он знал, что Рютаро и Судзу старались его утешить, только это только все усугубляло. Видя, что он не сдвигается с места, Шидзуку позвала его. 
 -Куки. 
 -…знаю. 
 Он неохотно кивнул. Хадзиме вполне мог отослать их домой одним щелчком пальцев. Куки знал, что ему придется стать сильнее. Достаточно сильнее, чтобы защищать свои идеалы. И даже сильнее Хадзиме. 
 Однако чтобы этого достичь, чтобы заполучить древнюю магию, ему необходим Хадзиме. Как бы его не отталкивали методы Хадзиме, у Куки не было другого выбора как оскалиться и стерпеть это все. Ведь самая быстрая дорожка к становлению сильным — с Хадзиме. 
 Куки проглотил обиду, напомнил себе держаться, и молча последовал за Хадзиме. 
 -Этот мальчик по всей видимости изо всех сил старается унять свои эмоции и взять их под свой контроль. 
 Тио зашагала рядом с Шидзуку, произнося это. 
 -…Никто не так прост, как кажется. 
 -И правда не прост. Кто-то вроде тебя, которая замечает больше чем большинство, та, кто хлебнула горе сполна, могу себе вообразить. Особенно то, как ты неспособна оставить любого, кто нуждается в помощи. 
 Шидзуку сглотнула, когда словила на себя серьезнейший взгляд Тио. Ее обычные извращения как ветром сдуло. 
 -Можешь и дальше пропускать нотации этой старой и немощной женщины мимо ушей, коль пожелаешь и все же… по моему мнению, тебе стоит расслабиться. А продолжишь так и дальше заботиться об остальных, попросту потеряешь из виду собственные желания. Да и ты разве не видишь? Ты сама будешь вызывать волнения у тех, кто по-настоящему переживает за тебя, если не будешь успокаиваться хотя бы время от времени. 
 -А? 
 Шидзуку проследила за взглядом Тио. 
 -Шидзуночка, ты в порядке? Ты такую страшную моську сделала. 
 Прямо перед ней встала Каори, беспокойство ясно выражено на лице. И когда Шидзуку опустила голову вниз, она приметила, как ее руки взяла в свои Каори. 
 -Хех, спасибо, что так переживаешь за меня, Каори. Но я хорошо себя чувствую. Только о Куки не перестаю волноваться. Хотя теперь, когда моя лучшая подруга приобрела тело апостола божьего, то я могу рассчитывать на тебя, не так ли? 
 -Да-с, оставь это в таком случае на меня, Шидзуночка! 
 Благодаря словам Тио и присутствию Каори, Шидзуку смогла сбавить напряжение внутри себя. Она последовала за Хадзиме, шаги гораздо мягче чем ранее. 
 Пока Куки и остальные были поглощены своими мыслями, их отряд прибыл к порогу гильдии авантюристов. Имперское отделение гильдии от силы можно было назвать скорее баром, чем настоящей гильдией. По главному залу, по всей его великой ширине, были разбросаны в хаотичном порядке столы, спереди же виднелись две стойки регистрации. Первая вполне стандартная стойка регистрации, хотя девушка за ней выглядела несколько по-варварски, куда как буйнее всех тех, которых Хадзиме довелось повидать до этих пор. Вторая стойка представляла собой забитый кем только можно бар. Вроде бы только полдень, а половина посетителей уже приняли на грудь достаточно, чтобы видеть зеленых чертиков. Раз у вас так дофига свободного времени, почему бы не засучить рукава и не помочь с реконструкционными работами? – подумалось Хадзиме. 
 Хадзиме и остальные как всегда вошли через парадные двери, а остальные сразу же тут как тут на них вылупились. Скорее даже, стали пялить Юи и других девушек. Хадзиме сейчас не планировал разбираться с ними, поэтому врубил устрашение с самого начала и приблизился к стойке регистрации. Однако же, приключенцы империи были совсем не из робкого десятка как их собратья в Холаде или столице. Вместо обморока, они сразу же вошли в режим полной боевой готовности. Леди у стойки не обладала каким-либо обаянием вроде тех из других гильдий. Она лишь лениво сдвинулась по направлению к Хадзиме, наметанные глаза ясно выражали: «Давай, выкладывай уже». 
 -Мне нужна информация. Зверствовали ли какие-нибудь зверолюди в этом городе недавно или нет? 
 Служащая уставилась на него с подозрением. Хадзиме понимал, что вопрос он поставил странный донельзя. Если ему нужно было найти рабов, то ему лучше услужит гильдия торговцев. К тому же, никакой раб не мог просто так зверствовать. Их ошейники останавливали всяческое сопротивление какое бы они не предприняли. Да и не было в городе зверолюдей, которые не принадлежали бы к рабам. А значит, Хадзиме спрашивал о чем-то совсем уж непредсказуемом и одноразовом. 
 В конце концов, служащая тыкнула на барную стойку на другой стороне. Хадзиме не врубился, значило ли это, что она не станет ему объяснять или это тут так принято. 
 -Иди спроси того чудака за стойкой, — Хадзиме обратил внимание на то, куда она указывала и увидел старика с поседевшими волосами, тихо полирующего стекло бокалов. Что ж, пожалуй, это стандартный сеттинг в РПГшках «иди туда и разузнай всю инфу в баре». После передачи поручения своему сослуживцу у бара, служащая отвернулась, показывая, что их беседа на этом завершена. Хадзиме ухмыльнулся и направился к бару. 
 Приключенцы внимали каждому движению Хадзиме и его отряду с заметным напряжением, оценивая их внешне. Как обычно, легко заводящийся Рютаро бросал им в ответ не менее приветственно-зубодробительные взгляды. С другой стороны, Судзу спряталась за Шидзуку, ухватившись за ее рукава. По-своему мило. 
 Хадзиме замер у барной стойки и спросил то же у рабочего за ней, что и у служащей. Впрочем, в этот раз, бармен его проигнорировал, продолжив как ни в чем ни бывало натирать бокалы до блеска. 
 Хадзиме нахмурился, предвещая опасную бурю, на что мужик наконец-то ответил. 
 -Это бар. Детям здесь не место. И пока вы не заказываете у меня алкоголь, мне до вас никакого дела нет. А теперь убирайтесь. 
 Тю, как шаблонно, хуже не бывает, — с другой стороны, лично Хадзиме вставлял этот конкретный шаблон. Бармен выполнял свое амплуа и свои действия просто превосходно, вплоть до кристального, безупречно чистого блеска хрустальных бокалов, которых он продолжал натирать до дыр. Спорим, что я выиграю его симпатию, если осушу всю бутылку прямо перед ним? Сгорая от нетерпения побыть в штанах такого простого РПГ-протагониста, Хадзиме изобразил стойческую игру бровями и нахмуриваниями, пришпандюрив вслед за этим одной рукой на стол пару монет. 
 Как ему было заметить, что в этот момент его чунибье вырвалось наружу и прям отдавало, разило чунибьевским чунибьем. Как и не заметил он весьма раздраженный взгляд Юи. Все-таки, Хадз тащился с такого клишированного добра, что поделать. 
 -Ладно, поступим по-твоему. Бармен, гони бутыль самой забористой шняги, что у тебя есть. 
 -Вырвет – и я вышвырну твой слюнявую харю отсюдова, — брови у бармена при этом вздыбились, но от предложения Хадзиме он все же не отказался. Взяв бутылку чего-то с полки сзади, он поставил чего-то прямо перед носом Хадзиме. По причине включенного устрашения Хадзиме, ну и из-за лиц настороженных авантюристов согласился бармен, не иначе. Ведь это выдавало в Хадзиме не какого-то простого зеваку, а нечто большее. 
 Хадзиме резко махнул по бутылке пальцами, отсекая горлышко. То, с каким достоинством он это сделал, заставило всех раскрыть рты пошире да пониже. И у бармена тоже. 
 Разящий запах алкоголя разошелся от бутылки, да так, что Куки и Шия сморщили носы. Куки и прочие зажали рты и отошли на пару шагов назад. 
 -Нагумо-кун? Ты собираешься выпить вот это? Я бы не рекомендовала. 
 -А-ага-ага. Тебя точно вырвет. Меня уже выворачивает лишь от одного запаха. 
 -Если уж собираешься квасить, то не мог бы ты выбрать что-то более заманчивое, что ли? 
 -Каори-сан попала в точку, Хадзиме-сан. Чего брать какую-то дрянь, причем самую вонючую… 
 Шидзуку, Судзу, Каори и Шия пытались возвать к его голосу разума. Даже Юи потянула его за рукав, когда ее ударило вонью этого напитка. 
 -Мне как-то неприлично будет спрашивать о высококачественном алкоголе, если я собираюсь высушить бутылку до дна. Это же тогда какая-то алкогольная лазейка, — Хадзиме ненароком скосил взгляд на бармена при этих словах. 
 Как он и надеялся, старик слегка приподнял губы. Знал, что он поймет! Да этот бармен самый шаблонный бармен из встреченных мною шаблонов! Хадзиме не обращая внимания на протесты со стороны девчат, стал выдувать глоток за глотком дряно пахнущую, отвратную смесь. Хадзиме и бармен можно сказать, сейчас были на одной волне. 
 Че, все еще глазеешь на меня, а, бармен? Я держусь твоих шаблонов, так что прибавь-ка ко мне очки симпатии после этого, да побольше. – душа Хадзиме воплотилась в виде мини-Хадзиме в его голове. Этот мини-Хадзиме стал дергать его за левую руку, словно пытаясь сдержать первозданное зло от выхода наружу. 
 В огромном зале гильдии в одиночестве раздавались глотки Хадзиме. За несколько секунд он опустошил бутылку. Он швырнул её обратно на стойку и ухмыльнулся бармену. 
 -Теперь доволен? 
 -Ладно, ладно. Теперь ты клиент. 
 Бармен поднял руки в знак капитуляции, но улыбаться стал ещё шире. Какой замечательный, злобный старик. 
 -Хадзиме. Ты в порядке? 
 -Да. 
 Хадзиме повернулся к Юи и кивнул с легкомысленной улыбкой на лице. Он знал, что это клише, но он всегда мечтал разыграть подобную сцену. 
 Как бы то ни было, Хадзиме никогда не опьянеет, сколько бы не выпил. Один из его навыков — устойчивость к ядам, блокировала также и воздействие алкоголя. Ещё в Японии, отец показал ему прекрасный мир выпивки, и он действительно стал любителем выпить. Поэтому ему было немного обидно, что он никогда больше не сможет испытать опьянение. 
 -Итак, ты что-нибудь знаешь о том, что я спрашивал? Разумеется, я готов заплатить за информацию. 
 -Не беспокойся об оплате. Выпить эту бутылку было достаточно. Возможно, зверолюди, о которых ты говоришь — зайцелюди? 
 -Похоже, ты всё таки что-то знаешь. Расскажи во всех подробностях. 
 Похоже, прийти сюда было правильным выбором. По словам бармена, несколько дней назад велась большая охота на беглых рабов. Во время этой охоты группа безумных зайцелюдей разбивала имперский отряд за отрядом, а затем попыталась сбежать. К сожалению, их было всего несколько десятков против сотен имперцев. В конце концов они были окружены и задавлены числом. Всех их схватили и отправили в замок. 
 Их буйство было главной темой разговоров в городе, так что Хадзиме мог спросить практически любого и получить ту же информацию. 
 -В замок, хах?.. 
 Хадзиме повернулся к Шие. Как и ожидалась, она была мрачнее некуда. Она знала, какая судьба ждала тех, кто был пойман на незаконном проникновении в столицу. У Кама и остальных не было будущего. 
 Тот факт, что они были взяты живыми, означал, что всё ещё есть надежда. 
 Мужчины-зайцелюди не были популярны, как секс-рабы, по очевидным на то причинам, хотя всё же было несколько дворян, чьи интересы лежали в этом направлении. Однако на пожилых людей вроде Кама, которым уже перевалило за сорок, практически не было спроса. Однако именно эти зайцелюди напали на империю. Она ожидала, что их казнят на месте, как только поймают. Это было бы логично. 
 Если империя не сделала этого, то лишь потому, что Кам и остальные представляли какую-либо ценность живыми. Что означало, что шансы на то, что они всё ещё живы, есть. Хадзиме сжал руку Шии, пытаясь успокоить её. Юи также взяла её за другую руку и нежно сжала её. Воодушевлённая их поддержкой, Шия повернулась к ним и решительно кивнула. 
 Бармен повернулся к Шие и с большим интересом осмотрел её. Существовало не так много зайцелюдей с голубыми волосами, как у неё. Он мог более или менее догадаться о её отношениях с зайцелюдьми, ранее захваченными империей. Хадзиме знал, что бармен понял это, но не прекратил расспросов. 
 -Бармен. Что ты можешь рассказать мне об имперском замке? Я заплачу столько, сколько захочешь. 
 -Не стоит шутить об этом, малыш… Хотя, я думаю, ты не шутишь… 
 Хадзиме улыбнулся бармену, но на этот раз его глаза остались холодными. Он уже повеселился ранее, теперь пришло время стать серьёзным. Бармен замолчал, по его лбу заструился холодный пот. Ему казалось, что на него смотрит голодный хищник. 
 Если он будет не осторожен с ответом, его заклеймят предателем империи. Гильдия авантюристов была независимой организацией, не принадлежащей ни одной стране, так что технически, бармен не сможет предать империю. Но империя была его домом, и, что более важно, если слух об этом дойдёт до императора, так просто он не отвертится. 
 Среди авантюристов существовало негласное правило закрывать глаза на любые потенциально опасные дела, которыми планировал заниматься кто-то из них. Но это всё равно не та информация, с которой бармен хотел бы расстаться. 
 Впрочем, по давлению, которые оказывал на него этот молодой человек, он понял, что отказ от ответа был плохой идеей. Поэтому в качестве компромисса, чтобы не объяснять всё самому, он неохотно решил прода-э-э-э, рассказать Хадзиме о кое-ком, кто мог бы ему помочь. 
 -Ищите Нэдила, человека из четвёртого патрульного отряда. Он был тюремным надзирателем во дворце. 
 -Нэдил… Понял, я найду его. Спасибо, ты мне очень помог. 
 Хадзиме знал, что бармен сомневался насчёт ответа, и вполне возможно, что он попросту ничего не знал. Поэтому он был рад, что бармен рассказал ему о том, кто мог бы ему помочь. 
 Бармен вздохнул с облегчением, когда Хадзиме вышел из здания под бдительные взгляды всех авантюристов в гильдии. Когда они уже шли по главной улице, Шия повернулась к Хадзиме и спросила: 
 -У-м-м, Хадзиме. Ты спрашивал о замке, потому что… 
 -Ага. Я планирую выяснить местоположение тюрьмы, и пробраться туда ночью. Мы с Юи займёмся сбором информации, остальные же найдите место, где можно перекусить или ещё что-нибудь. Мы вернёмся через пару часов. 
 Шия и остальные растерянно посмотрели на него. 
 -Хм? Почему только вы двое? Разве мы не должны пойти все вместе?.. Стоп! Только не говори мне, что ты планируешь тайком сбежать с Юи, чтобы делать непристойные вещи, какими вы всегда заняты! 
 -Чт?! Поэтому, Хадзиме?! Ну уж нет, я этого не допущу! Как ты мог подумать о таком, когда семья Шии в беде?! 
 -Очень несправедливо, что только Юи может принять участие. Мастер, позвольте мне тоже присоединиться. 
 -Чёрт возьми, что вы несёте! Прекратите орать такие вещи на всю улицу. Вы все принимаете меня за какого-то эгоистичного урода или кого-то подобного?! 
 Яростно возразил Хадзиме. Сцена была ещё более запутывающей, так как Тио ласкала свою задницу и вызывающе извивалась. И тут кто-то потянул его за рукав. Хадзиме обернулся и увидел, что Юи покраснела и смотрит на него. 
 -Мы собираемся заняться этим на улице? 
 -Нет, это не так. 
 -Значит, мы снимем где-то номер, чтобы сделать это? 
 -Нет, мы просто не будем этого делать, поэтому давайте закроем тему. 
 -Хм, прекрасно. Тогда мне придётся готовиться к ночному рейду. 
 -Под ночным рейдом ты подразумеваешь наш план проникновения в замок, верно? Верно? 
 Шутки Юи всегда были такими. По крайней мере, Хадзиме надеялся, что это была шутка. Правда, Юи соблазнительно облизывала губы и смотрела на Хадзиме так, будто он был первоклассным кусочком стейка на банкете. 
 Шидзуку и остальные, не привыкшие к таким разговорам, в шоке наблюдали за происходящим. 
 -Ш-Шидзу-Шишидзу, что мне делать?! Я только что услышала нечто сумасшедшее! Я даже не могу переварить такое, а она может…переварить его! 
 -Я подозревала, что у них именно такие отношения… Но подумать только, Каори ещё не занималась этим самым. Что мне делать в такой ситуации? Мне подбодрить её как лучшую подругу или сказать, что она ещё слишком молода для таких непристойностей? Я не уверена… Это за пределами моих возможностей и мой мозг трепещет!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 бойся, это Хаулии
</w:t>
      </w:r>
    </w:p>
    <w:p>
      <w:pPr/>
    </w:p>
    <w:p>
      <w:pPr>
        <w:jc w:val="left"/>
      </w:pPr>
      <w:r>
        <w:rPr>
          <w:rFonts w:ascii="Consolas" w:eastAsia="Consolas" w:hAnsi="Consolas" w:cs="Consolas"/>
          <w:b w:val="0"/>
          <w:sz w:val="28"/>
        </w:rPr>
        <w:t xml:space="preserve">Несмотря на своё извращённое отношение, Судзу была на удивление невинной. Она покраснела и спряталась за Шидзуку. Тем временем сама Шидзуку беспокоилась о Каори, как мать беспокоится о своей дочери. Из группы парней Рютаро свирепо смотрел на Хадзиме, про себя проклиная его. Куки испытал сильный шок, и теперь безжизненно смотрел вдаль. Наконец, невзрачные граждане А, Б, В и вплоть до «Я» стояли как вкопанные, очарованные соблазнительной улыбкой Юи. 
«Насколько же безумны у неё фетиши?!» — Кровь била по мозгам. Хадзиме постарался как можно спокойнее разрешить случившееся недоразумение. 
-Ребята, прекращайте. Я беру с собой Юи, на случай, если этот парень, Недил, не захочет говорить, и понадобится «убеждение», чтобы разговорить его. Плюс она может использовать магию восстановления. 
-Я тоже могу использовать магию восстановления… 
 Хадзиме прервал её, покачав головой. Если Недил входит в ряды армии, он ни за что не станет говорить. Так что ответы придётся выбивать из его башки. 
 Каори, возможно, была более искусна в магии восстановления, но она совершенно не подходила для пыток. Шидзуку тоже это поняла и попыталась успокоить свою лучшую подругу. 
-Каори, оставь это Юи. 
-Шидзуку… 
 Каори более или менее поняла, что имел в виду Хадзиме. И в обычной ситуации она бы возразила. Она устала позволять Юи делать всю грязную работу. В конце концов, способность Каори к магии восстановления была даже выше, чем у Юи. Мало того, что она хотела везде следовать за Хадзиме, также она не хотела, чтобы Юи взваливала всё на себя. 
 Но сейчас, когда семья Шии в опасности, каждая секунда была на счету. Они не могли терять время, позволяя Каори отстаивать свою точку зрения. Поэтому Каори посмотрела на Юи извиняющим взглядом и отступила. Юи пожала плечами, говоря, что беспокоиться не о чем. 
 Как только всё было решено, Юи и Хадзиме двинулись в сторону толпы. Прежде чем они скрылись из виду, Шия окликнула их: 
-Хадзиме, Юи! У-м-м… — Она запнулась, не в силах подобрать нужных слов. Хадзиме мягко ей улыбнулся. Он знал, что велел ей не сдерживаться, но это не отменяло того факта, что она втянула их в эту неразбериху как раз тогда, когда они собрались в другой лабиринт. 
 В конце концов, она не смогла выразить то что хотела словами, и улыбнулась в ответ. 
-Постарайся держать его в штанах! 
-Ты погубила такой момент, никчёмный кролик! 
 Прокричал Хадзиме в ответ и потащил за собой Юи, которая показывала Шии большой палец вверх. Вскоре они растворились в толпе. 
*** 
 Несколько часов спустя Хадзиме и остальные сидели за столиком в каком-то ресторане в уголке города. Атмосфера за столом была прохладной, и разумеется, источником разногласий был Хадзиме. С тех пор как Юи и Хадзиме вернулись со сбора разведданных, девушки холодно смотрели на него. Если бы взглядом можно было убить, жизнь Хадзиме уже тысячу раз бы оборвалась под взглядами Шии и Каори.На самом деле, прямо сейчас даже он немного боялся их. Тем более что он видел демона, стоящего позади Каори. 
-Похоже, вы вдвоём неплохо повеселились. 
-Мне только кажется, или твоя кожа блестит, Юи? Интересно, от чего же это. Эй, ты не могла бы рассказать мне, почему она блестит? Ну? 
 Их монотонные голоса были столь ужасны, что все близлежащие клиенты ушли. Рютаро и Куки тоже было попытались сбежать, но Судзу остановила их своим барьером. Теперь они оба смиренно сидели на своих стульях, наблюдая за развитием событий. 
 Тио устало вздохнула, наблюдая за этими двумя, но удивительно, что даже Шидзуку впилась взглядом в Хадзиме. Она могла понять, почему Рютаро и Куки хотели сбежать. Когда они вернулись со своей прогулки, кожа Юи выглядела более блестящей чем обычно,а Хадзиме выглядел довольно уставшим. 
 Другими словами, было очевидно, чем они занимались, параллельно со сбором информации. 
-Не поймите не правильно. Причина, по которой Юи выглядит так, в том, что она выпила моей крови. 
-Что? 
 Видя, что они всё никак не могут понять друг друга, Хадзиме вздохнул и начал обьяснять. Шия и Каори потрясённо посмотрели на Хадзиме. Они этого не ожидали. 
-Вы же, хрена лысого, понапридумали, что я буду веселиться, не так ли? Но я же не настолько кобель, у которого течка. Неужто вы такого плохого мнения обо мне? 
-Аха-ха-ха, конечно же нет. Мы знали об этом. Верно, Каори? 
-Д-да! Ну конечно, Шия. Магия восстановления отнимает много маны, так что, конечно, я знала, что нечто подобное может произойти. 
 Не выдержав гневного взгляда Хадзиме, обе отвели глаза и попытались изобразить невинность. Удовлетворённый, Хадзиме повернулся к Шидзуку и Судзу. Они сильно покраснели и отвернулись. По видимому, они тоже всё неправильно поняли. 
-Ха-а-ах… Ну, неважно. Я получил нужную информацию. Мы проникнем в тюрьму сегодня вечером. Очевидно за ними пристально наблюдают, но это не должно быть дла нас проблемой. Единственными, кто пойдёт в замок, будут я, Юи и Шия. Лучше всего взять только людей, которые могут скрывать своё присутствие или использовать магию телепортации на случай, если что-то пойдёт не по плану. Каори, я хочу, чтобы ты и остальные ждали за пределами столицы вместе с Паром и остальными. Как только мы вытащим Кама и его группу, мы телепортируемся к вам. 
-Это неплохой план, но… вы уверены, что информация точна? Что если этот парень, Недил, тебе соврал? 
 Шидзуку высказала вполне обоснованное беспокойство. Однако, Хадзиме лишь покачал головой. 
-Это исключено. Мы раздавили его яйца прямо у него на глазах, затем восстановили их до того, как он потерял сознание, и повторяли это до тех пор, пока он не заговорил. Ни один парень не выдержит такой пытки. Мне даже было немного жаль его после того, как мы закончили. Бедняга выглядел очень плохо. 
«Если тебе было плохо, зачем ты это сделал?!» Подумали про себя Куки и остальные. Они сказали бы это вслух, но по выражению лица Хадзиме, они поняли, что всё сказанное ими будет проигнорировано. Поэтому они просто вздохнули. Шидзуку мысленно похлопала себя по спине за то, что не отпустила Каори с ними в этот раз. 
 Что действительно пугало Куки и Рютаро, так это то, что Юи, по видимому, вообще не задумывалась о последствиях, раз за разом уничтожая мужские яйца. Похоже, слухи, которые они слышали в столице про то, что она была легендарной «Крушительницей Колокольчиков», были правдой. В глубине души они поклялись никогда не переходить ей дорогу. В то же время они тайно прикрыли свои нижние части тела. 
-Эй, Нагумо…Я знаю, что сейчас уже поздновато об этом спрашивать, но если император взял в плен семью Шии, то почему бы нам просто не попросить его отпустить их? Прямо сейчас Лили должна быть в замке, к тому же технически я герой, так что… Я уверен, что мы сможем убедить их, если просто поговорим… 
 Он сказал это куда позднее, чем просто «поздновато». Но по факту он был прав. Даже император не мог наотрез отказать герою, особенно если Лилиана поддержит его. Хадзиме же мог использовать свою невероятную силу и заставить императора пойти на переговоры. 
 Однако было одно НО. 
-И что же ты хочешь предложить ему в качестве компенсации за то, что он отпустит их? 
-Что? 
-Ребята Кама не просто проникли в город, они ещё и убили немало имперцев. И тот факт, что зайцелюди вроде них вообще могли сражаться с империей — это аномалия. Также мы не можем притвориться, что действуем под руководством Бога. Принцесса наверняка уже рассказала всю правду. Ты действительно думаешь, что он за так отпустит их только потому, что его попросили мы? 
-Ну… 
-Очевидно, он попросит что-то взамен. Что-то такое, что мы не захотим отдавать. Империя должна сохранить лицо, если выпустит Кама. Не может быть, что они просто позволят им уйти отсюда, не получив платы. Кроме того, так мы затрудним переговоры принцессы насчёт помощи. Ты уверен, что всё ещё хочешь пойти туда и попросить? 
 Куки замолчал. Хадзиме был прав. Естественно, Хадзиме было всё равно, как это повлияло бы на переговоры Лилианы, и, честно говоря, если бы император попросил его о компенсации, он заставил бы того проглотить целую гору его ракет. Единственная причина, по которой он решил просто вытащить Кама и остальных из тюрьмы вместо попытки провести переговоры заключалась в том, что это было менее хлопотно. В конце концов, если всё перерастёт в драку, можно будет попросту всех перестрелять. 
-Не обращая пока внимания на деньги, ты прав, что мы доставим проблемы Лили… Это было бы нехорошо. Но всё же… 
 Куки чувствовал, что раз уж он стал частью этой компашки, то должен сделать хоть что-то. После инцидента с мальчиком-рабом ему не терпелось доказать, что он тоже может быть полезен. Почувствовав, что Куки собирается предложить ещё одну неприятную идею, Хадзиме повернулся к Шидзуку. Она заметила его пристальный взгляд и покачала головой. Ей показалось, что уже слишком поздно останавливать его и что даже магия восстанавления не вернет ее подорванные нервы. 
Обеспокоенный тем, что Куки может сделать что-то невероятно тупое и еще тупее, чтобы «помочь» Хадзиме во время проникновения, он быстро придумал способ перенаправить силы Куки. 
-Эй, Аманогава. Мне нужно, чтобы ты кое в чём мне помог… 
-Чт?! ты… просто… сказал что тебе нужна помощь? Быть не может… 
 Услышав фразу » чтобы ты мне помог» из уст Хадзиме, Куки лишился дара речи. Рютаро и Сузу тоже были ошеломлены. Они бы меньше удивились, если бы увидели НЛО в центре этого города. Вот насколько редко Хадзиме просил их о помощи. 
 Хадзиме ожидал такой реакции, и хотя она немного раздражала, он сумел не показать этого на лице. 
-Знаешь, ладно, забудь об этом. Мне не следует просить тебя браться за такую опасную работу. Забудь, что я говорил. 
-П-подожди! Пожалуйста! Хотя бы скажи, о чём ты хотел попросить! 
 Куки заглотил наживку Хадзиме. 
-Ну, замок предположительно серьёзно охраняется. Это затруднит тайное проникновение. Чтобы увеличить наши шансы на успех, нам понадобится отвлекающий манёвр. Что-то вроде того трюка, который ты выкинул, когда пытался спасти того раба-ребёнка. Нам нужен кто-то, чтобы навести шуму и отвлечь охрану. Но сейчас, когда я думаю об этом, это действительно слишком опасно. Не беспокойся об этом. 
 Конечно, у Хадзиме и остальных не возникло бы никаких проблем с проникновением внутрь, насколько серьёзной бы ни была охрана. Отвлекающий манёвр, конечно, мог бы помочь, но в нём не было необходимости. Это был самый правдоподобный предлог, какой Хадзиме только смог придумать, чтобы заставить Куки почувствовать, что он помогает им. Если Куки всё равно собирался впасть в ярость, Хадзиме, по крайней мере, хотел направить его ярость в нужное русло. Лишь бы он не последовал за Хадзиме. 
-Поднять суматоху… спасая детей… Звучит хорошо. Я сделаю это, Нагумо! Оставь отвлекающий манёвр на меня! 
-О-окей, если ты согласен. Спасибо, чувак… Да ты я погляжу настоящий герой! 
 Как всегда проницательная Шидзуку видела всё насквозь. Она сердито посмотрела на Хадзиме, и он не мог понять, она злится на то, что он обманул ее друга детства, или на то, что он также сам предложил эту бессмысленную диверсию. Хадзиме сделал вид, что ничего не заметил, и открыл свое хранилище ценностей. 
-Хорошо, если вы готовы сотрудничать, давайте я дам вам пару вещей, которые вам пригодятся. Вот подарок для любящего справедливость героя и его команды. 
 Хадзиме достал несколько кусков руды и превратил их в четыре маски. Они полностью закрывали лицо и были разных цветов. Красного, синего, жёлтого и розового. Ну очень похожи на маски команды рейнджеров. Хадзиме позаботился о том, чтобы в масках можно было нормально дышать, а глазные отверстия были достаточно большими и не ограничивали зрение владельца. Такая точная трансмутация не была чем-то, что мог сделать рядовой синергист. Это было довольно бессмысленная демонстрация навыков, но Хадзиме нравилось дотошно подходить ко всему, что он делал. 
-Нагумо…Это что? 
-Разве не понятно? Маски. 
-Зачем ты их сделал? 
-Ты же понимаешь, что будет, если герой начнёт буйствовать в имперской столице без веской причины, верно? Тебе необходимо скрыть личность. Вот для чего маски. Знаешь, герои всегда носят маски, чтобы скрыть свои лица. По факту, герой — это его маска. Я даже сделал их разных цветов, чтобы вы могли различать друг друга. 
-Я понимаю, ты фанатеешь от этого, но… ладно, думаю, ты прав, нам стоит скрыть свои личности. Будет плохо, если мы доставим Лили неприятности… но знаешь… 
 Куки с раздражением уставился на командира их отряда, Хадзиме. 
-Не волнуйся, о великий герой, хе-хе. Ты будешь в красном, в цвете лидера, гы. 
-Ты угараешь надо мной? 
-Сакагами, ты будешь синим. Спокойный и собранный синий рейнджер. Я подумывал дать тебе чёрную маску, но как мне кажется, синий всё-таки подходит тебе больше. Ты должен быть рад, что я так долго размышлял над этим. 
-О-окей? Я нифига не понял, но, думаю, я согласен. 
-Круто. Теперь Танигучи, ты будешь… 
-Р-розовым, верно? Это немного смущает, но… 
-Жёлтым. Самым незапоминающимся. Кроме того, тем, кто очень легко выходит из себя. Я думаю, он тебе идеально подходит. 
-… Ты что, ненавидишь меня, Нагумо? 
-И наконец… для Яигаши у нас остался… 
-Ну-ка притормози, Нагумо. Оставшийся цвет… Ты ведь не серьёзно, правда? 
-Ну конечно, я серьёзно. Яигаши, ты будешь розовым. Этот цвет лучше всего подходит тебе. 
-Я отказываюсь! К тому же, разве нету других способов скрыть наши личности, кроме этих масок? Разве мы не можем просто закрыть рты банданами или чем-то похожим? Ты просто играешь нами, не так ли, Нагумо?! 
 Хадзиме с притворным отвращением покачал головой. Шидзуку сердито дёрнула бровями. Ей не нравилось, когда с ней обращались как с непослушным ребёнком. 
-Слушай сюда. Это стопроцентный способ скрыть свою личность! Они не только имеют металлические крепления, которые не позволяют другим снять маску, пока вы не растегнёте их, они ещё и поглощают удары.Кроме того, они легче воздуха и невосприимчивы практически к любому виду рубящих атак! 
-Я п-поверить не могу, что тебе удалось сделать что-то такое за пару мгновений… Почему ты тратишь свои нечеловеческие способности таким странным образом? 
-Яигаши, все знают, что у таких отстранённых, спокойных красавиц как ты, есть тайная тяга к милым вещам. Это практически необходимо. Ну, точнее, так сказала Каори. Но суть в том, что тебе нравятся милые вещи. Вот почему я решил, что ты станешь розовым рейнджером. Будь благодарна. 
-Чт-что за высокомерное отношение… К-кроме того, я не так уж и люблю милые вещи… В любом случае, Каори! Что ещё ты ему наплела про меня?! 
-Э-э-э, всё то, что мне кажется милым в тебе, Шидзуку. Например то, как твоя комната заставлена плюшевыми животными… 
 «Как моя лучшая подруга могла так предать меня?! Ну, я никогда не говорила ей, что нельзя про это рассказывать, но зачем было говорить об этом Нагумо?!» Шидзуку пристально посмотрела на покрасневшую от смущения Каори. К сожалению, всеми любимый герой решил, что сейчас самое время подлить масла в огонь. 
-Если подумать, ты всегда любила животных. Как кроликов, так и кошек… В основном маленьких милых зверушек. 
-?! 
-О да, разве на твоих обоях в телефоне не стоял милый кролик, Шизушизу? 
-?! 
-И всегда, когда мы ходили в аркаду, ты постоянно ходила на игры по охоте на НЛО. Ты неплохо в них разбираешься. 
-?! 
-Теперь мне ясно. Так вот почему ты всегда украдкой поглядываешь на мои кроличьи ушки, Шидзуку. 
-Н-нет! 
-Давай, Яигаши. Возьми. Розовый… олицетворяет. Тебя. — Хадзиме протянул розовую маску Шидзуку с тёплым нежным взглядом. По какой-то причине, все остальные смотрели на неё такими же взглядами. Как будто они гордо наблюдали за свадьбой дочери. Атмосфера сделала отказ от маски практически невыполнимым. 
-Что за чертовщина с вами творится, ребята… Я во всеуслышание заявляю, что я не очень люблю розовый. Я возьму его только потому, что у меня нет выбора, а не потому, что я действительно этого хочу. Кроме того, все любят маленьких зверушек, да? Не только я, так что нет ничего необычного в том, что они мне нравятся… Эй, прекратите на меня так смотреть! 
 С ярко-красными ушами Шидзуку неохотно приняла маску. Увидев, как усердно Шидзуку пытается скрыть своё смущение, Шия тихонько подошла к ней и прошептала: 
-Можешь потрогать мои уши, если хочешь. Я не возражаю. 
 Шидзуку расплылась в широкой улыбке, и совершенно забыла о том, как ей было стыдно. 
 В версии с изображениями тут находится картинка. По правде говоря, Хадзиме так сильно настаивал на масках, потому что хотел отомстить. Он надеялся, что отправив компашку детей разгуливать по столице в ярких масках, они создадут легенду, похлеще прозвищ, которые Хаулия пытались дать Хадзиме.
 Он всё ещё не забыл, как они смеялись над ним в тот момент. 
 К сожалению, даже если бы это сработало, вряд ли кто-то связал бы эти прозвища непосредственно с Шидзуку и остальными. Но сейчас это было лучшее, что он мог сделать. Юи догадывалась, что настоящий смысл масок Хадзиме был в мелкой мести, и раздражённо посмотрела на него. 
 *** 
 Ночь. В тёмной коридоре, куда не проникал свет, находился ряд комнат, с металлическими решётками вместо стен. Решётки были сделаны из особой, сверхпрочной руды и укреплены магическими кругами, которые удерживали находящихся в камере в ловушке. Кто бы ни застрял здесь, ему будет очень трудно выбраться. Весь коридор пропах кровью и грязью, и даже в темноте ясно, что камеры были грязными. 
 В таком состоянии находились подземелья замка Хершера. Они были созданы для уничтожения пленников психически и физически. Как и следовало ожидать от самого надёжного подземелья империи, стены были практически непробиваемы, а магические круги были наложены во всех коридорах, чтобы у заключённых не было и шанса на побег. 
 Все ловушки в подземелье были несмертельными, но настолько мучительно болезненными, насколько только возможно. Они были устроены так, чтобы как те, кто попытается сбежать, так и те, кто попытается проникнуть внутрь, проходили многоуровневые ловушки. Некоторые из них были спрятаны в стенах. Если бы сюда заявился кто-то без знаний конкретных заклинаний, которые могли рассеять ловушки, то он бы смог передвигаться здесь только с большим трудом. Если бы кто-то остался один в этом аду, то за день он бы сошёл с ума. Здесь не было света, ужасно пахло, и не было ни малейшей надежды на спасение. Даже стража, охранявшая подземелье, в основном оставалась в караульном помещении снаружи, и старалась по возможности не приближаться к камерам. Они заходили внутрь только при запланированном патруле. 
 И всё же, этой ночью, весёлые голоса раздавались в этом подземелье отчаяния. 
 -Эй, а сколько твоих они сегодня сломали? 
 -Все пальцы и два ребра… а твоих? 
 -Хех, похоже я выиграл. Они сломали мне все пальца и три ребра. 
 -Хах, и это всё? Они вырвали мне семь рёбер и скулы… Ох, да, ещё одно ухо. 
 -Серьёзно? Что, чёрт возьми, ты им такого сказал? Они говорили, что мы могли бы быть полезными, поэтому они не будут трогать наши уши… 
 -Да ничего серьёзного. Они всё время спрашивали «Кто вас послал?» и всё в таком духе. Меня задолбало их нытьё, поэтому я всего лишь ответил им: «Твоя мама. Знаешь, я приехал сюда просто посмотреть, как там поживают мои дети, выродок». 
 -Воу, неудивительно, что они сорвались. 
 -Но разве тот парень, император, не велел им не трогать наши уши? Они, скорее всего, вляпаются по уши в дерьмо за неподчинение приказам… 
 -Ага, этих ублюдков точно казнят. Ха-ха-ха, поделом этим лохам! 
 Недавно схваченные Хаулии соревновались в том, кто подвергнется самым жестоким пыткам. Поскольку империя хотела, чтобы они остались в живых, их серьёзные раны исцелили магией, но они всё ещё были избиты до полусмерти. И всё же они казались такими же оживлёнными, как и всегда. Конечно это был всего лишь способ справиться с ситуацией, в которой они оказались. С того самого момента, как они напали на столицу, зайцелюди были готовы к этому. Теперь, когда их схватили, у них не было будущего. Их либо казнят, либо превратят в рабов. И они скорее покончат с собой, чем станут рабами, так что в любом случае долго не проживут. Если бы их превратили в рабов, они были бы вынуждены сражаться с собственными товарищами. Смерть была предпочтительнее этого. 
 Поскольку они всё равно были мертвецами, Хаулия решили, что лучше провести свои последние дни, живя полной жизнью. Из-за того, насколько аномальной была их сила, империя была уверена, что их поддерживал кто-то со стороны. 
 И даже если это было не так, император, Гахард, проявил к ним интерес. Он хотел, чтобы Хаулии стали частью его армии, если это возможно. Гахард ценил силу, а у Хаулий её было не занимать. Их тактика, вооружение, менталитет и даже методы обучения были очень необычными. Хаулийцы знали это, и именно поэтому они решили бросить смертельный вызов империи. Они никогда не будут работать на Гахарда. Именно благодаря этой железной решимости они могли так беззаботно шутить о своих ранах. Из-за их бесцеремонного поведения, пытающие их солдаты, начинали всё больше и больше бояться этих несокрушимых кроликов. Бесстрашные ухмылки Хаулий вселяли страх в сердца тюремщиков. 
 -Держу пари, что они прямо сейчас в поте лица избивают нашего шефа… 
 -Ага. Эй, ребята, как насчёт сделать ставки? Как думаете, как сильно он будет избит, когда вернётся? 
 -А? Звучит весело. Держу пари, что они отрежут ему оба уха. 
 -Это слишком жёстко, чувак. 
 -Я имею в виду, наш шеф в последнее время стал всё больше походить на Босса, так что он, вероятно, разозлил их до чёртиков. Вы только посмотрите, как он тренирует новобранцев… 
 -Да, иногда мне кажется, что я смотрю на Босса. Если наш шеф скажет что-то такое солдатам… Я могу представить, как он теряет свои уши… 
 -Ну, Босс бы никогда не позволил себя так поймать. А если бы это каким-то образом случилось бы, то он бы наверняка просто разнёс бы тюрьму изнутри и сбежал! 
 -Чувак, мне было бы очень жаль империю, если бы они с Боссом оказались по разные стороны баррикад. Он же сотрёт этот город с лица земли. 
 -Да уж, у него нет и намёка на жалость! 
 -Он монстр из глубин ада, наш босс. 
 -Скорее всего, он сам дьявол. 
 -Да, я точно могу сказать, что он такой же ужасающий, как и тот парень, повелитель демонов. 
 -Ну же, ребята. вы говорите так, будто он на одном уровне с демонами. Босс, вероятно, может раздавить этого жалкого повелителя демонов как таракана. Даже не вспотев. 
 -Так что же… получается он бог демонов или что-то в этом роде? 
 -Да! 
 -Эй, вы, личинки, что-то вы не выглядите оживлёнными. Не могу поверить, что вот так вы встречаете меня спустя столько времени. 
 -… 
 Хаулии только сейчас поняли, что этот новый голос переполнен гневом. И это был голос того, кого они очень отчётливо помнили. Все замолчали. Все сжались в камерах и затаили дыхание, молясь, чтобы буря обошла их стороной. 
 -Эй, ублюдки, не смейте просто так взять и замолчать. Разве вам не было весело называть меня монстром и Богом демонов? Ну? 
 -Ха-ха-ха, извините ребята. Похоже, я вырвался вперёд. У меня галлюцинации, будто здесь босс. 
 -Не волнуйся, не только у тебя. Я поехал крышей вместе с тобой. 
 -О, значит, не только я… Но подумать только, последнее, что я когда-либо услышу, — это крик Босса… 
 -Мне бы хотелось, чтобы это был голос милой девушки… 
 Мысль о том, что Хадзиме пришёл сюда, была настолько немыслима для Хаулий, что они поверили, будто это галлюцинации. А может, они просто хотели верить, что это галлюцинации, потому что альтернатива была в разы ужаснее. Но, конечно же, Хадзиме не был настолько хорошим, чтобы позволить им утонуть в своих фантазиях. Юи вызвала шар света, осветив тёмное подземелье. Профиль Хадзиме чётко отразился в глазах зайцелюдей. 
 -Гх, Босс?! 
 -Заткнитесь, придурки. 
 -…Похоже, вы всё ещё живы. 
 -Эти раны довольно ужасны, но… я чувствую себя идиоткой, что так сильно волновалась. 
 Хотя Хаулии очень сильно пострадали, они всё ещё на удивление могли двигаться, казалось, их совершенно не беспокоят раны. Хадзиме, Юи и Шия изумлённо вздохнули. 
 -П-почему вы здесь, Босс? 
 -Поговорим об этом позже. А сейчас, народ, давайте убираться отсюда… Твою ж дивизию, не могу поверить, что вы такие бодрые после всех этих пыток. Насколько же вы сильны, ребята? 
 -Ха-ха-ха! В конце концов, мы же обучались у вас! 
 -По сравнению с вашим обучением эти пытки — ничто. 
 -Эти парни не имеют убийственных намерений в своих ударах, понимаете? Они так слабы, что я на секунду подумал, что они пытаются исцелить меня. 
 -Или, возможно, вы просто отлично умеете запугивать людей, Босс. Когда вы смотрели на нас, словно хотели убить, мы думали, что реально умрём. 
 Хаулии продолжали шутить между собой, всё время кашляя кровью. Тем временем, Шия и Юи сердито посмотрели на Хадзиме. Этот бог демонов превратил добрых зайцелюдей в бесстрашных спартанцев. 
 Хадзиме неловко откашлялся и воспользовался своим демоническим глазом, чтобы найти все ловушки. Как только он их обнаружил, то сразу же принялся за обезвреживание. Обычно такие магические ловушки можно было обезвредить только с помощью специального заклинания. А всё потому, что ману, хранящуюся в магическом круге, необходимо рассеивать с помощью очень деликатного процесса, иначе ловушка активируется. 
 Уничтожение магического круга было ещё одним вариантом, но почти все они были запрограммированы на активацию после разрушения, или, по крайней мере, на уведомление заклинателя о разрушении. Если кто-то хотел остаться незаметным, у него не было выбора, кроме как использовать специальное заклинание. Конечно, только несколько людей знали нужное заклинание, но в конечном счёте оно было методом манипулирования своей маной определённым образом. А это означало, что если человек может свободно манипулировать своей маной — он не нуждается в подобном заклинании. Хадзиме за считанные секунды обезвредил защиту самой надёжной тюрьмы империи, а затем принялся преобразовывать решётки камер. Тем временем Юи использовала магию восстановления для исцеления ран Хаулий. 
 -Ха-ха-ха, вы никогда не перестаёте меня удивлять, Босс. Тем не менее… 
 -Большое спасибо, что спасли нас! 
 -Без проблем. И к тому же, я сделал это ради Шии. Так что не беспокойтесь об этом. И что ещё важнее, где Кам? Я его нигде не вижу. 
 -Ну, понимаете… 
 Один из Хаулий обьяснил, что Кама сейчас пытают и сказал Хадзиме, в какой комнате он находится. Хаулии, естественно, хотели помочь Хадзиме спасти своего шефа, но он не нуждался в помощи. Они знали это, особенно учитывая, что ему удалось незамеченным добраться до сюда, поэтому послушно согласились остаться по просьбе Хадзиме. То, как они дрожали от возбуждения, когда Хадзиме отдавал им приказы, немного пугало его, но сейчас было не время думать об этом. 
 Хадзиме вытащил из своего хранилища ценностей плиту размером с ладонь. Отполированный серый металл тускло поблёскивал, а на рукоятке был вырезан магический круг. На противоположной стороне были видны зазубренные края. Проще говоря, плита выглядела как ключ странной формы. 
 Хаулии с широко раскрытыми глазами смотрели, как Хадзиме вливает ману в металлическую пластину и вытягивает её перед собой. Ключ, по-видимому, вошёл в какую-то невидимую замочную скважину, поскольку он исчез. Секундой позже из пластины разошлись ударные волны. Как только волны достигли приличных размеров, Хадзиме повернул ключ-пластину. В пустом пространстве перед Хадзиме появилась дыра, которая быстро выросла до размеров обычного человека. С другой стороны дыры виднелись скалы и валуны. 
 Это был последний артефакт Хадзиме, пропитанный пространственной магией — Ключ Врат. Он работал в паре с другим артефактом — Дверью Врат. Используя Ключ Врат, Хадзиме мог открыть портал к Двери Врат и мгновенно телепортироваться туда. 
 -Ладно, ребята, выбирайтесь отсюда. Портал приведёт вас к каменистому полю на окраине столицы. Пар и остальные ждут там. 
 -Есть, сэр! Мы рассчитываем на вас в деле по возвращению нашего шефа, Босс. 
 То, что сделал Хадзиме, было за пределами всего, что когда-либо видели Хаулии, но они были достаточно дисциплинированными, чтобы следовать приказам, несмотря на своё удивление. Кроме того, они привыкли, что Босс творит немыслимые вещи одну за другой. Они отсалютовали Хадзиме и по одиночке прошли сквозь Врата. Они действительно были хорошо обучены. 
 Как только Хаулии ушли, Хадзиме закрыл Врата и направился к Каму. Они проскользнули мимо охранника, комбинируя свои навыки и магию, легко добравшись до места, где держали Кама. Хадзиме по тихому вырубил охранников около двери и остановился, прислушиваясь к злобным крикам, исходящим изнутри. Шия напряглась, услышав крик. Когда она подумала о том, как сильно были покалечены остальные Хаулии, она не могла не беспокоиться о том, что они могут сделать с её отцом. Особенно потому, что он, скорее всего, намеренно провоцировал их. Увидев выражение её лица, Хадзиме решил не тратить попусту время. Он схватился за дверную ручку, но остановился, когда понял, кто кричит. 
 -Что за жалкие удары?! И ты называешь себя имперским солдатом?! Подставь-ка свою спину, никчёмный червяк! Даже у котёнка удары сильнее, отброс! Ты что думаешь, что это грёбаный пикник?! И это всё на что ты способен?! Ну же, своим жалким кулаком ты даже не можешь сломать мне ни одной кости! Ты просто бесхребетный, беспомощный отброс! 
 -З-заткнись! Какого хрена ты меня отчитываешь?! 
 -Кончай работать ртом и начни уже работать руками! Ты что, пуська, что ли? Бьюсь об заклад, твоя подружка такая же неженка, как и ты! Идеально подходит для такого маменькиного сынка-лузера, как ты! 
 -Ты ублю-ю-ю-юдок! Не смейся над Наташей! 
 -Ос-остановись, Йохан! Если ты не прекратишь, он умрёт! 
 -Хм, так ты такой же бесхребетный слабак, как и этот червяк, а? Похоже, в имперской армии нет никого, кроме подонков! С таким же успехом можете называть себя армией сучек, трусы! Кончай трепаться и стань наконец серьёзным! Ударь меня так, будто хочешь убить! 
 -Что за чертовщина с этим парнем?! Он сумасшедший! Не может быть, что он на самом деле зайцечеловек! Пусть кто-то другой занимается им, я уже не могу! 
 -Я тоже уже всё! Разговор с ним сводит меня с ума! 
 Большая часть гневных криков исходила от самого Кама. Хадзиме и остальные молча стояли и слушали. Каким бы это ни казалось невероятным, но те, кто пытали, получали больше морального ущерба, чем тот, кого пытали. Все трое в замешательстве посмотрели друг на друга. 
 -Нам точно нужно спасать его? 
 -Может просто пойдём домой? 
 -Прошу прощения у всех, понимаю, что он так себя ведет, но все же спасите его, прошу. Сомневаюсь, что он своими силами отсюда выберется. 
 Шия вгляделась при этом задумчиво вдаль, вспоминая, каким добряком был до поры до времени ее папа. И тут она оказалась права. Кам выхода бы отсюда не нашел, так что им придется его спасать. 
 -Хмпф, насколько ж ты жалок. Похоже, ты мне не ровня, ведь я Камбантис Элфасвет Роделия Хаулия, охотник неведомой бездны! 
 Хотя то, как он высказывался о себе, мешало проявлять к нему хоть сколько-нибудь сочувствия. 
 -Шия. Твой папаня превратился в тот еще фрукт, не так ли. 
 -М-м-м… Что-то его имени мне никогда не запомнить. 
 -Бе-е. Он на меня обиду держит за что-то или что? Я сейчас в нору провалюсь со стыда. 
 Шия прикрыла лицо руками и присела от смущения. Ей как будто по лицу заехали. Видимо пытливых «пытателей», пытающихся распытать Кама, тоже неслабо так огрел его внезапный возглас, и оправиться они не могли еще какое-то время, пока: 
 -Какого рожна он несет?! Ой, все! Я умываю руки и сваливаю из этой комнаты подальше от этого психа! Я устал, я иду домой! 
 -Секунду, Йохан! Ты вот так запросто покинешь свой пост! И что за чепуху ты мелешь, ты просто возьмешь и бросишь нас, что ли! 
 Хадзиме услышал звук приближающихся к двери шагов. Правду говорят, мальца переборщил с этими ушастыми ребятами – невесть кому пожаловавшись, Хадзиме сжал пальцы в кулак. А когда во всю ширь распахнулась дверь, он взмахнул кулаком. Бедняга, которого звали Йохан успел только раскрыть глаза во всю ширину орбит, когда увидел летящий в его лицо кулак. Через мгновение металлические костяшки Хадзиме отпечатались на его физиономии, а само тело полетело парить. 
 Хадзиме бросился внутрь и вырубил второго замершего незадачливого охранника-пытателя вторым по счету удачно размещенным коронным-похоронным кулаком. Дальше паренек столкнул два бессознательных тела в пустой угол тут же и повернулся к Каму. 
 -Невозможно…Босс…это правда вы? 
 -О да. Видишь ли, на меня оставило неизгладимое впечатление то, с каким энтузиазмом ты на них орал, учитывая как тебя побили. Ты стал сильнее, во многих смыслах этого слова… 
 Хадзиме решил опустить тему безумного прозвища Кама на всякий случай. 
 -Ха-ха-ха, то есть, это не сон… О-о-о, вы и госпожу Юи и Шию с собой привели. 
 Кама осеннило, что он не спит и что все наяву, отчего он сердечно усмехнулся. Несмотря на почти смертельные раны, у него еще хватало сил отшучиваться и не схватить инфаркт. 
 Похоже его разум и инстинкты не пичкали наркотическими средствами, раз он так точно и так скоро проанализировал ситуацию, в которой находился. 
 -Мои искренние извинения за столь непочтенный вид во время нашего столь долгожданного воссоединения. Я что-то даже опомниться не успел, как погрузился в обзывания этих безмозглых созданий и даже не ощутил вашего присутствия… Тысяча извинений за очернение вашей репутации и вашего имени сим действом. 
 -Па-а-ап….Вроде ты не об этом должен прямо сейчас беспокоиться.Нам нужно исцелить твои раны. Особенно эту глубокую рану твоего мозга, которую тебе успели нанести… и как вообще ты столь энергичен, зная, как тебя тут отмутузили? 
 -Мой боевой дух придает мне силы? 
 -Программа чистого начала от Хадзиме… она пугает до чертиков… 
 Освобожденный от оков, Кам неловко почесал репу сломанными начерто пальцами. Только его ответ ни капли не придал уверенности Шии в стабильности его умственного состояния. 
 Юи глянула на Хадзиме с воистину ужасающе-подрагивающей моськой, тем временем излечивая Кама магии исцеления. Знаете, самое страшное в этом вовсе не я, а сочетание суровых военных тренировок в духе «А ты… записался на фронт?» и духа чунибье, конечно же…- когда Юи закончила исцеление Кама, он попрыгал на месте пару раз, вверх-вниз, вверх-вниз, проверяя свое состояние. Поняв, что с ним все в порядке, Хадзиме еще раз достал Ключ Врат. 
 -Остальных я уже выручил. Оставаться здесь смысла нет, пойдем. 
 -Но босс, у них же все еще все наше снаряжение… 
 -А? Об этом не волнуйся. Я сделал кучу добра получше, пока тренировал свои навыки превращения. Вам их дам. 
 -Вы нам вручите новую экипировку? Вот чего-чего, а этого я жду не дождусь. Ку-ку-ку. 
 Уже порядком раздраженная его поведением, Шия протолкнула надоедливого отца через портал, не забыв устало вздохнуть. Хадзиме и Юи последовали за ней. 
 *** 
 (П.П. По факту это начало следующей главы, но не могу же я кинуть совсем уж кусочек, так что это уже глава 114 к вашему сведению, пусть теперь уж будет так, след. часть будет тогда началом) 
 Давайте вернемся на пару минут до того, как Хадзиме зачистил замок. 
 Звуки сигнальных колоколов прозвучали резко, разорвав тишину ночи. Массивный столб света устремился в небо из центра города. Разогнав темноту, он отчетливо осветил квартал рабов, где находилась большая часть рабов, затем столб ударил прямо по караульному помещению по охране этих рабов. Заклинатель столба ударил не в полную силу, что помогло помещению не разрушиться на мелкие щепки, в пыль разлетелись только внешние стены. Даже солдат внутри не задело. Только вырубило ударной волной, сделав небоеспособными. 
 Оставшиеся бойцы обратились в сторону источника света и разглядели там четыре силуэта, закутанных в маски на крыше ближайшего дома. 
 -Кто это вы, незнакомцы?! Как вы смеете атаковать имперских гвардейцев и уходить безнаказанными! 
 Завопил было один солдатик и бросился в атаку. 
 -И… что за нелепые маски на вас?! Это шутка, что ли?! 
 -Ась? Подождите, мы не… 
 -Вы нас вообще не во что не ставите, да, ублюдки?! Эта розовая маска вообще ни к селу ни к городу, маскарадная шутка да и только! 
 -?! 
 -Думаете, что это сделает вас лапочками?! Хмыри, позвольте заметить, что это пугает до усрачки! Гребанные извращенцы! 
 -?! Д-да нет же. Я вовсе не стараюсь казаться лапонькой или милым как его там…Мне самому эта маска претит…Но пришлось напялить…Вина не на мне… 
 -Эй, прекрати обзываться на Шидзу… то есть, на маску Розового Рейнджера, уродливый старый пердун! Иначе тебе придется иметь дело со мной, Желтым Рейнджером! 
 -Вот именно! Что такого с Шидзу…эээ, с Розовым Рейнджером, она скорее наоборот обожает всякие милые штучки! Попробуйте ее еще раз обложить и я, Красный Рейнджер, покажу вам Кукину мать! 
 -Да-да~ И голубой Рейнджер подакивает и тоже вас не простит~ 
 Розовый рейнджер опустил низко плечо, видно, расстроили. Ее товарищи по оружию ступили вперед, чтобы заступиться за посрамленную честь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Королевский замок. Начало
</w:t>
      </w:r>
    </w:p>
    <w:p>
      <w:pPr/>
    </w:p>
    <w:p>
      <w:pPr>
        <w:jc w:val="left"/>
      </w:pPr>
      <w:r>
        <w:rPr>
          <w:rFonts w:ascii="Consolas" w:eastAsia="Consolas" w:hAnsi="Consolas" w:cs="Consolas"/>
          <w:b w:val="0"/>
          <w:sz w:val="28"/>
        </w:rPr>
        <w:t xml:space="preserve">Их задачей было провести отвлекающий манёвр, чтобы Хадзиме было проще проникнуть внутрь, но Шидзуку естественно знала истинную причину его просьбы. Он попросил это для того, чтобы Куки не впал в ярость и не натворил глупостей. Они понимала это, но вся эта история с масками зашла слишком далеко. Шидзуку поклялась отомстить Хадзиме, когда всё закончится. 
 В то время пока они разговаривали, с округи сбежалось ещё больше имперских солдат. Теперь, когда у них было достаточно людей, главный солдат закричал «Схватите этих придурков в странных масках!». К сожалению, империя столкнулась с кучкой детей, которые имели достаточную силу, чтобы покорить внешний Великий Лабиринт Оркуса. Куки и остальные начали волнами сбивать солдат. 
-Твою-ю-ю-ю! Эти ублюдки в масках крепкие орешки! 
-Будь ты проклят, Розовый Рейнджер! 
-Мне кажется или меч Красного Рейнджера выглядит знакомо? 
 Солдаты сыпали проклятьями, так как были выведены из строя атаками школьников. Три отряда уже были разгромлены. Не в силах больше терпеть, командир закричал. 
-Твою мать, что вы за чудаки такие?! 
 После этих слов Красный Рейнджер внезапно напрягся. Затем, словно выплёскивая всю свою сдерживаемую злобу на солдат, он прокричал. 
-Я требую, чтобы вы освободили всех ваших рабов-зверолюдей! По крайней мере, относитесь к ним лучше, чем к грязи! 
-…Что? 
-Я не могу вынести вашего ужасного обращения с этими бедными зверолюдьми! Немедленно прекратите свою тиранию! 
 Имперские солдаты не ожидали такой странной просьбы. Впрочем, их можно было понять. В конце концов, для империи такое обращение было нормальным. Поэтому они не понимали, что в этом такого жестокого. 
-Нгх. Что за отношение… Вы заставляете их страдать! 
-Эй… Красный Рейнджер. Извини, что отвлекаю, но в этом мире именно наша точка зрения странная. Не забывай, что наша главная цель — просто создать отвлекающий манёвр. 
-Я знаю! Но, может быть, мы освободим хотя бы детей… 
-Их слишком много. Или ты хочешь сказать, что мы должны выборочно их спасать? В любом случае, нам уже пора. Мне тоже больно оставлять их так, но сейчас давай сосредоточимся на нашей задаче, хорошо? 
-…Хорошо. 
 Даже сквозь маску было заметно его нежелание. Розовый Рейнджер удовлетворённо кивнула и постучала костяшками пальцев по своей маске. Хадзиме велел ей сделать это, если империя спросит их, какова их цель, или если они начнут подозревать, что сражаются против отряда героя. Письмена из маны всплыли внутри маски Шидзуку. Она вздрогнула от неожиданности и увидела, как первое сообщение исчезло, а на его месте появилось другое. Она машинально прочитала его вслух. 
-Слушайте внимательно, имперские солдаты. Наша цель — выяснить текущее состояние столицы. Возможно нам и не удалось убить вашего императора, но видно, что ваш город всё равно пережил тяжёлый удар! 
 Солдаты удивлённо подняли головы. Товарищи Шидзуку тоже удивлённо посмотрели на нее. 
-Стой, только не говори мне, что вы, ублюдки, демоны?! Теперь понимаю, вы пришли посмотреть, как сильно мы пострадали, а?! 
-Мы самый элитный отряд повелителя демонов. Рейнджеры в масках! 
 Розовый Рейнджер казалась немного истеричной, когда кричала это. Затем она сделала знак своим товарищам принять вместе с ней позу. Её напористое отношение заставило их подчиниться. «Я думаю, что теперь пойдут слухи, что у демонов есть элитный отряд, бегающий в масках.» Розовый Рейнджер мысленно извинилась перед демонами, которых изображала. Это было почти впечатляюще, что Хадзиме планировал перекинуть на демонов все неприятности, с которыми встретится. Также был плюс в том, что выкрики Куки об освобождении рабов походили на то, чего хотели демоны. Очевидно, это вызовет демонам неприятностей в будущем, но Розовому Рейнджеру было не очень беспокоиться. В конце концов, это не её проблема. 
-Вам лучше перестать обращаться со своими рабами как с мусором. Иначе… 
-Ин-иначе что? 
 Робко спросил командир солдат. Розовый Рейнджер шагнула вперёд и ответила. 
-Иначе лёжа ночью в ванной, внезапно проснувшись, идя по пустынному коридору, под столом, за занавесками, в своих доспехах, даже во снах… вы начнёте видеть маски. 
 Хотя говорила она монотонно, в её голосе был заметен зловещий оттенок. Солдаты дружно сглотнули. Это звучало нелепо, но одновременно и пугающе. Это было ужасно — видеть повсюду странные маски. 
 Завершив свою миссию, фигуры спрыгнули с крыши и исчезли в боковом переулке. Солдаты поспешно погнались за ними, но к тому времени, как они добрались до переулка, преступники уже растворились в ночи. 
 Со временем, легенда о Розовом Рейнджере превратилась в сказку на ночь, которую родители рассказывали своим детям, чтобы запугать их и заставить слушаться. Когда Шидзуку узнала об этом, она удивилась, почему запомнили только её, но эту историю мы расскажем в другой раз. 
 Одновременное исчезновение Хаулий вместе с появлением странной компашки в масках стало темой для разговоров в городе на несколько недель. Также эти события на день привели столицу в состояние замешательства. 
 Когда Хадзиме, Юи и Шия вернулись с Камом, их встретили восторженные возгласы остальных Хаулий. Зайцелюди игриво хлопали друг друга по спинам, игриво били кулаками в животы, игриво били правыми хуками и игриво оскорбляли друг друга. 
*Шмыгает носом* 
-Слава Богу. Даже если они всё ещё немного агрессивны, я рада, что они в безопасности. Хадзиме-сан, Юи-сан, большое вам спасибо. 
 На глазах Шии навернулись слёзы. Её желание увидеть свою семью в безопасности наконец-то исполнилось. 
-М-м-м… Хорошо, что мы успели вовремя. 
 Юи встала на цыпочки и погладила Шию по голове. Из её глаз потекли слёзы. Шия прильнула к Юи, как маленькая девочка. 
-Ну случилось много такого, чего я не ожидал, но в конце концов всё обошлось. Похоже, мне всё же не придётся стирать империю с лица земли. 
 Хадзиме погладил кроличьи ушки Шии, небрежно сказав это. Секунду спустя Хадзиме услышал звук разрывающегося ветра. Он поднял руку и схватил чёрные ножны, которые были брошены ему в голову. 
-Зачем ты это сделала, Яигаши? 
 Владельцем оружия, разумеется, была Шидзуку Яигаши. 
 Хотя Хадзиме лишь зажал ножны между пальцами, но Шидзуку всё равно не могла вытащить их, как бы не старалась. Она цокнула языком и собрала все свои силы. 
-Я думаю, что избавлюсь от стресса, избив тебя до потери сознания. Не волнуйся, я верю, что у тебя доброе сердце, Нагумо-кун. Я знаю, что твоя щедрость глубже Марианской Впадины… Так что позволь мне избить тебя до полусмерти! 
-Ты действительно так сильно ненавидишь розовый? А я-то думал, что тебе понравится. 
-Лжец! Я точно знаю, что тебе было нужно! Ты просто хотел выставить нас идиотами! Я не могу поверить, что позволила себе пойти на это! Наверно, отчасти это и моя вина, но всё же! Ты заслуживаешь хотя бы одного хорошего удара! А теперь возьми себя в руки, как мужчина! 
-Не говори глупостей… 
 Похоже, это травмировало её сильнее, чем я думал. Но так же было правдой то, что она могла отказаться от маски, если бы действительно не хотела играть эту роль. Значит, она была права, что отчасти сама виновата в том, что позволила себе плыть по течению. Однако это не избавило шалости Хадзиме от дурного привкуса. И это не мешало ей злиться на него за то, что он заставил её пройти через это. 
 К несчастью для Шидзуку, между ними была огромная пропасть в силе. Даже в полную силу она не могла пробиться сквозь его пальцы. 
Без какого-либо выхода из данной передряги, Шидзуку решила положиться полностью на особое умение своей катаны. Она пошла на такое лишь потому, что искренне верила, что не нанесет большого вреда кому-то столь багануто сильному как Хадзиме. 
-Вот засранец! А-а-а-а, Громовой Лепесток! 
-Ой? Хех. 
Молниевые заряды затрещали вдоль ножен Шидуку, но что-то Хадзиме не затрясся от боли. Скорее, его это просто впечатлило. Шидзуку не веря в происходящее, выпалила было: „Эй, Нагумо-кун. А чего это ты не раскорячился от внезапно пробежавшего по тебе электричества? 
-А ты вспомни, сколько же раз я его пулял из своего пистолета? Электричество поди уже течет по моим венам, и с чего ты взяла, что одна единственная искра меня всколыхнет? Хотя позволь восхититься, я действительно польщен, что ты сумела-таки активировать встроенный в клинок навык. 
-Ну-у. И ладно…я временно отступлю. Но смотри в оба. Я тебе обязательно еще припомню это, попомни мои слова. И заручусь поддержкой синергистов всего королевства, раз уж на то пошло, чтобы сделать этот клиник отрезвляюще действенным, о да, сэр. 
Шидзуку неохотно забрала свой клинок обратно и сунула в ножны. Позади, Куки и остальные с трепетом взирали за этим действом. Никогда бы не подумали они, что кто-то раз и возьмется по-настоящему пойти против Хадзиме. Каори нервозно приподняла уголки губ в улыбке, поглядывая на Шидзуку, а Юи облила ее льдистым взглядом. Тут же, Каори тихо шепча пробормотала: “Я еще ни разу не видала, чтобы Шидзуку… так распаливалась в гневе. 
-А мне показалось, что сейчас все только начнется. 
По какой-то причине, Тио с ней согласилась. 
-Босс, не найдется минутка? 
Похоже, что Хаулии закончили радостно колотить друг друга после бурного воссоединения. Судя по серьезной мине Кама, Хадзиме предположил, что на повестке дня стояло нечто важное. Он тут же призвал стульев круг, на которых все расположились, уселся сам на один из оных и кивнул Каму, мол, докладывай. 
-Давайте я сперва доложу, что же все-таки случилось. Говоря простым языком, мы себя переоценили. Показывая на пальцах, дело обстояло так… 
Вкратце, рассказ Кама им поведал такое: Еще в океане деревьев, отряд Кама смог уничтожить значительную часть имперского тыла, когда они отступали в Ферберген. 
Благодаря заверению нескольких солдат, коим удалось выжить, при этом еще и учитывая тот факт, что многие из отряда так и не воссоединились с главным взводом империи, верхушке империи становилось понятно, что в Фербергене «вырастили» новый вид войск, куда выше по навыкам чем все ранее виденные. Именно поэтому империя усилила оборону. 
Ферберген уже понес существенные потери от той атаки демонических захватчиков. И не было известно, как они поступят дальше. Военачальники поняли, что будет разумным отбросить предубеждение, что зверолюди никогда не покидают своего родного дома и бдели начеку на случай, если те захотят поквитаться с ними и отбить своих, сейчас отбывающих срок в рабстве. 
Из чего следовало, что когда Кам и прочие прибыли в столицу, им открылось зрелище, как рабы империи Хершер были собраны в одном месте, вместо того, чтобы быть отправленными батрачить. А когда Хаулии распознали в этом маневре ловушку, было уже поздно. 
Каму и его бойцам оставалось только уйти в отступление, после того как плотно сомкнутые охранные ряды обнаружили их и не дали скрыться. 
Что касается империи, и она была застигнута врасплох. Им на пути попался отряд из мальчиков-зайчиков. Естественно, что эти вроде бы безобидные, миролюбивые создания, которые использовались в основном ради плотских утех, явно выбивали из колеи, когда было заметно, как сплочено и скоординировано они двигались и вполне годились в подметку имперской элитной страже по уровню боевой подготовки. Определенно, это раззадорило любопытство начальства сверху и они начали действовать. 
Как итог, «Они нас сцапали живьем и пытали изо дня в день. Большая часть вопросов вытягивала из нас, кто нас превратил в таких вот существ и откуда взялось наше снаряжение. Еще они желали знать, каков долгосрочный план Фербергена. Вроде они перепутали нас с какой-то элитной боевой группой, натренированной в Фербергене… И хотя они чуть ли не вырезали целиком всю мою семью и выгнали всех нас из города… До истинной догадки они бы никогда собственным умишкой не дошли бы. 
Кам и остальные по факту сообщили своим похитителям множественное количество раз, что они вовсе не союзники Фербергену. Но кажется, солдаты лишь приняли это за тираду вроде «во имя жертвы родной стране и абсолютный патриотизм!» И отрицание Хаулии только усилило убеждения врага. 
Гахарда вообще до крайности очаровали Кам и его спутники. Его глаза засверкали как у ребенка, заполучившего новую игрушку, видя насколько стойкие ему попались пленники. 
-И что дальше? Сомневаюсь, что это все были отговорки, чтобы показать, почему вас схватили. Что ты этим хочешь сказать? 
-Простите, Босс. Затрагивая главную тему нашей беседы, наша семья выросла с тех самых пор, как мы приняли новых зайцелюдей в наш гостеприимный клан Хаулий. Я подумывал взять новое и боевое войско Хаулий и пойти войной на империю. 
Время как будто замерло. Заявление Кама всех изрядно так потрясло. Пожалуй, всех кроме Хадзиме и остальных Хаулий. Остальные ни черта не поняли, что он мелет или возможно, их так пробрало, что они даже забыли, о чем подумать. Чириканье цикад единственное, что сейчас разбавляло тишину. 
Вскоре, Шия разорвала всеобщее безмолвие. 
-Так— Что ты там порывался сказать, папуля? Я тебя в то ухо услышала, так? Кажется ты только что объявил, чо пойдешь войной на империю… 
-Все верно, Шия, доченька. Как я уже сказал, я планирую пойти войной на империю Хершер. 
Шия постаралась сдержаться и не состроить кракозябру, но очередное подтверждение Кама, и вот уже кровь начала постепенно отливать от все бледнеющего лица Шии. 
-Что ты поришь! О чем ты думаешь?! Знаю, ты стал куда сильнее, Пап, но у тебя всего-навсего сотня людей с собой! И ты этим взводом утрешь нос империи или что?! Совсем из ума выжил?! Ты видел, как твоих сородичей пытали и последние мозги от страха потерял, а?! 
-Я это делаю не ради мести, Шия. И я в добром здравии. Послушай же— 
-Нет ты послушай, все что ты мне сейчас брякнешь, все влетит в ушастое ухо А и вылетит из ушастого уха Б. Если тобой движет не месть, то у тебя крыша поехала от уверенности в собственных силах! Если правда ждешь победы, то вынимай меч. Сначала тебе придется пройти через меня, прежде чем ты выйдешь погулять с империей и сравнять с ней счеты! Ух, я тебе мозги пушистые живо на место поставлю! 
Шия вытащила Дрюкен из Хранилища Ценностей и закрутила над головой. По ее мнению, погоня за империей сулила только смерть. И реальность, где Кам собирался погубить всю ее семью выбешивала ее не хуже самых страшных врагов. 
Бледно-голубая мана растекалась вокруг нее и давление исходящее от этой зайки уже чувствовалось вовсю. Она так наступала, что невольно и Куки с остальными сглотнули и сделали пару шажков назад. 
Обычно, Шия была такой веселой девочкой-доставалой, которую сложно было вывести из себя. И это делало ее ярость еще более трепещущей и мощнейшей. Однако, Кам не струхнул. Даже когда перед его носом Шия замахала молотом, он все так же спокойно наблюдал за дочкой. 
Они оба так и продолжали сверлить друг друга, пока через пару мгновений не вмешался Хадзиме. 
Прежде чем кто-либо опомнился, он зашел Шийке сзади и стал мять ее «пуффыстый» хвост. 
-Хия-я-я-я?! Свистать всех наверх, ты что делаешь?! А-а-х, только не хвост. Хадзиме-сан, пу-у-у-ути-и-и! 
Силушка богатырская отлегла от конечностей Шии, пока Хадзиме так дальше ее ощупывал на предмет наличия «растительности», коей эта нетравоядная плотоядная зайка как ни странно не обладала. Она опустилась на колени, стоная, задыхаясь и с упреком на него смотря. Ее не смущали его прикосновения, но всему свое время же, и ЭТО время СВОИМ язык назвать не поворачивался. 
В ответ, Хадзиме лишь ухмыльнулся и стал еще и уши гладить-массировать. В отличие от прежних движений, в этих улавливалась скорее материанская нежность, а не намек на эротику. 
Сначала Шия разозлилась на Хадзиме за то, что он перебил её во время серьёзного разговора, но он продолжил гладить её ушки и она постепенно расслабилась. 
-Ты немного успокоилась? Кам ещё не договорил. Можешь, по крайней мере, подождать, пока он объяснит свой план и только потом избить его? 
-Угх… Ты прав… Извини. Я позволила эмоциям взять верх. Теперь я в порядке. Прости, Пап. 
 Кроличьи ушки Шии виновато опустились. Кам улыбнулся и покачал головой. 
-Нет ничего плохого в том, чтобы беспокоиться о своей семье. Тебе не за что извиняться. Мне тоже жаль, я должен был подобрать слова получше. Я так много времени кричал на людей, что разучился говорить как нормальный человек… Хе-хе, хотя я должен сказать… 
-Ч-что? Почему ты смеёшься, Пап? 
-Просто я рад, что ты выглядишь счастливой. Видимо, с нашей последней встречи ты стала намного ближе к Боссу. Взгляд, которым он смотрит на тебя сейчас совершенно не похож на тот, которым он смотрел на тебя, когда ты уходила от нас. Значит ли это, что я скоро увижу внуков? 
-Чт— В-Внуков?! Что ты несёшь, пап?! Ещ-ещё слишком рано… — Шия покраснела и смущённо посмотрела на Хадзиме. Все остальные Хаулии с ухмылками наблюдали за происходящим. 
«Эти парни стали довольно дерзкими…» — рассеянно подумал Хадзиме. Он полностью проигнорировал взгляд Шии и спросил Кама: 
-Кам, ты же не рассказал мне всё это только потому, что хочешь попросить меня о помощи? 
-Ха-ха, боже упаси. Просто я смог принять это решение потому, что ты научил нас бить в ответ, босс. Поэтому я подумал, что будет верным рассказать тебе. 
 Кам улыбнулся. Похоже, он действительно намеревался вторгнуться в империю силами одних лишь Хаулий. Их решимость также была неподдельной. Их не сводили с ума мысли о мести, и они не переоценивали своим способности из-за нескольких выигранных боёв. Однако, решились они или нет, это всё равно было безрассудно. Должно быть, у Кама была очень веская причина для этого. 
-По какой причине вы идёте на эту войну? 
-Вот это сюрприз, тебе действительно не всё равно? Я думал, для тебя это не имеет значения… 
-Если твоя решимость появилась от того, чему я тебя научил, то это моя вина, что вы ведёте себя так безрассудно. Если бы это было всё, мне было бы всё равно, но… 
 Хадзиме посмотрел на Шию. Она явно беспокоилась о своей семье. Её кроличьи ушки всё ещё были опущены. 
 Кам улыбнулся и понимающе кивнул. 
-Понятно. Ну, как я уже говорил, мы, зайцелюди, привлекли внимание императора. Его очень интересует, на что мы способны. Все в империи, включая императора, верят, что сильные правы. Они считают, что слабые должны подчиняться сильным. Всё их общество насквозь пропитано этими убеждениями. 
-Ты хочешь сказать, что даже если вы сбежите, он начнёт охоту на кроликов? Но не чтобы убить, а чтобы сделать рабами? 
-Верно. Когда нас пытали, император лично приходил ко мне и говорил, что готов вытащить нас отсюда, если мы станем его рабами. Разумеется, я просто плюнул ему в лицо, но… 
-Правильно сделал, шеф! — ободряюще крикнули остальные Хаулии. 
 Куки же, наоборот, был ошеломлён. 
-Он плюнул в лицо Гахарду?! — Его удивление было вполне объяснимо. Кам, вероятно, был первым, и не важно, зверочеловеком или нет, кто когда-либо плевал в лицо императору. 
 Даже Хадзиме понимающе кивнул. 
-К сожалению, это только усилило его интерес. Он сказал что-то очень высокомерное о том, как было бы интересно, если бы он поймал всех зайцелюдей в Халтине и натренировал их так же, как тренировали нас. Проблема в том, что по его лицу я понял, что он совершенно серьёзен. Без сомнений, он снова вторгнется в Халтину и захватит столько зайцелюдей, сколько сможет. 
 Хуже того, на этот раз их будут использовать не как секс-рабов, а как солдат. 
 Кам вздохнул. 
-Ферберген всё ещё не оправился после двух последних атак. Он не переживёт ещё одной. Так что, если император потребует, чтобы они выдали всех зайцелюдей в обмен на то, что их не поработят… 
-Я понял. Если вы будете лишь защищаться, у вас не останется выбора. Все ваши собратья в конце концов станут рабами. 
-Верно. Если бы всё, чего я хотел — это защитить Хаулий, то вырваться из лап империи было бы несложно. Но я отказываюсь сидеть сложа руки, когда у других зайцелюдей отнимают их будущее… тем более — из-за нас. — Кам оказался в гораздо более отчаянном положении, чем думал Хадзиме. 
 Как Кам и сказал, если бы они хотели защитить только себя, то они могли бы легко спрятаться в океане деревьев и хоть бесконечно вести партизанскую войну. Но это означало бы обречь всех остальных зайцелюдей на более худшую участь, чем смерть. Если они откажутся становиться солдатами императора, то женщин и детей продадут как скот, а мужчин убьют. 
-Но ты же не думаешь, что сможешь справиться с империей всего лишь с сотней человек? 
-Конечно, нет. В прямой схватке мы бы потерпели поражение за считанные секунды. Но мы же зайцелюди. Наши навыки скрытности намного выше любых других рас. 
-Собираетесь стать скрытными убийцами? 
-Правильно. Мы покажем империи последствия того, что они обнажили клыки против нас. Когда они остаются наедине, когда они не настороже, лезвие будет внезапно появляться у их горла… Надеюсь, после этого они начнут нас бояться. Они поймут, что мы можем появиться где угодно и когда угодно, и убить их более чем 400 самыми разными способами. Они поймут, что мы не слабее их, и что сделать из нас врага было самой большой ошибкой в их жизни. 
-Неужели ты думаешь, что император не принял никаких мер против убийц? 
-Разумеется нет. Но нашей целью будет не сам император. А приближённые к нему люди. Даже если он сможет обеспечить себе круглосуточную охрану, у него не хватит людей, чтобы защитить всех чиновников империи. 
-Кам, ты рассказал мне всё это не потому, что хочешь попросить меня о помощи? 
-Это лучшее, на что мы можем надеяться с нашими нынешними силами, но я думаю, что всё пройдёт гладко. Если мы сможем заставить империю оставить нас в покое, это успех. 
 «Какой коварный план.» -подумал про себя Хадзиме. Тем не менее, этот план был гораздо реалистичнее, чем попытка убить императора или его семью. Однако для осуществления такого плана требовалось время. Нет никакой гарантии, что империя не контратакует за это время. 
 Вполне возможно, что империя начнёт убивать всех зайцелюдей в отместку, прежде чем Хаулии нанесут достаточный ущерб, чтобы заставить империю сесть за стол переговоров. План Кама был огромной авантюрой. Причём очень рисковой. 
 Но они должны попытаться, иначе у зайцелюдей не будет будущего. Остальные Хаулии тоже собрались с духом. 
-Папуля…Ребята… 
Шия обессиленно опустила плечи. После побега Кама и его соратников она понимала, что у императора отныне имелась еще и политическая подоплека преследовать зайцелюдей помимо его личных мотивов. 
Племени Хаулий оставалось либо пуститься в бега и обречь оставшейся ушастый народ на рабство либо сдаться империи по-хорошему. Как самый последний вариант, можно было поставить все на последнее противостояние, сделай или умри. 
-Шия, не морщи личико. До этих самых пор, мы только и делали что удирали в страхе, наши права растаптывали в клочья перед самым нашим носом и мы лишь терпели и терпели без возможности мести. Теперь же у нас появилились и место и время дать сдачи. Что может сделать нас более счастливыми, чем факт, что лучше дать, чем получить. 
-Это— 
-Шия, это битва не сколько за выживание. Мы одержим победу, чтобы доказать наше право на существование. Чтобы держать головы приподнятыми высоко над землей и гордо называться Хаулиями. Как бы могучи мы ни стали, когда мы оступимся здесь, мы не будем отличаться от тени тех слабаков, кем мы были раньше. И этого я никогда ни за что не приму. 
-Па… 
-Тебе придется смотреть только перед собой, Шия. И не стоит тратить драгоценную энергию и переживать за нас. Ты же уже сама приняла решение, помнишь? Ты собралась пойти с боссом и ты пойдешь с боссом, куда бы это тебя ни привело. Не забывай о сделанном тобой выборе и иди вперед. 
Кам зачитал речь не как глава племени или генерал армии, а как отец, истинно заботящийся о своей дочери. Он не желал видеть ее подле себя, не в состоянии идти нога в ногу с людьми, которые ей по-настоящему нравились. 
Шия опустила голову, в уголках глаз предательски засверкали капельки слез. Кам еще оглядел ее так пару мгновений прежде чем повернуться к Хадзиме. Его взор ясно давал понять, «Позаботься уж о ней вместо меня». 
Куки поднялся со своего места, наверно решившись заявить во всеуслышание о своем желании помочь Хадзиме, даже если тот этого явно не хотел, но Шидзуку вмазала ему по затылку своей катаной и он снова притихши мудро уселся обратно. Скорей всего из-за недавних волнений-треволнений, рука у Шидзуку на Куки были тяжелее обычного. 
Что же касается Хадзиме, то тот не произнес ни звука. Шия повернулась к нему, чтобы попросить о помощи. За секунду до ее возгласа, Кам прервал ее. 
-Шия! 
Шия вскочила и вновь устремила к нему свой взгляд. Кам не планировал умолять помощи у Хадзиме. Это его собственный просчет, что он угодил в засаду врага и частично его просчет, что он привлек внимание Гахарда на зайценарод. Положись он сейчас на силушку Хадзиме для решения проблем, то он ничем не будет лучше прежнего себя. 
Как было уже сказано прежде, это была борьба не за мир во всем мире, а дабы доказать, что и зайцелюди кое-чего стоят и имеют право на жизнь. 
Шия это прекрасно осознавала. Знала она и то, как больно было им убегать, поджав хвосты. Прямо сейчас, ее пробирала гордость, что она – товарищ Хадзиме и Юи. Но она не могла не переживать за несбыточность осуществления их текущего плана. 
В конце концов, замолчала и Шия, не уверенная, что еще сказать. Хадзиме вздохнул, почесал темечко и бросил на Юи вопросильный взгляд. В своем репертуаре, Юи не нуждалась в словах, чтобы сообразить, что беспокоит Хадзиме. Ее контуры лица смягчились и она кивнула в одобрении. 
Хадзиме ей слегка улыбнулся и теперь уже сам повернулся к Шии. 
-Шия. 
-Хадзиме-сан. 
Лучик надежды промелькнул в ее глазах. 
-Я не буду вмешиваться в эту битву. 
-У-у-у…Я…запуталась. 
Однако слова Хадзиме вызвали у нее целую лужу слез. 
Куки еще раз встал в негодовании, но Шидзуку дала ему вбок и вдарила по нему током, достаточным, чтобы вырубить. В это же время, Хадзиме игриво ухмыльнулся и сплющил мягкие щечки Шии. 
-Нет, не пойми меня привратно. Я лишь сказал, что не приму участие в битве, но не что я отказываюсь помогать. 
-О? – Шия уставилась на него в недоумении. 
Ощутив на себе намерения Хадзиме, Кам и Хаулии тоже пришли в замешательство. 
-Хаулиям необходимо показать им кто здесь главный, иначе битва будет лишена всякого смысла. Им предстоит продемонстрировать империи, что перейдешь зайчишке дорогу – и ты труп. Если на них наступлю я, то это ничего не изменит. Это лишь скажет империи, что они смогут охотиться на зверолюдей в любое время, когда меня не будет рядом. Это никак не повлияет на глубокую вражду и суеверия, что испокон веков донимают как людей так и зверолюдей. Для этого нужно дать Каму сразиться собственными силами, где я буду только наблюдателем, не более, — Хадзиме обратился к Каму. 
-И если наш милейший талисман команды строит такое личико, то фиг там я просто захлопнусь и не буду вмешиваться. 
-Н-но босс… Что же вы предлагаете? 
Когда неведение окутало решение Кама, Хадзиме состроил бесстрашную гримасу. 
-Кам. Нет, все Хаулии. Я бы ни за что в жизни не позволил вам пойти по такому плану, который вызывает у Шии одни слезы. Если послушаетесь меня, то ваши клинки обязательно настигнут императора. Схватите его за волосы, изобьете и покажете всем его родственникам, семье и прислуге, где зайцы зимуют! Научите его уму разуму, что не стоит соваться к Хаулиям почем зря! Пока он на острие вашего ножа, где бы он ни прятался, ваши уши его всегда из-под земли услышат! Кто бы ни сделал вас своим врагом, врагом Хаулий, он всегда пожалеет и того будет ждать печальный конец! Дайте миру увековечить ваши имена в анналах империи! 
После этого, всех накрыла торжественная тишина. Всех их охватила лихорадка его пламенной речи. Звуки сглатывания послышались в ночи. Затем Хадзиме еще раз на всех зыркнул, прежде чем выдал одним сплошным порывом. 
-Каков ваш ответ, сукины дети?! – его голос раскатывался сильнее грома. 
-А-а-а?! С-сэр, есть, сэр! 
-Я вас нихренашеньки не слышу! Вы зовете это боевым кличем?! Так вы значит сражались все это время, маменькины сынки?! 
-Сэр, нет, сэр! 
-Тогда покажите чего стоите, засранцы этакие! Дайте всеми миру знать, что вы борцы, а не сыкуны! 
-О-о-а-а-а! Хо-а-о-а! Ха-а-а-о! 
-Секир башка! Секир башка! Секир башка! 
-Вы, говнюки, станете гвоздем нашей звездной программы! И лучше бы вам не просрать ту возможность, что я вам дарую, усекли?! 
-Поняли, мы поняли, сэр! 
-Вот и хорошо, вот это боевой настрой! Вы, 120 новых и усовершенствованных Хаулий будете… 
-… 
-…захватывать имперскую столицу! 
-Яаха-а-а-а-а-а-а-а-а-а-а-а-а-а-а-а-а-а-а-а-а-а-а-а-а-а-а-а-а-а-а-а-а-а-а-а-а-а-а! 
И хоть Кам и остальные не до конца осознавали, о какой такой возможности говорит Хадзиме, любой здравомыслящий человек догадался бы, что невозможно будет захватить столицу, тем более за одну ночь. 
Однако Хаулий так раззадорила речь Хадза, что им было слишком поздно об этом волноваться. Их любимый босс сам лично обязался открыть им дверку с надписью «ПОБЕДА» на ней. 
И если они не смогут преодолеть препятствия на своем пути перед этой дверью, то как они могут называть себя Хаулиями? Провалятся на этом самом месте и запятнают вечным позором имя босса. 
Таким образом, Хаулии вновь восстали из пепла и приготовились перевернуть имперскую столицу вверх дном. Их громогласный клич еще долго раздирал такую безмятежную прежде звездную ночь. 
-Ух, Шидзушидзу, я начинаю побаиваться этих ребят. 
-Всё в порядке, Судзу. Мне тоже страшно… Хотя я больше боюсь замыслов Хадзиме, чем кроликов. 
-Этот Нагумо… Хе-хе, никогда бы не подумал, что он окажется одним из учеников сержанта Хартмана. Кто же знал, что ты всё-таки настоящий мужчина (П. п. Отсылка на фильм «Цельнометаллическая оболочка»). 
-Рютаро?! Только не говори, что ты одобряешь это?! Это же безумие! 
Шидзуку и остальные ошеломлённо наблюдали, как Хаулии накручивали себя. Кроме Рютаро, который уважал выбор Хадзиме в подражании сержанту-инструктору. 
-М-м-м, должен сказать, это весьма впечатляюще. Превратить мирных зайцелюдей в воинов — не просто подвиг. Полагаю, от мастера и не следовало ожидать меньшего. Подумать только, он собирается за ночь разгромить империю. Я уже начинаю волноваться… Хотя мне бы хотелось, чтобы он оскорблял меня так же сильно. 
-Заткнись, дракон-извращуга. 
-Хах?! Ха-а-а, ха-а-а-х… 
-Тио-сан, не могли бы вы вести себя потише? И что ещё важнее, Юи, ты видела выражение лица Шии? Она выглядит такой счастливой. Это до того милая улыбка, что у меня даже ёкнуло сердце. 
-…Да. В конце концов, Хадзиме делает это, чтобы Шия не плакала… Вполне естественно, что она счастлива. 
-Понимаю. Это должно быть так приятно~ Надеюсь, когда-нибудь Хадзиме-кун сделает что-то подобное и для меня. 
 За исключением одной извращенки, Юи и остальные были очарованы сияющей улыбкой Шии. Юи с самого начала знала, что всё обернётся именно так, но её губы всё равно скривились в слабой улыбке, когда она увидела радостное выражение лица Шии. Каори улыбалась с облегчением. Хотя она не смогла скрыть лёгкую ревность в своём голосе. 
 После того, как аплодисменты закончились, Хадзиме приступил к разработке деталей плана. Как только с этим было покончено, все отправились отдыхать перед решающей битвой. Всю ночь Шия прижималась к Хадзиме, как приклеенная. Она была не такой жизнерадостной, как обычно, но и не была подавленной. Напротив, она казалось до странного застенчивой и краснела каждый раз, когда прижималась носом к Хадзиме. Даже во сне её кроличьи ушки снова и снова касались Хадзиме. Как будто она хотела убедиться, что он всё ещё там, рядом с ней. 
 Две фигуры сидели на скалистом выступе, освещаемые предрассветными лучами солнца. Это были Хадзиме и Юи. Они проснулись раньше обычного. Солнце только-только начало подниматься над восточным горизонтом. 
Технически, только Хадзиме сидел на скале. Юи сидела у него на коленях. Единственными бодрствующими людьми сейчас были Хаулии, стоявшие на страже. Однако валун, который выбрал Хадзиме, находился в слепой зоне часовых, так что они впервые за долгое время смогли побыть немного наедине. 
 Они сидели вместе в дружной тишине, наблюдая за восходом солнца. 
 Внезапно Юи убрала голову с плеча Хадзиме и поцеловала его в затылок. Влажный звук её поцелуя нарушил тишину. 
-Чего это ты? 
-М-м-м, я почувствовала это, вспомнив, что произошло прошлой ночью. 
 Конечно, она имела в виду заявления Хадзиме о том, что они свергнут столицу. 
 Но какое это имело отношение к её поцелуям даже Хадзиме не знал. Он встретился взглядом с Юи и вопросительно наклонил голову. 
-Ты поставил чувства Шии выше своей цели. Я счастлива, что ты так о ней заботишься. И что теперь у тебя есть так много дорогих сердцу вещей. Я так счастлива, что… — Пока она говорила, Юи снова поцеловала его. 
Ах, теперь я понял. 
-Значит ли это, что Шия для тебя теперь тоже особенная? 
-Ну, не совсем так. Она определённо одна из тех людей, о которых я забочусь больше всего на свете, но… Для меня особенная только ты, Юи. 
-М-р-р… Хотя с Шией всё будет в порядке. Но я тоже счастлива. 
 Юи посмотрела на Хадзиме, встревоженная и счастливая одновременно. Шия была первым другом, которого Юи обрела после высвобождения из бездны, и она относилась к Шии как к младшей сестренке. Для Юи Шия была такой же особенной, как и Хадзиме, только по другим причинам. 
 Вот почему она была готова позволить Шие быть «особенной» для Хадзиме, титул, который она не уступит никому другому. И хотя она была счастлива от слов Хадзиме, ей хотелось, чтобы он перестал быть таким упрямым. 
 С другой стороны, Хадзиме считал раздражающим настойчивое требование Юи создать свой гарем. Его раздражало, что она на самом деле хотела, чтобы он считал других людей такими же особенными. Он решил отомстить, осыпав её поцелуями до тех пор, пока она не перестанет думать о ком-то другом. 
-М-м-м… М-м-м… Хуфм… Хадзи… М-м-м… 
 Когда солнце начало подниматься, их тени увеличились. Из-за того, как близко они находились друг к другу, казалось, что у них была одна тень, исключая моменты, когда они отделялись, чтобы перевести дыхание. 
 Через несколько минут щёки Юи пылали, губы блестели от слюны, а глаза были полны страсти. 
 В версии с изображениями тут находится картинка. 
 В версии с изображениями тут находится картинка. Когда они уже собирались перейти к следующему шагу, Хадзиме услышал, как кто-то зовёт его из-за валуна, на котором они сидели.
 -О-о-ой, Нагумо. Ты здесь? 
 Похоже, Куки зачем-то искал его. Должно быть, он пошёл искать его, когда увидел, что того нету в его спальном мешке. Солнце уже полностью взошло, и сейчас было примерно то время, когда все остальные должны были проснуться. 
 -Тц, разумеется, это он помешал нам. Я хотел позволить ему изучить древнюю магию, чтобы у нас была поддержка, когда за нами придёт дюжина Нойнт, но… Мне начинает казаться, что от этого больше неприятностей, чем оно того стоит. 
 Ворча, Хадзиме попытался встать. Однако Юи не собиралась этого допустить. 
 -Я не позволю тебе сбежать, Хадзиме. М-м-ф. 
 -Эй, подож- М-м-м-м-ф. 
 Она толкнула его и поцелуем прервала протесты. Хадзиме упал навзничь на валун, но упал он не без боя. Даже когда Юи оседлала его, он попытался поцеловать её в ответ. 
 -Куки, ты нашёл Нагумо-куна? 
 -Ну, мне показалось, что здесь кто-то есть, но-?! 
 Шидзуку, Судзу и Рютаро подошли к Куки сзади. 
 На середине ответа на вопрос Шидзуку Куки запнулся. Зрелище, представшее перед ним, когда он обогнул валун, заставило его замолчать. Сбитые с толку тем, что он просто встал там, Шидзуку и остальные подошли к нему и тоже выглянули из-за валуна. Заметив Хадзиме и Юи, она тоже напряглись. 
 Тут же появились Шия, Каори и Тио. Увидев, что Куки и остальные стоят как вкопанные, они подошли, чтобы увидеть самим, что же их так шокировало. 
 -Хэ-э-э-э-э-э-э! О чём ты думаешь, флиртуя с самого утра?! 
 -М-м-м, хочешь присоединиться, Шия? 
 -Подожди, я могу? В таком случае… 
 -Ни в коем случае! И Юи, немедленно отойди от Хадзиме-куна! Ты заставляешь меня ревн- я имею в виду, это неправильно! 
 -Хм, если Шии можно, то и мне тоже, не так ли? Всё о чём я прошу, это наказать мою задницу… 
 Увидев развернувшийся вокруг него хаос, Хадзиме неохотно снял с себя Юи и встал. 
 Он успокоил Шию, которая собиралась наброситься на него по предложению Юи, резким ударом в живот, успокоил Каори, которая плакала от зависти, и успокоил Тио, шлёпнув её по заднице, как она и хотела. Куки и остальные не могли на это смотреть и поспешно ретировались. 
 Судзу окончательно сломалась и повторяла: «Так вот что значит быть взрослым…» — снова и снова, так что Шидзуку пришлось её нести. Хотя лицо Шидзуку было таким же красным, как и у Судзу. 
 Это утро ознаменовало начало контратаки Хаулий. Это было настолько небрежное начало, что все, даже вовлечённые люди, не успевали отходить от охреневания.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Испытание принцессы
</w:t>
      </w:r>
    </w:p>
    <w:p>
      <w:pPr/>
    </w:p>
    <w:p>
      <w:pPr>
        <w:jc w:val="left"/>
      </w:pPr>
      <w:r>
        <w:rPr>
          <w:rFonts w:ascii="Consolas" w:eastAsia="Consolas" w:hAnsi="Consolas" w:cs="Consolas"/>
          <w:b w:val="0"/>
          <w:sz w:val="28"/>
        </w:rPr>
        <w:t xml:space="preserve">Давайте вернёмся на пару дней назад, к моменту, когда Лилиана с охраной высадилась неподалёку от столицы. Покинув Фернир, они сели в кареты, которые были в ее распоряжении. 
 Поскольку она прибыла раньше всех отправленных вперёд гонцов и дипломатов, Лилиана сомневалась, что империя знает о её прибытии. Это заставило её почувствовать себя немного виноватой за весь тот шум, который вызовет её внезапное прибытие, но сейчас нельзя было терять времени. 
 По крайней мере, она послала нескольких королевских стражников вперёд, чтобы они предупредили императорский дворец о её визите. Этого должно быть достаточно. 
 -Похоже, город находится в состоянии повышенной готовности, Ваше Высочество, — сказала, высунув голову из окна кареты, одна из её служанок, Хелин. 
 Лилиана болезненно нахмурилась и ответила: 
 -Должно быть, это из-за внезапного нападения демонов. Я немного слышала об этом от Хаулий, но, похоже, рейд действительно сильно их потрепал. 
 -И подумать только, это сделали даже не основные силы. Слава богу, что тот парень появился и защитил нас. Без него наша столица вряд ли бы выстояла. 
 -Действительно… 
 -Если бы вы только смогли убедить его остаться в Королевстве, будущее нашей страны было бы обеспечено… 
 -Я тоже так думаю… 
 По какой-то причине Хелин очень пристально смотрела на Лилиану. 
 -Если бы вы только смогли убедить его остаться, наша страна была бы в безопасности. 
 -Почему ты продолжаешь повторять эту фразу?! И почему ты так на меня смотришь?! 
 Хелин оглядела Лилиану с головы до ног, словно оценивая. Затем, безнадёжно вздохнув, она снова заговорила: 
 -Если бы вы могли это сделать, он стал бы нашим новым королём… 
 -Как я уже говорила, почему ты продолжаешь повтор… Подожди, что ты только что сказала? И что же это был за вздох, скажи на милость? Что именно в моём теле тебя так разочаровало?! 
 Хелин была одной из служанок, служивших Лилиане с самого детства. В течение многих лет Хелин поддерживала свою принцессу из тени. А Лилиана считала, что Хелин — одна из немногих её подруг, которым она может полностью доверять. Хотя привычку Хелин небрежно оскорблять своих друзей нельзя было назвать похвальной. 
 Пока Лилиана допрашивала свою подопечную, карета подъехала к воротам замка. Пару без всяких происшествий проводили в комнату, и сказали, что аудиенция с Гахардом будет вечером. 
 В тот же вечер Лилиана направилась в зал для аудиенций. Войдя внутрь, она увидела Гахарда, который ждал её с улыбкой на лице. 
 Гахарду Д‘Хершеру, императору Империи Хершер, было далеко за пятьдесят, но выглядел он лет на десять моложе и обладал жизненными силой и энергией человека ещё этак лет на двадцать моложе. Его блестящие серебристо-седые волосы, острый взгляд и выпуклые мускулы ясно давали понять, что он ещё не позволил старости взять верх над собой. Прошло всего полгода с тех пор, как Гахард посетил королевство, чтобы испытать силу Куки, так что с тех пор он почти не изменился. 
 Лилиана думала, что он мог быть ранен во время вторжения демонов в столицу, но с виду он казался совершенно здоровым. 
 -Рад встрече, Принцесса Лилиана. Учитывая ваш довольно неожиданный визит, я полагаю, что вы хотите сообщить мне нечто интересное. 
 -Я надеюсь, что Ваше Величество сочтёт это таковым… — Сказала Лилиана, прежде чем начать объяснять подробности вторжения демонов в её королевство. 
 Она начала издалека, когда Эри стала превращать королевских солдат в нежить. Также она объяснила, кем на самом деле являются Божьи апостолы и что всё это время замышлял Эхит. Закончила свой рассказ Лилиана на разрушении Святой Церкви, предательстве Эри и смерти её отца, короля Элихида. 
 Гахард сидел молча, слушая её рассказ, и когда Лилиана закончила, он тяжело вздохнул. Затем он откинулся на спинку стула и закрыл лицо рукой. 
 Хотя Гахард никогда не был набожным последователем Эхита, эти откровения всё равно потрясли его до глубины души. Лилиана и сама испытала нечто подобное, поэтому спокойно попивала чай и ожидала, пока он разберётся в своих чувствах. 
 -Я понял… Значит, Элихид, Логгинс, и даже тот хитрый старикан, которого я считал бессмертным… погибли, — его голос был спокойным, лишённым эмоций. И взгляд всё был полон печали. 
 Через некоторое время он выпрямился и встретился взглядом с Лилианой. 
 -Это весьма тревожный поворот событий. Мне очень грустно от новости, что замечательный король и один из лучших воинов, которых когда-либо видел этот мир, теперь мертвы. Благодарю, что раскрыли мне эту информацию, принцесса Лилиана. 
 -Я просто выполняла свой долг. Кроме того, похоже, вы и сами неслабо пострадали, — Лилиана удивилась неожиданному сочувствию Гахарда. Она думала, что он гораздо холоднее. 
 -Но всё же… Как я понял, Святая Церковь и Эхит… Если эта информация прольётся в массы, мир будет сильно потрясён. 
 -И всё же вы сами, как мне кажется, не слишком шокированы этим откровением, Ваше Величество. 
 -Ох, я в шоке. Бог, в которого я верил с самого детства оказался сумасшедшим. Но вы же знаете, как обстоят дела в империи. Всё, во что мы верим — сила. Убийство наших врагов и взятие того, что мы хотим — это всё, что имеет для нас значение. Слабые существуют для того, чтобы служить сильным. Так что если выяснится, что Эхит — лжец, то он сам виноват в том, что его разоблачили. Теперь, когда я знаю правду, нет никакого смысла поклоняться ложному Богу. 
 -Понимаю… 
 Вера империи в силу была непоколебима. Что уж говорить, они даже решили выбирать следующего короля путём проведения серии дуэлей. «Но всё же, я не могу поверить, что он считает свою философию применимой даже к Богу… Жители Хершер… Безумцы,» — нахмурившись, подумала Лилиана. 
 Гахард, казалось, ничуть не смутился и быстро сменил тему разговора. 
 -Я хочу кое-что сказать. Объяснение, которое вы придумали, было довольно хорошо продумано. Вы умело подавили… нет, использовали панику гражданских в свою пользу. Это вам пришла в голову такая идея? 
 -Ну, могу сказать, что по крайней мере именно я была той, кто завершил его. 
 Гахард прищурился, услышав расплывчатый ответ Лилианы. 
 -Что значит… Кто-то ещё работал над этим? 
 -Кто знает. 
 -Это ни к чему не приведёт. Хватит уже ходить вокруг да около. Империя просто обязана знать, кто придумал этот хитроумный план. Если вы настаиваете, что это были вы, принцесса Лилиана, то у меня нет другого выбора, кроме как сделать вас своей. В конце концов, любой, кто может придумать такой неприятный план, обязательно попадётся мне на глаза. 
 -Хорошо, как вы и подозреваете, этот план был предложен одним человеком. — Лилиана без колебаний продала Хадзиме. Вернее, она заранее получила разрешение рассказать о нём Гахарду. В конце концов, если она собиралась рассказать ему правду о богах и демонах, ей неизбежно пришлось бы обьяснять и его причастность ко всему этому. 
 Хотя, если возможно, она предпочла бы сохранить его существование в тайне. Больше всего потому, что она боялась, что император, который ценит силу превыше всего, станет одержим им. Она не беспокоилась, что Гахарду удастся схватить Хадзиме. Нет, она боялась, что Хадзиме может стереть империю, её единственного союзника, с лица земли, если Гахард будет слишком настойчиво преследовать Хадзиме. 
 «Но сейчас они должны быть уже далеко в океане деревьев. Даже Его Величество не сможет найти их там.» — это было главной причиной, по которой Лилиана решила сказать правду. 
 Услышав о существовании Хадзиме и его достижениях, Гахард протянул руку и остановил Лилиану. 
 -Подождите минутку, Принцесса. 
 -Конечно. Не торопитесь. Я догадываюсь, о чём вы думаете. 
 Гахард потер виски и попытался осмыслить то, что только что сказала ему Лилиана. 
 -Хотелось бы мне верить, что это всё шутка, но… 
 -Всё сказанное мной правда. Он самый необычный синергист, способный в одиночку уничтожить стотысячную армию и создать артефакты, способные преодолеть расстояние между нашими столицами за полтора дня, — Лилиана улыбнулась с усталым выражением лица. 
 На лбу Гахарда выступили морщины, пока он переваривал её слова. 
 -Это выходит за грани всего, что я когда-либо видел. Если то, что вы сказали, действительно правда, то он сам по себе является оружием стратегического масштаба. Если бы Хадзиме Нагумо захотел, он мог бы в одиночку вести войну с целой страной. Он не похож на того незрелого героя, с которым я сражался ранее. Этот парень был силён, но не до такого уровня. Мы не можем позволить ему гулять на свободе. Кто же он такой? — Гахард был обеспокоен тем, что Хадзиме, скорее всего, выдвинул невыполнимые требования Лилиане в качестве платы за спасение города. 
 Однако Лилиана улыбнулась и покачала головой. 
 -Не волнуйтесь, он не такой, каким вы его себе представляете. Он не злой, но и хорошим я бы его не назвала. Его просто не интересуют дела этого мира. По сути, он придерживается политики невмешательства. Ещё он никому не отдаст свои артефакты. Однако, он без колебаний сделает всё возможное, если это нужно для блага важных для него людей, насколько бы безумной не была затея. Он похож на дикобраза, который опасен только если задеть его. 
 Разочарование Лилианы от того, как он с ней обошёлся, немного просочилось в её слова. Гахард криво улыбнулся и почесал подбородок. 
 -Значит, вы хотите сказать, что мне не стоит связываться с ним. Но вы знаете, что как глава государства, я не могу так поступить. 
 Если возможно, Гахард хотел бы привлечь Хадзиме на свою сторону. В идеале он хотел бы иметь возможность распоряжаться силой Хадзиме так, как ему хочется. Для императора Хершер было естественно так думать. 
 -Тем не менее, если он действительно может рассекать небеса на летающем артефакте, даже встретиться с ним будет проблематично. А пока я буду довольствоваться тем, что буду ждать и смотреть. А пока я должен заполучить в свои руки древнюю магию, источник силы Хадзиме Нагумо и демонов. 
 -Всё это прекрасно, но знайте, что если вы попытаетесь что-либо предпринять, мы не будем сидеть сложа руки. Хоть мы и союзники, он — спаситель нашего королевства. 
 -Хмпф, какие громкие слова, — фыркнул Гахард. 
 Хотя для него было счастьем узнать, какова награда за покорение лабиринта, император прекрасно понимал, что зачистить его самому, скорее всего, невозможно. Самым практичным решением было обратиться к кому-то, кто уже владел древней магией. Но и это будет нелегко. Это неприятное положение дел для Гахарда. 
 -Итак, я уверен, что вы пришли сюда не просто для того, чтобы рассказать мне все это. Позвольте услышать, что вы предлагаете относительно нашего союза. 
 -Конечно. Честно говоря, я пришла сюда просить вашей помощи в восстановлении королевства и чтобы возобновить наш союз. 
 Лилиана передала ему документы, в которых подробно излагались её планы относительно совместного противостояния демонам. Главное, чего Лилиана хотела от Гахарда — военная мощь. 
 После предательства Эри королевство потеряло своего самого сильного рыцаря, Милда Логгинса, основу их элитных подразделений. Чтобы заполнить дыру, оставленную этими солдатами, Лилиана хотела позаимствовать силу лучших воинов империи. 
 -Понятно. Я готов расстаться с одной дивизией. Обеспечить безопасность королевства также и в интересах империи. Меньше всего я хочу вести войну на два фронта. 
 -Благодарю вас за вашу щедрость. 
 Лилиана вздохнула с облегчением. То, чего она хотела больше всего, было дано ей безо всяких условий. 
 Они вдвоём обсудили детали поддержки Хершер, а затем перешли к обсуждению общей политики противостояния демонам. 
 Естественно, эти двое не могли самостоятельно принимать такие масштабные политические решения, поэтому в основном они обсуждали общую стратегию и намечали шаги, которые будут предпринимать. 
 -Полагаю, на этом всё. Всё, что нам остаётся, — это показать всему остальному миру силу нашего союза. Боюсь, мне придётся попросить вас о сотрудничестве, Принцесса Лилиана. 
 -Я всё понимаю. Если вы хотите скрепить наш союз браком, я согласна на помолвку. Однако… 
 -Разумеется, я понимаю ваше положение. В настоящее время вы не можете оставить королевство в чьих-либо руках. Принц Рандел ещё не был официально коронован, верно? И я полагаю, вы упомянули, что многие из ваших наиболее компетентных министров были убиты во время нападения? Я очень надеюсь, что вы не заработаетесь там до полусмерти. 
 Лилиана кивнула со слабой улыбкой. В конце концов было решено, что она будет помолвлена с императорским принцем, и об их помолвке будет объявлено публично в течение следующих нескольких дней. После этого Лилиана отправится домой со взводом солдат, которых ей предоставит Гахард. 
 Сама свадьба не состоится, пока ситуация в королевстве не уляжется. Однако, как только это произойдёт, это покажет как их собственным гражданам, так и армии демонов, что обе страны являются непоколебимыми союзниками. 
 В целом Лилиана была довольна тем, как прошёл разговор, поэтому она постаралась сделать вид, что не замечает укола разочарования от того, что была помолвлена. 
 Двумя ночами позже гонцы доставили Лилиане и Гахарду весьма необычное донесение. 
 -И на этом мой доклад заканчивается, Ваше Величество! 
 -Очень хорошо, ты свободен. 
 -Да, Ваше Величество! 
 Гахард несколько секунд смотрел на дверь, из которой вышел посыльный, а затем вопросительно взглянул на Лилиану, которая сохраняла невозмутимое выражение лица. 
 Она одарила его обеспокоенной улыбкой и сказала лишь: «Звучит тревожно.» Судя по выражению её лица, она была обеспокоена за правителя соседней страны, но воздерживалась от прямого вмешательства в дела другого суверенного государства. Гахард был поражён тем, как мало слов она сказала. 
 -Что за невероятно нелепое стечение обстоятельств! Сначала к нам вторглась невероятно мощная армия демонов, а теперь кучка сумасшедших в масках напала на нас посреди ночи?.. Что вы думаете по этому поводу, Принцесса Лилиана? 
 -Боюсь, я понимаю не больше вашего. Посланник сказал, что они утверждают, будто являются элитным подразделением армии демонов, но… 
 -Действительно. Я полагаю, что такое возможно. Хотя я сомневаюсь, что какой-нибудь демон был бы пойман мёртвым в такой маске, но не стоит полностью отвергать такую возможность. Даже если кто-то из воинов в масках обладал магией света и артефактом, окутанным священным светом… 
 -О боже, это действительно звучит довольно пугающе. 
 -Угу, занятно. Когда мои солдаты спросили их, каковы их мотивы, они заявили, что хотят, чтобы мы освободили наших рабов. Довольно необычно, верно? Я не могу себе представить, чтобы кто-нибудь из обитателей этого мира желал чего-то подобного. Довольно загадочно, не правда ли? 
 -Именно так, Ваше Величество. 
 Улыбка Лилианы даже не дрогнула под пронзающим взглядом Гахарда. Что было ещё более впечатляющим, так это то, что это было не просто каменное выражение лица, а динамичная улыбка, подстраивающаяся под ситуацию. Это был навык, в котором нуждались все члены королевской семьи, если они хотели выжить в мире политики. К несчастью, хотя её бесстрастное лицо было безупречно, Гахард заметил, что её дыхание стало слегка прерывистым. 
 -Принцесса Лилиана. 
 -Да? 
 -Герой королевства сейчас должен быть на пути к океану деревьев вместе с Хадзиме Нагумо, не так ли? 
 -Совершенно верно. 
 -Ясно, ясно. Кстати, знаете ли вы, что недавно я захватил группу очень занимательных зверолюдей? 
 -Хм? — Лилиана, которая вся покрылась холодным потом, моргнула от внезапной смены темы разговора. Однако Гахард проигнорировал её удивление и продолжил: 
 -Это была очень, очень необычная группа зайцелюдей. 
 -… 
 Лилиана почувствовала себя так, словно её только что ударили под дых. И всё же она держала маску на лице до самого конца. В каком-то смысле, она стала пятым рейнджером. 
 -Они были более чем достойны моих имперских солдат даже за пределами леса. Я никогда не думал, что зайцелюди могут быть такими свирепыми. 
 -Ого, я знаю, что зайцелюди известны своей миролюбивостью, но я думаю, что всё же есть некоторые кланы-исключения. Как страшно… 
 -Это ещё не всё. Их снаряжение было изготовлено из руды высочайшего качества, что можно найти только в Великом Лабиринте Оркуса. 
 -Похоже, Ферберген развит в технологическом плане куда лучше, чем мы полагали, не так ли? 
 -Разумеется, если предположить, что это оружие изготовили мастера Фербергена. Но единственный человек, которого я могу назвать способным к массовому производству настолько острых мечей, — это тот ненормальный синергист, о котором вы упоминали ранее. 
 -… 
 Сердце Лилианы больше не могло выдерживать такие нагрузки. Она нуждалась в особом чае Хелин, чтобы успокоиться. «Как только эта встреча закончится, я попрошу её сварить мне кофе», — твёрдо подумала она про себя. 
 В этот момент раздался ещё один стук в дверь. 
 -Войдите. 
 -Извините, что прерываю вас, Ваше Величество. Но у меня срочное сообщение! 
 -Не нужно быть столь формальным, рассказывай что произошло. Неужели группа в масках вернулась? 
 -Н-нет, Ваше Величество. Дело в том, что… все Хаулии сбежали из камер! 
 -… 
 Гахард повернулся к Лилиане. На этот раз выражение его лица было мрачным. Он впился в неё холодным взглядом, но даже сейчас улыбка Лилианы не дрогнула. Но вот внутренне она была в панике. 
 «Это он! Он определённо здесь постарался! Никто другой не смог бы освободить целую группу людей из тюрьмы империи так, чтобы никто этого не заметил! Но как получилось, что Куки-сан и остальные тоже здесь?! Да и какой вообще был смысл в этих масках?! Если он хотел скрыть свою личность, то ему не стоило использовать свой святой меч!» 
 Спокойным голосом Гахард обратился к Лилиане. 
 -Кстати, Принцесса Лилиана. 
 -Да, Ваше Величество? 
 -Хадзиме Нагумо всегда ходит с группой чрезвычайно сильных товарищей, не так ли? И разве одна из них не зайцечеловек? 
 -Это так, — Лилиана склонила голову набок, словно спрашивая, «А какое это имеет отношение к делу?» 
 Она мастерски превратила свою улыбку в выражение лёгкого замешательства. Удивительно, как естественно это выглядело. 
 Не зря Лилиану называли одной из самых талантливых принцесс в истории человечества. Когда дело касалось дипломатии и общения, у неё не было слепых пятен. По крайней мере, снаружи. 
 «Чёрт побери, он всё знает! Он ведь не подозревает меня в соучастии, верно? Боже, почему это происходит со мной? Я никогда не видела,чтобы император так смотрел на кого-либо! Это всё вина Нагумо-сана! Держу пари, это именно он подговорил Куки и остальных на эту нелепую вылазку с масками… Скорее всего, он хотел просто посмеяться над ними! Поверить не могу, что он сделал это всё ради шутки! Зная его, он, вероятно, знал, сколько неприятностей это доставит мне, и всё равно сделал это! Угх, ну почему этот человек всегда обращается со мной как с полным тормозом?! Это чертовски обидно, ну правда! Я же принцесса!» 
 Однако ни одна из этих мыслей никак не отобразилась на её лице, так что Гахард не мог знать, что она втайне проклинает Хадзиме. 
 На следующий день Гахард планировал публично объявить о помолвке Лилианы с имперским принцем, поэтому она была занята подготовкой к предстоящему балу, на котором он и должен был сделать объявление. Когда она выбирала себе платье, кто-то постучал в дверь. 
 -Принцесса Лилиана, вас кто-то ищет у главных ворот… — Одна из служанок Лилианы передала сообщение, которое она получила от солдат внизу. 
 Лилиана склонила голову набок. Она не ждала никаких гостей. 
 -Кто? 
 -Ух, верно… Он назвался героем. 
 -Что он забыл у главных ворот?! 
 Закричала Лилиана, заставив свою служанку подпрыгнуть от неожиданной вспышки гнева. 
 Однако Лилиане уже не хватало самообладания, чтобы вести себя спокойно. Гахард уже раскусил уловку Куки, но тот только что подошёл к воротам и попросил разрешения встретиться с ней. Лилиана была уверена, что именно Хадзиме подговорил его на всё это. 
 -Немедленно привести его сюда! Ведите его прямо в мою гостиную! И не позвольте ему встретиться с кем-то ещё! Пожалуйста, — взмолилась Лилиана, схватив служанку за плечи и тряся её взад-вперёд. 
 -Хор-хорошо, Ваше Высочество! — Горничная выбежала со слезами на глазах, испуганная налитыми кровью глазами своей госпожи. 
 -Хели-и-и-ин! Нам нужно увидеть Куки-сана, прежде чем он сможет поговорить с императором Гахардом! Помоги мне подготовиться! 
 -Предоставьте это мне! — Хелин собрала остальных служанок и быстро принялась за работу. 
 Лилиана тоже засуетилась, стараясь как можно быстрее собраться, пока Куки не напортачил ещё сильнее. 
 Имперский замок Хершер был символом мощи империи. Он располагался прямо в центре столицы, окружённый рвом глубиной в двадцать метров и крепкими стенами, усиленными несколькими слоями магических барьеров. 
 По дну рва бродили водяные чудовища, а крепостные валы постоянно патрулировались. Единственный путь в замок пролегал через массивный подьёмный мост, ведущий к главным воротам. 
 Число людей, пропускаемых в замок, было относительно невелико, и все они должны были предьявлять магические удостоверения личности, чтобы доказать, что им разрешён доступ. Перед мостом располагалась арка во французском стиле, по бокам которой находились караульные помещения. Любой посетитель должен сначала пройти проверку там, прежде чем стражники опустят подьёмный мост. 
 Если кого-то заподозрят в попытке проникнуть нелегально, его тут же бросят в кишащий чудовищами ров. Инспекторы у арки не знали слова «Пощада». Даже у торговцев, которым были выданы карточки доступа, тщательно проверяли их товары, прежде чем им разрешалось пройти через ворота. Естественно, это означало, что прокрасться среди груды товаров торговца было невозможно. 
 Вкратце, это означало, что проникнуть в императорский замок практически невозможно. Всё это пронеслось в голове Куки, пока он ждал своей очереди. Он нервно оглянулся на людей, которые пришли вместе с ним. Его друзья детства Шидзуку и Рютаро, Судзу, и, разумеется, группа Хадзиме. 
 Хадзиме вернулся в столицу, потому что решил, что смелый проход через главные ворота — лучший вариант развития событий. Увидев, насколько строгими и тщательными были эти проверки, Куки задумался. 
 «Даже с учётом нашей диверсии, я удивлён, что Нагумо смог вытащить Хаулий ОТТУДА так, что никто этого не заметил.» 
 Конечно, поскольку они были способны использовать пространственную магию, Хадзиме не составило труда вытащить всех оттуда. Но вот проскользнуть мимо всех этих охранников было нелегко. 
 Хотя Хадзиме и спрашивал о расположении имперских темниц, если бы у него не было абсолютно точного ментального образа их местоположения, он не смог бы телепортироваться внутрь них. А если бы попытался пройти напрямик, кто-то обязательно бы его допросил. Куки не мог понять, как Хадзиме удалось это сделать, но он всё равно должен был признать, что это был впечатляющий подвиг. 
 В очередной раз Куки вспомнил об огромной разнице в силе между ними двумя. Он печально вздохнул. 
 Кстати, единственными, кого Куки смог привлечь, были отряды, расположенные в городе, так что его диверсия никак не ослабила безопасность замка. В лучшем случае, он заставил некоторых стражников на стенах поинтересоваться, что происходит. 
 -Следующий…Я никогда раньше тебя здесь не видел. Покажи свой пропуск, — стражник у ворот подозрительно посмотрел на Куки. 
 Поскольку число людей, пропускаемых в замок, было невелико, стражники у ворот знали большинство из них. Даже если появлялся кто-то новый, обычно эти люди были высокого статуса, и их одежда и окружение, как правило, отражали это. К воротам замка редко подходил кто-то неизвестный, да к тому же одетый в одежду искателя приключений, вроде Куки. Настолько редко, чтобы стражники у ворот начали их подозревать. 
 -У меня нет пропуска, но я думаю, что благодаря этому вы поймёте, кто я… 
 -Хм? Пластинка статуса? А это ещё зачем? 
 Естественно, ни у кого из отряда Хадзиме не было магического пропуска, необходимого для входа в замок. Однако в такие моменты титул Куки был очень кстати. В конце концов, он был героем человечества. Лидер апостолов Эхит послал его возглавить их в войне против демонов. 
 Охранник у ворот с сомнением взял у Куки пластинку статуса и посмотрел на неё. Его взгляд остановился на поле профессии, в котором было написано «Герой.» Он несколько раз удивлённо моргнул, затем перевёл взгляд с пластинки статуса на Куки, а потом вновь посмотрел на пластинку статуса. Его коллеги подошли, недоумевая, что же так потрясло их товарища. 
 -Значит, вы правда… Герой… сэр? Тот самый, которого призвал в королевство Эхит? 
 -Ах, да, это я. Я герой. Я сопровождал принцессу Лилиану до самой столицы… И вот теперь, из-за определённых обстоятельств, я вернулся. 
 -Я-ясно… — Узнав истинную личность Куки, стражники у ворот начали шептаться друг с другом. 
 -Почему он бросил принцессу на полпути? 
 -Почему он никому не сказал, что прибудет? — Их замешательство было вполне объяснимо. 
 Однако они имели дело с одним из членов избранной Богом группы. Они не могли копать глубоко, иначе это было бы воспринято как оскорбление Святой Церкви. Поэтому, они пришли к выводу, что он, должно быть, выполнял какое-то секретное задание, и решили позволить своему начальству решить, стоит ли впускать Куки. 
 Испугавшись, что герою человечества придётся слишком долго ждать у главных ворот, несколько стражников побежали в замок и начали искать любого, обладающего властью. Тем временем Хадзиме и остальных отвели в приёмную, пока всё налаживалось. 
 Они прождали всего 15 минут, прежде чем кто-то вернулся. 
 Куки и остальные так привыкли к выходкам Хадзиме и его гарема, что не сказали ни слова, когда Юи села на одно из колен Хадзиме, а Шия, Каори и Тио стали бороться друг с другом, чтобы определить, кто сядет на другое. На самом деле, они настолько привыкли к этому, что даже и не моргнули глазом, когда сила борьбы Шии, Каори и Тио заставила подъёмный мост скрипнуть. 
 -Я слышал, что отряд героя прибыл сюда, чтобы посетить замок… Я так понимаю, это вы? 
 -Ах, верно, это мы. 
 В приёмную вошёл здоровенный солдат. Судя по тому уважению, с которым остальные стражники относились к нему, он явно был высокого ранга. 
 Он бесцеремонно оглядел Куки с ног до головы, проверил его пластинку статуса, а затем перевёл свой подозрительный взгляд на всех остальных. Когда он заметил Шию, прячущуюся в углу комнаты, его глаза расширились от удивления. Секунду спустя на его лице появилась похотливая ухмылка. 
 Шия слегка поёжилась под его жутким взглядом. 
 -Очень хорошо. Я капитан третьего отделения Имперской Гвардии, Грид Хальф. Очень приятно познакомиться с вами. Я уже сообщил Принцессе Лилиане о вашем визите. Она примет вас в своих покоях. Я попрошу одного из своих подчинённых провести вас. Кстати, а что это за зайцечеловек с вами? Колье на её шее не похоже на рабский ошейник. 
 -Ох, ух, она… 
 Грид небрежно кивнул в сторону Шии, когда возвращал пластинку статуса Куки. 
 Куки заикнулся, не зная, как ответить. Показное колье Шии никак нельзя было назвать рабским ошейником — оно больше походило на подарок, который муж преподнёс бы своей жене. Честно говоря, даже Куки не совсем понимал, кто такая Шия. 
 Видя, что Куки не собирается отвечать, Грид повернулся к Шии. Его тон не оставлял сомнений в том, почему он интересовался ею. 
 -Эй, мелкий заяц. Что ты сделала с моими людьми? 
 -Вашими людьми? Зачем мне— Подождите… 
 Неожиданный вопрос Грида застал Шию врасплох, но через несколько секунд она поняла, о чём он, и её глаза широко распахнулись. 
 Шия встречала не так уж много имперских солдат. Единственные, с кем она пересекалась, были те, кто преследовал её и её семью, когда она впервые побежала к Хадзиме за помощью. Теми самыми солдатами, которые убили, похитили и обратили в рабство её семью, а тех, кто остался, загнали глубоко в каньон Райзен. 
 -Тебе не кажется это странным? Никто из моих людей так и не вернулся, но вот ты здесь, живая и невредимая. Какого чёрта ты всё ещё жива, а?! 
 -Ува-а-а-а… 
 Грид наклонился и приблизил своё лицо к лицу Шии. По какому-то странному повороту судьбы Шия столкнулась с командиром того самого подразделения, которое преследовало её семью у каньона Райзен. 
 Поскольку Грид был командиром, он сам не участвовал в сражениях, поэтому Шия и не узнала его. Однако из-за того, насколько редким был цвет волос Шии, Грид прекрасно помнил её. 
 Воспоминания о её друзьях и семье, преследуемых один за другим, всплыли в её сознании. Эти мысли заставили её невольно застонать, когда она отпрянула назад, но затем твёрдая рука ущипнула её за щёку, и она пришла в себя. 
 Она оглянулась и увидела Хадзиме, стоящего рядом с ней. Затем она почувствовала ещё один тёплый щипок и, обернувшись, увидела рядом с собой Юи. 
 Она не выглядела обеспокоенной. На самом деле она смотрела на неё довольно укоризненно. Её глаза, казалось, говорили, «Если такие слабаки, как он, всё ещё могут тронуть тебя, то тебе нужно больше тренироваться.» 
 Шия слабо улыбнулась ей в ответ. Хотя этот опыт, возможно, был травмирующим, но у неё хватило мужества сразиться с величайшими монстрами лабиринтов и выйти победителем. У неё не было причин бояться ничтожного имперского генерала. 
 Её страх испарился, Шия кивнула Хадзиме и Юи, затем снова повернулась к Гриду и мило улыбнулась. Она стояла на своём и наконец ответила на его вопрос. 
 -Я не знаю, что случилось с вашими людьми, да и мне, впрочем, всё равно. Эти никчёмные идиоты, скорее всего, были съедены монстром или ещё кем-то. Кроме того, я не обязана вам ничего рассказывать! 
 -Не забегай вперёд, девчонка. Тебе лучше не думать, что ты легко отделаешься, если ты в команде героя! Если ты не рабыня, то значит, пробралась в их группу, продав своё тело! Не думай, что кто-то из этих парней встанет на твою защиту! 
 Однако Шия уже игнорировала Грида. Она сказала то, что должна была сказать, и теперь он больше не стоил того, чтобы тратить на него время. 
 Всё чего добился Грид этими криками, так это того, что другие девушки обозлились на него. Понимая, что сейчас не время поднимать шум, Грид в отчаянии стиснул зубы, но больше ничего не сделал. Он быстро заставил себя улыбнуться и снова повернулся к Куки. 
 -Мои извинения, сэр Герой, но эта девчонка-кролик может что-то знать о моих подчинённых, которые пропали пару месяцев назад. Не могли бы вы передать её нам? Если вам нужна ещё одна девушка-кролик, чтобы удовлетворить ваши потребности, я, разумеется, могу— 
 -Слушай сюда, мусор, — Хадзиме прервал Грида прежде, чем тот успел закончить. Щёки Грида покраснели от ярости, и он повернулся к Хадзиме. 
 -Что ты— 
 -Завались, мусор. Твоя работа здесь закончена. Мне плевать на твоих людей, так что хватит тратить наше время на эту бесполезную болтовню. Поторопись и отведи нас к принцессе. 
 -Ты маленький— 
 -Неужели ты не знаешь, что значит «Заткнуться»? У меня нет времени, чтобы тратить его на таких кусков дерьма, как ты. Знай своё место, подонок. 
 Высокомерное отношение Хадзиме заставило Грида кипеть от злости. С налитыми кровью глазами Грид едва сдерживался, чтобы не наброситься на отряд героев прямо здесь и сейчас. Но вместо этого он мотнул в сторону одного из своих людей, показывая, чтобы тот проводил всех в комнату Лилианы. 
 Хадзиме проигнорировал яростный взгляд Грида и последовал за проводником из приёмной. 
 В то время, как его обращение с Гридом немного напугало Рютаро и Куки, девушки, похоже, оценили это. Сам Хадзиме даже не пытался быть злым,он просто имел в виду именно то, что сказал. Если бы Грид знал это, у него, вероятно, лопнул бы кровеносный сосуд. 
 Однако, если бы он действительно пошёл на Хадзиме, ему, скорее всего, раздавили бы яйца, так что в каком-то смысле он должен был быть благодарен себе за самообладание. 
 Хадзиме и остальные, не обращая внимания на свирепые взгляды Грида, последовали за бледнолицым проводником через подъёмный мост. 
 -Ну и? — Это было первое, что сказала Лилиана, увидев Хадзиме и остальных. Хотя она и улыбалась, выражение её лица было довольно пугающим. Было очевидно, что она сердится на Хадзиме и хочет объяснений. 
 Последние несколько дней были для неё чрезвычайно напряжёнными. Хотя следовало сказать, что она так открыто выражала свои чувства только потому, что была близка с Шидзуку и Каори, но это не делало их менее напуганными её гневом. 
 -Сначала подняли шум в столице, а потом вернулись на следующий же день?! Что ты творишь, чёрт возьми?! Тебе лучше иметь хорошенькое объяснение. Я не позволю этому делу забыться, пока ты не убедишь меня. Ты слышишь меня, Нагумо-сан?! Я знаю, что это ты стоишь за всем этим, так что не смей пытаться сменить тему! Только не сиди там, тиская кроличьи ушки Шия-сан, притворяясь, что ты не имеешь к этому отношения! И Юи-сан, я знаю, что ты тоже должна была быть в деле, так что не пытайся отмазываться! 
 Лилиана сердито посмотрела на Хадзиме.В тот момент она поняла, что если происходит что-то нелепое, за этим в десяти из десяти случаев стоит Хадзиме. Что касается теории, то она была довольно точной. 
 В ответ Хадзиме просто сидел, а Шия на этот раз вместо Юи сидела у него на коленях. Он гладил её кроличьи ушки, а Юи сидела на другом его колене и игралась со щеками Шии. 
 -Хм? Ты что-то сказала? 
 После входа в замок Хадзиме был слишком занят ласками Шии, чтобы обращать внимание на то, что его окружает. 
 На этот раз он на самом деле не слышал Лилиану и не притворялся. 
 В слезах, Лилиана закричала. 
 -Я принцесса, по крайней мере, выслушай меня! — она повторила свои слова пронзительным голосом. 
 -Почему ты так громко кричишь, принцесса? Я сижу напротив тебя, так что можешь не кричать. 
 -Я кричу, потому что ты не слушал меня, когда я говорила! 
 -Ус-успокойся, Лили! Помоги мне, Шидзукочка. Её ярость пронзает небеса! Я никогда ещё не видела её в таком бешенстве! 
 -Я почти на сто процентов уверена, что Нагумо-кун — единственный, кто смог вывести принцессу из себя. В любом случае, успокойся, Лили. Мы тебе всё объясним, не переживай. 
 Каори и Шидзуку попытались успокоить Лилиану. К сожалению, следующие слова Хадзиме всё только усугубили. 
 -В любом случае, разве ты не можешь просто простить нас за это, принцесса? Нам много с чем пришлось иметь дело. И Шия всё ещё немного потрясена, так что… 
 -Она? Что с ней случилось? — Как всегда, Лилиана была очень добра. Она обеспокоенно посмотрела на Шию, с которой всё ещё играли Хадзиме и Юи. Поначалу она выглядела немного напряжённой, но благодаря заботе своих лучших друзей, она почувствовала себя намного лучше. Шия посмотрела на Лилиану и ободряюще улыбнулась ей. 
 Хотя поддержка Юи и Хадзиме помогла ей справиться с этим, встреча с Гридом всё равно была довольно болезненной. 
 Однако причина её нынешнего стресса была не в том, что он напугал её. На самом деле всё было как раз наоборот. Ей потребовались все свои силы, чтобы не разорвать его на куски прямо там. В конце концов, Грид был ответственен за смерть стольких её друзей и родственников. Как только она преодолела травму, всё, что у неё осталось — всепоглощающая ненависть. 
 И всё же, поскольку его смерть помешала бы их плану, она была вынуждена сдержаться. Это отняло у неё всю силу воли, и Хадзиме с Юи понимали это. Поэтому, как только они вышли из приёмной, они вдвоём начали ласкать Шию, чтобы успокоить её. 
 Хадзиме в паре слов объяснил остальным отношения между Шией и Гридом. Как только он закончил, Куки и остальные в гневе встали со своих мест, а Лилиана печально посмотрела на свои колени. 
 Лилиана была частью общества, которое считало нормой иметь рабов-зверолюдей, поэтому она чувствовала, что не имеет права сердиться за Шию. Хотя, теперь, когда она узнала правду, её предубеждение насчёт этого быстро испарилось. В детстве ей говорили ,что зверолюди — жалкие существа, которых бросил Эхит, но если сам Эхит был врагом человечества, то было бы довольно глупо всё ещё ненавидеть зверолюдей из-за тех слов. Это было справедливо и для всех остальных, кто тоже знал правду. 
 И всё же то, что они больше не дискриминировали зверолюдей, вовсе не означало, что память о тех временах забыта. Лилиана понимала, что не имеет права критиковать других, поэтому просто кивнула Шии в знак солидарности и снова повернулась к Хадзиме. 
 -Это я поняла, но почему вы здесь? Что случилось с покорением лабиринта в океане деревьев? И с какой стати ты устроил эту шумиху с масками прошлой ночью? Я уверена, что Гахард скоро попросит нас встретиться с ним, поэтому мне нужно заранее знать историю целиком. Мне потребовалось много усилий, чтобы встретиться с вами, прежде чем он попросил о встрече со всеми нами, так что самое меньшее, что вы можете сделать — это объяснить ситуацию. 
 -Ну-ну, не надо спешить, Принцесса. Вечером ты всё поймёшь. А что касается того, почему мы здесь… Что ж, давайте просто скажем императору, что мы закончили покорение лабиринта быстрее, чем ожидалось, и заскочили сюда, прежде чем снова отправиться в путь. 
 -Э-это плохое оправдание… И подожди, если ты говоришь, что я пойму всё вечером, значит ли это, что ты планируешь снова надеть маски и начать бесчинствовать по всему городу? Я знаю тебя, Нагумо-кун! Это ведь ты заставил Шидзуку и остальных надеть эти нелепые маски, верно?! 
 -Не волнуйся ты так, а то облысеешь. 
 -Я не облысею! Как ты можешь говорить такое девушке! 
 -… Лысая Принцесса. 
 -Юи-сан?! 
 Лилиана удручённо опустила глаза. Было ясно, что Хадзиме не собирается посвящать её в свои планы. Тем временем Шидзуку в душе начала мрачно бормотать: «Бр-р-р, нелепые маски, нелепые маски…» — снова и снова. 
 -Если пока отбросить в сторону инцидент с масками, прошлой ночью группа заключённых сбежала из имперских темниц. Нагумо-сан, ты ведь был тем, кто стоял за— 
 -Почему ты всё время обвиняешь меня… Ты злая принцесса, ты это знаешь? 
 -Я не хочу слышать это от тебя. Конечно, я не знаю всех подробностей, но схваченные зайцелюди были частью клана Хаулий, верно? Ты, должно быть, спас их ради Шии-сан. Это имеет смысл, но вот ваше возвращение — нет. Что ты задумал? — По тону Лилианы было ясно, что она готова помочь, если потребуется. 
 Хотя ей было всего 14, она была главой государства. На неё постоянно оказывали давление многочисленные фракции. Несмотря на это, она была готова сделать всё, чтобы помочь делу Хадзиме. Даже Юи не могла не улыбнуться. Естественно, все остальные тоже были тронуты её добротой. 
 (П.п. Прошу прощения, всего разочек… Ух ё! 14! Я тут в свои 20 с половиной штаны не могу нормально заправить, а автор тут таких девок-государевок плодит! Футы-нуты!) 
 Лилиана всегда была такой. Даже когда все остальные граждане королевства возводили учеников на пьедестал и называли их избранниками Божьими, только Лилиана понимала, что они были насильно втянуты в борьбу этого мира, и делала всё, что было в её силах, чтобы поддержать их. 
 Заметив её серьёзный взгляд, Хадзиме улыбнулся и ответил. 
 -Я не понимаю, о чём ты. 
 -Что ты хочешь этим сказать?! — Лилиана снова вспылила, выглядя почти готовой дать Хадзиме пощёчину. 
 Каори и Шидзуку снова схватили её за руки и попытались успокоить. 
 Независимо от того, сколько раз Лилиана пыталась узнать правду у Хадзиме, тот просто продолжал играть в дурачка. А поскольку Хадзиме ничего не говорил, все остальные тоже решили, что лучше промолчать. В конце концов Лилиана сдалась и посмотрела в окно, словно сломанная кукла. «Чтобы ни случилось, это случится» — пробормотала она себе под нос. 
 Причина, по которой Хадзиме ничего не объяснил, заключалась в том, что это было бы слишком мучительно, а причина, по которой никто больше ничего не сказал, заключалась в том, что они понимали его. Каори и остальные всё ещё пытались подбодрить Лилиану, когда прибыл посланник с известием, что император просит их явиться к нему. Хадзиме и остальные последовали за гонцом в зал для аудиенций, где их уже ждал Гахард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Королевский замок. Продолжение
</w:t>
      </w:r>
    </w:p>
    <w:p>
      <w:pPr/>
    </w:p>
    <w:p>
      <w:pPr>
        <w:jc w:val="left"/>
      </w:pPr>
      <w:r>
        <w:rPr>
          <w:rFonts w:ascii="Consolas" w:eastAsia="Consolas" w:hAnsi="Consolas" w:cs="Consolas"/>
          <w:b w:val="0"/>
          <w:sz w:val="28"/>
        </w:rPr>
        <w:t xml:space="preserve">В центре длинного зала стоял большой прямоугольный стол, достаточных размеров, чтобы вместить тридцать человек. Как и вся остальная комната, он не был ничем украшен. Гахард сидел во главе стола, подперев подбородок рукой и торжествующе ухмыляясь. Позади него стояли два элитных воина. Было очевидно, что это его самые опытные и дисциплинированные солдаты. И они были не единственными, кто его охранял. Хотя те хорошо спрятались, Хадзиме чувствовал, что два солдата прячутся внутри стен, четверо — под потолком, а двое только что заняли позиции за закрытыми дверями комнаты. Засевшие в засаде были не так сильны, как солдаты, стоявшие прямо за спиной Гахарда, но всё же они были сильны. 
 Гахард считал, что они полностью окружены. 
 -Ты Хадзиме Нагумо? 
 Гахард проигнорировал Куки, по сути являвшегося героем человечества, и обратился прямиком к Хадзиме. Его острый взгляд, казалось, пронзал Хадза насквозь. Гахард был готов к сражению, которое могло начаться в любой момент. 
 Сила, которую он излучал, ясно давала понять, что он встал во главе нации, ценящей силу превыше всего, а не по простому стечению обстоятельств. Он был императором многотысячной нации, и у него имелись силы, чтобы контролировать её. 
 Куки и остальные невольно отступили назад и приготовили оружие, а Лилиана испуганно взвизгнула. 
 Однако Хадзиме, Юи, Шия, Тио и Каори, похоже, совершенно не обращали внимания на это сильное давление, испускаемое Гахардом. Даже Каори, у которой было гораздо меньше опыта, чем у остальных, сталкивалась с гораздо более ужасными вещами в затонувших руинах Милджины. ПО сравнению с борьбой против бессмертных солдат прошлого, попытки запугивания от обычного императора выглядели детской игрой. 
 Взволнованный отсутствием реакции, Гахард ухмыльнулся ещё шире. Он с нетерпением ждал ответа Хадзиме. 
 -Да, я Хадзиме Нагумо. Для меня честь познакомиться с вами, Ваше Величество. 
 -Хах?! 
 Хадзиме приложил руку к груди и поклонился. У Куки от удивления отвисла челюсть, Рютаро ущипнул себя за щёку, чтобы убедиться, что это не сон, Судзу съёжилась за спиной Шидзуку, а сама Шидзуку уже боялась, что Хадзиме может выкинуть дальше. 
 -Каори, пожалуйста! Тебе нужно вылечить Нагумо-куна, пока ещё не поздно! 
 -Хах? Ш-шидзукуночка? 
 Лилиана была ошеломлена ещё больше остальных. Кто это и что они сделали с Нагумо-саном?! После его обращений к ней и их перепалок, она не могла понять, как Хадзиме может быть так добр к королевской семье. 
 -Что за чёртовщина, ребята? — Бровь Хадзиме дёрнулась. Даже он знал, что в определённые моменты надо вести себя вежливо. Большую часть времени он просто не заботился об этом. Но так уж получилось, что сейчас он не мог позволить себе быть вышвырнутым из столицы. Повернуть сейчас на себя гнев императора было бы не самым мудрым решением. Вот почему он проявил элементарную вежливость. 
 Однако он не ожидал, что его товарищи будут так потрясены. Ну, все, кроме Юи, которая видела его намерения насквозь. Гахард усмехнулся и игриво пошутил: 
 -Ку-ку… Так вот этот человек, способный придумать историю, обманывающую массы. Вы можете сыграть любой образ, какой вам заблагорассудится, не так ли? Однако я бы предпочёл, чтобы вы говорили, как обычно. Я слышал рассказы о вашем высокомерии от принцессы Лилианы. Даже если бы это было не так, реакция уважаемого героя рассказала мне всё, что нужно знать. Если ты будешь обращаться со мной хоть немного лучше, чем с принцессой, ты заставишь её плакать, понимаешь, парень? 
 Хадзиме укоризненно посмотрел на Лилиану. И зачем было рассказывать ему об этом? — Лилиана хмыкнула и отвернулась. 
 -Меня интересует настоящий ты, а не какая-то выдуманная личность, так что хватит этих неприличных выходок. 
 -Ха-ха, ну раз уж ты настаиваешь. Тогда я буду говорить нормально. 
 -Хорошо, — Гахард показал рукой на ближайшие стулья, и все сели. Сразу после этого, Гахард отвёл взгляд от Хадзиме и начал рассматривать Юи и остальных. И по-видимому, особенно сильно его заинтересовала Шия. 
 Затем он перевёл взгляд на учеников. Он полностью проигнорировал Куки, но одарил сидевшую рядом с ним Шидзуку игривой улыбкой. 
 -Давно не виделись, Шидзуку. Неужели ты наконец решила стать моей женой? 
 -Ваше Величество, насколько я знаю, Шидзуку уже отказалась от вашего предложения! — прежде чем Шидзуку успела сказать хоть слово, Куки вскочил со стула и принялся её защищать. 
 Гахард мельком глянул на Куки, усмехнулся и вновь посмотрел на Шидзуку. Смысл был понятен: Куки не стоил того, чтобы Гахард тратил на него время. Куки разозлился из-за такого пренебрежительного обращения. 
 Шидзуку вздохнула и произнесла: 
 -Я не собираюсь менять своё решение. Мои извинения, Ваше Величество, но я вынуждена отказаться от вашего предложения. 
 -Как холодно. Тем не менее, именно это делает тебя достойной наградой. Я докажу тебе, что остаться со мной здесь куда интереснее, чем вернуться в свой родной мир. Я с нетерпением жду того дня, когда твоё спокойная маска рассыплется и ты придёшь проситься в мою постель. 
 -Боюсь, что такой день никогда не наступит. Кроме того, у вас же уже есть жена, Ваше величество? 
 -К чему ты клонишь? Или ты хочешь сказать, что тебе не хочется быть моей наложницей? Хм, к сожалению, сделать тебя моей законной женой будет трудно… 
 -Я вовсе не об этом! Как вы можете продолжать бегать за юбками, если уже женаты? 
 -О чём ты? Я — император. Для меня вполне естественно иметь пару десятков наложниц. 
 -Нгх… Понятно. Во всяком случае, боюсь, что я не могу стать вашей наложницей. Пожалуйста, сдайтесь, Ваше Величество. 
 -Ну, поскольку ты не получишь помощи от Эхита, я уверен, что ты застрянешь в этом мире надолго. Я не буду торопиться, соблазняя тебя. Хе-хе, готовься, Шидзуку. 
 Гахард был по-настоящему влюблён в Шидзуку. Такой жадный человек, как он, был не из тех, кто примет простое «нет». Он не остановится, пока Шидзуку не будет принадлежать ему. 
 Шидзуку смотрела на него, как на отвратительного извращенца, но он, похоже, даже не возражал. Она демонстративно отвернулась от него и встретилась взглядом с Хадзиме. 
 Ему не хватало его обычной сосредоточенности, и казалось, что он хочет сбежать, но всё же было видно, что он всё ещё прислушивается к разговору. Когда их взгляды встретились, Хадзиме ухмыльнулся Шидзуку. Его пристальный взгляд словно говорил Должно быть, тяжело быть нянькой для всех. 
 Раздражённая Шидзуку протянула руку к чайному сервизу и бросила в него кусочек сахара. Хотя её силы не дотягивали до Хадзиме, её способности всё равно нельзя было недооценивать. С неслабой силой сахарный кубик полетел прямо в лицо Хадзиме. 
 Однако Хадзиме не собирался получать урон. Он открыл рот и поймал кубик. А потом медленно, смакуя, прожевал сладость и проглотил её с довольным видом. После чего вновь принялся равнодушно разглядывать угол стены. 
 Гахард не пропустил эту короткую стычку, после чего снова обратил свой острый взгляд на Хадзиме. Он окинул парня оценивающим взглядом с головы до ног. 
 -Хмпф, какая утомительная встреча. Хадзиме Нагумо, у меня к тебе много вопросов, но прежде, позволь кое-что узнать. 
 -Да? Что такое? 
 -Ты уже переспал с моей Шидзуку? 
 -Кх?! 
 Шидзуку, Куки, Рютаро и Судзу поперхнулись чаем. Мало того, что этот вопрос был совершенно неожиданным, так Гахард ещё и произнёс его с невозмутимым видом. Даже гвардейцы Гахарда закачали головами и пробормотали: «Ваше Величество… Неужели для вас это так важно?» — похоже, что у подданных Гахарда, как и Шидзуку, был свой проблемный ребёнок. 
 Взволнованная, Шидзуку закричала. 
 -Ваше Величество! Что это ещё за вопрос такой?! 
 -Тихо, Шидзуку. Я спросил Хадзиме Нагумо, а не тебя. 
 Гахард протянул руку, чтобы Шидзуку замолчала. Видя, что он не собирается отступать, Хадзиме вздохнул и ответил: 
 -Какая безумная мысль привела вас к такому выводу? 
 -Ну, как мне кажется, Шидзуку готова расслабиться рядом с тобой… Я не думал, что вы это сделали, но всё же хотел убедиться. 
 -Ха-а-ах… Разумеется, нет. 
 -Хм-м, не похоже на ложь. В таком случае, что ты думаешь о Шидзуку? 
 После этих слов все присутствующие повернулись к Хадзиме. Куки помрачнел, в то время как Рютаро и Судзу явно занервничали. У Юи, Шии, Тио и Каори были смешанные выражения лиц. 
 «Какого чёрта император допрашивает меня о моих отношениях с Шидзуку?»- со вздохом Хадзиме повернулся к Шидзуку. 
 На её лице появилась странная гримаса. Он наклонил голову и несколько секунд смотрел на неё. Пока он это делал, кончики ушей Шидзуку начали краснеть. В конце концов Хадзиме сказал нечто совершенно шокирующее. 
 -Она напоминает мне мою мать. 
 -Ладно, ты сам напросился, Нагумо-кун. Давай отойдём. Сейчас же. 
 Молодая, жизнерадостная, 17-летняя Шидзуку поднялась на ноги. На этот раз она наверняка заставит Хадзиме заплатить за то, что он назвал её мамкой. От прежнего слабого румянца не осталось и следа. 
 Рютаро и Судзу, которые были обеспокоены произошедшим, бросились её останавливать. 
 -Поистине неожиданный ответ… но это неважно. Шидзуку, не смей влюбляться в него. В конце концов, ты моя. 
 -Я не ваша, Ваше Величество, и у меня нет ни малейшего романтического интереса к Нагумо-куну! А теперь, пожалуйста, давайте уже сменим тему?! 
 -Хорошо, как пожелаешь. Не надо так волноваться. Если будешь так яростно отрицать это, то люди заподозрят обратное. 
 -Гр-р… — Шидзуку зарычала, но послушно села обратно. 
 Судзу натянуто улыбнулась ей и попыталась успокоить, пока Куки сердито смотрел на Хадзиме. 
 -Хадзиме Нагумо. Тебе лучше не трогать Шидзуку. 
 -Не волнуйся, она меня нисколько не интересует. И может, хватит уже нести чушь и перейдём к делу? Я хочу вернуться в свою комнату. 
 -Обижаешь. Это очень важная дискуссия, понимаешь? Речь идёт о будущей наложнице императора, которая, в свою очередь, может повлиять на будущее империи… Впрочем, неважно. Это правда, что я пригласил тебя сюда не чтобы разговаривать о Шидзуку. Как ты, наверное, догадался, я хочу узнать о твоей ненормальной силе. 
 Гахард смог немного оценить Хадзиме, увидев, как тот отреагировал на разговор о Шидзуку, но теперь пришло время перейти к делу. Его шутливое отношение пропало, сменившись острым взглядом, который был у него, когда Хадзиме с остальными только зашли в эту комнату. Он не сводил глаз с Хадзиме, пока объяснял причину, по которой вызвал их к себе. 
 -Я уже слышал кое-что от принцессы Лилианы. Ты смог покорить один из великих лабиринтов и использовал полученную там силу для создания целого ряда уникальных артефактов… После чего уничтожил армию демонов и преодолел двухмесячное расстояние всего за два дня. Это всё правда? 
 -Верно. 
 -Правда ли и то, что ты не собираешься дарить ни империи ни королевству ни один из этих артефактов? 
 -Правда. 
 -Хмпф. Ты действительно думаешь… что мы позволим тебе монополизировать такую силу? 
 -Позволите мне? Даже если ты не позволишь, что ты можешь сделать, чтобы остановить меня? 
 Гахард угрожающе прищурился. Он вместе со стражей, стоявшей позади него, принял боевую стойку. Хадзиме почувствовал, что солдаты, сидящие в засаде, пытаются ещё сильнее скрыть своё присутствие. Битва могла начаться в любую минуту. 
 -Им-император Гахард, о чём вы думаете?! — Лилиана побелела, словно бумага. Несмотря на то, что она предупреждала его, чтобы он не провоцировал Хадзиме, он пошёл и так сказать «разворошил драконью задницу». 
 Однако Гахард не ответил ей. Вместо этого он сосредоточенно наблюдал за Хадзиме. Куки и остальные тоже напряглись, готовые ко всему. 
 Хадзиме, тем временем, совершенно не обращая внимания на сильное давление, исходящее от Гахарда, продолжал спокойно потягивать чай. Он кинул взгляд на потолок, потом на стены, словно говоря Гахарду, что знает, где находятся остальные его воины. Потрясённый, Гахард откинулся на спинку кресла. 
 -Ха-ха-ха, похоже, здесь я проиграл. Не могу поверить, что ты знал это. Ты и в самом деле монстр из глубин ада. Я могу сказать, что если бы мы вступили в бой, ты бы убил нас всех. 
 От души рассмеявшись, Гахард расслабил плечи. Одновременно с этим его люди опустили оружие. На самом деле он не планировал сражаться, но как император он был обязан убедиться, насколько силён Хадзиме. Увидев его собственными глазами, Гахард убедился. 
 В недоумении Хадзиме спросил: 
 -Почему ты выглядишь таким счастливым? 
 -Ну я ведь лидер империи! Какой император не запрыгал бы от радости, увидев кого-то столь сильного? 
 Такой реакции следовало ожидать от человека, больше всего на свете уважающего силу. Куки с остальными вздохнул с облегчением и откинулся на спинку стула. Лилиана откинулась на спинку стула и потёрла живот. Произошедшее вызвало у неё язву желудка. 
 -И дело не только в тебе. Те девушки, что сейчас с тобой, столь же безумно сильны. Эй, а где ты их нашёл? Если на свете есть такие сильные девушки, то я охочусь не за теми… Не мог бы ты мне передать хотя бы одну из них, Хадзиме Нагумо? 
 -Произнесёшь это ещё хоть раз, и я вскрою тебе черепушку… А хотя, подожди, ты можешь забрать Тио. 
 -Чт-Что?! М-мастер, вы что, только что продали меня другому мужчине?! Ха-а-ах, ха-а-ах, такое жестокое наказание… Замечательно! Ха-ах… Ха-а-ах! 
 -Она имеет пару недостатков, но, по крайней мере, выглядит прекрасно — совершенно небракованный товар. 
 -Извини, но даже у императора есть пределы. Это слюнявая извращенка слишком извращена даже для меня. 
 -К-как ты можешь быть таким дерзким, когда человек, о котором идёт речь, сидит прямо перед тобой?! М-м-м-м-м, просто представив, как император силой берёт меня прямо здесь, перед хозяином, я становлюсь… Ха-ах… М-м-м… Кажется, мне нужно сменить моё нижнее бельё. 
 Увидев экстаз на лице Тио, император с отвращением отшатнулся. Через несколько секунд он прокашлялся и вернулся к теме разговора. Было лучше притвориться, что последней минуты просто не было. 
 -Лично мне очень хотелось бы, чтобы эта девушка-заяц была с тобой. Я никогда не видел кого-то с таким цветом волос. К тому же, она, по-видимому, ничуть не боится меня. На самом деле, она напоминает мне несколько моих игрушек, захваченных недавно. Но между ними ведь нет никакой связи, не так ли? 
 Когда Гахард сказал «игрушек», глаза Шии сузились. Сидевшая рядом Юи схватила Шию за руку под столом. 
 -Я не совсем понимаю, что ты имеешь в виду под игрушками, но… 
 -Ты не знаешь о чём я? В таком случае, как насчёт того, чтобы навестить их позже? Большинству из них удалось сбежать, но у меня в подземельях осталось несколько женщин и детей. Они довольно—” 
 Гахард блефовал. Кам уже помог Хадзиме убедиться, что все захваченные зайцелюди освобождены. Он надеялся вытянуть информацию из Хадзиме. 
 Однако Хадзиме не клюнул на эту приманку. 
 -Нет, мне реально плевать… 
 -Ох. Ну, возможно, это вызовет у тебя интерес. Все пойманные мной зайцелюди пользовались необычайно острыми и прочными короткими клинками. Такой маг-синергист, как вы, должен быть хотя бы немного заинтересован, верно? 
 -Я не пользуюсь мечами, так что… 
 -Вот как… Кстати, ты случайно не знаешь о каких-нибудь артефактах или особой магии, которые могли бы позволить человеку проникнуть в хорошо охраняемое место и выйти из него незамеченным? Видите ли, никто не смог выяснить, как сбежавшие прошлой ночью зайцелюди выбрались наружу. 
 -Нет… Хотя, я хотел бы иметь что-то подобное. 
 -Очень хорошо, последний вопрос. Что мне нужно сделать, чтобы ты встал на мою сторону? 
 -Способ вернуться в мой мир. Если ты расскажешь мне его, я помогу тебе взамен, — на протяжении всего диалога Хадзиме выглядел очень скучающим. 
 -Тц… Ты действительно такой, какой тебя описала принцесса. Знаешь ли ты, что ты не очень милый ребёнок? 
 Гахард раздражённо почесал голову. Несмотря на раздражение, улыбка на его лице говорила, что он наслаждается. Ему нравилось сражаться с достойным противником. 
 Кроме того, посредством этого разговора он смог подтвердить, что практически всё, что Лилиана говорила о нём, было правдой. Наконец-то он до конца понял, что за человек Хадзиме Нагумо. 
 Откровенно говоря, отношение Хадзиме к Гахарду было крайне грубым. Даже если бы сам Гахард позволил Хадзиме говорить как всегда, обычно он никогда бы не стал терпеть, когда на него смотрят свысока. Любой другой был бы казнён за свою дерзость. 
 Однако Гахард прекрасно понимал, насколько опасно было наживать себе врага в лице Хадзиме, поэтому он закрыл глаза на его наглость. Что ещё более важно, как человек, ценящий силу превыше всего, он знал, что он должен быть тем, кто проявляет уважение к Хадзиме. 
 Вкратце, он решил, что попытка завербовать или убить Хадзиме будет плохой идеей. Пока он обдумывал свой следующий шаг, один из его воинов наклонился и что-то прошептал ему на ухо. Гахард кивнул и поднялся на ноги. По-видимому, их аудиенция закончилась. 
 -Ну, я хотя бы узнал всё, что хотел. Пока я буду довольствоваться этим. И у Империи, и у Королевства есть очень много других неотложных дел, которые должны быть решены в первую очередь. Ох, да. Я планирую провести сегодня вечером приветственный бал для принцессы Лилианы. Поскольку именно там я объявлю о помолвке моего сына с ней, я был бы очень признателен, если бы вы все тоже присутствовали на нём. Независимо от правды о богах, нет никаких сомнений в том, что герой и его окружение всё ещё пользуются большой народной поддержкой. Это была бы большая честь, если бы они пришли на бал. Мне следует ожидать вашего присутствия? 
 Гахард проигнорировал потрясённых Куки и остальных и внимательно посмотрел на Хадзиме. После, не дожидаясь ответа, он вышел из комнаты, оставив их бороться с его внезапным заявлением. 
 И только после хлопка двери Куки и остальные пришли в себя. Они повернулись к Лилиане и стали выпытывать ответы. 
 -Лили, ты помолвлена?! Как так получилось?! 
 -Ну… Если демоны вновь нападут на нас, они не оставят нам другого выбора, кроме как сражаться. Это правда, что у нас нет причин воевать, и всё это часть плана богов, но демоны-то этого не знают. Королевство недавно потеряло своего короля, а новому всего десять лет. Поскольку наша страна находится в таком ужасном положении, у нас нет иного выбора, кроме как укреплять связи с нашими союзниками, — небрежно ответила Лилиана. 
 Куки потерял дар речи. Но не Шидзуку. Она нахмурилась и ответила: 
 -И поэтому ты предложила выйти замуж за сына императора? 
 -Да. Он следующий в очереди на престол империи. Честно говоря, отец изначально планировал выдать меня замуж за принца. Единственный смысл этого бала — сделать официальное заявление. Люди должны видеть наше единство перед лицом вторжения демонов. 
 -А что насчёт твоих советников? Разве тебе не нужно сначала поговорить с ними? 
 -Хотя я и не говорила с ними, но думаю, они не станут возражать. Как я уже сказала, это было запланировано уже давно. Кроме того, на данный момент я — правитель королевства. Рандель ещё слишком мал, а моя мать никогда не любила быть на публике, а значит, что даже если они не согласны, у них нет права возразить. Сейчас главное — скорость. У меня нет времени, чтобы получить всеобщее одобрение. 
 Лилиана говорила очень спокойным голосом. Она, казалось, совсем не была огорчена своей судьбой, показывая, что готова сделать всё возможное для своей страны. 
 Куки нахмурился и спросил её: 
 -Лили, ты любишь сына императора? 
 Лилиана одарила его встревоженной улыбкой. 
 -Люблю я его или нет, это не имеет значения. В конце концов, это политический брак. Однако, поскольку он следующий в очереди на престол, у него уже есть немало наложниц. Я уверена, многие из них надеялись стать следующей императрицей, но… Что ж, благодаря своему статусу я проскочу мимо них и стану официальной женой будущего императора. Удивительно, не правда ли? Ну, я буду самой младшей в гареме, и мысль о том, что придётся справляться с их ревностью, действительно заставляет меня слегка нервничать, однако ж… 
 Лилиана изо всех сил старалась казаться как можно более жизнерадостной и беззаботной, но было очевидно, что она заставляет себя, а это только ещё больше разозлило Куки. 
 -К-как ты можешь так говорить?! Ты даже не любишь его, как ты можешь думать о том, чтобы выйти за него замуж?! 
 -Вам это может показаться неправильным, Куки-сан, но это обыденность для королевской семьи. Я была готова к этому с самого рождения. 
 -Что ещё за «обыденность»… Ты принцесса, да, но ты же ещё и девушка, Лили! Разве ты не хочешь провести всю свою жизнь с мужчиной, которого действительно любишь? 
 В ответ на его слова Лилиана лишь неловко улыбнулась. Естественно, она хотела душераздирающего романа и возможности выйти замуж за того, кого любила. Особенно после стольких ночей с Каори и Шидзуку, когда они рассказывали истории об отношениях в их родном мире. 
 И всё же, это была недостижимая мечта. Как член королевской семьи, она должна была выполнить свой долг. 
 -Пожалуйста, перестань мне напоминать о будущем, которого у меня никогда не будет. Пожалуйста, не заставляй меня говорить то, чего я не хочу… — все ещё неудовлетворённый Куки попытался зайти ещё дальше. Но прежде чем он успел это сделать, Хадзиме поднялся со своего места. 
 Слова застряли у Куки в горле, и он повернулся к Хадзиме. 
 Однако Хадзиме ничего не сказал. Он просто пошёл по направлению к двери, всё с тем же скучающим выражением на лице. Его не интересовала судьба Лилианы, он просто хотел уйти. 
 Поскольку ему было больше не на кого выплеснуть своё разочарование, Куки заговорил с Хадзиме. 
 -Эй, Нагумо! Неужели ты хочешь сказать, что это всё тебе совершенно безразлично? 
 -А? А должно быть по-другому? Они ведь женятся ради своих стран, верно? Парни вроде нас, не имеющие понятия об устройстве политического мира, не должны совать нос в их дела. 
 -Нгх, н-но… — Куки начал вести себя так же, как и в ночь перед спасением Кама. Хадзиме сомневался, что он разойдётся, пока рядом Шидзуку, но на всякий случай решил устранить проблему в зародыше. 
 -Не забывай, у нас своя миссия. Тебе лучше не делать глупостей. Если будешь мешать операции, я изобью тебя так, что ты даже говорить не сможешь, — это было единственное, что он произнёс, прежде чем выйти из зала для аудиенций. 
 Юи с Тио кивнули Лилиане в знак солидарности и последовали за ним. Они обе раньше были членами королевской семьи, так что могли понять её положение. Шия, похоже, тоже беспокоилась за Лилиану. Однако, по требованию Юи, она послушно последовала за остальными к двери. 
 -Проклятье… Этот ублюдок каждый раз— 
 -Успокойся, Куки. Возможно, это на самом деле не то, о чём нам нужно так сильно беспокоиться. 
 Куки в шоке повернулся к Шидзуку. 
 -Разве ты не волнуешься за неё?! — его обвиняющий взгляд, казалось, говорил сам за себя. Однако Каори, Сузу и Рютаро встали на защиту Шидзуку. 
 -Д-да. Именно так. Если всё закончится так, как мы думаем, тогда в помолвке даже не будет смысла… 
 -Он сказал, что будет приветственный бал, верно? У меня плохое предчувствие насчёт этого. 
 -Конечно, будет бал, но я не думаю, что он будет ему рад. 
 Куки замолчал. В тот момент, когда его осенило, выражение его лица напряглось. В зависимости от того, как пройдут следующие несколько часов, никакой помолвки могло и не быть. Сбитая с толку их загадочными замечаниями, Лилиана обратилась к ним: 
 -А? Стоп, ребята? Что происходит? Почему вы так смотрите друг на друга? Я начинаю по-настоящему волноваться! — Лилиана переводила взгляд с одного ученика на другого, но никто ей не ответил. Наверное, даже не стоит говорить, что Лилиана вновь почувствовала нарастающую боль в животе. 
 Всё ещё обеспокоенная, Лилиана вернулась в свои покои и начала готовиться к предстоящему балу. Куки с остальными так же вернулись в свои комнаты. С помощью Хелин и имперских служанок она была облачена в царственное платье, достойное принцессы. 
 -Вау, вы выглядите потрясающе, Лилиана-сама! 
 -Действительно… Вы похожи на фею, Миледи! 
 -Я уверена, принц тоже будет доволен! 
 Имперские служанки взвизгнули от восторга, увидев Лилиану в её платье. И это была не пустая лесть. По их восхищённым лицам было понятно, что они правда считают Лилиану прекрасной в этом наряде. 
 В свои 14 лет Лилиана находилась на грани между детством и зрелостью. Бледно-розовое платье, в которое она была одета, подчёркивало прелести её зрелости и невинности. Она была прекрасна, словно цветок. 
 -Хех, разумеется, она выглядит великолепно. 
 -Хелин, почему у тебя такой гордый вид, хвалят ведь меня? 
 Лилиана улыбнулась своей ухмыляющейся горничной, чтобы показать, что она не имела в виду ничего дурного, а затем посмотрела на себя в зеркало. Закончив, она удовлетворённо кивнула сама себе. 
 Даже если это всего лишь политический брак, даже если её жених был даже бОльшим бабником, чем его отец, даже если в тот единственный раз, когда она встретила его, он избил рыцарей-учеников королевства под предлогом «обучения», даже если он был хулиганом, любящим выпендриваться, он всё равно будет её мужем. 
 Это означало, что, будучи его женой, она не могла позволить себе появиться на балу в таком наряде, который смутил бы его. Кроме того, это была ещё и её помолвка, так что она должна была одеться подобающе этому случаю. 
 Но как она ни старалась, у неё никак не получалось выбросить из головы слова Куки: — «Ты ведь не любишь его, как ты можешь думать о том, чтобы выйти замуж за него?!» 
 Хотя она и не показывала этого, но всё же мечтала о будущем, в котором ей не придётся выходить замуж за этого принца. Её беспокойство о характере будущего мужа только усиливало эти мысли. 
 Как бы глупо это ни было, она всё ещё питала слабую надежду, что доблестный герой спасёт её в последнюю минуту. Они станут ближе к друг другу, преодолевая все трудности, а потом, несмотря на разницу в социальном положении, поженятся и будут жить счастливо. Разумеется, она понимала, что этого никогда не случится. 
 Она покачала головой, прогоняя мечты об этом счастливом будущем. Поскольку Лилиана была умным не по годам ребёнком, она всегда считала, что это её долг, и именно поэтому, даже если она втайне презирала своего будущего мужа, она всё равно собиралась быть порядочной женой. Она была полна решимости играть роль идеальной принцессы на балу. И поэтому она не могла позволить этим фантазиям поколебать её решимость. 
 Ты должна держать себя в рука — сказала она себе. В этот момент она услышала шум за дверью. Прежде чем она успела сделать хотя бы один шаг, дверь распахнулась, и в комнату с видом, словно он здесь хозяин, вошёл мужчина. Имперские гвардейцы Лилианы пытались удержать его, но он без особого труда отмахнулся от них. 
 -Ого, так вот что ты сегодня наденешь… Неплохо. 
 -Господин Баюс. Врываться в комнату леди не очень то джентельменский поступок. 
 -Что?! Я человек, который станет твоим мужем! Не смей мне перечить. 
 Баюс Д. Хельшер, наследный принц Империи Хельшер, был одновременно вульгарным и жестоким человеком. Внешне он был очень похож на своего отца, Гахарда. Ему было 26, и он ничуть не отличался от того злобного, мстительного человека, которого Лилиана встретила год назад. Даже тогда он был монстром-садистом, который любил властвовать над людьми и видел в других только игрушки. По тому, как он смотрел на Лилиану, было ясно, что он считает её своей собственностью. По её спине побежали мурашки, когда он пробежался взглядом по её телу. 
 -Ладно, вы все, убирайтесь отсюда, — с ухмылкой на лице Баюс приказал горничным и стражниками Лилианы выйти. Имперские служанки сразу же ушли, но, естественно, стражники не решались оставить свою госпожу одну. Хелин даже не пыталась скрыть своего отвращения и сердито посмотрела на Баюса. 
 Увидев дерзкий взгляд Хелин, Баюс гневно прищурился. Обеспокоенная тем, что он может сделать с её подчинёнными, Лилиана поспешно велела слугам и рыцарям удалиться. 
 -Если что-то случится, просто крикните, и мы тут же явимся, — прошептала Хелин Лилиане, проходя мимо, и та кивнула. В последний раз бросив взгляд назад, Хелин и рыцари нерешительно закрыли за собой дверь в покои своей госпожи. 
 -Хмпф. Тебе следует получше дрессировать своих дворняг. 
 -Они не «дворняги». Они мои преданные подчинённые. 
 -Ты всё ещё такая наивная, хах? Я помню, как ты грызла меня много лет назад, когда была ещё совсем маленькой. Уже тогда я понял, что хочу сделать тебя своей. 
 Баюс облизнул губы и похотливо ухмыльнулся. Хотя Лилиана напряглась, она не сдвинулась с места и встретилась взглядом со своим будущим мужем. Внезапно Баюс шагнул вперёд и схватил её за грудь. 
 -Ха?! А-а-й! Больно же! 
 -Похоже, ты неплохо так подросла. Всё ещё немного маловаты, но сойдут. 
 -Ос-остан— 
 Лицо Лилианы исказилось от боли. Однако это только ещё больше возбудило Баюса, и он с ухмылкой повалил её на пол. 
 Хотя Лилиана кричала, её стражи не было видно. 
 -Плачь и кричи сколько влезет. Эти покои были построены звуконепроницаемыми. Кроме того, даже если эти твои дворняги вернутся, они не посмеют поднять оружие на наследного принца. Чёрт, а почему бы не позвать их сюда? Я уверен, что они с удовольствием посмотрят на то, как ты теряешь девственность. А-ха-ха-ха-ха! 
 -Почему… Ты… — Хотя Лилиана была бела как простыня, она продолжала сердито смотреть на Баюса. 
 -Да, это он! Именно этот взгляд я и хотел увидеть! Я не удержался, чтобы украсить его болью, отчаянием и удовольствием! — рот Баюса искривился ещё сильнее. 
 -Ничто не принесёт мне большего удовольствия, чем унижение и втаптывание в грязь тех, кто мне противостоит. Мне очень нравится смотреть на то, как меняется их выражение лица, когда они понимают, насколько бессильны. Заставлять таких глупцов, как ты, преклонять передо мной колени — настоящий экстаз. Впервые попробовав это, я стал зависим. Лилиана, с момента нашей первой встречи, когда ты смотрела на меня так свирепо, я знал, что должен сделать тебя своей и сломать. 
 -Ты чудовище… 
 -Эй, Лилиана, каково это — знать, что ты потеряешь свою девственность до свадьбы? Чёрт возьми, да даже ещё до объявления о нашей помолвке? Сможешь ли ты вообще появиться на балу после этого? А-ха-ха, я с нетерпением жду вечера, чтобы посмотреть на это! 
 Хотя Лилиана совершенно не любила Баюса, она считала, что если будет хорошо поддерживать его в качестве жены, то в конце концов сможет сделать из него достойного правителя. Но, увидев всю глубину его порочности, её решимость исправить Баюса дала трещину. 
 Теперь Лилиана всё поняла. Мужчина, прижимающий её к полу и наслаждающийся её отчаянием, был во многих смыслах идеальным правителем империи. Он брал что хотел, не гнушаясь использовать силу, заставляя слабых подчиняться. Он был самим воплощением идеалов империи. 
 Платье, которое Лилиана выбирала специально для Баюса, было разорвано в клочья его же руками. Она покраснела от стыда, когда её кожа стала обнажаться. 
 Как только она была раздета до нижнего белья, Баюс наклонился, чтобы поцеловать её. Он широко открыл глаза, до самого конца желая насладиться ужасом Лилианы. 
 Она попыталась отвернуться, но он схватил её за подбородок и заставил встретиться с ним взглядом. Лилиане было так страшно и стыдно, что она даже не заметила, как начала плакать. Она решилась выйти замуж за того, кого не любила, но это было уже слишком. 
 «Я хочу найти того, кого люблю и быть счастливой!» — Чувства, которые она держала взаперти всё это время, начали просачиваться сквозь трещины в её сознании. Она не могла продолжать притворяться, что всё в порядке, поскольку это был её долг как принцессы. 
 В глубинах отчаяния Лилиана вспомнила историю, которую ей рассказали Каори с Шидзуку. Там, в лабиринте, когда они потеряли всякую надежду, появился Хадзиме и спас их из тяжёлого положения. Он сокрушил нереальную ситуацию, в которой они оказались, ещё более нереальной силой, словно герой сказок. 
 «Если бы он спас и меня,» — здравомыслящая часть её души понимала, что глупо ожидать подобного, но ребячливая часть не могла не молиться. 
 «Пожалуйста, спаси меня,» — и именно в этот момент с потолка свалился маленький паук и приземлился на плечо Баюса. 
 -Чт… — пробормотала в шоке Лилиана. Секунду спустя паук поднял одну из своих лап и вонзил в шею Баюса. 
 -О-о-ой! Что за херня?! Что-то вонзилось мне в шею… — Баюс потёр шею и отодвинулся от Лилианы. Он был в нескольких секундах от того, чтобы украсть её поцелуй, и, вероятно, даже что-то большее. 
 Паук уже бежал по свисающей с потолка нити и был в безопасности. Лилиана смотрела ему вслед, всё ещё не понимая, что только что произошло. 
 -Что за… Всё вертится— 
 Баюс начал невнятно говорить и потерял сознание, не успев закончить предложение. Его обмякшее тело упало на Лилиану, прижав её к полу. 
 -Что? А? 
 Паук быстро спустился вниз по нити и снова приземлился на плечо Баюсе. Поскольку Баюс в данный момент лежал на Лилиане, паук тоже оказался в нескольких дюймах от её лица. Увидев его вблизи, Лилиана заметила нечто странное. 
 -Он сделан… Из металла? — И действительно, паук, ползающий по плечу Баюса, был сделан полностью из металла. 
 Когда глаза Лилианы расширились от удивления, металлический паук поднял другую ногу и вонзил её в шею Баюса, наверное, желая прикончить его. Хотя он лежал без сознания, его тело всё равно содрогнулось от булавочного укола. Однако он всё ещё дышал, так что, похоже, паук не убил его. 
 Лилиана вдруг вспомнила, что всё ещё лежит под Баюсом, и, извиваясь, освободилась. Она села на пол и снова посмотрела на металлического паука. 
 Он несколько секунд пристально смотрел на неё своими кристальными глазами, прежде чем начать снова взбираться на потолок. 
 -Ах, п-пожалуйста подожди! Ты же… 
 Паук, не обращая внимания на просьбу Лилианы, пробежал по потолку и исчез в щели в стене. После этого трещина закрылась за ним со шквалом крошечных красных искр. 
 Пока Лилиана собирала остатки от своего порванного платья, чтобы прикрыться, до неё наконец дошло, что же случилось. На её лица появилась улыбка. 
 -Спасибо тебе… Нагумо-сан, — прошептала она. 
 Разумеется, пока Лилиана помолвлена с Баюсом, ей в любом случае придётся иметь с ним дело. Всё, что сделал Хадзиме — отсрочил неизбежное. Но всё же Лилиана была счастлива узнать, что когда она молила о помощи, он пришёл. 
 Она прижала разорванные куски платья к груди, как будто это было что-то очень ценное.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Бал во дворце
</w:t>
      </w:r>
    </w:p>
    <w:p>
      <w:pPr/>
    </w:p>
    <w:p>
      <w:pPr>
        <w:jc w:val="left"/>
      </w:pPr>
      <w:r>
        <w:rPr>
          <w:rFonts w:ascii="Consolas" w:eastAsia="Consolas" w:hAnsi="Consolas" w:cs="Consolas"/>
          <w:b w:val="0"/>
          <w:sz w:val="28"/>
        </w:rPr>
        <w:t xml:space="preserve">Солнце зашло, и тьма окутала императорский замок. Двое солдат несли службу на территории замка. Они оба держали в руках магические факелы, разгоняющие темноту, лишая любого потенциального нарушителя его основного преимущества. 
 -Ха-а-а-х… Сейчас на балу, наверное, все крупные шишки… Наслаждаются и едят отличную еду. 
 -Эй, хорош болтать. Если нас поймают за неисполнение обязанностей, меня тоже накажут. 
 Первый солдат вздохнул и задумчиво посмотрел на замок. Десятки огней усеивали центральную башню, где проходил бал. 
 Его напарник нахмурился, но, похоже, не только из-за того, что он боялся быть наказанным. Он был раздражён, потому что его заставили ещё сильнее осознать тот факт, что они застряли на работе, в то время как другие люди получали удовольствие. По правде говоря, он думал точно так же, как и его напарник. 
 -А тебе не хотелось бы получить повышение до такого звания, чтобы тебя начали приглашать на такие вечера? 
 -Ну, разумеется… Если бы я получал приглашения на такие балы, я был бы настолько важен, что мог бы получить все необходимые мне деньги и всех женщин, каких пожелаю… 
 -Я ведь прав, да? Было бы здорово, если бы я мог пойти на такую шикарную вечеринку и провести всю ночь в объятиях благородной леди. А-а-х, как же надоело торчать в этих бесполезных патрулях. Хочу трахнуть девушку. Лучше всего подошла бы симпатичная девушка-кролик. 
 -Ты и правда к ним неравнодушен, да? Почти все зверодевушки сексуальнее людских, но каждый раз, когда мы ходим в бордель, ты берёшь только кроликов. 
 -Просто их так весело мучить. Мне нравится слушать их крики, ломая их. 
 -Ты довольно испорченный… 
 -О чём ты? Практически все девушки-кролики выглядят так, словно умоляют, чтобы их сломали. Я просто исполняю их желания. Кроме того, ты сам-то не лучше. Ты тоже свёл с ума многих кроликов. 
 -Ничего не могу с собой поделать. Я просто не могу насытиться их криками. 
 Два солдата посмотрели друг на друга и начали хохотать. Для людей империи зверолюди были лишь инструментами, не более. Инструментами, которые можно в любой момент заменить, предназначенными для снятия стресса или сексуального удовлетворения. Эти двое солдат не были жестокими или что-то в этом роде. Ломание и унижение зверолюдей были обычной практикой в империи. 
 Вдруг, один из солдат увидел, как что-то пронеслось мимо соседнего здания. Он перестал смеяться и повернулся. 
 -Эй, что это только что… 
 -А? О чём ты? 
 Первый солдат осторожно подошёл к зданию. Его напарник поспешно поднял факел и последовал за ним. 
 -Кто здесь? — крикнул солдат. Он направил факел вперёд, освещая узкий проулок между зданиями. Он был достаточно большим, чтобы там мог проскользнуть человек. 
 Однако в нём никого не было. 
 -Видимо, померещилось, — с облегчением пробормотал первый солдат. Он покачал головой и повернулся к напарнику. 
 -Извиняй, похоже я— Маул? Эй, ты куда свалил, Маул? — Но его напарника нигде не было видно. Всё, что от него осталось — его факел, медленно катящийся по земле. Солдат поспешно огляделся, но вокруг никого не было. По его спина побежали мурашки. 
 Чтобы скрыть страх, он закричал сердитым голосом. 
 -Эй, Маул, вылезай уже! Это нихре— м-м-мф?! 
 Из проулка, который должен был быть пустым, бесшумно появились две руки. Одна из них держала матово-чёрный нож, который, казалось, высасывал окружающий свет. Одна рука прикрыла рот солдата, а другая вонзила нож ему в затылок. 
 Солдат пару секунд подёргался в конвульсиях и обмяк. После этого обе руки скрылись в темноте, утаскивая безжизненного солдата. 
 Через несколько секунд их факелы погасли, погрузив двор во мрак. Слабый голос, достаточно тихий, чтобы быть заглушённым ночным ветерком, раздался во дворе. 
 -База, это Альфа. Я успешно захватил контроль над точкой C. 
 -Альфа, это База, хорошая работа. Далее направляйтесь к точке E2. Ваша цель там — четыре патрульных. Обогните их с востока. 
 -База, это Альфа. Принято. 
 Несколько фигур, с ног до головы одетых в чёрное, бесшумно пересекли двор замка. Также на них были чёрные маски и капюшоны, так что видны были только их яростные глаза. У каждой из фигур за спиной висело по два коротких клинка. 
 Любой увидевший их японец сказал бы, что они похожи на ниндзя. Однако, хотя наряд скрывал их внешность, любому, увидевшему их, было бы очевидно, какой они расы. В конце концов, капюшоны не скрывали их заячьи уши. Они не могли быть никем, кроме зайцелюдей, а единственными зайцелюдьми, способными сражаться, были Хаулии. 
 Группа достигла назначенного места и спряталась в тени ближайшего здания. Один из них выглянул из-за угла, и, как ему и докладывали, увидел четверых солдат. Часовые были разделены на две группы по два человека, но держались достаточно близко, чтобы видеть друг друга. 
 Лидер группы Хаулий подал остальным трём знак рукой. Затем все трое кивнули и растворились в ночи. 
 Через несколько секунд в нескольких метрах от него вспыхнула вспышка света, указывающая на то, что один из них занял свою позицию. Хаулия выбрал момент, когда патрульные не смотрели в его сторону и не могли заметить сигнал. 
 Ещё один из Хаулий вытащил крошечный пузырёк и на долю секунду открыл крышку. Разумеется, он убедился, что солдаты не смотрят в его сторону. Этот пузырёк был специальным сигнальным факелом, сделанным из зеленосвета. 
 Как только они закончили подавать сигналы, оба зверозайца подали сигналы рукой своему напарнику, стоявшему рядом. Затем обе пары Хаулий стёрли своё присутствие и подкрались сзади к паре часовых. В тот момент, когда солдаты выпустили друг друга из поля зрения, они были убиты с предельной точностью. Первый обнаружил, что у него из черепа торчит нож. 
 -Ах-?! — Второму заломили руки за спину и пронзили коротким клинком почки. 
 В конце Хаулии схватили факелы прежде, чем они с грохотом упали на пол, и потушили их. После этого они огляделись, чтобы убедиться, что на месте преступления не осталось никаких следов их присутствия. Затем три Хаулии потащили своих жертв за здание. Но сделать это без шума всё же было нельзя, поэтому оставшаяся пара патрульных вопросительно посмотрела в их сторону. 
 Солдат, которых они ожидали увидеть, там не было. Единственное, что осталось — темнота. 
 -Чёрт возьми, куда они подевались? 
 Часовые прищурились и смогли различить смутные тени, движущиеся в темноте. Казалось, будто кто-то тащит за собой кого-то. 
 В сознании часовых зазвучали тревожные звоночки. Они схватили свистки, висевшие у них на шее, и поднесли их ко рту. Но прежде чем они успели свистнуть в них, обоим перерезали глотки. 
 Не успев даже вскрикнуть, оба часовых отошли в мир иной. Их факела погасли, а тела утащили за здание. 
 По всему замку один за другим умирали стражники. Большинство солдат, находившихся в караульных помещениях замка, остались без головы на плечах. Кроме того, все солдаты, спавшие в казармах, были погружены в долгий и глубокий сон благодаря действию одного порошка, получаемого из растений в океане деревьев. 
 Поэтому даже если кому-то удастся подать тревогу, никто в казарме даже не пошевелится. Они крепко проспят до утра и проснутся на удивление свежими. 
 Полумесяц висел в ночном небе. Также известная как рогатая Луна, это была первая фаза Луны, которую можно увидеть после новолуния. И из-за того, насколько тонким был полумесяц, эта фаза Луны имела поразительное сходство с ухмылкой дьявола. 
 Сегодня ночью казалось, будто Луна насмехается над империей. Возможно, так казалось потому, что страна, ценящая силу превыше всего, вот-вот будет растерзана расой, которую они высмеивали как самую слабую. 
 Приветственный бал Лилианы был пышным и показным, как и полагается королевскому балу. Еда подавалась в виде шведского стола, и сотни блюд, от пикантных до сладких, покрывали массивный стол, стоявший с одной стороны зала. Все блюда, какие только можно вообразить, стояли на белоснежной скатерти на удовольствие гостям. Убранство зала тоже было ошеломляющим. Стены и потолок украшали гобелены и люстры. 
 -База, это Альфа. Мы успешно нейтрализовали цели в точке H4. 
 -База, это Браво. Все точки J находятся под нашим контролем. 
 -База, это Чарли. Все солдаты в казармах выведены из строя. 
 -База, это Эхо. Мы захватили второго принца, наследную принцессу и внука императора. 
 Хадзиме прогуливался по залу с невероятно весёлой улыбкой на лице. Он даже остановился, чтобы поговорить с приближающимися к нему дворянами и чиновниками. 
 Он не позволял ничему в своём выражении лица выдать тот факт, что он постоянно получает рапорты о деятельности Хаулий через артефакт в форме серьги на своём ухе. 
 Хадзиме был не единственным, к кому пристали аристократы. Куки и остальные имели дело с процессией важных людей, которые хотели попасть в расположение группы героя. 
 Герой и его товарищи были звёздами этого бала. В империи слышали о том, что Куки и его отряд продвинулись по Великому Лабиринту Оркуса дальше, чем кто-либо в истории. Дворяне, ценившие силу так же, как и все в империи, были чрезвычайно любопытны и хотели узнать как можно больше о детях, совершивших такой подвиг. И разумеется, они также надеялись установить связи с самыми влиятельными людьми в мире. 
 Однако люди, подходящие к Хадзиме, имели совсем другие скрытые мотивы. Их целью было подобраться поближе к группе красивых девушек, ни на секунду не отходящих от Хадзиме. 
 Даже разговаривая с Хадзиме, они украдкой поглядывали на Юи и остальных. Хадзиме их не винил. Они из кожи вон лезли, наряжаясь для бала в честь помолвки Лилианы. Их ослепительные наряды в сочетании с естественной красотой выделяли их гораздо сильнее кого-либо в зале. 
 -Ва-ау. Я и не знала, что в мире есть такие места. Ничего подобного никогда не увидеть в океане деревьев. 
 Шия, одетая в платье цвета голубой лилии, с изумлением смотрела на окружающую её роскошь. Её прекрасные стройные ножки выглядывали из под мини-юбки каждый раз, когда она двигалась. 
 Хотя нижняя половина её платья было весьма открытой, она не чувствовала себя ни в малейшей степени неприлично одетой. Оно было более скромным, чем её обычная одежда, и подчёркивало её естественную красоту. 
 Обычно она держала волосы распущенными, но на балу собрала и завязала их в конский хвост. Эта причёска тоже делала её ещё привлекательнее, чем обычно. 
 -Здешние еда и выпивка восхитительны. Следует вдоволь насладиться ими, пока есть возможность, — Тио отхлебнула из бокала дорогого вина и жадно уставилась на буфет. Вместо обычного чёрного кимоно на ней было элегантное чёрное платье. 
 Это было облегающее платье, подчёркивающее изгибы её тела, с глубоким вырезом и открытой спиной. Стоило ей только сделать шаг, как её большие груди начинали угрожающе выталкиваться из удерживающей их ткани. Половина мужчин не сводили глаз с её груди, чем заслужили неодобрительные взгляды своих спутниц. 
 -Угх… Не слишком ли мы выделяемся? — покраснев, Каори робко огляделась. На ней было тонкое платье, которое полностью обнажало её плечи. Хотя у неё не было таких же пышных грудей, как у Тио, Каори с лихвой компенсировало их отсутствие идеально стройной фигурой. В боковых частях платья шли разрезы, как у ципао (китайское платье, вспоминаем Чунь Ли из Теккен), выставляя на показ её стройные ножки. Её серебристые волосы были собраны в пучок, оставляя бОльшую часть спины открытой. 
 -Ммм… — Юи, вампир, которую Хадзиме любил больше всего на свете, сопровождала его в идеально белом свадебном платье. Оно открывалось в плечах и было украшено горой оборок. Она собрала волосы в конский хвост и закрепила его украшением в виде цветка. 
 Хотя её платье обнажало меньше всего кожи из четверых, её рубиново-красные губы, бледный цвет лица и соблазнительный взгляд пленили всех мужчин в комнате. Пропасть между её детской внешностью и зрелой аурой, как всегда, была огромной. 
 Хадзиме, Куки и Рютаро ждали снаружи, пока девушки переодевались, так что они впервые увидели их в этих платьях. Излишне говорить, что они были очарованы девушками так же, как и все остальные в зале. 
 Особенно Хадзиме, хотя смотрел он только на Юи. Было очевидно, что он сражён наповал. Юи заметила его пылкий взгляд и одарила его очаровательной улыбкой. 
 Тем временем, Шия и остальные начали дуться, что Хадзиме не обращает на них внимания. Но прежде чем они успели высказать ему своё мнение, Хадзиме подошёл к Юи, крепко обнял её и поцеловал прямо перед толпой ошеломлённых зрителей. 
 Шие и остальным пришлось приложить немало усилий, чтобы оттащить Хадзиме от Юи, и, естественно, его смелый поступок вызвал в зале настоящий переполох, так что, прежде чем атмосфера нормализовалась, прошло некоторое время. 
 Учитывая, кто завладел, похоже, всем вниманием, было легко позабыть, что так-то это был бал в честь помолвки Лилианы. Следующие несколько минут Хадзиме провёл, отбиваясь от орды улыбающихся дворян, пытавшихся подобраться поближе к Юи и остальным. 
 Кстати, Шидзуку и Судзу тоже выглядели довольно привлекательно в своих платьях. Они были более чем ровней большинству аристократок, но поскольку они не были заинтересованы в том, чтобы наряжаться ради Хадзиме, то не выделялись так сильно, как четыре остальных девушки. 
 Шидзуку приняла тактическое решение выглядеть менее красивой, чем остальные, и это хорошо сказалось для неё. Пока Куки был окружён толпой людей, она, в основном, была одна. 
 Рютаро тем временем набивал желудок за буфетным столом, а Судзу следовала за ним и ругала за отсутствие хороших манер. Хотя её слова звучали не так убедительно, когда она сама жадно поглощала пирожные, стоявшие на десертной стороне стола. 
 -Должен сказать, ваши спутницы невероятные красавицы, господин Нагумо. 
 -Действительно. Я был бы очень польщён, если бы вы позволили мне потанцевать с одной из них позже. 
 -Если будет время, возможно. 
 В версии с изображениями тут находится картинка. 
 База, это Дельта. Взрывчатка установлена. 
 -База, это Индия. Все точки M под контролем. 
 Аристократ, с которым разговаривал Хадзиме, в замешательстве склонил голову, увидев, как у него на лице возникла многозначительная улыбка. Прежде чем он успел спросить, что так обрадовало Хадзиме, зал взволнованно забормотал. Прибыли почётные гости — Лилиана и Баюс. Стражник у входа громко и с достоинством объявил об их появлении. 
 Лилиана прошла через большие двойные двери и оказалась в зале. Увидев её платье, гости в шоке и замешательстве зашептались друг с другом. На ней был чёрный как смоль наряд, который, казалось, поглощал окружающий свет. Учитывая, что этот бал был устроен в её честь, ей не подобало носить такую тёмную одежду. 
 Более того, по её выражению лица было ясно, что она пришла только потому, что это был её долг. Это, в сочетании с надетым платьем, создавало вокруг неё барьер, не позволяющий другим приблизиться. 
 Баюс же сердито хмурился на всех и вся. Было ясно, что эти двое не рады объявлением о своей помолвке. 
 Любовницы Баюса собирались по душам поговорить с Лилианой, но были так потрясены, что просто стояли, как вкопанные, вместе с остальными гостями. 
 В конце концов, толпа всё же начала аплодировать, но атмосфера в зале всё равно осталась напряжённой. Под аплодисменты они вдвоём поднялись на центральную сцену. Сбитый с толку камергер, наблюдавший за балом, велел гостям продолжать праздновать. Гахард поприветствовал Лилиану и своего сына с улыбкой, а затем подал знак, чтобы музыканты начали играть. Сейчас Лилиана будет занята танцами и знакомством с высокопоставленными особами. 
 Элегантная оркестровая музыка наполнила бальный зал, сметая неловкую атмосферу. Мужчины и женщины пробирались в центр зала и начинали танцевать, как им заблагорассудится. Первый танец Лилианы достался Баюсу, но танцевали они довольно чопорно. По выражению лица Лилианы было ясно, что она предпочла бы кого-то другого. Каждый раз, когда Баюс пытался притянуть её к себе, Лилиана в такт музыки делала пару шагов, создавая между ними некоторую дистанцию. 
 Стоило первой песни закончиться, как Лилиана тут же убежала от Баюса и нашла себе другого партнёра для танцев. Её уход раздражал Баюса, но приветствие других во время танцев было неотьемлемой частью этикета высшего общества, поэтому он ничего не мог поделать, кроме как смириться. По какой-то причине, он, казалось, беспокоился о своей промежности. По правде говоря, он только недавно проснулся. Очнувшись, он обнаружил, что не чувствует ничего ниже пояса. 
 Он пытался расспросить Лилиану о подробностях, но она остановила его, сказав, что если он не выполнит её условия, она не представит его единственному человеку, способному вылечить его. И хотя его это очень раздражало, у Баюса не было иного выбора, кроме как подчиниться. 
 Разумеется, причина, по которой Баюс не чувствовал свои яйца, заключалась в том веществе, которое металлический паук впрыснул в него. Существует далеко не один способ уничтожить достоинство мужчины. (П. р. не могу удержаться от комментария комментаторам прошлой главы: «Вот вам и Человек-Паук, Шерлоки вы мои») 
 -База, это Ромео. Точка P под контролем. 
 -База, это Танго. Точка R под контролем. 
 -Это совсем не похоже на Лили… Обычно она никогда не показывает людям свои истинные эмоции, — пробормотала себе под нос Каори, наблюдая, как Лилиана здоровается с группой аристократов. 
 -Ну, после того, что случилось, я не виню её. Ей, наверное, многое пришлось пережить. 
 -Что-то случилось? — Юи с любопытством посмотрела на Хадзиме. 
 -Нагумо-кун, что ты сделал с Лили? 
 -Эй, Яигаши. Почему ты думаешь, что это именно из-за меня? 
 Шидзуку подозрительно посмотрела на Хадзиме, её красное платье развевалось вокруг неё. 
 -Потому что Лили никогда не стала бы себя так вести… И всякий раз, когда происходит что-то ненормальное, виновником зачастую являешься ты. Эта теория ещё ни разу не подводила. Кроме того, очевидно, что ты что-то знаешь. 
 -Тц, я хотел бы сказать, что ты ошибаешься, но это не так. Послушай, на этот раз я действительно не виноват. Принц пытался изнасиловать её, так что я просто немного подсобил ей. 
 -Понятно, так принц пытался… Стоп, что?! 
 -Стой, Хадзиме-кун?! Что ты только что сказал?! 
 Все потрясённо повернулись к Хадзиме. К счастью, Хадзиме прогнал всех аристократов, пытавшихся через него пригласить девушек на танец, так что никто из них не услышал оброненную им бомбезную фразочку. Поблизости были только Юи, Шия, Тио, Каори и Шидзуку. 
 Куки утащили танцевать с дамами, а Рютаро всё ещё набивал брюхо едой. Судзу была на время похищена лихим пожилым мужчиной и в настоящее время танцевала, не понимая, что происходит. 
 Это означало, что только пять присутствующих девушек узнали о попытке принца изнасиловать Лилиану. Однако громкие требования Каори и Шидзуку объяснить Хадзиме все детали привели к тому, что они начали привлекать к себе внимание. 
 -Ах, ну понимаешь… Юи, хочешь потанцевать? 
 -Ммм… С удовольствием. 
 В версии с изображениями тут находится картинка. 
 -Ах, а ну-ка подожди, Нагумо-кун! Ты не можешь сбежать просто потому, что тебе не хочется ничего обьяснять! Нам нужны ответы! 
 -Им-именно так! Это важно! Что там произошло?! 
 Понимая, что будет слишком сложно всё обьяснять, Хадзиме сбежал с Юи в центр зала. Эти двое выделялись даже сильнее, чем Лилиана. Красота Юи находилась на совершенно другом уровне от остальных гостей, в то время как Хадзиме был очень запоминающейся фигурой благодаря своим белым волосам, повязке на глазу и смокингу. 
 Будучи в прошлом королевской особой, Юи была знакома с большинством популярных танцев, а Хадзиме был в состоянии идти в ногу с ней благодаря летящей походке. Вдвоём они танцевали вполне неплохо. 
 -Тебе весело, Юи? 
 -Да… 
 Увидев их показные наряды и счастливые улыбки, любому зрителю было бы простительно, если бы он подумал, что это их помолвка, а не Лилианы. 
 Поначалу все музыканты отчаянно пытались избавиться от неловкой атмосферы, царящей в зале, но увидев, как Хадзиме и Юи наслаждаются, они тоже смогли играть более естественно. 
 Посмотрев на этих двоих, остальные гости также стали веселиться немного сильнее. 
 Лилиана с улыбкой наблюдала, как они крадут внимание. На её лице был едва заметный намёк на ревность. 
 Увидев, как они танцуют, все мысли о том, что случилось с Лилианой, или о предстоящем “торжестве”, вылетели у девушек из головы. Единственное, что сейчас имело значение — борьба за право второй потанцевать с Хадзиме. 
 Через несколько минут песня закончилась, и Хадзиме закончил танец лёгким поцелуем Юи в губы. Все гости разразились аплодисментами. На этот раз в глазах мужчин не было ревности, одно лишь восхищение. В свою очередь, благородные дамы мечтательно вздыхали. 
 Хадзиме и Юи поклонились толпе, затем взялись за руки и вернулись к товарищам. Тио, которая, по-видимому, выиграла во всех их состязаниях, вышла вперёд, чтобы стать следующей. С полными ожидания глазами она протянула ему руку. Однако Тио было суждено никогда не становиться главной героиней. 
 -Уважаемый господин Хадзиме Нагумо. Не окажете ли вы честь станцевать со мной? 
 На этот раз её обошла Лилиана. 
 -Принцесса… Разве звезда этого бала не должна быть со своим женихом? 
 -О боже, довольно жестоко говорить такое после кражи всего внимания, ты так не думаешь? 
 -Ты единственная, кто выглядит так, будто не хочет быть здесь, я просто помог тебе слиться с окружением. Кроме того, разве это нормально — оставлять этого принца одного? 
 -С необходимыми любезностями покончено, так что теперь я наконец могу насладиться балом. С самого начала обязанность принцессы — танцевать с разными людьми. Смотри, даже господин Баюс танцует с одной из своих наложниц. 
 -Вау… Я смотрю, ты перестала утруждать себя попытками вести себя вежливо. 
 -Хех…Ну а теперь… Ты потанцуешь со мной или нет? По настойчивости Лилианы было ясно, что она хочет не просто потанцевать с Хадзиме. Ей не терпится что-то обсудить с ним наедине. Хадзиме более-менее догадывался, что именно, и ему очень не хотелось разговаривать об этом. 
 Но когда он уже было открыл рот, чтобы ей отказать, Юи бросила на него испепеляющий взгляд. 
 -Не позорь её на публике, — Юи была на удивление заботлива к Лилиане. Похоже, она прониклась симпатией к принцессе. Ободренные тем, что Юи в кои-то веки встала на их сторону, Каори и Шидзуку тоже начали упрашивать Хадзиме согласиться. 
 Видя, что он в меньшинстве, Хадзиме слабо улыбнулся и согласился. 
 -Ладно, ладно. Для меня будет честью потанцевать с вами, Принцесса. 
 -Спасибо… 
 На глазах у публики Хадзиме решил относиться к Лилиане с большим уважением, чем обычно. Он почтительно взял её за руку и повёл к центру зала. 
 Все взгляды снова устремились на них, и Лилиана смущённо покраснела. Никто и не заметил, что Тио всё ещё стояла на месте, безвольно вытянув руку вперёд. 
 -П-подумать только, что меня обойдут за несколько секунд до моего триумфа! Должна сказать, хозяин, вы знаете, как возбудить даму! Ха-а-а-ах… Ха-а-ах… Ммм… — никто не обратил внимания и на её извращённые фразы. 
 Зазвучала следующая песня, и Хадзиме с Лилианой пустились в танец. Некоторое время они оба элегантно покачивались взад-вперёд, пока Лилиана не наклонилась поближе и не положила голову на плечо Хадзиме. Она продолжила танцевать, шепча ему что-то на ухо. 
 -Спасибо, что спас меня… 
 -Так и знал, что ты хочешь поговорить именно об этом… Вообще-то я удивлён, что ты поняла. 
 -Я не могу себе представить ни одного человека, кроме тебя, способного создать такое необычное существо, Нагумо-кун. Кроме того, багровое свечение твоей маны — это то, что я никогда не забуду… 
 -Ясно. Но, учитывая характер этого парня, это скорее всего, лишь временная мера. 
 -Ты как всегда не стесняешься в выборе слов. Но даже если это не решит моей проблемы, я всё равно рада, что ты пришёл мне на помощь. Услышав от Каори, как ты спас её в лабиринте, я начала надеяться, что, возможно, ты спасёшь и меня. Она убрала голову от плеча Хадзиме и лучезарно улыбнулась ему. Её улыбка внезапно сделала её более очаровательной, чем тогда, когда она стояла рядом с Баюсом. Увидев это, зрители начали возбуждённо переговариваться между собой. 
 В версии с изображениями тут находится картинка. 
 -Так это платье — способ выпустить пар? 
 -Ты хочешь сказать, что я плохо в нём выгляжу? 
 -Нет, но… Я думаю, что розовый подходит тебе больше. Ты выбрала противоположный цвет, чтобы сделать заявление, не так ли? 
 -Верно. Если мой жених насильник, то я не обязана выглядеть хорошо ради него. К тому же… если ты знаешь о моём розовом платье, то это значит, что ты видел всё глазами этого паука, не так ли? В том числе и мой нескромный вид. Ик… Я не могу сейчас выйти замуж. 
 Лилиана сделала вид, что не выдержала и зарыдала, уткнувшись в плечо Хадзиме. Он взглянул на неё и с усталым вздохом пробормотал: «Дайте мне передохнуть…» 
 -Даже если ты говоришь тихо, не говори ничего, что может вызвать недоразумения. И ещё, перестань липнуть ко мне. Ты выводишь принца из себя. 
 -Да какая разница. После этого бала мне придётся всю оставшуюся жизнь играть роль его жены. Позволь мне хотя бы сегодня побыть обычной девушкой. Или ты хочешь сказать, что даже не прислушаешься к желанию бедной принцессы? Даже несмотря на то, что она обречена быть изнасилованной своим будущим мужем и запуганной его любовницами. 
 -Значит, есть вероятность, что он собирается изнасиловать тебя прямо на балу… 
 -Да, — Лилиана уткнулась лицом в грудь Хадзиме, чтобы скрыть выражение своего лица. Затем, прошептала робким голосом: 
 -Если… Если я попрошу тебя спасти меня, ты сделаешь это? — На самом деле, Лилиана не собиралась этого говорить. В конце концов, она знала, что королевство нуждается в этом браке, чтобы выжить. 
 И Хайлиг, и Хершер понесли огромные потери в предыдущей атаке демонов, к тому же весь северный континент был погружен в хаос, поскольку Святая Церковь была уничтожена. Чтобы восстановить стабильность, людям нужен был символ единства. И как принцесса Королевства, Лилиана должна была обеспечить людей им. Даже если это означало, что ей придётся вступить в брак, в котором она будет лишена всех своих прав и достоинства. 
 Несмотря на всё это, она обратилась к Хадзиме потому, что раньше, когда она дрожала от страха и потеряла всякую надежду, он пришёл и спас её. Кроме того, Юи выглядела такой счастливой, когда танцевала с Хадзиме. Но она была уверена на все 100%, что он скажет “Нет”. Как только он откажет ей, она наконец-то сможет смириться со своей судьбой. В каком-то смысле это был её последний эгоистичный поступок. 
 Однако реакция Хадзиме на её слова была полной противоположностью всем её ожиданиям. 
 -Что-ж, сделаю я что-то или нет, но ты в любом случае будешь спасена. В зависимости от того, как пойдут дела, империя может пасть сегодня ночью… По крайней мере, принц не покинет этот бал невредимым. 
 -…Хах? 
 -База, это Виктор. Все точки S под контролем. 
 -База, это Рентген. Все точки Y под контролем. 
 Хадзиме посмотрел на Лилиану и улыбнулся. Внезапно у неё возникло очень плохое предчувствие, от сказанных им слов. Её лицо напряглось, но в отличие от прошлых случаев на нём была лишь искренняя тревога, а не раздражение. 
 Если подумать, он так и не сказал мне, зачем вернулся в столицу. Куки-сан и остальные тоже ведут себя странно. 
 Хадзиме наклонился и прошептал Лилиане на ухо: 
 -Кроме того, если тебе что-то от меня нужно, говори конкретно что. Я не очень хорошо понимаю намёки, так что в конечном итоге могу сделать именно то, что ты сказала. 
 -Ах— 
 Лилиана вздрогнула. И не только потому, что от него такого, но и потому, что она поняла, на что он намекает. А именно, что он действительно спасёт её. 
 Сердце Лилианы забилось чаще. Рациональная часть её сознания говорила ей, что она не может позволить Хадзиме спасти себя. Что брак должен быть заключён. Что она должна отбросить эту детскую, наивную часть себя. 
 -Почему? — На её глазах выступили слёзы. Хадзиме не мог понять, было ли это потому, что она была счастлива, что будет спасена, или же она была напугана тем, что поставила под угрозу свой союз с империей. В любом случае, его ответ был таким. 
 -Потому что есть люди, которые не хотят, чтобы ты грустила, — Хадзиме повернул голову в сторону Каори. 
 Другими словами, он делал это не ради Лилианы, а потому, что не хотел, чтобы близкие ему люди мучились из-за неё. Лилиана поняла это и посмотрела на него сердитыми взглядом. 
 -Даже если это была бы ложь, разве ты не мог сказать, что ты делаешь это из-за заботы ко мне? Я бы по уши влюбилась в тебя, если бы ты сказал это. 
 -С чего бы мне хотеть, чтобы ты влюбилась в меня? В любом случае, тебе не о чем беспокоиться. Пока ты одна из драгоценных подруг Каори, я не позволю, чтобы с тобой что-то случилось. 
 -Ты никогда не будешь колебаться, верно, Нагумо-сан? Честно говоря, я немного завидую Юи-сан… 
 Лилиана укоризненно посмотрела на Хадзиме. Но его, казалось, совершенно не волновало её недовольство. 
 Довольно скоро песня достигла своего апогея. Видя, что Хадзиме не собирается менять своё мнение, Лилиана вздохнула и оставила попытки соблазнить его. Она полностью отдалась музыке и наслаждалась тем немногим, что осталось от танца. 
 Когда последние нотки песни стихли, Лилиана неохотно отступила назад. Всё ещё держа Хадзиме за руки, она улыбнулась ему и прошептала “Спасибо”. В этот момент даже Хадзиме пришлось признать, что её улыбка была прекраснее любого цветка. Это была искренняя улыбка четырнадцатилетней девочки. Всё зрители были очарованы её ослепительным сиянием. Несколько страстных вздохов вырвалось из уст зрителей. 
 После нескольких секунд тишины толпа зааплодировала ещё сильнее, чем при танце Хадзиме и Юи. 
 Лилиане требовалось потанцевать ещё с несколькими аристократами, поэтому она оставила его, чтобы закончить с обязанностями. Хадзиме, тем временем, вернулся к своим товарищам и увидел, что все они смотрят на него с негодованием. 
 -Хадзиме, ну почему ты заставляешь каждую встречную девушку влюбляться в тебя? 
 -Хадзиме-сан, когда тебе удалось… Мне действительно нельзя отрывать от тебя глаз ни на мгновение. 
 -Послушай, хозяин. То, что ты меня бросил, так сильно меня возбудило, что у меня произошёл небольшой… несчастный случай. Позволите мне отлучиться и сменить нижнее бельё? 
 -Причина, по которой Лили внезапно влюбилась в него, должно быть, как-то связана с тем изнасилованием, о котором он говорил ранее. Она правда говорила, что Хадзиме спас её недавно, так что он, вероятно, полностью покорил её этим танцем. Эй, Нагумо, что ты прошептал ей на ухо? Ты же знаешь, что она должна выйти замуж за другого, верно? 
 -Ва-ха-ха, я и не знала, что ты увлекаешься NTR, Нагумо! Для меня это уже слишком! Я не смогу справиться с такими безумными фетишами! 
 Почему вы говорите так, будто я уже наложил на неё руки? — Вздохнул Хадзиме про себя. Всё, что он сделал — это спас её от принца и потанцевал с ней. Он даже не собирался делать первое, просто случайно заметил, как это происходило. Кроме того, он лишь пообещал оказать ей самую минимальную помощь, чтобы Каори и остальным не пришлось видеть страдания своей подруги. 
 У него не было никакого намерения ухаживать за ней. И при крайне незначительном, ничтожном шансе, что Лилиана и правда влюбилась в него, он мог просто проигнорировать её соблазнения. 
 На всякий случай, он повернулся к Юи, чтобы обьяснить это. 
 -Всё в порядке. Я знаю, — сказала она, прежде чем он успел открыть рот. Затем она взяла Хадзиме за руку и крепко сжала её. 
 “Я знал, что ты поймёшь”, — тепло подумал Хадзиме, его любовь к Юи росла в геометрической прогрессии. Хотя, казалось, что, по какой-то причине, Юи сжимала его руку немного сильнее, чем обычно. 
 -База, это Зулу. Точка Z под контролем. 
 -Всем войскам, это База. Все на своих позициях. Начинаю обратный отсчёт. 
 Дрожь от возбуждения пробежала по спинам школьников. Даже Юи и остальные немного напряглись. 
 Услышав сообщение, Шия закрыла глаза, глубоко вздохнула и открыла их. Свирепость в её взгляде заставила Куки и остальных дрогнуть. 
 -Хадзиме-сан, Юи-сан, — Шия посмотрела на своих товарищей. 
 Хадзиме кивнул ей и бесстрашно улыбнулся. 
 -С этого момента ты всего лишь дочь вождя Хаулий. Буйствуй сколько душе угодно. 
 Она улыбнулась ему в ответ и ответила: 
 -Будет исполнено! 
 Через секунду она стёрла своё присутствие и покинула бальный зал. Никто из гостей не видел её ухода. И как только она ушла, императорский глашатай призвал всех к вниманию. 
 Похоже, Гахард собирался произнести речь. Он встал на сцену и заговорил громким голосом: 
 -Позвольте мне ещё раз поблагодарить вас за то, что вы пришли на этот бал. Благодаря нескольким неожиданным сюрпризам, этот бал получился куда интереснее, чем я представлял, — Гахард многозначительно посмотрел на Хадзиме. Хадзиме притворился, что не замечает этого пристального взгляда, что, по-видимому, понравилось Гахарду, и тот улыбнулся. 
 Секунду спустя Хадзиме услышал решительный голос из своей серьги-артефакта. 
 -Всем войскам, это Альфа-1. Сегодня ночью мы положим конец многовековым притеснениям, которые мы терпели от рук людей. Наши имена войдут в историю. Нас будут помнить как проклятие империи многие поколения. Мы стоим на перекрёстке судьбы. Закончится ли здесь наше наследие или продолжится без всяких ограничений, зависит от этой единственной битвы. Никакой пощады врагам. Покажите им, что значит нажить врага в лице самой сильной расы! 
 -Но, разумеется, вечеринка только началась. Все, ешьте, пейте и танцуйте в своё удовольствие! Я хочу, чтобы бал в честь помолвки моего сына и невестки запомнился навсегда! Тост за их вечное счастье! 
 Людской император и вождь зайцелюдей произносили свои речи одновременно. 
 -10, 9, 8… 
 Отсчёт судьбы был слышен только Хадзиме и зайцелюдям. 
 -Босс… Большое вам спасибо за организацию этого поля боя. 
 Никто в империи не имел ни малейшего представления о происходящем. Убедившись, что все бокалы подняты, Гахард поднял свой. Он глубоко вздохнул и оглядел своих подданных. В это же самое время Хаулии настраивались на предстоящую битву. 
 -Приготовиться к кровавой бойне! 
 -Есть, Сэ-э-э-э-э-эр! 
 -4, 3, 2, 1… 
 Обратный отсчёт почти закончился. 
 -Этот брак ознаменует начало совместной работы против вторжения демонов! Вместе нам нечего бояться! Слава роду человеческому! 
 -Слава роду человеческому! 
 -О да пребудет с вами Богиня Битв. 
 Прежде чем гости успели закончить свой тост, бальный зал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Хаулии против императора. Начало
</w:t>
      </w:r>
    </w:p>
    <w:p>
      <w:pPr/>
    </w:p>
    <w:p>
      <w:pPr>
        <w:jc w:val="left"/>
      </w:pPr>
      <w:r>
        <w:rPr>
          <w:rFonts w:ascii="Consolas" w:eastAsia="Consolas" w:hAnsi="Consolas" w:cs="Consolas"/>
          <w:b w:val="0"/>
          <w:sz w:val="28"/>
        </w:rPr>
        <w:t xml:space="preserve">– Что за?! В чём дело?! 
 – А-а-а-а-а-а-ах! Чт-что происходит? 
 Лишённые зрения имперские дворяне запаниковали. 
 – Без паники! Я освещу это место своей ма… Гах?! 
 – Какого! Гь-я-я-я-ях?! 
 – Что в синем… Гах?! 
 Несколько дворян оставались спокойными и пытались зажечь в зале свет, чтобы взять ситуацию под контроль. Однако, прежде, чем кто-нибудь успел что-либо сделать, все упали на пол. Их крики боли только усугубили дальнейшую панику среди дворян. 
 Хаос и переполох мешали получить какое-либо представление о ситуации. Многие из благородных дам отчаянно бегали, что привело к тому, что их было подстрелить ещё проще. 
 – Успокойтесь! Вы, ублюдки, должны быть имперскими мужчинами! – Доносился из темноты голос Гахарда. Его слова подействовали на толпу, они позволили дворянам перестать дрожать от страха и вернуть себе самообладание. Гахард пытался прокричать дальнейшие приказы, но до того, как он что-либо успел сделать, пронеслась серия пронзительных свистов. Он почувствовал, как что-то приближалось к нему и быстро поднял меч для блокирования атаки. 
 – Тц! Мелкие трусливые ублюдки! 
 Стрелы дождём посыпались на него со всех направлений. Удивительно, они были короткими, однако, несмотря на это, обладали большой силой. Каждая из них была пущена с высокой точностью. Заградительный огонь пошёл волнами, поэтому даже такой опытный воин, как Гахард, вынужден был оставаться в обороне. И из-за этого он не мог отдавать приказы остальным дворянам. 
 Тем не менее, факт, что он мог лишь по звуку определить откуда атакует стрелок, а потом ещё и заблокировать атаку церемониальным мечом, доказывал, что он в самом деле мог называться чудовищем. 
 Металлический лязг раздавался один за другим, как только Гахард блокировал очередную стрелу на своём пути. Намного больше дворян попадали до того, как одному из них удалось организовать толпу и прочитать заклинание огненного шара, чтобы осветить помещение. Как только им получилось вернуть видимость, дворяне сразу же начали криком призывать королевскую гвардию. Один из них заметил что-то боковым зрением, после же посмотрел вверх как раз вовремя, чтобы заметить пролетевшую мимо них тень. 
 – А? Кто — Бвах?! 
 Юный дворянин повернулся к тени и направил руку в её сторону. Как только он начал кастовать огненный шар, другая тень появилась позади него. Пока он был сфокусирован на чтении заклинания, то даже не заметил, как тёмно-чёрный клинок поразил его незащищённую шею. 
 Он даже не успел закричать, как его голова мокрым шлепком упала с плеч на пол и побелевшие, остекленевшие глаза мужчины безучастно остановились на потолке. Он умер так быстро, что на его лице всё ещё было слегка ошеломлённое выражение лица, будто он и не осознавал, что умер. 
 Как мотыльки летят на свет, остальные дворяне устремились к огню. Однако, как только они увидели тёмные тени обезглавливающие людей одного за другим, они резко остановились и начали отступать так быстро, как только могли. Вскоре, все маги, кто мог наколдовать огненный шар, были уже мертвы. Без поддержки магии, огненные шары замерцали, делая зал ещё темнее. 
 – Хи-и! Монстры! Нас атакуют монстры! 
 – Я-я не хочу умирать! Кто-нибудь, спасите! 
 Большинство съёжившихся от страха людей были гражданскими чиновниками и благородными дамами, но ещё здесь было достаточно много военных среди рядов напуганных. Хоть они и были высокоранговыми офицерами, но никто из них ни разу в жизни не был на фронте. Они выросли слабыми в условиях роскоши, и не могли трезво мыслить, когда столкнулись с угрозой смерти. Этим конченым офицерам, не способным организовать хоть какое-то сопротивление, загадочными тёмными фигурами были перерезаны сухожилия и связки. Все они попадали на землю, корчась от боли. 
 Тем не менее, хоть среди гостей и было много бесхребетных трусов, но Хершер по-прежнему была империей, построенной на силе. И просто не могло случиться так, чтобы более крепкие дворяне были долго дезориентированы. Правда, единственным человеком с настоящим оружием был Гахард, однако, многие аристократы всегда носили с собой кинжалы для самозащиты, в том числе и на балу. Благодаря этому, они смогли организоваться в правильный боевой порядок и противостоять атакам Хаулий. 
 – Чёрт! Эти ребята хороши! Я никак не могу уследить за их движениями! 
 – Меньше болтай и больше сражайся! Лог! Тед! Дайте немного света! Всем остальным сфокусироваться на их защите! 
 Мужчины моментально сформировали защитное кольцо вокруг двух заклинателей. Эти дворяне действовали слаженней других. Выжившие члены имперской гвардии также участвовали в бою. Они встали плечом к плечу, чтобы прикрыть тыл Гахарда. 
 Теперь Гахарда волновал только фронт битвы, стрелы, как наибольшая из угроз. Он лениво отбил ещё дюжину и приступил к чтению заклинания. 
 Через несколько секунд он закончил читать заклинание и в пространстве возникла дюжина огненных шаров. Он разбросал их по залу, освещая в помещении каждый дюйм. 
 – Их игры кончились! Пришло наше время дать отпор! 
 Когда Гахард воодушевлял своих людей, он заметил маленький металлический цилиндр, катящийся к нему. 
 – Что за? Это же… 
 Озадаченный мужчина, служивший помощником Гахарда подошёл поближе к странному объекту. Именно тогда Гахард заметил множество похожих металлических цилиндров, подкатывающихся к остальным группам сражающихся дворян. У него было плохое предчувствие, он выкрикнул предостережение. 
 – Стойте! Быстро! Все уходим отсюда! 
 – А? 
 Помощник Гахарда на рефлексах отпрыгнул от цилиндра, но уже было слишком поздно. Хотя, даже раньше отпрыгнуть не помогло бы хоть как-то свести на нет эффекты цилиндров. Секундой позже, вместо ослепительной вспышки света, раздался мощный грохот пронзивший барабанные перепонки каждому имперцу в зале. 
 – Га-а-ах?! 
 – Что за?! 
 Гахард с остальными инстинктивно закрыли глаза и уши. Однако, урон уже был нанесён. Светошумовые гранаты Хаулий ослепили и оглушили всех имперских воинов. 
 И естественно Хаулии не собирались никому давать возможности ускользнуть от них. Они полностью скрывали своё присутствие и нападали в слепые зоны врагов. Лишённые двух важнейших чувств, имперская стража Гахарда осталась беспомощной против натиска Хаулий. Тёмные клинки зайцелюдей мерцали в тусклом свете, разрезая конечности и сухожилия имперцев. Крича от боли, солдаты падали один за другим. 
 Но Хаулии ещё не закончили. Они повырезали языки у всех, кого они одолели, чтобы те не могли читать заклинания. 
 По всему полю боя валялись искалеченные дворяне и солдаты, пострадавшие от светошумовых гранат. Те, кто пытались что-нибудь наколдовать, тут же обезглавливались. 
 Посреди резни прозвучало единственное столкновение металлических клинков. Каким-то невероятным образом, оглушённому и ослеплённому Гахарду удалось отбить атаку пришедших за ним ассасинов. 
 Двое Хаулий, сражавшиеся с Императором, посмотрели на него с почтением. Гахард воспользовался их секундным замешательством и пошёл в атаку. Он ударил ногой по земле так сильно, что по земле пошли ударные волны. 
 – А? 
 – Нгх! 
 Напавшие на императора зайцы потеряли равновесие и споткнувшись, кубарем покатились назад. Несмотря на то, что Гахард был ослеплён и оглушён, он всё ещё мог рубить мечом оппонентов с невероятной точностью. Его меч бил с такой скоростью, что казалось, будто он изгибается подобно хлысту. Хаулии скрестили перед собой двойные короткие клинки в попытке заблокировать сверхскоростные удары императора. Хотя и Хадзиме создал клинки достаточно сильными, чтобы противостоять императору, но их обладатели не могли похвастаться тем же. Двое из Хаулий были подавлены атаками своего противника. 
 В момент, когда тех двоих отправили в полёт, на Гахарда вновь обрушился град стрел. Другой воин Хаулий с арбалетом наготове ждал своего часа. К сожалению для него, Гахард был готов и ожидал этого шага. 
 – Сдуй их всех, Стена Ветра! 
 Несмотря на короткое заклинание, Гахард был способен призвать достаточно сильную стену ветра, чтобы сбить стрелы. 
 – Сожги их! Огнешар! 
 Вслед за предыдущим заклинанием Гахард призвал дюжину огнешаров и отправил их туда, откуда атаковали стрелами. 
 К счастью, Хаулии передислоцировались в другое место сразу после выстрела. Будь они хоть немного медленнее — сгорели бы дотла. 
 И скорость каста заклинаний Гахарда, и их сила были невообразимы. Хаулии тщательно скрывали своё присутствие, но он всё равно мог как-то ощущать их местоположение. Кроме того, его мастерство фехтования было на высоте, его удары были столь точными и мощными, что Хаулиям приходилось вкладывать все силы лишь для защиты от единственного удара. 
 Фактически, они были настолько потрясены, что на мгновение просочилось давно забытое чувство страха и Хаулии перестали скрывать своё присутствие. Веки Гахарда как щель приоткрылись, и хоть он по-прежнему не мог нормально видеть, его глаза блестели. 
 – Нашёлся! 
 Он обернулся. Хотя он никак не мог увидеть кроликов, прячущихся в темноте, глаза Гахарда смотрели прямо на них. Страх выдал их местоположение. 
 – Сгорите все! Огнешар! 
 Гахард выпустил заградительный огонь из огненных сгустков. Затем он повернулся к другой группе Хаулий и выпустил в них несколько заклинаний. Тут же, он, щёлкнув пальцами, кратким заклинанием послал несколько шаров в потолок для освещения зала, и все огнешары в течение короткого времени взорвались в буре огня и грома. 
 Пар и остальные стрелки, кто поддерживал основную группу огнём, были сброшены на землю. Другие огнешары почти попали по своим целям, но взрывная волна всё же достала Хаулий. И хоть взрывные волны не нанесли много урона, но всё же вынудили стрелков сменить свои позиции для стрельбы. 
 – Танцующий ветер, следуй моей воле — Дыхание Ветра! 
 Дыхание Ветра было воздушным заклинанием поддержки. Оно позволяло заклинателю усиливать звуки, используя силу ветра или переносить определённые звуки на большие расстояния. Усиливая звуки, которые издавали Хаулии, Гахард смог компенсировать свою глухоту. В некотором смысле, он взял навык «Ощущение Присутствия» и использовал его магическую версию. Тем не менее, дополнительные звуки могли легко запутать, поэтому требовалась сильная концентрация, чтобы точно определить местоположение целей. Обычно этот навык не использовался в ближнем бою. В основном он нужен шпионам и разведчикам для добычи информации. 
 – Та-а-а-а-а-а-а! 
 – Воа! 
 – Нгх! 
 Гахард взмахнул клинком так быстро, что его силует на мгновение завис в воздухе. Один из Хаулий застонал от боли, едва избежав смертельного удара, увернувшись в последнее мгновение. Однако, они понимали, что долго не протянут. 
 Поскольку Гахард использовал Дыхание Ветра, скрытие присутствия Хаулий не работало должным образом. Тихие звуки, которые они издавали при движении были отчётливо слышны Гахардом. 
 Хоть Дыхание Ветра и не было настолько же полезным как Ощущение Присутствия, но Гахард пользовался им с завидной ловкостью и решительностью. Он продвигался вперёд, продолжая рубить с возрастающей точностью. 
 Это был человек, стоявший на вершине империи Хершер. Самый сильный воин среди народа воинов. Император, посвятивший свою жизнь стремлению к силе. Увидев его подавляющую силу, Хаулия довольно дерзко отметил. 
 – Брось это! 
 – Мы порвём тебя на куски! 
 Ни один их Хаулий не дрогнул. Вместо этого все они были с бесстрашными улыбками. Их глаза, едва различимые сквозь щели в масках, мерцали опасным светом. Каждый из Хаулий все еще рвался наступать. 
 Раз уж бы они не могли полагаться на скрытность, то нужно использовать свою координацию, чтобы победить Гахарда. Все Хаулия сразу же вступили в действие, как будто они были единым организмом. Постоянно находясь в движении и прекрасно синхронизируя свои атаки, они смогли оказать давление даже на Гахарда. 
 – Хо-хо-хо, такой боевой дух мне по душе. Не правда ли, Хаулии? 
 Гахард неистово рассмеялся, отражая последовательные атаки Хаулии своими уникальными техниками меча. Похоже, он уже знал, что его таинственные нападавшие были Хаулиями. 
 Тем не менее, Хаулии вообще никак не отреагировали на его слова. Единственной их мыслью была – уничтожить врага любой ценой. 
 – Ну же, что случилось? Так напуганы, что не можете сказать ни слова? 
 Его слух, которому помогало заклинание, начал возвращаться в норму. 
 На его провокацию, Хаулия с самой сильной жаждой крови в глазах, Кам, размахивая своими короткими мечами, спокойно ответил. 
 – Битва не нуждается в словах. Если тебе есть что сказать, то скажи это своим мечом. 
 – Ха, теперь ты заговорил. 
 В темноте танцевали искры, когда они вдвоем наносили потоки ударов. 
 В одиночку Кам явно не мог бы сравниться с Гахардом, но за ним была высоко скоординированная группа Хаулий. Обе стороны продолжали бороться за превосходство, но ни одна из них не смогла нанести решающий удар. 
 Прошли секунды, затем минуты. Дворяне, лежащие на земле, горячо молились, чтобы их предводитель вышел вперед, одновременно проклиная охранников за то, что они не пришли. Хотя у них и были отрезаны сухожилия и языки, но они все еще были в сознании. 
 И когда они наблюдали за ходом битвы, в их сердцах начали прорастать семена страха. Сила Хаулий превосходила всё, чего они ожидали от кроликов. И не только это, но Хаулии, казалось, почти выигрывают. 
 – А! Что за?! Мое тело просто- 
 Гахард пошатнулся, и его движения стали вялыми. 
 В ответ кролики немедленно бросились вперед, как будто они ждали именно этого момента. Он каким-то образом сумел отразить все их удары, но Хаулии ожидали и этого. После того, как он отразил бойцов ближнего боя, на него обрушился дождь из стрел. 
 – Гах! 
 Одна из стрел попала Гахарду в икроножную мышцу, и он упал на колено. В момент, когда он заметил рану, Кам ворвался и взмахнул своими короткими мечами. В то время как Гахард сумел заблокировать один клинок, второй прорезал связки на его руке, заставляя бросить меч. Он быстро вытащил что-то из кармана здоровой рукой, но двое Хаулий прыгнули мимо него и выбили артефакт, который он пытался активировать. В то же время еще, одна пара стрел пронзили его руки и ноги. 
 — Нгх! 
 Однако, он не вскрикнул, сильная боль заставила его захромать. Тело повело вперёд, и, с оглушительным звуком, он упал на землю. 
 Тишина заполнила зал. Все были слишком ошеломлены, чтобы сказать хоть слово. Конечно, у некоторых были вырезаны языки, но даже если бы они и были, то всё равно не могли бы ничего сказать. 
 В конце концов, даже если люди не могли ясно видеть в темноте, все понимали. Истина терзала умы дворян, оставляя их парализованными. Император Хершер … проиграл. Это был момент, когда империя, самая сильная нация Северного Континента, была побеждена самой слабой из всех рас. 
 А теперь отмотаем время немного назад. 
 – Торопитесь! На вечеринке происходит что-то серьезное! Нам нужно как можно быстрее добраться до Его Величества! 
 Панический голос капитана третьего отряда имперской гвардии, Сетка Полóвина, эхом разнесся по одному из коридоров замка. Двадцать его людей последовали за ним. 
 Когда в бальном зале погас свет, Грид и его люди охраняли королевскую сокровищницу. Сокровища Империи находились глубоко под землей. Благодаря этому Грид и его люди были избавлены от ужасов, царивших наверху. Они патрулировали коридоры, когда зазвучала магическая тревога. Грид поспешно собрал своих людей и повел их обратно на первый этаж. 
 Магическое устройство тревоги было одним из многих магических артефактов, которые Гахард держал при себе. Все, что он делал при активации — это изменял цвет каждой связанной с ним магической цепи, поэтому его нельзя было использовать для передачи сложных сообщений. Однако тот факт, что сам император активировал его, означал, что происходит что-то серьезное. Тем более что выбранный им цвет означал экстренный сбор. Кроме того, жуткое молчание, охватившее замок, показалось Гриду весьма зловещим, и что императору могла угрожать серьезная опасность. 
 – Капитан, что происходит?! Где все остальные подразделения?! Почему никто не отвечает?! 
 Действительно, где бы они ни находились, никого не отвечал. Несмотря на то, что все охранники замка должны были немедленно среагировать на вызов срочного сбора. 
 С тревожным чувством на душе, Грид ответил. 
 – Не знаю что там, но нам нужно спешить! Таковы приказы самого императора! 
 Отряд Грида пересек тихий двор замка. Когда они прошли дальше в замок, то встретились с несколькими солдатами, которым посчастливилось либо отдыхать на перерыве, либо есть, когда остальная охрана замка была уничтожена. Каждый вздохнул с облегчением, увидев отряд Грида. 
 В общей сложности в отряде Грида было около 30 человек после того, как они собрали всех отставших. Они пробирались по служебным коридорам, когда шли к башне, где проходил бал. В момент, когда они достигли входа, их перехватили. 
 – Добрый вечер, солдаты. Это чудесная ночь, не правда ли? 
 Мягкий голос пронзил напряженную атмосферу, и солдаты остановились. 
 – Ты … 
 Грид и другие солдаты в шоке подняли головы. 
 Служебный вход, который обычно был заполнен слугами, бегающими туда-сюда, был на удивление тихим. Под огромной люстрой комнаты стояла только одна девушка в небесно-голубом платье. Над ее головой торчала пара пушистых кроличьих ушей. Её юбка была так коротка, что ее стройные ножки были почти полностью обнажены. Ее бледно-голубые волосы развевались позади нее, и она улыбнулась ошеломленным солдатам. 
 Кролики были ценны за их внешность, поэтому и были желанными секс-рабынями, но эта была красивее всех остальных. Когда Шия поняла, что Грид был одним из солдат её конвоя, она аж задрожала от нетерпения. Она собиралась наслаждаться каждой каплей его страданий. 
 – Ч … у меня нет времени играть с тобой. Давай, мужики, пошли. 
 Хоть Грид все еще и держал злобу, но он был прежде всего солдатом. Хороший командир отлично понимал, что имеет приоритет на поле битвы. Он проигнорировал Шию и попытался пройти мимо нее. 
 Но прежде чем смог что-либо сделать, он был остановлен. 
 – Фу-фу-фу-фу-фу … Аха-ха-ха-ха-ха-ха-ха-ха! 
 Не в силах сдерживаться, Шия рассмеялась. 
 – Что за херь~ ?» 
 – Не могу поверить, что мне настолько повезло! Даже не могла подумать, что вы из всех людей, будете одним из отставших! 
 – О чем ты говоришь? 
 Вы даже не представляете, как я рада вас видеть. 
 В иной ситуации любой мужчина мечтал бы услышать эти слова от Шии, но Грид не выглядел хоть чуточку довольным. На самом деле он казался почти испуганным. 
 – Сейчас моя семья находится в центре очень важной битвы. Я никому не позволю вмешиваться. Но если вы будете настаивать, то вам придется пройти через меня. 
 – Капитан, терять нельзя времени. Просто игнорируй ее, у нас есть куда более неотложные дела! 
 Нетерпеливо закричал один из солдат. Он думал, что Шия блефует. Страж пошёл дальше, желая побыстрее добраться до Гахарда. Воистину, его преданность была весьма похвальной. Но, к сожалению для него, Шия не собиралась позволять ему идти дальше. 
 – Как я уже сказала, если вы хотите войти, вам придется пройти через меня. – после этого Шия исчезла. 
 Секунду спустя раздался гром. Грид и остальные медленно повернулись к источнику звука. 
 Солдата, который вышел вперед, отправили в полет. Тот с грохотом врезался в стену. Обернувшись, Грид и остальные увидели, что Шия стоит уже в другом с вытянутым кулаком. Казалось, что она даже не прикладывала силы к удару. Вдобавок ко всему, она была зайцелюдом, и при этом довольно слабо выглядящим. И все же, просто небрежно выбросив кулак, она впечатала солдата в полной броне в стену быстрее, чем можно было заметить человеческим взглядом. 
 Оставшиеся солдаты сглотнули. Грид был так потрясен, что даже не заметил, что сглотнул с ними. Это невозможно. 
 Все еще улыбаясь, Шия снова заговорила. 
 – Как вы думаете, почему я стою здесь одна? За пределами единственного входа в бальный зал? 
 Разумеется, это был риторический вопрос. Один взгляд на солдата, растянувшегося на земле позади них, показал, что она здесь, чтобы сокрушить любого, кто пытается войти. 
 Хаулия знали, что, какими бы слаженными они ни были, они не смогут убить всех охранников дворца. Но даже один взвод охранников мог склонить чашу весов в пользу империи, поэтому они решили, что самый сильный из них должен будет охранять вход. 
 Естественно, это была бы Шия, дочь вождя. 
 Кольцо на пальце Шии начало светиться. Грид и остальные наблюдали, как над головой Шиа неожиданно появился массивный боевой молот. Он лёг в её протянутую руку с мягким стуком. Одним движением она закрутила его в руках, что вызвало сильное потрясение у солдат, которых заставили отступить на несколько шагов назад. 
 – Поскольку я против вас, я дам вам знать, как меня зовут. Я Шия. Шия Хаулия. Монстр, которого вы не могли поймать все эти месяцы, — сказала Шия с гордостью, затем положила на себя свой чудовищный боевой молот. Она протянула свободную руку и вызывающе поманила солдат к себе. 
 В версии с изображениями тут находится картинка. 
 Смысл был понятен. Она предложила им нападать всем вместе. На лбу Грида вздулась вена. 
 – Монстр? Ха! Слишком громкое имя для подлого кролика. 
 Хоть Шия немного и отличалась от обычных зайцелюдей, но она по-прежнему была одной из них. Зверолюди не могли даже пользоваться магией, и при этом всём она была из слабейшего вида зверолюдей. Это било по гордости Грида, что грёбаный заяц запугивал его. 
 – Слушай сюда, выродки! Император призвал нас! Давайте порешаем эту никчёмную зайцебабу и поспешим на помощь господину. Она может быть и сильна, но она по-прежнему остаётся сраным кроликом. Сразим её магией! 
 Люди Грида сразу начали распев заклинания. Некоторые отделились от группы и направились к Шии, чтобы отвлечь её. 
 Шия сжала кулак и опустила большой палец вниз в римском жесте «казнить, нельзя помиловать», когда солдаты напали на неё. 
 – Я сделаю из вас кроличью отбивную! 
 Сказала она, резко рванув вперёд и прогнув землю в месте своего прыжка. Авангард Грида разнесло ударной волной. Не успели стражники произнести и слова, как Шия уже стояла перед ними. 
 – А? 
 Два солдата с задних рядов со страхом посмотрели вверх. Секунду спустя верхняя половина их тел парила в воздухе. Шия взмахнула Дрюккеном так быстро, что просто разрубила их надвое. 
 Ударная волна, последовавшая за её взмахом, раздавила органы ещё трёх солдат. К моменту, как кровь коснулась земли, Шия уже перешла к следующей цели. Авангард уже был разбит. 
 – Дерьмо! 
 – Что, черт подери, только что… 
 До того, как они успели закончить, Дрюккен ударил по ним, превратив их головы в мячики для пинбола. Испачканный в крови собственных людей Грид продолжал отдавать приказы. 
 – Разделитесь! Не стойте вместе! 
 Такой приказ был дан, потому что солдаты стояли слишком близко к друг другу, в то время как Шия могла одним взмахом прикончить сразу нескольких человек. Солдаты разделились и окружили Шию со всех сторон. 
 – Ра-а-ах! 
 Хоть боевые крики Шии и звучали миленько, но ничего подобного нельзя было сказать про Дрюккен, сплющивающий солдат в блины. Она метнула свой молот в ещё одного солдата, расплющив его об стену. Грид с остальными ощутили проблеск надежды, когда из рук Шии пропало оружие, но вскоре они их постигло разочарование. Шия взмахом руки вернула орудие обратно. 
 При ближайшем рассмотрении Грид понял, что Шия по-прежнему держала рукоять молота в руках, а оголовье соединялось тонкой цепью. Отсоединяя оголовье от рукояти Шия теперь могла превращать молот Дрюккен в оружие на цепи. 
 – Сейчас! Это наш шанс! 
 – Умри-и-и-и! 
 Двое имперских солдат рванули вперёд в надежде достать Шию до того, как оголовье вернётся к ней. Но Шия просто задействовала один из триггеров на рукояти Дрюккена. Через секунду, из оголовья Дрюккена раздалась серия громких выстрелов. Дробовики выстрелили из плоской части молота, превратив обоих солдат в решето. 
 После этого Шия легко перепрыгнула через их безжизненные тела и поймала оголовье Дрюккена в воздухе. Она перевела Дрюккена в режим бомбардировки и выпустила еще один залп из дробовика. От пяти солдат осталась кучка плоти и крови. 
 – Попробуй-ка это, монстр! 
 Один из солдат закончил распев заклинания. Десять Алых Копий (прим. переводчика: от «Метательное копьё») устремились в сторону Шии. Благодаря строгой имперской подготовке солдаты действовали слаженно. Шия увидела, как пылающие копья несутся к ней, и закричала от восторга. 
 – Да как два пальца облизать! 
 Шия резко закрутилась и создала вокруг себя мини-торнадо, которое сбило все копья, летящие в её сторону. 
 – Да что за! 
 – Это невозможно! 
 Единственным преимуществом людей перед зверолюдами было в магии. И это преимущество с лёгкостью было разрушено какой-то зайцедевкой. Двое солдат вскрикнули от неожиданности и были убиты секундой позже. Два стальных шара, размером с кулак раздавили их лица всмятку и раскрошили черепа. Шия достала шары из Хранилища Ценностей и метнула в солдат, ударив Дрюккеном, как мяч битой. Ещё двум солдатам Шия переломала кости, когда прыгнула к ним поближе и те оказались в зоне приземления. 
 Не прошло и минуты с начала боя, как половина солдат мёртвыми валялись на земле. 
 – Как будто оказался в аду, я не позволю, чтобы это сошло тебе с рук! 
 Грид поднялся и ударил мечом Шию. Как и ожидалось, командир был на совсем ином уровне, чем его солдаты. Благодаря бесконечным тренировкам своего тела, он был способен двигаться настолько быстро, что обычный человек не уследит взглядом. Тот факт, что один из его людей совершил атаку вместе с ним показывал, насколько хорошо он тренирует своих подчинённых. 
 Однако, даже этого было недостаточно, чтобы хоть поцарапать ту сверхкрольчиху. 
 – Что? 
 Она заблокировала его выпад, остановив клинок каблуком, резко закрутив ногу, Шия нарушила стойку Грида и вырвала клинок из рук, тут же следом ударив его ногой в живот. 
 – Гах! 
 Грид скрючился от боли и сделал несколько шагов назад. Затем Шия добавила фирменный удар Хадзиме, от чего Грид закашлял кровью после того, как его впечатали в стену. Однако, Шия сильно сдерживала себя, чтобы не убить Грида. Всё ради того, чтобы тот видел, как его товарищи погибают один за другим. 
 Через 30 секунд весь отряд был уничтожен. Шия повернулась и подошла к Гриду, стуча каблучками по полу. Несмотря на устроенную резню, на ней не было ни единой капли крови. 
 – П-п-подожди… пожалуйста… 
 Кровь закапала с губ, когда Грид попросил сохранить ему жизнь. Сила твари, стоящей перед ним была настолько за пределами здравого смысла, что он мог лишь дрожать от страха. 
 Какого чёрта я тогда их упустил. Он впервые встретил Хаулий, слонявшихся за пределами Океана деревьев. В то время он думал, что ему несказанно повезло. Чтобы страх парализовал их, Грид убивал мужчин и стариков. Он ожидал, что слабые кролики быстро сдадутся. Тогда он и загнал их в ущелье Райзен, после чего планировал отправить солдат, когда кролики выдохнутся. 
 Тогда-то он и подметил красавицу со светло-голубыми волосами. Он с нетерпением ждал, чтобы схватить её и трахнуть перед всеми солдатами. Я действительно не видел проблем справиться с кем-то вроде них? 
 Шия схватила его за нагрудник и подняла. Хоть его броня и не была прочнее стали, но она состояла из прочного железа. Несмотря на это, Шия руками смяла металл, будто это была бумага. 
 – Я… я умоляю тебя! Не убивай меня! О.. ох, точно! Я вернусь, я расскажу тебе куда отвезли всех захваченных зайцелюдей. Если ты убьёшь меня, то никогда не… 
 – Мне не о чём говорить с кем-то вроде тебя. 
 Прервала его Шия и подняла над головой. Её обида и гнев ничуть не уменьшились, возможно именно поэтому она бессознательно сдерживала заранее накопленную ярость. Она не позволит так быстро умереть человеку, который причинил ей столько боли и страданий. 
 Она не позволила мести поглотить её сознание. Как Хаулия, как одна из товарищей Хадзиме, она не могла позволить себе опуститься так низко. Я закончу всё одним ударом. Шия Хаулия, монстр, рождённая в океане деревьев, я должна разобраться с этим, чтобы двигаться дальше со своими друзьями. Она подбросила Грида в воздух, размахнулась Дрюккеном и с бесстрашной улыбкой произнесла. 
 – Я отправлю тебя на Луну, грязный ублюдок! 
 – Посто… 
 *Драмб!* Грид разбил собой окно и исчез в ночной мгле. Шия подняла глаза и увидела лишь одинокий полумесяц. 
 Он так хорошо полетел, что может я действительно отправила его на луну… Шия ещё раз взмахнула Дрюккеном и с лестницы подул ветер. 
 – Ребята… Надеюсь этого достаточно, чтобы отомстить за вас. 
 Воспоминания о покойных членах семьи нахлынули на неё. Ради неё они бросили свои дома. Шия закрыла глаза и помолилась. 
 Через несколько минут её кроличьи ушки услышали звук приближающихся шагов. Похоже, отряд Грида был не единственным, кого пропустила группа Кама. 
 Шия широко раскрыла глаза и улыбнулась. Имперские охранники распахнули дверь и остановились, глядя на устроенную здесь резню. Шия гордо выпятила грудь, заявив о своём намерении сражаться. 
 – Вы готовы умереть? Просто, видите ли… эта зайцедевка сильнее, чем вы думаете. 
 Монстр Халтины продолжала убивать в течение довольно долгого времени, пока Хадзиме наконец не связался с ней через телепатию. 
 – Тч, отравленные стрелы, хах? 
 Болезненный голос Гахарда наполнил тишину бального зала. Остальные граждане империи были всё ещё слишком ошеломлены, чтобы что-либо сделать. Их император, символ их империи силы, был повержен. Один из Хаулий подошёл к Гахарду и скормил ему лекарство, чтобы вернуть слух и зрение. Император должен был хорошо видеть и слышать для последующих переговоров. 
 – Хм… этой дозы должно было хватить, чтобы парализовать монстра. Я впечатлён, что ты продержался так долго. 
 – Проклятье, так это было твоим планом с самого начала… 
 Хаулия забрал все артефакты Гахарда, скрытые под одеждой, оставив того совершенно беззащитным. 
 После того, как зрение и слух вернулись, Гахард смог оценить ловушку, которую устроили для него Хаулии. Но до того, как он успел ещё что-нибудь сказать, единственный луч света в зале сфокусировался на нём. Хаулии использовали свои фонарики, как импровизированные прожекторы, чтобы привлечь внимание гостей к павшему императору. Увидев побеждённого императора, из угла донёсся испуганный шёпот. 
 – Ч-ч-ч-ч-ч-что это на полу? Ч-ч-ч-ч-ч-что происходит? Об… Объяснись, Нагумо! Ч-ч-ч-ч-что ты наделал? 
 – Успокойся и смотри, принцесса. Это кульминация. 
 Когда началось нападение, Хадзиме с остальными отошли в угол зала, чтобы не оказаться посреди битвы Хаулий. Лилиана была с Баюсом, но Юи перенесла её к остальным пространственной магией. Пока она была ошеломлена внезапным перемещением, свет погас, и она услышала звуки бойни. И, внезапно, Император лежал побеждённым на земле. Вообще, Лилиана должна была сохранять спокойное выражение лица, но в данный момент она была в шоке. 
 Куки и остальные также были шокированы, но по другому поводу. Дело в том, что при нападении погибло несколько имперских дворян, из-за их смертей лица Куки, Шидзуку, Судзу и Рютаро побледнели. Они молча смотрели на трупы и на их скорчившие в агониях гримасы. 
 Однако, они понимали, что для зверолюдей был лишь один способ покончить с эпохой рабства, и что сама судьба Хаулий решается в этой битве. Несмотря на то, что кровавые сцены оказывали негативное влияние на их желудки, ребята предпочли в данный момент просто промолчать. Точнее, у них просто не было выбора, кроме как промолчать. Всё потому, что был один человек, который мог избить их до полусмерти, если кто-либо попытается вмешаться в бой Кама и Хаулий. Хадзиме пристально следил за Куки с самого начала боя. 
 – Что ж, Гахард Д. Хершер. Ты понимаешь почему мы оставили тебя вживых? 
 – Я так полагаю, сейчас ты зачитаешь ваши требования? Ну так промямли их поскорее. 
 – Как жаль. Похоже ты всё ещё не понимаешь, в каком положении находишься, Гахард. Это минус один. 
 Отразился по всему залу голос Кама, отчитывая Гахарда за его надменное поведение. Гахард ещё не знал, что за каждое непослушание, будут забирать жизнь его соотечественника. 
 В нескольких метрах от императора, ещё один луч света осветил дворянина, у которого были порезаны сухожилия и вырван язык. Из темноты возникла рука, схватив дворянина за волосы, подняла его, обнажив шею, и его глотка была беспощадно порезана. 
 – Ты грязный ублюдок! 
 – Ещё минус один. 
 Единственным ответом на гневный ор Гахарда и крики дворян, был бездушный голос Кама, сообщавший об ещё одной совершённой ошибке. 
 Ещё один прожектор осветил казнь другого дворянина. 
 – Веста! Только попробуй, ты мелкий… 
 – Ещё минус один. 
 Веста был одним из приближённых Гахарда. Однако, его гнев от потери друга, в этой ситуации, работал против него, потому что Кам в очередной раз обезглавливал ещё одного дворянина, в ответ на гневные взрывы Гахарда. 
 – … 
 На этот раз Гахард сумел сдержаться и промолчал. Он впился взглядом в темноту перед ним, его глаза наполнились чистой ненавистью. Тем не менее, Кам всё равно оставался спокойным. 
 – Теперь хорошо. Наконец-то ты понял, что значит быть побеждённым. Тебе стоит выбирать слова осторожно, Гахард. Жизнь каждого в этой комнате зависит от того, как ты будешь вести диалог. 
 Из темноты появилась рука и надела на него золотую цепочку с ярко алым рубином. 
 – Это Ожерелье Клятвы. Артефакт, который заставит тебя сдержать любую клятву, которую ты произнесёшь. Нарушишь хоть одну клятву и ожерелье убьёт тебя. После активации оно свяжет клятвой не только тебя, но и всех, кто связан с тобой кровью. Отступишь от своего слова ты, и остальные умрут вместе с тобой. 
 Кам вкратце объяснил, что семья императора также находится в их власти. Гахард стиснул зубы так сильно, что казалось они могут сломаться. 
 Ожерелье Клятвы было артефактом, сделанным при помощи магии духов. Из-за этого душа человека была связана клятвами, которые он дал. Точнее, оно на душе выжигало эти клятвы. Если человек, носящий это ожерелье пытался аннулировать свои клятвы или снять ожерелье, то его душа уничтожалась. И так как это затронуло каждого, чья душа была связана кровью владельца, всей семье Гахарда нужно было носить это ожерелье вечно, иначе они погибнут. 
 Другими словами, артефакт заставлял Гахарда и его семью выполнять свои клятвы до самого дня их смерти. Между прочим, это работало только через прямые кровные связи, поэтому родственники по браку были не тронуты. 
 – Клятва говоришь? 
 – Четыре простых клятвы, которые ты должен дать. Во-первых, освободить всех зверолюдей из рабства. Во-вторых, никогда больше не вторгаться на территории Халтины. В-третьих, никогда больше не делать из зверолюдей рабов, и относиться к ним, как к равным. В-четвёртых, закрепить вышеупомянутые 3 пункта в имперских законах. Ты всё понял? Если да, то произнеси: «Настоящим я, как представитель империи Хершер, клянусь придерживаться этих правил». Этими словами ты активируешь артефакт. 
 – А если я откажусь? 
 – Тогда вся имперская семья прекратит своё существование. И пока Империя будет выбирать нового предводителя, мы продолжим убивать ваших офицеров и чиновников одного за другим. Мы будет терроризировать эту страну до тех пор, пока мы, как раса, всё не разрушим. Ни один мужчина, ни одна женщина или ребёнок не будут в безопасности, пока мы живы. Если убийства солдат будет недостаточно, мы переключимся на их семьи. 
 – Не недооценивай Империю, зайцесволочь. Это государство не падёт только из-за моей смерти. Если ты убьёшь меня, мои солдаты соберут армию в десятки тысяч раз сильнее, и сравняют с землёй ваш океан деревьев. Конечно, вы ведь тоже это понимаете? Если мы приложим все свои силы, то сокрушения Фербергена — вполне реальная перспектива. Единственная причина, по которой мы до сих пор этого не сделали… 
 – Вы не сможете охотиться за рабами, если убьете нас всех, верно? 
 – Похоже, вы всё поняли. Впрочем, пока есть возможность для раскаивания. Даже если вы одолжили силу у того парня, я должен признать, что захват имперского дворца в столь короткие сроки впечатляет. Не говоря уже о ваших выдающихся боевых навыках … Было бы жалко убивать вас. Почему бы не присоединиться к моей армии? Я обещаю относиться к вам подобающе. 
 – Без обсуждений. Учитывая то, как ваше величество относились к зверолюдям в прошлом, мы будем идиотами, если доверимся твоему слову. Потому что даже мы не можем подготовиться ко всему. 
 – Тогда все, что ты получишь от меня, это война. Я никогда не соглашусь с этими условиями. — Гахард торжествующе ухмыльнулся, но равнодушный голос Кама, впрочем, дрогнул. 
 – Я вижу, это ещё минус один, Гахард. 
 Появился ещё один луч света. В этот раз над… 
 – Отпустите меня! Да вы знаете, кто я, грязные зверочерти?! Я убью вас, ублюдки! Вас всех! Слышите … Гах! 
 Луч был направлен на Баюса. Дворяне в комнате открыли рты, когда увидели, как голова будущего императора была аккуратно отрезана от его плеч. 
 – … 
 – Так это был ваш преемник? Следующий в очереди на трон? Какой никчёмный, крикливый, жалкий человек. 
 – По-моему, я уже всё вам сказал. Даже если ты убьешь всю мою семью, я никогда не подчинюсь. Давайте! Делайте свое грязное дело. Вы пожалеете, что навлекли на себя гнев Империи. 
 Несмотря на то, что его собственного сына убили прямо на его глазах, выражение лица Гахарда ничуть не изменилось. Не было никакой возможности сказать, о чем он на самом деле думал. Но, по крайней мере, он не позволял себе выглядеть потрясенным.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Хаулии против императора. Продолжение
</w:t>
      </w:r>
    </w:p>
    <w:p>
      <w:pPr/>
    </w:p>
    <w:p>
      <w:pPr>
        <w:jc w:val="left"/>
      </w:pPr>
      <w:r>
        <w:rPr>
          <w:rFonts w:ascii="Consolas" w:eastAsia="Consolas" w:hAnsi="Consolas" w:cs="Consolas"/>
          <w:b w:val="0"/>
          <w:sz w:val="28"/>
        </w:rPr>
        <w:t xml:space="preserve">-Спокоен даже после убийства сына прямо у тебя на глазах? Ну, полагаю, ты никогда не любил своих детей. Имперцы превыше всего ценили силу, поэтому очень вероятно, что они не придавали значения семейным узам. На самом деле, казалось, что Гахарда больше волновала смерть друга, чем собственного сына. 
 В ответ Гахард пренебрежительно фыркнул. 
 -Если ты это понимаешь, то прекращай тратить моё время. 
 -Ну, ну, не будь таким нетерпеливым. Ты уверен, что не хочешь дать клятву? Хочешь продолжать преследование зверолюдей и Хаулий, невзирая на последствия? 
 -Не заставляй меня повторять. 
 -Вот как… Печально. Дельта 1, это Альфа 1. Действуй. 
 Гахард в замешательстве поднял голову. Он не понимал смысла этих слов, но стоило ему через несколько секунд услышать взрыв, как до него дошло. 
 -Тц… Что ты сделал?! 
 -О, да ничего особенного. Просто приказал взорвать казармы надсмотрщиков рабов. 
 -Взорвать? Хочешь сказать… 
 -Верно, внутри наверняка было немного людей… Полагаю, несколько сотен твоих драгоценных солдат мертвы. И всё из-за тебя, Гахард. 
 -Это ты приказал сделать это, ублюдок! 
 -Нет, Гахард, это твоя вина. Твоё неразумное решение привело к гибели твоих подчинённых. И, поскольку ты всё ещё планируешь сопротивляться— Дельта 1, это Альфа 1, следующая цель. 
 Запаниковав, Гахард попытался остановить Кама. 
 -Эй, подожди, Хаулия! 
 Прогремел ещё один взрыв. На этот раз он был гораздо дальше. Скорее всего, он произошёл в столице, а не на территории замка. 
 Гахард заставил себя успокоиться и задал Каму вопрос. 
 -Что ты взорвал в этот раз? 
 -Госпиталь. 
 -Ах ты сукин сын! 
 -Не волнуйся. Это был военный госпиталь. Мы убили только солдат и военврачей. Хотя, разумеется, мы заложили взрывчатку и в гражданских больницах, гостиницах, борделях, домах и даже временных убежищах для пострадавших от нападения демонов. Есть пожелания, с какого места нам стоит начать? 
 -Вы собираетесь причинить вред даже гражданским?! Ты готов опуститься так низко, Хаулия?! 
 -Ты делаешь тоже самое с нами, зверолюдьми. Никто из вас не испытывает никаких угрызений совести, похищая и порабощая невинных женщин и детей. Ты не имеешь права говорить мне это… Дельта, следующая цель. 
 -Стой! 
 По мнению Кама, все имперцы были в равной степени виновны в угнетении и порабощении зверолюдей. Он без капли жалости приказал взорвать следующую цель. 
 Гахард стиснул зубы, опасаясь, что на этот раз Кам и правда мог взорвать гражданский объект. 
 На деле же, Кам только что уничтожил подъёмный мост, ведущий к замку. Стоило взрывам начаться в столице, как, разумеется, люди сразу же поспешили в замок, чтобы доложить о них. Кам хотел сделать это невозможным до того, как это место заполонят солдаты. 
 Более того, он наполовину блефовал. Да, они установили взрывчатку ещё много где, но ни одной на гражданских объектах. Кам был готов пойти на многое, но даже у него была гордость. Он отказывался пасть так же низко, как и империя. 
 Конечно, он прибегнет и к убийству гражданских, если это будет необходимо, но в противном случае он надеялся получить желаемое с помощью лжи и дезинформации. Такова была решимость нынешних Хаулий. 
 -У нас нет другого выбора, если ты не согласишься на наши требования. Мы отправим в ад вместе с тобой всю имперскую столицу. Полагаю, падение вместе с десятками тысяч подданных станет достойным концом вашего правления, Император. Если смотреть объективно, то они не слишком то отличались от террористов. Главное — победа, даже если придётся прибегнуть к коварным и грязным cпособам. Оставалось только гадать, что за личностью был человек, обучавший их… Несколько человек обернулись и посмотрели на Хадзиме, но он проигнорировал их взгляды. 
 Гахард замолчал, не зная, что делать дальше. Он ломал голову, пытаясь найти выход из этой ситуации, но не мог ничего придумать. Холодный пот заструился по его лицу — первый видимый признак того, что он почувствовал себя загнанным в угол. 
 Но Кам не собирался ослаблять давление. Чем дольше Гахард будет принимать решение, тем больше мест он будет подрывать. 
 -Дельта 1, это Альфа 1. След— 
 -Стой! — Поспешно крикнул Гахард. В отчаянии он несколько раз ударился головой об пол. Затем, он поднял глаза и заговорил покорным голосом. 
 -Ах, чёрт возьми! Хорошо! Я проиграл! Я согласен на все твои чёртовы условия, так что прекрати взрывать мой город! 
 -Мудрое решение. А теперь, произнеси клятву. 
 Бесчувственный тон Кама не изменился, даже после того, как на его требования согласились. Гахард поморщился, а затем опустил плечи, признавая поражение. Он повернулся к собравшимся в зале аристократам и заговорил: 
 -Извините, мой народ. На этот раз они загнали нас в угол. Но именно мы сказали, что прав сильнейший, и эти зайцелюди доказали это, захватив столицу. Жизнь наших подданных находится в их руках, поэтому— 
 Остальные дворяне в отчаянии стиснули зубы. Гахард выжег их негодование в своей душе и продолжил громким голосом: 
 -Настоящим я клянусь, как представитель империи Хершер, что освобожу всех зверолюдей-рабов в пределах империи! Более того, я клянусь никогда больше не вторгаться в Халтину и не вмешиваться в её политику! Также клянусь, что империя прекратит преследование и порабощение зверолюдей! Любой гражданин, нарушивший эти правила, будет наказан по законам империи! Наконец, я клянусь внести вышеприведённые предписания в имперское право! 
 Стоило ему закончить клятву, как рубин на его шее начал светиться. 
 Наконец, Гахард сделал ещё одно заявление как император. 
 -Если у кого-то есть возражения, они могут разрешить их со мной! Если победите меня в дуэли, я отдам вам империю! Тогда можете делать, всё, что, чёрт возьми, захотите! 
 Другими словами, он, можно сказать, заявил, что вернуться к порабощению зверолюдей можно только через его труп. Вполне подходящее заявление для человека, превыше всего ценящего силу. 
 -Замечательно, контракт заключён. 
 Ещё один магический светильник загорелся. Он осветил семью императора. Все они были одеты в одинаковые ожерелья. 
 -Если не хочешь, чтобы твоя родословная вымерла, не нарушай своей клятвы. 
 -Знаю, знаю. 
 -И ты должен завтра сделать официальное заявление и в тот же день освободить всех рабов в столице. 
 -Ты хочешь, чтобы я сделал всё это за день? Ты хоть представляешь, сколько у нас рабов… 
 -Следующая цель. 
 -Твою мать! Хорошо, я сделаю это! Этого будет достаточно?! 
 -Ты должен будешь обеспечить возвращение рабов обратно в Халтину. Кроме того, Гахард. Ты составишь нам компанию в Фербергене. Ты должен повторить свою клятву перед старейшинами Фербергена. 
 -Лично? Неужели старейшины не убьют меня? 
 -Как можно понять из моих слов, мы будет сопровождать тебя. Тебе не причинят никакого вреда, можешь быть уверен. Кроме того, нам выгодно сохранить тебе жизнь. 
 -Ха-ах, хорошо. Честно говоря, у меня было предчувствие, что нечто подобное случится, стоило мне услышать, что вы сбежали. Хотя я не думал, что всё кончится настолько плохо. Эй, у тебя зуб на меня и империю или что-то ещё— Хадзиме Нагумо? — Гахард пристально посмотрел на Хадзиме, которого он каким-то образом увидел в темноте. 
 Однако Хадзиме ему не ответил. Он просто прислонился к стене и зевнул. Это была сцена Хаулий, а не его. Поэтому он вёл себя так, словно всё происходящее не имело к нему никакого отношения. 
 Поскольку бальный зал всё ещё был плохо освещён, Гахард не смог разглядеть его выражение лица, но всё же понял, что Хадзиме не собирается отвечать. Император цокнул языком, и тут вмешался Кам. 
 -Скажу пару слов для предостережения, Гахард. Мы действительно получили помощь от нашего Спасителя и Благодетеля, но сила, подаренная им, теперь принадлежит нам. При желании мы могли бы в любой момент проникнуть в столицу и собрать всю необходимую информацию. Убить тебя во сне не составит никакого труда. Поэтому, если вы попытаетесь обойти наш договор, мы расправимся с вами даже без помощи Мастера. 
 -Принадлежит вам, хах? Чёрт, я завидую. Понятия не имею, как он смог создать настолько мощные артефакты, которые могут использовать даже неразвитые зверолюди, но… 
 Разочарование Гахарда было вполне обьяснимо. В конце концов, главная причина, по которой зверолюди считались слабейшей из рас была в том, что они не могут использовать магию. Но, как только зверолюди получили артефакты, способные работать как магия, эта слабость нивелировалась. 
 Гахарду хотелось закричать на Хадзиме, что он разрушил многовековое равновесие, но мог лишь проклинать себя. Как ты мог сделать это?! Разве ты не понимаешь, как это повлияет на людскую расу?! 
 Однако, Хадзиме и правда не оказал так уж много помощи. Он лишь снарядил Хаулий и обезвредил несколько ловушек возле императорского замка. И всё это он проделал при помощи своих многоцелевых паукоподобных големов — Арахн. 
 Работали они по тому же принципу что и его парящие кресты, и он мог управлять несколькими пауками одновременно. Это один из них спас Лилиану. Арахны были снабжены стальными проводами, способными передавать всё, что видят, в демонический глаз Хадзиме или на жидко-кристаллический дисплей , а также они позволяли ему преобразовывать окружающее их пространство. Кроме того, ноги паука представляли собой иглы для подкожных инъекций, в каждой из которых находились самые разные ампулы. Содержащееся в них оказывало самые разнообразные эффекты — от сна до паралича и импотенции. 
 Хадзиме вёл себя странно с момента входа в замок именно потому, что он был сосредоточен на управлении своими Арахнами. Требовалась огромная концентрация, чтобы одновременно заставить их двигаться и обезвреживать ловушки. Закончив с отключением большей части дворцовой защиты, он приказал Арахнам записать каждый сантиметр, каждую щель территории замка и передать отснятый материал Хаулиям, ожидающим за пределами столицы. Кроме того, он использовал улучшенные версии своего старого телепатокамня, чтобы обеспечить Хаулий совершенной, бесшумной коммуникационной сетью. 
 То, как он сделал свои артефакты пригодными для использования даже неспособными к магии Хаулиям, было довольно просто. Он взял руду, способную хранить ману, и заколдовал её «Высокоскоростной Регенерацией Маны» и «Передачей Маны». Так, руда смогла постоянно поглощать ману. 
 После этого он вырезал незаконченные магические круги на каждом артефакте, и сделал небольшое углубление с одной стороны, в котором находился маленький кусочек руды с второй частью магического круга. Получился этакий переключатель, сдвиг которого завершал определённый магический круг и активировал артефакт. 
 Ему ещё предстояло внести множество улучшений, но, он по крайней мере преуспел в создании артефактов, которые могут использовать даже Хаулии. Кроме того, он использовал ту же магию, что делала статусные таблички каждого человека уникальными, чтобы гарантировать, что только Хаулии смогут использовать его артефакты. 
 Кстати, эти артефакты были созданы им уже давно. Изначально он сделал их для Мю. В конце концов, он обещал рано или поздно вернуться и забрать её. А поскольку она была симпатичной, у Хадзиме не было сомнений, что неотёсанные парни будут набрасываться на неё совсем сторон. И поэтому Мю понадобятся артефакты, способные уничтожить их в целях самозащиты. Хадзиме и правда был похож на чересчур заботливого отца, гиперопека такая гиперопека. По иронии судьбы эта его черта характера невольно вызвала революцию в межрасовых отношениях. Если бы кто-то из имперцев узнал из-за чего пала их нация, он, вероятно, пришёл бы в неописуемую ярость… Ну, а потом бы пал сам. 
 -Не бойся, Гахард. Только Хаулии получили эти артефакты. Ферберген не настолько глуп, чтобы нападать на вас после вашей клятвы. На самом деле, даже если бы они попытались выкинуть что-то настолько тупое, мы тут же бы обратили свои клинки на них. 
 После этих слов Гахард понял, что Хаулии были независимы от Фербергена. Они вступили на это поле брани не ради своей страны, а ради улучшения условий жизни своих собратьев-зверолюдей. Ну, точнее, собратьев-зайцелюдей, но этого Гахард не знал. 
 -Вот как. Хорошо, я понял, так что пошевелись и отпусти меня уже. Если вы хотите, чтобы все рабы были освобождены уже завтра, то мне нужно начинать прямо сейчас, иначе я не успею. 
 -Прекрасно. Но знай, Хаулии всегда следят за тобой. Никогда не забывай об этом. 
 Все светильники погасли, и зал внонь заполнила тьма. 
 -Хадзиме-сан, — Хадзиме обернулся и увидел стоящую рядом Шию. Она вернулась после телепатического сообщения Хадзиме о завершении битвы. Её улыбка немного отличалась от обычной. Она выглядела, словно впервые в жизни у неё не было никаких забот. Улыбка была столь сияющей, что на мгновение ослепила Хадзиме. 
 -Наконец-то всё закончилось. 
 Хадзиме не был уверен, говорила она о битве или о чём-то другом. Тем не менее, он улыбнулся ей в ответ и произнёс: 
 -Угу. Ты хорошо постаралась, — Хадзиме даже не подозревал, что после этих слов улыбка Шии станет ещё ослепительней. Однако прежде чем он смог сказать что-то ещё, ему пришло телепатическое сообщение. 
 -Босс, это Альфа 1. Мы уходим. Мы в долгу перед вами за всю вашу помощь. 
 Хадзиме улыбнулся. 
 -Не стоит, я помог вам ради Шии. Кроме того, это ещё не конец. По факту, настоящая битва начнётся именно сейчас. Не теряйте бдительности, народ. В империи определённо есть люди, которые продолжат охотиться на зверолюдей, даже если это будет против имперских законов. 
 -Мы знаем, Босс. С самого начала мы решили, что будет сражаться столько, сколько потребуется. Это путь, который выбрали новые, усовершенствованные Хаулии. 
 Хадзиме улыбнулся ещё шире, услышав непоколебимую решимость Кама. 
 -Ну, я определённо увидел, насколько вы решительны. Все вы… — Хадзиме на мгновение замолчал. 
 -Отличная работа! 
 Это был первый раз, когда любимый босс Хаулий искренне похвалил их. От шока их уши встали столбом, а шерсть дыбом. Им потребовалось несколько секунд, чтобы переварить сказанную Хадзиме фразу. И стоило этому случиться, как Хадзиме сразу увидел их такими радостными, какими не видел никогда прежде. 
 -Да-а-а-а-а-а-а-а-а-а-а-а-а-а-а-а-а-а-а-а-а-а-а-а-а-а-а-а-а-а-а-а-а-а-а-а-а-а-а-а-а-а-а-а-а-а-а-а-а-а-а-а-а-а-а-а-а-а-а-а-а-а-а! 
 Раздался победоносный рёв. Слабейшие из слабых, неудачники, веками вынужденные терпеть горькую боль поражений, наконец-то смогли отплатить своим врагам. Честно говоря, не было никакой гарантии, что империя сдержит своё обещание и прекратит вторжения в Халтину и порабощение зверолюдей. Как и сказал Хадзиме, в империи было немало людей, которые продолжат охотиться на зверолюдей, даже если это означает пойти против указа Гахарда. Кроме того, вполне возможно, что Гахард воспользуется какой-нибудь лазейкой, чтобы обойти клятву. 
 Разумеется, Хаулии тоже знали, что их борьба только начинается. И всё же, клятвы, которые они заставили Гахарда произнести, означали, что хотя бы в ближайшее время империя не станет нападать на Халтину и порабощать зайцелюдей. Хаулии успеют увеличить свою численность, отточить свои клыки и овладеть искусством убийства и партизанской войны за купленное ими время. Они станут столь сильными, что даже если империя найдёт способ обойти свою клятву, им будет очень тяжело сражаться против Хаулий. 
 Истинная цель этой операции заключалась не в том, чтобы положить конец конфликтам, а в том, чтобы заткнуть рот и связать руки императору и выиграть время на подготовку Хаулиям. И в этом они преуспели. Хаулии, слабейшие из зверолюдей, одержали победу, причём безоговорочную. 
 -Твою мать! Эти ублюдки просто бросили меня таким! Кто-нибудь, зажгите свет… А, стоп! Хадзиме Нагумо, грёбаный ублюдок! Хватит валять дурака! Я знаю, что ты цел и здоров, так что помоги! 
 Хадзиме в это время слушал телепатические возгласы Хаулий, и обнимал плачущую Шию. Благодаря своему навыку ночного зрения он без труда разглядел беспомощно катающегося по земле Гахарда. Однако ему хотелось ещё немного насладиться радостью Хаулий. 
 Кстати, когда Шия прыгнула в объятия Хадзиме, он небрежно оттолкнул Лилиану в сторону. Его грубость привела её в чувства, и она рухнула на пол, снова и снова бормоча “И это при том, что я принцесса, ах…”. Она выглядела словно бедная девушка, которую бросил её возлюбленный. 
 -Хорошо, хорошо, помогу, чем смогу… 
 Всё ещё обнимая Шию одной рукой, Хадзиме вытащил из своего хранилища ценностей светящийся камень. Он подбросил его, и камень запарил под потолком. Стоило ему оказаться там, как он сразу начал светиться гораздо ярче и в зале стало так светло, словно наступил полдень. 
 Теперь, когда весь зал был освещён, каждый смог увидеть, насколько кровавой была битва. Пол и потолок были залиты кровью, повсюду валялось бесчисленное количество отрубленных голов. Ни один из дворян, которым посчастливилось выжить, не остался невредимым. У большинства из них были перерезаны сухожилия, и они безвольно лежали на полу, постанывая от боли. Многие благородные дамы обмочились от страха. А некоторые и вовсе упали в обморок от шока. 
 Те, кто выдержали и не потеряли сознание, завопили от ужаса, увидев кроличьи ушки Шии, и тоже упали в обморок. Даже многие мужчины в ужасе обмочились, увидев Шию. По-видимому, Хаулии преуспели и в своей второстепенной задаче: люди империи приходили в ужас, завидев зайцечеловека. 
 Хадзиме, Куки и остальные сильно выделялись, так как они были единственными людьми в зале, оставшимися невредимыми. Те немногие солдаты, что сражались до самого конца, направили на них свои клинки. Было очевидно, что они считают Хадзиме и остальных сообщниками Хаулий. 
 -Эй, Хадзиме Нагумо. Кончай флиртовать и подай мне руку. Как ты можешь быть столь дерзким и флиртовать с девушкой-зайцечеловеком сразу после произошедшего недавно? 
 -Извини. Шия просто слабая, маленькая девушка-кролик, и эта бойня напугала её. Бедная малышка. Эти нападавшие просто монстры. Мне потребовались все силы, чтобы защититься, — сказав это Хадзиме преувеличенно вздрогнул. 
 С другой стороны, Шия даже не пыталась скрыть своё счастье. Гахард задрожал от ярости, а лишившиеся языков маги направили на Хадзиме кинжалы, что-то типа: «Мфы афакуем!». Куки и остальные были ошеломлены бесстыдностью Хадзиме. 
 -Ах ты дерзкий, мелкий пи… В любом случае, раз ты не ранен и не имеешь ничего против империи, я бы хотел чтобы ты помог исцелить меня и моих людей. Или по крайней мере, позови на помощь, а? 
 -Я не против вылечить вас, ребята, но у меня такое чувство, что твои люди бросятся на меня сразу, как только я это сделаю… До тех пор, пока ты не возражаешь, что я могу прикончить каждого напавшего, я готов помогать. 
 -Разумеется я возражаю! Эй, все! Не смейте касаться этого чудовища! Я не хочу, чтобы кто-то из вас помер никчёмной смертью, пытаясь отомстить этому нахальному, симпатизирующему Хаулиям, распутному сукиному сыну! 
 Аристократы в отчаянии закрыли глаза. Они знали, что Гахард был прав, но им это не нравилось. Хадзиме раздражённо прищурился, но Гахард перебил его: -Послушай, даже если бы они хотели убить тебя, мои люди не настолько глупы, чтобы бросаться прямо в объятия смерти. А даже если это и так, я им не позволю. Многие из них в критическом состоянии, поэтому, пожалуйста, Хадзиме Нагумо. Спаси их. 
 -Ну, если ты уверен, что они не нападут, то всё в порядке. Каори, твой выход. 
 -Да, предоставь это мне! Эфирный поток! 
 Каори сразу же использовала сильнейшую магию исцеления без каких-либо заклинаний или магических кругов. Волны мерцающей маны распространились по бальному залу. Менее чем через секунду все были полностью исцелены. 
 -Я сдаюсь. Даже целители у тебя монстры. 
 Гахард наблюдал за божественным исцелением Каори с усталым видом. Все были ошеломлены скоростью заживления ран. Мгновенно наложить самое сильное заклинание исцеления в мире должно было быть невозможно. 
 Все, за исключением дам, лежащих без сознания, и слишком сильно ошеломлённых дворян, бросились к Гахарду и образовали вокруг него защитный круг. Все они настороженно смотрели на Хадзиме. 
 -Я же сказал: не атакуйте его. Если вы хотя бы направите свой боевой дух на него, он тут же вас всех прикончит, так что прекратите! 
 -Но, Ваше Величество, они явно в сговоре с нападавшими! 
 -Точно! Они даже убили наследного принца… Мы не можем отпустить их! 
 -Наша репутация будет разрушена, если мы отпустим их! 
 Подчинённые Гахарда яростно спорили со своим королём. Они жаждали битвы. Разумеется, они мельком увидели истинную силу Каори, когда та мгновенно их исцелила, но никто из них ничего не знал о Хадзиме. Некоторые из них видели дуэль Гахарда с Куки. Тот факт, что Гахард в тот раз без особых проблем победил, послужил основой их уверенности. 
 Гахард печально вздохнул и направил на них свой гнев. Его люди застонали и попятились назад, потеряв всякую волю к борьбе. Гахард оглядел комнату, глубоко вздохнул и с достоинством громко заговорил. 
 -Прекратите ломать комедию! Я уже говорил это, но повторю ещё раз: я не позволю никому из вас умереть здесь собачьей смертью! Слушайте сюда, этот беловолосый парень с повязкой на глазу — настоящий монстр! Тот самый монстр, который способен уничтожить не вспотев целую армию. Он настолько сильный, что я, скорее всего, даже поцарапать его не смогу. Я не буду требовать от вас подчиняться ему, но если вы настоящие имперцы, то перестаньте истерить и признайте, что он сильнее вас! Прав сильнейший, помните? 
 И солдаты, и аристократы замерли от его слов. 
 -Это относится и к Хаулиям. Эти ублюдки должны были быть слабейшими, но они тренировались, пока не стали достаточно сильными, чтобы бросить нам вызов. Тот факт, что они водили нас за нос, означает, что на самом деле слабыми были мы! Я не хочу, чтобы всё так закончилось, и могу поклясться, что зайцелюди знают об этом, мы должны принять это. На этот раз мы проиграли. А проигравшие должны уважать желания победителей. Это главное правило империи! Если вы всё ещё не можете принять этого, то прошу подойти сюда со своими жалобами! Победите меня в поединка и заставьте признать, что я не прав, как сделали они! 
 Голос Гахарда эхом разошёлся по комнате. Самые слабовольные аристократы не могли даже встретиться взглядом с Гахардом, в то время как его солдаты и те, кто сражался бок о бок с ним, неохотно склонили головы. Среди всех них только Гахард продолжал сражаться до конца. Он был их императором, сильнейшим среди них. Его слова имели вес. 
 Когда в зале снова воцарилась тишина, Хадзиме удовлетворённо кивнул. 
 -Отлично, рад видеть, что всё улажено. 
 Разумеется, все присутствующие сразу повернулись и уставились на Хадзиме. Их взгляды говорили лучше любых слов. “Ты не имеешь права так говорить, проклятое отродье!” 
 Последствия этого дня ощущались по всей столице. 
 На следующее утро Гахард издал императорский указ, гласящий, что все зверолюди-рабы должны быть немедленно освобождены и что порабощение зверолюдей отныне запрещено. Неважно, были ли это частные лица или работорговцы, правительство запрещало держать рабов-зверолюдей всем. Естественно, появилось много вопросов, и многие имперцы отказались подчиняться. Толпа горожан столпилась у ворот замка, требуя объяснений. 
 В конце концов, Гахард вышел на балкон замка, где его было видно людям, и крикнул немного напряжённым голосом: 
 -Причина этого внезапного указа в том, что я получил откровение от нашего священного создателя, Эхита! Узрите, имперцы! Господь Эхит послал к нам своих апостолов, героя и его друзей! 
 Бесчисленные лучи света опустились с неба, и ангел с серебряными крыльями спустилась на балкон рядом с Гахардом. Вокруг неё парили мерцающие серебряные перья. Рябь чистого белого света, созданная сочетанием магии духа и магии восстановления, распространилась по столице. Возвышенная божественность всего этого вызвала у людей благоговейный трепет. 
 Как только Каори закончила своё представление, на балкон вышел Куки и поднял свой священный меч. Казалось, он светился даже сильнее, чем обычно. 
 -Освобождение зверолюдей приведёт нашу славную империю к гораздо большим высотам! Вот что гласилось в откровении, полученном мной от Лорда Эхита! Я знаю, многие из вас смущены этим внезапным заявлением, но не бойтесь! Все, потерявшие рабов, получат полную компенсацию из имперской казны! Я верю, что ваш патриотизм и благочестие помогут нам пережить эти неспокойные времена! 
 Серебряные перья, символ Апостола Божьего, падали среди собравшейся толпы. Те, кто случайно касался их, мгновенно оживлялись и начинали аплодировать императору и герою. 
 Однако, некоторые граждане всё ещё беспокоились, действительно ли “полная компенсация” означает, что они получат все свои деньги обратно, но только Гахард мог смягчить эти опасения. 
 -Ну, удачи тебе, Император, — сказал Хадзиме Гахарду, стоя в комнате, выходящей на балкон. Юи и Тио стояли рядом с ним. Каори всё ещё парила снаружи, как часть этого спектакля. 
 Появившиеся ранее лучи света были созданы одним из артефактов Хадзиме. И разумеется, речь для Гахарда написал тоже он. 
 Прошлой ночью Гахард проинформировал всех своих главных офицеров и министров о сложившейся ситуации. Поскольку большинство из них присутствовало на балу, это не заняло много времени. 
 Во-первых, им нужно было как-то проинформировать всех граждан. Потом, им нужно было место, где можно было бы собрать всех столичных рабов. У Гахарда было время для освобождения рабов в отдалённых уголках империи, но с рабами из столицы он должен был разобраться к концу дня, иначе его голова слетела бы с плеч. 
 Зная, что от них зависит жизнь их императора, высшее руководство империи действовало быстро. Однако вскоре они столкнулись с проблемой. У них не было хорошего способа убедить людей подчиниться их решению.Конечно, частные рабовладельцы пострадали бы не слишком сильно, но работорговцы будут разорены, если все их активы конфискуют разом. Скорее всего, они взбунтуются, если империя попытается лишить их средства существования. А если это случится, то могут пострадать даже рабы. Что опять же приведёт к отсечению головы Гахарда. 
 Гахард был уже на грани от безумия, когда к ним с улыбкой на лице вошёл Хадзиме и предложил решение. 
 -Если у вас нет идей, просто свалите всё на Эхита, — тогда Хадзиме изложил свой план, с помощью которого можно было преподнести всё, будто это была воля Эхита. Чтобы речь Гахарда была более убедительной, он предложил использовать Куки и Каори, чтобы всё выглядело так, словно к ним действительно спустился Апостол Божий и украсил империю своими божественными серебряными перьями. 
 Никто из имперцев даже и не подозревал, что перья Апостола Божьего на самом деле смертоносное оружие, которым можно управлять по своему желанию. 
 Заклинание исцеления, которое Каори использовала на столицу, не только успокоило сердца горожан, но и исцелило тела и разумы зверолюдей-рабов, страдавших от долгих лет рабства. Пока все горожане стояли перед замком, имперские солдаты собирали всех зверолюдей у развалин колизея, где последние могли спокойно снять свои ошейники. 
 Гахард немного понаблюдал за городом, чтобы убедиться, что всё идёт гладко. Через несколько минут он повернулся к Хадзиме и проворчал: 
 -Беру свои слова назад. Ты не просто какой-то там проклятый мальчишка. Ты дьявол во плоти! — Куки, Рютаро, Судзу, Шидзуку и даже Юи с Тио согласно закивали. 
 Поскольку освобождать зверолюдей помогали все солдаты столицы, это не заняло много времени. Тысячи зверолюдей пребывали в шоке, не понимая, что происходит. Но даже если бы они и поняли, то всё равно не поверили бы. Ошеломлённые, они покорно последовали за Куки из столицы. 
 Даже минув городские ворота, они продолжали боязливо оглядываться назад. Большинство из них были убеждены, что это какая-то новая извращённая игра империи. Что в тот момент, когда они попытаются уйти, их догонят и схватят. Но потом произошло нечто такое, что выбило эти мысли из их голов. 
 С неба спустился огромный корабль. Это был Фернир, с прикреплённой к нему гигантской гондолой. 
 Пока зверолюди в изумлении смотрели вверх, из-за перил корабля высунулась девушка-зайцечеловек и помахала им рукой. Девушка, Шия, выкрикнула слова, которые зверолюди так жаждали услышать, но не смели даже надеяться на них. 
 -Все-е-е-е-е-е-е-е! Мы здесь, чтобы спасти вас! Время вернуться домой, в Ферберген! 
 Их раны были залечены, кандалы сняты, герой вывел их из столицы, их встретил какой-то странный, летучий корабль, и на этом корабле стоял представитель их расы. Хотя они едва могли в это поверить, все факты говорили о том, что их и правда освободили. 
 После минутного молчания зверолюди разразились дикими радостными криками. 
 -Ура-а-а-а-а-а-а-а-а-а-а-а-а-а-а-а-а-а-а-а-а-а-а-а-а-а-а-а-а-а-а! 
 Земля содрогнулась от их голосов. Все обняли ближайших к ним людей и разрыдались. 
 -Вернуться домой, хах?.. 
 Хадзиме наблюдал за происходящим с мостика через свой кристаллический дисплей. У него было странное выражение лица, которое трудно описать словами. Нельзя было сказать, была ли это зависть, симпатия или что-то совсем другое. Как бы то ни было, это было очень, очень человеческое выражение. 
 Он вдруг почувствовал, как кто-то взял его за руку. Хадзиме обернулся и увидел нежно смотрящую на него Юи. Он улыбнулся ей, а затем сосредоточился на опускании подъёмного моста Фернира, чтобы зверолюди могли подняться. 
 Позади него Каори, Тио и даже Шидзуку наблюдали за ним с тёплыми улыбками на лицах.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7 тома
</w:t>
      </w:r>
    </w:p>
    <w:p>
      <w:pPr/>
    </w:p>
    <w:p>
      <w:pPr>
        <w:jc w:val="left"/>
      </w:pPr>
      <w:r>
        <w:rPr>
          <w:rFonts w:ascii="Consolas" w:eastAsia="Consolas" w:hAnsi="Consolas" w:cs="Consolas"/>
          <w:b w:val="0"/>
          <w:sz w:val="28"/>
        </w:rPr>
        <w:t xml:space="preserve">Тяжелое молчание нависло над Гарландом, родиной демонов. И мужчины и женщины, и стар и млад, все переговаривались на пониженных тонах, обсуждая то бедственное положение, в которое попала их страна. Будущее их державы выглядело блеклым и невзрачным. И всё дошло до такой степени, что их народ нет-нет, да бросал встревоженные взгляды на замок, молясь, что его обитатели смогут привести в действие план, способный спасти их всех. 
 Причиной их несчастья стал столь очевидный исход последней зачистки армии демонов. Осада Хайлига и Божественной Горы считалась стратегически важнейшей из всех сражений. И она закончилась их поражением. 
 А может поражение недостаточно подходящее слово для того, что там на самом деле приключилось. Ведь на поле боя прогремело самое сокрушительное и безоговорочное поражение, из всех известных поражений. Их армия, состоящая из одной сотни тысяч бестий, самых отборных из них, была разгромлена. Осталось едва ли одна десятая часть, которая сумела вернуться. 
 Когда жители Гарланда собственными глазами узрели, как за стенами столицы выстроились гордые ряды их демонических собратьев, им было не занимать уверенности в одном. Верно, людишки были обречены против такой всепоглощающей мощи. А теперь у них произошел взрыв парадигмы. 
 Когда это люди набрали столько сил? Мы, демоны, разве не избранная раса? После такого опустошения в их рядах, не окажутся ли они под осадой? И если так, будет ли у них хоть малейший шанс выжить? Жители Гарланда обсуждали эти животрепещущие вопросы при каждом удобном случае в тщетной попытке унять нарастающую безысходность бытия. Пока что ни их повелитель, ни генерал Фрид не высказали каких-либо публичных заявлений, в городе стояла мёртвая тишина. 
 По правде говоря, обстановка внутри замка давала обухом топора по голове гораздо серьезнее, чем на улицах. Не нашлось бы бойца, который не потерял кого-то дорогого и близкого ему, и все это прошло перед глазами за мгновения. Будь они в настоящей войне и окажись проигравшими, у них хотя было бы оправдание в некомпетентности генерала и его никчемности в командовании. Даже если бы он не был виноват, их гнев и возмущение всё равно были бы направлены на него и стало б легче. 
 И несмотря на это, ни один из воинов не чувствовал нужды обвинять Фрида. Никто бы не предвидел гигантский столб света, снизошедший с небес и сметших на своем пути всю их армию за пару мгновений. 
 Они не могли осуждать своего генерала за то, что он не предвидел такую атаку. Во всяком случае, солдаты слишком погрязли в отчаянии, чтобы чувствовать гнев. Никто из них не обладал такой силой воли, чтобы искать виноватого. Никто не мог взять на себя эту ответственность. 
 Фрид Багва сидел в своем кабинете, обхватывая руками за свою голову. 
 -Т-с-с, — Казалось, что его сердце было вырвано из его груди. Он стиснул зубы, и у него на лбу образовались глубокие морщины, из-за которых его прекрасные черты лица растянулись в беспокойстве и печали. 
 В конце концов, он был командующим войсками повелителя демонов, генералом, ответственным за их поражение. 
 — Я не могу поверить, что так бессилен! — Он оплакивал свою собственную некомпетентность. Его старые раны, вновь и вновь открываемые этой блондинкой, не стали достаточным наказанием за его грехи. Фрид уже передал свой отчет лорду демонов. Однако, повелитель демонов, которого он так уважал, избранный Богом, соизволил не наказывать его. 
 Фрид был готов к казни на этом самом месте. Конечно, он знал, что будучи единственным обладателем древней магии Гарланда, повелителю демонов не так легко от него избавится. Но все же он чувствовал ответственность. Он хотел быть наказанным смертью. Даже сейчас стыд, который он испытывал от невыполненных своих обязанностей перед своим сувереном и своим богом, разъедал его. 
 Внезапно он услышал стук в дверь. В тот момент, когда он дал разрешение войти, один из его людей ворвался в комнату и закричал. 
 -Срочно, сэр! Мы только что узнали подробности того, как закончились операции в империи и океане деревьев! 
 -За это отвечали подразделения Давроса и Дивоффа! Скажи мне, как у них проходит операция! 
 Возможно, операция в Хайлиге провалилась, но я молюсь, чтобы эти двое, по крайней мере, преуспели в своём деле. Однако, когда он увидел выражение лица посланника, сердце Фрида будто пронзили кинжалом. 
 -Да сэр. Дивоффу удалось подорвать оборону столицы. Однако его подразделение… не смогло убить императора. Он и его люди погибли в тщетном бою. 
 -Угу. Поэтому все они отдали свои жизни за Его Величество и Бога. 
 Фрид тяжело вздохнул. Он приказал Дивоффу отступить, если ему не удастся убить императора. Однако Дивофф знал, что отступление из столицы было бы сложной задачей, поэтому он, вероятно, решил поставить на дуэль «все или ничего». Фрид не мог решить, гордится ли он Дивоффом, что тот сражается с честью, или злится на него за то, что он упустил даже небольшой шанс на то, чтобы выжить. 
 В конце он устало покачал головой и велел посланнику продолжить. 
 -Завоевание океана деревьев… закончилось полным провалом. В то время как Ферберген понес многочисленные потери, город все еще стоит. Подразделение Давроса было… полностью уничтожено. 
 -Какого?! Ни один человек из подразделения Давроса не выжил? Неужели хотя бы немногие из них не смогли отступить?! Нет, подождите, Ферберген все еще стоит? Вы хотите сказать, что они даже не смогли достичь истинного лабиринта? Невозможно… 
 -Согласно отчету, разведчики, которые отправились изучить ситуацию, также были почти истреблены. Те немногие, которые выжили… утверждали, что звери, одетые в шкуры кроликов, преследовали их в лесу. 
 Озноб пробежал по спине Фрида. Звери носили шкуры кроликов? Фрид невольно вспомнил седовласого мальчика, который всегда доставлял ему столько проблем. Один из его спутников был определенно кроликом. И поэтому он был уверен, что парень потерпел поражение от Давроса. 
 -Этот мерзавец! 
 -Г-господин Фрид? 
 Фрид был слишком разгневан, чтобы заметить замешательство своего подчинённого. Даже когда его самого там не было, этот мальчишка смог заблокировать Фрида. Кровь генерала кипела. 
 И тут он снова услышал стук в дверь. Похоже, у него был ещё один посетитель. Фрид закрыл глаза и заставил себя успокоиться. Взяв себя в руки, он позволил прибывшему войти. 
 -Мои извинения за столь внезапный визит, Генерал. Но Его Величество просит вашего присутствия. 
 -Ах. Понял, я буду сейчас же, — Фрид кивнул после короткой паузы. Посыльный отдал честь и вышел. 
 Последние десять дней Фрид был наготове. И он, и люди Гарланда были на пределе. И вот, повелитель демонов наконец решил увидеться с ним. Генерал поспешил в тронный зал. 
 Охранники отдали честь и распахнули двойные двери, увидев Фрида. Войдя в комнату, первым делом он увидел повелителя демонов. Он стоял спиной к нему и смотрел на портрет Бога, висевший за троном. 
 -Фрид Багва к вашим услугам, Ваше Величество. 
 Фрид опустился на одно колено и склонил голову, но повелитель демонов молча продолжал смотреть на портрет. 
 Багву показалось, что вокруг него сгущается тьма. Неужели господин решил отвернуться от него? Но затем, не отводя взгляда от портрета, повелитель демонов наконец заговорил. 
 -Ты слышал, что случилось с отрядами, посланными в империю и океан деревьев? 
 -Да, Ваше Величество. Я только что прослушал отчёт. Это произошло потому, что я недооценил нашего врага. У меня нет оправдания своим неудачам. 
 Повелитель демонов усмехнулся. 
 -Нет, в твоём плане не было недостатков. Это случилось потому, что появился этот аномальный. 
 -Всё же— 
 Повелитель демонов продолжил, не обращая внимания на возражения Фрида. 
 -Что ещё важнее, Фрид. Я хотел бы ещё раз услышать отчёт о твоей битве. 
 -В-Ваше Величество? Вы хотите снова услышать подробности? 
 -Верно. В частности, я хотел бы услышать побольше о той блондинке с красными глазами, с которой ты сражался. Ты утверждал, что она “восстановила” все твои полученные ранения? 
 -Восстановил… Да, это так. Как вы и сказали, Ваше Величество. Эта магия ощущалась скорее как какое-то “восстановление”, чем некий вариант магии исцеления. 
 -И ты сказал, что она использует магию без заклинаний и магических кругов. Более того, она выглядела как ребёнок. Верно? 
 -Да, милорд. Всё, как вы говорите. 
 Повелитель демонов снова усмехнулся. Однако этот смешок показался Фриду каким-то иным. Как будто за этим скрывался какой-то глубокий смысл. 
 -Ваше Величество? 
 Сбитый с толку Фрид окликнул его. Повелитель демонов поспешно кашлянул и вернулся к своему высокомерному тону. 
 -Фрид. Большинство наших планов закончились неудачей. Нашим силам вторжения был нанесён серьёзный удар. Даже если Гарланд всё ещё в безопасности, пока ты и твои монстры находятся здесь, горожане всё равно не перестают беспокоиться. 
 -Мои глубочайшие извинения, Ваше Величество. Я беру на себя всю ответственность за этот провал. 
 -Мне без разницы, кто виноват. Я позвал тебя сюда по другой причине. 
 В этот момент Фрид практически падал ниц перед повелителем демонов. 
 -Я получил откровение. 
 -Вы имеете в виду— 
 Фрид слышал голос их бога Альва лишь однажды. Сознание Фрида затуманилось, когда он вспомнил ту встречу. Однако ему удалось удержаться и не пасть в обморок от страха, как тогда. 
 Что бы ни хотел сказать повелитель демонов, он должен был это услышать. Фрид собрался с духом. Если Альв посетил повелителя демонов, то его следующие слова будут словами их великого Бога. 
 Повелитель демонов заговорил медленным, но величественным голосом: 
 -Я дарую вам моих апостолов. Пользуйтесь ими, как захотите. Всё, о чём я прошу – это то, чтобы вы привели аномального и его товарищей ко мне. Именно это сказал мне Господь Альв. 
 -Чт— 
 Он хочет, чтобы мы привели этих монстров сюда?! 
 Но— 
 Даже если такова была воля Альва, Фрид не мог сделать этого. Его гнев по отношению к Хадзиме и его спутникам был слишком велик, поэтому он 
 отказывался брать их живыми. Генерал открыл было рот, чтобы возразить, но, к счастью, умолк, прежде чем успел сказать то, о чём бы мог потом пожалеть. 
 Он остановился, ведь перед ним внезапно возник гигантский столб света. 
 -Н-невозможно?! Ваше Величество, отойдите! — обеспокоенный тем, что это Хадзиме может пытаться убить их, Фрид попросил повелителя демонов отойти. Однако повелитель демонов протянул руку, чтобы остановить Фрида. 
 Ослепительный, мистический столб света пронзил потолок тронного зала, затем начал расширяться, пока не окутал всю комнату. Фриду удалось разглядеть преклонившую колено фигуру в самом центре света, прежде чем он стал настолько ярким, что ему пришлось закрыть глаза. 
 Когда свет померк, Фрид открыл глаза и увидел красавицу с серебряными волосами, одетую в доспехи Валькирии. Её фигура была настолько совершенна, что он был пленён ей. Однако её холодные голубые глаза были лишены человеческого тепла. Девушка механически поднялась на ноги и заговорила. 
 -Я Херст, одна из Божьих Апостолов. Поскольку мой повелитель пожелал этого, я обещаю служить тебе, о повелитель демонов. Позволь мне смести всё, что стоит на твоём пути. 
 -Рад встрече. Я с нетерпением желаю увидеть твои способности. 
 Фрид ошеломлённо наблюдал, как повелитель демонов небрежно беседует с Божьим Апостолом. Повелитель не обратил особого внимания на потрясение Фрида и продолжил беседу с ангелом. 
 -Херст. Мне сказали, что аномальный разгромил вашего товарища, Нойнт… Ты уверена, что справишься с ним? 
 -Да. Нойнт была лишь одной из многих. 
 Ну и что это значит? Подумал Фрид. Секунду спустя на его невысказанный вопрос был дан ответ. 
 В огромном тронном зале один за другим появлялись столбы света. Их было чуть больше сотни. И из каждого столба света появлялась Валькирия. Но и это ещё не всё. 
 -В-ваше Величество, генерал Фрид! Перед замком стоят сотни женщин с точно такими же лицами! 
 Когда посланник доложил о случившемся, Фрид наконец пришёл в себя. Он использовал пространственную магию чтобы открыть врата и изучить ситуацию снаружи. Божьи Апостолы выстроились ровными рядами у главных ворот замка. На первый взгляд, их было около 400. И ещё около ста находилось в тронном зале. 
 У каждой из них было точно такое же лицо и телосложение, как у Херст. Все они обладали одним и тем же механическим, безэмоциональным голосом. 
 -Вам на помощь выделено 500 апостолов. Поражение невозможно. 
 Фрид начал дрожать. Как и все остальные солдаты и даже жители Гарланда. Все взгляды были прикованы к божественной армии, стоящей снаружи. У всех них в головах витала одна и та же мысль. 
 А-а-ах. В конце концов, мы правда избранная раса. 
 -Фрид, у меня для тебя новый приказ. Используй апостолов и выполни его. 
 -Как пожелаете, милорд! — Фрид был невероятно тронут тем, как невозмутимо вел себя его господин во время прибытия апостолов. Это демон, которого я уважаю. Пока он слушал приказы, в его голове мелькнула одна странная мысль. 
 Если подумать, у Его Величества такие же светлые волосы и малиновые глаза… такие же, как у той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Транспортировка зверолюдей
</w:t>
      </w:r>
    </w:p>
    <w:p>
      <w:pPr/>
    </w:p>
    <w:p>
      <w:pPr>
        <w:jc w:val="left"/>
      </w:pPr>
      <w:r>
        <w:rPr>
          <w:rFonts w:ascii="Consolas" w:eastAsia="Consolas" w:hAnsi="Consolas" w:cs="Consolas"/>
          <w:b w:val="0"/>
          <w:sz w:val="28"/>
        </w:rPr>
        <w:t xml:space="preserve">Это было действительно сюрреалистичное зрелище. Сотни зверолюдей стояли вместе в тесной толпе, щипая друг друга за щёки, шлёпая по лицу, и смотрели в окно, не веря происходящему. Под ними раскинулся океан облаков. Сквозь просветы можно было увидеть, как мимо них на невероятной скорости проносится земля. Никто не верил своим глазам, но они в самом деле летели по небу. 
 Если быть точнее, они летели на Артефакте Хадзиме, гравитационно-управляемом воздушном судне “Фернир”. Он добавил судну дополнительную нижнюю палубу, где, собственно, все и разместились. Причиной, по которой они летели на первом, в истории Тортуса, воздушном корабле, было произошедшее буквально вчера. Все рабы империи Хершер были освобождены после битвы, которая впоследствии среди людей империи будет известна, как «Мятеж Хаулий» или «Багровый бал». 
 Отец Шии, Кам, руководил Хаулиями при атаке на имперскую столицу и последующем её сокрушении в одну ночь. Он потребовал от Императора освободить всех рабов. Вот эти бывшие рабы как раз и направлялись домой на Фернире Хадзиме, в Халтину. 
 Хадзиме уже настроил врата переноса в Океан деревьев, так что он мог мгновенно телепортировать всех домой, если бы захотел. Причина, почему он не выбрал этот метод, а вывел всех за пределы столицы и усадил на Фернир, заключалась в том, что Хадзиме хотел устроить в столице из освобождения зверолюдов из рабства грандиозное шоу. В общем, он хотел предупредить граждан Империи Хершер, что освобождение рабов – на самом деле, предписание самого бога. Это сработало, как и планировалось. Увидев приземляющийся и забирающий всех зверолюдей домой огромный воздушный корабль, жители столицы испытали благоговейный трепет. 
 Естественно Хадзиме просто использовал божье имя. В действительности, Эхит не имел к этому никакого отношения. Хадзиме просто следовал своему принципу «Если не уверен в чём-то, то свали всё на бога». Согласен с этим Эхит или нет, ему было откровенно по-барабану. Во всяком случае, когда готовился этот восхитительный спектакль с подвижным Артефактом, таким же сложным, как Фернир, это требовало огромной концентрации. 
 – А-а-ах 
 Хадзиме лениво зевнул, бездельничая на диване на мостике. Парень не выглядел даже чуточку сконцентрированным. Он весь растянулся на диване и выглядел как офисный работник на перерыве, а не пилот воздушного корабля. Однако, факт остаётся фактом, Нагумо, окутанный слоями алой маны, в данный момент расходовал невероятное её количество на управление Ферниром. 
 По правде говоря, ему даже было немного трудно. Чем больше веса нагружено на Фернир – тем сложнее управление. При этом всём, его поза, в сочетании с окружавшими его красивыми девушками, создавали впечатление, будто он просто красуется своим превосходством над людьми. 
 – О, Хадзиме Нагумо, не думаешь ли ты, что ведёшь себя довольно грубо, развалившись так прямо перед императором? 
 Дверь мостика открылась с механическим звуком, и император Империи Хершер, Гахард Д. Хершер, зашагал по комнате, сильно рассерженный на Хадзиме. С Юи и Шией по обеим сторонам и Каори позади, Хадзиме действительно выглядел как король посреди своего гарема. Особенно учитывая, как плотно к нему прижались эти трое. Они утверждали, что это нужно для пополнения его маны, но остальные знали, что для этого не надо обклеивать его со всех сторон. Учитывая, что Хадзиме ежесекундно сжигал огромные количества маны, и операция управления полётом была чрезвычайно сложной, можно сказать, что он серьёзно тренировался, хоть это так и не выглядело. Но это и вправду было чутка непристойно. Но ни Гахард, ни остальные из присутствующих не понимали, сколько усилий приложил Хадзиме, чтобы стать настолько сильным. 
 – Я имею ввиду… Гм, тебе следует вести себя приличнее на людях, Нагумо. 
 – Лилиана-сама, вы снова выдаёте свои настоящие намерения. 
 Принцесса Хайлига, Лилиана С.Б. Хайлиг, и её горничная Хелин следовали позади Гахарда. Причина, по которой она также присоединилась к поездке в Халтину – принцесса должна была быть свидетелем клятвы Гахарда. 
 Битва того дня была не между Империей и Фербергеном, а между Империей и Хаулиями, Но Гахард всё равно должен был отправиться в Ферберген и дать те же клятвы там. Таким было одно из условий Кама. 
 Так же в комнате находились Куки Аманогава, Рютаро Сакагами, Шидзуку Яигаши, Судзу Танигучи и Тио, которая валялась на полу, подёргиваясь от удовольствия. В данный момент дракониха валялась на полу, потому что до этого пыталась прыгнуть на руку Хадзиме. Испытывая отвращение к драконьим выходкам, он рефлекторно ударил её ногой, затем душил пока она не свалилась на пол почти без сознания. Как можно было видеть, ей это понравилось, и никто даже не попытался остановить его. По факту, её извращённая выходка заставила всех с омерзением отвести взгляд. 
 После замечания Лилианы, Шидзуку и остальные тоже упрекнули Хадзиме. Не желая слушать всякое нытьё, он быстро сменил тему. 
 – Гахард, закончил осмотр корабля? 
 – Да, эта штука просто невероятна. Я никак не могу понять, как такой огромный кусок металла может летать. В любом случае, это один из тех адских артефактов, что ты создал! О, Хадзиме Нагумо, сделай мне такой же. Я заплачу сколько захочешь. 
 Гахард сел напротив Хадзиме, его взгляд был взволнованным. Нагумо раздражённо нахмурился. 
 – Мне не нужны деньги. Успокойся наконец. Это единственный раз, когда я пустил тебя на Фернир. Наслаждайся, как в последний раз. 
 – Ну же, не будь таким злобным. Я же всего лишь попросил один жалкий кораблик. Мне сойдёт даже маленький. 
 – Мне это не интересно, так что НЕТ. 
 – М-м-м, хорошо, если тебе не нужны деньги, то что насчёт женщин? Одна из моих дочерей как раз достигла брачного возраста. Её зовут Трейси, и она немного помешана на битвах, разумеется как зритель. Она станет прекрасным дополнением к твоему гарему. Что скажешь? 
 Гахард, видимо, решил, что Хадзиме жёсткий бабник. Учитывая, что он в данный момент был окружён тремя девушками, такой вывод напрашивался сам собой. Как говорится, последнее что хотел Хадзиме, так это встретиться с сумасшедшей дочкой Гахарда. Он пренебрежительно глянул на Гахарда, и, не успев отказаться от такого предложения, как за него вступился собственный гарем. 
 – Только попробуй, и я превращу тебя в пепел. 
 – Я раздавлю тебя! 
 – Вы ведь пошутили, император? Правда? 
 – Пожалуйста, не равняйте Нагумо-куна по себе, Ваше Величество. 
 – Однозначно нет! Я не позволю! Хадзиме-кун принадлежит мне! 
 Хадзиме пожал плечами и продолжил. 
 – Ну как-то так. 
 – Тц, выпендрёжник… Хм? Погодите-ка, кажется я слышал голос Принцессы Лилианы среди этого шума голосов? 
 Гахард цокнул языком и внезапно повернулся к Лилиане. Остальные тоже проследовали за его взглядом. 
 – Хах? К-к-конечно нет. Вам должно быть послышалось. 
 – Хо-хо. А если подумать, ты также весь бал игнорировала Баюса. Но при этом выглядела так, будто в удовольствие с кем-то натанцевалась. Эй, Хадзиме Нагумо. Как же быстро у тебя всё получается. Даже я устал смотреть как в тебя все влюбляются. 
 – Ч-ч-ч-ч-что вы такое говорите, Ваше Величество? У Н-нагумо и меня нет никаких отношений. Правда, Нагумо-сан? 
 – Скорее ад замёрзнет, чем это случится. 
 –Мог бы и не настолько грубо говорить об этом… 
 Лилиана опустила плечи и отвернулась, надув щёки. Очевидно, что она, в принципе, была не против быть возлюбленной Хадзиме. Да и вообще, каждый, кто видел её танец на балу, уже понимал, что она по уши втрескалась в него. 
 Разумеется, и сам Нагумо этого не забыл. Но всё равно отшил её в очередной раз. Юи с остальными посмотрели на неё сочувствующим взглядом, затем перевели взгляд на Хадзиме. 
 – Чего вы на меня так уставились? Принцесса уже помолвлена. Точнее сказать, хоть её жених и был обезглавлен, но она по-прежнему должна жениться на ком-то из Империи, так ведь? Гахард просто найдёт другого принца ей в мужья. 
 – Оу, насчёт этого… 
 Лилиана замолчала и Гахард с траурным выражением лица посмотрел на Хадзиме. 
 – По правде говоря, моя семья не в состоянии строить политические браки прямо сейчас. Мы связаны этими проклятыми ожерельями, которые убьют нас, если нарушим клятвы. 
 Он указал на рубин, свисающий с его шеи. Ожерелье клятвы было артефактом, заставляющим его носителя исполнять принесённые клятвы. Оно выжигало клятву прямо на душе обладателя, поэтому любая попытка нарушить обещание или снять ожерелье – приводила к сумасшествию и смерти. 
 – Согласно нашему договору, если я или мои подданные попытаемся атаковать хоть одного зверочеловека, мы лишимся своих жизней раньше, чем успеем что-либо сделать. Впрочем, это не меняет того факта, что в данный момент Империя, по сути, находится в заложниках. Я должен радикально реформировать наше правительство и наложить строгие наказания на своих людей. Сейчас самое важное оповестить остальных жителей империи о новых законах, а также найти способы освобождения оставшихся рабов. Я и моя семья слишком заняты разгребанием всей этой заварушки, чтобы думать ещё и о браках. 
 Гахард откинулся в кресле и почесал затылок. 
 – Да и не могу же я женить принцессу на человеке, который может умереть в любой момент. К тому же, без рабов мы потеряем бОльшую часть рабочей силы. Твоя мощная речь сработала в столице, но я уверен, что остальные города взбунтуются. Мои солдаты должны будут вернуть контроль над Империей, так что мы, в любом случае, не сможем отправить подкрепление в королевство. Если честно, мы единственные, кому сейчас реально нужна помощь. 
 – Вижу. В общем, свадьба принцессы отменяется. 
 – Более-менее. Когда всё уляжется, имперской семье всё равно не будет грозить исчезновение. Принц Рандель к тому времени будет уже достаточно взрослым, чтобы жениться на одной из моих дочерей ради укрепления альянса меж нашими странами. 
 Хадзиме с остальными кивнули в знак понимания. Кстати, одна из причин, по которой семья Гахарда беспрекословно слушалась его, заключалась в том, что один из его родственников уже попытался снять ожерелье. Как и ожидалось, он сошёл с ума, побуянил несколько минут, а затем просто обмяк, как тряпичная кукла. 
 – Это замечательно, Лили! 
 – Да… не знаю, сможешь ли ты теперь выйти замуж за того, кого любишь, но зато теперь ты снова свободна. 
 – Ага! Правда же замечательно, Лили? 
 Куки, Шидзуку и Каори наперебой перекрикивали друг друга. Даже Юи с остальными поздравили Лилиану с отменой помолвки. 
 – Сп-спасибо вам. 
 Ответила запинаясь Лилиана. Пока она была довольна, что больше не нужно жениться на Баюсе. Его отец сидел напротив неё, отец Баюса, обезглавленного прошлой ночью. Она была просто счастлива, что ей больше не придётся иметь дел с человеком, который пытался изнасиловать её. Обычно, Лилиана прятала свои чувства поглубже, но сейчас она улыбалась и была по-настоящему счастлива. Даже Гахард не мог сдерживать улыбку. 
 – Кстати, говоря об этом. Лилиана теперь свободна и вольна делать всё, что ей заблагорассудится. Хадзиме Нагумо, если ты на самом деле её хочешь, я могу воспользоваться влиянием императора, чтобы сделать ваш брак возможным. 
 – Шта-а? Ваше Величество, что вы сейчас сказали? Я… я не… 
 Потрясённая Лилиана посмотрела на свою горничную с мольбой о помощи, и та ей азартно ответила. 
 – Это ваш шанс, принцесса! Сделайте его своим! 
 Не замечая угрожающего взгляда Юи, Лилиана застенчиво посмотрела на Хадзиме. Лёгкий румянец на щеках делал её невероятно миленькой. Разумеется, Хадзиме это ни в малейшей степени не трогало. Шарм принцессы никак на него не повлиял, и Хадзиме небрежно повернулся к Гахарду. 
 – И по возвращению ты хочешь, чтобы я сделал тебе корабль, так ведь? Сколько раз я должен повторять, такое меня не интересует. По факту, я только проигрываю от такой сделки. 
 – Что это значит, Нагумо-сан? 
 Закричала Лилиана. Что Хадзиме успешно проигнорировал. 
 Ошеломлённый Гахард ответил. 
 – Да ладно, мы же говорим о принцессе королевства. Как ты можешь называть себя мужчиной, если не хочешь её!? 
 – Не сравнивай меня с собой. Я не планирую пачками коллекционировать девушек. И вообще, то, что она принцесса, только добавляет геморроя. 
 – Э-э-эй! Я вообще-то всё ещё тут! Хватит говорить так, как будто меня здесь нет! Слышите меня! 
 Лилиана замахала руками в воздухе, пытаясь напомнить о своём существовании. Естественно, она снова была проигнорирована. 
 – Хех, так тебя действительно не интересует власть? Или ты не заинтересован конкретно в принцессе? 
 – И то, и другое. 
 – Ладно-ладно, я поняла, вы игнорируете меня. Я не настолько важна, чтобы меня слушать. Предполагаю это всё потому, что я тебе совсем не интересна, хах… *сопение* …но я вообще-то принцесса. 
 Слёзы потекли по щекам Лилианы, и надежда исчезла из её глаз. 
 – Лилиана-сама… бедняжка… 
 – Лили… даже если ты принцесса. Мне очень жаль… 
 – Л-лили! Я буду слушать тебя! Пожалуйста, взбодрись! 
 Хелин вытирала её слёзы платком, пока Шидзуку и Куки пытались её утешить. 
 Хадзиме краем глаза наблюдал за ними, одновременно наблюдая за Гахардом. Глядя, что тот и не собирается сдаваться, Нагумо вздохнул и заговорил. 
 – Прямо сейчас я просто не хочу ничего делать, так что просто откажись от этой затеи. Возможно, в будущем ты сможешь найти что-то, что сможешь использовать как разменную монету. Ну а пока что – просто жди этого момента. 
 – Н-н-нгх, неужто тебя совсем ничего не интересует? Совсем ничего, что я могу сделать для тебя? Скажи мне, как есть. Каждый человек чего-то хочет. Если человек говорит, что ничего не хочет, он перестаёт быть человеком, либо он что-то замышляет. Так что теперь я думаю, что ты дьявол. 
 –Нарываешься на драку? Что ж, я готов принять твои слова. Но… 
 Хадзиме обернул свои руки вокруг Юи и Шии. 
 – Как видишь, всё, что я хочу – уже у меня есть. Чего, по-твоему, мне ещё желать? Так что просто перестань тратить время на бесполезные переговоры. 
 Юи плотнее прижалась к Хадзиме, пока Шия оставалась в шоковом состоянии, потому что обнял он её так же крепко, как обычно обнимает Юи. Секундой позже, её ушки и хвостик задёргались от счастья, и она обняла Хадзиме в ответ. Её глаза встретились с глазами Юи и обе счастливо хихикнули. 
 – Ах, и что это сейчас было? Тц, я не могу смотреть на весь этот флирт. Пойду подышу свежим воздухом… 
 Гахард встал с дивана, раздражённо фыркнул и ушёл. Хадзиме откинулся на диване и снова принял позу бездельника. Шидзуку и Судзу застенчиво смотрели в сторону Хадзиме, в то время как Куки с Рютаро даже не поворачивались в его сторону. Настолько открытый флирт создал крайне неловкую атмосферу. И это не могло помочь Лилиане, просто смотревшей вверх мёртвыми глазами. Однако, девушку позади Нагумо и ту, что лежала у него в ногах, неловкая атмосфера совсем не затронула. 
 – У-у-у, почему только Юи и Шия? Э-эй Хадзиме-кун, когда ты говорил, что всё, что ты хочешь, уже в твоих руках, ты же выражался фигурально? Так ведь? Тебе же интересны не только Юи и Шия? Правда? 
 – М-мастер, я понимаю, что странно просить о таком после того, как вы меня пнули, но всё же, не могли бы вы и меня обнять? Я тоже хочу побыть в ваших руках… 
 Каори обняла Хадзиме сзади, Тио поднялась с земли и тоже хотела присоединиться. Юи подняла голову с его груди, посмотрела на обеих и сказала. 
 – Очень жаль. 
 – Ч-что это должно значить!? 
 – Шта? Я это так не оставлю, Юи! 
 Каори и Тио рассердились на ответ Юи. Она покачала головой и, задумавшись, положила палец себе на подбородок. Затем Юи указала на себя и Шию. 
 – Победители. 
 Потом показала на Каори и Тио. 
 – Проигравшие. 
 Она снова положила голову на грудь Хадзиме. И именно в этот момент Каори огрызнулась. 
 – Хи-хи-хи… Ты странная Юи, иногда ты несёшь какую-то бессмыслицу. Ты, случайно, нигде головой не стукнулась? 
 Каори качалась взад-вперёд, и над её головой появился демон снега и метели, с мечом наготове. 
 – И правда, с Юи что-то не так. Каори, думаю, мы должны ей помочь. 
 Позади Тио чёрный дракон, окутанный смоляной аурой, расправил крылья и взревел. 
 – Теперь у нас есть только один выход, чтобы разрешить эту ситуацию. 
 – Именно так. Пока кто-нибудь не сломается… 
 – Надо бы заняться ими как следует. 
 – Верно, займёмся этим. 
 Боевой дух сочился из них двоих. Куки, Рютаро и Судзу крепко обняли друг друга, в ужасе от испускаемого Каори и Тио давления. 
 – Это правда Каори? 
 Пробормотал Куки. 
 Юи подняла голову с груди Хадзиме и слабо улыбнулась им обоим. 
 – Не делайте этого. Вы же понимаете, что у вас нет и шанса, если я буду сражаться всерьёз? 
 Их реально раздражало слышать эту столь знакомую фразу из уст Юи. 
 – Ну так давай же! 
 – Можешь попробовать! 
 Как и ожидалось, никто из них не собирался отступать. 
 – М-м-м, как скажете. 
 Юи продолжала их провоцировать. Тёмные тучи сгущались над ней, и появился её фирменный грозовой дракон, завершая трио. 
 – П-подождите, вы трое! Успокойтесь! Эй, Нагумо-кун, хватит просто сидеть, помоги мне остановить их, сделай что-нибудь! 
 Шидзуку отчаянно пыталась всех успокоить. К сожалению, хоть сущности за спинами девушек и должны быть всего лишь иллюзиями, но давление демона, чёрного дракона и грозового дракона были слишком реалистичными. Она попятилась назад и обратилась к Хадзиме за помощью. Однако, его ответ был не слишком многообещающим. 
 – Не могу. Сильно устал… 
 Он ещё больше развалился на диване. Очевидно, что Нагумо не собирался шевелить даже пальцем. В первую очередь, подобные битвы стали уже ежедневной обыденностью. На самом деле, у тех троих это был просто своеобразный способ общения. Именно поэтому Хадзиме особо не вмешивался. 
 – Ах т-ты ленивый маленький… 
 Шидзуку, которая не знала «подтекст» этих битв, была зла на такой ответ. И именно в этот момент, один из бойцов попросил её помощи. 
 – Шидзуночка, оставляю авангард на тебя! 
 – Что? Почему я должна участвовать во всём этом? 
 Таким образом Шидзуку была плавно втянута в эту ссору. Глядя, как Каори нашла себе союзника, Тио также решила найти себе поддержку. 
 – Давай, Принцесса. Мы должны победить в этом сражении. Ты же мастер в магии барьеров, так ведь? Мне нужна твоя с Судзу поддержка! 
 – Погоди, ты хочешь моей помощи? Почему? 
 – Ты так просто включила меня в свою команду? 
 Извращённый дракон схватил двух плачущих девушек и затянул их в бой, используя свою нечеловеческую силу. Она выглядела, как мать, воспитывающая своих детей. 
 – Толку от того, что я принцесса… никто меня не слушает… 
 Грустно пробормотала Лилиана. Она посмотрела на свою горничную, в поисках спасения, но Хелин просто болела за неё. 
 – Сделайте это, Лилиана-сама! Это ваш шанс стать его женой! 
 Оказалось, что даже собственная горничная не понимает её. Лилиана вернулась к созерцанию своими мёртвыми глазами потолка. Судзу также умоляла Куки и Рютаро спасти её, но те просто неуклюже отводили взгляды. У них совсем не было желания встревать в битву между этими девушками. В конце концов, парням не стоит лезть в женские разборки. 
 – Вы правда бросите меня? Вот как? Вы? Я вам этого не прощу! 
 Бедняжка Судзу была обречена на ту же судьбу, что и Лилиана. 
 – Шия, будешь моим авангардом. 
 – Так точно! Я никому не позволю подойти к тебе, Юи-сан! Я любого превращу в фарш. 
 Шия рвалась в бой. Её кроличьи ушки торчали ровно вверх, а губы изогнулись в бесстрашной улыбке. Она ударила своими кулаками друг по другу, вызвав ударную волну маны, распространившуюся наружу. Она улыбнулась Хадзиме, как жена улыбается мужу перед уходом на войну. Разве всё не должно быть наоборот? 
 – Я пойду, Хадзиме. Время показать им разницу между нами. 
 – Ага, повеселитесь. Только ничего не сломайте. 
 – Будет ли меня ждать вознаграждение, когда я вернусь? 
 – Разумеется, так что не задерживайся надолго. 
 – Хорошо… 
 Их небольшой флирт выбесил Каори и Тио ещё сильнее. Они едва сдерживали свою жажду крови. Группа вышла с мостика, взяв с собой невольных новобранцев. Над облаками погода всегда была ясной, потому каждый день был просто идеальным для драки. Вскоре на улице послышались звуки громовых раскатов и взрывов. Куки с Рютаро подпрыгивали от каждого удара. Разве можно оставить их, когда они в таком состоянии? 
 – Судя по звукам, им там весело. 
 Однако Хадзиме оставался совершенно безразличным ко всему. 
 – И ты нормально себя чувствуешь после всего этого!? Нгх! Вот в чём разница между мной и Нагумо. 
 – Э-э, я не думаю, что всё так плохо. Просто успокойся, Куки. 
 Куки скрипнул зубами, расстроенный из-за того, что он начал накручивать себя в то время, как Хадзиме продолжал спокойно валяться на диване. Тем временем Рютаро просто вздыхал. Его голос пронёсся через весь мостик, на котором не было никого, кроме парней. 
 Океан деревьев появился на горизонте примерно в то же время, когда бой Юи с остальными подошёл к концу. Зверолюди, напуганные звуками, которые они слышали последние несколько минут, с нетерпением столпились у передней части гондолы. Как ни странно, некоторые из них могли поклясться, что слышали крики Императора во время боя, но списали это на своё воображение. 
 Они прибыли сразу, как солнце село за горизонтом, улицы Фербергена были освещены тёплым светом факелов, расположенных друг от друга на равных промежутках. Они были изготовлены из дерева, которое могло долго и легко гореть. Также было много ламп, внутри которых использовались фосфоресцирующие насекомые. 
 Благодаря помощи Каори, восстановление Фербергена прошло довольно гладко. Теперь он напоминал тот самый фантастический город фей, которым Хадзиме был поражён в свой первый визит сюда. На первый взгляд даже казалось, что вторжения армии демонов и нападения Империи и вовсе не было. Можно было бы ожидать, что все жители Фербергена вернутся к своей прежней мирной жизни, и с удовольствием проведут время со своими семьями. И действительно, так всё и случилось. 
 – Кто-нибудь знает, сколько припасов осталось в западных поселениях!? 
 – Ребята, вы ещё не закончили выделять всем дома!? У нас не осталось времени, поторопитесь! 
 – И-и-ик!? Один из Хаулий? А не, ты нормальный зайцечеловек. 
 – Хватит болтать о Каори-саме и возвращайтесь к работе, чёртовы бездельники! 
 Весь город копошился, как улицы Фьюрена в рыночные дни. Каждый, несмотря на возраст, расу и профессию работал над той или иной задачей. Однако, пока все были заняты, никто не поддавался панике. На самом деле, все они казались подозрительно спокойными. Один из старейшин Фербергена, Ульфрик Хейпст, наблюдал за происходящим из открытого окна и вздыхал. Он позволил ночному бризу накрыть его лицо приятной прохладой и устало потёр глаза. Он снова посмотрел на документы в его руках, не выражая никаких эмоций. В документах были донесения об интеграции нескольких тысяч зверолюдов обратно в города Фербергена. Также там были запросы на все виды снабжения и персонала. 
 – Эй, Кам. Они все правда возвращаются домой? 
 Пробормотал Ульфрик и в комнате будто из воздуха материализовалась фигура. 
 – Как долго ты будешь задавать один и тот же вопрос? Мой ответ остаётся всё тем же. Хватит волноваться и возвращайся к своим обязанностям. 
 Ответил резко Кам. Он с остальными вернулся в Ферберген заранее, используя один из порталов Босса. Им нужно было предупредить город о прибытии нескольких тысяч зверолюдей, чтобы все были готовы разместить и прокормить такую ораву. Благодаря телепатическим камням, которые могли использовать только Хаулии, они смогли быстро проинформировать о грядущем событии весь Ферберген и его окрестности. Кстати, причина, по которой Кам скрывал своё присутствие, была в том, что это стало его хобби. 
 Ульфрик слегка улыбнулся и сказал. 
 – Я знаю. Просто в это до сих пор трудно поверить. Сама мысль, что Империя и её люди просто взяли и освободили всех своих рабов, кажется какой-то невероятной. 
 – Что ж, собственными глазами ты видишь всё происходящее в последние несколько часов. И я не понимаю, к чему ты клонишь. Если бы не наш босс, у нас не было бы и шанса зайти так далеко. 
 – Боссом… ты же называешь Хадзиме Нагумо? Верно? Если то, что вы рассказали мне – правда, то он спас не только жизнь моей внучки, но и жизни всех зверолюдей. Мы в таком долгу перед ним, что и вовек не сможем расплатиться… 
 – Босс всё равно не стремится вгонять кого-либо в долги. Так что возвращайся к работе. У тебя ещё куча отчётов, с которыми стоит разобраться. 
 После грубых слов Кама, Ульфрик повернулся посмотреть на него. Кролик смотрел вдаль, вероятно, разговаривая со своими товарищами с помощью телепатии, однако, его рот совсем не двигался. Он в самом деле был будто обёрнут в ауру величия, соответствующую его статусу вождя племени. Трудно было поверить, что всего несколько минут назад его невозможно было даже заметить. 
 Только подумать, что это тот самый кролик, который всего несколько месяцев назад пресмыкался передо мной, умоляя не казнить своё племя. Это не легко принять. Его прежней трусливой натуры уже было совсем не разглядеть. Теперь воздух вокруг него был настолько резким, что казалось, будто от одного лишь прикосновения к нему можно серьёзно пораниться. И Ульфрик лично видел, что случалось с каждым, кто противостоял этому кролику. 
 Когда Кам с остальными вернулись в Ферберген, все старейшины, включая Ульфрика, не могли поверить новостям, что Империю победили и заставили освободить всех зверолюдов из рабства. Их сомнения были вполне ожидаемыми. После всего, это было просто немыслимо, чтобы всего один клан был в состоянии противостоять мощи всей Империи и выжить, более того, ещё и победить. 
 Разумеется, их мощь даже выходила за рамки силы лучших воинов зверолюдов прошлого, также они смогли спасти Ферберген от уничтожения, но победа над Империей была на совершенно ином уровне. Было крайне трудно поверить в такое заявление. Большинство старейшин отвергли слова Кама и его запрос на подготовку Фербергена к приёму нескольких тысяч зверолюдей. Заявление о возвращении такого количества собратьев казалось вероломным враньём. Некоторые даже заявляли, что Хаулии до сих пор хранят обиду за то, что их когда-то пытались всех казнить, и всё, что наговорил Кам, было частью какого-то продуманного плана мести. Как же они ошибались. 
 Зел, старейшина-тигролюдей, был настолько зол и взвинчен, что обвинил Кама и всех Хаулий в организации мятежа. Сгоряча тигр схватился за своё оружие, что привело к инциденту, в результате которого он сам же был чуть не обезглавлен. Хаулия, возникшая из ниоткуда, закончила бой ещё до его начала. 
 Зел стоял с прижатым к горлу коротким клинком. Лишь благодаря Ульфрику, который вмешался в конфликт и стал в нём посредником, тигр-старейшина не лишился своей жизни в тот момент. Тем не менее, тот факт, что один из лучших воинов Фербергена совершенно ничего не смог сделать, и что Хаулия спокойно проскользнула мимо охраны, показал всем, что Хаулии намного сильнее, чем предполагали старейшины. 
 Тогда они вынуждены были признать, что скорее всего Хаулии говорят правду о падении имперской столицы. После увиденного, у них просто не оставалось иного выбора, кроме как поверить. Кроме того, больше никто не осмелился спорить с Хаулиями, потому что теперь их боялись. Более того, один из старейшин даже обмочился, когда увидел, как Хаулии появляются прямо из ниоткуда. 
 Реджин, медведочеловек, который в своё время организовал то злополучное нападение на Хаулий, выбежал из зала в холодном поту и спрятался в углу, когда незваные гости вышли на свет. В течение нескольких ночей после этого, его мучили кошмары, где кролики преследовали его, а потом убивали снова и снова. Увидев, что их сильнейший воин сбежал в ужасе из-за полученной моральной травмы от Хаулий, все остальные старейшины резко умолкли и продолжили тихо выслушивать рассказ Кама. 
 От одних только воспоминаний о том инциденте Ульфрика бросало в холодный пот. Поэтому он вернулся к изучению документов, как и приказал Кам, однако, не успел Ульфрик притронуться к документам, как в комнату кто-то вошёл. 
 – Дедушка, мы собрали достаточно экстренных пайков, и вот что осталось в зернохранилищах на данный момент. 
 Нежный, как звон колокольчика, голосок прервал работу Ульфрика. Его внучка, Алтина, передала ему ещё одну стопку бумаги. Она была блондинкой с длинными волосами, доходящими до самых ног, и с чистейше зелёными глазами, похожими на густой лес. Её кожа уже восстановила большую часть утраченного блеска, после того, как Хадзиме спас её и вернул домой. После возвращения в Ферберген, она с энтузиазмом втянулась в работу, помогая своему дедушке с его обязанностями. Правда, Ульфрик всё равно волновался, думая, что инцидент с похищением оставит глубокие моральные шрамы на психике внучки. В конце концов, она была всего лишь молодой девушкой. 
 – Спасибо тебе. Но Алтина, прошло всего несколько дней после твоего возвращения. Ты не должна так перенапрягаться. Может хоть немного отдохнёшь? 
 – Я в порядке, дедушка. Когда наши товарищи возвращаются домой, я никак не могу сидеть без дела. 
 Алтина мягко, но убедительно успокоила Ульфрика. Глядя на её поразительную решительность он оставил попытки убедить её отдохнуть. Хоть она и выросла, как оберегаемая со всех сторон принцесса, но была гораздо более способной, чем можно было предположить, исходя из её воспитания. У Алтины тоже было немного мужества. И если быть честным с собой, Ульфрик ценил её помощь. Его сердце согрелось, когда он увидел внучку, которую уже считал мертвой, такой живой, но в то же время такой непоседливой, суетливой и блестящей. 
 Очевидно, у неё что-то было на уме. Что Ульфрик мог с уверенностью сказать, так это то, что она была восхищена чем-то или кем-то. 
 Куда делось то серьёзное выражение лица? Ульфрик проследил за её взглядом и понял, что она смотрит на Кама. Она устало вздохнул и высказал своё мнение. 
 – Алтина, если ты переживаешь за него, то почему бы не спросить Кама? 
 – М-меня не сильно волнует, как там Нагумо или… 
 – А я и ничего не говорил про Хадзиме Нагумо. 
 – Дедушка, пожалуйста, не дразни меня так! 
 Ульфрик ухмыльнулся, но про себя подумал: Неужели она действительно влюбилась в того парня? Это была тревожная перспектива. Благодаря своему характеру, статусу и внешности, у Алтины было много тех, кто приходил свататься, но она отказывала им всем. Предположительно, причина отказа каждому из них заключалась в том, что она хотела унаследовать положение своего дедушки и посвятить себя служению Фербергену. 
 Это был первый раз, когда Ульфрик видел ее такой. Он был немного обеспокоен, и его чрезмерная забота вышла наружу. 
 – Ммм… хоть Хадзиме Нагумо, возможно, и спас твою жизнь, ты должна помнить, что он не считает тебя кем-то особенным. Более того, те, кто действительно спас тебя, были Хаулии, а не он. Лично я не думаю, что он хорошая пара для тебя… 
 – Как я уже сказала, он мне не интересен! Да блин, мне просто не терпится увидеть, как он вернёт остальных зверолюдей домой. И всё! 
 Алтина фыркнула и отвернулась. Похоже, Ульфрик задел за живое. Вернее, она просто пыталась скрыть свое смущение от того, что ее видели насквозь. 
 Вспотевшая Алтина попыталась выскользнуть из комнаты, прежде чем ее дедушка продолжит допрашивать ее. По крайней мере, она сама еще не знает о своих собственных чувствах. Ульфрик, устало вздохнув, подумал: Если она действительно попытается последовать за тем парнем, у нее впереди будет невероятно опасный трудный путь. На самом деле он просто хотел, чтобы его внучка выбрала путь без смертельных опасностей. 
 К его удивлению, Кам позвал Алтину, когда она нырнула за дверь. 
 – Леди Алтина! 
 – А? Ч-что такое, Кам-сан? Тебе что-то нужно? 
 Он понимающе улыбнулся, и Алтина тут же насторожилась. 
 – Вам может показаться, словно нашего Босса окружает гарем девушек, но на самом деле его интересует только одна из них. И она единственная, кто когда-либо будет по-настоящему особенным для него. Если вы хотите иметь хоть какой-то шанс достичь его сердца, вам придется потратить много времени и усилий, чтобы завоевать его доверие. 
 – У-угу… хорошо. 
 Губы Кама ещё сильнее изогнулись, и он торжествующе улыбнулся. 
 – Кстати, следующим самым близким к нему человеком является моя дочь – Шия. В конце концов, единственная причина, по которой он нам помог и стал врагом Империи, это улыбка Шии. Он не хотел, чтобы улыбка исчезала с её лица. 
 – Эт-это правда? 
 – Чистейшая правда! Наш Босс был готов повергнуть целую Империю ради Шии и только ради неё. Фу-фу-фу. 
 – Ах! 
 Было очевидно, на что намекал Кам: «У тебя нет ни шанса против моей дочери!» 
 Кстати, Алтина того же возраста, что и Шия, им обоим было по 16. Поэтому, разумеется, она рассердилась, когда сказали, что у неё нет ни шанса, против кого-то её же возраста. 
 – Шия-сан… это не та ли девушка с бледно-голубыми волосами? Это может быть высокомерно с моей стороны, но я не понимаю, в чём я ей могу уступать. Она действительно провела намного больше времени с Нагумо-доно, чем я, но… если не считать времени, я, конечно… 
 – Нет-нет-нет, вы не понимаете. Шия даже более особенная, чем вы думаете. Я просто заранее вам говорю, чтобы вы не теряли время понапрасну. Ведь если всю жизнь потратить на недостижимую цель, то кроме одинокой старости ничего не получишь. Понимаете? 
 – Мне не нужны ваши советы! 
 – Кам, хватит дразнить мою внучку… 
 Ульфрик вздохнул, увидев детскую ухмылку Кама. Причина, по которой Кам сунул свой нос в этот разговор, была в том, что он хотел хоть немного помочь своей дочери, отвадив конкурента. 
 Когда Шия впервые уехала с Хадзиме, всем было очевидно, что ее любовь была односторонней. Но когда он видел их в ночь перед битвой, они были гораздо ближе. После того, как его дочка и Босс столкнулись со многими трудностями, казалось, что их связь стала сильнее. Их отношения развились до такой степени, что еще одного толчка от Шии должно было быть достаточно, чтобы Хадзиме влюбился в нее. 
 Поэтому, Кам надеялась, что, если спровоцировать Алтину предпринять что-то радикальное, это подтолкнет Шию к тому самому последнему шагу. Конечно староста знал, что его дочь когда-нибудь узнает об этой выходке, и она будет чертовски зла на него, но он все еще хотел хоть немного поддержать её. 
 Наблюдая, как ему удалось взбесить Алтину, Кам усмехнулся про себя. Для реализации собственных планов он был готов использовать первую любовь невинной девушки, даже если она не понимала своих собственных чувств. Староста доказал, что он был во всех отношениях таким же дьяволом, как и его Босс. 
 Именно тогда они втроем услышали какие-то странные звуки снаружи. Это отличалось от обычного уличного шума оживлённого города. Там явно происходило что-то странное. Все паниковали, галдели, а некоторые зверолюди даже кричали. 
 – Что происходит? 
 Ульфрик подбежал к открытому окну. Спустя мгновение, он увидел причину паники в городе. 
 – Столб… света? 
 Луч света, невероятно яркий, даже ярче солнца, падал дождём над деревьями и освещал главную площадь Фербергена. Ульфрик с благоговением смотрел, не в силах понять, что именно он видит. Позади него, Кам спокойным и высокомерным голосом произнёс. 
 – Не беспокойся, Ульфрик. Этот свет означает, что Босс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Ночь в Фербергене
</w:t>
      </w:r>
    </w:p>
    <w:p>
      <w:pPr/>
    </w:p>
    <w:p>
      <w:pPr>
        <w:jc w:val="left"/>
      </w:pPr>
      <w:r>
        <w:rPr>
          <w:rFonts w:ascii="Consolas" w:eastAsia="Consolas" w:hAnsi="Consolas" w:cs="Consolas"/>
          <w:b w:val="0"/>
          <w:sz w:val="28"/>
        </w:rPr>
        <w:t xml:space="preserve">Оказавшись под покровом темноты, они с опаской подняли глаза, чтобы посмотреть на происходящее. Решив стоять на смерть, солдаты бесшумно обнажили своё оружие, дабы защитить свою Родину. 
 Массивный дирижабль Хадзиме опустился на уже опустевшую площадь, ломая ветви и сминая листья деревьев. 
 Разумеется, никто из зверолюдей не знал про существование летающих кораблей, поэтому они запаниковали, приняв его за новый вид монстров. Хадзиме медленно опустил прикреплённую к Ферниру гондолу на землю и, с дождём красных искр, отцепил её от основного судна. После этого, рядом с ней он посадил и сам корабль. 
 Увидев это, жители Фербергена поняли, что это не монстр. Но тогда с чем они столкнулись? И что этому от них нужно? 
 Даже если это и не монстр, причин для страха всё равно было достаточно. Все жители Фербергена нервно наблюдали за Ферниром, ожидая, что будет дальше. 
 После короткой паузы раздался громкий лязг, и передняя с задней части гондолы открылись. Все, включая солдат, попятились. Их уши стояли дыбом, и каждый зверочеловек с хвостом крепко держал его между ног. 
 На глазах горожан из тёмных глубин гондолы вышла одинокая фигура. Естественно, это был не монстр, а робкий на вид кролик. Её уши немного опустились, стоило её только увидеть, что все смотрят на неё с мрачным выражением на лицах. 
 Именно такой реакции большинство людей ожидало от зайцелюдов, а не безжалостной бравады охотника за головами Хаулий. Поняв, что перед ними не неизвестный монстр, жители Фербергена немного расслабились. Через несколько секунд до них, наконец, дошло. 
 -Они правда вернулись… — Пробормотал кто-то. 
 Многие из местных всё ещё не до конца поверили, но они поняли, что их мечты действительно исполнились. Начиная с зайцелюдей, бывшие рабы-зверолюди начали горами высыпаться из гондолы. Наконец-то они смогли ступить на родину, которую считали навсегда потерянной. 
 Выйдя на площадь, они с недоверием оглядывали окрестности. Происходящее всё ещё казалось им нереальным. Но это был тот же свежий воздух, которым они дышали раньше, те же деревья, которые придавали им чувства безопасности, те же ностальгические фонари, освещающие улицы, и даже друзья и семья, которых, как они думали, никогда больше не увидят. 
 Всё вокруг заставило их признать, что это реальность. Они и правда вернулись домой. Жители Фербергена были поражены не меньше. Женщина лет тридцати пяти робко шагнула вперёд, её собачьи уши поникли. Со слезами на глазах она окликнула одного из юных собаколюдов, вышедших из гондолы. 
 Услышав своё имя, он поднял голову, и на его глазах навернулись слёзы. Это был тот самый мальчик, которого Куки пытался спасти в столице. Он подбежал к женщине и закричал. 
 -Мама! 
 Женщина опустилась на колени и подняла мальчика на руки. Она так крепко обняла его, словно пытаясь убедиться, что он не иллюзия и что он действительно здесь. Они оба искренне плакали, радуясь воссоединению, которое, как они думали, никогда не наступит. 
 Это, похоже, послужило сигналом для всех остальных, и зверолюди с обеих сторон бросились навстречу друг другу, рыдая от радости. Друзья, семья, возлюбленные — каждый раз, когда близкие воссоединились, раздавался очередной оглушительный возглас. Улицы Фербергена стали оживлёнными, как никогда прежде. Редко в этой спокойной столице можно было увидеть столь бурные аплодисменты. 
 Посреди хаоса Нагумо и остальные спустились по трапу Фернира. Когда старейшины увидели их, они все разом бросились к Хадзиме. 
 -Хадзиме Нагумо… Ты определённо знаешь, как правильно появляться. 
 -Ульфрик. Да, это, вероятно, прибавило тебе работы, хах. Извини за это. 
 Ульфрик слабо улыбнулся, глядя на сломанные ветви деревьев, оставленные после себя Ферниром. Хадзиме неловко почесал щёку и извинился. 
 Использование такого количества маны истощило его и сделало неспособным контролировать Фернир так, как ему хотелось. Тем не менее, прохождение всего пути или отправление всех освобождённых зверолюдей через порталы — и то, и другое заняло бы много времени и сил. Тем более Ферберген было трудно найти. Хадзиме знал, где он находится только благодаря артефакту, который он дал Каму, постоянно передающему его координаты. Естественно, это означало, что он с самого начала планировал посадить Фернир в городе. Несмотря на извинения, сделал он это нарочно. 
 В каком-то смысле он был немного сумасшедшим. В конце концов, впервые посетив этот город, он посчитал его невероятно красивым. И всё же он не испытывал угрызений совести, разрушая его красоту для своего удобства. Но он, в коим-то веке, наконец-то испытывал небольшое раскаяние. Он неловко повернулся к Каори и попросил о помощи. 
 -Прости, Каори, но ты не могла бы мне немного помочь? 
 -Слава богу. Похоже, ты ещё не до конца сошёл с ума. 
 Стоп, она случайно не оскорбила меня? Хадзиме был удивлён переменой в её характере, но не хотел получить, поэтому не сказал об этом. Это моё воображение, или Юи и остальные улыбаются? Каори подняла руку к разрушенной листве и произнесла одно-единственное слово. 
 -Тетраграмматон! 
 Тетраграмматон — это заклинание, возвращающее любой объект в его первоначальное состояние. Через несколько секунд погнутые и сломанные деревья вернулись к своей первоначальной форме. Независимо от того, сколько раз видел это Хадзиме, он не мог перестать удивляться этому заклинанию. 
 Более того, Каори действительно выглядела божественно, обёрнутая в сияющую серебряную ману. Она поднялась от неё спиралью, пронеслась мимо деревьев и улетела высоко в небо. 
 -Вау, наша Каори-сама только что сотворила ещё одно чудо! 
 -Да здравствует Каори-сама, богиня Фербергена! 
 Зверолюди начали аплодировать Каори. Некоторые из них даже преклонили перед ней колени, из их глаз текли слёзы. 
 -Стоп! Пожалуйста, не смотрите на меня так! Я не хочу, чтобы мне поклонялись! — Каори бегала от одного зверолюда к другому, силой поднимая их на ноги. 
 -Похоже, родилась ещё одна богиня. Должна сказать, довольно удивительно видеть так много новых божеств, появляющихся на континенте, где поклоняются только одному Богу. Сначала Айко-доно, а теперь и Каори. 
 Хадзиме ничего не мог сказать, Тио была тронута или просто озадачена. В конце концов, именно она вместе с Айко уничтожила главный собор. С другой стороны, Юи погладила подбородок и прокомментировала. 
 -М-м-м… Так вот как ты собираешься сражаться с Богом. Мне нравится твой способ, Хадзиме. 
 -Спасибо, Юи. Знаешь, у меня такое чувство, будто нечто подобное было и в Анкаджи. 
 -О, да, я помню. Горожане создали “клуб фанатов Каори-самы” или что-то в этом роде. 
 Нынешним президентом фан-клуба был сын герцога Анкаджи. Вероятно, он горячо молился о возможности снова встретиться с Каори. 
 -Каори… и правда выросла. 
 -Ты говоришь как её мама, Шизушизу. А ещё, тебе не кажется, что для Каорин немного нечестно прославляться тем, что она чинит всё сломанное самим Нагумо-куном? 
 Судзу указала на суровую правду Шидзуку, которая начала волноваться. Она права! — подумали Куки и Рютаро одновременно. Хотя зверолюди считались нерелигиозными, похоже, они скоро обратятся в церковь Каори. Среди этого хаоса Алтина подошла к Ульфрику и прошептала: 
 -Дедушка, разве нам не пора… 
 Алтина кивнула в сторону последней группы, спускавшейся по трапу Фернира — Гахарда, Лилианы и её королевской свиты. Из них было невозможно узнать Гахарда, и всё из-за маски на его лице. Чтобы предотвратить утечку информации о Фербергене в империю, Хадзиме сделал ему золотую маску — в том же стиле могучих рейнджеров, что и у других, — которая блокировала весь свет и звук. 
 Хотя его лица не было видно, Алтина поняла по одежде и слугам, что он и Лилиана были высокопоставленными аристократами. Поскольку слова Кама о том, что все рабы были освобождены, оказались правдой, старейшины поняли, что и его настойчивые утверждения о том, что он заставил императора сдаться, тоже были правдой. И хотя Гахард выглядел как обычный извращенец в маске, они догадывались, что он был императором. 
 В отличии от простых граждан, вся верхушка Фербергена была проинформирована о прибытии Гахарда. Они опасались, что если эта информация будет обнародована, то кто-то может попытаться совершить покушение на императора. Особенно сейчас, когда он появился в этой нелепой маске. Жители Фербергена, вероятно, подумают, что он насмехается над ними. Старейшины меньше всего хотели смерти императора. Даже если они презирают его, он нужен им живым и связанным договором с Хаулиями, если они хотят мира с империей. 
 По этой же причине Алтина поспешила увести Гахарда с публики. Хотя её беспокойство было куда меньше её смятения. Почему император носит такую нелепую цветную маску? Рядом с ней дёрнулась Шидзуку. Вид этой маски навевал ей, печально известному розовому рейнджеру, неприятные воспоминания. 
 -Хм, пожалуй, ты права. Хадзиме Нагумо, нет, Нагумо-доно. Кам уже объяснил мне ситуацию. Хотя мне трудно в это поверить, похоже, наши собраться и правда освободились от гнёта империи. Как представитель Фербергена, я благодарю вас от всего сердца. 
 -Ты благодаришь не того. Это сделали Хаулии, а не я. Постарайся не забывать об этом, окей? 
 Хадзиме небрежно отмахнулся от благодарностей Ульфрика, убирая Фернир и гондолу в своё хранилище ценностей. Празднующие зверолюди удивлённо моргнули, стоило двум массивным объектам исчезнуть прямо у них на глазах. Затем они сосредоточили своё внимание на группе, с которой разговаривали старейшины, Хадзиме и других. 
 -Не могу понять, пытаешься ли ты казаться скромным или говоришь правду. В любом случае, это не похоже на тебя, — ответил Ульфрик с кривой улыбкой. 
 -В любом случае, я понимаю. Я передам свою благодарность Хаулиям. Хотя мне трудно поверить, что слабейшая из рас, зайцелюди, смогли одолеть империю… Полагаю, что если проживёшь достаточно долго, то и правда сможешь увидеть всё. Безусловно, это исторический момент для Фербергена. 
 Ульфрик повернулся к своему народу и объявил, что именно Хаулии победили империю и спасли всех их друзей и семьи. Узнав, кто их спаситель, все жители повернулись к Каму, стоявшему рядом с Ульфриком. Они смотрели на него не с презрением, а со своеобразной смесью уважения и благоговения, свойственной героям. 
 После того, как Хаулии были вынуждены бежать из своего дома, как они потеряли многих своих братьев и были изгнаны из Фербергена, даже по возвращении считались предателями для большинства жителей города, сейчас с ними обращались как с героями. Наблюдая, как её отец купается в радостных возгласах людей, Шию накрыла волна эмоций. Она была так счастлива и так горда, что на её глазах начали наворачиваться слёзы. Тогда она почувствовала, как кто-то взял её за руку. 
 -Юи-сан… 
 -М-м-м… 
 Юи ничего не сказала. Но одного прикосновения к руке Шии было достаточно, чтобы передать её чувства. Шия повернулась к Юи и увидела, что та смотрит на неё с таким нежным взглядом, с каким не смотрела никогда. Её кроличьи ушки запрыгали взад-вперёд. 
 -Почему бы тебе не встать рядом с ним? — Небрежно произнёс Хадзиме. 
 Несмотря на то, что вначале она была простым никчёмным кроликом, она покорила множество лабиринтов вместе с Хадзиме. Количество пройденных ею испытаний не сравнится ни с чем из испытанного кем-либо здесь. Она имела такое же право называться героем, как и её отец. Казалось, что его взгляд словно говорил: “Покажи им, как далеко зашла девушка, которую они называли чудовищем.” 
 Его поддержка так потрясла Куки, Шидзуку и Лилиану, что у них отвисли челюсти. Они никогда не видели, чтобы Хадзиме так обращался с кем-то кроме Юи. Увидев выражение его лица, Каори что-то проворчала себе под нос и погрузилась в раздумья, а Тио с улыбкой пробормотала: “Ого.” Воодушевлённая поддержкой своих товарищей, Шия улыбнулась и сказала: “Ну, тогда я пошла!”. Она смело шагнула вперёд и встала рядом со своим отцом. 
 Но, к её удивлению, Кам проигнорировал её. Похоже, он о чём-то размышлял, наблюдая за выражениями лиц своих собратьев-зверолюдей. Через несколько секунд на его лице появилась лукавая усмешка. Он высоко поднял правую руку, и через мгновение на площади появились Хаулии. В округе не было никаких укрытий, и, казалось, что они появились прямо из воздуха. Они выстроились перед Камом и встали по стойке смирно. Все жители Фербергена начали что-то бормотать друг другу. 
 -Воу, откуда они взялись?! 
 -Как мы их не заметили?! 
 -Хи-и-и-и-и, только не они! Кто-нибудь, принесите мне моё лекарство! 
 -Х-хах? Пап? Что ты — 
 -Внемлите, братья мои! 
 Шия поплелась обратно к Хадзиме и остальным с удручённым выражением лица. 
 -Я так и знала. Я знала, что папа проигнорирует меня в такой важный момент, — печально пробормотала она. 
 Хадзиме и Юи погладили её по ушкам и начали успокаивать. Кам, похоже, даже не заметил печального выражения лица Шии, пристально смотря на жителей Фербергена, в особенности на кроликов. 
 -На протяжении многих веков нас презирали, унижали и оскорбляли. Услышьте меня! Впервые в истории мы смогли победить империю. Но знайте, что мир не будет вечным. Очень скоро ваше будущее снова окажется под угрозой. 
 В толпе сотни кроликов задрожали от страха. Они с мольбой посмотрели на Кама, умоляя его не допустить возвращения этих ужасных дней. 
 -И как только это произойдёт, вы снова вернётесь к тому жалкому существованию, как до вчерашнего дня. И это ещё не всё. В следующий раз ваши друзья и спасшиеся семьи тоже будут схвачены. 
 После этих слов уже все зверолюди с тревогой посмотрели вниз. 
 -Вы готовы принять это? 
 Разумеется, нет! Подумали они одновременно. Никто не хотел возвращаться к тем дням ежедневных избиений и унижений, ежедневного втаптывания их гордости в грязь. И они не хотели, чтобы кто-нибудь из их собратьев-зверолюдей тоже испытал эту боль. Но что они могли с этим поделать? Видя их угнетённые лица, Кам повысил голос и продолжил. 
 -Разумеется, нет! Так что вопрос в том, что вы собираетесь с этим делать? Ответ прост. Если вы хотите защитить близких вам людей… То сражайтесь! Если вам надоело мириться со своей судьбой… встаньте и сражайтесь! Если вы хотите изменить отношение к зайцелюдям… то наполните свои сердца яростью! Вот что мы, Хаулии, сделали! Зайцелюди не слабейшие! Пока вы полны решимости, вы сможете развиваться, как захотите! Мы — живое тому доказательство! 
 Кто-то в толпе ахнул. Все снова вспомнили о том, что их спасители не были какими-то особенными, всемогущими существами, они были лишь одним из их кланов. Один за другим зайцелюди поднимали головы. 
 -Вспомните унижение, которое вы испытали от рук империи. Не принимайте его! Защитите тех, кого вы любите, собственными руками! Если у вас есть время оплакивать свою судьбу, то потратьте это время на затачивание своих клыков! Зажгите огонь в своих сердцах и сражайтесь! 
 В глазах зайцелюдов загорелся слабый огонёк надежды. Их опущенные уши встали дыбом, будто наполнившись новой жизнью. Кам ухмыльнулся. 
 -Если вы не умеете сражаться, мы вас научим. Если у вас есть желание сопротивляться, если вы жаждите силы, приходите к нам. Хаулии примут вас с распростёртыми объятиями! 
 Этими словами Кам закончил свою речь. Выстроившиеся перед ним Хаулии бесстрашно улыбались. Их глаза словно молча приглашали остальных присоединиться к ним. Кам подал сигнал второй рукой. Подобно ниндзя, Хаулии разбежались и исчезли во тьме. 
 Увидев столь впечатляющее зрелище, зайцелюди в толпе стали ещё решительнее. Некоторые из детей, казалось, были готовы побежать и присоединиться к Хаулиям прямо сейчас. 
 В глубине души Кам усмехнулся. Отлично, теперь у нас есть новые рекруты! Как только они придут ко мне, я не позволю ни одному из них сбежать. Они не выберутся из ада учебного лагеря, пока не станут одними из нас! 
 -Извините, что прервал вас, Босс. Просто это была прекрасная возможность найти новые таланты. 
 -Й-я понимаю. Я даже не против, но… 
 Хадзиме замолчал. По какой-то причине мысль о увеличении численности Хаулий не очень-то ему и нравилась. Даже если первопричиной трансформации Хаулий был он сам, он совсем не хотел, чтобы Халтина наполнилась кровожадными кроликами. Холодный пот заструился по его спине, когда он наконец понял, каких чудовищ выпустил в море деревьев. 
 -Итак, добродушные кролики в лесу вымерли… 
 -П-пожалуйста, не говори так, Юи-сан! Как член первоначальных Хаулий, я не смогу появиться здесь, если это действительно произойдёт! — В отчаянии закричала Шия. 
 В ближайшем будущем на замену робким и добрым кроликам Халтины, скорее всего, прибудут дикие, агрессивные кролики, любящие только обезглавливать людей. Если бы кто-нибудь после смерти спросил её: — “Кто превратил зайцелюдей в машины для убийства?” — у неё бы не было другого выбора, кроме как сказать: “Мои муж и отец.” 
 Её реакция была вполне объяснима. 
 -М-м-м. Во всяком случае, нам, наверное, стоит зайти внутрь. Алтина, будь так добра, проведи нас. 
 Ульфрик был напуган размножением Хаулий так же, как и Хадзиме, но он смог выбросить эту мысль из головы и вернуться к текущему вопросу. Его самообладание было похвальным. В то время как другие старейшины, особенно старейшина-медведолюд, выглядели готовыми упасть в обморок, он один сохранял спокойствие, чтобы вернуться к теме разговора. Именно поэтому он был самым старым из старейшин. 
 -Сюда, Нагумо-доно. Я отведу вас в конференц-зал. Следуйте за мной. 
 Алтина почему-то улыбнулась и протянула Хадзиме руку. Она заглотила и крючок, и леску, и грузило речи Кама. Естественно, Шия вмешалась и шлёпнула Алтину по руке. 
 Они встретились взглядами. Между ними полетели искры. 
 -Большое спасибо за сопровождение, Алтина-сан. 
 Шия улыбнулась Алтине. Это была тёплая улыбка кролика из Халтины. Однако её кроличьи ушки выдавали её настоящие эмоции. И выразила она их специально, в попытке запугать Алтину. 
 -Никаких проблем, Шия-сан. Но толпа довольно плотная, поэтому мне кажется, что лучше стоит взяться за руки. Нам не стоит разделяться, верно? 
 Алтина улыбнулась в ответ. Это была тёплая улыбка, подобающая принцессе Халтины. Однако её заострённые ушки выдавали её настоящие чувство. Они быстро дёргались в знак протеста. 
 Всё идёт по плану. Кам ухмыльнулся сам себе, что невольно заметил Хадзиме. Он догадался, в чём дело, и одарил старосту улыбкой, способной вызвать кошмары. Холодный пот заструился по лбу Кама, и улыбка исчезла с его лица. Он злобно посмотрел на него и демонстративно взял Шию за руку. 
 -Ах… 
 У неё перехватило дыхание. Через секунду её лицо расплылось в улыбке, и она обняла Нагумо за руку. 
 Алтина удивлённо посмотрела на Хадзиме. Его взгляд был холоднее льда. Похоже, он был совершенно не рад, что такая красивая девушка пытается флиртовать с ним. “Просто отведи наконец нас в конференц-зал,” — твердили его глаза. 
 Удручённая Алтина уныло повела их прочь с площади. Она с самого начала знала, что у неё нет и шанса против прошедшей через все трудности вместе с Хадзиме Шии, но она всё ещё хотела надеяться. И он разрушил её надежды так безжалостно, что все, кроме Юи, посмотрели на него с упрёком. Хоть они не хотели, чтобы другие девушки соперничали за право быть с ним, они всё же думали, что он мог бы быть помягче. 
 Когда они вошли, старейшины заняли свои места во главе зала. Кам и несколько Хаулий сидели напротив них. Они зажали Гахарда между собой и Хадзиме, сидевшим справа от них. И только когда император лично подтвердил, что он и правда сдался Хаулиям и согласился на их требования, старейшинам пришлось признать это. Все они по-разному отреагировали на это историческое событие. Одни завыли от радости, другие смотрели в потолок, третьи закрыли глаза и глубоко вздохнули. 
 Один из старейшин, тигролюд Зел, прищурился и посмотрел на Гахарда. Ему не нравилось, что император бесстрашно улыбается, несмотря на то, что находится в самом центре вражеской территории. 
 -Для побеждённого императора ты выглядишь слишком довольным собой. Ты хоть понимаешь, как сильно присутствующие здесь тебя презирают? Ты же не думаешь, что мы позволим тебе вернуться домой в целости и сохранности? 
 Зел сильно сузил глаза, он даже не пытался скрыть свою ненависть. Жажда крови лилась из него рекой. Большинство остальных старейшин и зверолюдей в зале были такими же. Гахард был их заклятым врагом. Они не могли сохранять спокойствие в этой ситуации. Однако Императора, похоже, ничуть не смутили их взгляды. 
 -Разумеется, я так считаю. Вы не посмеете убить меня. Если, конечно, вы все не просто сборище идиотов. 
 -Что ты сейчас сказал, ублюдок?! 
 Ульфрик протянул руку, чтобы утихомирить Зела. 
 -Успокойся, Зел. Я прекрасно понимаю, что ты сейчас чувствуешь. Но не забывай, что Хаулии привели сюда Гахарда, чтобы доказать нам, что его клятва правда, а не придуманная ими история. Если мы сейчас убьём его, победа, ради которой Хаулии рисковали жизнью, станет бессмысленной. 
 -Гр-р-р… 
 Лицо Зела исказилось от разочарования, и он ударил кулаком по полу. Гахард только хмыкнул в ответ. Атмосфера в зале накалялась. Пытаясь сгладить ситуацию, Ульфрик предупредил Гахарда: 
 -Гахард, либо ты окажешь нам должное уважение, либо же нам придётся стать теми идиотами, за которых ты нас принимаешь. Многим из присутствующих здесь и так достаточно трудно сдерживать свои эмоции. Пойми сколько боли ты причинил нам. 
 Ульфрик говорил спокойно, но в его словах имелся смысл. Достаточно весомый, чтобы стереть ухмылку с лица Гахарда. Он прожил намного больше всех находящихся сейчас в комнате. Это означало, что он испытал больше всех боли, больше всех страданий и больше всех гнева и ненависти. 
 Гахард лениво вытянул ноги и некоторое время смотрел на Ульфрика. Наконец он выпрямился и заговорил. 
 -Если хочешь моего уважения, обнажи свой меч. 
 Ульфрик подозрительно посмотрел на него, и Гахард объяснил: 
 -Я, как и все в империи, уважаю только сильных. Если тебе не нравится моё отношение, заставь меня изменить его силой. Одни лишь жалкие слова ничего не значат для императора Хершер. 
 Гахард не испытывал никаких угрызений совести по поводу порабощения зверолюдей. В отличии от королевства Хайлиг, он смотрел на них свысока не потому, что они были низшей расой, не имеющей использовать магию и оставленной Богом. Его не отторгала их звериная природа. Он смотрел на них сверху вниз просто потому, что считал их слабыми. 
 -Я проиграл не зверолюдям Фербергена. И поэтому я не обязан выказывать вам уважение. Те, кто рисковали жизнью и победили меня — это Хаулии, и только Хаулии! Я признаю только их силу! 
 От крика Гахарда по залу пробежала дрожь. Его взгляд столкнулся с взглядом Ульфрика, и невидимые искры заплясали в воздухе. Напряжение в комнате было столь сильным, что казалось, его можно разрезать ножом. Эти двое участвовали в молчаливой битве воли. В конце концов нарушившим это напряжённое молчание был не кто иной, как Хадзиме. 
 -Эй, Гахард. Ты всё только усложняешь, поэтому можешь возвращаться назад. 
 -Хах? — Как всегда, он даже не пытался читать атмосферу. 
 Ульфрик растерянно посмотрел на Хадзиме, а Гахард подозрительно нахмурился. Не обращая внимания на недоверчивые взгляды Куки и Лилианы, Хадзиме схватил человека за шиворот, и, используя пространственную магию, открыл перед ним портал. За порталом виднелся знакомый пейзаж имперской столицы. 
 -Э-эй! Ты же не собираешься просто вышвырнуть меня отсюда, да?! Разве это не должна была быть историческая встреча между нашими странами?! Не могу поверить, что это говорю я, но хоть раз прочитай чёртову атмосферу! 
 -Как будто мне есть до этого дело. Я привёл тебя сюда только чтобы ты смог дать показания старейшинам. Я здесь не для того, чтобы нянчиться с вами всеми. В конце концов мне всё равно придётся отправить тебя обратно, так что нет смысла ждать, — Хадзиме не стал дожидаться ответа и продолжил. 
 -У вас, ребята, совершенно разные ценности, и вы веками не ладили друг с другом… Не похоже, что один разговор может заставить волшебным образом исчезнуть всю горечь и обиду. Или ваши чувства правда настолько поверхностны? 
 По правде говоря, беседа Гахарда и старейшин ни к чему не привела. Они хотели, чтобы он раскаялся, или, по крайней мере, пообещал измениться, в то время как он до конца продолжал отстаивать справедливость своего учения. Это были две параллельные прямые, которые никогда не пересекутся. Потребуется немало долгих бесед между разумными представителями обеих сторон, чтобы преодолеть огромную пропасть между расами, правительствами и идеологиями. И Хадзиме было совершенно не интересно торчать здесь и ждать их. Как и сказал Гахард, его победили именно Хаулии, а не Ульфрик с остальными. Он прибыл сюда только подтвердить их рассказ и договор между ними. Ни больше, ни меньше. 
 -Нгх, в этом есть смысл, но… 
 -И поэтому я отправлю тебя назад, прежде чем вы начнёте драку. 
 -Ублюдок, не смей обращаться со мной, как с непослушным ребёнком! Эй, хватит! Отпусти меня! 
 Император Хершер боролся изо всех сил, но у него не было шансов против нечеловеческой силы искусственной руки Хадзиме. 
 -Нагумо-сан, тот кого ты держишь за шиворот — Император. Ты не должен так с ним обращаться~ 
 -Почему вы выглядите такой счастливой, Принцесса Лилиана?! 
 Лилиана нараспев возразила Хадзиме: её ни капельки не волновало, как он обращался с Гахардом. 
 -Даже император для Нагумо-сана всего лишь ребёнок~ Я не единственная, с кем он так обращается~ 
 Тихо напевала себе под нос Лилиана. Если бы она дала этой песне название, то она называлась бы “Товарищи по несчастью.” 
 -Лили… Ох, бедняжка. 
 -Хадзиме-кун, ты мог бы быть хоть немного добрее к Лили! 
 Шидзуку протёрла глаза платком, а Каори со слезами на глазах умоляла Хадзиме. Хелин и королевские стражники Хайлиг отвернулись, не в силах смотреть на свою принцессу. Реальность была слишком жестока к их бедной госпоже. 
 Даже Юи было так жалко Лилиану, что она попыталась исцелить принцессу с помощью магии духов. Одним из заклинаний магии духов было заклинание, стабилизирующее психическое состояние человека. Сочувственный золотой свет озарил Лилиану. Однако это не возымело никакого эффекта и она продолжила петь свою безумную песню. 
 Отчаявшись, Тио попыталсь сама помочь ей магией духов. Однако результат был тем же. Шрам на сердце принцессы оказался намного глубже, чем кто-либо думал. Даже Гахард посмотрел на неё с жалостью. Затем он повернулся к Хадзиме и сказал. 
 -Погляди. Это твоя вина, что ваша принцесса оказалась в таком состоянии, из-за того что ты не относишься к королевским особам с уважением, которого они заслуживают. А теперь поторопись и отпусти меня— 
 -Не моя проблема, — дерзко ответил Хадзиме. Затем, без предупреждения, он бросил Гахарда в портал. 
 -Я никогда этого не забуду, Хадзиме Нагум-о-о-о-о-о-о-о! – Исчезая крикнул Гахард. 
 Непочтительное обращение Хадзиме с Императором немного удовлетворило старейшин Фербергена, временно утолив их жажду мести. Куки первым понял это, наклонился к Рютаро и пробормотал: 
 -Только не говори мне, что это был его план с самого начала. 
 -Нет, я не думаю, что это так. 
 -Тут я согласна с Рютаро-куном. 
 Хотя ни Рютаро, ни Судзу не согласились с ним, Куки всё ещё сомневался. Только когда Хадзиме попытался вышвырнуть всё ещё гудящую Лилиану через тот же портал, Куки был вынужден признать своё поражение. 
 К счастью, Лилиане кое-как удалось убедить Хадзиме, что у неё ещё есть здесь незаконченные дела и что он пока не может отправить её обратно. 
 Как и Гахард, Лилиана рассказала старейшинам Фербергена, что произошло в королевстве, а также правду об Эхите. Затем она перешла к обсуждению того, какие отношение она хотела бы иметь с Фербергеном в будущем. Хотя королевство, в отличии от империи, не держало рабов, они считали зверолюдей недолюдьми. Естественно, зверолюди знали об этом, и это затрудняло переговоры. Однако, всё же зверолюди питали к Хайлиг меньше ненависти, чем к Хершер, а это означало, что они готовы по крайней мере выслушать Лилиану. 
 -Ха-а-ах, хорошо. Мы немного пройдёмся по Фербергену, так что найди меня, как закончишь. И не создавай проблем, Принцесса. Если ты что-то вытворишь, я тут же отправлю тебя обратно в Хайлиг. 
 -Нагумо-сан, я хотела бы ещё раз напомнить тебе, Я — Принцесса Королевства. 
 -И? 
 -Да-да, я знаю, что тебя вообще не волнует королевский статус или власть. Это моя вина, что я ожидала от тебя чего-то другого. Фу-фу, я думаю, ты забрасываешь принцесс обратно в их замки на ежедневной основе. А-ха-ха-ха-ха. 
 Лилиана явно дулась. Передать любовь, которая расцвела во время бала, будет трудно. Пытаясь подбодрить Лилиану, Хелин принесла ей один из своих фирменных чаёв, пока Шидзуку с Каори её успокаивали. 
 Стражи Куки и Лилианы в это время свирепо смотрели на Хадзиме, но он не обращал на них внимания. 
 По правде говоря, Нагумо уже давно догадывался о чувствах Лилианы к нему. Он должен был быть невероятно тупым, чтобы не понять это после того танца. Но у него не было никакого желания развивать эти чувства, поэтому вместо того, чтобы относиться к ней с равнодушной добротой, он просто пресекал все её шаги. Было ли это потому, что он был верен Юи, или просто потому, что он был холоден по своей природе, можно было только догадываться. 
 Он устало вздохнул и повернулся к Каму. 
 -Кам, похоже, принцесса хочет продолжить разговор со старейшинами, но как насчёт вас, ребята? Если вы не собираетесь оставаться, не могли бы вы отвести меня в вашу деревню? Вести Фернир через пол континента с тысячами людей на борту было утомительно. Я хочу немного отдохнуть. 
 -Хм-м-м. Вы завтра пойдёте покорять лабиринт, так что отдых, безусловно, это хорошая идея. Мы отведём вас, Босс. 
 Каму ещё предстояло принять всех новобранцев и возглавить отряд Хаулий, оставленный в Фербергене, поэтому он решил поручить одному из своих людей отвести Хадзиме и остальных. Но прежде чем он успел щёлкнуть пальцами и позвать из тени своих подчинённых, его остановил Ульфрик. 
 -Нагумо-доно, пожалуйста подождите. Мы ещё не отплатили вам за всё, что вы для нас сделали. Не могли бы вы остаться здесь ещё ненадолго? 
 -Как я уже говорил, благодарите Хаулий, а не меня. Они сделали это. 
 -Естественно, я намерен наградить их. Но это не меняет того факта, что мы перед вами в большом долгу. Мы не сможем жить дальше нормальной жизнью, если не сделаем хоть что-то. 
 -Если хотите верить, что должны мне, можете так думать, но… Сейчас мне действительно ничего не нужно. 
 -М-м-м… Тогда, по крайней мере, позвольте обеспечить вас едой и жильём, пока вы здесь… Это будет приемлемо? 
 Хадзиме бросил вопросительный взгляд на Юи и остальных. Никто, похоже, не возражал, а Шидзуку с Судзу выглядели так, словно хотели остаться и исследовать прекрасную столицу, полную пушистых зверолюдей. Остальные старейшины, по-видимому, тоже не возражали. На самом деле, они не выказывали ни враждебности по отношению к Гахарду, ни настороженности по отношению к Лилиане. Когда дело касалось Хадзиме, казалось, все старейшины любили его. Похоже, в глубине души они искренне хотели, чтобы он остался. 
 Если посмотреть объективно, Хадзиме спас бесчисленное множество зверолюдей, залечил их раны и даже восстановил их город. Более того, пока никто из зверолюдей не встанет на его пути, он не причинит им вреда. По сравнению с тем временем, когда он впервые встретил старейшин, сейчас у них было гораздо больше причин любить его. Однако Хадзиме не сделал из этого всего ничего, чтобы заслужить их благосклонность, поэтому ситуация была немного неловкой. И всё же он был не из тех, кто смотрит дарёному коню в зубы. 
 -Если вы хотите этого, тогда, думаю, мы можем остаться здесь, — сказал Хадзиме, пожимая плечами. 
 Ульфрик облегчённо вздохнул и повернулся к Каму. 
 -Так вот, Кам. Хотя вы были изгнаны из Фербергена, вы спасли нашу столцу, а затем сокрушили Империю и заставили их вернуть наших порабощённых братьев. Мы в долгу перед вами и были бы признательны вернуть его. Для начала я хотел бы, чтобы вы знали, что старейшины единогласно согласились отменить изгнание Хаулий. Это было решено на собрании после нападения демонов. Вы и ваш клан вольны посещать Ферберген, когда захотите. Если хотите, мы даже готовы построить жилой квартал для ваших сородичей. 
 Подумать только, старейшины действительно отменили своё старое решение. С удивлением подумал Хадзиме. Похоже, достижения Кама были действительно значимыми. 
 Однако ответ Кама был на удивление холодным, — “Понятно,” – это всё, что сказал он спокойным голосом. Староста не выглядел счастливым из-за того, что их изгнание отменили. 
 Ульфрик неловко откашлялся и продолжил перечислять награды, которыми старейшины Фербергена решили наградить Хаулий. 
 -Кроме того, я хочу предложить включить в Совет расу зайцелюдей, которую возглавит нынешний староста Хаулий, Кам Хаулия, в качестве награды за его достойную службу. Согласны ли с этим остальные? 
 Остальные зверолюди в комнате в шоке уставились на Ульфрика. Последние несколько столетий число старейшин и кланов. Эльфы, тигролюды, медведолюды, лисолюды, гномы и гарпии были шестью самыми выдающимися расами зверолюдей, из которых традиционно выбирались старейшины. Для зайцелюдей быть включёнными в Совет Старейшин было исторически беспрецедентной честью. 
 Старейшины немного посовещались между собой, затем кивнули друг другу и единогласно приняли предложение Ульфрика. 
 -Ну вот и всё, Кам. Согласны ли вы занять это место в Совете? 
 -Точно нет. 
 -… Что? У старейшин отвисли челюсти. Учитывая праздничную атмосферу, они все согласились принять Кама. Но он без раздумий отказался. Они не могли понять этого. 
 -Могу я спросить почему? 
 Ульфрик быстро пришёл в себя. Он старался говорить спокойным голосом, хотя очень удивился, что кто-то может отказаться от величайшей чести, которой может удостоиться зверочеловек. 
 -Вопрос не в том, почему. Во-первых, вы, ребята, похоже, очень заблуждаетесь насчёт нашей позиции. 
 -О чём ты? 
 -Вы, вероятно, думаете, что наша цель состояла в спасении всех зверолюдей, но по факту, это было лишь непреднамеренное последствие нашей истинной цели. Мы напали на империю, чтобы спасти наших братьев, других зайцелюдей. Честно говоря, мне было абсолютно плевать на всех остальных зверолюдей. 
 -Что ты сказал? 
 Старейшины недоверчиво посмотрели на Кама. 
 -Не поймите неправильно. Мы, Хаулии, не ваши союзники. Если вы позволите нашей победе опьянить вам головы и начнёте думать, что у вас самих есть шанс противостоять империи, то нашими следующими целями станете вы сами. Мы не позволим вам действовать опрометчиво и причинить нам или нашему Боссу неприятности. 
 Это была не угроза. Это была простая констатация факта. По тону Кама было ясно, что он действительно уничтожит Ферберген, если это будет необходимо. В конце концов, если другие зверолюди сделают что-то с Гахардом или его семьёй, это уничтожит всё, за что боролись Кам и Хаулии. Без договора с империей всех зайцелюдей ожидает лишь мрачное будущее. И хотя решение Кама было рациональным, грубость, с которой он это сказал, мешало старейшинам Фербергена понять это. 
 -В-вы направите клинки против своего народа?! С ума сошёл?! 
 -Хмпф, вы, зверолюди, преследовали нас, зайцелюдей, не меньше империи. Не пытайтесь притворяться, что мы старые друзья. Хотя можете, если хотите, но это ничего не изменит. Суть в том, что мы боремся только ради лучшего будущего для зайцелюдей. Лучше бы вам запомнить это. 
 Кам с полным решимости взглядом посмотрел на Ульфрика и остальных. В то же время он показал Хаулиям, стоявшим позади него, большой палец через плечо, как бы говоря “Конечно, я сказал им!”. Подчинённые вернули ему поднятые вверх большие пальцы и ухмыльнулись. Они все думали об одном и том же. Не думайте, что сможете включить нас в свой совет, а потом обманом использовать нашу силу по своему желанию, чёртовы трусы! 
 Ульфрик пригласил Кама отчасти потому, что хотел приумножить силу Фербергена Хаулиями, поэтому не мог этого отрицать. 
 Люди вокруг Хадзиме одновременно повернулись и уставились на него. Заявление Кама имело поразительное сходство с идеологией Хадзиме защищать всё, что важно для него, и игнорировать всё остальное. 
 -Ты говоришь так, будто зайцелюди идут по отличному от остальных зверолюдей пути. 
 -Я рад, что ты так быстро это понял, Ульфрик. Вот именно. Отныне зайцелюди будут следовать только своим собственным правилам. Мы не заинтересованы в присоединении к Фербергену и подчинении законам и правилам этой страны. 
 Постоянно вспыльчивый Зел ощетинился на высокомерные замечания Кама. Ему не понравился отказ зайцелюда от Фербергена и старейшин. Кам сохранял спокойное выражение лица, но Хаулии позади него отреагировали на позу Зела попыткой запугать его в таком же духе. Ульфрик, который всё это время думал о чём-то, устало вздохнул и бросил на Кама взгляд, похожий на тот, что он бросил на Хадзиме при их первой встрече. 
 -Тогда, Кам. Как насчёт того, чтобы признать Хаулию кланом, равным по статусу нации Фербергена? Естественно, вы сохраните за собой право претендовать на место в Совете, если пожелаете. Таким образом, вы не будете обязаны следовать обычаям, законам Фербергена и постановлениям совета. Кроме того, вы сможете влиять на нашу политику. 
 -Хо-хо… А вот это уже звучит неплохо, — улыбка Кама ясно давала понять, что он надеялся услышать это от Ульфрика. По правде говоря, он хотел заключить союз с Фербергеном, чтобы подготовиться к неизбежному вторжению империи. Однако, если бы Хаулии присоединились к Фербергену только как часть совета, они были бы связаны городскими законами и не могли бы передвигаться, как захотят. Разумеется, они могут проигнорировать постановления совета и делать всё, что захотят, вот только это разрушило бы их отношения с Фербергеном. Вот почему Кам считал, что лучший выбор — либо создать союз на равных условиях, либо остаться отдельной, нейтральной организацией. 
 Естественно, старейшины начали выступать против предложения Ульфрика. Они считали, что он слишком хорошо относится к Хаулиям. В ответ он только вздохнул и сказал им следующее. 
 -Они самостоятельно разбили империю. Ферберген никогда не смог бы этого сделать, даже собрав всех солдат, каких только получится. Мне кажется, это убедительная причина относиться к ним как к равным, не так ли? Кроме того, если мы ничего не предпримем, то потеряем все возможные связи с Хаулиями. Я уверен, что вы все не настолько глупы, чтобы не понять, как это вредно для нас. Если мы примем их как союзников, то сможем восстановить узы доверия, которые мы утратили, когда впервые изгнали их. Эти уступки — ничтожная цена, учитывая всё то, что они сделали для нас. 
 Старейшины в отчаянии стиснули зубы, но ни один из не смог выдвинуть лучшей альтернативы или убедительного аргумента против рассуждений Ульфрика. Так что, в конце концов, они отбросили свою гордость и согласились на его предложение. 
 -Ну вот и всё, Кам. Отныне мы будем приветствовать вас как союзный клан. Надеюсь, у вас нет возражений? 
 -Ну, согласились бы вы признать нашу независимость или нет, мы всё равно делали бы то, что хотели. Тем не менее, нас это устраивает. Ох да, мы требуем передать земли вокруг Великого Древа и участок леса к югу от него под владение Хаулий. Так что с этого момента не позволяйте никому без разрешения входить туда. Мы не можем гарантировать безопасность нарушителей. 
 Кам действительно не знал, когда остановиться. Вдобавок ко всему, он претендовал на землю для своей новой нации. Даже Ульфрик не смог сдержаться и слегка дёрнулся. 
 Рядом с Хадзиме Шия закрыла лицо руками. Высокомерие отца смущало её. Её кроличьи ушки свернулись в трубочку, пытаясь не слушать его. 
 После некоторого времени переговоров Ульфрик и Кам, наконец, пришли к договору. Хадзиме оставил измученных старейших разбираться в деталях союза и отправился посмотреть на своё жильё в Фербергене. 
 Выйдя из конференц-зала, он увидел, что горожане всё ещё веселятся. Наконец-то получив возможность спокойно исследовать город, как им и хотелось, Куки, Рютаро, Шидзуку и Судзу с нетерпением скрылись в толпе. Хадзиме впервые за долгое время видел их такими весёлыми. 
 Ещё ему показалось, что краем глаза он заметил группу обезумевших поклонников Каори, и решил держаться от них подальше. На всякий случай Каори надела тёмные очки, которые Хадзиме сделал для неё, лыжную маску и вязаную шапочку. По какой-то причине неортодоксальный наряд ей очень шёл. 
 Через несколько часов Лилиана закончила свои переговоры и решила вернуться в королевство. Последние события означали, что дома её ждёт много работы. Королевству понадобится новая политика, чтобы выжить. К несчастью для неё, обратно её отправили так же бесцеремонно, как и Гахарда. Сначала Хадзиме просто открыл врата и ждал, пока она пройдёт через них. Однако она просто стояла перед ним, немного ёрзая. Она явно что-то хотела сказать Хадзиме, о чём свидетельствовали подбадривающие крики Хелин и её стражи. Но у него не было времени развлекаться, поэтому Нагумо просто забросил её в портал прежде, чем она успела что-то сделать. 
 Исчезая в портале Лилиана прокричала, — “Мне всё равно, что ты не относишься ко мне как к принцессе, но, хотя бы, обращайся со мной как с девушкой!” Ну, по крайней мере, показалось, что она прокричала это. Однако Хадзиме предпочёл поверить, что ему всё-таки показалось. 
 Празднование в Фербергене затянулось, и даже ночью, несмотря на позднее время, всё ещё слышались празднующие жители. Хадзиме, Юи, Каори и Тио в это время отдыхали в выделенной им комнате. 
 Их было только четверо. так как их весёлой спутницы зайцелюда нигде не было видно. 
 -Шия опаздывает. 
 -М-м-м… Она сказала, что собирается навестить свою семью, но… 
 -Неужели Хаулии закатили свой пир в честь победы? 
 -Хм-м. Ну, насчёт Шии можно не беспокоиться. Даже если что-то случится, она просто прорвётся через это своей чудовищной силой. 
 Хадзиме и остальные кивнули, соглашаясь с этим. Никто из них не выглядел особо обеспокоенным. Хадзиме лежал на коленях Юи и уже практически спал. На самом деле он уже был бы в стране грёз, но что-то не давало ему покоя. Даже колени-подушки Юи не могли его успокоить. 
 Почувствовав его беспокойство, Юи улыбнулась и нежно провела пальцами по его волосам. Каори и Тио бросили на неё ревнивые взгляды, но прежде чем они успели что-то сказать, кто-то открыл окно в комнату Хадзиме снаружи. 
 -Мои извинения за беспокойство в столь позднее время, Босс 
 -Что такое, Кам? 
 Кам небрежно запрыгнул в окно Хадзиме, находившееся в добрых десяти метрах над Землёй. Затем он преклонил колено и продолжил: 
 -Босс, я знаю, что вам нужно отдохнуть, но не могли ли вы недолго пройтись со мной? 
 -В такое время? 
 -Да. Пожалуйста. 
 Хадзиме внимательно посмотрел на Кама. Этот зайцечеловек редко был таким немногословным и настойчивым. Однако он знал, что это была не чрезвычайная ситуация, так как Кам не выглядел взволнованным. 
 -Какие-то неприятности? Нужна моя помощь? 
 -Нет, это не совсем так. 
 Кам загадочно улыбнулся Каори. Поняв, о чём идёт речь, Юи кивнула и повернулась к Каори и Тио. 
 -Каори, Тио. Хотите, чтобы Хадзиме полежал на ваших коленях? 
 Её вопрос застал их врасплох. Зачем спрашивать об этом сейчас? Как бы то ни было, ответ мог быть только один. 
 -Правда? Ты позволишь нам? 
 -Хм? Разумеется, хочу. 
 Услышав их полные надежды ответы, Юи усмехнулась и сказала насмешливым тоном: 
 -Я просто хотела узнать. 
 -… 
 -… 
 На лбу Каори и Тио вздулись вены. Вид Юи, хихикающей над ними, очень раздражал их. Затем, словно для того, чтобы нанести последний удар, Юи обняла голову Хадзиме, щедро выражая свою любовь. 
 -Затеваешь драку, Юи? 
 -Фу-фу-фу, я считаю себя терпеливым человеком, но даже у меня есть предел. 
 -Хотите попробовать? 
 Эти двое вспыхнули от провокации Юи, и вскоре продолжили борьбу, начатую днём. Кстати, дневная битва закончилась победой Юи и Шии. 
 -Если сможете поймать меня, я позволю вам посидеть рядом с Хадзиме целый день. -Правда?! 
 -Ты… серьёзно? 
 Юи не хотела стереть Ферберген в порошок во время битвы, поэтому предложила вместо этого сыграть в догонялки. С очень заманчивой наградой для победителя. Каори и Тио почувствовали прилив адреналина в своих телах. 
 Убедившись, что они полностью поглощены вызовом, она аккуратно переложила голову Хадзиме на подушку и напоследок погладила его. Затем она грациозно подпрыгнула к окну и, приземлившись, сделала пируэт. Хадзиме всё ещё был растерян этим внезапным развитием событий, но он понял, что происходит, когда Юи украдкой подмигнула Каму. Хотя Хадзиме не знал, что делать с её “вниманием”, Кам явно оценил это. Он в благодарности склонил голову. 
 -М-м-м… Тогда игра началась, — Сказав это, она вылетела из окна и исчезла в звёздном небе. 
 -Нгх, запомни мои слова, в этот раз я тебя поймаю! 
 -Фу-фу, этот раунд я проигрывать не собираюсь! 
 Два энергичных возгласа раздались в комнате, когда Каори призвала свои сверкающие серебрянные крылья, а Тио раскрыла свои драконьи крылья. Они обе бросились вслед за Юи, но затем одновременно развернулись. Каори немного неохотно, а Тио небрежно подмигнули Хадзиме. Затем эти две принялись за дело. 
 -Шия нравится всем, хах? 
 -Как её отец, я горжусь тем, что ей так дорожат. 
 Хадзиме и Кам улыбнулись друг другу. Затем Хадзиме пошёл за Камом из Фербергена в море деревьев… в сторону старой деревни Хаулий. 
 Одинокая девушка смотрела на большое корявое дерево. Его корни были такими толстыми, что торчали из земли. Она не двигалась и не говорила, лишь молча смотрела на дерево. Не было ни намёка на её обычное весёлое поведение. 
 Со стороны её лицо выглядело мистически красивым, и её бледно-голубые волосы, развевающиеся на ветру, усиливали этот эффект. Любой, увидевший её в этот момент, без сомнений, будет сражён наповал. 
 -Хадзиме-сан. 
 -Йоу. Шия окликнула Хадзиме, так что было ясно, что она ждала его. 
 Он продолжал идти, пока не стал плечом к плечу с ней. Несколько минут они просто молча смотрели на дерево. Наконец Шия заговорила. 
 -Это Папа привёл тебя сюда? 
 -Да. Но он уже ушёл. 
 -Фу-фу-фу, он более проницателен, чем кажется. 
 Как можно было догадаться, задачей Кама было доставить его к Шие. И, по возможности, одного. Юи догадалась об этом, поэтому и вызвала Каори с Тио на поединок. Это был лучший способ временно избавиться от них. 
 Разумеется, Каори с Тио тоже догадались об этом перед самым своим уходом. Однако они охотно позволили Шие немного побыть с Хадзиме наедине. 
 -Это здесь похоронена твоя мама? 
 -Да. Под корнями этого дерева. 
 В Фербергене было принято хоронить мёртвых под корнями деревьев. Предположительно, так они могли снова стать едиными с природой. Выполнив своё жизненное предназначение, зверолюди после смерти возвращались в лес, чтобы создать новую жизнь и обеспечить дальнейшее процветание леса. Все зверолюди уважали круг жизни и смерти. На дереве перед Шией находился небольшой надгробный камень, отмечающий место, где она похоронена. 
 -Я хотела стать героем. 
 -Хм? — Хадзиме вопросительно склонил голову набок. 
 Шия продолжила, не отрывая взгляда от дерева. 
 -Я хотела защитить свою семью. Я устала всё время убегать и прятаться. Если я стану героем, то смогу всегда дать отпор, когда кто-то попытается отобрать у меня дорогих мне людей. Я смогу защитить каждого. 
 -… 
 -Это говорила мне Мама, когда я была маленькой. Что бы не случилось, она всегда была непоколебима. 
 Несмотря на то, что она принадлежала к слабейшей расе и к тому же была больна, мама Шии, Мона Хаулия, обладала непоколебимой волей. Вот почему Шия так уважала её. 
 -Это объясняет, как ты смогла дойти до этого момента. 
 -Ехе-хе! — Обрадовавшись, Шия наконец повернулась и посмотрела на Хадзиме, с уважением смотрящего на надгробие. 
 Мона хотела, чтобы её дочь выросла сильной. И телом, и разумом. Шия унаследовала не только мощное тело, но и несокрушимый дух своей матери. Даже Хадзиме пришлось признать, что её решимость была невероятной. 
 Шия смущённо улыбнулась и покраснела. Затем она снова повернулась к массивному дереву и заговорила. 
 -Мам, ты была права. Мир — жестокое место, но иногда он может быть очень добр к тебе. Наконец-то я нашла человека, о котором ты говорила. Я тебя с ним познакомлю. Его зовут Хадзиме Нагумо… и я очень сильно его люблю. 
 Мона как-то сказала Шие, что в мире есть люди, которые поймут её. И что когда она встретит одного из них, это изменит её жизнь. Хотя Мона не могла видеть будущее, её предсказание сбылось. 
 Наверное, я всё ещё не такая, как ты, Мам. Интересно, смогу ли я когда-нибудь стать такой же потрясающей, как ты? Это определенно потребует больших усилий. Но, по крайней мере, одного она точно добилась. 
 -Ах, да, Мам. Я, папа и остальные Хаулии стали героями! — Шия гадала, как бы отреагировала на эти слова её мама, если бы была жива. Улыбнулась бы она, гордясь за них, или отругала бы за безрассудство? 
 Она закрыла глаза, погружаясь в мысли о маме. 
 Через несколько секунд Хадзиме сказал. 
 -Я благодарен. 
 -А? Хадзиме-сан? — Шия открыла глаза и повернулась к Хадзиме. Он всё ещё смотрел на дерево, и Шия поняла, что он говорит не с ней, а с её мамой. 
 -Когда мы с Юи выбрались из бездны, мы были готовы в одиночку сражаться со всем миром. Даже если это означало, что мы навсегда останемся одни, у нас всё равно было полно решимости преодолеть все вызовы судьбы… Но знаете, если бы я и Юи продолжали в том же духе, наша жизнь, скорее всего, не была бы такой весёлой, как сейчас. Внёсшей краски в наше скучное путешествие, наши пустые сердца и наш скучный образ жизни, без сомнения, была ваша дочь. 
 -Хадзиме-сан… 
 У Шии перехватило дыхание. Однако Хадзиме лишь ласково улыбнулся и продолжил. 
 -Спасибо, что привели Шию в этот мир. 
 Шия посмотрела на небо. Только так она могла сдержать выступившие на её глазах слёзы. 
 Они молча смотрели на огромное дерево. Даже туман, обычно сбивающий с толку непрошеных гостей, казалось, мягко обволакивал их. 
 Через несколько минут Шия, наконец, заговорила. 
 -У-м-м, Хадзиме-сан? 
 -М-м-м? 
 -Спасибо… Я не знаю, что ещё сказать, но… правда, огромное тебе спасибо. 
 Было так много вещей, за которые она должна была поблагодарить его. За спасение её семьи, за то, что взял её с собой в путешествие, за сражение с целой страной ради неё одной. За то, что доверил ей свою спину и взял её на самые опасные испытания. За то, что так сильно доверял ей. И, наконец, за проведенное вместе с ней время у могилы её матери. 
 Смущённый искренней благодарностью Шии, Хадзиме отвёл взгляд. Это был необычно, видеть, что до сердца Хадзиме что-то добралось. 
 -Да, тебе лучше быть благодарной. Я всё ещё рассчитываю, что ты поможешь мне с оставшимися лабиринтами. 
 -Фу-фу, разве ты не мог просто, как обычный человек, сказать “пожалуйста”? — Шия хихикнула. Однако затем её выражение лица стало серьёзным, и она задала вопрос. 
 -Как я могу отплатить тебе, Хадзиме-сан? 
 -Ты ведь уже поблагодарила меня, не так ли? 
 -Но это были всего лишь слова. Я хочу сделать для тебя что-то значимое. Что мне сделать, чтобы ты был счастлив? Я сделаю ради тебя всё что угодно. Я серьёзно… 
 Её кроличьи ушки задёргались взад-вперёд, когда она подошла к Хадзиме. Пылающий, страстный взгляд Шии ясно давал понять, на что она намекает. Хадзиме не был настолько тупым, чтобы не заметить этого, но его единственным ответом стала слабая улыбка и застенчивый ответ. 
 -Дура, просто продолжай улыбаться, как и всегда. Это благодаря тебе нам всегда так весело. 
 -Господи, и зачем понадобилось добавлять “Дура”?! Кроме того, разве ты не обнял меня перед императором и не сказал, что заботишься обо мне?! Сейчас ты должен был прыгнуть на меня и сказать: “Хорошо, тогда можешь поблагодарить меня своим телом, Ва-ха-ха!” Неужели ты не можешь хоть иногда читать настроение?! 
 -Я думаю, нам следует поговорить о том, что ты думаешь обо мне. 
 -Серьёзный, бесхребетный слабак. 
 -Как мы можем остановиться на самом главном!? — Шия надула губы. Затем она опустила голову, и кроличьи ушки закрыли её лицо. 
 -А если серьёзно, я и правда хочу поблагодарить тебя. Ты мне очень помог, а в ответ я не сделала ни-че-го. И ты, и Юи-сан продолжаете говорить, что всё в порядке, пока я продолжаю улыбаться, но я делаю это естественно, потому что находясь рядом с вами я становлюсь счастливой. На самом деле это не благодарность. 
 -Я уже говорил, того что ты сделала, более чем достаточно. 
 -М-р-р-р, этого недостаточно. Я хочу сделать что-то осязаемое для вас обоих. Но как бы я ни старалась, не могу ничего придумать. И поскольку ты сказал, что не хочешь моего тела… даже несмотря на твои слова о заботе обо мне… 
 -Да ну хватит уже дуться из-за этого… 
 Хадзиме неловко почесал щёку. Он понимал чувства Шии, но правда считал, что она уже сделала для него более чем достаточно. Она упрямо оставалась с ними двумя, даже когда путешествие становилось настолько тяжёлым, что она едва сдерживала слёзы. И всё благодаря тому, что Хадзиме и Юи не были одни. Если уж на то пошло, должником был именно он. И всё же Нагумо знал, что даже если скажет ей это, она не изменит своего мнения. 
 -Всё было бы намного проще, если бы ты просто влюбился в меня, Хадзиме-сан. Я бы обслуживала тебя каждый вечер… Ха-а-ах, ну да ладно. Думаю, мне придётся трудиться ещё усерднее во время нашего путешествия, чтобы расплатиться с тобой. 
 -Да, наверное. 
 Шия пожала плечами, и Хадзиме смущённо улыбнулся. Она снова посмотрела на небо и увидела проблеск в тумане. 
 По чистой случайности, туман над ними рассеялся, и свет луны, отражающийся от капель воды в воздухе, стал видимым. 
 -Хадзиме-сан, Хадзиме-сан. Не мог бы ты пройти со мной на минутку? 
 -Хм? Конечно. 
 Радостно хлопая ушками, Шия начала карабкаться вверх по большому дереву. Хадзиме с лёгкостью следовал за ней, используя дупла и ветви как опоры для рук и ног. Они продолжали подниматься, пока не достигли вершины, прорываясь сквозь густую листву. Обычно на верхушке деревьев имелись только тонкие ветви, но здесь несколько из них переплелись, создав достаточно прочную полость, способную выдержать людей. 
 -Мы похоронили маму здесь, потому что это было её любимое место. 
 -Понятно, так значит, это был0 её секретное место. 
 Они подошли к ветвистому дивану и сели рядом друг с другом. 
 -Посмотри туда, Хадзиме-сан. Небо сегодня ночью смотрится довольно хорошо! 
 -Хм? Вау… Это… потрясающе. 
 Туман над ними почти рассеялся. Он плотно окружил могучее дерево, где сидели Хадзиме и Шия, но над ними внезапно исчез. Они могли видеть море облаков, плавающих за белой пеленой. То немногое, что от него осталось, отражало лунный свет под разными углами, из-за чего казалось, будто туман мерцает. Словно кто-то выбросил миллион драгоценных камней в чистое белое море. 
 -Ты едва ли когда-нибудь ещё увидишь его таким. Раньше этот вид был маминым любимым. Нам очень повезло, что туман сегодня слабый. 
 -Давай без этого шаблонного дерьма, — Хадзиме был уверен. Это мама Шии откуда-то с небес сотворила для неё это чудо. Так она вознаградила дочь за её старания. Хадзиме сказал это Шии, и её кроличьи ушки задёргались взад-вперёд от смущения и радости. 
 Долгое время они просто сидели и смотрели на сверкающий туман. Затем Хадзиме внезапно повернулся к Шии. Её волосы сияли так же ярко, как небо над головой. Бледно-голубые пряди развевались на ветру и прекрасно отражали лунный свет. Глядя на неё, Хадзиме вспомнил, как он обнял Шию и Юи перед Гахардом. По правде говоря, он сделал это на бессознательном уровне. Прежде чем он осознал это, они уже были в его объятиях. 
 Он всё ещё мог с уверенностью сказать, что Юи была единственной “особенной” для него. А причина, по которой он обнял и Шии, скорее всего, заключалась в том, что… Хадзиме прервал ход своих мыслей и грустно улыбнулся. Наконец-то он осознал, насколько он эгоистичен. 
 Хотя Нагумо постоянно твердил себе, что никто не важен для него так сильно, как Юи, он всё ещё хотел, чтобы Шия принадлежала только ему. Не имея понятия, когда это произошло, теперь он знал, что Шия значит для него гораздо больше, чем он считал. Достаточно много, чтобы бессознательно обнять её вместе с Юи. 
 Хотя для него никогда не будет кого-то важнее Юи, Хадзиме больше не мог отрицать того, что чувствует к Шии. И теперь, когда он признался себе в этом, больше не мог притворяться, что у него нету этих чувств. В таком случае, разве Нагумо не должен хотя бы начать обращаться с ней так, как она хочет? В конце концов, она так старалась держаться рядом с ними, даже когда у неё совсем не оставалось сил. 
 -Ум-м-м, Хадзиме-сан? Что-то не так? Ты так долго смотришь на меня, что мне стало немного неловко… 
 Придя в себя, Хадзиме заметил, что Шия покраснела и заёрзала. Её кроличьи ушки поникли, хотя время от времени они поднимались в сторону Нагумо. 
 Хадзиме улыбнулся и протянул руку. Он потянулся к ушкам Шии и погладил их. 
 -Х-Хадзиме-сан? 
 -Ты… просишь меня? Конечно! Я сделаю всё, что угодно! 
 Удивившись, Шия с готовностью ухватилась за возможность отплатить Хадзиме. 
 -Ух, ничего особенного. Я просто хочу немного отдохнуть. Ничего, если я полежу у тебя на коленях? 
 -Тебе даже не нужно спрашивать. Можешь лежать на них когда и сколько захочешь. 
 -Спасибо. 
 Пару мгновений Шия выглядела немного разочарованной, но потом улыбнулась и похлопала себя по бедру, приглашая Хадзиме лечь. Нагумо снова улыбнулся и положил голову ей на колени. 
 Поскольку Шия, как обычно, была в мини-юбке, его голова касалась её голых бёдер. Их тепло и мягкость окутали его затылок. Сладкий аромат, похожий на аромат Юи, проник в его ноздри. 
 -Фу-фу, я знаю, что Юи-сан делает это всё время, но мне немного жаль Каори-сан и Тио-сан. 
 -Это всего лишь колени-подушки, ты не должна чувствовать себя виноватой. 
 -Господи, как ты можешь говорить такое. Эти двое так стараются заставить тебя влюбиться в них, Хадзиме-сан. Колени-подушки, или хотя бы времяпрепровождение наедине, как сейчас, действительно важно для них. В самом деле, почему бы тебе уже наконец не сдаться и не влюбиться в них? 
 -Думаю, я не смогу убедить кого-нибудь из вас сдаться? 
 -Не-а~ 
 -Ясно. 
 Шия ласково погладила Хадзиме по волосам. Он закрыл глаза и наслаждался тёплым касанием её пальцев на своей голове. В то же время он нежно провёл рукой по волосам Шии, словно пытаясь отплатить ей тем же. 
 Луна ярко сияла над ней. Несмотря на её беззаботное настроение, таинственный лунный свет удивительно хорошо ей подходил. Чем сильнее был свет, тем ярче сияли волосы и улыбка Шии. Любой мужчина влюбился бы в неё с первого взгляда, увидев её в этот момент. Они прижались друг к другу, окутанные туманом и освещённые мягким светом луны. 
 Любой, кто увидел бы их сейчас, вероятно, схватился бы за сердце и произнёс Х-Н-Н-Н-Н-Н-Н-Г-Х. Настолько мило они выглядели. На самом деле, прямо сейчас вокруг них витала атмосфера, похожая на ту, что создавали Хадзиме и Юи, находясь вместе. 
 К сожалению, сама Шия не поняла, что наконец-то добилась того, за чем всегда ревниво наблюдала. В конце концов, она всё ещё была никчёмным кроликом. Но независимо от того, осознала она это или нет, вокруг них образовалась та самая атмосфера. Они вдвоём сидели до тех пор, пока густой туман не вернулся обратно и не затмил небо искусственными звёздами. 
 В версии с изображениями тут находится картинка. 
 Давайте вернёмся к тому моменту, когда Хадзиме вышвырнул Лилиану обратно в Хайлиг через свой портал. Тогда ещё был вечер, примерно час до ужина. 
 Одинокая девушка пересекла призамковый двор и направилась в столовую. У неё были каштановые волосы, узкие глаза, с её пальто свисала пара кинжалов — это была Юка Сонобе. После неожиданного предательства Эри, смерти одного из класса и ухода Куки, многие её одноклассники почти впали в отчаяние. Они всё ещё держались только благодаря её прекрасному руководству. 
 На самом деле, Юка не считала себя лидером, но сейчас, когда Куки ушёл, она заняла его место. Помимо того, что к ней обращались школьники, когда им нужна была помощь, также она помогала солдатам Хайлиг восстанавливать город и разрешать любые возникающие проблемы и споры. Ещё она помогала поддерживать общественную безопасность, и многие одноклассники смотрели на неё как на образец для подражания. И не только они. Новый папа, королева и даже премьер-министр обращались к Юке за советом. Кроме того, она была начальником охраны папы, когда тот покидал замок. 
 -Ха-а-а-ах, я голодна… 
 Последние несколько дней Юка то и делала, что бегала по замку, и начала уставать. Её желудок громко заурчал, жалуясь на недостаток питательных веществ. Этого никто ведь не слышал, верно? Юка покраснела и огляделась. К её огорчению, рядом кто-то был. 
 -А-ха-ха… Ты идёшь обедать, Сонобе-сан? 
 -Угх, вы слышали, учитель Ай-тян-сенсей? 
 Айко вышла во двор из одного из соседних зданий. Хотя Юка выглядела смущённой, она лишь мягко улыбнулась. По правде говоря, Айко тоже собиралась пообедать. Они шли бок о бок и болтали о последних событиях. 
 -Ты выглядишь очень усталой, Сонобе-сан. Ты уверена, что не берёшь на себя слишком много? 
 -Со мной всё будет в порядке. Я просто никогда не думала, что дети могут быть такими требовательными. 
 -Что случилось? 
 По словам Юки, всех детей, осиротевших во время недавнего нашествия демонов, взяла под опеку церковь, и новый папа попросил её помочь им успокоиться. Разумеется, Юка понятия не имела, что говорить детям, потерявшим родителей и родственников. Ей самой то едва исполнилось 17 лет. Однако, несмотря на все её протесты, новый папа затащил её в столичную церковь и собрал всех детей. Как только он привлёк их внимание, он произнёс: “Ладно, все вы, я привёл к вам самого-симпатичного самого-сильного Божьего Апостола!” Это было тяжёлое испытание. 
 Речь, которую подготовил Хадзиме и произнесла Лилиана, скрывала правду от граждан, поэтому многие всё ещё верили, что Юка и остальные были Божьими Апостолами. Из-за этого все дети смотрели на Юку с благоговением. 
 -Т-так что ты в конце концов им сказала? — Спросила Айко, слегка дрожа, представив, под каким давлением находилась Юка. 
 К сожалению, Юка посмотрела вдаль и смутно ответила: 
 -Ничего. 
 -Ничего? 
 -Да, ничего. Я не смогла придумать, что сказать. “Взбодритесь?” “Ваши покойные родители смотрят на вас с небес вместе с Эхитом?” 
 Теперь, узнав правду, эти слова казались Юке слишком бессмысленными. Она не смогла произнести их детям. И— 
 -Вместо этого я жонглировала. 
 -Ты… жонглировала? В смысле бросала мячи в воздух и ловила их? 
 -Ну, вообще-то это были десять моих ножей, но технически — да. 
 -Звучит ужасно! Что побудило тебя сделать подобное?! 
 Юка рвала на себе волосы и со слезами на глазах посмотрела на Айко. 
 -У меня не было выбора! Я не могла выдавить из себя ни слова, а они все смотрели на меня так, словно я была их последней надеждой! А потом я совсем потеряла голову, и, не успев опомниться, уже начала жонглировать! 
 -О боже! — Воскликнула Айко и слегка вздрогнула, подумав о том, что она чувствовала. 
 -А как отреагировали дети? 
 -Им очень понравилось! — Юка так разволновалась, что стала брать всё больше и больше ножей. Как только она использовала все двадцать, что носила с собой, она прибавила к ним те, что внезапно начал бросать ей владелец соседнего магазина столовых приборов, и к концу она жонглировала одновременно целой сотней ножей. 
 Это было то ещё зрелище — смотреть, как она подбрасывает ножи на несколько метров в воздух и ловит каждый с невероятной ловкостью и изяществом. Она двигалась так быстро, что казалась фонтаном из ножей. Благодаря этому дети на какое-то время забыли о своём горе и с восторгом смотрели на неё. То, что она делала, не было простой акробатикой. 
 Импровизированное выступление Юки привлекло внимание детей со всей округи, и вскоре за ней наблюдала огромная толпа. Однако она никак не могла найти способ закончить шоу, дети всё приставали к ней, прося продолжения. 
 -Похоже… было трудно. Мои соболезнования, Сонобе-сан. 
 -Спасибо… 
 Айко сочувственно улыбнулась Юке, которая в изнеможении опустила голову и решила сменить тему. 
 -С Саймон-саном трудно иметь дело, не так ли? 
 -Да, я немного беспокоюсь, что наш новый папа оказался таким активным стариком. 
 Новым папой, о котором говорила Юка, был Саймон Левеллар. Первоначально он был епископом центральной церкви, но его изгнали за высказывания против дискриминации зверолюдей. Затем, по просьбе Лилианы, он вернулся. Он был странным человеком, любившим пошалить и убегать от ответственности всякий раз, когда представлялась такая возможность. Часто его внучке, Сибилле, приходилось гоняться за ним и тащить его обратно на работу. Несмотря на то, что ему было за 70 лет, он бегал куда быстрее, чем кто-либо его возраста. 
 Однако он доказал, что Лилиана не зря порекомендовала его. В отличии от Иштара, прежнего папы, он не был фанатиком. Кроме того, он был очень толерантным лидером. 
 -Ах, да, разве вы раньше не обращались за советом к Саймон-сану, Ай-тян-сенсей? 
 -А? Ох… Да, наверное, — Айко, похоже, не хотела отвечать. Когда она и Юка впервые встретились с Саймоном, они не знали, что он был одним из кандидатов на пост папы. Они встретились по случайности, но, продолжая общаться с ним, естественно, начали доверять ему настолько, что открыто рассказали о тревогах, которые таили глубоко в своих сердцах. К их большому удивлению, у него был очень полезный совет для них обеих. Позже, когда Айко и Юка увидели, как он поднимается к алтарю, чтобы принять папский скипетр, они обе воскликнули: “Стоп, это же тот старик!” Тогда-то они и узнали, что обе советовались с ним по поводу своих проблем. 
 Заметив нерешительность Айко, Юка наклонила голову и сказала: 
 -Полагаю, у вас тоже есть какие-то проблемы, Сенсей? 
 -Конечно. Я могу быть вашим учителем, но мне всё ещё нужно самой многому научиться. С тех пор, как мы прибыли сюда, я только и делаю, что совершаю ошибки и беспокоюсь обо всём на свете. 
 Айко знала, что она не должна обременять этим свою ученицу, но всё равно произнесла это. Она горько улыбнулась Юке, и та так же улыбнулась в ответ. 
 -Простите, что всегда заставляем вас беспокоиться. 
 -А? — ответила Айко с пустым взглядом. 
 -А? — ответила Юка с таким же пустым взглядом. 
 -Разве не мы — те, о ком вы постоянно беспокоитесь? 
 -Д-д-д-д-да, это так! В смысле, нет, не так! 
 -И что это было?! 
 В каком-то смысле, это было правдой, что один из её учеников постоянно вызывал у Айко беспокойство. Однако это была очень личная тревога, направленная в первую очередь на одного студента мужского пола. Но, разумеется, Юка спрашивала, беспокоят ли её все ученики. 
 Случайно согласившись, ей стало ужасно больно, поэтому она тут же начала отрицать это. Однако её противоречивые ответы ещё больше смутили Юку. Я не могу позволить ей узнать о моих чувствах к Нагумо-куну! Айко отчаянно пыталась найти способ сменить тему разговора. 
 -Кстати, что тебя беспокоит, Сонобе-сан?! Я бы хотела тебе помочь! Давай, расскажи мне, что тебя беспокоит! 
 -Почему ты говоришь с таким отчаянием?! 
 -Я не в отчаянии! Тебе просто кажется! Как бы то ни было, хватит обо мне! Поторопись и расскажи мне, о чём ты беспокоишься! 
 -Н-но я уже нашла решение. 
 -А ты не могла бы снова сделать из этого проблему? 
 -Ай-тян-сенсей, вы хоть понимаете, что говорите?! — Для Юки было очевидно, что Айко пытается насильно сменить тему разговора. О каких безумных вещах вы говорили с Саймоном, Ай-тян-сенсей?! 
 Как обычно, усилия Айко привели лишь к тому, что она начала ходить кругами. Юка поняла, что ей нужно заставить учителя перестать паниковать. 
 -Ай-тян-сенсей! Успокойтесь! — Юка собралась с духом и ударила Айко по лицу. 
 -Ха-ва-ва! — Воскликнула Айко и рухнула на землю. Через несколько секунд она наконец вернулась в реальность и заговорила. 
 -Извини, Сонобе-сан. Это было очень неприлично с моей стороны. 
 -В-всё в порядке. Простите, что ударила вас. 
 Они обе неловко заёрзали. После того как Юка помогла Айко подняться, она решила рассказать своему учителю, что её беспокоит, чтобы сгладить неловкую атмосферу. 
 -У-м-м. Вы же знаете, как сильно Нагумо мне помог, верно? 
 -А?! Д-да? 
 Айко вздрогнула, когда слово “Нагумо” вылетело из уст Юки. Однако Юка была слишком смущена тем, что раскрыла свои чувства, и не заметила этого. 
 -Вот я и думала, как бы мне отплатить ему за всё, что он сделал… 
 -П-понятно. Поэтому ты обратилась за советом к Саймон-сану? 
 -Да, в основном. В конце концов, он просто помог мне понять, что мне не нужно делать чего-то грандиозного. Я просто угощу Нагумо своей семейн- 
 -Твоей семьёй?! Ты познакомишь его со своими родителями?! О чём ты думаешь, Сонобе-сан?! Т-ты не можешь этого сделать! Как твой учитель, я не могу потворствовать никаким незаконным сексуальным отношениям! 
 -Вы всё неправильно поняли! Я хотела сказать, что просто хочу угостить его своей семейной кухней в западном стиле! 
 -Значит, ты планируешь добраться до его сердца через его желудок?! — Айко накинулась на Юку. И в ответ— 
 -Ай-тян-сенсей, успокойтесь! — Юка снова ударила её. 
 Айко снова рухнула на землю. Через несколько секунд она наконец вернулась в реальность и извинилась. 
 -Извините, Сонобе-сан. Это было очень неприлично с моей стороны. 
 -В-всё в порядке. Простите, что ударила вас. 
 Между ними снова воцарилось неловкое молчание. Юка помогла подняться Айко и решила снова сменить тему, чтобы развеять мрачную атмосферу. 
 -Ай-тян-сенсей. Я знаю, что у вас сейчас много дел, так что если вы не против, может поделитесь со мной своими тревогами? Я здесь ради вас, так что не надо напрягаться. 
 -… Мне очень жаль, что я так себя веду. 
 Заходящее солнце отбрасывало их тени далеко на восток. Это был трогательный момент — видеть ученика и учителя вместе. Хотя было трудно сказать, кто был учителем, а кто учеником. 
 После этого Юка взяла Айко за руку и повела в столовую. Поскольку для ужина было ещё слишком рано, в зале почти никого не было. Они решили поесть немного раньше, в основном из-за настойчивого требования желудка Юки. 
 Юка огляделась в поисках места, где можно было бы присесть. Поскольку еду им приносили слуги, они могли сидеть где угодно. Осматриваясь, она заметила нескольких одноклассников, сидящих в углу. 
 -Привет всем. Решили поужинать все вместе? 
 Джуго Нагаяма, Кентаро Номура, Аяко Цудзи и Мао Ёшино, похоже, решили прийти немного пораньше. Джуго обернулся и помахал рукой Юке. 
 -Привет, Сонобе. Хорошо поработала. И вы тоже, Сенсей. Вы тоже пришли поужинать? 
 -Угу. Я умирала с голоду, и по дороге сюда случайно столкнулась с Ай-тян-сенсеем, — Сказала Юка, затем подняла бровь и продолжила: 
 -В любом случае, ребята, что за серьёзные мины? Что-то случилось? 
 -Ну… 
 Джуго замолчал, обдумывая, как лучше объяснить своё беспокойство. 
 Через пару секунд Юка с улыбкой повернулась к Айко и показала ей большой палец. 
 -Мы сделали это, Ай-тян-сенсей! Количество заблудших ягнят, нуждающихся в вашем мудром совете, выросло! Разве вы не рады?! 
 -У-м-м, Сонобе-сан? Не могла бы ты забыть о том разговоре? Я не настолько отчаялась, чтобы искать кого-то для помощи… 
 Улыбка Айко стала жёстче. 
 -Правда? — с сомнением ответила Юка и снова перевела взгляд на Джуго. 
 -Кстати, а где Эндо? Он ведь тоже часть вашей команды, не так ли…? Я его нигде не вижу. 
 Джуго почему-то посмотрел на небо с печальным лицом, а Кентаро закрыл лицо руками. Аяко и Мао грустно улыбнулись. 
 Видя всё это, выражение лица Айко стало серьёзным, как и её слова. 
 -Если подумать, я не видела его ещё и за завтраком. В последнее время он выглядит довольно подавленным… 
 -Да, с того самого дня… 
 Хмуро промямлил Кентаро. 
 -Да, со случая с Накамурой… Ну, вы знаете… На самом деле. с тех пор, как он узнал о смерти Милд-сана… 
 -Милд-сан… 
 Лица Айко и Юки погрустнели. Он был их наставником, на которого они все смотрели как на старшего брата. Среди всех людей этого мира командир рыцарей был тем, кому они доверяли больше всего. 
 -Вероятно, он был последним, с кем разговаривал Милд-сан перед смертью… 
 -Стоп, серьёзно?! 
 -Ну, по крайней мере, он так говорит. Вроде, он столкнулся с ним на обратном пути из ванной в ту самую ночь, когда командир погиб. По его словам, господин Милд в тот раз выглядел очень испуганным. Тогда он не придал этому особого значения, но теперь винит себя за это… 
 Только потом Эндо понял, что это был последний раз, когда кто-то видел Милд-сана живым. Другими словами, он, скорее всего, был последним человеком, который разговаривал с Милд-саном перед смертью. 
 Джуго вздохнул и продолжил. 
 -Когда мы попали в засаду демонов в Великом Лабиринте Оркуса, мы все сказали ему, чтобы он бежал в одиночку. Поскольку Эндо был единственным, кто мог благополучно вернуться к капитану. 
 -Я слышала об этом. Вроде, все рыцари, кроме Милд-сана, погибли в той битве? 
 -Да… Всё для того, чтобы позволить Коске выбраться на поверхность. 
 Все закрыли глаза в знак уважения к падших рыцарям. Затем Аяко и Мао слабо улыбнулись и немного разбавили атмосферу своим спокойствием. 
 -После этого случая Эндо очень привязался к Милд-сану. 
 -Он был очень рад, что капитан выжил после нападения в Оркусе. 
 Именно поэтому сейчас ему было так трудно смириться с его смертью. Человек, переживший бесчисленное множество смертельных ловушек, на которого он смотрел снизу-вверх, неожиданно погиб. Хуже того, Коске заметил, что с Милдом было что-то не так, когда видел его в последний раз. Он винил себя за то, что не обратил внимания, что не остался с капитаном, когда это было нужно. 
 Если рассуждать здраво, то было очевидно, что в смерти капитана не было его вины. Но он не мог избавиться от мысли, что он, возможно, мог спасти Милда. 
 -Неужели всё действительно настолько плохо? — нахмурилась Юка. 
 Кентаро покачал головой и сказал. 
 -Даже хуже. Тот факт, что вы двое заметили его отсутствие, показывает, насколько всё плохо. 
 Юка и Айко вопросительно склонили головы. В ответ Джуго и Кентаро довольно резко отозвались о своём давнем друге. 
 -Послушай, Сонобе. Коске так хорошо умеет сливаться с толпой, что никто даже не помнит о его существовании. И я говорю не только об этом мире, он был таким ещё на Земле. 
 -Я понимаю, ты прав, но… 
 -Мы говорим о полной незаметности. Даже автоматические двери не реагировали на него. 
 -Правда? 
 -Мы вдвоём какое-то время даже думали, что он дух или что-то в этом роде. Мы даже искали доказательства. 
 -Э-эм, Накамура, Нагаяма, вы же его лучшие друзья, верно? 
 Они оба проигнорировали вопрос Юки. 
 -Но есть моменты, когда он становится более заметным. 
 Из-за его обычной скрытности “становится более заметным” просто означало, что люди чаще стали вспоминать о его существовании. Он не выделялся или что-то подобное. 
 -У-м-м, это моменты, когда он впадает в депрессию? — Судя по ходу разговора, Юка предположила, что, скорее всего, это так. 
 -Да, впадая в такую глубокую депрессию, у него разрывается сердце. Насколько я помню, последний раз это было… 
 -В средней школе, да? Он наконец набрался смелости признаться девушке, с которой сидел рядом весь год, а она только спросила: “Эм, а ты из какого класса?” После этого он некоторое время сидел взаперти в своей комнате. 
 -Воу, быть не может. 
 Рассказ Джуго заставил Аяко и Мао, которые в то время не знали его, расплакаться. Они печально покачали головами. 
 -Но знаете, это немного странно. Даже если мы вместе с ним, мы всегда забываем, что он с нами. И мы вспоминаем о нём только тогда, когда он уходит. 
 -Да. Честно говоря, довольно странно слышать, как кто-то говорит: “Подождите-ка, а где Эндо-кун?” 
 Юка чуть было не сказаала: “Эндо Коске похож на какого-то инопланетянина”, но она знала, что можно говорить, а что нельзя, поэтому придержала язык. 
 Юка и Айко присоединились ужинать к компании Нагаямы, и всю трапезу они потратили на поиск действенных способов подбодрить Коске. Попутно разговор прерывался рассказами о том, как его забывали в семейных поездках и даже на школьных экскурсиях. К тому времени, как подали десерт, было трудно сказать, продолжали ли они искать способ поднять ему настроение, или просто обменивались историями о его прошлом. 
 Внезапно в ближайшей к их столику стене появилась дыра. 
 -Стоп, разве это не тот портал, который оставил Нагумо, когда… 
 Прежде чем Юка успела договорить из портала вывалилась Лилиана. 
 -Хотя бы, обращайся со мной как с девушко-о-о-о-о-о-ой! – закричала принцесса. Она приземлилась на стол и заскользила по его полированной поверхности. Все поспешно подняли свои тарелки, держа десерт подальше от лица Лилианы. Она с визгом остановилась прямо перед Юкой. То, как она вытянула руки перед собой в классической позе падения, было произведением искусства. 
 На несколько секунд все ошеломлённо замолчали. Затем— 
 -Нагумо-сама, я могу вернуться— 
 Закричала Хелин, появившись из портала вслед за Лилианой. “ …домой самостоятельно”, это, скорее всего, было окончанием её фразы. Она тоже заскользила по столу и остановилась рядом с Лилианой. К несчастью, они были единственными, совершившими мягкую посадку. 
 -Ваше Высочество, пожалуйста, уйдите оттуда-а-а-а-а-а! 
 -Твою ма-а-а-а-а-ать! 
 Королевские стражники Лилианы один за другим вылетали из портала. Оказалось, что виновник этого инцидента с Лилианой и Хелин был более мягок, чем с остальными. Королевские стражники были запущены в воздух с гораздо большей силой. 
 -Лилиана-сама, пожалуйста уходите— Бвах! 
 -Подожди, Я— Гах! 
 Они врезались в Лилиану и Хелин, как шар для боулинга врезался в кегли, и выбили их со стола. (П.п. В это время Хадзиме по ту сторону портала: “Стра-а-а-а-а-айк!”) Лилиана оказалась прибитой к полу собственной стражей. Учитывая всю тяжесть их броню, её, должно быть, довольно сильно придавило. Принцесса застонала от боли. 
 В это же время портал, открывшийся в картине на стене, исчез. 
 -Лилиана-сан, вы в порядке?! — Побеспокоилась Айко и бросилась к Лилиане. Королевские стражники заметно побледнели и извинились. 
 -Приносим свои извинения, Ваше Высочество, но, виноват в этом, конечно, тот седовласый одноглазый демон! 
 Увидев его выходки в империи, королевские стражники стали называть Хадзиме “одноглазый демон” 
 -Н-не волнуйтесь, я всё понимаю. И с моим телом всё в порядке. Разбито только моё сердце… 
 -Как он мог так грубо вышвырнуть принцессу… 
 Пробормотала Лилиана с мёртвыми глазами. 
 Юка более или менее поняла, что произошло, и сочувственно посмотрела на Лилиану. 
 -Нагумо один из исчадий ада… 
 Пробормотал Кентаро. 
 -Он, наверное, единственный человек в мире, у кого хватает смелости вот так вышвыривать принцессу, — добавил наполовину впечатлённый, наполовину рассерженный Джуго. 
 -Э-м-м-м, с возвращением, Лили? 
 -Ох, Юка-сан. И Остальные. Как видите, я вернулась. 
 Лилиана встала и сделала реверанс. Она даже не пыталась скрыть того, что только что произошло. 
 -Лилиана-сама. Я пойду сообщить вашей матери, госпоже Лулуарии, что вы вернулись. Потребуется немало времени, чтобы собрать всех министров на экстренное совещание, так почему бы вам пока не перекусить? 
 Потребуется некоторое время, потому что министры королевства будут слишком шокированы отчётом Хелин, и временно лишатся способности думать. Она предложила Лилиане остаться здесь, чтобы принцесса могла лично рассказать Айко и остальным о случившемся. Принцесса с благодарностью приняла предложение Хелин и села рядом с Айко. 
 Тем временем Хелин побежала докладывать королеве, а королевские стражники вернулись на свои посты, чтобы составить рапорты. Как только для охраны Лилианы прибыли новые стражники, она объяснила, что произошло во время её путешествия. 
 -Чёрт возьми, Нагумо сошёл с ума. 
 -Неудивительно, что твои стражники стали называть его одноглазым демоном. 
 -А-а с Аманогава-куном и остальными будет всё в порядке? И неужели он правда заставил их надеть маски? 
 -С желудком Шидзуку всё в порядке? У неё, должно быть, разыгралась язва от всего этого. 
 Кентаро, Джуго, Аяко и Мао с жалостью посмотрели на восток. 
 Чтобы развеять напряжённую атмосферу, Айко слабо улыбнулась и произнесла пару утешительных слов. 
 -Но разве это не хорошая новость для вас, Лилиана-сан? Я не люблю плохо отзываться о мёртвых, но теперь вам не придётся выходить замуж за этого ужасного принца. 
 -Кстати, Лили. Почему ты не говорила нам о помолвке, когда уезжала? Я понимаю, что это не имеет к нам никакого отношения, но… Но если ты не ничего рассказываешь своим друзьям, то как мы сможем тебе помочь? — Юка слегка надулась. 
 Лилиана слегка покраснела от смущения и ответила: 
 -Айко-сан, Юка-сан, спасибо, что беспокоитесь обо мне. В любом случае, королевство сейчас будет занято отменой законов о дискриминации зверолюдей. Мы не можем допустить, чтобы наша страна превратилась в рассадник незаконного рабства. Здесь будет оживлённо так, как никогда раньше. 
 -Мы никогда не имели ничего против зверолюдей, так что мы рады, что вы тоже перестанете их дискриминировать. Я уверен, что самым набожным последователям Эхита будет трудно смириться с этими переменами, но Саймон-сан поможет с этим. 
 -Ясно… Так значит, Саймон-сама согласился стать новым папой, — Лилиана с облегчением вздохнула. Она отбыла ещё до того, как Саймон объявил о своём решении занять этот пост. 
 После этого Юка с остальными рассказали, что произошло в стране за время её отсутствия. 
 -Понятно. Есть множество проблем, с которыми нужно разобраться, но, по крайней мере, они все были в пределе моих ожиданий. И теперь, когда у нас появился новый папа, мы в состоянии восстановить церковь. Как только это произойдёт, все граждане сплотятся. Слава богу, что Нагумо-сан придумал эту историю. 
 -Но мне как-то не по себе, когда я всем так вру. 
 -Согласна, но главный виновник этого инцидента — я, Богиня Плодородия, которой все так доверяют. Если бы они узнали правду, их вера была бы поколеблена, — мрачно сказала Айко. Все неловко отвели взгляд. 
 -Честно говоря, я не могу поверить, что он способен быстро придумать такую мерзкую ложь. Лили, не дай Нагумо промыть тебе мозги, — сказала Юка в шутку, но Лилиана почему-то покраснела. 
 -М-мне не промыли мозги… К тому же, мы ещё не настолько близки, чтобы он… 
 -Не настолько близки? 
 Лицо Юки застыло. Айко уставилась на Лилиану. 
 -Ох, ух, н-ничего. 
 Лилиана не могла смотреть им в глаза. Она не могла сохранить невозмутимое выражение лица, несмотря на многолетние тренировки по сохранению спокойствия в любых ситуациях. Губы Айко дрогнули, и она задала вопрос ледяным тоном. 
 -Скажите, Лилиана-сан. Между вами и Нагумо-куном что-то произошло? 
 -Ч-что вы подразумеваете под “что-то”? 
 -Лили, ты только-что прикусила язык, да? 
 -Угх, — простонала Лилиана. Однако она не зря была принцессой. Она быстро успокоилась и откашлялась. 
 -Пожалуйста, не поймите меня неправильно. Между мной и Нагумо-саном ничего нет. Во-первых, он даже не относится ко мне как к женщине. Вы же видели, как он запросто взял и выбросил меня сюда, не так ли? 
 -Ух, думаю да. 
 -Как я могу испытывать какие-либо чувства к такому дикарю? Я не Тио-сан. 
 Юка кивнула. В словах Лилианы был смысл. Слава Богу. Я зря беспокоилась. Одновременно подумали Юка и Айко. К сожалению, их первоначальное предположение было верным. 
 -Честно говоря, просто невероятно то, как он ко мне относится. Хоть он и знает, что это доставит мне проблем, Нагумо делает всё, что хочет, куда бы ни пошёл, и даже не говорит мне, что он задумал! 
 -Э-м-м, я понимаю, что ты злишься на Нагумо, Лили, так что успокойся и— 
 Лилиана несколько раз ударила по столу, пока Юка попыталась её успокоить. 
 -Ох, я не просто зла! В смысле, я, конечно, благодарна за то, что он спас меня от Баюса. Но он не проявил ко мне никакого интереса, даже после того, как увидел меня в полуразорванном нижнем белье! 
 -Стоп, что? Что именно произошло между вами двумя? 
 Лилиана проигнорировала вопрос Юки. 
 -Ну конечно, я немного обрадовалась, когда он сказал, что моё платье выглядит красиво. И я получила самое большое удовольствие за все свои балы, когда танцевала с ним. 
 -Лилиана-сан, мне правда кажется, что вы должны объяснить, что— 
 -Вы можете в это поверить?! Он сказал, что спас меня только потому, что не хотел огорчать Каори! Неужели он просто не мог сказать, что сделал это ради меня?! Было приятно слышать, что он не допустит, чтобы со мной случилось что-то ужасное, но всё же… 
 -… 
 Юка и Айко замолчали. Они посмотрели на Лилиану тем же взглядом, что и Юи некоторое время назад. 
 В версии с изображениями тут находится картинка. 
 Джуго с остальными посмотрели друг на друга с понимающими улыбками. Наконец Лилиана поняла, что сказала что-то странное, и стала переводить взгляд с одного лица на другое. 
 -Э-м-м, все? Что-то случилось? 
 Юка поджала губы и пробормотала себе под нос: “Нагумо, ты придурок.” Айко выглядела такой сердитой, какой её ещё никто не видел. Её щёки были надуты почти до космического уровня. Именно тогда Джуго с остальными подумали: “Только не это, Нагумо!” 
 Позже, на экстренном совещании, которое созвала Лилиана, она снова пустилась в разглагольствования о Хадзиме, так что королева и другие министры тоже узнали о её не столь уж скрытой любви. 
 -Боже мой, наконец-то ты повзрослела, Лили! — Лулуария была вне себя от радости, что её дочь наконец-то нашла свою первую любовь, но, скорее всего, она была единственной. 
 -Эт-этот наглый простолюдин! Он не только отнял у меня Каори, но и украл сердце моей сестры?! Ты заплатишь за это, ублюдок! 
 Страдальческий крик будущего короля эхом разнёсся по всему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https://loghorizont.ru/Arifureta/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2021-06-24T20:34:39Z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